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174C" w14:textId="10BF2BD2" w:rsidR="00850AD2" w:rsidRPr="00887F28" w:rsidRDefault="002F4D30" w:rsidP="00887F28">
      <w:pPr>
        <w:spacing w:line="360" w:lineRule="auto"/>
        <w:jc w:val="center"/>
        <w:rPr>
          <w:b/>
          <w:bCs/>
          <w:sz w:val="28"/>
          <w:szCs w:val="28"/>
        </w:rPr>
      </w:pPr>
      <w:r w:rsidRPr="00887F28">
        <w:rPr>
          <w:b/>
          <w:bCs/>
          <w:sz w:val="28"/>
          <w:szCs w:val="28"/>
        </w:rPr>
        <w:t>Besvarelse deleksamen 1</w:t>
      </w:r>
    </w:p>
    <w:p w14:paraId="6FDADAF5" w14:textId="77777777" w:rsidR="002F4D30" w:rsidRDefault="002F4D30" w:rsidP="00887F28">
      <w:pPr>
        <w:spacing w:line="360" w:lineRule="auto"/>
        <w:jc w:val="center"/>
      </w:pPr>
    </w:p>
    <w:p w14:paraId="00F24028" w14:textId="1F6C171B" w:rsidR="002F4D30" w:rsidRDefault="002F4D30" w:rsidP="00887F28">
      <w:pPr>
        <w:spacing w:line="360" w:lineRule="auto"/>
        <w:jc w:val="center"/>
      </w:pPr>
      <w:r>
        <w:t>Jimmy Østby</w:t>
      </w:r>
    </w:p>
    <w:p w14:paraId="0490FFA5" w14:textId="77777777" w:rsidR="002F4D30" w:rsidRDefault="002F4D30" w:rsidP="00887F28">
      <w:pPr>
        <w:spacing w:line="360" w:lineRule="auto"/>
        <w:jc w:val="center"/>
      </w:pPr>
    </w:p>
    <w:p w14:paraId="68BC8D84" w14:textId="01305E86" w:rsidR="002F4D30" w:rsidRPr="002F4D30" w:rsidRDefault="002F4D30" w:rsidP="00887F28">
      <w:pPr>
        <w:spacing w:line="360" w:lineRule="auto"/>
        <w:rPr>
          <w:b/>
          <w:bCs/>
        </w:rPr>
      </w:pPr>
      <w:r w:rsidRPr="002F4D30">
        <w:rPr>
          <w:b/>
          <w:bCs/>
        </w:rPr>
        <w:t>Anser du programmering som nyttig?</w:t>
      </w:r>
    </w:p>
    <w:p w14:paraId="5E30F49B" w14:textId="372E30AF" w:rsidR="002F4D30" w:rsidRDefault="002F4D30" w:rsidP="00887F28">
      <w:pPr>
        <w:spacing w:line="360" w:lineRule="auto"/>
      </w:pPr>
      <w:r>
        <w:t>Jeg ser nytteverdien og hensikten med programmering når det gjelder webapplikasjoner og webutvikling. Det at ulike handlinger/systemer blir effektivisert ved hjelp av programmering, at det blir bedre flyt på ett nettsted</w:t>
      </w:r>
      <w:r w:rsidR="00A4549F">
        <w:t>/applikasjon</w:t>
      </w:r>
      <w:r>
        <w:t xml:space="preserve"> og at brukeren av </w:t>
      </w:r>
      <w:r w:rsidR="00A4549F">
        <w:t>dette</w:t>
      </w:r>
      <w:r>
        <w:t xml:space="preserve"> har en god </w:t>
      </w:r>
      <w:r w:rsidR="00A4549F">
        <w:t xml:space="preserve">og effektiv </w:t>
      </w:r>
      <w:r>
        <w:t>opplevelse når det kommer til brukergrensesnittet</w:t>
      </w:r>
      <w:r w:rsidR="00A4549F">
        <w:t xml:space="preserve"> ser jeg stor nytte i. Jeg ser også nytten når det kommer til å utvikle nye systemer som trengs innenfor ulike instanser, da vi ser at teknologi er et felt som stadig er i utvikling og noe som fler er avhengig av for å få hverdagen til å fungere (El-biler, smart-hus, nettbank m.m.). </w:t>
      </w:r>
    </w:p>
    <w:p w14:paraId="17482605" w14:textId="77777777" w:rsidR="002F4D30" w:rsidRDefault="002F4D30" w:rsidP="00887F28">
      <w:pPr>
        <w:spacing w:line="360" w:lineRule="auto"/>
      </w:pPr>
    </w:p>
    <w:p w14:paraId="57D9DCB6" w14:textId="0CD60066" w:rsidR="002F4D30" w:rsidRDefault="002F4D30" w:rsidP="00887F28">
      <w:pPr>
        <w:spacing w:line="360" w:lineRule="auto"/>
        <w:rPr>
          <w:b/>
          <w:bCs/>
        </w:rPr>
      </w:pPr>
      <w:r w:rsidRPr="00A4549F">
        <w:rPr>
          <w:b/>
          <w:bCs/>
        </w:rPr>
        <w:t>Ser du for deg at du vil bruke programmering i ditt videre studieløp?</w:t>
      </w:r>
    </w:p>
    <w:p w14:paraId="494F6971" w14:textId="234BECF9" w:rsidR="00A4549F" w:rsidRPr="00A4549F" w:rsidRDefault="00A4549F" w:rsidP="00887F28">
      <w:pPr>
        <w:spacing w:line="360" w:lineRule="auto"/>
      </w:pPr>
      <w:r>
        <w:t xml:space="preserve">Ut </w:t>
      </w:r>
      <w:r w:rsidR="00182CB8">
        <w:t>ifra</w:t>
      </w:r>
      <w:r>
        <w:t xml:space="preserve"> hva studiemodellen tilsier så ser jeg for meg at vi kommer til å treffe på programmering gjennom emner som </w:t>
      </w:r>
      <w:r w:rsidR="00182CB8">
        <w:t>webapplikasjoner</w:t>
      </w:r>
      <w:r>
        <w:t>, UI</w:t>
      </w:r>
      <w:r w:rsidR="00182CB8">
        <w:t xml:space="preserve"> </w:t>
      </w:r>
      <w:r>
        <w:t>designprosjekt</w:t>
      </w:r>
      <w:r w:rsidR="00182CB8">
        <w:t xml:space="preserve"> og </w:t>
      </w:r>
      <w:r>
        <w:t>datasikkerhet</w:t>
      </w:r>
      <w:r w:rsidR="00182CB8">
        <w:t xml:space="preserve">. I en bacheloroppgave vil jeg også tenke meg at programmering spiller en vesentlig rolle. Jeg er klar over at programmering er en stor del av digitale medier og design som studieløp, og jeg er klar over at dette er noe man ofte støter på i arbeidslivet (selvfølgelig hvis man ender opp som front end/back end-utvikler) i yrker som omhandler design. Enten det da er fordelaktig å ha kunnskaper rundt dette eller om det er spesifikke oppgaver som bør løses ved hjelp av programmering. </w:t>
      </w:r>
    </w:p>
    <w:p w14:paraId="2CB70AB8" w14:textId="77777777" w:rsidR="002F4D30" w:rsidRDefault="002F4D30" w:rsidP="00887F28">
      <w:pPr>
        <w:spacing w:line="360" w:lineRule="auto"/>
      </w:pPr>
    </w:p>
    <w:p w14:paraId="2AFD3802" w14:textId="73C80C54" w:rsidR="002F4D30" w:rsidRDefault="002F4D30" w:rsidP="00887F28">
      <w:pPr>
        <w:spacing w:line="360" w:lineRule="auto"/>
        <w:rPr>
          <w:b/>
          <w:bCs/>
        </w:rPr>
      </w:pPr>
      <w:r w:rsidRPr="00182CB8">
        <w:rPr>
          <w:b/>
          <w:bCs/>
        </w:rPr>
        <w:t>Hvor motivert er du for å utforske programmering videre etter kurset?</w:t>
      </w:r>
    </w:p>
    <w:p w14:paraId="19B1B867" w14:textId="77777777" w:rsidR="00182CB8" w:rsidRDefault="00182CB8" w:rsidP="00887F28">
      <w:pPr>
        <w:spacing w:line="360" w:lineRule="auto"/>
        <w:rPr>
          <w:b/>
          <w:bCs/>
        </w:rPr>
      </w:pPr>
    </w:p>
    <w:p w14:paraId="4D16BADE" w14:textId="7B3758F9" w:rsidR="00182CB8" w:rsidRDefault="00182CB8" w:rsidP="00887F28">
      <w:pPr>
        <w:spacing w:line="360" w:lineRule="auto"/>
      </w:pPr>
      <w:r>
        <w:t xml:space="preserve">Jeg er som person nysgjerrig og prøver for det meste å søke etter løsninger på problemer som oppstår. Programmering har for meg gjennom </w:t>
      </w:r>
      <w:r w:rsidR="00ED18E6">
        <w:t xml:space="preserve">dette semesteret vært et ganske stort problem. Jeg har </w:t>
      </w:r>
      <w:r w:rsidR="001146C1">
        <w:t xml:space="preserve">ikke </w:t>
      </w:r>
      <w:r w:rsidR="00ED18E6">
        <w:t xml:space="preserve">tall på hvor mange timer jeg har lest igjennom kursets LMS-side, søkt og tittet på videoer på nett, tegnet opp oppgaver for å få en forståelse rundt problemer som skal løses, samt prøvd og feilet en stor del. Det har også til tider vært sammenbrudd i forelesninger etter å ha lest oppgaveteksten 20 ganger og det fortsatt ikke gir mening. Det er mildt sagt problematisk og frustrerende. Det er absolutt ikke </w:t>
      </w:r>
      <w:r w:rsidR="00ED18E6">
        <w:lastRenderedPageBreak/>
        <w:t xml:space="preserve">motivasjonen det står på, og jeg er mer enn motivert nok til å utforske programmering etter kurset. Jeg ønsker å forstå kodespråket og jeg ser hvilke muligheter man har i et arbeidsliv hvis forståelsen rundt dette er på plass. </w:t>
      </w:r>
      <w:r w:rsidR="00887F28">
        <w:t>F</w:t>
      </w:r>
      <w:r w:rsidR="00ED18E6">
        <w:t xml:space="preserve">or min egen del vil </w:t>
      </w:r>
      <w:r w:rsidR="00887F28">
        <w:t xml:space="preserve">det </w:t>
      </w:r>
      <w:r w:rsidR="00ED18E6">
        <w:t>hjelpe å få det på avstand, for å så ta det opp igjen på et senere tidspunkt</w:t>
      </w:r>
      <w:r w:rsidR="00887F28">
        <w:t xml:space="preserve">.  </w:t>
      </w:r>
    </w:p>
    <w:p w14:paraId="5F56C403" w14:textId="4EF0A862" w:rsidR="00ED18E6" w:rsidRPr="00182CB8" w:rsidRDefault="00ED18E6" w:rsidP="00887F28">
      <w:pPr>
        <w:spacing w:line="360" w:lineRule="auto"/>
      </w:pPr>
      <w:r>
        <w:t xml:space="preserve">Jeg </w:t>
      </w:r>
      <w:r w:rsidR="00887F28">
        <w:t xml:space="preserve">har også et prosjekt for meg selv hvor jeg koder opp min egen nettbutikk skjønner selv av en stor del av funksjonaliteten i dette vil være ved bruk av JavaScript, så dette kodespråket er noe jeg har bestemt meg for å lære. Uavhengig av hvor lang tid dette tar. </w:t>
      </w:r>
    </w:p>
    <w:p w14:paraId="68B96C23" w14:textId="014B4170" w:rsidR="002F4D30" w:rsidRDefault="002F4D30" w:rsidP="002F4D30">
      <w:pPr>
        <w:spacing w:line="360" w:lineRule="auto"/>
      </w:pPr>
    </w:p>
    <w:p w14:paraId="419A6601" w14:textId="77777777" w:rsidR="00182CB8" w:rsidRDefault="00182CB8" w:rsidP="002F4D30">
      <w:pPr>
        <w:spacing w:line="360" w:lineRule="auto"/>
      </w:pPr>
    </w:p>
    <w:sectPr w:rsidR="00182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30"/>
    <w:rsid w:val="001146C1"/>
    <w:rsid w:val="001150E1"/>
    <w:rsid w:val="00182CB8"/>
    <w:rsid w:val="002F4D30"/>
    <w:rsid w:val="00396AA5"/>
    <w:rsid w:val="00496921"/>
    <w:rsid w:val="00850AD2"/>
    <w:rsid w:val="00887F28"/>
    <w:rsid w:val="00A4549F"/>
    <w:rsid w:val="00ED18E6"/>
    <w:rsid w:val="00FC07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8419BC5"/>
  <w15:chartTrackingRefBased/>
  <w15:docId w15:val="{F7C918B4-1E58-1046-8382-0744518C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F4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F4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F4D3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F4D3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F4D3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F4D30"/>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F4D30"/>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F4D30"/>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F4D30"/>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F4D3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F4D3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F4D30"/>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F4D30"/>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F4D30"/>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F4D30"/>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F4D30"/>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F4D30"/>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F4D30"/>
    <w:rPr>
      <w:rFonts w:eastAsiaTheme="majorEastAsia" w:cstheme="majorBidi"/>
      <w:color w:val="272727" w:themeColor="text1" w:themeTint="D8"/>
    </w:rPr>
  </w:style>
  <w:style w:type="paragraph" w:styleId="Tittel">
    <w:name w:val="Title"/>
    <w:basedOn w:val="Normal"/>
    <w:next w:val="Normal"/>
    <w:link w:val="TittelTegn"/>
    <w:uiPriority w:val="10"/>
    <w:qFormat/>
    <w:rsid w:val="002F4D30"/>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F4D3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F4D30"/>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F4D30"/>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F4D30"/>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2F4D30"/>
    <w:rPr>
      <w:i/>
      <w:iCs/>
      <w:color w:val="404040" w:themeColor="text1" w:themeTint="BF"/>
    </w:rPr>
  </w:style>
  <w:style w:type="paragraph" w:styleId="Listeavsnitt">
    <w:name w:val="List Paragraph"/>
    <w:basedOn w:val="Normal"/>
    <w:uiPriority w:val="34"/>
    <w:qFormat/>
    <w:rsid w:val="002F4D30"/>
    <w:pPr>
      <w:ind w:left="720"/>
      <w:contextualSpacing/>
    </w:pPr>
  </w:style>
  <w:style w:type="character" w:styleId="Sterkutheving">
    <w:name w:val="Intense Emphasis"/>
    <w:basedOn w:val="Standardskriftforavsnitt"/>
    <w:uiPriority w:val="21"/>
    <w:qFormat/>
    <w:rsid w:val="002F4D30"/>
    <w:rPr>
      <w:i/>
      <w:iCs/>
      <w:color w:val="0F4761" w:themeColor="accent1" w:themeShade="BF"/>
    </w:rPr>
  </w:style>
  <w:style w:type="paragraph" w:styleId="Sterktsitat">
    <w:name w:val="Intense Quote"/>
    <w:basedOn w:val="Normal"/>
    <w:next w:val="Normal"/>
    <w:link w:val="SterktsitatTegn"/>
    <w:uiPriority w:val="30"/>
    <w:qFormat/>
    <w:rsid w:val="002F4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F4D30"/>
    <w:rPr>
      <w:i/>
      <w:iCs/>
      <w:color w:val="0F4761" w:themeColor="accent1" w:themeShade="BF"/>
    </w:rPr>
  </w:style>
  <w:style w:type="character" w:styleId="Sterkreferanse">
    <w:name w:val="Intense Reference"/>
    <w:basedOn w:val="Standardskriftforavsnitt"/>
    <w:uiPriority w:val="32"/>
    <w:qFormat/>
    <w:rsid w:val="002F4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426</Words>
  <Characters>2260</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Østby</dc:creator>
  <cp:keywords/>
  <dc:description/>
  <cp:lastModifiedBy>Jimmy Østby</cp:lastModifiedBy>
  <cp:revision>1</cp:revision>
  <dcterms:created xsi:type="dcterms:W3CDTF">2024-11-27T12:48:00Z</dcterms:created>
  <dcterms:modified xsi:type="dcterms:W3CDTF">2024-11-27T14:49:00Z</dcterms:modified>
</cp:coreProperties>
</file>