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28B944" w14:textId="77777777" w:rsidR="00546D22" w:rsidRPr="00836B5A" w:rsidRDefault="00546D22">
      <w:pPr>
        <w:rPr>
          <w:b/>
          <w:bCs/>
        </w:rPr>
      </w:pPr>
    </w:p>
    <w:p w14:paraId="2DFD2CFA" w14:textId="77777777" w:rsidR="00546D22" w:rsidRPr="00836B5A" w:rsidRDefault="00546D22">
      <w:pPr>
        <w:rPr>
          <w:b/>
          <w:bCs/>
        </w:rPr>
      </w:pPr>
    </w:p>
    <w:p w14:paraId="4B185D85" w14:textId="77777777" w:rsidR="00546D22" w:rsidRPr="00836B5A" w:rsidRDefault="00546D22">
      <w:pPr>
        <w:rPr>
          <w:b/>
          <w:bCs/>
        </w:rPr>
      </w:pPr>
    </w:p>
    <w:p w14:paraId="066E20B9" w14:textId="64B33C2C" w:rsidR="00546D22" w:rsidRPr="00836B5A" w:rsidRDefault="00546D22">
      <w:pPr>
        <w:rPr>
          <w:b/>
          <w:bCs/>
        </w:rPr>
      </w:pPr>
      <w:r w:rsidRPr="00836B5A">
        <w:rPr>
          <w:b/>
          <w:bCs/>
        </w:rPr>
        <w:drawing>
          <wp:inline distT="0" distB="0" distL="0" distR="0" wp14:anchorId="190ECBF1" wp14:editId="724226E8">
            <wp:extent cx="5943600" cy="3408045"/>
            <wp:effectExtent l="0" t="0" r="0" b="1905"/>
            <wp:docPr id="1361652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521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D4C5" w14:textId="77777777" w:rsidR="00546D22" w:rsidRPr="00836B5A" w:rsidRDefault="00546D22">
      <w:pPr>
        <w:rPr>
          <w:b/>
          <w:bCs/>
        </w:rPr>
      </w:pPr>
    </w:p>
    <w:p w14:paraId="13C15B5A" w14:textId="77777777" w:rsidR="00546D22" w:rsidRPr="00836B5A" w:rsidRDefault="00546D22">
      <w:pPr>
        <w:rPr>
          <w:b/>
          <w:bCs/>
        </w:rPr>
      </w:pPr>
    </w:p>
    <w:p w14:paraId="6C9AF6B5" w14:textId="614F4541" w:rsidR="00546D22" w:rsidRPr="00836B5A" w:rsidRDefault="00546D22">
      <w:pPr>
        <w:rPr>
          <w:b/>
          <w:bCs/>
        </w:rPr>
      </w:pPr>
      <w:r w:rsidRPr="00836B5A">
        <w:rPr>
          <w:b/>
          <w:bCs/>
        </w:rPr>
        <w:drawing>
          <wp:inline distT="0" distB="0" distL="0" distR="0" wp14:anchorId="3920AE73" wp14:editId="4F1A00E9">
            <wp:extent cx="5943600" cy="2949575"/>
            <wp:effectExtent l="0" t="0" r="0" b="3175"/>
            <wp:docPr id="2052857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578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F180" w14:textId="77777777" w:rsidR="00546D22" w:rsidRPr="00836B5A" w:rsidRDefault="00546D22">
      <w:pPr>
        <w:rPr>
          <w:b/>
          <w:bCs/>
        </w:rPr>
      </w:pPr>
    </w:p>
    <w:p w14:paraId="18A8A20B" w14:textId="0219864D" w:rsidR="00546D22" w:rsidRPr="00836B5A" w:rsidRDefault="00546D22">
      <w:pPr>
        <w:rPr>
          <w:b/>
          <w:bCs/>
        </w:rPr>
      </w:pPr>
      <w:r w:rsidRPr="00836B5A">
        <w:rPr>
          <w:b/>
          <w:bCs/>
        </w:rPr>
        <w:lastRenderedPageBreak/>
        <w:drawing>
          <wp:inline distT="0" distB="0" distL="0" distR="0" wp14:anchorId="2841E814" wp14:editId="00FFCDEF">
            <wp:extent cx="5943600" cy="2757170"/>
            <wp:effectExtent l="0" t="0" r="0" b="5080"/>
            <wp:docPr id="178057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70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C676" w14:textId="77777777" w:rsidR="004A3D06" w:rsidRPr="00836B5A" w:rsidRDefault="004A3D06">
      <w:pPr>
        <w:rPr>
          <w:b/>
          <w:bCs/>
        </w:rPr>
      </w:pPr>
    </w:p>
    <w:p w14:paraId="20836D15" w14:textId="5035E661" w:rsidR="004A3D06" w:rsidRPr="00836B5A" w:rsidRDefault="004A3D06">
      <w:pPr>
        <w:rPr>
          <w:b/>
          <w:bCs/>
        </w:rPr>
      </w:pPr>
      <w:r w:rsidRPr="00836B5A">
        <w:rPr>
          <w:b/>
          <w:bCs/>
        </w:rPr>
        <w:drawing>
          <wp:inline distT="0" distB="0" distL="0" distR="0" wp14:anchorId="3ED3FB31" wp14:editId="4A221CE4">
            <wp:extent cx="5943600" cy="2908935"/>
            <wp:effectExtent l="0" t="0" r="0" b="5715"/>
            <wp:docPr id="100294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492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6743" w14:textId="77777777" w:rsidR="00836B5A" w:rsidRPr="00836B5A" w:rsidRDefault="00836B5A">
      <w:pPr>
        <w:rPr>
          <w:b/>
          <w:bCs/>
        </w:rPr>
      </w:pPr>
    </w:p>
    <w:p w14:paraId="2AD2D71C" w14:textId="77777777" w:rsidR="00836B5A" w:rsidRPr="00836B5A" w:rsidRDefault="00836B5A">
      <w:pPr>
        <w:rPr>
          <w:b/>
          <w:bCs/>
        </w:rPr>
      </w:pPr>
    </w:p>
    <w:p w14:paraId="26B46DA3" w14:textId="5A2DE529" w:rsidR="00836B5A" w:rsidRDefault="00836B5A">
      <w:pPr>
        <w:rPr>
          <w:b/>
          <w:bCs/>
          <w:sz w:val="32"/>
          <w:szCs w:val="32"/>
        </w:rPr>
      </w:pPr>
      <w:r w:rsidRPr="00836B5A">
        <w:rPr>
          <w:b/>
          <w:bCs/>
          <w:sz w:val="32"/>
          <w:szCs w:val="32"/>
        </w:rPr>
        <w:t>Partitions:</w:t>
      </w:r>
    </w:p>
    <w:p w14:paraId="2DCAF75D" w14:textId="7F905F71" w:rsidR="00836B5A" w:rsidRDefault="00836B5A" w:rsidP="00836B5A">
      <w:pPr>
        <w:pStyle w:val="ListParagraph"/>
        <w:numPr>
          <w:ilvl w:val="0"/>
          <w:numId w:val="1"/>
        </w:numPr>
      </w:pPr>
      <w:r>
        <w:t>Each partition is an ordered, immutable sequence record.</w:t>
      </w:r>
    </w:p>
    <w:p w14:paraId="24FF54E9" w14:textId="0D4DC1ED" w:rsidR="00836B5A" w:rsidRPr="00836B5A" w:rsidRDefault="00836B5A" w:rsidP="00836B5A">
      <w:pPr>
        <w:pStyle w:val="ListParagraph"/>
        <w:numPr>
          <w:ilvl w:val="0"/>
          <w:numId w:val="1"/>
        </w:numPr>
      </w:pPr>
      <w:r>
        <w:t xml:space="preserve">Each record assigned a sequential number called </w:t>
      </w:r>
      <w:r w:rsidRPr="00836B5A">
        <w:rPr>
          <w:b/>
          <w:bCs/>
        </w:rPr>
        <w:t>offset.</w:t>
      </w:r>
    </w:p>
    <w:p w14:paraId="1F4B7E7E" w14:textId="7BA207BE" w:rsidR="00836B5A" w:rsidRDefault="00836B5A" w:rsidP="00836B5A">
      <w:pPr>
        <w:pStyle w:val="ListParagraph"/>
        <w:numPr>
          <w:ilvl w:val="0"/>
          <w:numId w:val="1"/>
        </w:numPr>
      </w:pPr>
      <w:r>
        <w:t>Each partition is independent of each other.</w:t>
      </w:r>
    </w:p>
    <w:p w14:paraId="5E8A5314" w14:textId="77777777" w:rsidR="00836B5A" w:rsidRDefault="00836B5A" w:rsidP="00836B5A">
      <w:pPr>
        <w:pStyle w:val="ListParagraph"/>
        <w:numPr>
          <w:ilvl w:val="0"/>
          <w:numId w:val="1"/>
        </w:numPr>
      </w:pPr>
      <w:r>
        <w:t>Ordering is guaranteed only at partition level.</w:t>
      </w:r>
    </w:p>
    <w:p w14:paraId="33EAEC1B" w14:textId="10828A89" w:rsidR="00836B5A" w:rsidRDefault="00836B5A" w:rsidP="00836B5A">
      <w:pPr>
        <w:pStyle w:val="ListParagraph"/>
        <w:numPr>
          <w:ilvl w:val="0"/>
          <w:numId w:val="1"/>
        </w:numPr>
      </w:pPr>
      <w:r>
        <w:lastRenderedPageBreak/>
        <w:t>Partition has continuously grown as new records are produced.</w:t>
      </w:r>
    </w:p>
    <w:p w14:paraId="321A590F" w14:textId="59A7332E" w:rsidR="006D05A8" w:rsidRDefault="006D05A8" w:rsidP="006D05A8">
      <w:r>
        <w:t xml:space="preserve">KAFKA Setup GIT </w:t>
      </w:r>
      <w:proofErr w:type="gramStart"/>
      <w:r>
        <w:t>REPO :</w:t>
      </w:r>
      <w:proofErr w:type="gramEnd"/>
      <w:r>
        <w:t xml:space="preserve"> </w:t>
      </w:r>
    </w:p>
    <w:p w14:paraId="42085D0A" w14:textId="77777777" w:rsidR="006D05A8" w:rsidRDefault="006D05A8" w:rsidP="006D05A8"/>
    <w:p w14:paraId="7A7A39F8" w14:textId="1C86B2F1" w:rsidR="006D05A8" w:rsidRDefault="006D05A8" w:rsidP="006D05A8">
      <w:hyperlink r:id="rId9" w:history="1">
        <w:r w:rsidRPr="00ED606E">
          <w:rPr>
            <w:rStyle w:val="Hyperlink"/>
          </w:rPr>
          <w:t>https://github.com/dilipsundarraj1/kafka-for-developers-using-spring-boot-v2/tree/main</w:t>
        </w:r>
      </w:hyperlink>
    </w:p>
    <w:p w14:paraId="2BE4E855" w14:textId="4AD8320E" w:rsidR="006D05A8" w:rsidRDefault="006D05A8" w:rsidP="006D05A8">
      <w:r>
        <w:t xml:space="preserve">In above just extract the repo and run docker compose file </w:t>
      </w:r>
      <w:proofErr w:type="gramStart"/>
      <w:r>
        <w:t>from  docker</w:t>
      </w:r>
      <w:proofErr w:type="gramEnd"/>
      <w:r>
        <w:t xml:space="preserve"> desktop.</w:t>
      </w:r>
    </w:p>
    <w:p w14:paraId="59837B9E" w14:textId="1B4E1CED" w:rsidR="006D05A8" w:rsidRDefault="006D05A8" w:rsidP="006D05A8">
      <w:r w:rsidRPr="006D05A8">
        <w:drawing>
          <wp:inline distT="0" distB="0" distL="0" distR="0" wp14:anchorId="1EB86719" wp14:editId="02E34092">
            <wp:extent cx="5943600" cy="2935605"/>
            <wp:effectExtent l="0" t="0" r="0" b="0"/>
            <wp:docPr id="1340347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474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C50E" w14:textId="77777777" w:rsidR="006D05A8" w:rsidRDefault="006D05A8" w:rsidP="006D05A8"/>
    <w:p w14:paraId="3B0A8100" w14:textId="575B77FE" w:rsidR="006D05A8" w:rsidRDefault="006D05A8" w:rsidP="006D05A8">
      <w:r>
        <w:t xml:space="preserve">Then check the docker able to pull the image of </w:t>
      </w:r>
      <w:proofErr w:type="spellStart"/>
      <w:r>
        <w:t>kafka</w:t>
      </w:r>
      <w:proofErr w:type="spellEnd"/>
      <w:r>
        <w:t xml:space="preserve"> server and </w:t>
      </w:r>
      <w:proofErr w:type="gramStart"/>
      <w:r>
        <w:t>zookeeper .</w:t>
      </w:r>
      <w:proofErr w:type="gramEnd"/>
      <w:r>
        <w:t xml:space="preserve"> </w:t>
      </w:r>
    </w:p>
    <w:p w14:paraId="750857E6" w14:textId="6807F3E3" w:rsidR="006D05A8" w:rsidRDefault="006D05A8" w:rsidP="006D05A8">
      <w:r>
        <w:t xml:space="preserve">docker </w:t>
      </w:r>
      <w:proofErr w:type="spellStart"/>
      <w:r>
        <w:t>ps</w:t>
      </w:r>
      <w:proofErr w:type="spellEnd"/>
      <w:r>
        <w:t xml:space="preserve"> </w:t>
      </w:r>
    </w:p>
    <w:p w14:paraId="4B8DEDE6" w14:textId="77777777" w:rsidR="006D05A8" w:rsidRDefault="006D05A8" w:rsidP="006D05A8"/>
    <w:p w14:paraId="71B15438" w14:textId="7793BD86" w:rsidR="006D05A8" w:rsidRDefault="006D05A8" w:rsidP="006D05A8">
      <w:r w:rsidRPr="006D05A8">
        <w:drawing>
          <wp:inline distT="0" distB="0" distL="0" distR="0" wp14:anchorId="79DAADB2" wp14:editId="35906B03">
            <wp:extent cx="5943600" cy="2157730"/>
            <wp:effectExtent l="0" t="0" r="0" b="0"/>
            <wp:docPr id="601787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872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9A9D" w14:textId="77777777" w:rsidR="006D05A8" w:rsidRDefault="006D05A8" w:rsidP="006D05A8"/>
    <w:p w14:paraId="14D95673" w14:textId="78C84AB2" w:rsidR="006D05A8" w:rsidRDefault="006D05A8" w:rsidP="006D05A8">
      <w:r>
        <w:lastRenderedPageBreak/>
        <w:t>Now its time to create a topic at the Kafka server or Kafka broker. Follow the below git steps</w:t>
      </w:r>
    </w:p>
    <w:p w14:paraId="42AB12EF" w14:textId="77777777" w:rsidR="006D05A8" w:rsidRDefault="006D05A8" w:rsidP="006D05A8"/>
    <w:p w14:paraId="48B68367" w14:textId="4C00A056" w:rsidR="006D05A8" w:rsidRDefault="006D05A8" w:rsidP="006D05A8">
      <w:hyperlink r:id="rId12" w:history="1">
        <w:r w:rsidRPr="00ED606E">
          <w:rPr>
            <w:rStyle w:val="Hyperlink"/>
          </w:rPr>
          <w:t>https://github.com/dilipsundarraj1/kafka-for-developers-using-spring-boot-v2/blob/main/SetUpKafkaDocker.md</w:t>
        </w:r>
      </w:hyperlink>
    </w:p>
    <w:p w14:paraId="79B01B49" w14:textId="77777777" w:rsidR="006D05A8" w:rsidRDefault="006D05A8" w:rsidP="006D05A8"/>
    <w:p w14:paraId="46A550DB" w14:textId="62C7DD1D" w:rsidR="006D05A8" w:rsidRDefault="006D05A8" w:rsidP="006D05A8">
      <w:r w:rsidRPr="006D05A8">
        <w:drawing>
          <wp:inline distT="0" distB="0" distL="0" distR="0" wp14:anchorId="287A90BB" wp14:editId="202AF56E">
            <wp:extent cx="5943600" cy="481330"/>
            <wp:effectExtent l="0" t="0" r="0" b="0"/>
            <wp:docPr id="158668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821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5E64" w14:textId="77777777" w:rsidR="006D05A8" w:rsidRDefault="006D05A8" w:rsidP="006D05A8"/>
    <w:p w14:paraId="111E32BB" w14:textId="348E77B5" w:rsidR="006D05A8" w:rsidRDefault="00717B68" w:rsidP="006D05A8">
      <w:r>
        <w:t xml:space="preserve">Create </w:t>
      </w:r>
      <w:proofErr w:type="gramStart"/>
      <w:r>
        <w:t>topic :</w:t>
      </w:r>
      <w:proofErr w:type="gramEnd"/>
    </w:p>
    <w:p w14:paraId="176811C7" w14:textId="4D72A77D" w:rsidR="00717B68" w:rsidRDefault="00717B68" w:rsidP="006D05A8">
      <w:r w:rsidRPr="00717B68">
        <w:drawing>
          <wp:inline distT="0" distB="0" distL="0" distR="0" wp14:anchorId="4290523B" wp14:editId="35AF89E2">
            <wp:extent cx="4930567" cy="1204064"/>
            <wp:effectExtent l="0" t="0" r="3810" b="0"/>
            <wp:docPr id="1160649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494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AD83" w14:textId="77777777" w:rsidR="00717B68" w:rsidRDefault="00717B68" w:rsidP="006D05A8"/>
    <w:p w14:paraId="223B9E0F" w14:textId="2C48C15B" w:rsidR="00717B68" w:rsidRDefault="00717B68" w:rsidP="006D05A8">
      <w:r w:rsidRPr="00717B68">
        <w:drawing>
          <wp:inline distT="0" distB="0" distL="0" distR="0" wp14:anchorId="7E2E89EF" wp14:editId="5A6E99C6">
            <wp:extent cx="4930567" cy="1204064"/>
            <wp:effectExtent l="0" t="0" r="3810" b="0"/>
            <wp:docPr id="312721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215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8964" w14:textId="77777777" w:rsidR="006D05A8" w:rsidRDefault="006D05A8" w:rsidP="006D05A8"/>
    <w:p w14:paraId="405C9EE5" w14:textId="77777777" w:rsidR="006D05A8" w:rsidRDefault="006D05A8" w:rsidP="006D05A8"/>
    <w:p w14:paraId="2DEDDE20" w14:textId="77777777" w:rsidR="006D05A8" w:rsidRDefault="006D05A8" w:rsidP="006D05A8"/>
    <w:p w14:paraId="599B74D9" w14:textId="77777777" w:rsidR="006D05A8" w:rsidRDefault="006D05A8" w:rsidP="006D05A8"/>
    <w:p w14:paraId="77CA1DBD" w14:textId="77777777" w:rsidR="006D05A8" w:rsidRDefault="006D05A8" w:rsidP="006D05A8"/>
    <w:p w14:paraId="5FDECE82" w14:textId="77777777" w:rsidR="006D05A8" w:rsidRDefault="006D05A8" w:rsidP="006D05A8"/>
    <w:p w14:paraId="1D7480CD" w14:textId="77777777" w:rsidR="00836B5A" w:rsidRPr="00836B5A" w:rsidRDefault="00836B5A"/>
    <w:p w14:paraId="76D1E4C3" w14:textId="77777777" w:rsidR="00546D22" w:rsidRPr="00836B5A" w:rsidRDefault="00546D22">
      <w:pPr>
        <w:rPr>
          <w:b/>
          <w:bCs/>
        </w:rPr>
      </w:pPr>
    </w:p>
    <w:p w14:paraId="17EA488B" w14:textId="77777777" w:rsidR="00546D22" w:rsidRPr="00836B5A" w:rsidRDefault="00546D22">
      <w:pPr>
        <w:rPr>
          <w:b/>
          <w:bCs/>
        </w:rPr>
      </w:pPr>
    </w:p>
    <w:sectPr w:rsidR="00546D22" w:rsidRPr="00836B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56718C"/>
    <w:multiLevelType w:val="hybridMultilevel"/>
    <w:tmpl w:val="D4788084"/>
    <w:lvl w:ilvl="0" w:tplc="0A386CDC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  <w:b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239632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D22"/>
    <w:rsid w:val="0045728D"/>
    <w:rsid w:val="004A3D06"/>
    <w:rsid w:val="00546D22"/>
    <w:rsid w:val="006D05A8"/>
    <w:rsid w:val="00717B68"/>
    <w:rsid w:val="00833CED"/>
    <w:rsid w:val="00836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414B0"/>
  <w15:chartTrackingRefBased/>
  <w15:docId w15:val="{82952841-F930-48F7-A7EF-55A7B8C13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6B5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05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05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dilipsundarraj1/kafka-for-developers-using-spring-boot-v2/blob/main/SetUpKafkaDocker.md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dilipsundarraj1/kafka-for-developers-using-spring-boot-v2/tree/main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</Pages>
  <Words>155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Mohanty</dc:creator>
  <cp:keywords/>
  <dc:description/>
  <cp:lastModifiedBy>prakash Mohanty</cp:lastModifiedBy>
  <cp:revision>2</cp:revision>
  <dcterms:created xsi:type="dcterms:W3CDTF">2025-01-06T17:35:00Z</dcterms:created>
  <dcterms:modified xsi:type="dcterms:W3CDTF">2025-01-06T19:18:00Z</dcterms:modified>
</cp:coreProperties>
</file>