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C5190" w14:textId="611CDB12" w:rsidR="00233612" w:rsidRDefault="00233612">
      <w:r>
        <w:t xml:space="preserve">Producer consumer </w:t>
      </w:r>
      <w:proofErr w:type="gramStart"/>
      <w:r>
        <w:t>flow :</w:t>
      </w:r>
      <w:proofErr w:type="gramEnd"/>
      <w:r>
        <w:t xml:space="preserve"> </w:t>
      </w:r>
    </w:p>
    <w:p w14:paraId="33F98638" w14:textId="77777777" w:rsidR="00233612" w:rsidRDefault="00233612"/>
    <w:p w14:paraId="160C0476" w14:textId="15A20FCD" w:rsidR="00233612" w:rsidRDefault="00233612">
      <w:r w:rsidRPr="00233612">
        <w:rPr>
          <w:noProof/>
        </w:rPr>
        <w:drawing>
          <wp:inline distT="0" distB="0" distL="0" distR="0" wp14:anchorId="0544E612" wp14:editId="2E439247">
            <wp:extent cx="5943600" cy="2700020"/>
            <wp:effectExtent l="0" t="0" r="0" b="5080"/>
            <wp:docPr id="144993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3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B2BCE" w14:textId="77777777" w:rsidR="00233612" w:rsidRDefault="00233612"/>
    <w:p w14:paraId="3E292487" w14:textId="62A5AE2E" w:rsidR="00233612" w:rsidRDefault="00233612">
      <w:r>
        <w:t>1</w:t>
      </w:r>
      <w:r w:rsidRPr="00233612">
        <w:rPr>
          <w:vertAlign w:val="superscript"/>
        </w:rPr>
        <w:t>st</w:t>
      </w:r>
      <w:r>
        <w:t xml:space="preserve"> we need to start the Zookeeper which is inside the bin folder of the </w:t>
      </w:r>
      <w:proofErr w:type="spellStart"/>
      <w:r w:rsidR="00826651">
        <w:t>kafka</w:t>
      </w:r>
      <w:proofErr w:type="spellEnd"/>
      <w:r w:rsidR="00826651">
        <w:t xml:space="preserve"> installation </w:t>
      </w:r>
      <w:proofErr w:type="gramStart"/>
      <w:r w:rsidR="00826651">
        <w:t>folder .</w:t>
      </w:r>
      <w:proofErr w:type="gramEnd"/>
    </w:p>
    <w:p w14:paraId="732AFA66" w14:textId="77777777" w:rsidR="00FA61B3" w:rsidRDefault="00FA61B3"/>
    <w:p w14:paraId="7AF02A25" w14:textId="416FA573" w:rsidR="00826651" w:rsidRDefault="00826651">
      <w:r>
        <w:t>We can run the zookerper-start.</w:t>
      </w:r>
      <w:r w:rsidR="00FA61B3">
        <w:t>bat</w:t>
      </w:r>
      <w:r>
        <w:t xml:space="preserve"> from command </w:t>
      </w:r>
      <w:proofErr w:type="spellStart"/>
      <w:r>
        <w:t>propmpt</w:t>
      </w:r>
      <w:proofErr w:type="spellEnd"/>
      <w:r>
        <w:t xml:space="preserve"> by giving the zooke</w:t>
      </w:r>
      <w:r w:rsidR="00FA61B3">
        <w:t>eper</w:t>
      </w:r>
      <w:r>
        <w:t xml:space="preserve"> properties as path </w:t>
      </w:r>
    </w:p>
    <w:p w14:paraId="51BD3EA0" w14:textId="3A6878DA" w:rsidR="00826651" w:rsidRDefault="00826651"/>
    <w:p w14:paraId="558BF8D3" w14:textId="680AD326" w:rsidR="00FA61B3" w:rsidRDefault="00FA61B3">
      <w:r>
        <w:t xml:space="preserve">I*** If you want to run the </w:t>
      </w:r>
      <w:proofErr w:type="spellStart"/>
      <w:r>
        <w:t>sh</w:t>
      </w:r>
      <w:proofErr w:type="spellEnd"/>
      <w:r>
        <w:t xml:space="preserve"> file from windows you have to do below steps</w:t>
      </w:r>
    </w:p>
    <w:p w14:paraId="70FDA5D1" w14:textId="503F9BFD" w:rsidR="00FA61B3" w:rsidRDefault="00FA61B3">
      <w:r>
        <w:t xml:space="preserve">Install WSL if you are using windows and run the zookeeper from </w:t>
      </w:r>
      <w:proofErr w:type="spellStart"/>
      <w:r>
        <w:t>linux</w:t>
      </w:r>
      <w:proofErr w:type="spellEnd"/>
      <w:r>
        <w:t xml:space="preserve"> command prompt </w:t>
      </w:r>
    </w:p>
    <w:p w14:paraId="245EC53B" w14:textId="77777777" w:rsidR="00FA61B3" w:rsidRDefault="00FA61B3"/>
    <w:p w14:paraId="289FE58E" w14:textId="47143F1A" w:rsidR="00FA61B3" w:rsidRDefault="00FA61B3">
      <w:r w:rsidRPr="00FA61B3">
        <w:t>zookeeper-server-start.sh /mnt/d/Softwares/kafka_2.12-3.8.0/kafka_2.12-3.8.0/config/zookeeper.properties</w:t>
      </w:r>
    </w:p>
    <w:p w14:paraId="1A73628A" w14:textId="3779DA51" w:rsidR="00E84B5E" w:rsidRDefault="00E84B5E">
      <w:r>
        <w:t xml:space="preserve">For </w:t>
      </w:r>
      <w:proofErr w:type="gramStart"/>
      <w:r>
        <w:t>Windows :</w:t>
      </w:r>
      <w:proofErr w:type="gramEnd"/>
      <w:r>
        <w:t xml:space="preserve"> </w:t>
      </w:r>
      <w:r w:rsidRPr="00E84B5E">
        <w:t>zookeeper-server-start.bat C:\kafka\config\zookeeper.properties</w:t>
      </w:r>
    </w:p>
    <w:p w14:paraId="5109CFE3" w14:textId="77777777" w:rsidR="00E84B5E" w:rsidRDefault="00E84B5E"/>
    <w:p w14:paraId="2E0106ED" w14:textId="77777777" w:rsidR="00FA61B3" w:rsidRDefault="00FA61B3"/>
    <w:p w14:paraId="03424E12" w14:textId="1D188A04" w:rsidR="00FA61B3" w:rsidRDefault="00FA61B3">
      <w:r>
        <w:t xml:space="preserve">after the installation of </w:t>
      </w:r>
      <w:proofErr w:type="spellStart"/>
      <w:r>
        <w:t>wsl</w:t>
      </w:r>
      <w:proofErr w:type="spellEnd"/>
      <w:r>
        <w:t xml:space="preserve"> if you want to access the </w:t>
      </w:r>
      <w:proofErr w:type="spellStart"/>
      <w:r>
        <w:t>unix</w:t>
      </w:r>
      <w:proofErr w:type="spellEnd"/>
      <w:r>
        <w:t xml:space="preserve"> terminal type simple below in </w:t>
      </w:r>
      <w:proofErr w:type="spellStart"/>
      <w:r>
        <w:t>powe</w:t>
      </w:r>
      <w:proofErr w:type="spellEnd"/>
      <w:r>
        <w:t xml:space="preserve"> shell.</w:t>
      </w:r>
    </w:p>
    <w:p w14:paraId="55B03B24" w14:textId="77777777" w:rsidR="00FA61B3" w:rsidRDefault="00FA61B3" w:rsidP="00FA61B3">
      <w:r>
        <w:t xml:space="preserve">PS C:\Users\praka&gt; </w:t>
      </w:r>
      <w:proofErr w:type="spellStart"/>
      <w:r>
        <w:t>wsl</w:t>
      </w:r>
      <w:proofErr w:type="spellEnd"/>
    </w:p>
    <w:p w14:paraId="097AB0A4" w14:textId="7F870091" w:rsidR="00FA61B3" w:rsidRDefault="00FA61B3" w:rsidP="00FA61B3">
      <w:r>
        <w:t xml:space="preserve">Now start the Kafka </w:t>
      </w:r>
      <w:proofErr w:type="gramStart"/>
      <w:r>
        <w:t>Server :</w:t>
      </w:r>
      <w:proofErr w:type="gramEnd"/>
      <w:r>
        <w:t xml:space="preserve"> </w:t>
      </w:r>
    </w:p>
    <w:p w14:paraId="6B97CDC6" w14:textId="09A92E78" w:rsidR="00FA61B3" w:rsidRDefault="00FA61B3" w:rsidP="00FA61B3">
      <w:r w:rsidRPr="00FA61B3">
        <w:t>kafka-server-start.sh /mnt/d/Softwares/kafka_2.12-3.8.0/kafka_2.12-3.8.0/config/server.properties</w:t>
      </w:r>
    </w:p>
    <w:p w14:paraId="69D71E99" w14:textId="695A5756" w:rsidR="00E84B5E" w:rsidRDefault="00E84B5E" w:rsidP="00FA61B3">
      <w:r>
        <w:lastRenderedPageBreak/>
        <w:t xml:space="preserve">For windows: </w:t>
      </w:r>
      <w:r w:rsidRPr="00E84B5E">
        <w:t>kafka-server-start.bat C:\kafka\config\server.properties</w:t>
      </w:r>
    </w:p>
    <w:p w14:paraId="373193D6" w14:textId="77777777" w:rsidR="00E84B5E" w:rsidRDefault="00E84B5E" w:rsidP="00FA61B3"/>
    <w:p w14:paraId="4F1DBAD8" w14:textId="67514286" w:rsidR="00FA61B3" w:rsidRDefault="00FA61B3" w:rsidP="00FA61B3">
      <w:r>
        <w:t xml:space="preserve">** The default port of zookeeper 2181 </w:t>
      </w:r>
    </w:p>
    <w:p w14:paraId="37C91BC2" w14:textId="52074AE1" w:rsidR="00FA61B3" w:rsidRDefault="00FA61B3" w:rsidP="00FA61B3">
      <w:r>
        <w:t xml:space="preserve">** The default port </w:t>
      </w:r>
      <w:proofErr w:type="spellStart"/>
      <w:r>
        <w:t>iof</w:t>
      </w:r>
      <w:proofErr w:type="spellEnd"/>
      <w:r>
        <w:t xml:space="preserve"> Kafka server is 9092</w:t>
      </w:r>
    </w:p>
    <w:p w14:paraId="530AA522" w14:textId="2A064A81" w:rsidR="00FA61B3" w:rsidRDefault="00FA61B3" w:rsidP="00FA61B3">
      <w:r>
        <w:t xml:space="preserve">Now our zookeeper and Kafka server both are </w:t>
      </w:r>
      <w:proofErr w:type="gramStart"/>
      <w:r>
        <w:t>running .</w:t>
      </w:r>
      <w:proofErr w:type="gramEnd"/>
      <w:r>
        <w:t xml:space="preserve"> We need to communicate the producer and consumer with the </w:t>
      </w:r>
      <w:proofErr w:type="gramStart"/>
      <w:r>
        <w:t>TOPIC .</w:t>
      </w:r>
      <w:proofErr w:type="gramEnd"/>
    </w:p>
    <w:p w14:paraId="147B4F5F" w14:textId="77777777" w:rsidR="00FA61B3" w:rsidRDefault="00FA61B3" w:rsidP="00FA61B3"/>
    <w:p w14:paraId="5BF4529D" w14:textId="21F9FBFD" w:rsidR="00D0130E" w:rsidRDefault="00D0130E" w:rsidP="00FA61B3">
      <w:r>
        <w:t xml:space="preserve">Run the Topic: </w:t>
      </w:r>
    </w:p>
    <w:p w14:paraId="02222F77" w14:textId="182BD9BC" w:rsidR="00D0130E" w:rsidRDefault="00CA5498" w:rsidP="00FA61B3">
      <w:r w:rsidRPr="00CA5498">
        <w:t xml:space="preserve">kafka-topics.sh --bootstrap-server localhost:9092 --create --topic </w:t>
      </w:r>
      <w:proofErr w:type="spellStart"/>
      <w:r w:rsidRPr="00CA5498">
        <w:t>javatest</w:t>
      </w:r>
      <w:proofErr w:type="spellEnd"/>
      <w:r w:rsidRPr="00CA5498">
        <w:t xml:space="preserve"> --partitions 3 --replication-factor 1</w:t>
      </w:r>
    </w:p>
    <w:p w14:paraId="4D9CE09F" w14:textId="77777777" w:rsidR="00CA5498" w:rsidRDefault="00CA5498" w:rsidP="00FA61B3"/>
    <w:p w14:paraId="4E1D572C" w14:textId="426EB194" w:rsidR="00CA5498" w:rsidRDefault="00CA5498" w:rsidP="00FA61B3">
      <w:r>
        <w:t xml:space="preserve">list of Topics: </w:t>
      </w:r>
    </w:p>
    <w:p w14:paraId="1B0A69A5" w14:textId="2AD3307A" w:rsidR="00CA5498" w:rsidRDefault="00CA5498" w:rsidP="00FA61B3">
      <w:r w:rsidRPr="00CA5498">
        <w:t xml:space="preserve">kafka-topics.sh --bootstrap-server localhost:9092 </w:t>
      </w:r>
      <w:r w:rsidR="00C65667">
        <w:t>–</w:t>
      </w:r>
      <w:r w:rsidRPr="00CA5498">
        <w:t>list</w:t>
      </w:r>
    </w:p>
    <w:p w14:paraId="2518E8BC" w14:textId="77777777" w:rsidR="00C65667" w:rsidRDefault="00C65667" w:rsidP="00FA61B3"/>
    <w:p w14:paraId="18B3B96D" w14:textId="77777777" w:rsidR="00C65667" w:rsidRPr="00C65667" w:rsidRDefault="00C65667" w:rsidP="00C65667">
      <w:pPr>
        <w:rPr>
          <w:b/>
          <w:bCs/>
        </w:rPr>
      </w:pPr>
      <w:r w:rsidRPr="00C65667">
        <w:rPr>
          <w:b/>
          <w:bCs/>
        </w:rPr>
        <w:t xml:space="preserve">kafka-topics.bat --bootstrap-server localhost:9092 --describe --topic </w:t>
      </w:r>
      <w:proofErr w:type="spellStart"/>
      <w:r w:rsidRPr="00C65667">
        <w:rPr>
          <w:b/>
          <w:bCs/>
        </w:rPr>
        <w:t>javademo</w:t>
      </w:r>
      <w:proofErr w:type="spellEnd"/>
    </w:p>
    <w:p w14:paraId="41DD5A52" w14:textId="77777777" w:rsidR="00C65667" w:rsidRDefault="00C65667" w:rsidP="00C65667">
      <w:r>
        <w:t>[2024-09-24 16:51:06,995] WARN [</w:t>
      </w:r>
      <w:proofErr w:type="spellStart"/>
      <w:r>
        <w:t>AdminClient</w:t>
      </w:r>
      <w:proofErr w:type="spellEnd"/>
      <w:r>
        <w:t xml:space="preserve"> </w:t>
      </w:r>
      <w:proofErr w:type="spellStart"/>
      <w:r>
        <w:t>clientId</w:t>
      </w:r>
      <w:proofErr w:type="spellEnd"/>
      <w:r>
        <w:t xml:space="preserve">=adminclient-1] The </w:t>
      </w:r>
      <w:proofErr w:type="spellStart"/>
      <w:r>
        <w:t>DescribeTopicPartitions</w:t>
      </w:r>
      <w:proofErr w:type="spellEnd"/>
      <w:r>
        <w:t xml:space="preserve"> API is not supported, using Metadata API to describe topics. (</w:t>
      </w:r>
      <w:proofErr w:type="spellStart"/>
      <w:proofErr w:type="gramStart"/>
      <w:r>
        <w:t>org.apache</w:t>
      </w:r>
      <w:proofErr w:type="gramEnd"/>
      <w:r>
        <w:t>.kafka.clients.admin.KafkaAdminClient</w:t>
      </w:r>
      <w:proofErr w:type="spellEnd"/>
      <w:r>
        <w:t>)</w:t>
      </w:r>
    </w:p>
    <w:p w14:paraId="63DEDFD1" w14:textId="6EACDA33" w:rsidR="00C65667" w:rsidRDefault="00C65667" w:rsidP="00C65667">
      <w:r>
        <w:t xml:space="preserve">       </w:t>
      </w:r>
      <w:r>
        <w:t xml:space="preserve">Topic: </w:t>
      </w:r>
      <w:proofErr w:type="spellStart"/>
      <w:r>
        <w:t>javademo</w:t>
      </w:r>
      <w:proofErr w:type="spellEnd"/>
      <w:r>
        <w:t xml:space="preserve"> </w:t>
      </w:r>
      <w:proofErr w:type="spellStart"/>
      <w:r>
        <w:t>TopicId</w:t>
      </w:r>
      <w:proofErr w:type="spellEnd"/>
      <w:r>
        <w:t xml:space="preserve">: dCAFDylyS06ggZHYy1RBIA </w:t>
      </w:r>
      <w:proofErr w:type="spellStart"/>
      <w:r>
        <w:t>PartitionCount</w:t>
      </w:r>
      <w:proofErr w:type="spellEnd"/>
      <w:r>
        <w:t xml:space="preserve">: 3       </w:t>
      </w:r>
      <w:proofErr w:type="spellStart"/>
      <w:r>
        <w:t>ReplicationFactor</w:t>
      </w:r>
      <w:proofErr w:type="spellEnd"/>
      <w:r>
        <w:t>: 1    Configs:</w:t>
      </w:r>
    </w:p>
    <w:p w14:paraId="783D4192" w14:textId="77777777" w:rsidR="00C65667" w:rsidRDefault="00C65667" w:rsidP="00C65667">
      <w:r>
        <w:t xml:space="preserve">        Topic: </w:t>
      </w:r>
      <w:proofErr w:type="spellStart"/>
      <w:r>
        <w:t>javademo</w:t>
      </w:r>
      <w:proofErr w:type="spellEnd"/>
      <w:r>
        <w:t xml:space="preserve"> Partition: 0    Leader: 0       Replicas: 0     </w:t>
      </w:r>
      <w:proofErr w:type="spellStart"/>
      <w:r>
        <w:t>Isr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Elr</w:t>
      </w:r>
      <w:proofErr w:type="spellEnd"/>
      <w:proofErr w:type="gramEnd"/>
      <w:r>
        <w:t xml:space="preserve">: N/A        </w:t>
      </w:r>
      <w:proofErr w:type="spellStart"/>
      <w:r>
        <w:t>LastKnownElr</w:t>
      </w:r>
      <w:proofErr w:type="spellEnd"/>
      <w:r>
        <w:t>: N/A</w:t>
      </w:r>
    </w:p>
    <w:p w14:paraId="6109666A" w14:textId="77777777" w:rsidR="00C65667" w:rsidRDefault="00C65667" w:rsidP="00C65667">
      <w:r>
        <w:t xml:space="preserve">        Topic: </w:t>
      </w:r>
      <w:proofErr w:type="spellStart"/>
      <w:r>
        <w:t>javademo</w:t>
      </w:r>
      <w:proofErr w:type="spellEnd"/>
      <w:r>
        <w:t xml:space="preserve"> Partition: 1    Leader: 0       Replicas: 0     </w:t>
      </w:r>
      <w:proofErr w:type="spellStart"/>
      <w:r>
        <w:t>Isr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Elr</w:t>
      </w:r>
      <w:proofErr w:type="spellEnd"/>
      <w:proofErr w:type="gramEnd"/>
      <w:r>
        <w:t xml:space="preserve">: N/A        </w:t>
      </w:r>
      <w:proofErr w:type="spellStart"/>
      <w:r>
        <w:t>LastKnownElr</w:t>
      </w:r>
      <w:proofErr w:type="spellEnd"/>
      <w:r>
        <w:t>: N/A</w:t>
      </w:r>
    </w:p>
    <w:p w14:paraId="6B0BAA77" w14:textId="40AACB65" w:rsidR="00C65667" w:rsidRDefault="00C65667" w:rsidP="00C65667">
      <w:r>
        <w:t xml:space="preserve">        Topic: </w:t>
      </w:r>
      <w:proofErr w:type="spellStart"/>
      <w:r>
        <w:t>javademo</w:t>
      </w:r>
      <w:proofErr w:type="spellEnd"/>
      <w:r>
        <w:t xml:space="preserve"> Partition: 2    Leader: 0       Replicas: 0     </w:t>
      </w:r>
      <w:proofErr w:type="spellStart"/>
      <w:r>
        <w:t>Isr</w:t>
      </w:r>
      <w:proofErr w:type="spellEnd"/>
      <w:r>
        <w:t xml:space="preserve">: </w:t>
      </w:r>
      <w:proofErr w:type="gramStart"/>
      <w:r>
        <w:t xml:space="preserve">0  </w:t>
      </w:r>
      <w:proofErr w:type="spellStart"/>
      <w:r>
        <w:t>Elr</w:t>
      </w:r>
      <w:proofErr w:type="spellEnd"/>
      <w:proofErr w:type="gramEnd"/>
      <w:r>
        <w:t xml:space="preserve">: N/A        </w:t>
      </w:r>
      <w:proofErr w:type="spellStart"/>
      <w:r>
        <w:t>LastKnownElr</w:t>
      </w:r>
      <w:proofErr w:type="spellEnd"/>
      <w:r>
        <w:t>: N/A</w:t>
      </w:r>
    </w:p>
    <w:p w14:paraId="450F7AC4" w14:textId="77777777" w:rsidR="006571FC" w:rsidRDefault="006571FC" w:rsidP="00C65667"/>
    <w:p w14:paraId="6753B65A" w14:textId="1EDF8EF9" w:rsidR="006571FC" w:rsidRDefault="006571FC" w:rsidP="00C65667">
      <w:r>
        <w:t xml:space="preserve">From Command </w:t>
      </w:r>
      <w:proofErr w:type="spellStart"/>
      <w:r>
        <w:t>pompt</w:t>
      </w:r>
      <w:proofErr w:type="spellEnd"/>
      <w:r>
        <w:t xml:space="preserve"> we can communicate to producer and consumer </w:t>
      </w:r>
    </w:p>
    <w:p w14:paraId="25666946" w14:textId="77777777" w:rsidR="006571FC" w:rsidRDefault="006571FC" w:rsidP="00C65667"/>
    <w:p w14:paraId="34A67713" w14:textId="68C6E640" w:rsidR="006571FC" w:rsidRDefault="006571FC" w:rsidP="00C65667">
      <w:r>
        <w:t xml:space="preserve">Activate the </w:t>
      </w:r>
      <w:proofErr w:type="gramStart"/>
      <w:r>
        <w:t>producer :</w:t>
      </w:r>
      <w:proofErr w:type="gramEnd"/>
      <w:r>
        <w:t xml:space="preserve"> </w:t>
      </w:r>
    </w:p>
    <w:p w14:paraId="006B3F33" w14:textId="7A14FAA0" w:rsidR="006571FC" w:rsidRDefault="006571FC" w:rsidP="00C65667">
      <w:r w:rsidRPr="006571FC">
        <w:t xml:space="preserve">C:\kafka\bin\windows&gt;kafka-console-producer.bat --broker-list localhost:9092 --topic </w:t>
      </w:r>
      <w:proofErr w:type="spellStart"/>
      <w:r w:rsidRPr="006571FC">
        <w:t>javademo</w:t>
      </w:r>
      <w:proofErr w:type="spellEnd"/>
      <w:r w:rsidRPr="006571FC">
        <w:t>-topic</w:t>
      </w:r>
    </w:p>
    <w:p w14:paraId="2C3C499A" w14:textId="77777777" w:rsidR="006571FC" w:rsidRDefault="006571FC" w:rsidP="006571FC">
      <w:r>
        <w:t>&gt;hi java demo</w:t>
      </w:r>
    </w:p>
    <w:p w14:paraId="4F589F29" w14:textId="1FE05F4E" w:rsidR="006571FC" w:rsidRDefault="006571FC" w:rsidP="006571FC">
      <w:r>
        <w:t>&gt;</w:t>
      </w:r>
    </w:p>
    <w:p w14:paraId="4F0907BA" w14:textId="306B9596" w:rsidR="006571FC" w:rsidRDefault="006571FC" w:rsidP="006571FC">
      <w:r>
        <w:lastRenderedPageBreak/>
        <w:t xml:space="preserve">Activate the </w:t>
      </w:r>
      <w:proofErr w:type="gramStart"/>
      <w:r>
        <w:t>consumer :</w:t>
      </w:r>
      <w:proofErr w:type="gramEnd"/>
      <w:r>
        <w:t xml:space="preserve"> </w:t>
      </w:r>
    </w:p>
    <w:p w14:paraId="50228398" w14:textId="43DCE5E6" w:rsidR="006571FC" w:rsidRDefault="006571FC" w:rsidP="006571FC">
      <w:r w:rsidRPr="006571FC">
        <w:t xml:space="preserve">C:\kafka\bin\windows&gt;kafka-console-consumer.bat --bootstrap-server localhost:9092 --topic </w:t>
      </w:r>
      <w:proofErr w:type="spellStart"/>
      <w:r w:rsidRPr="006571FC">
        <w:t>javademo</w:t>
      </w:r>
      <w:proofErr w:type="spellEnd"/>
      <w:r w:rsidRPr="006571FC">
        <w:t>-topic --from-beginning</w:t>
      </w:r>
    </w:p>
    <w:p w14:paraId="3932359B" w14:textId="77777777" w:rsidR="006571FC" w:rsidRDefault="006571FC" w:rsidP="006571FC"/>
    <w:p w14:paraId="56B82438" w14:textId="49192590" w:rsidR="006571FC" w:rsidRDefault="006571FC" w:rsidP="006571FC">
      <w:r>
        <w:t xml:space="preserve">Look below </w:t>
      </w:r>
      <w:proofErr w:type="spellStart"/>
      <w:r>
        <w:t>digram</w:t>
      </w:r>
      <w:proofErr w:type="spellEnd"/>
      <w:r>
        <w:t xml:space="preserve"> how they communicate </w:t>
      </w:r>
    </w:p>
    <w:p w14:paraId="21681ED1" w14:textId="77777777" w:rsidR="006571FC" w:rsidRDefault="006571FC" w:rsidP="006571FC"/>
    <w:p w14:paraId="0307832E" w14:textId="71B4DE29" w:rsidR="006571FC" w:rsidRDefault="006571FC" w:rsidP="006571FC">
      <w:r w:rsidRPr="006571FC">
        <w:drawing>
          <wp:inline distT="0" distB="0" distL="0" distR="0" wp14:anchorId="42BBCE65" wp14:editId="6A8FAE66">
            <wp:extent cx="5943600" cy="1814195"/>
            <wp:effectExtent l="0" t="0" r="0" b="0"/>
            <wp:docPr id="937377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775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B063B" w14:textId="77777777" w:rsidR="006571FC" w:rsidRDefault="006571FC" w:rsidP="006571FC"/>
    <w:p w14:paraId="245E629A" w14:textId="70BFE50F" w:rsidR="006571FC" w:rsidRDefault="006571FC" w:rsidP="006571FC">
      <w:r w:rsidRPr="006571FC">
        <w:drawing>
          <wp:inline distT="0" distB="0" distL="0" distR="0" wp14:anchorId="0CC363FE" wp14:editId="6F476728">
            <wp:extent cx="5943600" cy="1478915"/>
            <wp:effectExtent l="0" t="0" r="0" b="6985"/>
            <wp:docPr id="335842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842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C4C90" w14:textId="77777777" w:rsidR="006571FC" w:rsidRDefault="006571FC" w:rsidP="006571FC"/>
    <w:p w14:paraId="59092140" w14:textId="77CC0837" w:rsidR="006571FC" w:rsidRDefault="006571FC" w:rsidP="006571FC">
      <w:r>
        <w:t xml:space="preserve">Check the same </w:t>
      </w:r>
      <w:proofErr w:type="spellStart"/>
      <w:r>
        <w:t>javademo</w:t>
      </w:r>
      <w:proofErr w:type="spellEnd"/>
      <w:r>
        <w:t>-</w:t>
      </w:r>
      <w:proofErr w:type="gramStart"/>
      <w:r>
        <w:t>topic  topics</w:t>
      </w:r>
      <w:proofErr w:type="gramEnd"/>
      <w:r>
        <w:t xml:space="preserve"> listening the message from the producer in offset explorer as well. </w:t>
      </w:r>
    </w:p>
    <w:p w14:paraId="3FF78365" w14:textId="54310518" w:rsidR="006571FC" w:rsidRDefault="006571FC" w:rsidP="006571FC">
      <w:r w:rsidRPr="006571FC">
        <w:drawing>
          <wp:inline distT="0" distB="0" distL="0" distR="0" wp14:anchorId="779D4E6B" wp14:editId="56FABA07">
            <wp:extent cx="5943600" cy="1990090"/>
            <wp:effectExtent l="0" t="0" r="0" b="0"/>
            <wp:docPr id="136589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99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82612" w14:textId="77777777" w:rsidR="00FA61B3" w:rsidRDefault="00FA61B3" w:rsidP="00FA61B3"/>
    <w:sectPr w:rsidR="00FA6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12"/>
    <w:rsid w:val="00233612"/>
    <w:rsid w:val="00356EAE"/>
    <w:rsid w:val="00441836"/>
    <w:rsid w:val="006571FC"/>
    <w:rsid w:val="007E5410"/>
    <w:rsid w:val="00826651"/>
    <w:rsid w:val="00B3293D"/>
    <w:rsid w:val="00C65667"/>
    <w:rsid w:val="00CA5498"/>
    <w:rsid w:val="00D0130E"/>
    <w:rsid w:val="00D15499"/>
    <w:rsid w:val="00E84B5E"/>
    <w:rsid w:val="00F060C0"/>
    <w:rsid w:val="00FA61B3"/>
    <w:rsid w:val="00FD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CFD61"/>
  <w15:chartTrackingRefBased/>
  <w15:docId w15:val="{75D367C7-1FE7-4B9A-ADA6-813C405D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Mohanty</dc:creator>
  <cp:keywords/>
  <dc:description/>
  <cp:lastModifiedBy>prakash Mohanty</cp:lastModifiedBy>
  <cp:revision>4</cp:revision>
  <dcterms:created xsi:type="dcterms:W3CDTF">2024-09-20T02:23:00Z</dcterms:created>
  <dcterms:modified xsi:type="dcterms:W3CDTF">2024-09-24T12:47:00Z</dcterms:modified>
</cp:coreProperties>
</file>