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8C8C" w14:textId="3009C179" w:rsidR="00056401" w:rsidRDefault="00BB4F60">
      <w:r>
        <w:t xml:space="preserve">RESEARCH QUESTION: </w:t>
      </w:r>
      <w:r w:rsidR="00056401">
        <w:t xml:space="preserve">How does insurance status relate to </w:t>
      </w:r>
      <w:r w:rsidR="00056401">
        <w:t>HEI</w:t>
      </w:r>
      <w:r w:rsidR="00801723">
        <w:t xml:space="preserve"> (HEI 2020)</w:t>
      </w:r>
      <w:r w:rsidR="00056401">
        <w:t xml:space="preserve"> scores, alcohol consumption, cigarette consumption, BMI, and leisure time physical activity amounts</w:t>
      </w:r>
    </w:p>
    <w:p w14:paraId="59143850" w14:textId="0D0B0298" w:rsidR="009C5654" w:rsidRDefault="009C5654">
      <w:r w:rsidRPr="009C5654">
        <w:t>“How does insurance status relate to each health behavior/outcome after adjusting for demographics?”</w:t>
      </w:r>
    </w:p>
    <w:p w14:paraId="5066C5BC" w14:textId="7A3B0005" w:rsidR="00663A54" w:rsidRDefault="00D0748E">
      <w:r>
        <w:t>DATA SOURCES</w:t>
      </w:r>
    </w:p>
    <w:p w14:paraId="60042E6D" w14:textId="26549BC0" w:rsidR="00D0748E" w:rsidRDefault="00DA5EC9" w:rsidP="00DA5EC9">
      <w:pPr>
        <w:pStyle w:val="ListParagraph"/>
        <w:numPr>
          <w:ilvl w:val="0"/>
          <w:numId w:val="1"/>
        </w:numPr>
      </w:pPr>
      <w:r>
        <w:t xml:space="preserve">HEI scoring: </w:t>
      </w:r>
      <w:hyperlink r:id="rId5" w:history="1">
        <w:r w:rsidRPr="00D15E40">
          <w:rPr>
            <w:rStyle w:val="Hyperlink"/>
          </w:rPr>
          <w:t>https://www.f</w:t>
        </w:r>
        <w:r w:rsidRPr="00D15E40">
          <w:rPr>
            <w:rStyle w:val="Hyperlink"/>
          </w:rPr>
          <w:t>na.usda.gov/cnpp/how-hei-scored</w:t>
        </w:r>
      </w:hyperlink>
      <w:r>
        <w:t xml:space="preserve"> </w:t>
      </w:r>
    </w:p>
    <w:p w14:paraId="0520B4EE" w14:textId="13F82F30" w:rsidR="00DA5EC9" w:rsidRDefault="00087FCE" w:rsidP="00DA5EC9">
      <w:pPr>
        <w:pStyle w:val="ListParagraph"/>
        <w:numPr>
          <w:ilvl w:val="0"/>
          <w:numId w:val="1"/>
        </w:numPr>
        <w:rPr>
          <w:lang w:val="pt-BR"/>
        </w:rPr>
      </w:pPr>
      <w:r w:rsidRPr="0019794E">
        <w:rPr>
          <w:lang w:val="pt-BR"/>
        </w:rPr>
        <w:t xml:space="preserve">NHANES data: </w:t>
      </w:r>
      <w:hyperlink r:id="rId6" w:history="1">
        <w:r w:rsidR="0019794E" w:rsidRPr="00D15E40">
          <w:rPr>
            <w:rStyle w:val="Hyperlink"/>
            <w:lang w:val="pt-BR"/>
          </w:rPr>
          <w:t>https://wwwn.cdc.gov/nchs/nhanes/continuousnhanes/default.aspx?Cycle=2021-2023</w:t>
        </w:r>
      </w:hyperlink>
      <w:r w:rsidR="0019794E">
        <w:rPr>
          <w:lang w:val="pt-BR"/>
        </w:rPr>
        <w:t xml:space="preserve"> </w:t>
      </w:r>
    </w:p>
    <w:p w14:paraId="759F9055" w14:textId="77777777" w:rsidR="00B025AE" w:rsidRPr="00B025AE" w:rsidRDefault="00B025AE" w:rsidP="00B025AE">
      <w:pPr>
        <w:rPr>
          <w:lang w:val="pt-BR"/>
        </w:rPr>
      </w:pPr>
    </w:p>
    <w:sectPr w:rsidR="00B025AE" w:rsidRPr="00B02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C38CB"/>
    <w:multiLevelType w:val="hybridMultilevel"/>
    <w:tmpl w:val="589A8AA2"/>
    <w:lvl w:ilvl="0" w:tplc="18140F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96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AD"/>
    <w:rsid w:val="00056401"/>
    <w:rsid w:val="00087FCE"/>
    <w:rsid w:val="000E6CAE"/>
    <w:rsid w:val="001116F1"/>
    <w:rsid w:val="0019794E"/>
    <w:rsid w:val="003E75FF"/>
    <w:rsid w:val="00552441"/>
    <w:rsid w:val="00575789"/>
    <w:rsid w:val="00663A54"/>
    <w:rsid w:val="00801723"/>
    <w:rsid w:val="009C5654"/>
    <w:rsid w:val="00B025AE"/>
    <w:rsid w:val="00BB4F60"/>
    <w:rsid w:val="00BC0EAD"/>
    <w:rsid w:val="00C81B3E"/>
    <w:rsid w:val="00D0748E"/>
    <w:rsid w:val="00DA5EC9"/>
    <w:rsid w:val="00FA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B84E"/>
  <w15:chartTrackingRefBased/>
  <w15:docId w15:val="{33349F7D-2480-481A-8ABF-63C05217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E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E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E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64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n.cdc.gov/nchs/nhanes/continuousnhanes/default.aspx?Cycle=2021-2023" TargetMode="External"/><Relationship Id="rId5" Type="http://schemas.openxmlformats.org/officeDocument/2006/relationships/hyperlink" Target="https://www.fna.usda.gov/cnpp/how-hei-score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Rudders</dc:creator>
  <cp:keywords/>
  <dc:description/>
  <cp:lastModifiedBy>James Rudders</cp:lastModifiedBy>
  <cp:revision>12</cp:revision>
  <dcterms:created xsi:type="dcterms:W3CDTF">2026-09-14T04:18:00Z</dcterms:created>
  <dcterms:modified xsi:type="dcterms:W3CDTF">2026-09-18T04:19:00Z</dcterms:modified>
</cp:coreProperties>
</file>