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1199D" w14:textId="0D5C200D" w:rsidR="001051D5" w:rsidRPr="001051D5" w:rsidRDefault="001051D5" w:rsidP="001051D5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sz w:val="30"/>
          <w:szCs w:val="30"/>
        </w:rPr>
      </w:pPr>
      <w:r w:rsidRPr="001051D5">
        <w:rPr>
          <w:rFonts w:ascii="Times New Roman" w:hAnsi="Times New Roman" w:cs="Times New Roman"/>
          <w:b/>
          <w:bCs/>
          <w:sz w:val="30"/>
          <w:szCs w:val="30"/>
        </w:rPr>
        <w:t>Project composition:</w:t>
      </w:r>
    </w:p>
    <w:p w14:paraId="224EE1CB" w14:textId="54EA5C23" w:rsidR="001051D5" w:rsidRPr="001051D5" w:rsidRDefault="001051D5" w:rsidP="001051D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 project is a web-based project, we used React.js in the front-end and Python in the backend (includes Flask web framework). Backend end can be separated into 2 parts</w:t>
      </w:r>
      <w:r w:rsidR="00CA067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Web-Communication</w:t>
      </w:r>
      <w:r w:rsidR="00CA06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module</w:t>
      </w:r>
      <w:r w:rsidR="00CA067A">
        <w:rPr>
          <w:rFonts w:ascii="Times New Roman" w:hAnsi="Times New Roman" w:cs="Times New Roman"/>
          <w:sz w:val="24"/>
          <w:szCs w:val="24"/>
        </w:rPr>
        <w:t>(app.py)</w:t>
      </w:r>
      <w:r>
        <w:rPr>
          <w:rFonts w:ascii="Times New Roman" w:hAnsi="Times New Roman" w:cs="Times New Roman"/>
          <w:sz w:val="24"/>
          <w:szCs w:val="24"/>
        </w:rPr>
        <w:t xml:space="preserve"> and Pi-Communication module</w:t>
      </w:r>
      <w:r w:rsidR="00CA067A">
        <w:rPr>
          <w:rFonts w:ascii="Times New Roman" w:hAnsi="Times New Roman" w:cs="Times New Roman"/>
          <w:sz w:val="24"/>
          <w:szCs w:val="24"/>
        </w:rPr>
        <w:t xml:space="preserve"> (main.py)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A067A">
        <w:rPr>
          <w:rFonts w:ascii="Times New Roman" w:hAnsi="Times New Roman" w:cs="Times New Roman"/>
          <w:sz w:val="24"/>
          <w:szCs w:val="24"/>
        </w:rPr>
        <w:t>They used 2 different python interpreters and communicate by txt files.</w:t>
      </w:r>
    </w:p>
    <w:p w14:paraId="3A834C0D" w14:textId="12F2E123" w:rsidR="001051D5" w:rsidRDefault="001051D5" w:rsidP="001051D5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sz w:val="30"/>
          <w:szCs w:val="30"/>
        </w:rPr>
      </w:pPr>
      <w:r w:rsidRPr="001051D5">
        <w:rPr>
          <w:rFonts w:ascii="Times New Roman" w:hAnsi="Times New Roman" w:cs="Times New Roman"/>
          <w:b/>
          <w:bCs/>
          <w:sz w:val="30"/>
          <w:szCs w:val="30"/>
        </w:rPr>
        <w:t>Team member contributions:</w:t>
      </w:r>
    </w:p>
    <w:p w14:paraId="13E2905F" w14:textId="5D45ADFF" w:rsidR="00080FB6" w:rsidRDefault="00080FB6" w:rsidP="00080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eng Sun (Jimmy) is responsible for developing and testing the front-end codes, also communicates with backend developers to negotiate technical details. His contribution counts about 33.3%.</w:t>
      </w:r>
    </w:p>
    <w:p w14:paraId="75C946BA" w14:textId="77777777" w:rsidR="00080FB6" w:rsidRDefault="00080FB6" w:rsidP="00080FB6">
      <w:pPr>
        <w:rPr>
          <w:rFonts w:ascii="Times New Roman" w:hAnsi="Times New Roman" w:cs="Times New Roman"/>
          <w:sz w:val="24"/>
          <w:szCs w:val="24"/>
        </w:rPr>
      </w:pPr>
    </w:p>
    <w:p w14:paraId="45AB52F1" w14:textId="77777777" w:rsidR="00080FB6" w:rsidRDefault="00080FB6" w:rsidP="00080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ihan Wei (Alex) is responsible for developing Web-Communication part python codes and solved TCP connection problems for the Pi-Communication. His contribution counts about 33.3%.</w:t>
      </w:r>
    </w:p>
    <w:p w14:paraId="5899CDAD" w14:textId="77777777" w:rsidR="00080FB6" w:rsidRDefault="00080FB6" w:rsidP="00080FB6">
      <w:pPr>
        <w:rPr>
          <w:rFonts w:ascii="Times New Roman" w:hAnsi="Times New Roman" w:cs="Times New Roman"/>
          <w:sz w:val="24"/>
          <w:szCs w:val="24"/>
        </w:rPr>
      </w:pPr>
    </w:p>
    <w:p w14:paraId="1F7455CB" w14:textId="77777777" w:rsidR="00080FB6" w:rsidRDefault="00080FB6" w:rsidP="00080FB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houjing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responsible for developing Pi-Communication part python codes. His contribution counts about 33.3%.</w:t>
      </w:r>
    </w:p>
    <w:p w14:paraId="0AB3C227" w14:textId="4D0C0E75" w:rsidR="00080FB6" w:rsidRPr="00080FB6" w:rsidRDefault="00080FB6" w:rsidP="00080FB6">
      <w:pPr>
        <w:pStyle w:val="ListParagraph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065BECD5" w14:textId="4EACA6DA" w:rsidR="00080FB6" w:rsidRDefault="00080FB6" w:rsidP="001051D5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References:</w:t>
      </w:r>
    </w:p>
    <w:p w14:paraId="5EE07144" w14:textId="63661DAF" w:rsidR="00A5569D" w:rsidRPr="00A5569D" w:rsidRDefault="00080FB6" w:rsidP="00A5569D">
      <w:pPr>
        <w:pStyle w:val="ListParagraph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A5569D">
        <w:rPr>
          <w:rFonts w:ascii="Times New Roman" w:hAnsi="Times New Roman" w:cs="Times New Roman"/>
          <w:sz w:val="24"/>
          <w:szCs w:val="24"/>
        </w:rPr>
        <w:t xml:space="preserve">Flask tutorial: </w:t>
      </w:r>
    </w:p>
    <w:p w14:paraId="21854E9B" w14:textId="64F6B77E" w:rsidR="00080FB6" w:rsidRPr="00A5569D" w:rsidRDefault="000F64F8" w:rsidP="00A5569D">
      <w:pPr>
        <w:jc w:val="left"/>
        <w:rPr>
          <w:rFonts w:ascii="Times New Roman" w:hAnsi="Times New Roman" w:cs="Times New Roman"/>
          <w:sz w:val="24"/>
          <w:szCs w:val="24"/>
        </w:rPr>
      </w:pPr>
      <w:hyperlink r:id="rId7" w:history="1">
        <w:r w:rsidR="00A5569D" w:rsidRPr="00CA781C">
          <w:rPr>
            <w:rStyle w:val="Hyperlink"/>
            <w:rFonts w:ascii="Times New Roman" w:hAnsi="Times New Roman" w:cs="Times New Roman"/>
            <w:sz w:val="24"/>
            <w:szCs w:val="24"/>
          </w:rPr>
          <w:t>https://www.tutorialspoint.com/flask/flask_quick_guide.htm</w:t>
        </w:r>
      </w:hyperlink>
    </w:p>
    <w:p w14:paraId="3C13F918" w14:textId="061CBE6C" w:rsidR="00A5569D" w:rsidRDefault="00A5569D" w:rsidP="00A5569D">
      <w:pPr>
        <w:pStyle w:val="ListParagraph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TA’s </w:t>
      </w:r>
      <w:r w:rsidRPr="00A5569D">
        <w:rPr>
          <w:rFonts w:ascii="Times New Roman" w:hAnsi="Times New Roman" w:cs="Times New Roman"/>
          <w:sz w:val="24"/>
          <w:szCs w:val="24"/>
        </w:rPr>
        <w:t>Help documents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3D31E3A" w14:textId="5ACE1ECE" w:rsidR="00A5569D" w:rsidRDefault="000F64F8" w:rsidP="00A5569D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hyperlink r:id="rId8" w:history="1">
        <w:r w:rsidR="00A5569D" w:rsidRPr="00CA781C">
          <w:rPr>
            <w:rStyle w:val="Hyperlink"/>
            <w:rFonts w:ascii="Times New Roman" w:hAnsi="Times New Roman" w:cs="Times New Roman"/>
            <w:sz w:val="24"/>
            <w:szCs w:val="24"/>
          </w:rPr>
          <w:t>https://docs.google.com/document/d/1WtB4MHnqvBntdf9GrMAJeu-163esEZZmeOkfD-muQOo/edit</w:t>
        </w:r>
      </w:hyperlink>
    </w:p>
    <w:p w14:paraId="7CF3C1B2" w14:textId="77777777" w:rsidR="00A5569D" w:rsidRPr="00A5569D" w:rsidRDefault="00A5569D" w:rsidP="00A5569D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8FC879E" w14:textId="28D9ABB3" w:rsidR="00A5569D" w:rsidRDefault="00A5569D" w:rsidP="00A5569D">
      <w:pPr>
        <w:pStyle w:val="ListParagraph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ebugging:</w:t>
      </w:r>
    </w:p>
    <w:p w14:paraId="419CA79A" w14:textId="6B5B3416" w:rsidR="00A5569D" w:rsidRDefault="000F64F8" w:rsidP="00A5569D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hyperlink r:id="rId9" w:history="1">
        <w:r w:rsidR="00A5569D" w:rsidRPr="00CA781C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</w:t>
        </w:r>
      </w:hyperlink>
    </w:p>
    <w:p w14:paraId="22DAD014" w14:textId="3F6D44FD" w:rsidR="000F64F8" w:rsidRPr="000F64F8" w:rsidRDefault="000F64F8" w:rsidP="000F64F8">
      <w:pPr>
        <w:pStyle w:val="ListParagraph"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hyperlink r:id="rId10" w:history="1">
        <w:r w:rsidR="00A5569D" w:rsidRPr="00CA781C">
          <w:rPr>
            <w:rStyle w:val="Hyperlink"/>
            <w:rFonts w:ascii="Times New Roman" w:hAnsi="Times New Roman" w:cs="Times New Roman"/>
            <w:sz w:val="24"/>
            <w:szCs w:val="24"/>
          </w:rPr>
          <w:t>https://www.csdn.net</w:t>
        </w:r>
      </w:hyperlink>
    </w:p>
    <w:p w14:paraId="75B77534" w14:textId="77777777" w:rsidR="00A5569D" w:rsidRPr="00A5569D" w:rsidRDefault="00A5569D" w:rsidP="00A5569D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C75D7D8" w14:textId="262D645F" w:rsidR="00080FB6" w:rsidRPr="001051D5" w:rsidRDefault="00080FB6" w:rsidP="001051D5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IDE Screenshots:</w:t>
      </w:r>
    </w:p>
    <w:p w14:paraId="253BE67A" w14:textId="7F64489A" w:rsidR="007F1082" w:rsidRDefault="00A54F3C" w:rsidP="00080FB6">
      <w:pPr>
        <w:ind w:left="360"/>
        <w:rPr>
          <w:rFonts w:ascii="Times New Roman" w:hAnsi="Times New Roman" w:cs="Times New Roman"/>
          <w:sz w:val="24"/>
          <w:szCs w:val="24"/>
        </w:rPr>
      </w:pPr>
      <w:r w:rsidRPr="00A54F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E35B1C" wp14:editId="783409AE">
            <wp:extent cx="5274310" cy="2209165"/>
            <wp:effectExtent l="0" t="0" r="2540" b="63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2778" w14:textId="438F1121" w:rsidR="00A54F3C" w:rsidRPr="000F64F8" w:rsidRDefault="00A54F3C" w:rsidP="00080FB6">
      <w:pPr>
        <w:ind w:left="360"/>
      </w:pPr>
      <w:r w:rsidRPr="00A54F3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4F5DF33" wp14:editId="2A2530ED">
            <wp:extent cx="5274310" cy="1925955"/>
            <wp:effectExtent l="0" t="0" r="2540" b="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F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F13A8E" wp14:editId="758639CC">
            <wp:extent cx="5274310" cy="1885950"/>
            <wp:effectExtent l="0" t="0" r="254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F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CCE194" wp14:editId="56A918DA">
            <wp:extent cx="5274310" cy="1728470"/>
            <wp:effectExtent l="0" t="0" r="2540" b="5080"/>
            <wp:docPr id="17" name="Picture 17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4F8" w:rsidRPr="000F64F8">
        <w:lastRenderedPageBreak/>
        <w:drawing>
          <wp:inline distT="0" distB="0" distL="0" distR="0" wp14:anchorId="447852B9" wp14:editId="1BA7F831">
            <wp:extent cx="5274310" cy="3070860"/>
            <wp:effectExtent l="0" t="0" r="2540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4F8" w:rsidRPr="000F64F8">
        <w:drawing>
          <wp:inline distT="0" distB="0" distL="0" distR="0" wp14:anchorId="6290FE38" wp14:editId="2E8C3237">
            <wp:extent cx="5274310" cy="1486535"/>
            <wp:effectExtent l="0" t="0" r="254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0A03" w14:textId="40566668" w:rsidR="007F1082" w:rsidRDefault="008E3999" w:rsidP="007F1082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Code Clarification:</w:t>
      </w:r>
    </w:p>
    <w:p w14:paraId="4DA38962" w14:textId="058C77C2" w:rsidR="008E3999" w:rsidRDefault="008E3999" w:rsidP="008E3999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Pi-Communication part:</w:t>
      </w:r>
    </w:p>
    <w:p w14:paraId="78DB0838" w14:textId="1BB4932B" w:rsidR="008E3999" w:rsidRDefault="008E3999" w:rsidP="008E3999">
      <w:pPr>
        <w:rPr>
          <w:rFonts w:ascii="Times New Roman" w:hAnsi="Times New Roman" w:cs="Times New Roman"/>
          <w:sz w:val="24"/>
          <w:szCs w:val="24"/>
        </w:rPr>
      </w:pPr>
      <w:r w:rsidRPr="008E39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70CDB3" wp14:editId="05013E02">
            <wp:extent cx="5274310" cy="2191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9430" w14:textId="2B08BA6C" w:rsidR="008E3999" w:rsidRDefault="008E3999" w:rsidP="008E39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hese codes are copied from the help document that the TA provides, used to receive tweets from the raspberry pi.</w:t>
      </w:r>
    </w:p>
    <w:p w14:paraId="08E48E0A" w14:textId="438148B7" w:rsidR="008E3999" w:rsidRDefault="008E3999" w:rsidP="008E3999">
      <w:pPr>
        <w:rPr>
          <w:rFonts w:ascii="Times New Roman" w:hAnsi="Times New Roman" w:cs="Times New Roman"/>
          <w:sz w:val="24"/>
          <w:szCs w:val="24"/>
        </w:rPr>
      </w:pPr>
      <w:r w:rsidRPr="008E399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CE6C8A" wp14:editId="186A5D12">
            <wp:extent cx="5274310" cy="31527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71C4" w14:textId="010A1081" w:rsidR="008E3999" w:rsidRDefault="008E3999" w:rsidP="008E39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his part of code is responsible for extract attributes that will be used to filter </w:t>
      </w:r>
      <w:r w:rsidR="005C76EC">
        <w:rPr>
          <w:rFonts w:ascii="Times New Roman" w:hAnsi="Times New Roman" w:cs="Times New Roman"/>
          <w:sz w:val="24"/>
          <w:szCs w:val="24"/>
        </w:rPr>
        <w:t>services from the Pi’s broadcast tweets.</w:t>
      </w:r>
    </w:p>
    <w:p w14:paraId="7A27E0F4" w14:textId="430FAEE0" w:rsidR="005C76EC" w:rsidRDefault="005C76EC" w:rsidP="008E3999">
      <w:pPr>
        <w:rPr>
          <w:rFonts w:ascii="Times New Roman" w:hAnsi="Times New Roman" w:cs="Times New Roman"/>
          <w:sz w:val="24"/>
          <w:szCs w:val="24"/>
        </w:rPr>
      </w:pPr>
      <w:r w:rsidRPr="005C76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B1C7FE" wp14:editId="50EA2EBB">
            <wp:extent cx="5274310" cy="1143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9347" w14:textId="56C83AB2" w:rsidR="005C76EC" w:rsidRDefault="005C76EC" w:rsidP="008E39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 function is used to establish TCP connections with the Pi. Connections need to be closed and re-establish every time the host wants to send packages to the Pi.</w:t>
      </w:r>
    </w:p>
    <w:p w14:paraId="5A80B20D" w14:textId="36D6888E" w:rsidR="005C76EC" w:rsidRDefault="005C76EC" w:rsidP="008E3999">
      <w:pPr>
        <w:rPr>
          <w:rFonts w:ascii="Times New Roman" w:hAnsi="Times New Roman" w:cs="Times New Roman"/>
          <w:sz w:val="24"/>
          <w:szCs w:val="24"/>
        </w:rPr>
      </w:pPr>
      <w:r w:rsidRPr="005C76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556B4D" wp14:editId="14B31FC5">
            <wp:extent cx="5274310" cy="17945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8E12" w14:textId="6A004736" w:rsidR="005C76EC" w:rsidRDefault="005C76EC" w:rsidP="008E39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riting data to those txt files so that the app.py can send </w:t>
      </w:r>
      <w:proofErr w:type="gramStart"/>
      <w:r>
        <w:rPr>
          <w:rFonts w:ascii="Times New Roman" w:hAnsi="Times New Roman" w:cs="Times New Roman"/>
          <w:sz w:val="24"/>
          <w:szCs w:val="24"/>
        </w:rPr>
        <w:t>those information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about the VSS to the front end.</w:t>
      </w:r>
    </w:p>
    <w:p w14:paraId="27B8CC58" w14:textId="52F35E37" w:rsidR="005C76EC" w:rsidRDefault="005C76EC" w:rsidP="008E3999">
      <w:pPr>
        <w:rPr>
          <w:rFonts w:ascii="Times New Roman" w:hAnsi="Times New Roman" w:cs="Times New Roman"/>
          <w:sz w:val="24"/>
          <w:szCs w:val="24"/>
        </w:rPr>
      </w:pPr>
      <w:r w:rsidRPr="005C76E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F1A888" wp14:editId="20D4FD53">
            <wp:extent cx="5274310" cy="53752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42B0" w14:textId="02A66F40" w:rsidR="00EF5EC4" w:rsidRPr="008E3999" w:rsidRDefault="00EF5EC4" w:rsidP="008E39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can those txt files in every 3 seconds to know the recipe and then execute.</w:t>
      </w:r>
    </w:p>
    <w:p w14:paraId="7917D94A" w14:textId="2FA33E75" w:rsidR="00EF5EC4" w:rsidRPr="00EF5EC4" w:rsidRDefault="00EF5EC4" w:rsidP="00EF5EC4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Web-Communication part:</w:t>
      </w:r>
    </w:p>
    <w:p w14:paraId="22A8AD8D" w14:textId="74996899" w:rsidR="007F1082" w:rsidRDefault="00EF5EC4" w:rsidP="007F1082">
      <w:pPr>
        <w:rPr>
          <w:rFonts w:ascii="Times New Roman" w:hAnsi="Times New Roman" w:cs="Times New Roman"/>
          <w:sz w:val="24"/>
          <w:szCs w:val="24"/>
        </w:rPr>
      </w:pPr>
      <w:r w:rsidRPr="00EF5E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4E9D49" wp14:editId="2EF4BBFB">
            <wp:extent cx="3915321" cy="1228896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65E3" w14:textId="5271F3BA" w:rsidR="007F1082" w:rsidRDefault="00EF5EC4" w:rsidP="007F1082">
      <w:pPr>
        <w:rPr>
          <w:rFonts w:ascii="Times New Roman" w:hAnsi="Times New Roman" w:cs="Times New Roman"/>
          <w:sz w:val="24"/>
          <w:szCs w:val="24"/>
        </w:rPr>
      </w:pPr>
      <w:r w:rsidRPr="00EF5E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E9436E" wp14:editId="33CCCA19">
            <wp:extent cx="2934109" cy="943107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0DD2" w14:textId="57F152D7" w:rsidR="00EF5EC4" w:rsidRDefault="00EF5EC4" w:rsidP="007F1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 the Flask framework and run it to receive requests from the front-end.</w:t>
      </w:r>
    </w:p>
    <w:p w14:paraId="6003EB74" w14:textId="052C4874" w:rsidR="00CA43E1" w:rsidRDefault="00CA43E1" w:rsidP="007F1082">
      <w:pPr>
        <w:rPr>
          <w:rFonts w:ascii="Times New Roman" w:hAnsi="Times New Roman" w:cs="Times New Roman"/>
          <w:sz w:val="24"/>
          <w:szCs w:val="24"/>
        </w:rPr>
      </w:pPr>
      <w:r w:rsidRPr="00CA43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342F5E" wp14:editId="389D49FD">
            <wp:extent cx="5274310" cy="67411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3FF1" w14:textId="334F2CAE" w:rsidR="00CA43E1" w:rsidRDefault="00CA43E1" w:rsidP="007F1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Codes for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ThingID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Pi’s IP addresses and services names to front-end </w:t>
      </w:r>
    </w:p>
    <w:p w14:paraId="7F71E0A8" w14:textId="3E2E9D2C" w:rsidR="00CA43E1" w:rsidRDefault="00CA43E1" w:rsidP="007F1082">
      <w:pPr>
        <w:rPr>
          <w:rFonts w:ascii="Times New Roman" w:hAnsi="Times New Roman" w:cs="Times New Roman"/>
          <w:sz w:val="24"/>
          <w:szCs w:val="24"/>
        </w:rPr>
      </w:pPr>
      <w:r w:rsidRPr="00CA43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8E1313" wp14:editId="7514E8A9">
            <wp:extent cx="5274310" cy="74510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6B8A" w14:textId="1E1BB36D" w:rsidR="00CA43E1" w:rsidRDefault="00CA43E1" w:rsidP="007F1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Codes for save APPs and get the scanning status.</w:t>
      </w:r>
    </w:p>
    <w:p w14:paraId="640307A1" w14:textId="0BCB8EBD" w:rsidR="00CA067A" w:rsidRDefault="00CA43E1">
      <w:pPr>
        <w:rPr>
          <w:rFonts w:ascii="Times New Roman" w:hAnsi="Times New Roman" w:cs="Times New Roman"/>
          <w:sz w:val="24"/>
          <w:szCs w:val="24"/>
        </w:rPr>
      </w:pPr>
      <w:r w:rsidRPr="00CA43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E630205" wp14:editId="5FBBA8BA">
            <wp:simplePos x="1146412" y="1009934"/>
            <wp:positionH relativeFrom="column">
              <wp:align>left</wp:align>
            </wp:positionH>
            <wp:positionV relativeFrom="paragraph">
              <wp:align>top</wp:align>
            </wp:positionV>
            <wp:extent cx="4191585" cy="6335009"/>
            <wp:effectExtent l="0" t="0" r="0" b="889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  <w:t>codes for upload APPs and delete APPs.</w:t>
      </w:r>
    </w:p>
    <w:p w14:paraId="1B2FA19C" w14:textId="4BFE00B1" w:rsidR="00CA43E1" w:rsidRDefault="00CA43E1">
      <w:pPr>
        <w:rPr>
          <w:rFonts w:ascii="Times New Roman" w:hAnsi="Times New Roman" w:cs="Times New Roman"/>
          <w:sz w:val="24"/>
          <w:szCs w:val="24"/>
        </w:rPr>
      </w:pPr>
      <w:r w:rsidRPr="00CA43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E6EB60" wp14:editId="16E0AFCC">
            <wp:extent cx="3381847" cy="3372321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75CB" w14:textId="43DC35BE" w:rsidR="00080FB6" w:rsidRDefault="00080FB6">
      <w:pPr>
        <w:rPr>
          <w:rFonts w:ascii="Times New Roman" w:hAnsi="Times New Roman" w:cs="Times New Roman"/>
          <w:sz w:val="24"/>
          <w:szCs w:val="24"/>
        </w:rPr>
      </w:pPr>
      <w:r w:rsidRPr="00080F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0687F2" wp14:editId="4FB47737">
            <wp:extent cx="5274310" cy="46482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C541" w14:textId="6B34D1D0" w:rsidR="00CA43E1" w:rsidRDefault="00CA4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Codes for scan the working directory and activate A</w:t>
      </w:r>
      <w:r w:rsidR="00080FB6">
        <w:rPr>
          <w:rFonts w:ascii="Times New Roman" w:hAnsi="Times New Roman" w:cs="Times New Roman"/>
          <w:sz w:val="24"/>
          <w:szCs w:val="24"/>
        </w:rPr>
        <w:t>PPs</w:t>
      </w:r>
    </w:p>
    <w:p w14:paraId="64621A1D" w14:textId="1AE7FF4F" w:rsidR="00080FB6" w:rsidRDefault="00080FB6">
      <w:pPr>
        <w:rPr>
          <w:rFonts w:ascii="Times New Roman" w:hAnsi="Times New Roman" w:cs="Times New Roman"/>
          <w:sz w:val="24"/>
          <w:szCs w:val="24"/>
        </w:rPr>
      </w:pPr>
      <w:r w:rsidRPr="00080FB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398DD0" wp14:editId="24B6FBD6">
            <wp:extent cx="5274310" cy="31483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46E0" w14:textId="0422F42C" w:rsidR="00080FB6" w:rsidRPr="00CA43E1" w:rsidRDefault="00080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Codes for stopping running APPs.</w:t>
      </w:r>
    </w:p>
    <w:sectPr w:rsidR="00080FB6" w:rsidRPr="00CA4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75138" w14:textId="77777777" w:rsidR="008614DC" w:rsidRDefault="008614DC" w:rsidP="001051D5">
      <w:r>
        <w:separator/>
      </w:r>
    </w:p>
  </w:endnote>
  <w:endnote w:type="continuationSeparator" w:id="0">
    <w:p w14:paraId="31F89E68" w14:textId="77777777" w:rsidR="008614DC" w:rsidRDefault="008614DC" w:rsidP="00105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486CB" w14:textId="77777777" w:rsidR="008614DC" w:rsidRDefault="008614DC" w:rsidP="001051D5">
      <w:r>
        <w:separator/>
      </w:r>
    </w:p>
  </w:footnote>
  <w:footnote w:type="continuationSeparator" w:id="0">
    <w:p w14:paraId="196E7C68" w14:textId="77777777" w:rsidR="008614DC" w:rsidRDefault="008614DC" w:rsidP="00105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10F8D"/>
    <w:multiLevelType w:val="hybridMultilevel"/>
    <w:tmpl w:val="8624A2E8"/>
    <w:lvl w:ilvl="0" w:tplc="652CA1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A91929"/>
    <w:multiLevelType w:val="hybridMultilevel"/>
    <w:tmpl w:val="8D1020F6"/>
    <w:lvl w:ilvl="0" w:tplc="8F0C3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A616B4"/>
    <w:multiLevelType w:val="hybridMultilevel"/>
    <w:tmpl w:val="07826F32"/>
    <w:lvl w:ilvl="0" w:tplc="39A4B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145C92"/>
    <w:multiLevelType w:val="hybridMultilevel"/>
    <w:tmpl w:val="5734FCA8"/>
    <w:lvl w:ilvl="0" w:tplc="DEA4F8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AC43703"/>
    <w:multiLevelType w:val="hybridMultilevel"/>
    <w:tmpl w:val="920C7D56"/>
    <w:lvl w:ilvl="0" w:tplc="95288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D315D5"/>
    <w:multiLevelType w:val="hybridMultilevel"/>
    <w:tmpl w:val="46802606"/>
    <w:lvl w:ilvl="0" w:tplc="2D02F3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255044534">
    <w:abstractNumId w:val="2"/>
  </w:num>
  <w:num w:numId="2" w16cid:durableId="143814461">
    <w:abstractNumId w:val="4"/>
  </w:num>
  <w:num w:numId="3" w16cid:durableId="796722601">
    <w:abstractNumId w:val="1"/>
  </w:num>
  <w:num w:numId="4" w16cid:durableId="959994165">
    <w:abstractNumId w:val="5"/>
  </w:num>
  <w:num w:numId="5" w16cid:durableId="1654025926">
    <w:abstractNumId w:val="3"/>
  </w:num>
  <w:num w:numId="6" w16cid:durableId="605575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13"/>
    <w:rsid w:val="00012D13"/>
    <w:rsid w:val="00080FB6"/>
    <w:rsid w:val="000F64F8"/>
    <w:rsid w:val="001051D5"/>
    <w:rsid w:val="002F01ED"/>
    <w:rsid w:val="003408A9"/>
    <w:rsid w:val="005C76EC"/>
    <w:rsid w:val="007F1082"/>
    <w:rsid w:val="008614DC"/>
    <w:rsid w:val="008E3999"/>
    <w:rsid w:val="00A54F3C"/>
    <w:rsid w:val="00A5569D"/>
    <w:rsid w:val="00CA067A"/>
    <w:rsid w:val="00CA43E1"/>
    <w:rsid w:val="00EF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11B61"/>
  <w15:chartTrackingRefBased/>
  <w15:docId w15:val="{BAC71345-C3EB-4427-9803-1252FC9D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1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051D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051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051D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051D5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080F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WtB4MHnqvBntdf9GrMAJeu-163esEZZmeOkfD-muQOo/edit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www.tutorialspoint.com/flask/flask_quick_guide.htm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www.csdn.net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Sun Heng</cp:lastModifiedBy>
  <cp:revision>3</cp:revision>
  <dcterms:created xsi:type="dcterms:W3CDTF">2022-04-18T09:10:00Z</dcterms:created>
  <dcterms:modified xsi:type="dcterms:W3CDTF">2022-04-18T13:56:00Z</dcterms:modified>
</cp:coreProperties>
</file>