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07F5" w14:textId="35604221" w:rsidR="0045177A" w:rsidRDefault="005D6EB8">
      <w:r>
        <w:rPr>
          <w:rFonts w:hint="eastAsia"/>
        </w:rPr>
        <w:t>简介：</w:t>
      </w:r>
    </w:p>
    <w:p w14:paraId="48D5B50B" w14:textId="71DA69A1" w:rsidR="005D6EB8" w:rsidRDefault="005D6EB8">
      <w:r>
        <w:rPr>
          <w:rFonts w:hint="eastAsia"/>
        </w:rPr>
        <w:t>有趣的游戏，往往只需要简单的画面。在像素的界面中与好友联机，在火炮的交错中对战。</w:t>
      </w:r>
    </w:p>
    <w:p w14:paraId="1849BCD2" w14:textId="10A0BE2C" w:rsidR="005D6EB8" w:rsidRDefault="005D6EB8">
      <w:r>
        <w:rPr>
          <w:rFonts w:hint="eastAsia"/>
        </w:rPr>
        <w:t>操作：</w:t>
      </w:r>
    </w:p>
    <w:p w14:paraId="01AC6266" w14:textId="0D6AE2CA" w:rsidR="005D6EB8" w:rsidRDefault="005D6EB8">
      <w:pPr>
        <w:rPr>
          <w:rFonts w:ascii="Segoe UI Emoji" w:hAnsi="Segoe UI Emoji" w:cs="Segoe UI Emoji"/>
        </w:rPr>
      </w:pPr>
      <w:r>
        <w:rPr>
          <w:rFonts w:hint="eastAsia"/>
        </w:rPr>
        <w:t>坦克移动：</w:t>
      </w:r>
      <w:r w:rsidR="00357B7D">
        <w:rPr>
          <w:rFonts w:hint="eastAsia"/>
        </w:rPr>
        <w:t>W/</w:t>
      </w:r>
      <w:r w:rsidR="00357B7D">
        <w:rPr>
          <w:rFonts w:ascii="Segoe UI Emoji" w:hAnsi="Segoe UI Emoji" w:cs="Segoe UI Emoji" w:hint="eastAsia"/>
        </w:rPr>
        <w:t>⬆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向上移动</w:t>
      </w:r>
      <w:r w:rsidR="00357B7D">
        <w:rPr>
          <w:rFonts w:ascii="Segoe UI Emoji" w:hAnsi="Segoe UI Emoji" w:cs="Segoe UI Emoji" w:hint="eastAsia"/>
        </w:rPr>
        <w:t xml:space="preserve"> A/⬅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向左移动</w:t>
      </w:r>
      <w:r w:rsidR="00357B7D">
        <w:rPr>
          <w:rFonts w:ascii="Segoe UI Emoji" w:hAnsi="Segoe UI Emoji" w:cs="Segoe UI Emoji" w:hint="eastAsia"/>
        </w:rPr>
        <w:t xml:space="preserve"> S/⬇</w:t>
      </w:r>
      <w:r w:rsidR="00357B7D">
        <w:rPr>
          <w:rFonts w:ascii="Segoe UI Emoji" w:hAnsi="Segoe UI Emoji" w:cs="Segoe UI Emoji"/>
        </w:rPr>
        <w:t xml:space="preserve"> </w:t>
      </w:r>
      <w:r w:rsidR="00357B7D">
        <w:rPr>
          <w:rFonts w:ascii="Segoe UI Emoji" w:hAnsi="Segoe UI Emoji" w:cs="Segoe UI Emoji" w:hint="eastAsia"/>
        </w:rPr>
        <w:t>向下移动</w:t>
      </w:r>
      <w:r w:rsidR="00357B7D">
        <w:rPr>
          <w:rFonts w:ascii="Segoe UI Emoji" w:hAnsi="Segoe UI Emoji" w:cs="Segoe UI Emoji" w:hint="eastAsia"/>
        </w:rPr>
        <w:t xml:space="preserve"> D/</w:t>
      </w:r>
      <w:r w:rsidR="00357B7D">
        <w:rPr>
          <w:rFonts w:ascii="Segoe UI Emoji" w:hAnsi="Segoe UI Emoji" w:cs="Segoe UI Emoji" w:hint="eastAsia"/>
        </w:rPr>
        <w:t>右箭头</w:t>
      </w:r>
      <w:r w:rsidR="00357B7D">
        <w:rPr>
          <w:rFonts w:ascii="Segoe UI Emoji" w:hAnsi="Segoe UI Emoji" w:cs="Segoe UI Emoji" w:hint="eastAsia"/>
        </w:rPr>
        <w:t xml:space="preserve"> </w:t>
      </w:r>
      <w:r w:rsidR="00357B7D">
        <w:rPr>
          <w:rFonts w:ascii="Segoe UI Emoji" w:hAnsi="Segoe UI Emoji" w:cs="Segoe UI Emoji" w:hint="eastAsia"/>
        </w:rPr>
        <w:t>向右移动</w:t>
      </w:r>
    </w:p>
    <w:p w14:paraId="588B072B" w14:textId="67E0BC83" w:rsidR="00357B7D" w:rsidRDefault="003E383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F</w:t>
      </w:r>
      <w:r w:rsidR="00357B7D">
        <w:rPr>
          <w:rFonts w:ascii="Segoe UI Emoji" w:hAnsi="Segoe UI Emoji" w:cs="Segoe UI Emoji" w:hint="eastAsia"/>
        </w:rPr>
        <w:t xml:space="preserve"> </w:t>
      </w:r>
      <w:r w:rsidR="00357B7D">
        <w:rPr>
          <w:rFonts w:ascii="Segoe UI Emoji" w:hAnsi="Segoe UI Emoji" w:cs="Segoe UI Emoji" w:hint="eastAsia"/>
        </w:rPr>
        <w:t>发射炮弹</w:t>
      </w:r>
    </w:p>
    <w:p w14:paraId="7FB63DB9" w14:textId="77777777" w:rsidR="00357B7D" w:rsidRPr="003E3830" w:rsidRDefault="00357B7D"/>
    <w:p w14:paraId="4D781BD0" w14:textId="35FC608F" w:rsidR="005D6EB8" w:rsidRDefault="005D6EB8">
      <w:r>
        <w:rPr>
          <w:rFonts w:hint="eastAsia"/>
        </w:rPr>
        <w:t>游戏规则：</w:t>
      </w:r>
    </w:p>
    <w:p w14:paraId="2E111907" w14:textId="58E4D7EA" w:rsidR="005D6EB8" w:rsidRDefault="00357B7D">
      <w:r>
        <w:rPr>
          <w:rFonts w:hint="eastAsia"/>
        </w:rPr>
        <w:t>每个玩家初始有5点生命值和5发炮弹，对方生命值为零游戏结束，己方胜利。</w:t>
      </w:r>
    </w:p>
    <w:p w14:paraId="5E3C0BEA" w14:textId="77777777" w:rsidR="00357B7D" w:rsidRDefault="00357B7D"/>
    <w:p w14:paraId="5F858017" w14:textId="33ACEBD8" w:rsidR="00357B7D" w:rsidRDefault="00357B7D">
      <w:r>
        <w:rPr>
          <w:rFonts w:hint="eastAsia"/>
        </w:rPr>
        <w:t>炮弹补给：</w:t>
      </w:r>
    </w:p>
    <w:p w14:paraId="0BE099C9" w14:textId="104613CD" w:rsidR="003E3830" w:rsidRDefault="003E3830">
      <w:r>
        <w:rPr>
          <w:rFonts w:hint="eastAsia"/>
        </w:rPr>
        <w:t>当玩家炮弹总数小于7时系统将生成补给，炮弹加满。机会宝贵，争取先机！</w:t>
      </w:r>
    </w:p>
    <w:p w14:paraId="043DF9F7" w14:textId="58AB18B9" w:rsidR="00357B7D" w:rsidRDefault="00357B7D"/>
    <w:p w14:paraId="36E0608D" w14:textId="77777777" w:rsidR="00357B7D" w:rsidRDefault="00357B7D"/>
    <w:p w14:paraId="0C6394F0" w14:textId="7D6C4B2C" w:rsidR="005D6EB8" w:rsidRDefault="003E3830">
      <w:r>
        <w:t>E</w:t>
      </w:r>
      <w:r>
        <w:rPr>
          <w:rFonts w:hint="eastAsia"/>
        </w:rPr>
        <w:t>njoy</w:t>
      </w:r>
      <w:r>
        <w:t xml:space="preserve"> </w:t>
      </w:r>
      <w:r>
        <w:rPr>
          <w:rFonts w:hint="eastAsia"/>
        </w:rPr>
        <w:t>our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 w:rsidR="00CE78D1">
        <w:t>:)</w:t>
      </w:r>
    </w:p>
    <w:sectPr w:rsidR="005D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09"/>
    <w:rsid w:val="00011A09"/>
    <w:rsid w:val="00357B7D"/>
    <w:rsid w:val="003E3830"/>
    <w:rsid w:val="0045177A"/>
    <w:rsid w:val="005D6EB8"/>
    <w:rsid w:val="00C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A943"/>
  <w15:chartTrackingRefBased/>
  <w15:docId w15:val="{733FDC53-CB48-4421-B976-68418D2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</dc:creator>
  <cp:keywords/>
  <dc:description/>
  <cp:lastModifiedBy>张 昊</cp:lastModifiedBy>
  <cp:revision>4</cp:revision>
  <dcterms:created xsi:type="dcterms:W3CDTF">2021-07-21T06:56:00Z</dcterms:created>
  <dcterms:modified xsi:type="dcterms:W3CDTF">2021-07-28T14:58:00Z</dcterms:modified>
</cp:coreProperties>
</file>