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API-2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 xml:space="preserve"> :  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Issue Found during 3-17 (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v1.2</w:t>
      </w: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5)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v1.25</w:t>
    </w:r>
    <w:r>
      <w:rPr>
        <w:b/>
        <w:bCs/>
      </w:rPr>
      <w:t>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