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34BA" w14:textId="77777777" w:rsidR="003523CE" w:rsidRPr="003523CE" w:rsidRDefault="003523CE" w:rsidP="0035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Goals for the meeting:</w:t>
      </w:r>
    </w:p>
    <w:p w14:paraId="699F90D2" w14:textId="77777777" w:rsidR="003523CE" w:rsidRPr="003523CE" w:rsidRDefault="003523CE" w:rsidP="00352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Share our vision for the dashboards we’re </w:t>
      </w:r>
      <w:proofErr w:type="gramStart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developing:</w:t>
      </w:r>
      <w:proofErr w:type="gramEnd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augment their dashboards with more information, while ensuring that we’re all starting from the same point with enrollment data </w:t>
      </w:r>
    </w:p>
    <w:p w14:paraId="2983AC8B" w14:textId="77777777" w:rsidR="003523CE" w:rsidRPr="003523CE" w:rsidRDefault="003523CE" w:rsidP="003523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completer data, application data, employment data</w:t>
      </w:r>
    </w:p>
    <w:p w14:paraId="3B7F2BAF" w14:textId="77777777" w:rsidR="003523CE" w:rsidRPr="003523CE" w:rsidRDefault="003523CE" w:rsidP="00352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Want to build trust and consensus on how we’re defining </w:t>
      </w:r>
      <w:proofErr w:type="gramStart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things</w:t>
      </w:r>
      <w:proofErr w:type="gramEnd"/>
    </w:p>
    <w:p w14:paraId="18BBB497" w14:textId="77777777" w:rsidR="003523CE" w:rsidRPr="003523CE" w:rsidRDefault="003523CE" w:rsidP="00352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more years of </w:t>
      </w:r>
      <w:proofErr w:type="gramStart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proofErr w:type="gramEnd"/>
    </w:p>
    <w:p w14:paraId="740BBA6D" w14:textId="77777777" w:rsidR="003523CE" w:rsidRPr="003523CE" w:rsidRDefault="003523CE" w:rsidP="0035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prepare:</w:t>
      </w:r>
    </w:p>
    <w:p w14:paraId="00FBE2EF" w14:textId="77777777" w:rsidR="003523CE" w:rsidRPr="003523CE" w:rsidRDefault="003523CE" w:rsidP="00352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business logic, clearly documented in a Word doc for each data </w:t>
      </w:r>
      <w:proofErr w:type="gramStart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</w:t>
      </w:r>
      <w:proofErr w:type="gramEnd"/>
    </w:p>
    <w:p w14:paraId="5A3D9DB3" w14:textId="77777777" w:rsidR="003523CE" w:rsidRPr="003523CE" w:rsidRDefault="003523CE" w:rsidP="00352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Discuss necessity of </w:t>
      </w:r>
      <w:proofErr w:type="spellStart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ersx</w:t>
      </w:r>
      <w:proofErr w:type="spellEnd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files: ERSS, ERSA, ERSTC, ERSO + </w:t>
      </w:r>
      <w:proofErr w:type="spellStart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sERSS</w:t>
      </w:r>
      <w:proofErr w:type="spellEnd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8D7C2AF" w14:textId="77777777" w:rsidR="003523CE" w:rsidRPr="003523CE" w:rsidRDefault="003523CE" w:rsidP="00352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ERSS:</w:t>
      </w: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primary enrollment data source </w:t>
      </w:r>
    </w:p>
    <w:p w14:paraId="58546CAB" w14:textId="77777777" w:rsidR="003523CE" w:rsidRPr="003523CE" w:rsidRDefault="003523CE" w:rsidP="003523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subset based on business logic.</w:t>
      </w:r>
    </w:p>
    <w:p w14:paraId="39D9C5B2" w14:textId="77777777" w:rsidR="003523CE" w:rsidRPr="003523CE" w:rsidRDefault="003523CE" w:rsidP="00352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ERSO: supplemental enrollment data source. This report accounts for all units taken at designated off-campus centers of the CSU. Data are extracted from the ERSS file to create the ERSO Master File.</w:t>
      </w:r>
    </w:p>
    <w:p w14:paraId="728214E1" w14:textId="77777777" w:rsidR="003523CE" w:rsidRPr="003523CE" w:rsidRDefault="003523CE" w:rsidP="00352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sERSS</w:t>
      </w:r>
      <w:proofErr w:type="spellEnd"/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supplemental enrollment data source. The intent is to monitor the enrollment status of degree seekers in self-support special sessions.</w:t>
      </w:r>
    </w:p>
    <w:p w14:paraId="0367E611" w14:textId="77777777" w:rsidR="003523CE" w:rsidRPr="003523CE" w:rsidRDefault="003523CE" w:rsidP="00352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ERSA:</w:t>
      </w: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primary application data source </w:t>
      </w:r>
    </w:p>
    <w:p w14:paraId="43F1C410" w14:textId="77777777" w:rsidR="003523CE" w:rsidRPr="003523CE" w:rsidRDefault="003523CE" w:rsidP="003523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full file.</w:t>
      </w:r>
    </w:p>
    <w:p w14:paraId="2CFB61E5" w14:textId="77777777" w:rsidR="003523CE" w:rsidRPr="003523CE" w:rsidRDefault="003523CE" w:rsidP="003523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are reasons to request the full dataset, such as: </w:t>
      </w:r>
    </w:p>
    <w:p w14:paraId="42E75DFD" w14:textId="77777777" w:rsidR="003523CE" w:rsidRPr="003523CE" w:rsidRDefault="003523CE" w:rsidP="003523C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applicants to EPP’s apply, if they were enrolled or applied as an undergraduate, they may not fill out a complete application if they already had one in the system. As a result, this new application record may not have all the fields we want to use.</w:t>
      </w:r>
    </w:p>
    <w:p w14:paraId="410D9DE8" w14:textId="77777777" w:rsidR="003523CE" w:rsidRPr="003523CE" w:rsidRDefault="003523CE" w:rsidP="00352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ERSTC:</w:t>
      </w: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monitors credential recommendations </w:t>
      </w:r>
    </w:p>
    <w:p w14:paraId="426FB5CE" w14:textId="77777777" w:rsidR="003523CE" w:rsidRPr="003523CE" w:rsidRDefault="003523CE" w:rsidP="003523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full file.</w:t>
      </w:r>
    </w:p>
    <w:p w14:paraId="529E8896" w14:textId="77777777" w:rsidR="003523CE" w:rsidRPr="003523CE" w:rsidRDefault="003523CE" w:rsidP="00352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Questions about their data, in a productive way</w:t>
      </w:r>
    </w:p>
    <w:p w14:paraId="26EAB9C9" w14:textId="77777777" w:rsidR="003523CE" w:rsidRPr="003523CE" w:rsidRDefault="003523CE" w:rsidP="0035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steps:</w:t>
      </w:r>
    </w:p>
    <w:p w14:paraId="15E61EF3" w14:textId="77777777" w:rsidR="003523CE" w:rsidRPr="003523CE" w:rsidRDefault="003523CE" w:rsidP="00352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meeting time with Josephine.</w:t>
      </w:r>
    </w:p>
    <w:p w14:paraId="383E1C55" w14:textId="77777777" w:rsidR="003523CE" w:rsidRPr="003523CE" w:rsidRDefault="003523CE" w:rsidP="00352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 what data we’re requesting and why.</w:t>
      </w:r>
    </w:p>
    <w:p w14:paraId="41D1AA5E" w14:textId="77777777" w:rsidR="003523CE" w:rsidRPr="003523CE" w:rsidRDefault="003523CE" w:rsidP="00352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3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and share our business logic for requested data.</w:t>
      </w:r>
    </w:p>
    <w:p w14:paraId="58D7082B" w14:textId="77777777" w:rsidR="003B3474" w:rsidRDefault="003B3474"/>
    <w:sectPr w:rsidR="003B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3541"/>
    <w:multiLevelType w:val="multilevel"/>
    <w:tmpl w:val="9B3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E5048"/>
    <w:multiLevelType w:val="multilevel"/>
    <w:tmpl w:val="6378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354AB"/>
    <w:multiLevelType w:val="multilevel"/>
    <w:tmpl w:val="F72E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02058">
    <w:abstractNumId w:val="2"/>
  </w:num>
  <w:num w:numId="2" w16cid:durableId="964039654">
    <w:abstractNumId w:val="1"/>
  </w:num>
  <w:num w:numId="3" w16cid:durableId="211532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CE"/>
    <w:rsid w:val="002C579D"/>
    <w:rsid w:val="003523CE"/>
    <w:rsid w:val="003B3474"/>
    <w:rsid w:val="00C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38F2"/>
  <w15:chartTrackingRefBased/>
  <w15:docId w15:val="{E1EF159E-9284-4E75-AFB8-DE35CBE6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2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Jimmy</dc:creator>
  <cp:keywords/>
  <dc:description/>
  <cp:lastModifiedBy>Luong, Jimmy</cp:lastModifiedBy>
  <cp:revision>1</cp:revision>
  <dcterms:created xsi:type="dcterms:W3CDTF">2024-01-03T22:53:00Z</dcterms:created>
  <dcterms:modified xsi:type="dcterms:W3CDTF">2024-01-03T22:54:00Z</dcterms:modified>
</cp:coreProperties>
</file>