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Mission: Make every platform &amp; product we build become an art piece; I.T. Solution &amp; design will coexist for good.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Vision: Share our knowledge; Share the success with our clients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Cyber Beast is found by a group of business developer &amp; web enthusiasts.</w:t>
      </w:r>
    </w:p>
    <w:p w:rsidR="00000000" w:rsidDel="00000000" w:rsidP="00000000" w:rsidRDefault="00000000" w:rsidRPr="00000000" w14:paraId="00000006">
      <w:pPr>
        <w:rPr/>
      </w:pPr>
      <w:r w:rsidDel="00000000" w:rsidR="00000000" w:rsidRPr="00000000">
        <w:rPr>
          <w:rtl w:val="0"/>
        </w:rPr>
        <w:t xml:space="preserve">We know that every enterprise is working so hard to developing their online marketplace. A well developing online marketplace requires a numerous resource as well, having a business consultants, marketing agencies and website programmer is a must. And they must get on board and cooperate with others. This move most likely to cause conflicts and unnecessary misunderstandings.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Therefore we decide to form up Cyber Beast. Our service include business analysis, web design &amp; development and online marketing.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Cyber Beast is found by a group of business developer &amp; web enthusiasts. Our think tank have well-experience in business analysis, marketing management, web design &amp; i.t. programming. We know that every enterprise is working so hard to developing their brand awareness, and website is one of the most key point to show their capabilities. With our background, we able to provide measurable and reliable web solutions.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Nowaday, having an effective business website is vital for any business, an effective business can be one of the most effective and cost-efficient marketing channels out there. Cyber Beast can deliver "All in one" service, include web develop, business analyze, online marketing, company resource management &amp; SEO solution.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Cyber Beast will be your best partner in the future.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Search Engine Optimization (SEO)</w:t>
      </w:r>
    </w:p>
    <w:p w:rsidR="00000000" w:rsidDel="00000000" w:rsidP="00000000" w:rsidRDefault="00000000" w:rsidRPr="00000000" w14:paraId="00000011">
      <w:pPr>
        <w:rPr/>
      </w:pPr>
      <w:r w:rsidDel="00000000" w:rsidR="00000000" w:rsidRPr="00000000">
        <w:rPr>
          <w:rtl w:val="0"/>
        </w:rPr>
        <w:t xml:space="preserve">Search Engine Optimization (SEO) is an improvement process that makes website easy to exposure by search engines. Theoretically Search Engine will help users base on the keywords to select the most relevant result to the users. And SEO is the process of evaluate what kind of the website (results) will show on the list. Most importantly it is NO fees of charge, in other words it is an open &amp; fair competition. The searching process seems like fair, but not at all. Since the process is run by many factor &amp; criteria. Such as Mata keywords, web design, media content and so on. Our work is helping clients to have a higher ranking in google or other search engine.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central reservation system</w:t>
      </w:r>
    </w:p>
    <w:p w:rsidR="00000000" w:rsidDel="00000000" w:rsidP="00000000" w:rsidRDefault="00000000" w:rsidRPr="00000000" w14:paraId="00000014">
      <w:pPr>
        <w:rPr/>
      </w:pPr>
      <w:r w:rsidDel="00000000" w:rsidR="00000000" w:rsidRPr="00000000">
        <w:rPr>
          <w:rtl w:val="0"/>
        </w:rPr>
        <w:t xml:space="preserve">central reservation system (CRS) is a platform used to depository and retrieve information to conduct transactions related to service unit. It is a key process to relay computerized data for service unit may making reservation and ensuring that the service is not overbooked. Also all of our data is stagage on cloud, therefore our clients may access, retrieve &amp; edit anywhere. If you are looking for the reservation system, Cyber Beast Reservation System will be your best choice.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