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DBFDA" w14:textId="77777777" w:rsidR="00CB1B0D" w:rsidRDefault="00546310">
      <w:r>
        <w:t>網頁</w:t>
      </w:r>
      <w:r>
        <w:rPr>
          <w:rFonts w:hint="eastAsia"/>
        </w:rPr>
        <w:t>設計</w:t>
      </w:r>
      <w:r>
        <w:t>與敘事</w:t>
      </w:r>
    </w:p>
    <w:p w14:paraId="3D55C7D1" w14:textId="77777777" w:rsidR="00546310" w:rsidRDefault="00546310">
      <w:r>
        <w:rPr>
          <w:rFonts w:hint="eastAsia"/>
        </w:rPr>
        <w:t>期中</w:t>
      </w:r>
      <w:r>
        <w:t>作業提案</w:t>
      </w:r>
    </w:p>
    <w:p w14:paraId="1EDF6A8E" w14:textId="77777777" w:rsidR="00546310" w:rsidRDefault="00546310"/>
    <w:p w14:paraId="311FA4F1" w14:textId="07E62AC0" w:rsidR="005746CA" w:rsidRDefault="005746CA">
      <w:r>
        <w:t>韋秉仁</w:t>
      </w:r>
      <w:r>
        <w:t>R04342012</w:t>
      </w:r>
    </w:p>
    <w:p w14:paraId="7C0783F4" w14:textId="77777777" w:rsidR="00546310" w:rsidRDefault="00546310"/>
    <w:p w14:paraId="475E1496" w14:textId="15E2CFB4" w:rsidR="00546310" w:rsidRDefault="00546310">
      <w:r>
        <w:rPr>
          <w:rFonts w:hint="eastAsia"/>
        </w:rPr>
        <w:t>預期</w:t>
      </w:r>
      <w:r w:rsidR="00A67B9D">
        <w:t>以</w:t>
      </w:r>
      <w:r w:rsidR="00A67B9D">
        <w:t>bootstrap</w:t>
      </w:r>
      <w:r>
        <w:rPr>
          <w:rFonts w:hint="eastAsia"/>
        </w:rPr>
        <w:t>做一個</w:t>
      </w:r>
      <w:r>
        <w:t>個人的網站，</w:t>
      </w:r>
      <w:r w:rsidR="00A67B9D">
        <w:t>以供以後求職當</w:t>
      </w:r>
      <w:r w:rsidR="00A67B9D">
        <w:t>CV</w:t>
      </w:r>
      <w:r w:rsidR="00A67B9D">
        <w:t>用</w:t>
      </w:r>
      <w:r w:rsidR="008A4108">
        <w:t>，剛好以可以證明會自己寫網頁</w:t>
      </w:r>
      <w:r w:rsidR="00A67B9D">
        <w:t>。</w:t>
      </w:r>
      <w:r w:rsidR="008A4108">
        <w:rPr>
          <w:rFonts w:hint="eastAsia"/>
        </w:rPr>
        <w:t>網站裡面</w:t>
      </w:r>
      <w:r w:rsidR="008A4108">
        <w:t>目前想到含有：</w:t>
      </w:r>
      <w:r w:rsidR="00234DA9">
        <w:t>個人資料、聯絡方式、</w:t>
      </w:r>
      <w:r w:rsidR="008A4108">
        <w:rPr>
          <w:rFonts w:hint="eastAsia"/>
        </w:rPr>
        <w:t>學經歷</w:t>
      </w:r>
      <w:r w:rsidR="00234DA9">
        <w:t>、個人技能、作品、工作、社團</w:t>
      </w:r>
      <w:bookmarkStart w:id="0" w:name="_GoBack"/>
      <w:bookmarkEnd w:id="0"/>
      <w:r w:rsidR="00234DA9">
        <w:t>、比賽經驗等。</w:t>
      </w:r>
      <w:r w:rsidR="00F1754B">
        <w:t>網站應該會用一頁</w:t>
      </w:r>
      <w:r w:rsidR="00F1754B">
        <w:rPr>
          <w:rFonts w:hint="eastAsia"/>
        </w:rPr>
        <w:t>式</w:t>
      </w:r>
      <w:r w:rsidR="00F1754B">
        <w:t>捲軸網站。</w:t>
      </w:r>
    </w:p>
    <w:p w14:paraId="30C8272D" w14:textId="77777777" w:rsidR="008A4108" w:rsidRDefault="008A4108"/>
    <w:p w14:paraId="0993B2EF" w14:textId="0C85F396" w:rsidR="008A4108" w:rsidRDefault="008A4108"/>
    <w:sectPr w:rsidR="008A4108" w:rsidSect="0071324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10"/>
    <w:rsid w:val="002103CB"/>
    <w:rsid w:val="00234DA9"/>
    <w:rsid w:val="00546310"/>
    <w:rsid w:val="005746CA"/>
    <w:rsid w:val="00713242"/>
    <w:rsid w:val="008A4108"/>
    <w:rsid w:val="00A67B9D"/>
    <w:rsid w:val="00CB1B0D"/>
    <w:rsid w:val="00F1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324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</cp:revision>
  <dcterms:created xsi:type="dcterms:W3CDTF">2016-11-03T05:40:00Z</dcterms:created>
  <dcterms:modified xsi:type="dcterms:W3CDTF">2016-11-03T07:56:00Z</dcterms:modified>
</cp:coreProperties>
</file>