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88BF8" w14:textId="2E4ACF9D" w:rsidR="00F504D6" w:rsidRDefault="00F504D6">
      <w:pPr>
        <w:rPr>
          <w:sz w:val="28"/>
          <w:szCs w:val="28"/>
        </w:rPr>
      </w:pPr>
      <w:r>
        <w:rPr>
          <w:sz w:val="28"/>
          <w:szCs w:val="28"/>
        </w:rPr>
        <w:t>ETL Project Proposal:</w:t>
      </w:r>
    </w:p>
    <w:p w14:paraId="070B868A" w14:textId="60352111" w:rsidR="00F504D6" w:rsidRDefault="00F504D6">
      <w:pPr>
        <w:rPr>
          <w:sz w:val="28"/>
          <w:szCs w:val="28"/>
        </w:rPr>
      </w:pPr>
    </w:p>
    <w:p w14:paraId="6840D00E" w14:textId="64A0CEF4" w:rsidR="00F504D6" w:rsidRDefault="00F504D6">
      <w:r>
        <w:t xml:space="preserve">Our proposal is to take two datasets from Kaggle, “How much do data scientists earn in 2017-2020,” and “HR Analytics: Job Change of Data Scientists” and extract the data via </w:t>
      </w:r>
      <w:proofErr w:type="spellStart"/>
      <w:r>
        <w:t>Jupyter</w:t>
      </w:r>
      <w:proofErr w:type="spellEnd"/>
      <w:r>
        <w:t xml:space="preserve"> Notebook and set up our tables with </w:t>
      </w:r>
      <w:proofErr w:type="spellStart"/>
      <w:r>
        <w:t>pgAdmin</w:t>
      </w:r>
      <w:proofErr w:type="spellEnd"/>
      <w:r>
        <w:t>/</w:t>
      </w:r>
      <w:proofErr w:type="spellStart"/>
      <w:r>
        <w:t>postgres</w:t>
      </w:r>
      <w:proofErr w:type="spellEnd"/>
      <w:r>
        <w:t xml:space="preserve">. </w:t>
      </w:r>
    </w:p>
    <w:p w14:paraId="662C58D5" w14:textId="4E58D618" w:rsidR="00F504D6" w:rsidRDefault="00F504D6"/>
    <w:p w14:paraId="411A3414" w14:textId="4D7227F2" w:rsidR="00F504D6" w:rsidRDefault="00F504D6">
      <w:r>
        <w:t>Extraction:</w:t>
      </w:r>
    </w:p>
    <w:p w14:paraId="7E9941CD" w14:textId="77777777" w:rsidR="00F504D6" w:rsidRDefault="00F504D6">
      <w:r>
        <w:t>Luis has been tasked with creating the tables in Postgres, using the csv file headers and see which columns he finds most relevant.</w:t>
      </w:r>
    </w:p>
    <w:p w14:paraId="7E4B4664" w14:textId="77777777" w:rsidR="00F504D6" w:rsidRDefault="00F504D6"/>
    <w:p w14:paraId="0E037D31" w14:textId="3C788AD1" w:rsidR="00F504D6" w:rsidRDefault="00F504D6">
      <w:r>
        <w:t>Transform:</w:t>
      </w:r>
    </w:p>
    <w:p w14:paraId="71426735" w14:textId="06F74E3E" w:rsidR="00F504D6" w:rsidRDefault="00F504D6">
      <w:r>
        <w:t xml:space="preserve">Simultaneously, Jimmy and Sarah will begin the process </w:t>
      </w:r>
      <w:proofErr w:type="gramStart"/>
      <w:r>
        <w:t>of  taking</w:t>
      </w:r>
      <w:proofErr w:type="gramEnd"/>
      <w:r>
        <w:t xml:space="preserve"> the .csv files, which have already been uploaded into our group </w:t>
      </w:r>
      <w:proofErr w:type="spellStart"/>
      <w:r>
        <w:t>Github</w:t>
      </w:r>
      <w:proofErr w:type="spellEnd"/>
      <w:r>
        <w:t>, and transform the data, both by getting rid of null values and dropping columns that seem less relevant to finding the commonalities of both datasets. If time allots, the three of us can also work on analyzing the data and seeing what conclusions we can draw from the data.</w:t>
      </w:r>
    </w:p>
    <w:p w14:paraId="588166F4" w14:textId="775794F3" w:rsidR="00F504D6" w:rsidRDefault="00F504D6"/>
    <w:p w14:paraId="75FA2735" w14:textId="7209E43C" w:rsidR="00F504D6" w:rsidRDefault="00F504D6">
      <w:r>
        <w:t>Load:</w:t>
      </w:r>
    </w:p>
    <w:p w14:paraId="0085D094" w14:textId="3750F4F0" w:rsidR="00F504D6" w:rsidRPr="00F504D6" w:rsidRDefault="00F504D6">
      <w:r>
        <w:t xml:space="preserve">Lastly, we will all participate in loading the datasets from Pandas </w:t>
      </w:r>
      <w:proofErr w:type="spellStart"/>
      <w:r>
        <w:t>DataFrames</w:t>
      </w:r>
      <w:proofErr w:type="spellEnd"/>
      <w:r>
        <w:t xml:space="preserve"> into Postgres, making sure the data has loaded correctly, and joining the tables created into a new nice, clean table/dataset. </w:t>
      </w:r>
    </w:p>
    <w:sectPr w:rsidR="00F504D6" w:rsidRPr="00F5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D6"/>
    <w:rsid w:val="00F5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88A98"/>
  <w15:chartTrackingRefBased/>
  <w15:docId w15:val="{8C8C4AC2-ADE6-6742-B155-F9E852C4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White</dc:creator>
  <cp:keywords/>
  <dc:description/>
  <cp:lastModifiedBy>Jimmy White</cp:lastModifiedBy>
  <cp:revision>2</cp:revision>
  <dcterms:created xsi:type="dcterms:W3CDTF">2021-03-18T01:35:00Z</dcterms:created>
  <dcterms:modified xsi:type="dcterms:W3CDTF">2021-03-18T01:35:00Z</dcterms:modified>
</cp:coreProperties>
</file>