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Desglosar en </w:t>
      </w:r>
      <w:proofErr w:type="spellStart"/>
      <w:r>
        <w:t>menu</w:t>
      </w:r>
      <w:proofErr w:type="spellEnd"/>
      <w:r>
        <w:t xml:space="preserve"> la interfaz en botones para recuperarse de errores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Corregir errores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Incluir funcionalidad de paréntesis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Incluir raíz cuadrada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dia</w:t>
      </w:r>
      <w:proofErr w:type="spellEnd"/>
      <w:r>
        <w:t xml:space="preserve"> de hoy hay que tenerlo en cuenta.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Presentación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Hay que tener en cuenta el diseño , una tarea diseñarla y otra funcionalidad.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Diagrama de casos de uso y diagrama de clases.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Reparto de tareas</w:t>
      </w: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 xml:space="preserve">Requisitos, </w:t>
      </w:r>
      <w:r w:rsidR="006D6E87">
        <w:t>teniendo en cuenta el día de hoy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Reparto de tareas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Diagramas de casos de uso y diagramas de clase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Diagrama de PERT</w:t>
      </w:r>
    </w:p>
    <w:p w:rsidR="00531E2A" w:rsidRDefault="006D6E87" w:rsidP="00531E2A">
      <w:pPr>
        <w:pStyle w:val="Prrafodelista"/>
        <w:numPr>
          <w:ilvl w:val="0"/>
          <w:numId w:val="2"/>
        </w:numPr>
      </w:pPr>
      <w:r>
        <w:t>Diseño de interfaz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r>
        <w:t>Funcionalidad de interfaz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r>
        <w:t>Corregir errores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bookmarkStart w:id="0" w:name="_GoBack"/>
      <w:r>
        <w:t xml:space="preserve">Añadir funcionalidad </w:t>
      </w:r>
      <w:proofErr w:type="spellStart"/>
      <w:r>
        <w:t>parentesis</w:t>
      </w:r>
      <w:bookmarkEnd w:id="0"/>
      <w:proofErr w:type="spellEnd"/>
    </w:p>
    <w:p w:rsidR="00531E2A" w:rsidRDefault="00531E2A" w:rsidP="00531E2A"/>
    <w:p w:rsidR="00531E2A" w:rsidRDefault="00531E2A" w:rsidP="00531E2A"/>
    <w:p w:rsidR="00531E2A" w:rsidRDefault="00531E2A" w:rsidP="00531E2A"/>
    <w:p w:rsidR="00531E2A" w:rsidRDefault="00531E2A" w:rsidP="00531E2A"/>
    <w:p w:rsidR="00531E2A" w:rsidRDefault="00531E2A" w:rsidP="00531E2A"/>
    <w:p w:rsidR="00531E2A" w:rsidRDefault="00531E2A" w:rsidP="00531E2A"/>
    <w:sectPr w:rsidR="00531E2A" w:rsidSect="001B1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A04EA"/>
    <w:multiLevelType w:val="multilevel"/>
    <w:tmpl w:val="284063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137375"/>
    <w:multiLevelType w:val="hybridMultilevel"/>
    <w:tmpl w:val="284063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CE70A8"/>
    <w:multiLevelType w:val="hybridMultilevel"/>
    <w:tmpl w:val="6D54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2A"/>
    <w:rsid w:val="001B1B30"/>
    <w:rsid w:val="00311A22"/>
    <w:rsid w:val="003D55F2"/>
    <w:rsid w:val="00531E2A"/>
    <w:rsid w:val="006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526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1</cp:revision>
  <dcterms:created xsi:type="dcterms:W3CDTF">2016-02-24T08:40:00Z</dcterms:created>
  <dcterms:modified xsi:type="dcterms:W3CDTF">2016-02-24T11:03:00Z</dcterms:modified>
</cp:coreProperties>
</file>