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Symbol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ource Sans Pro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C12AA"/>
    <w:rsid w:val="FFDC12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2018-05-19T15:48:00Z</dcterms:created>
  <dc:creator>jimo</dc:creator>
  <cp:lastModifiedBy>jimo</cp:lastModifiedBy>
  <dcterms:modified xsi:type="dcterms:W3CDTF">2018-05-19T15:54:51Z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