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6A1" w:rsidRDefault="001556A1" w:rsidP="001556A1">
      <w:pPr>
        <w:tabs>
          <w:tab w:val="left" w:pos="1515"/>
        </w:tabs>
      </w:pPr>
    </w:p>
    <w:tbl>
      <w:tblPr>
        <w:tblW w:w="11340" w:type="dxa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76"/>
        <w:gridCol w:w="1032"/>
        <w:gridCol w:w="1935"/>
        <w:gridCol w:w="129"/>
        <w:gridCol w:w="722"/>
        <w:gridCol w:w="709"/>
        <w:gridCol w:w="850"/>
        <w:gridCol w:w="709"/>
        <w:gridCol w:w="709"/>
        <w:gridCol w:w="992"/>
        <w:gridCol w:w="709"/>
        <w:gridCol w:w="708"/>
        <w:gridCol w:w="851"/>
        <w:gridCol w:w="709"/>
      </w:tblGrid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                                        </w:t>
            </w:r>
          </w:p>
        </w:tc>
        <w:tc>
          <w:tcPr>
            <w:tcW w:w="679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61A9" w:rsidRDefault="00E461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BULLA MPYA PRIMARY SCHOOL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8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P.O.BOX 121-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70300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  <w:r>
              <w:rPr>
                <w:rFonts w:ascii="Calibri" w:hAnsi="Calibri" w:cs="Calibri"/>
                <w:b/>
                <w:bCs/>
                <w:color w:val="000000"/>
              </w:rPr>
              <w:t>,MANDERA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8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ASSESSMENT SUMMARY REPORT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7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UPPER PRIMARY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8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CLASS 8B  OPENER TERM 3   YEAR: 2022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S\NO</w:t>
            </w:r>
          </w:p>
        </w:tc>
        <w:tc>
          <w:tcPr>
            <w:tcW w:w="29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LEARNER'S NAME</w:t>
            </w:r>
          </w:p>
        </w:tc>
        <w:tc>
          <w:tcPr>
            <w:tcW w:w="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ENG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KIS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INS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SCI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SSR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POS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818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ABDISHAKUR YUSSUF MOHAMED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MOHAMED ADAN ALI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AYUB ABDI MOHAMED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JAMAL HUSSEIN BARE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ABSHIRO SIYAD ISSACK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MUHSIN ABDI SHEIKH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YAHYA ABDIRASHID HASSAN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QATRA ABDISHEIKH ISSACK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ZUBEIR BARE MOHAMED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SUTHA OSMAN MOHAMED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RABIHA ISSACK MOHAMED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DAKAN MOHAMED YUSSUF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8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SAHARA MOHAMED MOHAMUD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8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MARYAN MOHAMED MOHAMUD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1556A1" w:rsidTr="00E461A9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MOHAMUD MOHAMED BULLE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8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ABDIRAHIM MOHAMED ABDIRAHMAN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1556A1" w:rsidTr="00E461A9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MUHIDIN MOHAMED ALI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1556A1" w:rsidTr="00E461A9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ABDIRASHID BULLE BARE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HANIFA MOHAMED ABEY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NIMO SIYAD ISSACK</w:t>
            </w:r>
          </w:p>
        </w:tc>
        <w:tc>
          <w:tcPr>
            <w:tcW w:w="1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ABDULLAHI MOHAMED ADAN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BILAL ABDULLAHI</w:t>
            </w:r>
          </w:p>
        </w:tc>
        <w:tc>
          <w:tcPr>
            <w:tcW w:w="1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ABDIRAHMAN ABEY ADAN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ADAN ISSACK ADAN</w:t>
            </w:r>
          </w:p>
        </w:tc>
        <w:tc>
          <w:tcPr>
            <w:tcW w:w="1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ABDULLAHI MOHAMED BULLE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MASUD BISHAR BAQOW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SAFIA SHUKRI DUBAT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ANTONY WAMBUA GRACE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ABUBAKAR MUKTAR ABUKAR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</w:tr>
      <w:tr w:rsidR="001556A1" w:rsidTr="00E461A9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ABDULLAHI NOOR</w:t>
            </w:r>
          </w:p>
        </w:tc>
        <w:tc>
          <w:tcPr>
            <w:tcW w:w="1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1556A1" w:rsidTr="00E461A9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MOHAMED BULLE BARE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BUQARI ABDIKADIR ABDULLAHI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1556A1" w:rsidTr="00E461A9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FUAD DIBID ADAN</w:t>
            </w:r>
          </w:p>
        </w:tc>
        <w:tc>
          <w:tcPr>
            <w:tcW w:w="1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SADIK MUKTAR HABISHOW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ABDIWAHID BISHAR HUSSEIN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ABDIKAFAR HASSAN HUSSEIN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1556A1" w:rsidTr="00E461A9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ZAKARIA OMAR MOHAMED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ABEY MOHAMED YUSSUF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8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ABDIAZIZ ABDINOON MOHAMED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MOHAMED ABDIAZIZ</w:t>
            </w:r>
          </w:p>
        </w:tc>
        <w:tc>
          <w:tcPr>
            <w:tcW w:w="1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ABDIQADAR ABDI MOHAMED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HAMDI HASSAN IBRAHIM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ABDINASIR OSMAN MURSAL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ASAD ABDIWELI MOHAMED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MOHAME NOOR ALI</w:t>
            </w:r>
          </w:p>
        </w:tc>
        <w:tc>
          <w:tcPr>
            <w:tcW w:w="1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ABDIKAFI HASSAN MOHAMED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HAMDAN MOHAMED ALI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</w:tr>
      <w:tr w:rsidR="001556A1" w:rsidTr="00E461A9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ABDIAZIZ ISSACK</w:t>
            </w:r>
          </w:p>
        </w:tc>
        <w:tc>
          <w:tcPr>
            <w:tcW w:w="1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1556A1" w:rsidTr="00E461A9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FARHAN ABDIRAHIM</w:t>
            </w:r>
          </w:p>
        </w:tc>
        <w:tc>
          <w:tcPr>
            <w:tcW w:w="1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1830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2027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9087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MEAN SCORE</w:t>
            </w:r>
          </w:p>
        </w:tc>
        <w:tc>
          <w:tcPr>
            <w:tcW w:w="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30.692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16.384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20.82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15.589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46.923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51.974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50.615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232.997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1556A1" w:rsidTr="001556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SUBJECT RANKING</w:t>
            </w:r>
          </w:p>
        </w:tc>
        <w:tc>
          <w:tcPr>
            <w:tcW w:w="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A1" w:rsidRDefault="001556A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280DE1" w:rsidRDefault="00280DE1" w:rsidP="001556A1">
      <w:pPr>
        <w:tabs>
          <w:tab w:val="left" w:pos="1515"/>
        </w:tabs>
      </w:pPr>
    </w:p>
    <w:sectPr w:rsidR="00280DE1" w:rsidSect="001556A1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8B3" w:rsidRDefault="00D608B3" w:rsidP="001556A1">
      <w:pPr>
        <w:spacing w:after="0" w:line="240" w:lineRule="auto"/>
      </w:pPr>
      <w:r>
        <w:separator/>
      </w:r>
    </w:p>
  </w:endnote>
  <w:endnote w:type="continuationSeparator" w:id="0">
    <w:p w:rsidR="00D608B3" w:rsidRDefault="00D608B3" w:rsidP="00155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8B3" w:rsidRDefault="00D608B3" w:rsidP="001556A1">
      <w:pPr>
        <w:spacing w:after="0" w:line="240" w:lineRule="auto"/>
      </w:pPr>
      <w:r>
        <w:separator/>
      </w:r>
    </w:p>
  </w:footnote>
  <w:footnote w:type="continuationSeparator" w:id="0">
    <w:p w:rsidR="00D608B3" w:rsidRDefault="00D608B3" w:rsidP="00155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A1"/>
    <w:rsid w:val="001556A1"/>
    <w:rsid w:val="00280DE1"/>
    <w:rsid w:val="00D608B3"/>
    <w:rsid w:val="00E461A9"/>
    <w:rsid w:val="00E8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94ACC-AFFA-4A71-9EFC-C24A852D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6A1"/>
  </w:style>
  <w:style w:type="paragraph" w:styleId="Footer">
    <w:name w:val="footer"/>
    <w:basedOn w:val="Normal"/>
    <w:link w:val="FooterChar"/>
    <w:uiPriority w:val="99"/>
    <w:unhideWhenUsed/>
    <w:rsid w:val="00155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Teacher-5BCF5C</dc:creator>
  <cp:keywords/>
  <dc:description/>
  <cp:lastModifiedBy>Teacher-5BCF5C</cp:lastModifiedBy>
  <cp:revision>1</cp:revision>
  <dcterms:created xsi:type="dcterms:W3CDTF">2022-10-01T17:20:00Z</dcterms:created>
  <dcterms:modified xsi:type="dcterms:W3CDTF">2022-10-01T17:35:00Z</dcterms:modified>
</cp:coreProperties>
</file>