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E44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Set UP </w:t>
      </w:r>
      <w:proofErr w:type="spellStart"/>
      <w:r>
        <w:rPr>
          <w:b/>
          <w:sz w:val="20"/>
          <w:szCs w:val="20"/>
        </w:rPr>
        <w:t>Stage</w:t>
      </w:r>
      <w:proofErr w:type="spellEnd"/>
      <w:r>
        <w:rPr>
          <w:b/>
          <w:sz w:val="20"/>
          <w:szCs w:val="20"/>
        </w:rPr>
        <w:t>:</w:t>
      </w:r>
    </w:p>
    <w:p w14:paraId="2504C1DD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</w:rPr>
      </w:pPr>
    </w:p>
    <w:p w14:paraId="428E06BD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</w:rPr>
      </w:pPr>
      <w:r w:rsidRPr="00586359">
        <w:rPr>
          <w:b/>
          <w:noProof/>
          <w:sz w:val="20"/>
          <w:szCs w:val="20"/>
        </w:rPr>
        <w:drawing>
          <wp:inline distT="0" distB="0" distL="0" distR="0" wp14:anchorId="73337BD2" wp14:editId="19222313">
            <wp:extent cx="3721100" cy="1456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720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</w:p>
    <w:p w14:paraId="2B0C57FE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Test Stage:</w:t>
      </w:r>
    </w:p>
    <w:p w14:paraId="13987E4C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</w:p>
    <w:p w14:paraId="5C31E6F9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 w:rsidRPr="00586359">
        <w:rPr>
          <w:b/>
          <w:noProof/>
          <w:sz w:val="20"/>
          <w:szCs w:val="20"/>
          <w:lang w:val="en-US"/>
        </w:rPr>
        <w:drawing>
          <wp:inline distT="0" distB="0" distL="0" distR="0" wp14:anchorId="4DA84613" wp14:editId="4B952D41">
            <wp:extent cx="3721100" cy="1753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599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Build Stage:</w:t>
      </w:r>
    </w:p>
    <w:p w14:paraId="46ECFAB7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 w:rsidRPr="00586359">
        <w:rPr>
          <w:b/>
          <w:noProof/>
          <w:sz w:val="20"/>
          <w:szCs w:val="20"/>
          <w:lang w:val="en-US"/>
        </w:rPr>
        <w:drawing>
          <wp:inline distT="0" distB="0" distL="0" distR="0" wp14:anchorId="34F5F519" wp14:editId="5AC89BCB">
            <wp:extent cx="3721100" cy="1167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17CD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</w:p>
    <w:p w14:paraId="1DACBFD5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Deploy Stage:</w:t>
      </w:r>
    </w:p>
    <w:p w14:paraId="0748163D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</w:p>
    <w:p w14:paraId="7389DD0D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 w:rsidRPr="00586359">
        <w:rPr>
          <w:b/>
          <w:noProof/>
          <w:sz w:val="20"/>
          <w:szCs w:val="20"/>
          <w:lang w:val="en-US"/>
        </w:rPr>
        <w:drawing>
          <wp:inline distT="0" distB="0" distL="0" distR="0" wp14:anchorId="5D0DA12C" wp14:editId="6EECFA6F">
            <wp:extent cx="3721100" cy="13322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3316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</w:p>
    <w:p w14:paraId="089E941C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Integration Test after deploy:</w:t>
      </w:r>
    </w:p>
    <w:p w14:paraId="46A4A3BA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 w:rsidRPr="00586359">
        <w:rPr>
          <w:b/>
          <w:noProof/>
          <w:sz w:val="20"/>
          <w:szCs w:val="20"/>
          <w:lang w:val="en-US"/>
        </w:rPr>
        <w:lastRenderedPageBreak/>
        <w:drawing>
          <wp:inline distT="0" distB="0" distL="0" distR="0" wp14:anchorId="14507248" wp14:editId="6D3CF4AB">
            <wp:extent cx="3721100" cy="10674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132" w14:textId="77777777" w:rsidR="000D298C" w:rsidRDefault="000D298C" w:rsidP="000D298C">
      <w:pPr>
        <w:widowControl w:val="0"/>
        <w:spacing w:line="276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Declarative: Post Actions:</w:t>
      </w:r>
    </w:p>
    <w:p w14:paraId="0D637B6D" w14:textId="4DB8D50C" w:rsidR="009C5046" w:rsidRDefault="000D298C" w:rsidP="000D298C">
      <w:r w:rsidRPr="0099026E">
        <w:rPr>
          <w:b/>
          <w:noProof/>
          <w:sz w:val="20"/>
          <w:szCs w:val="20"/>
          <w:lang w:val="en-US"/>
        </w:rPr>
        <w:drawing>
          <wp:inline distT="0" distB="0" distL="0" distR="0" wp14:anchorId="56832D05" wp14:editId="0162FE0C">
            <wp:extent cx="3721100" cy="1089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4E"/>
    <w:rsid w:val="000A2947"/>
    <w:rsid w:val="000D298C"/>
    <w:rsid w:val="00593EB9"/>
    <w:rsid w:val="008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EB0BD-029D-4873-835C-25781A9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8C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Dávalos Ríos</dc:creator>
  <cp:keywords/>
  <dc:description/>
  <cp:lastModifiedBy>Juan Pablo Dávalos Ríos</cp:lastModifiedBy>
  <cp:revision>2</cp:revision>
  <dcterms:created xsi:type="dcterms:W3CDTF">2022-06-19T22:58:00Z</dcterms:created>
  <dcterms:modified xsi:type="dcterms:W3CDTF">2022-06-19T22:58:00Z</dcterms:modified>
</cp:coreProperties>
</file>