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Trick or Treat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Trick or treat is an American custom, but it has its origins in earlier customs: “guising”, which was practiced in Scotland and Ireland; and “souling”, which was practiced in Britain and Ireland, but is more usually associated with England.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 “guising”, children wore costumes (or “guises”), and went from door to door, much like with trick or treat. The main difference was that children who went guising had to perform something - a joke, a song, or a poem - to receive a treat.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“Souling” involved people going in groups, offering to pray for the souls of family members of the people they visited: for this, they would receive a “soul cake”.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“Trick or treat” is usually just something that people say - these days, people don’t usually expect to have to play a trick - but in the 1990s, egging (throwing raw eggs) and TPing (throwing an </w:t>
      </w:r>
      <w:r w:rsidDel="00000000" w:rsidR="00000000" w:rsidRPr="00000000">
        <w:rPr>
          <w:rtl w:val="0"/>
        </w:rPr>
        <w:t xml:space="preserve">opened</w:t>
      </w:r>
      <w:r w:rsidDel="00000000" w:rsidR="00000000" w:rsidRPr="00000000">
        <w:rPr>
          <w:rtl w:val="0"/>
        </w:rPr>
        <w:t xml:space="preserve"> roll of toilet paper, to “decorate” the house) were common “tricks”.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