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| ˈɛ̃ˑmʲ | tɑ ˈdʲoːntəsː | eɡʲ ən ˈɹ̝̃ĩːɴʲ | ˈʔaˑmʲ | ˈtaləwiəxtə |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oɡəs ʃĩnʲ ˈʃaxtoˑ ˈpũnt | ogs ˈʃĩnʲ tɑ̃ˑ n ˈdʲoːntəs ə̃ˈnʲĩʃ əɴʲ | ˈdrʲɑ̃ːm | ˈtʲæɡəsk | ˈʃĩn ˈɹepʲs | ˈʃkʲẽːm ˈɹepʲs |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tɑ̃ː ˈʔɛ̃ˑmʲ | bʲĩˑn dər ˈʃĩnʲ freʃəŋ kirʲ erʲ ˈfɑːʟʲ ˈdʲõːntəsi ɡə ˈhɑːrʲhə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d</w:t>
      </w:r>
      <w:r w:rsidDel="00000000" w:rsidR="00000000" w:rsidRPr="00000000">
        <w:rPr>
          <w:sz w:val="30"/>
          <w:szCs w:val="30"/>
          <w:rtl w:val="0"/>
        </w:rPr>
        <w:t xml:space="preserve"> lʲehi ˈkæˑˀ | ˈʔæ̃ˑnʲə̃vʲiːhə | nə̃ ˈhɑ̃ːtʲə |</w:t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ʔuːⁿə̃ ə̃ | ˈʔæ̃ | ˈʔæ̃nʲə̃vʲiˑ ˈduːxəsəxə̥ |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ˈbʲehiː | ˈkæpʟʲə | ˈkiːrʲə |</w:t>
      </w:r>
    </w:p>
    <w:p w:rsidR="00000000" w:rsidDel="00000000" w:rsidP="00000000" w:rsidRDefault="00000000" w:rsidRPr="00000000" w14:paraId="0000000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ˈkʲeːd |</w:t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ˈiːku̟ː | huɡən ʃiəd ˈeɹʳʲ ᵊˈnʲĩʃ | tɑ ʃiəd əˈlʲiɡʲ ɡotʲə ˈʃtʲax ən</w:t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ˈĩːku̟ː | tɑ̃ mʲẽ ˈhjæpə ɡ wilʲ ˈkʲeːd ˈpũnt | ɡə ˈdaˑɡənʲ ʃe mãx̃ ɡə dʲiː ˈkʲeːd ˈpũnt |</w:t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 kahə | tɑ̃ mʲẽ ˈx̃ʲæˑpə | ɡ ɡahə tuˑ vʲe ˈpɑːrtʲəx nə̃ ˌʃkʲẽmʲ |</w:t>
      </w:r>
    </w:p>
    <w:p w:rsidR="00000000" w:rsidDel="00000000" w:rsidP="00000000" w:rsidRDefault="00000000" w:rsidRPr="00000000" w14:paraId="0000001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kahə tuˑ vʲe ˈʃtʲi erʲ ə ˈʃkʲə̃ːmʲ |</w:t>
      </w:r>
    </w:p>
    <w:p w:rsidR="00000000" w:rsidDel="00000000" w:rsidP="00000000" w:rsidRDefault="00000000" w:rsidRPr="00000000" w14:paraId="0000001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ˈɴʲĩl̃ʲ | fiː ˈlɑːərʲ |</w:t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ˈnʲõː |</w:t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fʲuː wɑ̃ˑnʲ skol nə̃ ˈh̃ɑ̃ːɹ̃dʲə̃ ˈnʲĩʃ | tɑ ʃe |</w:t>
      </w:r>
    </w:p>
    <w:p w:rsidR="00000000" w:rsidDel="00000000" w:rsidP="00000000" w:rsidRDefault="00000000" w:rsidRPr="00000000" w14:paraId="0000001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ˈbʲeːrlə s ˈmũː tɑ ɑ̃ˑn |</w:t>
      </w:r>
    </w:p>
    <w:p w:rsidR="00000000" w:rsidDel="00000000" w:rsidP="00000000" w:rsidRDefault="00000000" w:rsidRPr="00000000" w14:paraId="0000001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nə̃r̃ʲ ə̃ ṽʲĩ ˈhosə mʲĩʃə̥ ˈʃĩnʲ | ɴʲĩˑ r̃õ ˈbʲẽːr̃lə̃ moːrɑ̃n eɡʲ ˈẽːnʲə s ˈɡeːlɡʲə ˈlʲuɡ ə vʲi ɡəx | ɑ̃ːn |</w:t>
      </w:r>
    </w:p>
    <w:p w:rsidR="00000000" w:rsidDel="00000000" w:rsidP="00000000" w:rsidRDefault="00000000" w:rsidRPr="00000000" w14:paraId="0000001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ˈẽːnə̃ laur ˈbʲeːrlə | ə jĩːnfʲiˑ ˈmãɡə fuːhəb əɡəs | vʲiti [or vʲifʲi or vʲidʲiʃ]</w:t>
      </w:r>
    </w:p>
    <w:p w:rsidR="00000000" w:rsidDel="00000000" w:rsidP="00000000" w:rsidRDefault="00000000" w:rsidRPr="00000000" w14:paraId="0000002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toːrt ˈsæˑsə̃nĩˑ orhəb əɡəs | ˈxræˑkʲ ʃĩnʲ | ax ə̥ˈʃĩnʲ nə̃r̃ ˈx̃uə mə̃ ˈjrʲehuːr əs ˈoːɡʲ ɑ̃ˑn | ɴʲĩ h̃ĩə̃mʲ nãx̃ r̃õ ax | ˈbʲeɹtʲ | nũˑ ˈkuplə ˈɡaˑsuˑr | ər ˈtoːɡʲuː | lʲe ˈɡeːlɡʲ iəd | kidʲ ˈelʲə s | ˈbʲeːrlə vʲi ækuˑ |</w:t>
      </w:r>
    </w:p>
    <w:p w:rsidR="00000000" w:rsidDel="00000000" w:rsidP="00000000" w:rsidRDefault="00000000" w:rsidRPr="00000000" w14:paraId="0000002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tɑ̃ mʲẽ h̃j̃æ̃pə ɡə̃r̃ ˈh̃ɑ̃ːnʲə̃kʲ eɡʲ ə ˈdrʲɑːm n ˈɑ̃ːm ʃĩnʲ | h̃ɑ̃ːnʲək ɡə ˈʟoːr ˈdĩːnʲə̃ ˈw̃ãˑlʲə |</w:t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oɡs ˈbʲeːrlə vʲox e̥ɡʲ ᵊ ˈɡlɑ̃ːn |</w:t>
      </w:r>
    </w:p>
    <w:p w:rsidR="00000000" w:rsidDel="00000000" w:rsidP="00000000" w:rsidRDefault="00000000" w:rsidRPr="00000000" w14:paraId="0000002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oɡəs tɑ ʃe ɴʲĩˑs ˈeːskə ˈbʲeːrlə ˈoːlə̃mʲ ẽr̃ʲ ˈẽː x̃ũm n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ɑ̃</w:t>
      </w:r>
      <w:r w:rsidDel="00000000" w:rsidR="00000000" w:rsidRPr="00000000">
        <w:rPr>
          <w:sz w:val="30"/>
          <w:szCs w:val="30"/>
          <w:rtl w:val="0"/>
        </w:rPr>
        <w:t xml:space="preserve"> ˈɡeːlɡʲə | soˑʔ |</w:t>
      </w:r>
    </w:p>
    <w:p w:rsidR="00000000" w:rsidDel="00000000" w:rsidP="00000000" w:rsidRDefault="00000000" w:rsidRPr="00000000" w14:paraId="0000002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ᵊ ˈw̃æ̃ˑdʲ ɴʲĩːs ˈeːskə |</w:t>
      </w:r>
    </w:p>
    <w:p w:rsidR="00000000" w:rsidDel="00000000" w:rsidP="00000000" w:rsidRDefault="00000000" w:rsidRPr="00000000" w14:paraId="0000002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xrʲetʲə̃ɴʲ ˈẽˑˀ |</w:t>
      </w:r>
    </w:p>
    <w:p w:rsidR="00000000" w:rsidDel="00000000" w:rsidP="00000000" w:rsidRDefault="00000000" w:rsidRPr="00000000" w14:paraId="0000002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æ̃ ɴʲĩˑ ˈṽʲẽx̃ə̥̃s ˈæˑd | bʲeːdʲərʲ ɡə | n ˈnãr̃ho̥x ʃe ˈrʲiː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ʃtʲ |</w:t>
      </w:r>
    </w:p>
    <w:p w:rsidR="00000000" w:rsidDel="00000000" w:rsidP="00000000" w:rsidRDefault="00000000" w:rsidRPr="00000000" w14:paraId="0000002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