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08" w:type="dxa"/>
        <w:tblLook w:val="04A0" w:firstRow="1" w:lastRow="0" w:firstColumn="1" w:lastColumn="0" w:noHBand="0" w:noVBand="1"/>
      </w:tblPr>
      <w:tblGrid>
        <w:gridCol w:w="3708"/>
        <w:gridCol w:w="1800"/>
        <w:gridCol w:w="1800"/>
        <w:gridCol w:w="1800"/>
        <w:gridCol w:w="1800"/>
        <w:gridCol w:w="1800"/>
        <w:gridCol w:w="1800"/>
      </w:tblGrid>
      <w:tr w:rsidR="00EA18E8" w:rsidTr="00150FD6">
        <w:trPr>
          <w:trHeight w:val="800"/>
        </w:trPr>
        <w:tc>
          <w:tcPr>
            <w:tcW w:w="14508" w:type="dxa"/>
            <w:gridSpan w:val="7"/>
            <w:vAlign w:val="center"/>
          </w:tcPr>
          <w:p w:rsidR="00EA18E8" w:rsidRPr="00A453F3" w:rsidRDefault="001747EA" w:rsidP="001747EA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M</w:t>
            </w:r>
            <w:r w:rsidR="007D26AE">
              <w:rPr>
                <w:b/>
                <w:sz w:val="44"/>
                <w:szCs w:val="44"/>
              </w:rPr>
              <w:t>A</w:t>
            </w:r>
            <w:r>
              <w:rPr>
                <w:b/>
                <w:sz w:val="44"/>
                <w:szCs w:val="44"/>
              </w:rPr>
              <w:t>Y</w:t>
            </w:r>
            <w:r w:rsidR="000B15EB" w:rsidRPr="00A453F3">
              <w:rPr>
                <w:b/>
                <w:sz w:val="44"/>
                <w:szCs w:val="44"/>
              </w:rPr>
              <w:t xml:space="preserve"> 2015</w:t>
            </w:r>
          </w:p>
        </w:tc>
      </w:tr>
      <w:tr w:rsidR="00150FD6" w:rsidTr="002A01C2">
        <w:trPr>
          <w:trHeight w:val="530"/>
        </w:trPr>
        <w:tc>
          <w:tcPr>
            <w:tcW w:w="3708" w:type="dxa"/>
            <w:vAlign w:val="center"/>
          </w:tcPr>
          <w:p w:rsidR="00EA18E8" w:rsidRDefault="00EA18E8" w:rsidP="00EA18E8">
            <w:pPr>
              <w:jc w:val="center"/>
            </w:pPr>
            <w:r w:rsidRPr="00B9063A">
              <w:rPr>
                <w:b/>
              </w:rPr>
              <w:t>Sunday</w:t>
            </w:r>
          </w:p>
        </w:tc>
        <w:tc>
          <w:tcPr>
            <w:tcW w:w="1800" w:type="dxa"/>
            <w:vAlign w:val="center"/>
          </w:tcPr>
          <w:p w:rsidR="00EA18E8" w:rsidRDefault="00EA18E8" w:rsidP="00EA18E8">
            <w:pPr>
              <w:jc w:val="center"/>
            </w:pPr>
            <w:r w:rsidRPr="00B9063A">
              <w:rPr>
                <w:b/>
              </w:rPr>
              <w:t>Monday</w:t>
            </w:r>
          </w:p>
        </w:tc>
        <w:tc>
          <w:tcPr>
            <w:tcW w:w="1800" w:type="dxa"/>
            <w:vAlign w:val="center"/>
          </w:tcPr>
          <w:p w:rsidR="00EA18E8" w:rsidRDefault="00EA18E8" w:rsidP="00EA18E8">
            <w:pPr>
              <w:jc w:val="center"/>
            </w:pPr>
            <w:r w:rsidRPr="00B9063A">
              <w:rPr>
                <w:b/>
              </w:rPr>
              <w:t>Tuesday</w:t>
            </w:r>
          </w:p>
        </w:tc>
        <w:tc>
          <w:tcPr>
            <w:tcW w:w="1800" w:type="dxa"/>
            <w:vAlign w:val="center"/>
          </w:tcPr>
          <w:p w:rsidR="00EA18E8" w:rsidRDefault="00EA18E8" w:rsidP="00EA18E8">
            <w:pPr>
              <w:jc w:val="center"/>
            </w:pPr>
            <w:r w:rsidRPr="00B9063A">
              <w:rPr>
                <w:b/>
              </w:rPr>
              <w:t>Wednesday</w:t>
            </w:r>
          </w:p>
        </w:tc>
        <w:tc>
          <w:tcPr>
            <w:tcW w:w="1800" w:type="dxa"/>
            <w:vAlign w:val="center"/>
          </w:tcPr>
          <w:p w:rsidR="00EA18E8" w:rsidRDefault="00EA18E8" w:rsidP="00EA18E8">
            <w:pPr>
              <w:jc w:val="center"/>
            </w:pPr>
            <w:r w:rsidRPr="00B9063A">
              <w:rPr>
                <w:b/>
              </w:rPr>
              <w:t>Thursday</w:t>
            </w:r>
          </w:p>
        </w:tc>
        <w:tc>
          <w:tcPr>
            <w:tcW w:w="1800" w:type="dxa"/>
            <w:vAlign w:val="center"/>
          </w:tcPr>
          <w:p w:rsidR="00EA18E8" w:rsidRDefault="00EA18E8" w:rsidP="00EA18E8">
            <w:pPr>
              <w:jc w:val="center"/>
            </w:pPr>
            <w:r w:rsidRPr="00B9063A">
              <w:rPr>
                <w:b/>
              </w:rPr>
              <w:t>Friday</w:t>
            </w:r>
          </w:p>
        </w:tc>
        <w:tc>
          <w:tcPr>
            <w:tcW w:w="1800" w:type="dxa"/>
            <w:vAlign w:val="center"/>
          </w:tcPr>
          <w:p w:rsidR="00EA18E8" w:rsidRDefault="00EA18E8" w:rsidP="00EA18E8">
            <w:pPr>
              <w:jc w:val="center"/>
            </w:pPr>
            <w:r w:rsidRPr="00B9063A">
              <w:rPr>
                <w:b/>
              </w:rPr>
              <w:t>Saturday</w:t>
            </w:r>
          </w:p>
        </w:tc>
      </w:tr>
      <w:tr w:rsidR="00BD7EB0" w:rsidTr="001760DA">
        <w:trPr>
          <w:trHeight w:val="890"/>
        </w:trPr>
        <w:tc>
          <w:tcPr>
            <w:tcW w:w="10908" w:type="dxa"/>
            <w:gridSpan w:val="5"/>
          </w:tcPr>
          <w:p w:rsidR="00BD7EB0" w:rsidRDefault="00BD7EB0" w:rsidP="001C0FA2"/>
        </w:tc>
        <w:tc>
          <w:tcPr>
            <w:tcW w:w="1800" w:type="dxa"/>
          </w:tcPr>
          <w:p w:rsidR="00BD7EB0" w:rsidRDefault="00BD7EB0">
            <w:r>
              <w:t xml:space="preserve">1 </w:t>
            </w:r>
          </w:p>
          <w:p w:rsidR="00BD7EB0" w:rsidRDefault="00BD7EB0"/>
        </w:tc>
        <w:tc>
          <w:tcPr>
            <w:tcW w:w="1800" w:type="dxa"/>
          </w:tcPr>
          <w:p w:rsidR="00BD7EB0" w:rsidRDefault="00BD7EB0" w:rsidP="00E61578">
            <w:r>
              <w:t>2</w:t>
            </w:r>
          </w:p>
        </w:tc>
      </w:tr>
      <w:tr w:rsidR="00150FD6" w:rsidTr="002A01C2">
        <w:trPr>
          <w:trHeight w:val="1872"/>
        </w:trPr>
        <w:tc>
          <w:tcPr>
            <w:tcW w:w="3708" w:type="dxa"/>
          </w:tcPr>
          <w:p w:rsidR="00EA18E8" w:rsidRPr="00CC622B" w:rsidRDefault="00BD7EB0" w:rsidP="001227BD">
            <w:pPr>
              <w:rPr>
                <w:b/>
                <w:i/>
              </w:rPr>
            </w:pPr>
            <w:r>
              <w:rPr>
                <w:b/>
              </w:rPr>
              <w:t>3</w:t>
            </w:r>
            <w:r w:rsidR="001227BD" w:rsidRPr="00CC622B">
              <w:rPr>
                <w:b/>
              </w:rPr>
              <w:t xml:space="preserve"> – </w:t>
            </w:r>
            <w:r w:rsidR="00B14D8D" w:rsidRPr="00B14D8D">
              <w:rPr>
                <w:b/>
                <w:i/>
              </w:rPr>
              <w:t>5</w:t>
            </w:r>
            <w:r w:rsidR="00B14D8D" w:rsidRPr="00B14D8D">
              <w:rPr>
                <w:b/>
                <w:i/>
                <w:vertAlign w:val="superscript"/>
              </w:rPr>
              <w:t>th</w:t>
            </w:r>
            <w:r w:rsidR="00B14D8D">
              <w:rPr>
                <w:b/>
              </w:rPr>
              <w:t xml:space="preserve"> </w:t>
            </w:r>
            <w:r w:rsidR="00B14D8D" w:rsidRPr="00B14D8D">
              <w:rPr>
                <w:b/>
                <w:i/>
              </w:rPr>
              <w:t>Sunday</w:t>
            </w:r>
            <w:r w:rsidR="00B14D8D">
              <w:rPr>
                <w:b/>
              </w:rPr>
              <w:t xml:space="preserve"> </w:t>
            </w:r>
            <w:r w:rsidR="00B14D8D" w:rsidRPr="00B14D8D">
              <w:rPr>
                <w:b/>
                <w:i/>
              </w:rPr>
              <w:t>of</w:t>
            </w:r>
            <w:r w:rsidR="00B14D8D">
              <w:rPr>
                <w:b/>
              </w:rPr>
              <w:t xml:space="preserve"> </w:t>
            </w:r>
            <w:r w:rsidR="001D50E1" w:rsidRPr="001D50E1">
              <w:rPr>
                <w:b/>
                <w:i/>
              </w:rPr>
              <w:t>Easter</w:t>
            </w:r>
          </w:p>
          <w:p w:rsidR="0058666F" w:rsidRDefault="00A71C2B" w:rsidP="001227BD">
            <w:r>
              <w:t xml:space="preserve"> </w:t>
            </w:r>
            <w:r w:rsidR="0058666F">
              <w:t xml:space="preserve"> 9:15</w:t>
            </w:r>
            <w:r>
              <w:t xml:space="preserve"> </w:t>
            </w:r>
            <w:r w:rsidR="0058666F">
              <w:t>Church School</w:t>
            </w:r>
          </w:p>
          <w:p w:rsidR="006E6B3E" w:rsidRDefault="006E6B3E" w:rsidP="001227BD">
            <w:r>
              <w:t>10:30 Worship</w:t>
            </w:r>
          </w:p>
          <w:p w:rsidR="002E7328" w:rsidRDefault="002E7328" w:rsidP="001227BD">
            <w:r>
              <w:t xml:space="preserve">           </w:t>
            </w:r>
            <w:r w:rsidR="0001428D">
              <w:t>Holy Communion</w:t>
            </w:r>
          </w:p>
          <w:p w:rsidR="006E6B3E" w:rsidRDefault="009D2652" w:rsidP="001227BD">
            <w:r>
              <w:t xml:space="preserve">          Adult Choir</w:t>
            </w:r>
            <w:r w:rsidR="006E6B3E">
              <w:t xml:space="preserve">           </w:t>
            </w:r>
          </w:p>
          <w:p w:rsidR="009D2652" w:rsidRDefault="009D2652" w:rsidP="001227BD">
            <w:r>
              <w:t xml:space="preserve">         Commissioning of Lil Sullivan </w:t>
            </w:r>
          </w:p>
          <w:p w:rsidR="006E6B3E" w:rsidRPr="006E6B3E" w:rsidRDefault="009D2652" w:rsidP="00FA7607">
            <w:r>
              <w:t xml:space="preserve">  </w:t>
            </w:r>
            <w:r w:rsidR="006870DB">
              <w:t xml:space="preserve"> </w:t>
            </w:r>
            <w:r>
              <w:t xml:space="preserve">      as Parish Nurse</w:t>
            </w:r>
          </w:p>
        </w:tc>
        <w:tc>
          <w:tcPr>
            <w:tcW w:w="1800" w:type="dxa"/>
          </w:tcPr>
          <w:p w:rsidR="00EA18E8" w:rsidRDefault="0026650E">
            <w:r>
              <w:t>4</w:t>
            </w:r>
          </w:p>
          <w:p w:rsidR="001D2B36" w:rsidRDefault="001D2B36"/>
          <w:p w:rsidR="001D2B36" w:rsidRDefault="001D2B36" w:rsidP="001D79EE">
            <w:r>
              <w:t xml:space="preserve">7:00 </w:t>
            </w:r>
            <w:r w:rsidR="001D79EE">
              <w:t>Finance</w:t>
            </w:r>
          </w:p>
          <w:p w:rsidR="0077573A" w:rsidRDefault="0077573A" w:rsidP="001D79EE"/>
          <w:p w:rsidR="0077573A" w:rsidRDefault="0077573A" w:rsidP="001D79EE">
            <w:r>
              <w:t>7:00 Worship</w:t>
            </w:r>
          </w:p>
          <w:p w:rsidR="00374D67" w:rsidRDefault="00374D67" w:rsidP="00F5404E"/>
        </w:tc>
        <w:tc>
          <w:tcPr>
            <w:tcW w:w="1800" w:type="dxa"/>
          </w:tcPr>
          <w:p w:rsidR="00560459" w:rsidRDefault="0026650E">
            <w:r>
              <w:t>5</w:t>
            </w:r>
          </w:p>
          <w:p w:rsidR="00560459" w:rsidRDefault="00560459" w:rsidP="00E73228"/>
        </w:tc>
        <w:tc>
          <w:tcPr>
            <w:tcW w:w="1800" w:type="dxa"/>
          </w:tcPr>
          <w:p w:rsidR="006E5A58" w:rsidRDefault="0026650E" w:rsidP="00A209D5">
            <w:r>
              <w:t>6</w:t>
            </w:r>
          </w:p>
        </w:tc>
        <w:tc>
          <w:tcPr>
            <w:tcW w:w="1800" w:type="dxa"/>
          </w:tcPr>
          <w:p w:rsidR="00EA18E8" w:rsidRDefault="0026650E">
            <w:r>
              <w:t>7</w:t>
            </w:r>
          </w:p>
          <w:p w:rsidR="008D5512" w:rsidRDefault="008D5512">
            <w:r>
              <w:t>5:45-7</w:t>
            </w:r>
            <w:r w:rsidR="00D11515">
              <w:t>:00</w:t>
            </w:r>
            <w:r>
              <w:t xml:space="preserve"> Confirmation Class</w:t>
            </w:r>
          </w:p>
          <w:p w:rsidR="008D5512" w:rsidRDefault="008D5512"/>
          <w:p w:rsidR="001743B0" w:rsidRDefault="001743B0" w:rsidP="001C0FA2">
            <w:r>
              <w:t>7:00 Bells</w:t>
            </w:r>
          </w:p>
        </w:tc>
        <w:tc>
          <w:tcPr>
            <w:tcW w:w="1800" w:type="dxa"/>
          </w:tcPr>
          <w:p w:rsidR="00EA18E8" w:rsidRDefault="0026650E">
            <w:r>
              <w:t>8</w:t>
            </w:r>
          </w:p>
          <w:p w:rsidR="00D3000D" w:rsidRDefault="00D3000D"/>
          <w:p w:rsidR="008F022A" w:rsidRDefault="008F022A">
            <w:r>
              <w:t>1 – Lunch Bunch</w:t>
            </w:r>
          </w:p>
          <w:p w:rsidR="00390AFD" w:rsidRDefault="00390AFD"/>
        </w:tc>
        <w:tc>
          <w:tcPr>
            <w:tcW w:w="1800" w:type="dxa"/>
          </w:tcPr>
          <w:p w:rsidR="00EA18E8" w:rsidRDefault="0026650E">
            <w:r>
              <w:t>9</w:t>
            </w:r>
          </w:p>
          <w:p w:rsidR="00412EA8" w:rsidRDefault="00412EA8">
            <w:r>
              <w:t>Open Circle flower orders due tomorrow</w:t>
            </w:r>
          </w:p>
          <w:p w:rsidR="00EA18E8" w:rsidRDefault="00EA18E8" w:rsidP="00BF7CEE"/>
        </w:tc>
      </w:tr>
      <w:tr w:rsidR="00150FD6" w:rsidTr="00C8521F">
        <w:trPr>
          <w:trHeight w:val="1700"/>
        </w:trPr>
        <w:tc>
          <w:tcPr>
            <w:tcW w:w="3708" w:type="dxa"/>
          </w:tcPr>
          <w:p w:rsidR="00EA18E8" w:rsidRPr="00CC622B" w:rsidRDefault="00150FD6" w:rsidP="004A063D">
            <w:pPr>
              <w:rPr>
                <w:b/>
              </w:rPr>
            </w:pPr>
            <w:r w:rsidRPr="00CC622B">
              <w:rPr>
                <w:b/>
              </w:rPr>
              <w:t>1</w:t>
            </w:r>
            <w:r w:rsidR="00BD7EB0">
              <w:rPr>
                <w:b/>
              </w:rPr>
              <w:t>0</w:t>
            </w:r>
            <w:r w:rsidR="001227BD" w:rsidRPr="00CC622B">
              <w:rPr>
                <w:b/>
              </w:rPr>
              <w:t xml:space="preserve"> </w:t>
            </w:r>
            <w:r w:rsidR="004A063D" w:rsidRPr="00CC622B">
              <w:rPr>
                <w:b/>
              </w:rPr>
              <w:t>–</w:t>
            </w:r>
            <w:r w:rsidR="001227BD" w:rsidRPr="00CC622B">
              <w:rPr>
                <w:b/>
              </w:rPr>
              <w:t xml:space="preserve"> </w:t>
            </w:r>
            <w:r w:rsidR="00B14D8D">
              <w:rPr>
                <w:b/>
                <w:i/>
              </w:rPr>
              <w:t>6</w:t>
            </w:r>
            <w:r w:rsidR="00B14D8D" w:rsidRPr="00B14D8D">
              <w:rPr>
                <w:b/>
                <w:i/>
                <w:vertAlign w:val="superscript"/>
              </w:rPr>
              <w:t>th</w:t>
            </w:r>
            <w:r w:rsidR="00FE3C98">
              <w:rPr>
                <w:b/>
                <w:i/>
              </w:rPr>
              <w:t xml:space="preserve"> </w:t>
            </w:r>
            <w:r w:rsidR="001227BD" w:rsidRPr="00CC622B">
              <w:rPr>
                <w:b/>
                <w:i/>
              </w:rPr>
              <w:t xml:space="preserve">Sunday </w:t>
            </w:r>
            <w:r w:rsidR="00FE3C98">
              <w:rPr>
                <w:b/>
                <w:i/>
              </w:rPr>
              <w:t>of Easter</w:t>
            </w:r>
          </w:p>
          <w:p w:rsidR="003D03E6" w:rsidRDefault="001B1293" w:rsidP="004A063D">
            <w:r>
              <w:t xml:space="preserve">  </w:t>
            </w:r>
            <w:r w:rsidR="003D03E6">
              <w:t>9:15 Church School</w:t>
            </w:r>
          </w:p>
          <w:p w:rsidR="003D03E6" w:rsidRDefault="003D03E6" w:rsidP="004A063D">
            <w:r>
              <w:t>10:30 Worship</w:t>
            </w:r>
          </w:p>
          <w:p w:rsidR="00C26261" w:rsidRDefault="00C26261" w:rsidP="004A063D">
            <w:r>
              <w:t xml:space="preserve">           </w:t>
            </w:r>
            <w:r w:rsidR="00503171">
              <w:t>Baptism</w:t>
            </w:r>
          </w:p>
          <w:p w:rsidR="00C26261" w:rsidRDefault="00503171" w:rsidP="004A063D">
            <w:r>
              <w:t xml:space="preserve">     </w:t>
            </w:r>
            <w:r w:rsidR="006870DB">
              <w:t xml:space="preserve"> </w:t>
            </w:r>
            <w:r>
              <w:t xml:space="preserve">     Children’s Choir</w:t>
            </w:r>
          </w:p>
          <w:p w:rsidR="00CA3A64" w:rsidRPr="003D03E6" w:rsidRDefault="00CA3A64" w:rsidP="00D8153A"/>
        </w:tc>
        <w:tc>
          <w:tcPr>
            <w:tcW w:w="1800" w:type="dxa"/>
          </w:tcPr>
          <w:p w:rsidR="00EA18E8" w:rsidRDefault="0026650E">
            <w:r>
              <w:t>11</w:t>
            </w:r>
          </w:p>
          <w:p w:rsidR="00CB4470" w:rsidRDefault="00CB4470"/>
          <w:p w:rsidR="00CB4470" w:rsidRDefault="00CB4470" w:rsidP="00204132">
            <w:r>
              <w:t xml:space="preserve">7:00 </w:t>
            </w:r>
            <w:r w:rsidR="00204132">
              <w:t>Finance</w:t>
            </w:r>
          </w:p>
        </w:tc>
        <w:tc>
          <w:tcPr>
            <w:tcW w:w="1800" w:type="dxa"/>
          </w:tcPr>
          <w:p w:rsidR="00B7254C" w:rsidRDefault="0026650E">
            <w:r>
              <w:t>12</w:t>
            </w:r>
          </w:p>
          <w:p w:rsidR="00B7254C" w:rsidRDefault="00B7254C" w:rsidP="006F4743"/>
        </w:tc>
        <w:tc>
          <w:tcPr>
            <w:tcW w:w="1800" w:type="dxa"/>
          </w:tcPr>
          <w:p w:rsidR="00B7254C" w:rsidRDefault="0026650E">
            <w:r>
              <w:t>13</w:t>
            </w:r>
          </w:p>
          <w:p w:rsidR="00B7254C" w:rsidRPr="00A10FB2" w:rsidRDefault="00B7254C"/>
        </w:tc>
        <w:tc>
          <w:tcPr>
            <w:tcW w:w="1800" w:type="dxa"/>
          </w:tcPr>
          <w:p w:rsidR="00D71FE7" w:rsidRDefault="0026650E" w:rsidP="00D71FE7">
            <w:r>
              <w:t>14</w:t>
            </w:r>
            <w:r w:rsidR="00F7778D">
              <w:t xml:space="preserve">  </w:t>
            </w:r>
            <w:r w:rsidR="001F7FB2">
              <w:t xml:space="preserve"> </w:t>
            </w:r>
            <w:r w:rsidR="007379E0">
              <w:t xml:space="preserve">6:00 Session examines </w:t>
            </w:r>
            <w:r w:rsidR="00D71FE7">
              <w:t>Confirmands</w:t>
            </w:r>
          </w:p>
          <w:p w:rsidR="00D71FE7" w:rsidRDefault="00D71FE7" w:rsidP="00D71FE7">
            <w:r>
              <w:t xml:space="preserve">7:00 Member </w:t>
            </w:r>
          </w:p>
          <w:p w:rsidR="00D71FE7" w:rsidRDefault="00D71FE7" w:rsidP="00D71FE7">
            <w:r>
              <w:t xml:space="preserve">        Care Cmte</w:t>
            </w:r>
          </w:p>
          <w:p w:rsidR="00F7778D" w:rsidRDefault="00964E48" w:rsidP="0026650E">
            <w:r>
              <w:t>7:00 Bells</w:t>
            </w:r>
          </w:p>
        </w:tc>
        <w:tc>
          <w:tcPr>
            <w:tcW w:w="1800" w:type="dxa"/>
          </w:tcPr>
          <w:p w:rsidR="00B7254C" w:rsidRDefault="0026650E">
            <w:r>
              <w:t>15</w:t>
            </w:r>
          </w:p>
          <w:p w:rsidR="00B7254C" w:rsidRDefault="00B7254C"/>
        </w:tc>
        <w:tc>
          <w:tcPr>
            <w:tcW w:w="1800" w:type="dxa"/>
          </w:tcPr>
          <w:p w:rsidR="00022AB8" w:rsidRDefault="00B83D29" w:rsidP="00BF7CEE">
            <w:r>
              <w:t>16</w:t>
            </w:r>
          </w:p>
          <w:p w:rsidR="00316FD5" w:rsidRDefault="00316FD5" w:rsidP="00BF7CEE">
            <w:r>
              <w:t>Pick up Open Circle flowers tomorrow</w:t>
            </w:r>
          </w:p>
          <w:p w:rsidR="00EA18E8" w:rsidRDefault="00EA18E8" w:rsidP="00294E1C"/>
        </w:tc>
      </w:tr>
      <w:tr w:rsidR="00A453F3" w:rsidTr="00C8521F">
        <w:trPr>
          <w:trHeight w:val="1430"/>
        </w:trPr>
        <w:tc>
          <w:tcPr>
            <w:tcW w:w="3708" w:type="dxa"/>
          </w:tcPr>
          <w:p w:rsidR="00A453F3" w:rsidRPr="00CC622B" w:rsidRDefault="00A91AA7" w:rsidP="006B7751">
            <w:pPr>
              <w:rPr>
                <w:b/>
              </w:rPr>
            </w:pPr>
            <w:r>
              <w:rPr>
                <w:b/>
              </w:rPr>
              <w:t>1</w:t>
            </w:r>
            <w:r w:rsidR="00BD7EB0">
              <w:rPr>
                <w:b/>
              </w:rPr>
              <w:t>7</w:t>
            </w:r>
            <w:r w:rsidR="00B14D8D">
              <w:rPr>
                <w:b/>
              </w:rPr>
              <w:t xml:space="preserve"> – </w:t>
            </w:r>
            <w:r w:rsidR="00FF5B0B">
              <w:rPr>
                <w:b/>
                <w:i/>
              </w:rPr>
              <w:t xml:space="preserve">Confirmation </w:t>
            </w:r>
            <w:r w:rsidR="00B14D8D">
              <w:rPr>
                <w:b/>
              </w:rPr>
              <w:t xml:space="preserve"> </w:t>
            </w:r>
            <w:r w:rsidR="00A453F3" w:rsidRPr="00CC622B">
              <w:rPr>
                <w:b/>
                <w:i/>
              </w:rPr>
              <w:t xml:space="preserve">Sunday </w:t>
            </w:r>
          </w:p>
          <w:p w:rsidR="00D561E4" w:rsidRDefault="001B1293" w:rsidP="00D561E4">
            <w:r>
              <w:t xml:space="preserve">  </w:t>
            </w:r>
            <w:r w:rsidR="00D561E4">
              <w:t xml:space="preserve">9:15 </w:t>
            </w:r>
            <w:r w:rsidR="00A71C2B">
              <w:t xml:space="preserve"> </w:t>
            </w:r>
            <w:r w:rsidR="00D561E4">
              <w:t>Church School</w:t>
            </w:r>
            <w:r w:rsidR="00FF5B0B">
              <w:t xml:space="preserve"> – Last Day</w:t>
            </w:r>
          </w:p>
          <w:p w:rsidR="00A453F3" w:rsidRDefault="00A453F3" w:rsidP="006B7751">
            <w:r>
              <w:t>10:30  Worship</w:t>
            </w:r>
          </w:p>
          <w:p w:rsidR="004403D8" w:rsidRDefault="00A453F3" w:rsidP="00137A0A">
            <w:r>
              <w:t xml:space="preserve">            </w:t>
            </w:r>
            <w:r w:rsidR="00FF5B0B">
              <w:t>Children’s Choir</w:t>
            </w:r>
          </w:p>
          <w:p w:rsidR="0071556C" w:rsidRPr="002615A5" w:rsidRDefault="004403D8" w:rsidP="00C8521F">
            <w:r>
              <w:t xml:space="preserve">     </w:t>
            </w:r>
            <w:r w:rsidR="006870DB">
              <w:t xml:space="preserve"> </w:t>
            </w:r>
            <w:r>
              <w:t xml:space="preserve">      Chicken Points Mission Project</w:t>
            </w:r>
          </w:p>
        </w:tc>
        <w:tc>
          <w:tcPr>
            <w:tcW w:w="1800" w:type="dxa"/>
          </w:tcPr>
          <w:p w:rsidR="001D79EE" w:rsidRDefault="0026650E">
            <w:r>
              <w:t>18</w:t>
            </w:r>
          </w:p>
          <w:p w:rsidR="00E64F8E" w:rsidRDefault="00E64F8E"/>
          <w:p w:rsidR="001D79EE" w:rsidRDefault="001D79EE" w:rsidP="00204132">
            <w:r>
              <w:t xml:space="preserve">7:00 </w:t>
            </w:r>
            <w:r w:rsidR="00204132">
              <w:t>Session</w:t>
            </w:r>
          </w:p>
        </w:tc>
        <w:tc>
          <w:tcPr>
            <w:tcW w:w="1800" w:type="dxa"/>
          </w:tcPr>
          <w:p w:rsidR="00A453F3" w:rsidRDefault="0026650E">
            <w:r>
              <w:t>19</w:t>
            </w:r>
          </w:p>
        </w:tc>
        <w:tc>
          <w:tcPr>
            <w:tcW w:w="1800" w:type="dxa"/>
          </w:tcPr>
          <w:p w:rsidR="009601AA" w:rsidRDefault="0026650E" w:rsidP="00EB1AC2">
            <w:r>
              <w:t>20</w:t>
            </w:r>
          </w:p>
        </w:tc>
        <w:tc>
          <w:tcPr>
            <w:tcW w:w="1800" w:type="dxa"/>
          </w:tcPr>
          <w:p w:rsidR="00373606" w:rsidRDefault="0026650E" w:rsidP="00373606">
            <w:r>
              <w:t>21</w:t>
            </w:r>
          </w:p>
          <w:p w:rsidR="001743B0" w:rsidRDefault="001743B0" w:rsidP="00E82B67"/>
          <w:p w:rsidR="001743B0" w:rsidRDefault="001743B0" w:rsidP="00E82B67">
            <w:r>
              <w:t>7:00 Bells</w:t>
            </w:r>
          </w:p>
          <w:p w:rsidR="00785FDE" w:rsidRDefault="00785FDE" w:rsidP="00E82B67"/>
        </w:tc>
        <w:tc>
          <w:tcPr>
            <w:tcW w:w="1800" w:type="dxa"/>
          </w:tcPr>
          <w:p w:rsidR="00A453F3" w:rsidRDefault="0026650E">
            <w:r>
              <w:t>22</w:t>
            </w:r>
          </w:p>
        </w:tc>
        <w:tc>
          <w:tcPr>
            <w:tcW w:w="1800" w:type="dxa"/>
          </w:tcPr>
          <w:p w:rsidR="00B83D29" w:rsidRDefault="0026650E" w:rsidP="00B83D29">
            <w:r>
              <w:t>23</w:t>
            </w:r>
          </w:p>
          <w:p w:rsidR="00A453F3" w:rsidRDefault="00B83D29" w:rsidP="00B83D29">
            <w:r>
              <w:t xml:space="preserve"> June 2015        Newsletter deadline tomorrow</w:t>
            </w:r>
          </w:p>
        </w:tc>
      </w:tr>
      <w:tr w:rsidR="007379E0" w:rsidTr="00B9063A">
        <w:trPr>
          <w:trHeight w:val="1250"/>
        </w:trPr>
        <w:tc>
          <w:tcPr>
            <w:tcW w:w="3708" w:type="dxa"/>
          </w:tcPr>
          <w:p w:rsidR="007379E0" w:rsidRDefault="007379E0" w:rsidP="006B7751">
            <w:pPr>
              <w:rPr>
                <w:b/>
              </w:rPr>
            </w:pPr>
            <w:r>
              <w:rPr>
                <w:b/>
              </w:rPr>
              <w:t xml:space="preserve">24 – </w:t>
            </w:r>
            <w:r w:rsidR="004B05FF">
              <w:rPr>
                <w:b/>
                <w:i/>
              </w:rPr>
              <w:t>Pentecost</w:t>
            </w:r>
          </w:p>
          <w:p w:rsidR="007379E0" w:rsidRDefault="007379E0" w:rsidP="002B6983">
            <w:r w:rsidRPr="003545DE">
              <w:t>10:30 Worship</w:t>
            </w:r>
          </w:p>
          <w:p w:rsidR="007379E0" w:rsidRPr="00637A08" w:rsidRDefault="007379E0" w:rsidP="00B331DD">
            <w:r>
              <w:t xml:space="preserve">           </w:t>
            </w:r>
            <w:r w:rsidR="00B331DD">
              <w:t>Wear red</w:t>
            </w:r>
          </w:p>
        </w:tc>
        <w:tc>
          <w:tcPr>
            <w:tcW w:w="1800" w:type="dxa"/>
          </w:tcPr>
          <w:p w:rsidR="007379E0" w:rsidRDefault="007379E0">
            <w:r>
              <w:t>25</w:t>
            </w:r>
          </w:p>
          <w:p w:rsidR="007379E0" w:rsidRDefault="007379E0"/>
          <w:p w:rsidR="007379E0" w:rsidRDefault="007379E0">
            <w:r>
              <w:t>Memorial Day</w:t>
            </w:r>
          </w:p>
        </w:tc>
        <w:tc>
          <w:tcPr>
            <w:tcW w:w="1800" w:type="dxa"/>
          </w:tcPr>
          <w:p w:rsidR="007379E0" w:rsidRDefault="007379E0">
            <w:r>
              <w:t>26</w:t>
            </w:r>
          </w:p>
        </w:tc>
        <w:tc>
          <w:tcPr>
            <w:tcW w:w="1800" w:type="dxa"/>
          </w:tcPr>
          <w:p w:rsidR="007379E0" w:rsidRDefault="007379E0" w:rsidP="00C306B0">
            <w:r>
              <w:t>27</w:t>
            </w:r>
          </w:p>
        </w:tc>
        <w:tc>
          <w:tcPr>
            <w:tcW w:w="1800" w:type="dxa"/>
          </w:tcPr>
          <w:p w:rsidR="007379E0" w:rsidRDefault="007379E0" w:rsidP="00C306B0">
            <w:r>
              <w:t>28</w:t>
            </w:r>
          </w:p>
          <w:p w:rsidR="00733BB2" w:rsidRDefault="00733BB2" w:rsidP="00C306B0"/>
          <w:p w:rsidR="00733BB2" w:rsidRDefault="00733BB2" w:rsidP="00C306B0">
            <w:r>
              <w:t>7:00 Bells</w:t>
            </w:r>
            <w:bookmarkStart w:id="0" w:name="_GoBack"/>
            <w:bookmarkEnd w:id="0"/>
          </w:p>
        </w:tc>
        <w:tc>
          <w:tcPr>
            <w:tcW w:w="1800" w:type="dxa"/>
          </w:tcPr>
          <w:p w:rsidR="007379E0" w:rsidRDefault="007379E0" w:rsidP="00C306B0">
            <w:r>
              <w:t>29</w:t>
            </w:r>
          </w:p>
        </w:tc>
        <w:tc>
          <w:tcPr>
            <w:tcW w:w="1800" w:type="dxa"/>
          </w:tcPr>
          <w:p w:rsidR="007379E0" w:rsidRDefault="007379E0" w:rsidP="00C306B0">
            <w:r>
              <w:t>30</w:t>
            </w:r>
          </w:p>
        </w:tc>
      </w:tr>
      <w:tr w:rsidR="00B14D8D" w:rsidTr="000C776B">
        <w:trPr>
          <w:trHeight w:val="1872"/>
        </w:trPr>
        <w:tc>
          <w:tcPr>
            <w:tcW w:w="3708" w:type="dxa"/>
          </w:tcPr>
          <w:p w:rsidR="00B14D8D" w:rsidRDefault="00B14D8D" w:rsidP="006B7751">
            <w:r>
              <w:rPr>
                <w:b/>
              </w:rPr>
              <w:t>31</w:t>
            </w:r>
            <w:r w:rsidR="004B05FF">
              <w:rPr>
                <w:b/>
              </w:rPr>
              <w:t xml:space="preserve"> – </w:t>
            </w:r>
            <w:r w:rsidR="004B05FF" w:rsidRPr="004B05FF">
              <w:rPr>
                <w:b/>
                <w:i/>
              </w:rPr>
              <w:t>Trinity</w:t>
            </w:r>
            <w:r w:rsidR="004B05FF">
              <w:rPr>
                <w:i/>
              </w:rPr>
              <w:t xml:space="preserve"> </w:t>
            </w:r>
            <w:r w:rsidR="004B05FF" w:rsidRPr="004B05FF">
              <w:rPr>
                <w:b/>
                <w:i/>
              </w:rPr>
              <w:t>Sunday</w:t>
            </w:r>
          </w:p>
          <w:p w:rsidR="006870DB" w:rsidRDefault="006870DB" w:rsidP="006B7751">
            <w:r>
              <w:t>10:30 Worship</w:t>
            </w:r>
          </w:p>
          <w:p w:rsidR="006870DB" w:rsidRDefault="006870DB" w:rsidP="006B7751">
            <w:r>
              <w:t xml:space="preserve">           Senior High Recognition</w:t>
            </w:r>
          </w:p>
          <w:p w:rsidR="006870DB" w:rsidRDefault="006870DB" w:rsidP="006B7751">
            <w:r>
              <w:t xml:space="preserve">          Adult Choir</w:t>
            </w:r>
          </w:p>
          <w:p w:rsidR="006870DB" w:rsidRPr="006870DB" w:rsidRDefault="006870DB" w:rsidP="006B7751">
            <w:r>
              <w:t xml:space="preserve">         Sabbatical Commissioning</w:t>
            </w:r>
          </w:p>
        </w:tc>
        <w:tc>
          <w:tcPr>
            <w:tcW w:w="10800" w:type="dxa"/>
            <w:gridSpan w:val="6"/>
          </w:tcPr>
          <w:p w:rsidR="00AA3EA4" w:rsidRDefault="00AA3EA4" w:rsidP="001760D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1760DA" w:rsidRDefault="001760DA" w:rsidP="001760DA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1760DA">
              <w:rPr>
                <w:rFonts w:ascii="Tahoma" w:hAnsi="Tahoma" w:cs="Tahoma"/>
                <w:b/>
                <w:bCs/>
                <w:sz w:val="20"/>
                <w:szCs w:val="20"/>
              </w:rPr>
              <w:t>COMMUNION GROUP</w:t>
            </w:r>
            <w:r w:rsidRPr="009364BC">
              <w:rPr>
                <w:rFonts w:ascii="Tahoma" w:hAnsi="Tahoma" w:cs="Tahoma"/>
                <w:bCs/>
                <w:sz w:val="20"/>
                <w:szCs w:val="20"/>
              </w:rPr>
              <w:t>:  Deb Bascom, Jean Casey, Hildegard Essoka, Pat Lorbiecki, Jo Ann Olson, Mark Savage</w:t>
            </w:r>
          </w:p>
          <w:p w:rsidR="00192F87" w:rsidRPr="009364BC" w:rsidRDefault="00192F87" w:rsidP="001760DA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814CB2" w:rsidRDefault="001760DA" w:rsidP="00814CB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760DA">
              <w:rPr>
                <w:rFonts w:ascii="Tahoma" w:hAnsi="Tahoma" w:cs="Tahoma"/>
                <w:b/>
                <w:bCs/>
                <w:sz w:val="20"/>
                <w:szCs w:val="20"/>
              </w:rPr>
              <w:t>USHER / GREETER TEAM</w:t>
            </w:r>
            <w:r w:rsidRPr="009364BC">
              <w:rPr>
                <w:rFonts w:ascii="Tahoma" w:hAnsi="Tahoma" w:cs="Tahoma"/>
                <w:bCs/>
                <w:sz w:val="20"/>
                <w:szCs w:val="20"/>
              </w:rPr>
              <w:t>:  Noel &amp; Nancy Adams, Lynn Fehr, Barbara Hackbarth, Dennis Hockerman, Lee Saunders</w:t>
            </w:r>
            <w:r w:rsidR="00814CB2" w:rsidRPr="001760D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</w:p>
          <w:p w:rsidR="00192F87" w:rsidRDefault="00192F87" w:rsidP="00814CB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14D8D" w:rsidRDefault="00814CB2" w:rsidP="00814CB2">
            <w:r w:rsidRPr="001760DA">
              <w:rPr>
                <w:rFonts w:ascii="Tahoma" w:hAnsi="Tahoma" w:cs="Tahoma"/>
                <w:b/>
                <w:bCs/>
                <w:sz w:val="20"/>
                <w:szCs w:val="20"/>
              </w:rPr>
              <w:t>COFFEE HOUR HOSTS</w:t>
            </w:r>
            <w:r w:rsidRPr="009364BC">
              <w:rPr>
                <w:rFonts w:ascii="Tahoma" w:hAnsi="Tahoma" w:cs="Tahoma"/>
                <w:bCs/>
                <w:sz w:val="20"/>
                <w:szCs w:val="20"/>
              </w:rPr>
              <w:t>:   3: LaPorte   10: Cannestra   17: Alderden</w:t>
            </w:r>
          </w:p>
        </w:tc>
      </w:tr>
    </w:tbl>
    <w:p w:rsidR="008D38E8" w:rsidRDefault="008D38E8" w:rsidP="00CE4D92"/>
    <w:sectPr w:rsidR="008D38E8" w:rsidSect="00150F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E8"/>
    <w:rsid w:val="000007D6"/>
    <w:rsid w:val="0001428D"/>
    <w:rsid w:val="00022AB8"/>
    <w:rsid w:val="00027C74"/>
    <w:rsid w:val="00056BC6"/>
    <w:rsid w:val="00080584"/>
    <w:rsid w:val="00093418"/>
    <w:rsid w:val="000B15EB"/>
    <w:rsid w:val="000B444C"/>
    <w:rsid w:val="001227BD"/>
    <w:rsid w:val="001354AD"/>
    <w:rsid w:val="00137A0A"/>
    <w:rsid w:val="0015008D"/>
    <w:rsid w:val="00150FD6"/>
    <w:rsid w:val="001743B0"/>
    <w:rsid w:val="001747EA"/>
    <w:rsid w:val="001760DA"/>
    <w:rsid w:val="00192F87"/>
    <w:rsid w:val="001B1293"/>
    <w:rsid w:val="001C0FA2"/>
    <w:rsid w:val="001D2B36"/>
    <w:rsid w:val="001D50E1"/>
    <w:rsid w:val="001D79EE"/>
    <w:rsid w:val="001F6174"/>
    <w:rsid w:val="001F7FB2"/>
    <w:rsid w:val="00204132"/>
    <w:rsid w:val="00221542"/>
    <w:rsid w:val="002576CC"/>
    <w:rsid w:val="002615A5"/>
    <w:rsid w:val="0026650E"/>
    <w:rsid w:val="00290760"/>
    <w:rsid w:val="00294E1C"/>
    <w:rsid w:val="002A01C2"/>
    <w:rsid w:val="002B2053"/>
    <w:rsid w:val="002B6983"/>
    <w:rsid w:val="002C65DC"/>
    <w:rsid w:val="002E7328"/>
    <w:rsid w:val="00316FD5"/>
    <w:rsid w:val="0034342C"/>
    <w:rsid w:val="00352FD5"/>
    <w:rsid w:val="003545DE"/>
    <w:rsid w:val="00373606"/>
    <w:rsid w:val="00374D67"/>
    <w:rsid w:val="00390AFD"/>
    <w:rsid w:val="003B778C"/>
    <w:rsid w:val="003C3D8F"/>
    <w:rsid w:val="003D03E6"/>
    <w:rsid w:val="003F203C"/>
    <w:rsid w:val="00412EA8"/>
    <w:rsid w:val="00426951"/>
    <w:rsid w:val="004403D8"/>
    <w:rsid w:val="00484CD9"/>
    <w:rsid w:val="004A063D"/>
    <w:rsid w:val="004B05FF"/>
    <w:rsid w:val="00503171"/>
    <w:rsid w:val="005239A5"/>
    <w:rsid w:val="00553133"/>
    <w:rsid w:val="00560459"/>
    <w:rsid w:val="0058666F"/>
    <w:rsid w:val="005F1EBF"/>
    <w:rsid w:val="006142AA"/>
    <w:rsid w:val="0062208B"/>
    <w:rsid w:val="00637A08"/>
    <w:rsid w:val="00651F9F"/>
    <w:rsid w:val="006645A3"/>
    <w:rsid w:val="006870DB"/>
    <w:rsid w:val="006B4706"/>
    <w:rsid w:val="006B7751"/>
    <w:rsid w:val="006C395A"/>
    <w:rsid w:val="006E114F"/>
    <w:rsid w:val="006E22D5"/>
    <w:rsid w:val="006E5A58"/>
    <w:rsid w:val="006E6B3E"/>
    <w:rsid w:val="006F4743"/>
    <w:rsid w:val="0071556C"/>
    <w:rsid w:val="00733BB2"/>
    <w:rsid w:val="007379E0"/>
    <w:rsid w:val="007555E1"/>
    <w:rsid w:val="0077573A"/>
    <w:rsid w:val="00781209"/>
    <w:rsid w:val="00785FDE"/>
    <w:rsid w:val="007C0974"/>
    <w:rsid w:val="007C1310"/>
    <w:rsid w:val="007D17CC"/>
    <w:rsid w:val="007D26AE"/>
    <w:rsid w:val="008065CE"/>
    <w:rsid w:val="00810AAD"/>
    <w:rsid w:val="00814CB2"/>
    <w:rsid w:val="00837E57"/>
    <w:rsid w:val="008543CB"/>
    <w:rsid w:val="00863B2C"/>
    <w:rsid w:val="00881452"/>
    <w:rsid w:val="008D38E8"/>
    <w:rsid w:val="008D5512"/>
    <w:rsid w:val="008E6AE7"/>
    <w:rsid w:val="008F022A"/>
    <w:rsid w:val="009123C4"/>
    <w:rsid w:val="009206D2"/>
    <w:rsid w:val="009601AA"/>
    <w:rsid w:val="009648EE"/>
    <w:rsid w:val="00964E48"/>
    <w:rsid w:val="009B4D58"/>
    <w:rsid w:val="009B5810"/>
    <w:rsid w:val="009D2652"/>
    <w:rsid w:val="009E08FE"/>
    <w:rsid w:val="00A056C1"/>
    <w:rsid w:val="00A10FB2"/>
    <w:rsid w:val="00A14305"/>
    <w:rsid w:val="00A209D5"/>
    <w:rsid w:val="00A42A56"/>
    <w:rsid w:val="00A453F3"/>
    <w:rsid w:val="00A71C2B"/>
    <w:rsid w:val="00A80129"/>
    <w:rsid w:val="00A91AA7"/>
    <w:rsid w:val="00A97B9A"/>
    <w:rsid w:val="00AA1255"/>
    <w:rsid w:val="00AA2F2A"/>
    <w:rsid w:val="00AA3EA4"/>
    <w:rsid w:val="00AC1AEA"/>
    <w:rsid w:val="00AC5831"/>
    <w:rsid w:val="00AD070C"/>
    <w:rsid w:val="00AD27D8"/>
    <w:rsid w:val="00B14D8D"/>
    <w:rsid w:val="00B164A8"/>
    <w:rsid w:val="00B331DD"/>
    <w:rsid w:val="00B7254C"/>
    <w:rsid w:val="00B81EF7"/>
    <w:rsid w:val="00B83D29"/>
    <w:rsid w:val="00B9063A"/>
    <w:rsid w:val="00BB711A"/>
    <w:rsid w:val="00BD7EB0"/>
    <w:rsid w:val="00BF249D"/>
    <w:rsid w:val="00BF7CEE"/>
    <w:rsid w:val="00C01AE2"/>
    <w:rsid w:val="00C26261"/>
    <w:rsid w:val="00C306B0"/>
    <w:rsid w:val="00C457A8"/>
    <w:rsid w:val="00C8521F"/>
    <w:rsid w:val="00C8674B"/>
    <w:rsid w:val="00CA3A64"/>
    <w:rsid w:val="00CB4470"/>
    <w:rsid w:val="00CB7A15"/>
    <w:rsid w:val="00CC622B"/>
    <w:rsid w:val="00CE1F82"/>
    <w:rsid w:val="00CE4D92"/>
    <w:rsid w:val="00CE664B"/>
    <w:rsid w:val="00CF39FE"/>
    <w:rsid w:val="00CF51D7"/>
    <w:rsid w:val="00D11515"/>
    <w:rsid w:val="00D12F63"/>
    <w:rsid w:val="00D20C40"/>
    <w:rsid w:val="00D3000D"/>
    <w:rsid w:val="00D561E4"/>
    <w:rsid w:val="00D66DA4"/>
    <w:rsid w:val="00D71FE7"/>
    <w:rsid w:val="00D76644"/>
    <w:rsid w:val="00D8153A"/>
    <w:rsid w:val="00D9024F"/>
    <w:rsid w:val="00DC240D"/>
    <w:rsid w:val="00DE2DB2"/>
    <w:rsid w:val="00E61578"/>
    <w:rsid w:val="00E64F8E"/>
    <w:rsid w:val="00E6595B"/>
    <w:rsid w:val="00E73228"/>
    <w:rsid w:val="00E82B67"/>
    <w:rsid w:val="00E92B05"/>
    <w:rsid w:val="00EA18E8"/>
    <w:rsid w:val="00EA65B5"/>
    <w:rsid w:val="00EB1AC2"/>
    <w:rsid w:val="00ED0C5C"/>
    <w:rsid w:val="00ED146A"/>
    <w:rsid w:val="00ED7C88"/>
    <w:rsid w:val="00EF4BA7"/>
    <w:rsid w:val="00F26CA9"/>
    <w:rsid w:val="00F5404E"/>
    <w:rsid w:val="00F7778D"/>
    <w:rsid w:val="00F818BF"/>
    <w:rsid w:val="00FA7607"/>
    <w:rsid w:val="00FD5041"/>
    <w:rsid w:val="00FE3C98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8FE"/>
    <w:pPr>
      <w:ind w:left="720"/>
      <w:contextualSpacing/>
    </w:pPr>
  </w:style>
  <w:style w:type="paragraph" w:styleId="BodyText">
    <w:name w:val="Body Text"/>
    <w:basedOn w:val="Normal"/>
    <w:link w:val="BodyTextChar"/>
    <w:rsid w:val="00881452"/>
    <w:pPr>
      <w:spacing w:after="0" w:line="240" w:lineRule="auto"/>
    </w:pPr>
    <w:rPr>
      <w:rFonts w:ascii="Comic Sans MS" w:eastAsia="Times New Roman" w:hAnsi="Comic Sans MS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81452"/>
    <w:rPr>
      <w:rFonts w:ascii="Comic Sans MS" w:eastAsia="Times New Roman" w:hAnsi="Comic Sans MS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8FE"/>
    <w:pPr>
      <w:ind w:left="720"/>
      <w:contextualSpacing/>
    </w:pPr>
  </w:style>
  <w:style w:type="paragraph" w:styleId="BodyText">
    <w:name w:val="Body Text"/>
    <w:basedOn w:val="Normal"/>
    <w:link w:val="BodyTextChar"/>
    <w:rsid w:val="00881452"/>
    <w:pPr>
      <w:spacing w:after="0" w:line="240" w:lineRule="auto"/>
    </w:pPr>
    <w:rPr>
      <w:rFonts w:ascii="Comic Sans MS" w:eastAsia="Times New Roman" w:hAnsi="Comic Sans MS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81452"/>
    <w:rPr>
      <w:rFonts w:ascii="Comic Sans MS" w:eastAsia="Times New Roman" w:hAnsi="Comic Sans MS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WGPC</dc:creator>
  <cp:lastModifiedBy>WGPC</cp:lastModifiedBy>
  <cp:revision>36</cp:revision>
  <cp:lastPrinted>2015-04-24T23:20:00Z</cp:lastPrinted>
  <dcterms:created xsi:type="dcterms:W3CDTF">2015-04-24T22:49:00Z</dcterms:created>
  <dcterms:modified xsi:type="dcterms:W3CDTF">2015-04-25T01:06:00Z</dcterms:modified>
</cp:coreProperties>
</file>