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5A6" w:rsidRDefault="00D13872" w:rsidP="00D13872">
      <w:pPr>
        <w:pStyle w:val="Title"/>
      </w:pPr>
      <w:r>
        <w:t>Customer Segmentation:</w:t>
      </w:r>
    </w:p>
    <w:p w:rsidR="00D13872" w:rsidRDefault="00D13872" w:rsidP="00D13872">
      <w:pPr>
        <w:pStyle w:val="Heading2"/>
      </w:pPr>
      <w:r>
        <w:t>Omit Some Product Class?</w:t>
      </w:r>
    </w:p>
    <w:p w:rsidR="00D13872" w:rsidRDefault="00D13872" w:rsidP="00D13872">
      <w:r>
        <w:t>Line of business has 5 levels {Unknown, Food Services, HVAC, Miscellaneous, and Refrigeration} moving to the Product Class the levels grows to 26 levels and this may be too many levels.</w:t>
      </w:r>
    </w:p>
    <w:p w:rsidR="009418AA" w:rsidRDefault="009418AA" w:rsidP="00D13872">
      <w:r>
        <w:rPr>
          <w:noProof/>
        </w:rPr>
        <w:drawing>
          <wp:inline distT="0" distB="0" distL="0" distR="0">
            <wp:extent cx="5258534" cy="465837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0AAE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AA" w:rsidRDefault="009418AA" w:rsidP="00D13872">
      <w:r>
        <w:t>I recommend dropping the following:</w:t>
      </w:r>
    </w:p>
    <w:p w:rsidR="009418AA" w:rsidRDefault="009418AA" w:rsidP="006B02B1">
      <w:pPr>
        <w:ind w:left="720"/>
      </w:pPr>
      <w:r>
        <w:t>Miscellaneous – Parts/Accessories</w:t>
      </w:r>
      <w:r>
        <w:br/>
        <w:t>Miscellaneous – Miscellaneous Charges</w:t>
      </w:r>
      <w:r w:rsidR="0011747B">
        <w:t xml:space="preserve"> </w:t>
      </w:r>
      <w:r>
        <w:br/>
        <w:t>HVAC – Steel Cutting Machines</w:t>
      </w:r>
    </w:p>
    <w:p w:rsidR="0011747B" w:rsidRDefault="009418AA" w:rsidP="009418AA">
      <w:r>
        <w:t>Group all Commodities under its own.</w:t>
      </w:r>
      <w:r>
        <w:br/>
        <w:t>Group all Special Orders under its own.</w:t>
      </w:r>
      <w:r w:rsidR="006B02B1">
        <w:br/>
        <w:t>Group all Refrigeration Equipment under its own.</w:t>
      </w:r>
      <w:r>
        <w:br/>
      </w:r>
    </w:p>
    <w:p w:rsidR="0011747B" w:rsidRDefault="0011747B" w:rsidP="0011747B">
      <w:r>
        <w:br w:type="page"/>
      </w:r>
    </w:p>
    <w:p w:rsidR="00934E1A" w:rsidRDefault="00934E1A" w:rsidP="009418AA">
      <w:r>
        <w:lastRenderedPageBreak/>
        <w:t>Generating the new groups, we get:</w:t>
      </w:r>
    </w:p>
    <w:p w:rsidR="00934E1A" w:rsidRDefault="00DF2A32" w:rsidP="009418AA">
      <w:r>
        <w:rPr>
          <w:noProof/>
        </w:rPr>
        <w:drawing>
          <wp:inline distT="0" distB="0" distL="0" distR="0">
            <wp:extent cx="5943600" cy="2388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F4553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1A" w:rsidRDefault="00934E1A" w:rsidP="009418AA">
      <w:bookmarkStart w:id="0" w:name="_GoBack"/>
      <w:bookmarkEnd w:id="0"/>
    </w:p>
    <w:p w:rsidR="005D7508" w:rsidRDefault="005D7508" w:rsidP="005D7508">
      <w:pPr>
        <w:pStyle w:val="Heading2"/>
      </w:pPr>
      <w:r>
        <w:t>Principal Components</w:t>
      </w:r>
    </w:p>
    <w:p w:rsidR="005D7508" w:rsidRPr="005D7508" w:rsidRDefault="005D7508" w:rsidP="005D7508"/>
    <w:sectPr w:rsidR="005D7508" w:rsidRPr="005D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72"/>
    <w:rsid w:val="00000E1A"/>
    <w:rsid w:val="00001F0D"/>
    <w:rsid w:val="00004109"/>
    <w:rsid w:val="00030197"/>
    <w:rsid w:val="00037C66"/>
    <w:rsid w:val="00041C25"/>
    <w:rsid w:val="000474F0"/>
    <w:rsid w:val="00053CC7"/>
    <w:rsid w:val="00053F0E"/>
    <w:rsid w:val="00066DA3"/>
    <w:rsid w:val="000728DD"/>
    <w:rsid w:val="000824E6"/>
    <w:rsid w:val="00084C83"/>
    <w:rsid w:val="00085237"/>
    <w:rsid w:val="00091ED5"/>
    <w:rsid w:val="00093EB4"/>
    <w:rsid w:val="00094D5B"/>
    <w:rsid w:val="000A1596"/>
    <w:rsid w:val="000B2CE3"/>
    <w:rsid w:val="000B3956"/>
    <w:rsid w:val="000B57C9"/>
    <w:rsid w:val="000C309E"/>
    <w:rsid w:val="000D1FBC"/>
    <w:rsid w:val="000D661B"/>
    <w:rsid w:val="000D793C"/>
    <w:rsid w:val="000E541D"/>
    <w:rsid w:val="000E6383"/>
    <w:rsid w:val="00100762"/>
    <w:rsid w:val="001024B7"/>
    <w:rsid w:val="00106CF1"/>
    <w:rsid w:val="00110D75"/>
    <w:rsid w:val="0011747B"/>
    <w:rsid w:val="00121E23"/>
    <w:rsid w:val="001229E8"/>
    <w:rsid w:val="0012615F"/>
    <w:rsid w:val="001309CC"/>
    <w:rsid w:val="00141C24"/>
    <w:rsid w:val="0014379B"/>
    <w:rsid w:val="001509AA"/>
    <w:rsid w:val="001515A6"/>
    <w:rsid w:val="001712BE"/>
    <w:rsid w:val="00172450"/>
    <w:rsid w:val="00184D6E"/>
    <w:rsid w:val="001A134D"/>
    <w:rsid w:val="001A256E"/>
    <w:rsid w:val="001B421B"/>
    <w:rsid w:val="001D5E30"/>
    <w:rsid w:val="001F599D"/>
    <w:rsid w:val="001F6688"/>
    <w:rsid w:val="00216DA2"/>
    <w:rsid w:val="002242FA"/>
    <w:rsid w:val="00235E64"/>
    <w:rsid w:val="0024052F"/>
    <w:rsid w:val="00245544"/>
    <w:rsid w:val="00260A6E"/>
    <w:rsid w:val="00271302"/>
    <w:rsid w:val="00273390"/>
    <w:rsid w:val="00273637"/>
    <w:rsid w:val="00274132"/>
    <w:rsid w:val="00274C4F"/>
    <w:rsid w:val="002774B8"/>
    <w:rsid w:val="0028443D"/>
    <w:rsid w:val="00284852"/>
    <w:rsid w:val="00287053"/>
    <w:rsid w:val="002909B1"/>
    <w:rsid w:val="0029408F"/>
    <w:rsid w:val="002A4713"/>
    <w:rsid w:val="002B3540"/>
    <w:rsid w:val="002E497E"/>
    <w:rsid w:val="002E57FF"/>
    <w:rsid w:val="002F246B"/>
    <w:rsid w:val="0031053D"/>
    <w:rsid w:val="00313DA0"/>
    <w:rsid w:val="00332E19"/>
    <w:rsid w:val="00360D9D"/>
    <w:rsid w:val="00372BFD"/>
    <w:rsid w:val="00381DE9"/>
    <w:rsid w:val="00383FAD"/>
    <w:rsid w:val="003859D5"/>
    <w:rsid w:val="00386089"/>
    <w:rsid w:val="00386B80"/>
    <w:rsid w:val="003A1FBF"/>
    <w:rsid w:val="003A59FF"/>
    <w:rsid w:val="003A6D70"/>
    <w:rsid w:val="003D0236"/>
    <w:rsid w:val="003D2363"/>
    <w:rsid w:val="003D6F51"/>
    <w:rsid w:val="003F2C64"/>
    <w:rsid w:val="004101E8"/>
    <w:rsid w:val="00414F6F"/>
    <w:rsid w:val="00415DCA"/>
    <w:rsid w:val="00417323"/>
    <w:rsid w:val="00417E9D"/>
    <w:rsid w:val="004378B6"/>
    <w:rsid w:val="00462660"/>
    <w:rsid w:val="00462844"/>
    <w:rsid w:val="00463DF5"/>
    <w:rsid w:val="00463E33"/>
    <w:rsid w:val="004643BE"/>
    <w:rsid w:val="0046795A"/>
    <w:rsid w:val="00482F6E"/>
    <w:rsid w:val="004837C2"/>
    <w:rsid w:val="0049494B"/>
    <w:rsid w:val="004D5DAF"/>
    <w:rsid w:val="004D683D"/>
    <w:rsid w:val="004E2B98"/>
    <w:rsid w:val="004E6C98"/>
    <w:rsid w:val="004F2A58"/>
    <w:rsid w:val="004F31E7"/>
    <w:rsid w:val="0051550C"/>
    <w:rsid w:val="00516212"/>
    <w:rsid w:val="00521523"/>
    <w:rsid w:val="00553A42"/>
    <w:rsid w:val="00555759"/>
    <w:rsid w:val="0056673A"/>
    <w:rsid w:val="00572133"/>
    <w:rsid w:val="0058325C"/>
    <w:rsid w:val="0058741E"/>
    <w:rsid w:val="00593F62"/>
    <w:rsid w:val="005A0E83"/>
    <w:rsid w:val="005B026F"/>
    <w:rsid w:val="005B08A9"/>
    <w:rsid w:val="005B40E1"/>
    <w:rsid w:val="005B7609"/>
    <w:rsid w:val="005D3C0E"/>
    <w:rsid w:val="005D6C92"/>
    <w:rsid w:val="005D7508"/>
    <w:rsid w:val="005F7344"/>
    <w:rsid w:val="006105C0"/>
    <w:rsid w:val="00611FF0"/>
    <w:rsid w:val="00613843"/>
    <w:rsid w:val="00630398"/>
    <w:rsid w:val="006313F9"/>
    <w:rsid w:val="006405B1"/>
    <w:rsid w:val="00646006"/>
    <w:rsid w:val="00660D0E"/>
    <w:rsid w:val="00684A46"/>
    <w:rsid w:val="00687811"/>
    <w:rsid w:val="006B02B1"/>
    <w:rsid w:val="006B0B71"/>
    <w:rsid w:val="006B16C5"/>
    <w:rsid w:val="006C1FCE"/>
    <w:rsid w:val="006C64F7"/>
    <w:rsid w:val="006D1B47"/>
    <w:rsid w:val="006E73E9"/>
    <w:rsid w:val="00706983"/>
    <w:rsid w:val="007101DB"/>
    <w:rsid w:val="00716D8C"/>
    <w:rsid w:val="00721186"/>
    <w:rsid w:val="007238CD"/>
    <w:rsid w:val="00740487"/>
    <w:rsid w:val="007425D0"/>
    <w:rsid w:val="007437D7"/>
    <w:rsid w:val="0074436E"/>
    <w:rsid w:val="00746FD2"/>
    <w:rsid w:val="00752B12"/>
    <w:rsid w:val="007607D6"/>
    <w:rsid w:val="007667D2"/>
    <w:rsid w:val="007743C3"/>
    <w:rsid w:val="0077596F"/>
    <w:rsid w:val="0077609E"/>
    <w:rsid w:val="00776729"/>
    <w:rsid w:val="00777AB1"/>
    <w:rsid w:val="007831C0"/>
    <w:rsid w:val="00784E86"/>
    <w:rsid w:val="00786EDA"/>
    <w:rsid w:val="007876A9"/>
    <w:rsid w:val="007909CC"/>
    <w:rsid w:val="007A0E02"/>
    <w:rsid w:val="007A12A9"/>
    <w:rsid w:val="007A3E90"/>
    <w:rsid w:val="007A4676"/>
    <w:rsid w:val="007A557E"/>
    <w:rsid w:val="007B2FAD"/>
    <w:rsid w:val="007E140E"/>
    <w:rsid w:val="007E2135"/>
    <w:rsid w:val="007F0176"/>
    <w:rsid w:val="007F3261"/>
    <w:rsid w:val="008110B8"/>
    <w:rsid w:val="00813BEB"/>
    <w:rsid w:val="008146C4"/>
    <w:rsid w:val="008221A1"/>
    <w:rsid w:val="00826181"/>
    <w:rsid w:val="00830BDF"/>
    <w:rsid w:val="0083297A"/>
    <w:rsid w:val="00833B3C"/>
    <w:rsid w:val="008407A9"/>
    <w:rsid w:val="00842184"/>
    <w:rsid w:val="00847C91"/>
    <w:rsid w:val="00861377"/>
    <w:rsid w:val="00874C5B"/>
    <w:rsid w:val="00885ACB"/>
    <w:rsid w:val="00887053"/>
    <w:rsid w:val="0089151D"/>
    <w:rsid w:val="008A783A"/>
    <w:rsid w:val="008B13F7"/>
    <w:rsid w:val="008B1A1C"/>
    <w:rsid w:val="008C27D3"/>
    <w:rsid w:val="008D6226"/>
    <w:rsid w:val="008D6F46"/>
    <w:rsid w:val="008E072A"/>
    <w:rsid w:val="008F50AC"/>
    <w:rsid w:val="008F7F28"/>
    <w:rsid w:val="00903994"/>
    <w:rsid w:val="009112B6"/>
    <w:rsid w:val="00914A6C"/>
    <w:rsid w:val="00917169"/>
    <w:rsid w:val="00920A1B"/>
    <w:rsid w:val="00920A43"/>
    <w:rsid w:val="00922128"/>
    <w:rsid w:val="00922B27"/>
    <w:rsid w:val="00926B1D"/>
    <w:rsid w:val="00927F98"/>
    <w:rsid w:val="00927FB1"/>
    <w:rsid w:val="00934E1A"/>
    <w:rsid w:val="00935782"/>
    <w:rsid w:val="009418AA"/>
    <w:rsid w:val="009637F0"/>
    <w:rsid w:val="00972706"/>
    <w:rsid w:val="00985309"/>
    <w:rsid w:val="0098759F"/>
    <w:rsid w:val="009A7E16"/>
    <w:rsid w:val="009C33D4"/>
    <w:rsid w:val="009C54F9"/>
    <w:rsid w:val="009E18B4"/>
    <w:rsid w:val="009E41B8"/>
    <w:rsid w:val="009E6006"/>
    <w:rsid w:val="009F0B86"/>
    <w:rsid w:val="009F327E"/>
    <w:rsid w:val="00A03E42"/>
    <w:rsid w:val="00A107A0"/>
    <w:rsid w:val="00A13EB1"/>
    <w:rsid w:val="00A144D7"/>
    <w:rsid w:val="00A228A3"/>
    <w:rsid w:val="00A32C66"/>
    <w:rsid w:val="00A359E2"/>
    <w:rsid w:val="00A36809"/>
    <w:rsid w:val="00A43766"/>
    <w:rsid w:val="00A704A4"/>
    <w:rsid w:val="00A76187"/>
    <w:rsid w:val="00A82D74"/>
    <w:rsid w:val="00A93C6D"/>
    <w:rsid w:val="00AA0BE2"/>
    <w:rsid w:val="00AA1227"/>
    <w:rsid w:val="00AC1AD8"/>
    <w:rsid w:val="00AC4AB2"/>
    <w:rsid w:val="00AD05FE"/>
    <w:rsid w:val="00AD325A"/>
    <w:rsid w:val="00AE0FD6"/>
    <w:rsid w:val="00AE175A"/>
    <w:rsid w:val="00AE65C7"/>
    <w:rsid w:val="00AF0EEA"/>
    <w:rsid w:val="00AF46CE"/>
    <w:rsid w:val="00AF791F"/>
    <w:rsid w:val="00B016F7"/>
    <w:rsid w:val="00B20C99"/>
    <w:rsid w:val="00B2480D"/>
    <w:rsid w:val="00B24B36"/>
    <w:rsid w:val="00B26D30"/>
    <w:rsid w:val="00B501DF"/>
    <w:rsid w:val="00B52A1C"/>
    <w:rsid w:val="00B52CE1"/>
    <w:rsid w:val="00B637C3"/>
    <w:rsid w:val="00B645BF"/>
    <w:rsid w:val="00B70F3D"/>
    <w:rsid w:val="00B92B24"/>
    <w:rsid w:val="00B94C1E"/>
    <w:rsid w:val="00BA0239"/>
    <w:rsid w:val="00BA0434"/>
    <w:rsid w:val="00BA7580"/>
    <w:rsid w:val="00BB3D4C"/>
    <w:rsid w:val="00BC42BE"/>
    <w:rsid w:val="00BD2B0A"/>
    <w:rsid w:val="00C222A6"/>
    <w:rsid w:val="00C232E5"/>
    <w:rsid w:val="00C2370E"/>
    <w:rsid w:val="00C303F8"/>
    <w:rsid w:val="00C37530"/>
    <w:rsid w:val="00C4150B"/>
    <w:rsid w:val="00C42880"/>
    <w:rsid w:val="00C538C8"/>
    <w:rsid w:val="00C70990"/>
    <w:rsid w:val="00C72230"/>
    <w:rsid w:val="00C76E50"/>
    <w:rsid w:val="00C9107A"/>
    <w:rsid w:val="00C91E97"/>
    <w:rsid w:val="00CC0000"/>
    <w:rsid w:val="00CE314B"/>
    <w:rsid w:val="00CE3E86"/>
    <w:rsid w:val="00CE599E"/>
    <w:rsid w:val="00CF0706"/>
    <w:rsid w:val="00CF2F71"/>
    <w:rsid w:val="00CF676B"/>
    <w:rsid w:val="00D022EF"/>
    <w:rsid w:val="00D06FAB"/>
    <w:rsid w:val="00D13872"/>
    <w:rsid w:val="00D17DBC"/>
    <w:rsid w:val="00D2005E"/>
    <w:rsid w:val="00D209E0"/>
    <w:rsid w:val="00D32364"/>
    <w:rsid w:val="00D3691C"/>
    <w:rsid w:val="00D36CA5"/>
    <w:rsid w:val="00D407D3"/>
    <w:rsid w:val="00D442B8"/>
    <w:rsid w:val="00D62054"/>
    <w:rsid w:val="00D624D7"/>
    <w:rsid w:val="00D64A18"/>
    <w:rsid w:val="00D74444"/>
    <w:rsid w:val="00D83CD3"/>
    <w:rsid w:val="00D9267E"/>
    <w:rsid w:val="00D95620"/>
    <w:rsid w:val="00DA3EFB"/>
    <w:rsid w:val="00DA452C"/>
    <w:rsid w:val="00DA761D"/>
    <w:rsid w:val="00DB2D03"/>
    <w:rsid w:val="00DD5978"/>
    <w:rsid w:val="00DE5D43"/>
    <w:rsid w:val="00DF2A32"/>
    <w:rsid w:val="00DF4C28"/>
    <w:rsid w:val="00E0661A"/>
    <w:rsid w:val="00E26049"/>
    <w:rsid w:val="00E33929"/>
    <w:rsid w:val="00E33F16"/>
    <w:rsid w:val="00E368AE"/>
    <w:rsid w:val="00E40C33"/>
    <w:rsid w:val="00E40FF3"/>
    <w:rsid w:val="00E52DD1"/>
    <w:rsid w:val="00E52EEA"/>
    <w:rsid w:val="00E57850"/>
    <w:rsid w:val="00E65CE7"/>
    <w:rsid w:val="00E677BA"/>
    <w:rsid w:val="00E70EE3"/>
    <w:rsid w:val="00E85E67"/>
    <w:rsid w:val="00E9017A"/>
    <w:rsid w:val="00EB0DFE"/>
    <w:rsid w:val="00EB5A41"/>
    <w:rsid w:val="00EC3292"/>
    <w:rsid w:val="00EC667D"/>
    <w:rsid w:val="00ED129A"/>
    <w:rsid w:val="00ED5D86"/>
    <w:rsid w:val="00ED5DFE"/>
    <w:rsid w:val="00EE40C2"/>
    <w:rsid w:val="00EF430E"/>
    <w:rsid w:val="00F02459"/>
    <w:rsid w:val="00F1059D"/>
    <w:rsid w:val="00F1197D"/>
    <w:rsid w:val="00F14DA2"/>
    <w:rsid w:val="00F178B4"/>
    <w:rsid w:val="00F314E2"/>
    <w:rsid w:val="00F466D0"/>
    <w:rsid w:val="00F50501"/>
    <w:rsid w:val="00F52889"/>
    <w:rsid w:val="00F5681F"/>
    <w:rsid w:val="00F56960"/>
    <w:rsid w:val="00F56FFB"/>
    <w:rsid w:val="00F70298"/>
    <w:rsid w:val="00F71A86"/>
    <w:rsid w:val="00F74E5E"/>
    <w:rsid w:val="00F90C27"/>
    <w:rsid w:val="00F9461A"/>
    <w:rsid w:val="00F9634E"/>
    <w:rsid w:val="00FA3BC3"/>
    <w:rsid w:val="00FB424D"/>
    <w:rsid w:val="00FC166C"/>
    <w:rsid w:val="00FC36B3"/>
    <w:rsid w:val="00FC6E03"/>
    <w:rsid w:val="00FE41A3"/>
    <w:rsid w:val="00FE4B6F"/>
    <w:rsid w:val="00FF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281F"/>
  <w15:chartTrackingRefBased/>
  <w15:docId w15:val="{15E6483C-C0D4-46EB-BA01-7D89F01B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13872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Cooke</dc:creator>
  <cp:keywords/>
  <dc:description/>
  <cp:lastModifiedBy>Charles Cooke</cp:lastModifiedBy>
  <cp:revision>2</cp:revision>
  <dcterms:created xsi:type="dcterms:W3CDTF">2017-01-18T22:05:00Z</dcterms:created>
  <dcterms:modified xsi:type="dcterms:W3CDTF">2017-01-20T22:49:00Z</dcterms:modified>
</cp:coreProperties>
</file>