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8DB2" w14:textId="77777777" w:rsidR="00B649BF" w:rsidRPr="00DA2806" w:rsidRDefault="00B649BF" w:rsidP="00BB4ED9">
      <w:pPr>
        <w:spacing w:line="240" w:lineRule="auto"/>
        <w:jc w:val="center"/>
        <w:rPr>
          <w:rFonts w:ascii="TH SarabunPSK" w:hAnsi="TH SarabunPSK" w:cs="TH SarabunPSK"/>
          <w:b/>
          <w:bCs/>
        </w:rPr>
      </w:pPr>
      <w:r w:rsidRPr="00DA2806">
        <w:rPr>
          <w:rFonts w:ascii="TH SarabunPSK" w:hAnsi="TH SarabunPSK" w:cs="TH SarabunPSK"/>
          <w:b/>
          <w:bCs/>
          <w:noProof/>
          <w:lang w:val="th-TH"/>
        </w:rPr>
        <w:drawing>
          <wp:anchor distT="0" distB="0" distL="114300" distR="114300" simplePos="0" relativeHeight="251658752" behindDoc="1" locked="0" layoutInCell="1" allowOverlap="1" wp14:anchorId="64EDD95C" wp14:editId="13B87A83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944000" cy="1944000"/>
            <wp:effectExtent l="0" t="0" r="0" b="0"/>
            <wp:wrapNone/>
            <wp:docPr id="2" name="Picture 2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778" b="98667" l="889" r="98667">
                                  <a14:foregroundMark x1="13333" y1="16444" x2="70667" y2="50667"/>
                                  <a14:foregroundMark x1="70667" y1="50667" x2="91111" y2="74667"/>
                                  <a14:foregroundMark x1="28000" y1="94222" x2="54222" y2="9333"/>
                                  <a14:foregroundMark x1="54222" y1="9333" x2="53778" y2="1778"/>
                                  <a14:foregroundMark x1="889" y1="55111" x2="98667" y2="48000"/>
                                  <a14:foregroundMark x1="47556" y1="98667" x2="46222" y2="92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CB70A" w14:textId="77777777" w:rsidR="00B649BF" w:rsidRPr="00DA2806" w:rsidRDefault="00B649BF" w:rsidP="00BB4ED9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7316B825" w14:textId="77777777" w:rsidR="00B649BF" w:rsidRPr="00DA2806" w:rsidRDefault="00B649BF" w:rsidP="00BB4ED9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49A36884" w14:textId="77777777" w:rsidR="00B649BF" w:rsidRPr="00DA2806" w:rsidRDefault="00B649BF" w:rsidP="00BB4ED9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1CED5A36" w14:textId="77777777" w:rsidR="00B649BF" w:rsidRPr="00DA2806" w:rsidRDefault="00B649BF" w:rsidP="00BB4ED9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58AA7D51" w14:textId="5D801D46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1F967301" w14:textId="77777777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69C6BA63" w14:textId="77777777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E95DAE" w14:textId="77777777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BB9D67" w14:textId="12BC610F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132851680"/>
      <w:r w:rsidRPr="00DA2806">
        <w:rPr>
          <w:rFonts w:ascii="TH SarabunPSK" w:hAnsi="TH SarabunPSK" w:cs="TH SarabunPSK"/>
          <w:b/>
          <w:bCs/>
          <w:sz w:val="40"/>
          <w:szCs w:val="40"/>
          <w:cs/>
        </w:rPr>
        <w:t>เว็บแอปพลิเคชันบอร์ดประชาสัมพันธ์ออนไลน์</w:t>
      </w:r>
    </w:p>
    <w:p w14:paraId="68D3000D" w14:textId="1EAAC9D5" w:rsidR="00B649BF" w:rsidRPr="00DA2806" w:rsidRDefault="006F3D78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1" w:name="_Hlk132851699"/>
      <w:bookmarkEnd w:id="0"/>
      <w:r w:rsidRPr="00DA2806">
        <w:rPr>
          <w:rFonts w:ascii="TH SarabunPSK" w:hAnsi="TH SarabunPSK" w:cs="TH SarabunPSK"/>
          <w:b/>
          <w:bCs/>
          <w:sz w:val="40"/>
          <w:szCs w:val="40"/>
        </w:rPr>
        <w:t>Online bulletin board</w:t>
      </w:r>
    </w:p>
    <w:bookmarkEnd w:id="1"/>
    <w:p w14:paraId="01B5DF26" w14:textId="77777777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93E61EA" w14:textId="77777777" w:rsidR="00B649BF" w:rsidRPr="00DA2806" w:rsidRDefault="00B649BF" w:rsidP="00BB4ED9">
      <w:pPr>
        <w:tabs>
          <w:tab w:val="left" w:pos="7290"/>
        </w:tabs>
        <w:spacing w:after="0" w:line="240" w:lineRule="auto"/>
        <w:ind w:firstLine="2694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132851745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นายกิตติเชษฐ์          อดุลย์โรจน์</w:t>
      </w:r>
    </w:p>
    <w:bookmarkEnd w:id="2"/>
    <w:p w14:paraId="293F0ED3" w14:textId="77777777" w:rsidR="00B649BF" w:rsidRPr="00DA2806" w:rsidRDefault="00B649BF" w:rsidP="00BB4ED9">
      <w:pPr>
        <w:tabs>
          <w:tab w:val="left" w:pos="7290"/>
        </w:tabs>
        <w:spacing w:after="0" w:line="240" w:lineRule="auto"/>
        <w:ind w:firstLine="2694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นางสาวปริญญาดา    จุ้ยเจริญ</w:t>
      </w:r>
    </w:p>
    <w:p w14:paraId="732883B3" w14:textId="77777777" w:rsidR="00B649BF" w:rsidRPr="00DA2806" w:rsidRDefault="00B649BF" w:rsidP="00BB4ED9">
      <w:pPr>
        <w:tabs>
          <w:tab w:val="left" w:pos="7290"/>
        </w:tabs>
        <w:spacing w:line="240" w:lineRule="auto"/>
        <w:ind w:firstLine="255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515C11" w14:textId="77777777" w:rsidR="00B649BF" w:rsidRPr="00DA2806" w:rsidRDefault="00B649BF" w:rsidP="00BB4ED9">
      <w:pPr>
        <w:tabs>
          <w:tab w:val="left" w:pos="7290"/>
        </w:tabs>
        <w:spacing w:line="240" w:lineRule="auto"/>
        <w:ind w:firstLine="255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45E3B2" w14:textId="77777777" w:rsidR="00B649BF" w:rsidRPr="00DA2806" w:rsidRDefault="00B649BF" w:rsidP="00BB4ED9">
      <w:pPr>
        <w:tabs>
          <w:tab w:val="left" w:pos="7290"/>
        </w:tabs>
        <w:spacing w:line="240" w:lineRule="auto"/>
        <w:ind w:firstLine="255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9BE427" w14:textId="77777777" w:rsidR="00B649BF" w:rsidRPr="00DA2806" w:rsidRDefault="00B649BF" w:rsidP="00BB4ED9">
      <w:pPr>
        <w:tabs>
          <w:tab w:val="left" w:pos="7290"/>
        </w:tabs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8CAF4B" w14:textId="77777777" w:rsidR="00B649BF" w:rsidRPr="00DA2806" w:rsidRDefault="00B649BF" w:rsidP="00BB4ED9">
      <w:pPr>
        <w:tabs>
          <w:tab w:val="left" w:pos="7290"/>
        </w:tabs>
        <w:spacing w:line="240" w:lineRule="auto"/>
        <w:ind w:firstLine="255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2DA54B" w14:textId="77777777" w:rsidR="00B649BF" w:rsidRPr="00DA2806" w:rsidRDefault="00B649BF" w:rsidP="00BB4ED9">
      <w:pPr>
        <w:tabs>
          <w:tab w:val="left" w:pos="7290"/>
        </w:tabs>
        <w:spacing w:line="240" w:lineRule="auto"/>
        <w:ind w:firstLine="255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2AE7F1" w14:textId="77777777" w:rsidR="00B649BF" w:rsidRPr="00DA2806" w:rsidRDefault="00B649B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ปริญญานิพนธ์นี้เป็นส่วนหนึ่งของการศึกษาตามหลักสูตรปริญญาวิทยาศาสตรบัณฑิต</w:t>
      </w:r>
    </w:p>
    <w:p w14:paraId="4C10DD25" w14:textId="77777777" w:rsidR="00B649BF" w:rsidRPr="00DA2806" w:rsidRDefault="00B649B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ภาควิทยาการคอมพิวเตอร์และสารสนเทศ</w:t>
      </w:r>
    </w:p>
    <w:p w14:paraId="3E00B10E" w14:textId="77777777" w:rsidR="00B649BF" w:rsidRPr="00DA2806" w:rsidRDefault="00B649B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คณะวิทยาศาสตร์ประยุกต์ มหาวิทยาลัยเทคโนโลยีพระจอมเกล้าพระนครเหนือ</w:t>
      </w:r>
    </w:p>
    <w:p w14:paraId="2DA7B4AF" w14:textId="77B1D932" w:rsidR="00B649BF" w:rsidRPr="00DA2806" w:rsidRDefault="00B649B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2565</w:t>
      </w:r>
    </w:p>
    <w:p w14:paraId="7CE652FD" w14:textId="2B0AAF9E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00160A" w14:textId="225A6F14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9A1C0A" w14:textId="2FEE836A" w:rsidR="009B09C9" w:rsidRDefault="009B09C9" w:rsidP="009B09C9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ปริญญานิพนธ์เรื่อง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B09C9">
        <w:rPr>
          <w:rFonts w:ascii="TH SarabunPSK" w:hAnsi="TH SarabunPSK" w:cs="TH SarabunPSK"/>
          <w:sz w:val="32"/>
          <w:szCs w:val="32"/>
          <w:cs/>
        </w:rPr>
        <w:t>เว็บแอปพลิเคชันบอร์ดประชาสัมพันธ์ออนไลน์</w:t>
      </w:r>
    </w:p>
    <w:p w14:paraId="2A831C24" w14:textId="688EA9C4" w:rsidR="009B09C9" w:rsidRDefault="009B09C9" w:rsidP="009B09C9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B09C9">
        <w:rPr>
          <w:rFonts w:ascii="TH SarabunPSK" w:hAnsi="TH SarabunPSK" w:cs="TH SarabunPSK"/>
          <w:sz w:val="32"/>
          <w:szCs w:val="32"/>
        </w:rPr>
        <w:t>Online bulletin board</w:t>
      </w:r>
    </w:p>
    <w:p w14:paraId="4FBF893C" w14:textId="0BDADA62" w:rsidR="009B09C9" w:rsidRDefault="009B09C9" w:rsidP="009B09C9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  <w:t xml:space="preserve">1. </w:t>
      </w:r>
      <w:r w:rsidRPr="009B09C9">
        <w:rPr>
          <w:rFonts w:ascii="TH SarabunPSK" w:hAnsi="TH SarabunPSK" w:cs="TH SarabunPSK"/>
          <w:sz w:val="32"/>
          <w:szCs w:val="32"/>
          <w:cs/>
        </w:rPr>
        <w:t>นายกิตติเชษฐ์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B09C9">
        <w:rPr>
          <w:rFonts w:ascii="TH SarabunPSK" w:hAnsi="TH SarabunPSK" w:cs="TH SarabunPSK"/>
          <w:sz w:val="32"/>
          <w:szCs w:val="32"/>
          <w:cs/>
        </w:rPr>
        <w:t>อดุลย์โรจน์</w:t>
      </w:r>
    </w:p>
    <w:p w14:paraId="0C763233" w14:textId="6CC30CD5" w:rsidR="009B09C9" w:rsidRDefault="009B09C9" w:rsidP="009B09C9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นางสาวปริญญาดา  จุ้ยเจริญ</w:t>
      </w:r>
    </w:p>
    <w:p w14:paraId="39CFF44F" w14:textId="3B5008CC" w:rsidR="009B09C9" w:rsidRDefault="009B09C9" w:rsidP="009B09C9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="007F336D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</w:t>
      </w:r>
    </w:p>
    <w:p w14:paraId="6A803C38" w14:textId="1C8EE8DE" w:rsidR="009B09C9" w:rsidRDefault="009B09C9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ภาควิชา</w:t>
      </w:r>
      <w:r w:rsidR="007F336D">
        <w:rPr>
          <w:rFonts w:ascii="TH SarabunPSK" w:hAnsi="TH SarabunPSK" w:cs="TH SarabunPSK"/>
          <w:sz w:val="32"/>
          <w:szCs w:val="32"/>
        </w:rPr>
        <w:tab/>
        <w:t>:</w:t>
      </w:r>
      <w:r w:rsidR="007F336D">
        <w:rPr>
          <w:rFonts w:ascii="TH SarabunPSK" w:hAnsi="TH SarabunPSK" w:cs="TH SarabunPSK"/>
          <w:sz w:val="32"/>
          <w:szCs w:val="32"/>
        </w:rPr>
        <w:tab/>
      </w:r>
      <w:r w:rsidR="007F336D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วิทยาการคอมพิวเตอร์และสารสนเทศ</w:t>
      </w:r>
    </w:p>
    <w:p w14:paraId="3B7E5755" w14:textId="7F557B84" w:rsidR="009B09C9" w:rsidRDefault="009B09C9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</w:t>
      </w:r>
      <w:r w:rsidR="007F336D">
        <w:rPr>
          <w:rFonts w:ascii="TH SarabunPSK" w:hAnsi="TH SarabunPSK" w:cs="TH SarabunPSK"/>
          <w:sz w:val="32"/>
          <w:szCs w:val="32"/>
        </w:rPr>
        <w:tab/>
        <w:t>:</w:t>
      </w:r>
      <w:r w:rsidR="007F336D">
        <w:rPr>
          <w:rFonts w:ascii="TH SarabunPSK" w:hAnsi="TH SarabunPSK" w:cs="TH SarabunPSK"/>
          <w:sz w:val="32"/>
          <w:szCs w:val="32"/>
        </w:rPr>
        <w:tab/>
      </w:r>
      <w:r w:rsidR="007F336D">
        <w:rPr>
          <w:rFonts w:ascii="TH SarabunPSK" w:hAnsi="TH SarabunPSK" w:cs="TH SarabunPSK" w:hint="cs"/>
          <w:sz w:val="32"/>
          <w:szCs w:val="32"/>
          <w:cs/>
        </w:rPr>
        <w:t>วิทยาศาสตร์ประยุกต์</w:t>
      </w:r>
    </w:p>
    <w:p w14:paraId="251E9D8D" w14:textId="03D1826A" w:rsidR="009B09C9" w:rsidRDefault="009B09C9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  <w:r w:rsidR="007F336D">
        <w:rPr>
          <w:rFonts w:ascii="TH SarabunPSK" w:hAnsi="TH SarabunPSK" w:cs="TH SarabunPSK"/>
          <w:sz w:val="32"/>
          <w:szCs w:val="32"/>
        </w:rPr>
        <w:tab/>
        <w:t>:</w:t>
      </w:r>
      <w:r w:rsidR="007F336D">
        <w:rPr>
          <w:rFonts w:ascii="TH SarabunPSK" w:hAnsi="TH SarabunPSK" w:cs="TH SarabunPSK"/>
          <w:sz w:val="32"/>
          <w:szCs w:val="32"/>
        </w:rPr>
        <w:tab/>
      </w:r>
      <w:r w:rsidR="007F336D" w:rsidRPr="007F336D">
        <w:rPr>
          <w:rFonts w:ascii="TH SarabunPSK" w:hAnsi="TH SarabunPSK" w:cs="TH SarabunPSK"/>
          <w:sz w:val="32"/>
          <w:szCs w:val="32"/>
          <w:cs/>
        </w:rPr>
        <w:t>ดร.ณัฐกิตติ์ จิตรเอื้อตระกูล</w:t>
      </w:r>
    </w:p>
    <w:p w14:paraId="162D4E03" w14:textId="1CCA1315" w:rsidR="009B09C9" w:rsidRDefault="009B09C9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อาจารย์ที่ปรึกษาร่วม</w:t>
      </w:r>
      <w:r w:rsidR="007F336D">
        <w:rPr>
          <w:rFonts w:ascii="TH SarabunPSK" w:hAnsi="TH SarabunPSK" w:cs="TH SarabunPSK"/>
          <w:sz w:val="32"/>
          <w:szCs w:val="32"/>
        </w:rPr>
        <w:tab/>
        <w:t>:</w:t>
      </w:r>
      <w:r w:rsidR="007F336D">
        <w:rPr>
          <w:rFonts w:ascii="TH SarabunPSK" w:hAnsi="TH SarabunPSK" w:cs="TH SarabunPSK"/>
          <w:sz w:val="32"/>
          <w:szCs w:val="32"/>
        </w:rPr>
        <w:tab/>
      </w:r>
      <w:r w:rsidR="007F336D" w:rsidRPr="007F336D">
        <w:rPr>
          <w:rFonts w:ascii="TH SarabunPSK" w:hAnsi="TH SarabunPSK" w:cs="TH SarabunPSK"/>
          <w:sz w:val="32"/>
          <w:szCs w:val="32"/>
          <w:cs/>
        </w:rPr>
        <w:t>ดร.อภิสิทธิ์ รัตนาตรานุรักษ์</w:t>
      </w:r>
    </w:p>
    <w:p w14:paraId="175E1DD2" w14:textId="19C027A7" w:rsidR="009B09C9" w:rsidRDefault="009B09C9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="007F336D">
        <w:rPr>
          <w:rFonts w:ascii="TH SarabunPSK" w:hAnsi="TH SarabunPSK" w:cs="TH SarabunPSK"/>
          <w:sz w:val="32"/>
          <w:szCs w:val="32"/>
          <w:cs/>
        </w:rPr>
        <w:tab/>
      </w:r>
      <w:r w:rsidR="007F336D">
        <w:rPr>
          <w:rFonts w:ascii="TH SarabunPSK" w:hAnsi="TH SarabunPSK" w:cs="TH SarabunPSK"/>
          <w:sz w:val="32"/>
          <w:szCs w:val="32"/>
        </w:rPr>
        <w:t>:</w:t>
      </w:r>
      <w:r w:rsidR="007F336D">
        <w:rPr>
          <w:rFonts w:ascii="TH SarabunPSK" w:hAnsi="TH SarabunPSK" w:cs="TH SarabunPSK"/>
          <w:sz w:val="32"/>
          <w:szCs w:val="32"/>
        </w:rPr>
        <w:tab/>
        <w:t>2565</w:t>
      </w:r>
    </w:p>
    <w:p w14:paraId="5E04359B" w14:textId="77777777" w:rsidR="007F336D" w:rsidRDefault="007F336D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D40BF8" w14:textId="77777777" w:rsidR="007F336D" w:rsidRDefault="007F336D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287FC5" w14:textId="3A55C6D5" w:rsidR="007F336D" w:rsidRDefault="007F336D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7F336D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 มหาวิทยาลัยเทคโนโลยีพระจอมเกล้าพระนครเหนืออนุมัติให้ปริญญานิพนธ์นี้เป็นส่วนหนึ่งของการศึกษาตามหลักสูตรปริญญาวิทยาศาสตรบัณฑิตสาขาวิชาวิทยาการคอมพิวเตอร์</w:t>
      </w:r>
    </w:p>
    <w:p w14:paraId="0FA63C50" w14:textId="0EFC19AD" w:rsidR="007F336D" w:rsidRDefault="007F336D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488BAD" w14:textId="77777777" w:rsidR="00173676" w:rsidRDefault="00173676" w:rsidP="007F336D">
      <w:pPr>
        <w:tabs>
          <w:tab w:val="left" w:pos="3119"/>
          <w:tab w:val="left" w:pos="3402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76BF063" w14:textId="3872CC7A" w:rsidR="007F336D" w:rsidRDefault="007F336D" w:rsidP="007F336D">
      <w:pPr>
        <w:tabs>
          <w:tab w:val="left" w:pos="3119"/>
          <w:tab w:val="left" w:pos="3402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3" w:name="_Hlk132852296"/>
      <w:r>
        <w:rPr>
          <w:rFonts w:ascii="TH SarabunPSK" w:hAnsi="TH SarabunPSK" w:cs="TH SarabunPSK"/>
          <w:sz w:val="32"/>
          <w:szCs w:val="32"/>
        </w:rPr>
        <w:t xml:space="preserve">……………………………………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ประธานกรรมการ</w:t>
      </w:r>
      <w:bookmarkEnd w:id="3"/>
      <w:r>
        <w:rPr>
          <w:rFonts w:ascii="TH SarabunPSK" w:hAnsi="TH SarabunPSK" w:cs="TH SarabunPSK"/>
          <w:sz w:val="32"/>
          <w:szCs w:val="32"/>
          <w:cs/>
        </w:rPr>
        <w:tab/>
      </w:r>
      <w:bookmarkStart w:id="4" w:name="_Hlk132852313"/>
      <w:r w:rsidRPr="007F336D">
        <w:rPr>
          <w:rFonts w:ascii="TH SarabunPSK" w:hAnsi="TH SarabunPSK" w:cs="TH SarabunPSK"/>
          <w:sz w:val="32"/>
          <w:szCs w:val="32"/>
          <w:cs/>
        </w:rPr>
        <w:t>…………………………………… กรรมการ</w:t>
      </w:r>
      <w:bookmarkEnd w:id="4"/>
    </w:p>
    <w:p w14:paraId="19378C8B" w14:textId="493298B7" w:rsidR="007F336D" w:rsidRDefault="007F336D" w:rsidP="00290901">
      <w:pPr>
        <w:tabs>
          <w:tab w:val="left" w:pos="3119"/>
          <w:tab w:val="left" w:pos="3402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290901">
        <w:rPr>
          <w:rFonts w:ascii="TH SarabunPSK" w:hAnsi="TH SarabunPSK" w:cs="TH SarabunPSK"/>
          <w:sz w:val="32"/>
          <w:szCs w:val="32"/>
        </w:rPr>
        <w:t xml:space="preserve">  </w:t>
      </w:r>
      <w:r w:rsidR="00290901">
        <w:rPr>
          <w:rFonts w:ascii="TH SarabunPSK" w:hAnsi="TH SarabunPSK" w:cs="TH SarabunPSK" w:hint="cs"/>
          <w:sz w:val="32"/>
          <w:szCs w:val="32"/>
          <w:cs/>
        </w:rPr>
        <w:t xml:space="preserve">อาจารย์ปรัชญาพร  เลี้ยงสิทธิสกนธ์  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F336D">
        <w:rPr>
          <w:rFonts w:ascii="TH SarabunPSK" w:hAnsi="TH SarabunPSK" w:cs="TH SarabunPSK"/>
          <w:sz w:val="32"/>
          <w:szCs w:val="32"/>
        </w:rPr>
        <w:t>(</w:t>
      </w:r>
      <w:r w:rsidR="00290901">
        <w:rPr>
          <w:rFonts w:ascii="TH SarabunPSK" w:hAnsi="TH SarabunPSK" w:cs="TH SarabunPSK"/>
          <w:sz w:val="32"/>
          <w:szCs w:val="32"/>
        </w:rPr>
        <w:t xml:space="preserve">  </w:t>
      </w:r>
      <w:r w:rsidR="00290901" w:rsidRPr="007F336D">
        <w:rPr>
          <w:rFonts w:ascii="TH SarabunPSK" w:hAnsi="TH SarabunPSK" w:cs="TH SarabunPSK"/>
          <w:sz w:val="32"/>
          <w:szCs w:val="32"/>
          <w:cs/>
        </w:rPr>
        <w:t>ดร.ณัฐกิตติ์</w:t>
      </w:r>
      <w:r w:rsidR="002909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0901" w:rsidRPr="007F336D">
        <w:rPr>
          <w:rFonts w:ascii="TH SarabunPSK" w:hAnsi="TH SarabunPSK" w:cs="TH SarabunPSK"/>
          <w:sz w:val="32"/>
          <w:szCs w:val="32"/>
          <w:cs/>
        </w:rPr>
        <w:t xml:space="preserve"> จิตรเอื้อตระกูล</w:t>
      </w:r>
      <w:r w:rsidR="00290901">
        <w:rPr>
          <w:rFonts w:ascii="TH SarabunPSK" w:hAnsi="TH SarabunPSK" w:cs="TH SarabunPSK"/>
          <w:sz w:val="32"/>
          <w:szCs w:val="32"/>
        </w:rPr>
        <w:t xml:space="preserve">  </w:t>
      </w:r>
      <w:r w:rsidRPr="007F336D">
        <w:rPr>
          <w:rFonts w:ascii="TH SarabunPSK" w:hAnsi="TH SarabunPSK" w:cs="TH SarabunPSK"/>
          <w:sz w:val="32"/>
          <w:szCs w:val="32"/>
        </w:rPr>
        <w:t>)</w:t>
      </w:r>
    </w:p>
    <w:p w14:paraId="33016907" w14:textId="77777777" w:rsidR="007F336D" w:rsidRDefault="007F336D" w:rsidP="007F336D">
      <w:pPr>
        <w:tabs>
          <w:tab w:val="left" w:pos="3119"/>
          <w:tab w:val="left" w:pos="3402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EB19F9" w14:textId="3C0334CF" w:rsidR="007F336D" w:rsidRDefault="007F336D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336D">
        <w:rPr>
          <w:rFonts w:ascii="TH SarabunPSK" w:hAnsi="TH SarabunPSK" w:cs="TH SarabunPSK"/>
          <w:sz w:val="32"/>
          <w:szCs w:val="32"/>
          <w:cs/>
        </w:rPr>
        <w:t>…………………………………… กรรมการ</w:t>
      </w:r>
    </w:p>
    <w:p w14:paraId="103E06D0" w14:textId="3EAE0CAB" w:rsidR="007F336D" w:rsidRDefault="007F336D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7F336D">
        <w:rPr>
          <w:rFonts w:ascii="TH SarabunPSK" w:hAnsi="TH SarabunPSK" w:cs="TH SarabunPSK"/>
          <w:sz w:val="32"/>
          <w:szCs w:val="32"/>
        </w:rPr>
        <w:t>(</w:t>
      </w:r>
      <w:r w:rsidR="00290901">
        <w:rPr>
          <w:rFonts w:ascii="TH SarabunPSK" w:hAnsi="TH SarabunPSK" w:cs="TH SarabunPSK"/>
          <w:sz w:val="32"/>
          <w:szCs w:val="32"/>
        </w:rPr>
        <w:t xml:space="preserve">  </w:t>
      </w:r>
      <w:r w:rsidR="00290901" w:rsidRPr="007F336D">
        <w:rPr>
          <w:rFonts w:ascii="TH SarabunPSK" w:hAnsi="TH SarabunPSK" w:cs="TH SarabunPSK"/>
          <w:sz w:val="32"/>
          <w:szCs w:val="32"/>
          <w:cs/>
        </w:rPr>
        <w:t>ดร.</w:t>
      </w:r>
      <w:proofErr w:type="gramEnd"/>
      <w:r w:rsidR="00290901" w:rsidRPr="007F336D">
        <w:rPr>
          <w:rFonts w:ascii="TH SarabunPSK" w:hAnsi="TH SarabunPSK" w:cs="TH SarabunPSK"/>
          <w:sz w:val="32"/>
          <w:szCs w:val="32"/>
          <w:cs/>
        </w:rPr>
        <w:t xml:space="preserve">อภิสิทธิ์ </w:t>
      </w:r>
      <w:r w:rsidR="002233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0901" w:rsidRPr="007F336D">
        <w:rPr>
          <w:rFonts w:ascii="TH SarabunPSK" w:hAnsi="TH SarabunPSK" w:cs="TH SarabunPSK"/>
          <w:sz w:val="32"/>
          <w:szCs w:val="32"/>
          <w:cs/>
        </w:rPr>
        <w:t>รัตนาตรานุรักษ์</w:t>
      </w:r>
      <w:r w:rsidR="00290901">
        <w:rPr>
          <w:rFonts w:ascii="TH SarabunPSK" w:hAnsi="TH SarabunPSK" w:cs="TH SarabunPSK"/>
          <w:sz w:val="32"/>
          <w:szCs w:val="32"/>
        </w:rPr>
        <w:t xml:space="preserve">  </w:t>
      </w:r>
      <w:r w:rsidRPr="007F336D">
        <w:rPr>
          <w:rFonts w:ascii="TH SarabunPSK" w:hAnsi="TH SarabunPSK" w:cs="TH SarabunPSK"/>
          <w:sz w:val="32"/>
          <w:szCs w:val="32"/>
        </w:rPr>
        <w:t>)</w:t>
      </w:r>
    </w:p>
    <w:p w14:paraId="70448624" w14:textId="77777777" w:rsidR="007F336D" w:rsidRDefault="007F336D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ECA45D" w14:textId="41CD6C3C" w:rsidR="007F336D" w:rsidRPr="007F336D" w:rsidRDefault="007F336D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336D">
        <w:rPr>
          <w:rFonts w:ascii="TH SarabunPSK" w:hAnsi="TH SarabunPSK" w:cs="TH SarabunPSK"/>
          <w:sz w:val="32"/>
          <w:szCs w:val="32"/>
          <w:cs/>
        </w:rPr>
        <w:t>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336D">
        <w:rPr>
          <w:rFonts w:ascii="TH SarabunPSK" w:hAnsi="TH SarabunPSK" w:cs="TH SarabunPSK"/>
          <w:sz w:val="32"/>
          <w:szCs w:val="32"/>
          <w:cs/>
        </w:rPr>
        <w:t>หัวหน้าภาควิชาวิทยาการคอมพิวเตอร์และสารสนเทศ</w:t>
      </w:r>
    </w:p>
    <w:p w14:paraId="61A22CEF" w14:textId="038A3152" w:rsidR="007F336D" w:rsidRDefault="007F336D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F336D">
        <w:rPr>
          <w:rFonts w:ascii="TH SarabunPSK" w:hAnsi="TH SarabunPSK" w:cs="TH SarabunPSK"/>
          <w:sz w:val="32"/>
          <w:szCs w:val="32"/>
          <w:cs/>
        </w:rPr>
        <w:t>(</w:t>
      </w:r>
      <w:r w:rsidR="002233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6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336D">
        <w:rPr>
          <w:rFonts w:ascii="TH SarabunPSK" w:hAnsi="TH SarabunPSK" w:cs="TH SarabunPSK"/>
          <w:sz w:val="32"/>
          <w:szCs w:val="32"/>
          <w:cs/>
        </w:rPr>
        <w:t>ผู้ช่วยศาสตราจารย์ ดร.อัครา</w:t>
      </w:r>
      <w:r w:rsidR="0022338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F336D">
        <w:rPr>
          <w:rFonts w:ascii="TH SarabunPSK" w:hAnsi="TH SarabunPSK" w:cs="TH SarabunPSK"/>
          <w:sz w:val="32"/>
          <w:szCs w:val="32"/>
          <w:cs/>
        </w:rPr>
        <w:t>ประโยชน์</w:t>
      </w:r>
      <w:r w:rsidR="007476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33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336D">
        <w:rPr>
          <w:rFonts w:ascii="TH SarabunPSK" w:hAnsi="TH SarabunPSK" w:cs="TH SarabunPSK"/>
          <w:sz w:val="32"/>
          <w:szCs w:val="32"/>
          <w:cs/>
        </w:rPr>
        <w:t>)</w:t>
      </w:r>
    </w:p>
    <w:p w14:paraId="7035422A" w14:textId="77777777" w:rsidR="001A1A78" w:rsidRDefault="001A1A78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FE6F56" w14:textId="77777777" w:rsidR="001A1A78" w:rsidRDefault="001A1A78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DE1A81" w14:textId="77777777" w:rsidR="001A1A78" w:rsidRDefault="001A1A78" w:rsidP="007F336D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D519A7" w14:textId="657FC150" w:rsidR="00173676" w:rsidRPr="00173676" w:rsidRDefault="00173676" w:rsidP="00173676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73676">
        <w:rPr>
          <w:rFonts w:ascii="TH SarabunPSK" w:hAnsi="TH SarabunPSK" w:cs="TH SarabunPSK"/>
          <w:sz w:val="32"/>
          <w:szCs w:val="32"/>
          <w:cs/>
        </w:rPr>
        <w:t>ลิขสิทธิ์ของภาควิชาวิทยาการคอมพิวเตอร์และสารสนเทศ คณะวิทยาศาสตร์ประยุกต์</w:t>
      </w:r>
    </w:p>
    <w:p w14:paraId="2F3E3300" w14:textId="71280895" w:rsidR="00173676" w:rsidRPr="00173676" w:rsidRDefault="00173676" w:rsidP="00173676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73676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7F4F7DB1" w14:textId="730650C4" w:rsidR="001A1A78" w:rsidRDefault="00173676" w:rsidP="001A1A78">
      <w:pPr>
        <w:tabs>
          <w:tab w:val="left" w:pos="3119"/>
          <w:tab w:val="left" w:pos="3402"/>
          <w:tab w:val="left" w:pos="3686"/>
          <w:tab w:val="left" w:pos="4820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  <w:sectPr w:rsidR="001A1A78" w:rsidSect="0045632C">
          <w:headerReference w:type="default" r:id="rId13"/>
          <w:footerReference w:type="default" r:id="rId14"/>
          <w:pgSz w:w="11906" w:h="16838"/>
          <w:pgMar w:top="2104" w:right="1440" w:bottom="1440" w:left="2104" w:header="567" w:footer="567" w:gutter="0"/>
          <w:cols w:space="708"/>
          <w:docGrid w:linePitch="360"/>
        </w:sectPr>
      </w:pPr>
      <w:r w:rsidRPr="00173676">
        <w:rPr>
          <w:rFonts w:ascii="TH SarabunPSK" w:hAnsi="TH SarabunPSK" w:cs="TH SarabunPSK"/>
          <w:sz w:val="32"/>
          <w:szCs w:val="32"/>
          <w:cs/>
        </w:rPr>
        <w:t>ปีการศึกษา 256</w:t>
      </w:r>
      <w:r w:rsidR="001A1A78">
        <w:rPr>
          <w:rFonts w:ascii="TH SarabunPSK" w:hAnsi="TH SarabunPSK" w:cs="TH SarabunPSK"/>
          <w:sz w:val="32"/>
          <w:szCs w:val="32"/>
        </w:rPr>
        <w:t>5</w:t>
      </w:r>
    </w:p>
    <w:p w14:paraId="00BC604F" w14:textId="0C74241D" w:rsidR="00DC0C43" w:rsidRPr="009D0DE9" w:rsidRDefault="00DC0C43" w:rsidP="00DC0C4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บทคัดย่อ</w:t>
      </w:r>
    </w:p>
    <w:p w14:paraId="7C83706E" w14:textId="77777777" w:rsidR="00DC0C43" w:rsidRPr="00DA2806" w:rsidRDefault="00DC0C43" w:rsidP="00DC0C4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862A09" w14:textId="69C6BB51" w:rsidR="007F336D" w:rsidRDefault="00DC0C43" w:rsidP="007F336D">
      <w:pPr>
        <w:tabs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ในปัจจุบันโซเชียลมีเดีย เป็นเครื่องมือในการสื่อสารที่นิยมใช้อย่างมากระหว่างกลุ่มนักเรียนและนักศึกษา เช่นเดียวกับนักศึกษาในมหาลัยวิทยาลัยเทคโนโลยีพระจอมเกล้าพระนครเหนือที่มีความนิยมการใช้งานโซเชียลมีเดียอย่างมาก โดยหนึ่งในช่องทางโซเชียลมีเดียที่เป็นที่นิยม ที่สุดนั่นคือกลุ่ม </w:t>
      </w:r>
      <w:r w:rsidRPr="00DA2806">
        <w:rPr>
          <w:rFonts w:ascii="TH SarabunPSK" w:hAnsi="TH SarabunPSK" w:cs="TH SarabunPSK"/>
          <w:sz w:val="32"/>
          <w:szCs w:val="32"/>
        </w:rPr>
        <w:t xml:space="preserve">Facebook “KMUTNB Community” </w:t>
      </w:r>
      <w:r w:rsidRPr="00DA2806">
        <w:rPr>
          <w:rFonts w:ascii="TH SarabunPSK" w:hAnsi="TH SarabunPSK" w:cs="TH SarabunPSK"/>
          <w:sz w:val="32"/>
          <w:szCs w:val="32"/>
          <w:cs/>
        </w:rPr>
        <w:t>โดยการกลุ่มนี้มีวัตถุประสงค์เพื่อการแลกเปลี่ยนข้อมูลข่าวสาร ประกาศกิจกรรม การประกาศขายของหรือส่งต่อของ ระหว่างนักศึกษา หรือแม้แต่การประกาศตามหาสิ่งของ</w:t>
      </w:r>
      <w:r w:rsidR="002909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ตามหาเจ้าของสำหรับการเจอของหาย แต่เนื่องด้วยการพิมพ์ข้อความในโพสต์ของแต่ละบุคคลมีการพิมพ์ที่แตกต่างกัน จึงทำให้ยากต่อการ ค้นหาข้อมูล ส่งผลให้การค้นหาไม่เป็นผล </w:t>
      </w:r>
    </w:p>
    <w:p w14:paraId="123F483D" w14:textId="77777777" w:rsidR="009D0DE9" w:rsidRDefault="007F336D" w:rsidP="009D0DE9">
      <w:pPr>
        <w:tabs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ด้วยเหตุนี้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 xml:space="preserve">เป็นที่มาของการพัฒนาเว็บแอปพลิเคชันบอร์ดประชาสัมพันธ์ออนไลน์ เพื่อเพิ่มความสะดวกในการค้นหาของนักศึกษาในมหาวิทยาลัยเทคโนโลยีพระจอมเกล้าพระนครเหนือ ด้วยการใช้ </w:t>
      </w:r>
      <w:r w:rsidR="00DC0C43" w:rsidRPr="00DA2806">
        <w:rPr>
          <w:rFonts w:ascii="TH SarabunPSK" w:hAnsi="TH SarabunPSK" w:cs="TH SarabunPSK"/>
          <w:sz w:val="32"/>
          <w:szCs w:val="32"/>
        </w:rPr>
        <w:t>Natural Language Processing</w:t>
      </w:r>
      <w:r w:rsidR="009D0DE9">
        <w:rPr>
          <w:rFonts w:ascii="TH SarabunPSK" w:hAnsi="TH SarabunPSK" w:cs="TH SarabunPSK"/>
          <w:sz w:val="32"/>
          <w:szCs w:val="32"/>
        </w:rPr>
        <w:t xml:space="preserve"> </w:t>
      </w:r>
      <w:r w:rsidR="00DC0C43" w:rsidRPr="00DA2806">
        <w:rPr>
          <w:rFonts w:ascii="TH SarabunPSK" w:hAnsi="TH SarabunPSK" w:cs="TH SarabunPSK"/>
          <w:sz w:val="32"/>
          <w:szCs w:val="32"/>
        </w:rPr>
        <w:t xml:space="preserve">(NLP) 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เป็นวิทยาการแขนงหนึ่งในหมวดหมู่ของเทคโนโลยีปัญญาประดิษฐ์เข้ามาช่วยในการจำแนกประเภทของโพสต์</w:t>
      </w:r>
      <w:r w:rsidR="00DC0C43" w:rsidRPr="00DA2806">
        <w:rPr>
          <w:rFonts w:ascii="TH SarabunPSK" w:hAnsi="TH SarabunPSK" w:cs="TH SarabunPSK"/>
          <w:sz w:val="32"/>
          <w:szCs w:val="32"/>
        </w:rPr>
        <w:t>,</w:t>
      </w:r>
      <w:r w:rsidR="009D0DE9">
        <w:rPr>
          <w:rFonts w:ascii="TH SarabunPSK" w:hAnsi="TH SarabunPSK" w:cs="TH SarabunPSK"/>
          <w:sz w:val="32"/>
          <w:szCs w:val="32"/>
        </w:rPr>
        <w:t xml:space="preserve"> 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สกัดลักษณะสิ่งของ สถานที่ และนำข้อมูลที่ผ่านกระบวนการ</w:t>
      </w:r>
      <w:r w:rsidR="009D0DE9">
        <w:rPr>
          <w:rFonts w:ascii="TH SarabunPSK" w:hAnsi="TH SarabunPSK" w:cs="TH SarabunPSK" w:hint="cs"/>
          <w:sz w:val="32"/>
          <w:szCs w:val="32"/>
          <w:cs/>
        </w:rPr>
        <w:t>ดังกล่าว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 xml:space="preserve"> มาแสดงบนหน้าเว็บไซต์ </w:t>
      </w:r>
    </w:p>
    <w:p w14:paraId="69E928D6" w14:textId="1B43FF9F" w:rsidR="00B649BF" w:rsidRPr="00DA2806" w:rsidRDefault="009D0DE9" w:rsidP="009D0DE9">
      <w:pPr>
        <w:tabs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โดยเว็บไซต์ออกแบบมาให้ผู้ใช้งานเพื่อ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ตามหา</w:t>
      </w:r>
      <w:r>
        <w:rPr>
          <w:rFonts w:ascii="TH SarabunPSK" w:hAnsi="TH SarabunPSK" w:cs="TH SarabunPSK" w:hint="cs"/>
          <w:sz w:val="32"/>
          <w:szCs w:val="32"/>
          <w:cs/>
        </w:rPr>
        <w:t>โพสต์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ของหาย หรือ</w:t>
      </w:r>
      <w:r>
        <w:rPr>
          <w:rFonts w:ascii="TH SarabunPSK" w:hAnsi="TH SarabunPSK" w:cs="TH SarabunPSK" w:hint="cs"/>
          <w:sz w:val="32"/>
          <w:szCs w:val="32"/>
          <w:cs/>
        </w:rPr>
        <w:t>ตามหาโพสต์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ซื้อ</w:t>
      </w:r>
      <w:r>
        <w:rPr>
          <w:rFonts w:ascii="TH SarabunPSK" w:hAnsi="TH SarabunPSK" w:cs="TH SarabunPSK" w:hint="cs"/>
          <w:sz w:val="32"/>
          <w:szCs w:val="32"/>
          <w:cs/>
        </w:rPr>
        <w:t>ขาย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ที่ต้องการได้สะดวก</w:t>
      </w:r>
      <w:r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กลุ่ม</w:t>
      </w:r>
      <w:r>
        <w:rPr>
          <w:rFonts w:ascii="TH SarabunPSK" w:hAnsi="TH SarabunPSK" w:cs="TH SarabunPSK" w:hint="cs"/>
          <w:sz w:val="32"/>
          <w:szCs w:val="32"/>
          <w:cs/>
        </w:rPr>
        <w:t>เฟซบุ๊ก</w:t>
      </w:r>
      <w:r w:rsidR="00DC0C43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เนื่องจากได้</w:t>
      </w:r>
      <w:r>
        <w:rPr>
          <w:rFonts w:ascii="TH SarabunPSK" w:hAnsi="TH SarabunPSK" w:cs="TH SarabunPSK" w:hint="cs"/>
          <w:sz w:val="32"/>
          <w:szCs w:val="32"/>
          <w:cs/>
        </w:rPr>
        <w:t>ทางผู้พัฒนา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ทำ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 xml:space="preserve">การกรองสิ่งที่ไม่เกี่ยวข้องออก จึงทำให้การค้นหาสามารถทำได้ง่ายยิ่งขึ้น </w:t>
      </w:r>
      <w:r>
        <w:rPr>
          <w:rFonts w:ascii="TH SarabunPSK" w:hAnsi="TH SarabunPSK" w:cs="TH SarabunPSK" w:hint="cs"/>
          <w:sz w:val="32"/>
          <w:szCs w:val="32"/>
          <w:cs/>
        </w:rPr>
        <w:t>และทางผู้ใช้งาน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สามารถเข้าสู่ต้นโพสต์ได้โดยตรงเพื่อทำการพูดคุยติดต่อกับเจ้าของโพสต์นั้นโดยตรง</w:t>
      </w:r>
    </w:p>
    <w:p w14:paraId="49C097DA" w14:textId="7C8E5025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A5A65B" w14:textId="3FEBE845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3A789B" w14:textId="5631AE78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FF1B78" w14:textId="37CD9752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32FEA0" w14:textId="705F3828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FA564A" w14:textId="11CCFCD3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0BD704" w14:textId="614455F2" w:rsidR="00B649BF" w:rsidRPr="00DA2806" w:rsidRDefault="00B649B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FE229F" w14:textId="77777777" w:rsidR="00C32B48" w:rsidRPr="00DA2806" w:rsidRDefault="00C32B48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22BE84" w14:textId="77777777" w:rsidR="00C32B48" w:rsidRPr="00DA2806" w:rsidRDefault="00C32B48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8AAA2C" w14:textId="77777777" w:rsidR="00C32B48" w:rsidRPr="00DA2806" w:rsidRDefault="00C32B48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FD9800" w14:textId="77777777" w:rsidR="001A1A78" w:rsidRDefault="001A1A78" w:rsidP="001A1A7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1C39B5D" w14:textId="77777777" w:rsidR="001A1A78" w:rsidRDefault="001A1A78" w:rsidP="001A1A7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41B416" w14:textId="682BFAA7" w:rsidR="001A1A78" w:rsidRDefault="001A1A78" w:rsidP="001A1A7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  <w:sectPr w:rsidR="001A1A78" w:rsidSect="00947E55">
          <w:footerReference w:type="default" r:id="rId15"/>
          <w:pgSz w:w="11906" w:h="16838"/>
          <w:pgMar w:top="2104" w:right="1440" w:bottom="1440" w:left="2104" w:header="567" w:footer="567" w:gutter="0"/>
          <w:pgNumType w:fmt="thaiLetters" w:start="1"/>
          <w:cols w:space="708"/>
          <w:docGrid w:linePitch="360"/>
        </w:sectPr>
      </w:pPr>
    </w:p>
    <w:p w14:paraId="0578DEF2" w14:textId="3BF76352" w:rsidR="00112DB3" w:rsidRPr="009D0DE9" w:rsidRDefault="00112DB3" w:rsidP="00112DB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0F677133" w14:textId="77777777" w:rsidR="00112DB3" w:rsidRDefault="00112DB3" w:rsidP="00112DB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2242499" w14:textId="6472C2EA" w:rsidR="00431395" w:rsidRDefault="00112DB3" w:rsidP="00112DB3">
      <w:pPr>
        <w:tabs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การจัดทำปริญญานิพนธ์เรื่อง</w:t>
      </w:r>
      <w:r w:rsidRPr="00112DB3">
        <w:rPr>
          <w:rFonts w:ascii="TH SarabunPSK" w:hAnsi="TH SarabunPSK" w:cs="TH SarabunPSK"/>
          <w:sz w:val="32"/>
          <w:szCs w:val="32"/>
          <w:cs/>
        </w:rPr>
        <w:t>เว็บแอปพลิเคชันบอร์ดประชาสัมพันธ์ออนไลน์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112DB3">
        <w:rPr>
          <w:rFonts w:ascii="TH SarabunPSK" w:hAnsi="TH SarabunPSK" w:cs="TH SarabunPSK"/>
          <w:sz w:val="32"/>
          <w:szCs w:val="32"/>
        </w:rPr>
        <w:t>Online bulletin board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นั้นสำเร็จลุล่วงไปด้วยดี เพราะได้รับความช่วยเหลือและความอนุเคราะห์จาก </w:t>
      </w:r>
      <w:bookmarkStart w:id="5" w:name="_Hlk132851931"/>
      <w:r w:rsidRPr="00112DB3">
        <w:rPr>
          <w:rFonts w:ascii="TH SarabunPSK" w:hAnsi="TH SarabunPSK" w:cs="TH SarabunPSK"/>
          <w:sz w:val="32"/>
          <w:szCs w:val="32"/>
          <w:cs/>
        </w:rPr>
        <w:t>ดร.ณัฐกิตติ์ จิตรเอื้อตระกูล</w:t>
      </w:r>
      <w:bookmarkEnd w:id="5"/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bookmarkStart w:id="6" w:name="_Hlk132851961"/>
      <w:r w:rsidR="009B5C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12DB3">
        <w:rPr>
          <w:rFonts w:ascii="TH SarabunPSK" w:hAnsi="TH SarabunPSK" w:cs="TH SarabunPSK"/>
          <w:sz w:val="32"/>
          <w:szCs w:val="32"/>
          <w:cs/>
        </w:rPr>
        <w:t>ดร.อภิสิทธิ์ รัตนาตรานุรักษ์</w:t>
      </w:r>
      <w:bookmarkEnd w:id="6"/>
      <w:r>
        <w:rPr>
          <w:rFonts w:ascii="TH SarabunPSK" w:hAnsi="TH SarabunPSK" w:cs="TH SarabunPSK" w:hint="cs"/>
          <w:sz w:val="32"/>
          <w:szCs w:val="32"/>
          <w:cs/>
        </w:rPr>
        <w:t xml:space="preserve"> ซึ่งเป็นอาจารย์ที่ปรึกษาปริญญานิพนธ์ ที่ได้กรุณาสละเวลาอันมีค่า ให้คำปรึกษา แนะแนวทางแก้ไขปัญหา และข้อผิดพลาดต่าง ๆ ที่เกิดขึ้นรวมถึงเหลาคณาอาจารย์ในภาควิชาวิทยาการคอมพิวเตอร์และสารสนเทศที่ให้ความช่วยเหลือ และคอยสั่งสอนถ่ายทอดประสบการณ์ความรู้ จึงขอขอบพระคุณไว้ ณ โอกาสนี้ด้วย</w:t>
      </w:r>
    </w:p>
    <w:p w14:paraId="3947A46B" w14:textId="50F8481F" w:rsidR="00DC0C43" w:rsidRDefault="00112DB3" w:rsidP="00112DB3">
      <w:pPr>
        <w:tabs>
          <w:tab w:val="left" w:pos="729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สุดท้ายนี้ คณะผู้จัดทำขอกราบขอบพระคุณ บิดา มารดา บุคคลในครอบครัวทุกท่าน รวมทั้งเพื่อน ๆ ทุกคนที่คอยให้ความช่วยเหลือในทุก ๆ </w:t>
      </w:r>
      <w:r w:rsidR="00431395">
        <w:rPr>
          <w:rFonts w:ascii="TH SarabunPSK" w:hAnsi="TH SarabunPSK" w:cs="TH SarabunPSK" w:hint="cs"/>
          <w:sz w:val="32"/>
          <w:szCs w:val="32"/>
          <w:cs/>
        </w:rPr>
        <w:t>คำปรึกษา และยังคอยให้กำลังใจมาโดยตลอดตั้งแต่เริ่มต้นจนจบปริญญานิพนธ์เล่มนี้ประสบผลสำเร็จลุล่วงไปได้ด้วยดี</w:t>
      </w:r>
    </w:p>
    <w:p w14:paraId="2155C282" w14:textId="77777777" w:rsidR="00431395" w:rsidRDefault="00431395" w:rsidP="00431395">
      <w:pPr>
        <w:tabs>
          <w:tab w:val="left" w:pos="729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4B9A0285" w14:textId="77777777" w:rsidR="00431395" w:rsidRDefault="00431395" w:rsidP="00431395">
      <w:pPr>
        <w:tabs>
          <w:tab w:val="left" w:pos="729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  <w:cs/>
        </w:rPr>
      </w:pPr>
    </w:p>
    <w:p w14:paraId="63612F8F" w14:textId="77777777" w:rsidR="00431395" w:rsidRDefault="00431395" w:rsidP="00431395">
      <w:pPr>
        <w:tabs>
          <w:tab w:val="left" w:pos="729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</w:p>
    <w:p w14:paraId="6A1A9026" w14:textId="64F30BE7" w:rsidR="00431395" w:rsidRDefault="00431395" w:rsidP="00431395">
      <w:pPr>
        <w:tabs>
          <w:tab w:val="left" w:pos="7290"/>
        </w:tabs>
        <w:spacing w:after="0" w:line="240" w:lineRule="auto"/>
        <w:ind w:firstLine="5670"/>
        <w:jc w:val="thaiDistribute"/>
        <w:rPr>
          <w:rFonts w:ascii="TH SarabunPSK" w:hAnsi="TH SarabunPSK" w:cs="TH SarabunPSK"/>
          <w:sz w:val="32"/>
          <w:szCs w:val="32"/>
        </w:rPr>
      </w:pPr>
      <w:r w:rsidRPr="00431395">
        <w:rPr>
          <w:rFonts w:ascii="TH SarabunPSK" w:hAnsi="TH SarabunPSK" w:cs="TH SarabunPSK"/>
          <w:sz w:val="32"/>
          <w:szCs w:val="32"/>
          <w:cs/>
        </w:rPr>
        <w:t>นายกิตติเชษฐ์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431395">
        <w:rPr>
          <w:rFonts w:ascii="TH SarabunPSK" w:hAnsi="TH SarabunPSK" w:cs="TH SarabunPSK"/>
          <w:sz w:val="32"/>
          <w:szCs w:val="32"/>
          <w:cs/>
        </w:rPr>
        <w:t>อดุลย์โรจน์</w:t>
      </w:r>
    </w:p>
    <w:p w14:paraId="74594E72" w14:textId="69069800" w:rsidR="00431395" w:rsidRDefault="00431395" w:rsidP="00431395">
      <w:pPr>
        <w:tabs>
          <w:tab w:val="left" w:pos="7290"/>
        </w:tabs>
        <w:spacing w:after="0" w:line="240" w:lineRule="auto"/>
        <w:ind w:firstLine="5670"/>
        <w:jc w:val="thaiDistribute"/>
        <w:rPr>
          <w:rFonts w:ascii="TH SarabunPSK" w:hAnsi="TH SarabunPSK" w:cs="TH SarabunPSK"/>
          <w:sz w:val="32"/>
          <w:szCs w:val="32"/>
        </w:rPr>
      </w:pPr>
      <w:r w:rsidRPr="00431395">
        <w:rPr>
          <w:rFonts w:ascii="TH SarabunPSK" w:hAnsi="TH SarabunPSK" w:cs="TH SarabunPSK"/>
          <w:sz w:val="32"/>
          <w:szCs w:val="32"/>
          <w:cs/>
        </w:rPr>
        <w:t>นางสาวปริญญาดา   จุ้ยเจริญ</w:t>
      </w:r>
    </w:p>
    <w:p w14:paraId="0FC2C30A" w14:textId="77777777" w:rsidR="00E02047" w:rsidRPr="00E02047" w:rsidRDefault="00E02047" w:rsidP="00431395">
      <w:pPr>
        <w:tabs>
          <w:tab w:val="left" w:pos="7290"/>
        </w:tabs>
        <w:spacing w:after="0" w:line="240" w:lineRule="auto"/>
        <w:ind w:firstLine="5670"/>
        <w:jc w:val="thaiDistribute"/>
        <w:rPr>
          <w:rFonts w:ascii="TH SarabunPSK" w:hAnsi="TH SarabunPSK" w:cs="TH SarabunPSK"/>
          <w:sz w:val="16"/>
          <w:szCs w:val="16"/>
        </w:rPr>
      </w:pPr>
    </w:p>
    <w:p w14:paraId="14E3263A" w14:textId="6A3C36FB" w:rsidR="00431395" w:rsidRDefault="00431395" w:rsidP="00431395">
      <w:pPr>
        <w:tabs>
          <w:tab w:val="left" w:pos="7290"/>
        </w:tabs>
        <w:spacing w:after="0" w:line="240" w:lineRule="auto"/>
        <w:ind w:firstLine="609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เมษายน </w:t>
      </w:r>
      <w:r>
        <w:rPr>
          <w:rFonts w:ascii="TH SarabunPSK" w:hAnsi="TH SarabunPSK" w:cs="TH SarabunPSK"/>
          <w:sz w:val="32"/>
          <w:szCs w:val="32"/>
        </w:rPr>
        <w:t>2566</w:t>
      </w:r>
    </w:p>
    <w:p w14:paraId="0C2F4CDC" w14:textId="77777777" w:rsidR="00431395" w:rsidRPr="00DA2806" w:rsidRDefault="00431395" w:rsidP="00431395">
      <w:pPr>
        <w:tabs>
          <w:tab w:val="left" w:pos="729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  <w:cs/>
        </w:rPr>
      </w:pPr>
    </w:p>
    <w:p w14:paraId="328713D5" w14:textId="77777777" w:rsidR="00DC0C43" w:rsidRDefault="00DC0C43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9CDA30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6F95097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05EF53A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A3DDE25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432F0F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3F63676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5790F26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C7ECA51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6904618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6F0F4A1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725F7A0" w14:textId="77777777" w:rsidR="00431395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0358C02" w14:textId="77777777" w:rsidR="00203A8D" w:rsidRDefault="00203A8D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16E9AD5" w14:textId="6EE3475C" w:rsidR="00431395" w:rsidRPr="009D0DE9" w:rsidRDefault="0043139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49396FD4" w14:textId="7823B96D" w:rsidR="00431395" w:rsidRDefault="00431395" w:rsidP="00A74D41">
      <w:pPr>
        <w:tabs>
          <w:tab w:val="left" w:pos="7290"/>
        </w:tabs>
        <w:spacing w:after="0" w:line="240" w:lineRule="auto"/>
        <w:ind w:firstLine="751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1D247019" w14:textId="22679953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บทคัดย่อ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2EF2202C" w14:textId="109104D5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กิตติกรรมประกาศ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ข</w:t>
      </w:r>
      <w:r w:rsidR="00947E55">
        <w:rPr>
          <w:rFonts w:ascii="TH SarabunPSK" w:hAnsi="TH SarabunPSK" w:cs="TH SarabunPSK"/>
          <w:sz w:val="32"/>
          <w:szCs w:val="32"/>
        </w:rPr>
        <w:tab/>
      </w:r>
    </w:p>
    <w:p w14:paraId="503566F7" w14:textId="0DFE3F68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สารบัญ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ค</w:t>
      </w:r>
    </w:p>
    <w:p w14:paraId="1A5B974B" w14:textId="4D13A875" w:rsidR="0000783E" w:rsidRDefault="0000783E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สารบัญ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3FC8903A" w14:textId="2E64F1BD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bookmarkStart w:id="7" w:name="_Hlk132847943"/>
      <w:r>
        <w:rPr>
          <w:rFonts w:ascii="TH SarabunPSK" w:hAnsi="TH SarabunPSK" w:cs="TH SarabunPSK" w:hint="cs"/>
          <w:sz w:val="32"/>
          <w:szCs w:val="32"/>
          <w:cs/>
        </w:rPr>
        <w:t>สารบัญภาพ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จ</w:t>
      </w:r>
    </w:p>
    <w:p w14:paraId="09C5BB10" w14:textId="2BC9B39F" w:rsidR="008D3A49" w:rsidRDefault="008D3A49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สารบัญภาพ (ต่อ)</w:t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ฉ</w:t>
      </w:r>
    </w:p>
    <w:p w14:paraId="10C204A2" w14:textId="60C5FAEE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bookmarkStart w:id="8" w:name="_Hlk132850327"/>
      <w:bookmarkEnd w:id="7"/>
      <w:r>
        <w:rPr>
          <w:rFonts w:ascii="TH SarabunPSK" w:hAnsi="TH SarabunPSK" w:cs="TH SarabunPSK" w:hint="cs"/>
          <w:sz w:val="32"/>
          <w:szCs w:val="32"/>
          <w:cs/>
        </w:rPr>
        <w:t>สารบัญตาราง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 w:hint="cs"/>
          <w:sz w:val="32"/>
          <w:szCs w:val="32"/>
          <w:cs/>
        </w:rPr>
        <w:t>ช</w:t>
      </w:r>
    </w:p>
    <w:bookmarkEnd w:id="8"/>
    <w:p w14:paraId="672537F4" w14:textId="665D0C0C" w:rsidR="00431395" w:rsidRDefault="00431395" w:rsidP="00431395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25FCF643" w14:textId="607C3868" w:rsidR="00431395" w:rsidRDefault="00431395" w:rsidP="00431395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A74D41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บทนำ</w:t>
      </w:r>
    </w:p>
    <w:p w14:paraId="32033D72" w14:textId="55665DC1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bookmarkStart w:id="9" w:name="_Hlk132846631"/>
      <w:r>
        <w:rPr>
          <w:rFonts w:ascii="TH SarabunPSK" w:hAnsi="TH SarabunPSK" w:cs="TH SarabunPSK"/>
          <w:sz w:val="32"/>
          <w:szCs w:val="32"/>
        </w:rPr>
        <w:t xml:space="preserve">1.1 </w:t>
      </w:r>
      <w:r>
        <w:rPr>
          <w:rFonts w:ascii="TH SarabunPSK" w:hAnsi="TH SarabunPSK" w:cs="TH SarabunPSK" w:hint="cs"/>
          <w:sz w:val="32"/>
          <w:szCs w:val="32"/>
          <w:cs/>
        </w:rPr>
        <w:t>ความเป็นมาและความสำคัญ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  <w:t>1</w:t>
      </w:r>
    </w:p>
    <w:bookmarkEnd w:id="9"/>
    <w:p w14:paraId="55A99AB0" w14:textId="29B80AD2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431395">
        <w:rPr>
          <w:rFonts w:ascii="TH SarabunPSK" w:hAnsi="TH SarabunPSK" w:cs="TH SarabunPSK"/>
          <w:sz w:val="32"/>
          <w:szCs w:val="32"/>
          <w:cs/>
        </w:rPr>
        <w:t>1.</w:t>
      </w:r>
      <w:r w:rsidR="005F7C7E">
        <w:rPr>
          <w:rFonts w:ascii="TH SarabunPSK" w:hAnsi="TH SarabunPSK" w:cs="TH SarabunPSK"/>
          <w:sz w:val="32"/>
          <w:szCs w:val="32"/>
        </w:rPr>
        <w:t>2</w:t>
      </w:r>
      <w:r w:rsidRPr="00431395">
        <w:rPr>
          <w:rFonts w:ascii="TH SarabunPSK" w:hAnsi="TH SarabunPSK" w:cs="TH SarabunPSK"/>
          <w:sz w:val="32"/>
          <w:szCs w:val="32"/>
          <w:cs/>
        </w:rPr>
        <w:t xml:space="preserve"> วัตถุประสงค์ของโครงงาน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  <w:t>1</w:t>
      </w:r>
    </w:p>
    <w:p w14:paraId="72B85A3D" w14:textId="1669FFAF" w:rsidR="00431395" w:rsidRDefault="00431395" w:rsidP="00E02047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5F7C7E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1395">
        <w:rPr>
          <w:rFonts w:ascii="TH SarabunPSK" w:hAnsi="TH SarabunPSK" w:cs="TH SarabunPSK"/>
          <w:sz w:val="32"/>
          <w:szCs w:val="32"/>
          <w:cs/>
        </w:rPr>
        <w:t>ขอบเขตของโครงงาน</w:t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22338C">
        <w:rPr>
          <w:rFonts w:ascii="TH SarabunPSK" w:hAnsi="TH SarabunPSK" w:cs="TH SarabunPSK"/>
          <w:sz w:val="32"/>
          <w:szCs w:val="32"/>
        </w:rPr>
        <w:t>1</w:t>
      </w:r>
    </w:p>
    <w:p w14:paraId="5033DB6B" w14:textId="10E0986A" w:rsidR="00431395" w:rsidRDefault="00431395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5F7C7E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1395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  <w:t>2</w:t>
      </w:r>
    </w:p>
    <w:p w14:paraId="14E63E31" w14:textId="775067C2" w:rsidR="00431395" w:rsidRDefault="00431395" w:rsidP="00431395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7BC9DB76" w14:textId="77777777" w:rsidR="00A74D41" w:rsidRDefault="00431395" w:rsidP="00431395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A74D41">
        <w:rPr>
          <w:rFonts w:ascii="TH SarabunPSK" w:hAnsi="TH SarabunPSK" w:cs="TH SarabunPSK"/>
          <w:sz w:val="32"/>
          <w:szCs w:val="32"/>
        </w:rPr>
        <w:t xml:space="preserve">   </w:t>
      </w:r>
      <w:r w:rsidR="00A74D41">
        <w:rPr>
          <w:rFonts w:ascii="TH SarabunPSK" w:hAnsi="TH SarabunPSK" w:cs="TH SarabunPSK" w:hint="cs"/>
          <w:sz w:val="32"/>
          <w:szCs w:val="32"/>
          <w:cs/>
        </w:rPr>
        <w:t>ทฤษฎีที่เกี่ยวข้อง</w:t>
      </w:r>
    </w:p>
    <w:p w14:paraId="1CD9BBDB" w14:textId="4DF7A798" w:rsidR="00431395" w:rsidRDefault="00A74D41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 </w:t>
      </w:r>
      <w:r w:rsidRPr="00A74D41">
        <w:rPr>
          <w:rFonts w:ascii="TH SarabunPSK" w:hAnsi="TH SarabunPSK" w:cs="TH SarabunPSK"/>
          <w:sz w:val="32"/>
          <w:szCs w:val="32"/>
          <w:cs/>
        </w:rPr>
        <w:t>ทฤษฎีการประมวลผลภาษาธรรมชาติ (</w:t>
      </w:r>
      <w:r w:rsidRPr="00A74D41">
        <w:rPr>
          <w:rFonts w:ascii="TH SarabunPSK" w:hAnsi="TH SarabunPSK" w:cs="TH SarabunPSK"/>
          <w:sz w:val="32"/>
          <w:szCs w:val="32"/>
        </w:rPr>
        <w:t>Natural language processing)</w:t>
      </w:r>
      <w:r w:rsidR="00947E55">
        <w:rPr>
          <w:rFonts w:ascii="TH SarabunPSK" w:hAnsi="TH SarabunPSK" w:cs="TH SarabunPSK"/>
          <w:sz w:val="32"/>
          <w:szCs w:val="32"/>
        </w:rPr>
        <w:tab/>
        <w:t>3</w:t>
      </w:r>
    </w:p>
    <w:p w14:paraId="15E58628" w14:textId="673FB5D5" w:rsidR="00A74D41" w:rsidRDefault="00A74D41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 w:rsidRPr="00A74D41">
        <w:rPr>
          <w:rFonts w:ascii="TH SarabunPSK" w:hAnsi="TH SarabunPSK" w:cs="TH SarabunPSK"/>
          <w:sz w:val="32"/>
          <w:szCs w:val="32"/>
        </w:rPr>
        <w:t>Machine learning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  <w:t>4</w:t>
      </w:r>
    </w:p>
    <w:p w14:paraId="70538FE1" w14:textId="206512A9" w:rsidR="00A74D41" w:rsidRDefault="00A74D41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 w:rsidRPr="00A74D41">
        <w:rPr>
          <w:rFonts w:ascii="TH SarabunPSK" w:hAnsi="TH SarabunPSK" w:cs="TH SarabunPSK"/>
          <w:sz w:val="32"/>
          <w:szCs w:val="32"/>
          <w:cs/>
        </w:rPr>
        <w:t xml:space="preserve">เครื่องมือเพื่อพัฒนาระบบเว็บไซต์ </w:t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947E55">
        <w:rPr>
          <w:rFonts w:ascii="TH SarabunPSK" w:hAnsi="TH SarabunPSK" w:cs="TH SarabunPSK"/>
          <w:sz w:val="32"/>
          <w:szCs w:val="32"/>
          <w:cs/>
        </w:rPr>
        <w:tab/>
      </w:r>
      <w:r w:rsidR="00947E55">
        <w:rPr>
          <w:rFonts w:ascii="TH SarabunPSK" w:hAnsi="TH SarabunPSK" w:cs="TH SarabunPSK"/>
          <w:sz w:val="32"/>
          <w:szCs w:val="32"/>
        </w:rPr>
        <w:t>7</w:t>
      </w:r>
    </w:p>
    <w:p w14:paraId="3F24EB7A" w14:textId="6B248C80" w:rsidR="00A74D41" w:rsidRDefault="00A74D41" w:rsidP="00947E55">
      <w:pPr>
        <w:tabs>
          <w:tab w:val="left" w:pos="7290"/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 w:rsidRPr="00A74D41">
        <w:rPr>
          <w:rFonts w:ascii="TH SarabunPSK" w:hAnsi="TH SarabunPSK" w:cs="TH SarabunPSK"/>
          <w:sz w:val="32"/>
          <w:szCs w:val="32"/>
          <w:cs/>
        </w:rPr>
        <w:t>เครื่องมือพัฒนาอัลกอริทึม</w:t>
      </w:r>
      <w:r w:rsidR="00947E55">
        <w:rPr>
          <w:rFonts w:ascii="TH SarabunPSK" w:hAnsi="TH SarabunPSK" w:cs="TH SarabunPSK"/>
          <w:sz w:val="32"/>
          <w:szCs w:val="32"/>
        </w:rPr>
        <w:tab/>
      </w:r>
      <w:r w:rsidR="00947E55">
        <w:rPr>
          <w:rFonts w:ascii="TH SarabunPSK" w:hAnsi="TH SarabunPSK" w:cs="TH SarabunPSK"/>
          <w:sz w:val="32"/>
          <w:szCs w:val="32"/>
        </w:rPr>
        <w:tab/>
        <w:t>8</w:t>
      </w:r>
    </w:p>
    <w:p w14:paraId="746EB91E" w14:textId="1B326662" w:rsidR="00A74D41" w:rsidRDefault="00A74D41" w:rsidP="00A74D4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69463CD3" w14:textId="089D3409" w:rsidR="00A74D41" w:rsidRDefault="00A74D41" w:rsidP="00A74D41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   </w:t>
      </w:r>
      <w:r w:rsidRPr="00A74D41">
        <w:rPr>
          <w:rFonts w:ascii="TH SarabunPSK" w:hAnsi="TH SarabunPSK" w:cs="TH SarabunPSK"/>
          <w:sz w:val="32"/>
          <w:szCs w:val="32"/>
          <w:cs/>
        </w:rPr>
        <w:t>ขั้นตอนและวิธีการดำเนินงาน</w:t>
      </w:r>
    </w:p>
    <w:p w14:paraId="25E8C986" w14:textId="7B619D43" w:rsidR="00A74D41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 </w:t>
      </w:r>
      <w:r w:rsidRPr="00A74D41">
        <w:rPr>
          <w:rFonts w:ascii="TH SarabunPSK" w:hAnsi="TH SarabunPSK" w:cs="TH SarabunPSK"/>
          <w:sz w:val="32"/>
          <w:szCs w:val="32"/>
          <w:cs/>
        </w:rPr>
        <w:t>ภาพรวมการทำงานระบบ</w:t>
      </w:r>
      <w:r w:rsidR="00E0204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2</w:t>
      </w:r>
      <w:r w:rsidR="00E02047">
        <w:rPr>
          <w:rFonts w:ascii="TH SarabunPSK" w:hAnsi="TH SarabunPSK" w:cs="TH SarabunPSK"/>
          <w:sz w:val="32"/>
          <w:szCs w:val="32"/>
        </w:rPr>
        <w:tab/>
      </w:r>
    </w:p>
    <w:p w14:paraId="581E199B" w14:textId="510EC7FD" w:rsidR="00B72916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3.2 </w:t>
      </w:r>
      <w:r w:rsidRPr="00A74D41">
        <w:rPr>
          <w:rFonts w:ascii="TH SarabunPSK" w:hAnsi="TH SarabunPSK" w:cs="TH SarabunPSK"/>
          <w:sz w:val="32"/>
          <w:szCs w:val="32"/>
          <w:cs/>
        </w:rPr>
        <w:t>ระบบรวบรวมข้อมูลและจัดหมวดหมู่โพสต์</w:t>
      </w:r>
      <w:r w:rsidR="00E0204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3</w:t>
      </w:r>
    </w:p>
    <w:p w14:paraId="712E9713" w14:textId="0B0EF911" w:rsidR="00A74D41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 w:rsidR="00C5120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4D41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เพื่อแสดงผล</w:t>
      </w:r>
      <w:r w:rsidR="00E02047">
        <w:rPr>
          <w:rFonts w:ascii="TH SarabunPSK" w:hAnsi="TH SarabunPSK" w:cs="TH SarabunPSK"/>
          <w:sz w:val="32"/>
          <w:szCs w:val="32"/>
          <w:cs/>
        </w:rPr>
        <w:tab/>
      </w:r>
      <w:r w:rsidR="00B72916">
        <w:rPr>
          <w:rFonts w:ascii="TH SarabunPSK" w:hAnsi="TH SarabunPSK" w:cs="TH SarabunPSK"/>
          <w:sz w:val="32"/>
          <w:szCs w:val="32"/>
        </w:rPr>
        <w:t>20</w:t>
      </w:r>
    </w:p>
    <w:p w14:paraId="2782B9BB" w14:textId="3961FE5D" w:rsidR="00A74D41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 w:rsidR="00C5120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4D41">
        <w:rPr>
          <w:rFonts w:ascii="TH SarabunPSK" w:hAnsi="TH SarabunPSK" w:cs="TH SarabunPSK"/>
          <w:sz w:val="32"/>
          <w:szCs w:val="32"/>
          <w:cs/>
        </w:rPr>
        <w:t>ฐานข้อมูล</w:t>
      </w:r>
      <w:r w:rsidR="00E02047">
        <w:rPr>
          <w:rFonts w:ascii="TH SarabunPSK" w:hAnsi="TH SarabunPSK" w:cs="TH SarabunPSK"/>
          <w:sz w:val="32"/>
          <w:szCs w:val="32"/>
        </w:rPr>
        <w:tab/>
        <w:t>3</w:t>
      </w:r>
      <w:r w:rsidR="0022338C">
        <w:rPr>
          <w:rFonts w:ascii="TH SarabunPSK" w:hAnsi="TH SarabunPSK" w:cs="TH SarabunPSK"/>
          <w:sz w:val="32"/>
          <w:szCs w:val="32"/>
        </w:rPr>
        <w:t>6</w:t>
      </w:r>
    </w:p>
    <w:p w14:paraId="2FC2F25F" w14:textId="3ADCF9E1" w:rsidR="00A74D41" w:rsidRDefault="00A74D41" w:rsidP="00A74D4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0" w:name="_Hlk132927718"/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08AE5902" w14:textId="193014A4" w:rsidR="00A74D41" w:rsidRDefault="00A74D41" w:rsidP="00A74D41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   </w:t>
      </w:r>
      <w:r>
        <w:rPr>
          <w:rFonts w:ascii="TH SarabunPSK" w:hAnsi="TH SarabunPSK" w:cs="TH SarabunPSK" w:hint="cs"/>
          <w:sz w:val="32"/>
          <w:szCs w:val="32"/>
          <w:cs/>
        </w:rPr>
        <w:t>การพัฒนาระบบ</w:t>
      </w:r>
    </w:p>
    <w:bookmarkEnd w:id="10"/>
    <w:p w14:paraId="7CEF4F84" w14:textId="4D1C679F" w:rsidR="00A74D41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4.1 </w:t>
      </w:r>
      <w:r w:rsidRPr="00A74D41">
        <w:rPr>
          <w:rFonts w:ascii="TH SarabunPSK" w:hAnsi="TH SarabunPSK" w:cs="TH SarabunPSK"/>
          <w:sz w:val="32"/>
          <w:szCs w:val="32"/>
          <w:cs/>
        </w:rPr>
        <w:t>การพัฒนาระบบรวบรวมข้อมูลและจัดหมวดหมู่โพสต์</w:t>
      </w:r>
      <w:r w:rsidR="00E02047">
        <w:rPr>
          <w:rFonts w:ascii="TH SarabunPSK" w:hAnsi="TH SarabunPSK" w:cs="TH SarabunPSK"/>
          <w:sz w:val="32"/>
          <w:szCs w:val="32"/>
        </w:rPr>
        <w:tab/>
      </w:r>
      <w:r w:rsidR="0022338C">
        <w:rPr>
          <w:rFonts w:ascii="TH SarabunPSK" w:hAnsi="TH SarabunPSK" w:cs="TH SarabunPSK"/>
          <w:sz w:val="32"/>
          <w:szCs w:val="32"/>
        </w:rPr>
        <w:t>39</w:t>
      </w:r>
    </w:p>
    <w:p w14:paraId="7ACA172C" w14:textId="77777777" w:rsidR="00C5120F" w:rsidRDefault="00C5120F" w:rsidP="00B7291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C9BB54" w14:textId="6BCEE23C" w:rsidR="00B72916" w:rsidRPr="009D0DE9" w:rsidRDefault="00B72916" w:rsidP="00B7291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 (ต่อ)</w:t>
      </w:r>
    </w:p>
    <w:p w14:paraId="1252D745" w14:textId="47CA7581" w:rsidR="00B72916" w:rsidRDefault="00B72916" w:rsidP="00B72916">
      <w:pPr>
        <w:tabs>
          <w:tab w:val="left" w:pos="7655"/>
        </w:tabs>
        <w:spacing w:after="0" w:line="240" w:lineRule="auto"/>
        <w:ind w:firstLine="751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1D4AB7ED" w14:textId="4455A099" w:rsidR="0000783E" w:rsidRDefault="00A74D41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4.2 </w:t>
      </w:r>
      <w:r w:rsidRPr="00A74D41">
        <w:rPr>
          <w:rFonts w:ascii="TH SarabunPSK" w:hAnsi="TH SarabunPSK" w:cs="TH SarabunPSK"/>
          <w:sz w:val="32"/>
          <w:szCs w:val="32"/>
          <w:cs/>
        </w:rPr>
        <w:t>การพัฒนาระบบส่วนแสดงผล</w:t>
      </w:r>
      <w:r w:rsidR="00E02047">
        <w:rPr>
          <w:rFonts w:ascii="TH SarabunPSK" w:hAnsi="TH SarabunPSK" w:cs="TH SarabunPSK"/>
          <w:sz w:val="32"/>
          <w:szCs w:val="32"/>
        </w:rPr>
        <w:tab/>
        <w:t>4</w:t>
      </w:r>
      <w:r w:rsidR="0022338C">
        <w:rPr>
          <w:rFonts w:ascii="TH SarabunPSK" w:hAnsi="TH SarabunPSK" w:cs="TH SarabunPSK"/>
          <w:sz w:val="32"/>
          <w:szCs w:val="32"/>
        </w:rPr>
        <w:t>4</w:t>
      </w:r>
    </w:p>
    <w:p w14:paraId="1AD3DBE6" w14:textId="3411B94C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07DE9575" w14:textId="4335B8F9" w:rsidR="0000783E" w:rsidRDefault="0000783E" w:rsidP="00E02047">
      <w:pPr>
        <w:tabs>
          <w:tab w:val="left" w:pos="7655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   </w:t>
      </w:r>
      <w:r>
        <w:rPr>
          <w:rFonts w:ascii="TH SarabunPSK" w:hAnsi="TH SarabunPSK" w:cs="TH SarabunPSK" w:hint="cs"/>
          <w:sz w:val="32"/>
          <w:szCs w:val="32"/>
          <w:cs/>
        </w:rPr>
        <w:t>ผลการดำเนินโครงการ</w:t>
      </w:r>
    </w:p>
    <w:p w14:paraId="25BDE1D5" w14:textId="072E92D2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5.1 </w:t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="00E02047">
        <w:rPr>
          <w:rFonts w:ascii="TH SarabunPSK" w:hAnsi="TH SarabunPSK" w:cs="TH SarabunPSK"/>
          <w:sz w:val="32"/>
          <w:szCs w:val="32"/>
          <w:cs/>
        </w:rPr>
        <w:tab/>
      </w:r>
      <w:r w:rsidR="00E02047">
        <w:rPr>
          <w:rFonts w:ascii="TH SarabunPSK" w:hAnsi="TH SarabunPSK" w:cs="TH SarabunPSK"/>
          <w:sz w:val="32"/>
          <w:szCs w:val="32"/>
        </w:rPr>
        <w:t>4</w:t>
      </w:r>
      <w:r w:rsidR="0022338C">
        <w:rPr>
          <w:rFonts w:ascii="TH SarabunPSK" w:hAnsi="TH SarabunPSK" w:cs="TH SarabunPSK"/>
          <w:sz w:val="32"/>
          <w:szCs w:val="32"/>
        </w:rPr>
        <w:t>7</w:t>
      </w:r>
    </w:p>
    <w:p w14:paraId="78D69E40" w14:textId="7CCCE80B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="00E02047">
        <w:rPr>
          <w:rFonts w:ascii="TH SarabunPSK" w:hAnsi="TH SarabunPSK" w:cs="TH SarabunPSK"/>
          <w:sz w:val="32"/>
          <w:szCs w:val="32"/>
          <w:cs/>
        </w:rPr>
        <w:tab/>
      </w:r>
      <w:r w:rsidR="00E02047">
        <w:rPr>
          <w:rFonts w:ascii="TH SarabunPSK" w:hAnsi="TH SarabunPSK" w:cs="TH SarabunPSK"/>
          <w:sz w:val="32"/>
          <w:szCs w:val="32"/>
        </w:rPr>
        <w:t>5</w:t>
      </w:r>
      <w:r w:rsidR="0022338C">
        <w:rPr>
          <w:rFonts w:ascii="TH SarabunPSK" w:hAnsi="TH SarabunPSK" w:cs="TH SarabunPSK"/>
          <w:sz w:val="32"/>
          <w:szCs w:val="32"/>
        </w:rPr>
        <w:t>0</w:t>
      </w:r>
    </w:p>
    <w:p w14:paraId="42E97ECB" w14:textId="7C1D69A9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83E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00783E">
        <w:rPr>
          <w:rFonts w:ascii="TH SarabunPSK" w:hAnsi="TH SarabunPSK" w:cs="TH SarabunPSK"/>
          <w:sz w:val="32"/>
          <w:szCs w:val="32"/>
        </w:rPr>
        <w:t>Machine Learning Model</w:t>
      </w:r>
      <w:r w:rsidR="00E02047">
        <w:rPr>
          <w:rFonts w:ascii="TH SarabunPSK" w:hAnsi="TH SarabunPSK" w:cs="TH SarabunPSK"/>
          <w:sz w:val="32"/>
          <w:szCs w:val="32"/>
        </w:rPr>
        <w:tab/>
        <w:t>5</w:t>
      </w:r>
      <w:r w:rsidR="00DB5CD2">
        <w:rPr>
          <w:rFonts w:ascii="TH SarabunPSK" w:hAnsi="TH SarabunPSK" w:cs="TH SarabunPSK"/>
          <w:sz w:val="32"/>
          <w:szCs w:val="32"/>
        </w:rPr>
        <w:t>3</w:t>
      </w:r>
    </w:p>
    <w:p w14:paraId="71193353" w14:textId="194A612D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</w:p>
    <w:p w14:paraId="791F59A6" w14:textId="6D8671AB" w:rsidR="0000783E" w:rsidRDefault="0000783E" w:rsidP="0000783E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   </w:t>
      </w:r>
      <w:r w:rsidRPr="0000783E">
        <w:rPr>
          <w:rFonts w:ascii="TH SarabunPSK" w:hAnsi="TH SarabunPSK" w:cs="TH SarabunPSK"/>
          <w:sz w:val="32"/>
          <w:szCs w:val="32"/>
          <w:cs/>
        </w:rPr>
        <w:t>บทสรุปและแนวทางในการพัฒนาต่อ</w:t>
      </w:r>
    </w:p>
    <w:p w14:paraId="41254EC3" w14:textId="29BEEEBE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6.1 </w:t>
      </w:r>
      <w:r>
        <w:rPr>
          <w:rFonts w:ascii="TH SarabunPSK" w:hAnsi="TH SarabunPSK" w:cs="TH SarabunPSK" w:hint="cs"/>
          <w:sz w:val="32"/>
          <w:szCs w:val="32"/>
          <w:cs/>
        </w:rPr>
        <w:t>สรุปผลการดำเนินงาน</w:t>
      </w:r>
      <w:r w:rsidR="00E02047">
        <w:rPr>
          <w:rFonts w:ascii="TH SarabunPSK" w:hAnsi="TH SarabunPSK" w:cs="TH SarabunPSK"/>
          <w:sz w:val="32"/>
          <w:szCs w:val="32"/>
          <w:cs/>
        </w:rPr>
        <w:tab/>
      </w:r>
      <w:r w:rsidR="00E02047">
        <w:rPr>
          <w:rFonts w:ascii="TH SarabunPSK" w:hAnsi="TH SarabunPSK" w:cs="TH SarabunPSK"/>
          <w:sz w:val="32"/>
          <w:szCs w:val="32"/>
        </w:rPr>
        <w:t>5</w:t>
      </w:r>
      <w:r w:rsidR="00DB5CD2">
        <w:rPr>
          <w:rFonts w:ascii="TH SarabunPSK" w:hAnsi="TH SarabunPSK" w:cs="TH SarabunPSK"/>
          <w:sz w:val="32"/>
          <w:szCs w:val="32"/>
        </w:rPr>
        <w:t>6</w:t>
      </w:r>
    </w:p>
    <w:p w14:paraId="345E4840" w14:textId="616E281E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6.2 </w:t>
      </w:r>
      <w:r w:rsidRPr="0000783E">
        <w:rPr>
          <w:rFonts w:ascii="TH SarabunPSK" w:hAnsi="TH SarabunPSK" w:cs="TH SarabunPSK"/>
          <w:sz w:val="32"/>
          <w:szCs w:val="32"/>
          <w:cs/>
        </w:rPr>
        <w:t>ปัญหาที่พบในการทำงาน</w:t>
      </w:r>
      <w:r w:rsidR="00E02047">
        <w:rPr>
          <w:rFonts w:ascii="TH SarabunPSK" w:hAnsi="TH SarabunPSK" w:cs="TH SarabunPSK"/>
          <w:sz w:val="32"/>
          <w:szCs w:val="32"/>
        </w:rPr>
        <w:tab/>
        <w:t>5</w:t>
      </w:r>
      <w:r w:rsidR="00DB5CD2">
        <w:rPr>
          <w:rFonts w:ascii="TH SarabunPSK" w:hAnsi="TH SarabunPSK" w:cs="TH SarabunPSK"/>
          <w:sz w:val="32"/>
          <w:szCs w:val="32"/>
        </w:rPr>
        <w:t>6</w:t>
      </w:r>
    </w:p>
    <w:p w14:paraId="7553E03B" w14:textId="30BEEAFC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6.3 </w:t>
      </w:r>
      <w:r w:rsidRPr="0000783E">
        <w:rPr>
          <w:rFonts w:ascii="TH SarabunPSK" w:hAnsi="TH SarabunPSK" w:cs="TH SarabunPSK"/>
          <w:sz w:val="32"/>
          <w:szCs w:val="32"/>
          <w:cs/>
        </w:rPr>
        <w:t>แนวทางในการแก้ไขปัญหา</w:t>
      </w:r>
      <w:r w:rsidR="00E02047">
        <w:rPr>
          <w:rFonts w:ascii="TH SarabunPSK" w:hAnsi="TH SarabunPSK" w:cs="TH SarabunPSK"/>
          <w:sz w:val="32"/>
          <w:szCs w:val="32"/>
        </w:rPr>
        <w:tab/>
        <w:t>5</w:t>
      </w:r>
      <w:r w:rsidR="00DB5CD2">
        <w:rPr>
          <w:rFonts w:ascii="TH SarabunPSK" w:hAnsi="TH SarabunPSK" w:cs="TH SarabunPSK"/>
          <w:sz w:val="32"/>
          <w:szCs w:val="32"/>
        </w:rPr>
        <w:t>6</w:t>
      </w:r>
    </w:p>
    <w:p w14:paraId="2C8FA33A" w14:textId="4E12AF09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6.4 </w:t>
      </w:r>
      <w:r w:rsidRPr="0000783E">
        <w:rPr>
          <w:rFonts w:ascii="TH SarabunPSK" w:hAnsi="TH SarabunPSK" w:cs="TH SarabunPSK"/>
          <w:sz w:val="32"/>
          <w:szCs w:val="32"/>
          <w:cs/>
        </w:rPr>
        <w:t>แนวทางในการพัฒนาต่อ</w:t>
      </w:r>
      <w:r w:rsidR="00E02047">
        <w:rPr>
          <w:rFonts w:ascii="TH SarabunPSK" w:hAnsi="TH SarabunPSK" w:cs="TH SarabunPSK"/>
          <w:sz w:val="32"/>
          <w:szCs w:val="32"/>
        </w:rPr>
        <w:tab/>
        <w:t>5</w:t>
      </w:r>
      <w:r w:rsidR="00DB5CD2">
        <w:rPr>
          <w:rFonts w:ascii="TH SarabunPSK" w:hAnsi="TH SarabunPSK" w:cs="TH SarabunPSK"/>
          <w:sz w:val="32"/>
          <w:szCs w:val="32"/>
        </w:rPr>
        <w:t>6</w:t>
      </w:r>
    </w:p>
    <w:p w14:paraId="6FE0D5B6" w14:textId="319909A4" w:rsidR="0000783E" w:rsidRDefault="0000783E" w:rsidP="00E02047">
      <w:pPr>
        <w:tabs>
          <w:tab w:val="left" w:pos="7655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6.5 </w:t>
      </w:r>
      <w:r w:rsidRPr="0000783E">
        <w:rPr>
          <w:rFonts w:ascii="TH SarabunPSK" w:hAnsi="TH SarabunPSK" w:cs="TH SarabunPSK"/>
          <w:sz w:val="32"/>
          <w:szCs w:val="32"/>
          <w:cs/>
        </w:rPr>
        <w:t>ผลการประเมินในการทดสอบระบบ</w:t>
      </w:r>
      <w:r w:rsidR="00E02047">
        <w:rPr>
          <w:rFonts w:ascii="TH SarabunPSK" w:hAnsi="TH SarabunPSK" w:cs="TH SarabunPSK"/>
          <w:sz w:val="32"/>
          <w:szCs w:val="32"/>
        </w:rPr>
        <w:tab/>
        <w:t>5</w:t>
      </w:r>
      <w:r w:rsidR="00DB5CD2">
        <w:rPr>
          <w:rFonts w:ascii="TH SarabunPSK" w:hAnsi="TH SarabunPSK" w:cs="TH SarabunPSK"/>
          <w:sz w:val="32"/>
          <w:szCs w:val="32"/>
        </w:rPr>
        <w:t>7</w:t>
      </w:r>
    </w:p>
    <w:p w14:paraId="68280700" w14:textId="5F94D624" w:rsidR="0000783E" w:rsidRDefault="0000783E" w:rsidP="00E0204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บรรณานุกรม</w:t>
      </w:r>
      <w:r w:rsidR="00E02047">
        <w:rPr>
          <w:rFonts w:ascii="TH SarabunPSK" w:hAnsi="TH SarabunPSK" w:cs="TH SarabunPSK"/>
          <w:sz w:val="32"/>
          <w:szCs w:val="32"/>
        </w:rPr>
        <w:tab/>
      </w:r>
      <w:r w:rsidR="00DB5CD2">
        <w:rPr>
          <w:rFonts w:ascii="TH SarabunPSK" w:hAnsi="TH SarabunPSK" w:cs="TH SarabunPSK"/>
          <w:sz w:val="32"/>
          <w:szCs w:val="32"/>
        </w:rPr>
        <w:t>59</w:t>
      </w:r>
    </w:p>
    <w:p w14:paraId="5722A7BC" w14:textId="3F03C7DA" w:rsidR="0080430D" w:rsidRDefault="0080430D" w:rsidP="00E0204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บรรณานุกรม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B6BE1">
        <w:rPr>
          <w:rFonts w:ascii="TH SarabunPSK" w:hAnsi="TH SarabunPSK" w:cs="TH SarabunPSK"/>
          <w:sz w:val="32"/>
          <w:szCs w:val="32"/>
        </w:rPr>
        <w:t>6</w:t>
      </w:r>
      <w:r w:rsidR="00DB5CD2">
        <w:rPr>
          <w:rFonts w:ascii="TH SarabunPSK" w:hAnsi="TH SarabunPSK" w:cs="TH SarabunPSK"/>
          <w:sz w:val="32"/>
          <w:szCs w:val="32"/>
        </w:rPr>
        <w:t>0</w:t>
      </w:r>
    </w:p>
    <w:p w14:paraId="727ABCCD" w14:textId="012DA93B" w:rsidR="00FB11CB" w:rsidRDefault="00FB11CB" w:rsidP="00E0204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ภาคผนวก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61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964DE48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CC5E94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078854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A0826BB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67949F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3A6CED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AC8C88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6AB875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3ABDA8" w14:textId="77777777" w:rsidR="0000783E" w:rsidRDefault="0000783E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07FC1F" w14:textId="77777777" w:rsidR="00E02047" w:rsidRDefault="00E02047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65648B" w14:textId="77777777" w:rsidR="00B72916" w:rsidRDefault="00B72916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FCB0E6" w14:textId="77777777" w:rsidR="0080430D" w:rsidRDefault="0080430D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2A7676" w14:textId="77777777" w:rsidR="00FB11CB" w:rsidRDefault="00FB11CB" w:rsidP="0000783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6651D80F" w14:textId="6BE7DD88" w:rsidR="0000783E" w:rsidRPr="009D0DE9" w:rsidRDefault="0000783E" w:rsidP="00EC3B57">
      <w:pPr>
        <w:tabs>
          <w:tab w:val="left" w:pos="765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สารบัญภาพ</w:t>
      </w:r>
    </w:p>
    <w:p w14:paraId="4CFBF45B" w14:textId="3607AC51" w:rsidR="0050211E" w:rsidRPr="0050211E" w:rsidRDefault="0050211E" w:rsidP="0050211E">
      <w:pPr>
        <w:tabs>
          <w:tab w:val="left" w:pos="7290"/>
        </w:tabs>
        <w:spacing w:after="0" w:line="240" w:lineRule="auto"/>
        <w:ind w:firstLine="751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211E"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525FE049" w14:textId="782807DF" w:rsid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>ภาพที่ 2-1 : ทฤษฎีความน่าจะเป็นเบย์ (</w:t>
      </w:r>
      <w:r w:rsidRPr="0050211E">
        <w:rPr>
          <w:rFonts w:ascii="TH SarabunPSK" w:hAnsi="TH SarabunPSK" w:cs="TH SarabunPSK"/>
          <w:sz w:val="32"/>
          <w:szCs w:val="32"/>
        </w:rPr>
        <w:t>Bayes Theorem)</w:t>
      </w:r>
      <w:r w:rsidR="00EC3B57">
        <w:rPr>
          <w:rFonts w:ascii="TH SarabunPSK" w:hAnsi="TH SarabunPSK" w:cs="TH SarabunPSK"/>
          <w:sz w:val="32"/>
          <w:szCs w:val="32"/>
          <w:cs/>
        </w:rPr>
        <w:tab/>
      </w:r>
      <w:r w:rsidR="00EC3B57">
        <w:rPr>
          <w:rFonts w:ascii="TH SarabunPSK" w:hAnsi="TH SarabunPSK" w:cs="TH SarabunPSK"/>
          <w:sz w:val="32"/>
          <w:szCs w:val="32"/>
        </w:rPr>
        <w:t>4</w:t>
      </w:r>
    </w:p>
    <w:p w14:paraId="10E6461C" w14:textId="1EE8D6D0" w:rsidR="0050211E" w:rsidRP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0211E">
        <w:rPr>
          <w:rFonts w:ascii="TH SarabunPSK" w:hAnsi="TH SarabunPSK" w:cs="TH SarabunPSK"/>
          <w:sz w:val="32"/>
          <w:szCs w:val="32"/>
        </w:rPr>
        <w:t>2-2 : Confusion Matrix</w:t>
      </w:r>
      <w:r w:rsidR="00EC3B57">
        <w:rPr>
          <w:rFonts w:ascii="TH SarabunPSK" w:hAnsi="TH SarabunPSK" w:cs="TH SarabunPSK"/>
          <w:sz w:val="32"/>
          <w:szCs w:val="32"/>
        </w:rPr>
        <w:tab/>
        <w:t>5</w:t>
      </w:r>
    </w:p>
    <w:p w14:paraId="296909F5" w14:textId="47346D4F" w:rsidR="0000783E" w:rsidRP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2-3 : เทคนิคการตัดคำของ </w:t>
      </w:r>
      <w:r w:rsidRPr="0050211E">
        <w:rPr>
          <w:rFonts w:ascii="TH SarabunPSK" w:hAnsi="TH SarabunPSK" w:cs="TH SarabunPSK"/>
          <w:sz w:val="32"/>
          <w:szCs w:val="32"/>
        </w:rPr>
        <w:t>deepcut</w:t>
      </w:r>
      <w:r w:rsidR="00EC3B57">
        <w:rPr>
          <w:rFonts w:ascii="TH SarabunPSK" w:hAnsi="TH SarabunPSK" w:cs="TH SarabunPSK"/>
          <w:sz w:val="32"/>
          <w:szCs w:val="32"/>
          <w:cs/>
        </w:rPr>
        <w:tab/>
      </w:r>
      <w:r w:rsidR="00EC3B57">
        <w:rPr>
          <w:rFonts w:ascii="TH SarabunPSK" w:hAnsi="TH SarabunPSK" w:cs="TH SarabunPSK"/>
          <w:sz w:val="32"/>
          <w:szCs w:val="32"/>
        </w:rPr>
        <w:t>8</w:t>
      </w:r>
    </w:p>
    <w:p w14:paraId="5BE00A2D" w14:textId="6E054741" w:rsidR="0000783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2-4 : </w:t>
      </w:r>
      <w:r w:rsidRPr="0050211E">
        <w:rPr>
          <w:rFonts w:ascii="TH SarabunPSK" w:hAnsi="TH SarabunPSK" w:cs="TH SarabunPSK"/>
          <w:sz w:val="32"/>
          <w:szCs w:val="32"/>
        </w:rPr>
        <w:t>Deep Learning</w:t>
      </w:r>
      <w:r w:rsidR="00EC3B57">
        <w:rPr>
          <w:rFonts w:ascii="TH SarabunPSK" w:hAnsi="TH SarabunPSK" w:cs="TH SarabunPSK"/>
          <w:sz w:val="32"/>
          <w:szCs w:val="32"/>
        </w:rPr>
        <w:tab/>
        <w:t>9</w:t>
      </w:r>
    </w:p>
    <w:p w14:paraId="1B94D2A4" w14:textId="3B80293C" w:rsid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0211E">
        <w:rPr>
          <w:rFonts w:ascii="TH SarabunPSK" w:hAnsi="TH SarabunPSK" w:cs="TH SarabunPSK"/>
          <w:sz w:val="32"/>
          <w:szCs w:val="32"/>
        </w:rPr>
        <w:t>2-5 : Web Scraping</w:t>
      </w:r>
      <w:r w:rsidR="00EC3B57">
        <w:rPr>
          <w:rFonts w:ascii="TH SarabunPSK" w:hAnsi="TH SarabunPSK" w:cs="TH SarabunPSK"/>
          <w:sz w:val="32"/>
          <w:szCs w:val="32"/>
        </w:rPr>
        <w:tab/>
        <w:t>10</w:t>
      </w:r>
    </w:p>
    <w:p w14:paraId="40730589" w14:textId="6CD80B9E" w:rsidR="003B52E3" w:rsidRDefault="003B52E3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52E3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3B52E3">
        <w:rPr>
          <w:rFonts w:ascii="TH SarabunPSK" w:hAnsi="TH SarabunPSK" w:cs="TH SarabunPSK"/>
          <w:sz w:val="32"/>
          <w:szCs w:val="32"/>
        </w:rPr>
        <w:t xml:space="preserve">2-6 : </w:t>
      </w:r>
      <w:r w:rsidRPr="003B52E3">
        <w:rPr>
          <w:rFonts w:ascii="TH SarabunPSK" w:hAnsi="TH SarabunPSK" w:cs="TH SarabunPSK"/>
          <w:sz w:val="32"/>
          <w:szCs w:val="32"/>
          <w:cs/>
        </w:rPr>
        <w:t xml:space="preserve">ตัวอย่างการหา </w:t>
      </w:r>
      <w:r w:rsidRPr="003B52E3">
        <w:rPr>
          <w:rFonts w:ascii="TH SarabunPSK" w:hAnsi="TH SarabunPSK" w:cs="TH SarabunPSK"/>
          <w:sz w:val="32"/>
          <w:szCs w:val="32"/>
        </w:rPr>
        <w:t xml:space="preserve">XPath </w:t>
      </w:r>
      <w:r w:rsidRPr="003B52E3">
        <w:rPr>
          <w:rFonts w:ascii="TH SarabunPSK" w:hAnsi="TH SarabunPSK" w:cs="TH SarabunPSK"/>
          <w:sz w:val="32"/>
          <w:szCs w:val="32"/>
          <w:cs/>
        </w:rPr>
        <w:t>แบบง่าย</w:t>
      </w:r>
      <w:r w:rsidR="00CD3C59">
        <w:rPr>
          <w:rFonts w:ascii="TH SarabunPSK" w:hAnsi="TH SarabunPSK" w:cs="TH SarabunPSK"/>
          <w:sz w:val="32"/>
          <w:szCs w:val="32"/>
        </w:rPr>
        <w:tab/>
        <w:t>11</w:t>
      </w:r>
    </w:p>
    <w:p w14:paraId="5ACCAC3A" w14:textId="000A519E" w:rsid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0211E">
        <w:rPr>
          <w:rFonts w:ascii="TH SarabunPSK" w:hAnsi="TH SarabunPSK" w:cs="TH SarabunPSK"/>
          <w:sz w:val="32"/>
          <w:szCs w:val="32"/>
        </w:rPr>
        <w:t xml:space="preserve">3-1 : System Architecture </w:t>
      </w:r>
      <w:r w:rsidRPr="0050211E">
        <w:rPr>
          <w:rFonts w:ascii="TH SarabunPSK" w:hAnsi="TH SarabunPSK" w:cs="TH SarabunPSK"/>
          <w:sz w:val="32"/>
          <w:szCs w:val="32"/>
          <w:cs/>
        </w:rPr>
        <w:t>ภาพรวมการทำงานของระบบ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2</w:t>
      </w:r>
    </w:p>
    <w:p w14:paraId="67753454" w14:textId="7AC27EB9" w:rsidR="0050211E" w:rsidRDefault="0050211E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0211E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0211E">
        <w:rPr>
          <w:rFonts w:ascii="TH SarabunPSK" w:hAnsi="TH SarabunPSK" w:cs="TH SarabunPSK"/>
          <w:sz w:val="32"/>
          <w:szCs w:val="32"/>
        </w:rPr>
        <w:t xml:space="preserve">3-2 : System Architecture </w:t>
      </w:r>
      <w:r w:rsidRPr="0050211E">
        <w:rPr>
          <w:rFonts w:ascii="TH SarabunPSK" w:hAnsi="TH SarabunPSK" w:cs="TH SarabunPSK"/>
          <w:sz w:val="32"/>
          <w:szCs w:val="32"/>
          <w:cs/>
        </w:rPr>
        <w:t>ระบบรวบรวมข้อมูลและจัดหมวดหมู่โพสต์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3</w:t>
      </w:r>
    </w:p>
    <w:p w14:paraId="693BE32D" w14:textId="7CBB3A61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3</w:t>
      </w:r>
      <w:r w:rsidRPr="00FB5628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กระบวนการดึงข้อมูล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4</w:t>
      </w:r>
    </w:p>
    <w:p w14:paraId="207510E2" w14:textId="0FCB7200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 xml:space="preserve">3-4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กระบวนการจัดการข้อความ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6</w:t>
      </w:r>
    </w:p>
    <w:p w14:paraId="59767411" w14:textId="0D730945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3-5 : </w:t>
      </w:r>
      <w:r w:rsidRPr="00FB5628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 xml:space="preserve">กระบวนการแยกหมวดหมู่โพสต์ด้วย 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CD3C59">
        <w:rPr>
          <w:rFonts w:ascii="TH SarabunPSK" w:hAnsi="TH SarabunPSK" w:cs="TH SarabunPSK"/>
          <w:sz w:val="32"/>
          <w:szCs w:val="32"/>
        </w:rPr>
        <w:t>7</w:t>
      </w:r>
    </w:p>
    <w:p w14:paraId="046EABC0" w14:textId="11432F33" w:rsidR="00FB5628" w:rsidRDefault="00FB5628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</w:rPr>
        <w:t>Machine Learning Model</w:t>
      </w:r>
    </w:p>
    <w:p w14:paraId="7A8E1498" w14:textId="67189193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 xml:space="preserve">3-6 : Activity diagram </w:t>
      </w:r>
      <w:r w:rsidR="00203A8D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FB5628">
        <w:rPr>
          <w:rFonts w:ascii="TH SarabunPSK" w:hAnsi="TH SarabunPSK" w:cs="TH SarabunPSK"/>
          <w:sz w:val="32"/>
          <w:szCs w:val="32"/>
          <w:cs/>
        </w:rPr>
        <w:t>สกัดรายละเอียดเพิ่มเติม</w:t>
      </w:r>
      <w:r w:rsidR="00EC3B57">
        <w:rPr>
          <w:rFonts w:ascii="TH SarabunPSK" w:hAnsi="TH SarabunPSK" w:cs="TH SarabunPSK"/>
          <w:sz w:val="32"/>
          <w:szCs w:val="32"/>
        </w:rPr>
        <w:tab/>
        <w:t>1</w:t>
      </w:r>
      <w:r w:rsidR="00EB6BE1">
        <w:rPr>
          <w:rFonts w:ascii="TH SarabunPSK" w:hAnsi="TH SarabunPSK" w:cs="TH SarabunPSK"/>
          <w:sz w:val="32"/>
          <w:szCs w:val="32"/>
        </w:rPr>
        <w:t>8</w:t>
      </w:r>
    </w:p>
    <w:p w14:paraId="6A26CAD9" w14:textId="0F16D13D" w:rsidR="00203A8D" w:rsidRDefault="00203A8D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3A8D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203A8D">
        <w:rPr>
          <w:rFonts w:ascii="TH SarabunPSK" w:hAnsi="TH SarabunPSK" w:cs="TH SarabunPSK"/>
          <w:sz w:val="32"/>
          <w:szCs w:val="32"/>
        </w:rPr>
        <w:t xml:space="preserve">3-7 : Activity diagram </w:t>
      </w:r>
      <w:r w:rsidRPr="00203A8D">
        <w:rPr>
          <w:rFonts w:ascii="TH SarabunPSK" w:hAnsi="TH SarabunPSK" w:cs="TH SarabunPSK"/>
          <w:sz w:val="32"/>
          <w:szCs w:val="32"/>
          <w:cs/>
        </w:rPr>
        <w:t>ระบบตรวจสอบ</w:t>
      </w:r>
      <w:r w:rsidR="00DB5C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3A8D">
        <w:rPr>
          <w:rFonts w:ascii="TH SarabunPSK" w:hAnsi="TH SarabunPSK" w:cs="TH SarabunPSK"/>
          <w:sz w:val="32"/>
          <w:szCs w:val="32"/>
          <w:cs/>
        </w:rPr>
        <w:t>และลบโพสต์</w:t>
      </w:r>
      <w:r w:rsidR="00EB6BE1">
        <w:rPr>
          <w:rFonts w:ascii="TH SarabunPSK" w:hAnsi="TH SarabunPSK" w:cs="TH SarabunPSK"/>
          <w:sz w:val="32"/>
          <w:szCs w:val="32"/>
        </w:rPr>
        <w:tab/>
        <w:t>19</w:t>
      </w:r>
    </w:p>
    <w:p w14:paraId="52D5791C" w14:textId="697064F7" w:rsidR="00FB5628" w:rsidRDefault="00FB5628" w:rsidP="00031D72">
      <w:pPr>
        <w:tabs>
          <w:tab w:val="left" w:pos="7088"/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</w:t>
      </w:r>
      <w:r w:rsidR="00203A8D">
        <w:rPr>
          <w:rFonts w:ascii="TH SarabunPSK" w:hAnsi="TH SarabunPSK" w:cs="TH SarabunPSK"/>
          <w:sz w:val="32"/>
          <w:szCs w:val="32"/>
        </w:rPr>
        <w:t>8</w:t>
      </w:r>
      <w:r w:rsidRPr="00FB5628">
        <w:rPr>
          <w:rFonts w:ascii="TH SarabunPSK" w:hAnsi="TH SarabunPSK" w:cs="TH SarabunPSK"/>
          <w:sz w:val="32"/>
          <w:szCs w:val="32"/>
        </w:rPr>
        <w:t xml:space="preserve"> : Use Case Diagram</w:t>
      </w:r>
      <w:r w:rsidR="00EC3B57">
        <w:rPr>
          <w:rFonts w:ascii="TH SarabunPSK" w:hAnsi="TH SarabunPSK" w:cs="TH SarabunPSK"/>
          <w:sz w:val="32"/>
          <w:szCs w:val="32"/>
        </w:rPr>
        <w:tab/>
      </w:r>
      <w:r w:rsidR="00031D72">
        <w:rPr>
          <w:rFonts w:ascii="TH SarabunPSK" w:hAnsi="TH SarabunPSK" w:cs="TH SarabunPSK"/>
          <w:sz w:val="32"/>
          <w:szCs w:val="32"/>
        </w:rPr>
        <w:tab/>
      </w:r>
      <w:r w:rsidR="00CD3C59">
        <w:rPr>
          <w:rFonts w:ascii="TH SarabunPSK" w:hAnsi="TH SarabunPSK" w:cs="TH SarabunPSK"/>
          <w:sz w:val="32"/>
          <w:szCs w:val="32"/>
        </w:rPr>
        <w:t>20</w:t>
      </w:r>
    </w:p>
    <w:p w14:paraId="758F1A92" w14:textId="4636D0A3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</w:t>
      </w:r>
      <w:r w:rsidR="00203A8D">
        <w:rPr>
          <w:rFonts w:ascii="TH SarabunPSK" w:hAnsi="TH SarabunPSK" w:cs="TH SarabunPSK"/>
          <w:sz w:val="32"/>
          <w:szCs w:val="32"/>
        </w:rPr>
        <w:t>9</w:t>
      </w:r>
      <w:r w:rsidRPr="00FB5628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ผู้ใช้งานเลือกประเภทประกาศ</w:t>
      </w:r>
      <w:r w:rsidR="00EC3B57">
        <w:rPr>
          <w:rFonts w:ascii="TH SarabunPSK" w:hAnsi="TH SarabunPSK" w:cs="TH SarabunPSK"/>
          <w:sz w:val="32"/>
          <w:szCs w:val="32"/>
        </w:rPr>
        <w:tab/>
        <w:t>2</w:t>
      </w:r>
      <w:r w:rsidR="00DB5CD2">
        <w:rPr>
          <w:rFonts w:ascii="TH SarabunPSK" w:hAnsi="TH SarabunPSK" w:cs="TH SarabunPSK"/>
          <w:sz w:val="32"/>
          <w:szCs w:val="32"/>
        </w:rPr>
        <w:t>7</w:t>
      </w:r>
    </w:p>
    <w:p w14:paraId="0CDFB08C" w14:textId="48164D42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</w:t>
      </w:r>
      <w:r w:rsidR="00203A8D">
        <w:rPr>
          <w:rFonts w:ascii="TH SarabunPSK" w:hAnsi="TH SarabunPSK" w:cs="TH SarabunPSK"/>
          <w:sz w:val="32"/>
          <w:szCs w:val="32"/>
        </w:rPr>
        <w:t>10</w:t>
      </w:r>
      <w:r w:rsidRPr="00FB5628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ผู้ใช้งานกรอกคำที่ต้องการค้นหา</w:t>
      </w:r>
      <w:r w:rsidR="00EC3B57">
        <w:rPr>
          <w:rFonts w:ascii="TH SarabunPSK" w:hAnsi="TH SarabunPSK" w:cs="TH SarabunPSK"/>
          <w:sz w:val="32"/>
          <w:szCs w:val="32"/>
        </w:rPr>
        <w:tab/>
        <w:t>2</w:t>
      </w:r>
      <w:r w:rsidR="00DB5CD2">
        <w:rPr>
          <w:rFonts w:ascii="TH SarabunPSK" w:hAnsi="TH SarabunPSK" w:cs="TH SarabunPSK"/>
          <w:sz w:val="32"/>
          <w:szCs w:val="32"/>
        </w:rPr>
        <w:t>8</w:t>
      </w:r>
    </w:p>
    <w:p w14:paraId="78EE08CB" w14:textId="571A331D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3-1</w:t>
      </w:r>
      <w:r w:rsidR="00203A8D">
        <w:rPr>
          <w:rFonts w:ascii="TH SarabunPSK" w:hAnsi="TH SarabunPSK" w:cs="TH SarabunPSK"/>
          <w:sz w:val="32"/>
          <w:szCs w:val="32"/>
        </w:rPr>
        <w:t>1</w:t>
      </w:r>
      <w:r w:rsidRPr="00FB5628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ผู้ใช้งานเลือกประเภทที่ต้องการค้นหา</w:t>
      </w:r>
      <w:r w:rsidR="00EC3B57">
        <w:rPr>
          <w:rFonts w:ascii="TH SarabunPSK" w:hAnsi="TH SarabunPSK" w:cs="TH SarabunPSK"/>
          <w:sz w:val="32"/>
          <w:szCs w:val="32"/>
        </w:rPr>
        <w:tab/>
        <w:t>2</w:t>
      </w:r>
      <w:r w:rsidR="00DB5CD2">
        <w:rPr>
          <w:rFonts w:ascii="TH SarabunPSK" w:hAnsi="TH SarabunPSK" w:cs="TH SarabunPSK"/>
          <w:sz w:val="32"/>
          <w:szCs w:val="32"/>
        </w:rPr>
        <w:t>9</w:t>
      </w:r>
    </w:p>
    <w:p w14:paraId="7AD55A6D" w14:textId="3BC112AE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FB5628">
        <w:rPr>
          <w:rFonts w:ascii="TH SarabunPSK" w:hAnsi="TH SarabunPSK" w:cs="TH SarabunPSK"/>
          <w:sz w:val="32"/>
          <w:szCs w:val="32"/>
        </w:rPr>
        <w:t>3-1</w:t>
      </w:r>
      <w:r w:rsidR="00203A8D">
        <w:rPr>
          <w:rFonts w:ascii="TH SarabunPSK" w:hAnsi="TH SarabunPSK" w:cs="TH SarabunPSK"/>
          <w:sz w:val="32"/>
          <w:szCs w:val="32"/>
        </w:rPr>
        <w:t>2</w:t>
      </w:r>
      <w:r w:rsidRPr="00FB5628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ผู้ใช้งานเลือกเรียงวันที่</w:t>
      </w:r>
      <w:r w:rsidR="00EC3B57">
        <w:rPr>
          <w:rFonts w:ascii="TH SarabunPSK" w:hAnsi="TH SarabunPSK" w:cs="TH SarabunPSK"/>
          <w:sz w:val="32"/>
          <w:szCs w:val="32"/>
        </w:rPr>
        <w:tab/>
      </w:r>
      <w:r w:rsidR="00DB5CD2">
        <w:rPr>
          <w:rFonts w:ascii="TH SarabunPSK" w:hAnsi="TH SarabunPSK" w:cs="TH SarabunPSK"/>
          <w:sz w:val="32"/>
          <w:szCs w:val="32"/>
        </w:rPr>
        <w:t>30</w:t>
      </w:r>
    </w:p>
    <w:p w14:paraId="557BE576" w14:textId="685979CF" w:rsidR="00FB5628" w:rsidRDefault="00FB5628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628">
        <w:rPr>
          <w:rFonts w:ascii="TH SarabunPSK" w:hAnsi="TH SarabunPSK" w:cs="TH SarabunPSK"/>
          <w:sz w:val="32"/>
          <w:szCs w:val="32"/>
          <w:cs/>
        </w:rPr>
        <w:t>ภาพที่ 3-1</w:t>
      </w:r>
      <w:r w:rsidR="00DB5CD2">
        <w:rPr>
          <w:rFonts w:ascii="TH SarabunPSK" w:hAnsi="TH SarabunPSK" w:cs="TH SarabunPSK"/>
          <w:sz w:val="32"/>
          <w:szCs w:val="32"/>
        </w:rPr>
        <w:t>3</w:t>
      </w:r>
      <w:r w:rsidRPr="00FB5628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Pr="00FB5628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FB5628">
        <w:rPr>
          <w:rFonts w:ascii="TH SarabunPSK" w:hAnsi="TH SarabunPSK" w:cs="TH SarabunPSK"/>
          <w:sz w:val="32"/>
          <w:szCs w:val="32"/>
          <w:cs/>
        </w:rPr>
        <w:t>ผู้ดูแลทำการเข้าสู่ระบบ</w:t>
      </w:r>
      <w:r w:rsidR="00EC3B57"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1</w:t>
      </w:r>
    </w:p>
    <w:p w14:paraId="49E4CE62" w14:textId="412EAF7C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>ภาพที่ 3-1</w:t>
      </w:r>
      <w:r w:rsidR="00DB5CD2">
        <w:rPr>
          <w:rFonts w:ascii="TH SarabunPSK" w:hAnsi="TH SarabunPSK" w:cs="TH SarabunPSK"/>
          <w:sz w:val="32"/>
          <w:szCs w:val="32"/>
        </w:rPr>
        <w:t>4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Pr="00921642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921642">
        <w:rPr>
          <w:rFonts w:ascii="TH SarabunPSK" w:hAnsi="TH SarabunPSK" w:cs="TH SarabunPSK"/>
          <w:sz w:val="32"/>
          <w:szCs w:val="32"/>
          <w:cs/>
        </w:rPr>
        <w:t>ผู้ดูแลสามารถดูข้อมูลเชิงสถิติ</w:t>
      </w:r>
      <w:r w:rsidR="00EC3B57"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2</w:t>
      </w:r>
    </w:p>
    <w:p w14:paraId="0B1BEBD0" w14:textId="56AB48EB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>ภาพที่ 3-1</w:t>
      </w:r>
      <w:r w:rsidR="00DB5CD2">
        <w:rPr>
          <w:rFonts w:ascii="TH SarabunPSK" w:hAnsi="TH SarabunPSK" w:cs="TH SarabunPSK"/>
          <w:sz w:val="32"/>
          <w:szCs w:val="32"/>
        </w:rPr>
        <w:t>5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Pr="00921642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921642">
        <w:rPr>
          <w:rFonts w:ascii="TH SarabunPSK" w:hAnsi="TH SarabunPSK" w:cs="TH SarabunPSK"/>
          <w:sz w:val="32"/>
          <w:szCs w:val="32"/>
          <w:cs/>
        </w:rPr>
        <w:t>ผู้ดูแลสามารถแก้ไขรหัสผ่าน</w:t>
      </w:r>
      <w:r w:rsidR="00EC3B57"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3</w:t>
      </w:r>
    </w:p>
    <w:p w14:paraId="6DB74217" w14:textId="59975D0D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>ภาพที่ 3-1</w:t>
      </w:r>
      <w:r w:rsidR="00DB5CD2">
        <w:rPr>
          <w:rFonts w:ascii="TH SarabunPSK" w:hAnsi="TH SarabunPSK" w:cs="TH SarabunPSK"/>
          <w:sz w:val="32"/>
          <w:szCs w:val="32"/>
        </w:rPr>
        <w:t>6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Pr="00921642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921642">
        <w:rPr>
          <w:rFonts w:ascii="TH SarabunPSK" w:hAnsi="TH SarabunPSK" w:cs="TH SarabunPSK"/>
          <w:sz w:val="32"/>
          <w:szCs w:val="32"/>
          <w:cs/>
        </w:rPr>
        <w:t>ผู้ดูแลเพิ่มข้อมูลตามหมวดหมู่ที่เลือก</w:t>
      </w:r>
      <w:r w:rsidR="00EC3B57"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4</w:t>
      </w:r>
    </w:p>
    <w:p w14:paraId="16ABCA12" w14:textId="7616BEF3" w:rsidR="00EC3B57" w:rsidRDefault="00EC3B57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C3B57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EC3B57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7</w:t>
      </w:r>
      <w:r w:rsidRPr="00EC3B57">
        <w:rPr>
          <w:rFonts w:ascii="TH SarabunPSK" w:hAnsi="TH SarabunPSK" w:cs="TH SarabunPSK"/>
          <w:sz w:val="32"/>
          <w:szCs w:val="32"/>
        </w:rPr>
        <w:t xml:space="preserve"> : Activity Diagram </w:t>
      </w:r>
      <w:r w:rsidRPr="00EC3B57">
        <w:rPr>
          <w:rFonts w:ascii="TH SarabunPSK" w:hAnsi="TH SarabunPSK" w:cs="TH SarabunPSK"/>
          <w:sz w:val="32"/>
          <w:szCs w:val="32"/>
          <w:cs/>
        </w:rPr>
        <w:t>ผู้ดูแลลบข้อมูลตามหมวดหมู่ที่เลือก</w:t>
      </w:r>
      <w:r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5</w:t>
      </w:r>
    </w:p>
    <w:p w14:paraId="1616F28E" w14:textId="1466223A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>ภาพที่ 3-1</w:t>
      </w:r>
      <w:r w:rsidR="00DB5CD2">
        <w:rPr>
          <w:rFonts w:ascii="TH SarabunPSK" w:hAnsi="TH SarabunPSK" w:cs="TH SarabunPSK"/>
          <w:sz w:val="32"/>
          <w:szCs w:val="32"/>
        </w:rPr>
        <w:t>8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 : ฐานข้อมูล</w:t>
      </w:r>
      <w:r w:rsidR="00EC3B57">
        <w:rPr>
          <w:rFonts w:ascii="TH SarabunPSK" w:hAnsi="TH SarabunPSK" w:cs="TH SarabunPSK"/>
          <w:sz w:val="32"/>
          <w:szCs w:val="32"/>
        </w:rPr>
        <w:tab/>
        <w:t>3</w:t>
      </w:r>
      <w:r w:rsidR="00DB5CD2">
        <w:rPr>
          <w:rFonts w:ascii="TH SarabunPSK" w:hAnsi="TH SarabunPSK" w:cs="TH SarabunPSK"/>
          <w:sz w:val="32"/>
          <w:szCs w:val="32"/>
        </w:rPr>
        <w:t>6</w:t>
      </w:r>
    </w:p>
    <w:p w14:paraId="5D2D2B66" w14:textId="38886DD2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>ภาพที่ 4-1 : กระบวนการดึงข้อมูล</w:t>
      </w:r>
      <w:r w:rsidR="00EC3B57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39</w:t>
      </w:r>
    </w:p>
    <w:p w14:paraId="4528F363" w14:textId="77C1643D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4-2 : ฟังก์ชัน </w:t>
      </w:r>
      <w:r w:rsidRPr="00921642">
        <w:rPr>
          <w:rFonts w:ascii="TH SarabunPSK" w:hAnsi="TH SarabunPSK" w:cs="TH SarabunPSK"/>
          <w:sz w:val="32"/>
          <w:szCs w:val="32"/>
        </w:rPr>
        <w:t>cleaning</w:t>
      </w:r>
      <w:r w:rsidR="00EC3B57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39</w:t>
      </w:r>
    </w:p>
    <w:p w14:paraId="5244D2CB" w14:textId="0471F1C1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921642">
        <w:rPr>
          <w:rFonts w:ascii="TH SarabunPSK" w:hAnsi="TH SarabunPSK" w:cs="TH SarabunPSK"/>
          <w:sz w:val="32"/>
          <w:szCs w:val="32"/>
        </w:rPr>
        <w:t xml:space="preserve">4-3 : 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921642">
        <w:rPr>
          <w:rFonts w:ascii="TH SarabunPSK" w:hAnsi="TH SarabunPSK" w:cs="TH SarabunPSK"/>
          <w:sz w:val="32"/>
          <w:szCs w:val="32"/>
        </w:rPr>
        <w:t>clean_msg</w:t>
      </w:r>
      <w:proofErr w:type="spellEnd"/>
      <w:r w:rsidR="004212C0">
        <w:rPr>
          <w:rFonts w:ascii="TH SarabunPSK" w:hAnsi="TH SarabunPSK" w:cs="TH SarabunPSK"/>
          <w:sz w:val="32"/>
          <w:szCs w:val="32"/>
        </w:rPr>
        <w:tab/>
        <w:t>40</w:t>
      </w:r>
    </w:p>
    <w:p w14:paraId="79623E30" w14:textId="77777777" w:rsidR="004212C0" w:rsidRDefault="004212C0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23158F" w14:textId="77777777" w:rsidR="00203A8D" w:rsidRPr="009D0DE9" w:rsidRDefault="00203A8D" w:rsidP="00203A8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สารบัญภาพ</w:t>
      </w:r>
      <w:r w:rsidRPr="009D0DE9"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r w:rsidRPr="009D0DE9"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 w:rsidRPr="009D0DE9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37632C88" w14:textId="71179C93" w:rsidR="00203A8D" w:rsidRDefault="00203A8D" w:rsidP="00203A8D">
      <w:pPr>
        <w:tabs>
          <w:tab w:val="left" w:pos="7655"/>
        </w:tabs>
        <w:spacing w:after="0" w:line="240" w:lineRule="auto"/>
        <w:ind w:firstLine="751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52A64A95" w14:textId="1011C79F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921642">
        <w:rPr>
          <w:rFonts w:ascii="TH SarabunPSK" w:hAnsi="TH SarabunPSK" w:cs="TH SarabunPSK"/>
          <w:sz w:val="32"/>
          <w:szCs w:val="32"/>
        </w:rPr>
        <w:t xml:space="preserve">4-4 : 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921642">
        <w:rPr>
          <w:rFonts w:ascii="TH SarabunPSK" w:hAnsi="TH SarabunPSK" w:cs="TH SarabunPSK"/>
          <w:sz w:val="32"/>
          <w:szCs w:val="32"/>
        </w:rPr>
        <w:t>split_word</w:t>
      </w:r>
      <w:proofErr w:type="spellEnd"/>
      <w:r w:rsidR="00EC3B57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0</w:t>
      </w:r>
    </w:p>
    <w:p w14:paraId="5D8B9F38" w14:textId="19484B37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921642">
        <w:rPr>
          <w:rFonts w:ascii="TH SarabunPSK" w:hAnsi="TH SarabunPSK" w:cs="TH SarabunPSK"/>
          <w:sz w:val="32"/>
          <w:szCs w:val="32"/>
        </w:rPr>
        <w:t xml:space="preserve">4-5 : 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กระบวนการทำนายผลจากโมเดล </w:t>
      </w:r>
      <w:r w:rsidRPr="00921642">
        <w:rPr>
          <w:rFonts w:ascii="TH SarabunPSK" w:hAnsi="TH SarabunPSK" w:cs="TH SarabunPSK"/>
          <w:sz w:val="32"/>
          <w:szCs w:val="32"/>
        </w:rPr>
        <w:t>Machine Learning</w:t>
      </w:r>
      <w:r w:rsidR="00EC3B57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1</w:t>
      </w:r>
    </w:p>
    <w:p w14:paraId="29BB7C96" w14:textId="3E2B6CF3" w:rsidR="00EC3B57" w:rsidRDefault="00EC3B57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4-6 : การตัดคำด้วยฟังก์ชัน </w:t>
      </w:r>
      <w:proofErr w:type="spellStart"/>
      <w:r w:rsidRPr="00921642">
        <w:rPr>
          <w:rFonts w:ascii="TH SarabunPSK" w:hAnsi="TH SarabunPSK" w:cs="TH SarabunPSK"/>
          <w:sz w:val="32"/>
          <w:szCs w:val="32"/>
        </w:rPr>
        <w:t>split_word</w:t>
      </w:r>
      <w:proofErr w:type="spellEnd"/>
      <w:r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1</w:t>
      </w:r>
    </w:p>
    <w:p w14:paraId="6C4AF992" w14:textId="3D3963B6" w:rsidR="00921642" w:rsidRDefault="00921642" w:rsidP="00EC3B57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4-7 : ฟังก์ชัน </w:t>
      </w:r>
      <w:proofErr w:type="spellStart"/>
      <w:r w:rsidRPr="00921642">
        <w:rPr>
          <w:rFonts w:ascii="TH SarabunPSK" w:hAnsi="TH SarabunPSK" w:cs="TH SarabunPSK"/>
          <w:sz w:val="32"/>
          <w:szCs w:val="32"/>
        </w:rPr>
        <w:t>get_all_data</w:t>
      </w:r>
      <w:proofErr w:type="spellEnd"/>
      <w:r w:rsidR="00EC3B57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2</w:t>
      </w:r>
    </w:p>
    <w:p w14:paraId="706F33BE" w14:textId="3D40EAA0" w:rsidR="00921642" w:rsidRDefault="00921642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4-8 : ฟังก์ชัน </w:t>
      </w:r>
      <w:proofErr w:type="spellStart"/>
      <w:r w:rsidRPr="00921642">
        <w:rPr>
          <w:rFonts w:ascii="TH SarabunPSK" w:hAnsi="TH SarabunPSK" w:cs="TH SarabunPSK"/>
          <w:sz w:val="32"/>
          <w:szCs w:val="32"/>
        </w:rPr>
        <w:t>get_category</w:t>
      </w:r>
      <w:proofErr w:type="spellEnd"/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3</w:t>
      </w:r>
    </w:p>
    <w:p w14:paraId="41E36141" w14:textId="095EF940" w:rsidR="00921642" w:rsidRDefault="00921642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21642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921642">
        <w:rPr>
          <w:rFonts w:ascii="TH SarabunPSK" w:hAnsi="TH SarabunPSK" w:cs="TH SarabunPSK"/>
          <w:sz w:val="32"/>
          <w:szCs w:val="32"/>
        </w:rPr>
        <w:t xml:space="preserve">4-9 : </w:t>
      </w:r>
      <w:r w:rsidRPr="00921642">
        <w:rPr>
          <w:rFonts w:ascii="TH SarabunPSK" w:hAnsi="TH SarabunPSK" w:cs="TH SarabunPSK"/>
          <w:sz w:val="32"/>
          <w:szCs w:val="32"/>
          <w:cs/>
        </w:rPr>
        <w:t xml:space="preserve">ตัวอย่างลักษณะการเก็บข้อมูลของ </w:t>
      </w:r>
      <w:r w:rsidRPr="00921642">
        <w:rPr>
          <w:rFonts w:ascii="TH SarabunPSK" w:hAnsi="TH SarabunPSK" w:cs="TH SarabunPSK"/>
          <w:sz w:val="32"/>
          <w:szCs w:val="32"/>
        </w:rPr>
        <w:t>category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3</w:t>
      </w:r>
    </w:p>
    <w:p w14:paraId="40FD75C5" w14:textId="65ACAEBB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4-10 : </w:t>
      </w:r>
      <w:r w:rsidRPr="008D3A49">
        <w:rPr>
          <w:rFonts w:ascii="TH SarabunPSK" w:hAnsi="TH SarabunPSK" w:cs="TH SarabunPSK"/>
          <w:sz w:val="32"/>
          <w:szCs w:val="32"/>
          <w:cs/>
        </w:rPr>
        <w:t>การติดต่อกับฐานข้อมูล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4</w:t>
      </w:r>
    </w:p>
    <w:p w14:paraId="65719E47" w14:textId="2DC9175C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4-11 : </w:t>
      </w:r>
      <w:r w:rsidRPr="008D3A49">
        <w:rPr>
          <w:rFonts w:ascii="TH SarabunPSK" w:hAnsi="TH SarabunPSK" w:cs="TH SarabunPSK"/>
          <w:sz w:val="32"/>
          <w:szCs w:val="32"/>
          <w:cs/>
        </w:rPr>
        <w:t>การนำข้อมูลจากฐานข้อมูลมาแสดงผล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4</w:t>
      </w:r>
    </w:p>
    <w:p w14:paraId="566B8532" w14:textId="5CB82825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4-12 : </w:t>
      </w:r>
      <w:r w:rsidRPr="008D3A49">
        <w:rPr>
          <w:rFonts w:ascii="TH SarabunPSK" w:hAnsi="TH SarabunPSK" w:cs="TH SarabunPSK"/>
          <w:sz w:val="32"/>
          <w:szCs w:val="32"/>
          <w:cs/>
        </w:rPr>
        <w:t>การแก้ไขข้อมูลในฐานข้อมูล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5</w:t>
      </w:r>
    </w:p>
    <w:p w14:paraId="7CDA53F7" w14:textId="46764E3B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4-13 : </w:t>
      </w:r>
      <w:r w:rsidRPr="008D3A49">
        <w:rPr>
          <w:rFonts w:ascii="TH SarabunPSK" w:hAnsi="TH SarabunPSK" w:cs="TH SarabunPSK"/>
          <w:sz w:val="32"/>
          <w:szCs w:val="32"/>
          <w:cs/>
        </w:rPr>
        <w:t>การเพิ่มข้อมูลในฐานข้อมูล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5</w:t>
      </w:r>
    </w:p>
    <w:p w14:paraId="0D982B72" w14:textId="09A6185A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4-14 : </w:t>
      </w:r>
      <w:r w:rsidRPr="008D3A49">
        <w:rPr>
          <w:rFonts w:ascii="TH SarabunPSK" w:hAnsi="TH SarabunPSK" w:cs="TH SarabunPSK"/>
          <w:sz w:val="32"/>
          <w:szCs w:val="32"/>
          <w:cs/>
        </w:rPr>
        <w:t>การลบข้อมูลในฐานข้อมูล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6</w:t>
      </w:r>
    </w:p>
    <w:p w14:paraId="44BCFF21" w14:textId="718FD4E3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5-1 : </w:t>
      </w:r>
      <w:r w:rsidRPr="008D3A49">
        <w:rPr>
          <w:rFonts w:ascii="TH SarabunPSK" w:hAnsi="TH SarabunPSK" w:cs="TH SarabunPSK"/>
          <w:sz w:val="32"/>
          <w:szCs w:val="32"/>
          <w:cs/>
        </w:rPr>
        <w:t>หน้าหลักผู้ใช้งาน</w:t>
      </w:r>
      <w:r w:rsidR="00D2559D">
        <w:rPr>
          <w:rFonts w:ascii="TH SarabunPSK" w:hAnsi="TH SarabunPSK" w:cs="TH SarabunPSK"/>
          <w:sz w:val="32"/>
          <w:szCs w:val="32"/>
        </w:rPr>
        <w:tab/>
        <w:t>4</w:t>
      </w:r>
      <w:r w:rsidR="004212C0">
        <w:rPr>
          <w:rFonts w:ascii="TH SarabunPSK" w:hAnsi="TH SarabunPSK" w:cs="TH SarabunPSK"/>
          <w:sz w:val="32"/>
          <w:szCs w:val="32"/>
        </w:rPr>
        <w:t>7</w:t>
      </w:r>
    </w:p>
    <w:p w14:paraId="11049F07" w14:textId="649EAD3A" w:rsidR="008D3A49" w:rsidRP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5-2 : </w:t>
      </w:r>
      <w:r w:rsidRPr="008D3A49">
        <w:rPr>
          <w:rFonts w:ascii="TH SarabunPSK" w:hAnsi="TH SarabunPSK" w:cs="TH SarabunPSK"/>
          <w:sz w:val="32"/>
          <w:szCs w:val="32"/>
          <w:cs/>
        </w:rPr>
        <w:t>หน้าประกาศของหาย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48</w:t>
      </w:r>
    </w:p>
    <w:p w14:paraId="6A293B69" w14:textId="60188903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8D3A49">
        <w:rPr>
          <w:rFonts w:ascii="TH SarabunPSK" w:hAnsi="TH SarabunPSK" w:cs="TH SarabunPSK"/>
          <w:sz w:val="32"/>
          <w:szCs w:val="32"/>
        </w:rPr>
        <w:t xml:space="preserve">5-3 : </w:t>
      </w:r>
      <w:r w:rsidRPr="008D3A49">
        <w:rPr>
          <w:rFonts w:ascii="TH SarabunPSK" w:hAnsi="TH SarabunPSK" w:cs="TH SarabunPSK"/>
          <w:sz w:val="32"/>
          <w:szCs w:val="32"/>
          <w:cs/>
        </w:rPr>
        <w:t>หน้าประกาศซื้อขาย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49</w:t>
      </w:r>
    </w:p>
    <w:p w14:paraId="44FF76C6" w14:textId="31733517" w:rsidR="008D3A49" w:rsidRPr="00921642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ภาพที่ 5-4 : หน้าเข้าสู่ระบบ</w:t>
      </w:r>
      <w:r w:rsidR="00D2559D">
        <w:rPr>
          <w:rFonts w:ascii="TH SarabunPSK" w:hAnsi="TH SarabunPSK" w:cs="TH SarabunPSK"/>
          <w:sz w:val="32"/>
          <w:szCs w:val="32"/>
          <w:cs/>
        </w:rPr>
        <w:tab/>
      </w:r>
      <w:r w:rsidR="00D2559D">
        <w:rPr>
          <w:rFonts w:ascii="TH SarabunPSK" w:hAnsi="TH SarabunPSK" w:cs="TH SarabunPSK"/>
          <w:sz w:val="32"/>
          <w:szCs w:val="32"/>
        </w:rPr>
        <w:t>5</w:t>
      </w:r>
      <w:r w:rsidR="004212C0">
        <w:rPr>
          <w:rFonts w:ascii="TH SarabunPSK" w:hAnsi="TH SarabunPSK" w:cs="TH SarabunPSK"/>
          <w:sz w:val="32"/>
          <w:szCs w:val="32"/>
        </w:rPr>
        <w:t>0</w:t>
      </w:r>
    </w:p>
    <w:p w14:paraId="168FC209" w14:textId="440F14AD" w:rsidR="00921642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1" w:name="_Hlk132850205"/>
      <w:r w:rsidRPr="008D3A49">
        <w:rPr>
          <w:rFonts w:ascii="TH SarabunPSK" w:hAnsi="TH SarabunPSK" w:cs="TH SarabunPSK"/>
          <w:sz w:val="32"/>
          <w:szCs w:val="32"/>
          <w:cs/>
        </w:rPr>
        <w:t>ภาพที่ 5-5 : หน้าหลัก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1</w:t>
      </w:r>
    </w:p>
    <w:p w14:paraId="428D5A00" w14:textId="398ED8D7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ภาพที่ 5-6 : หน้าแก้ไขรหัสผ่าน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2</w:t>
      </w:r>
    </w:p>
    <w:p w14:paraId="10E59192" w14:textId="7848CB02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ภาพที่ 5-7 : หน้าจัดการข้อมูลในการกรอง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2</w:t>
      </w:r>
    </w:p>
    <w:p w14:paraId="093EB8EF" w14:textId="0A3433BB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5-8 : </w:t>
      </w:r>
      <w:r w:rsidR="00D2559D" w:rsidRPr="00D2559D">
        <w:rPr>
          <w:rFonts w:ascii="TH SarabunPSK" w:hAnsi="TH SarabunPSK" w:cs="TH SarabunPSK"/>
          <w:sz w:val="32"/>
          <w:szCs w:val="32"/>
        </w:rPr>
        <w:t xml:space="preserve">Confusion Matrix </w:t>
      </w:r>
      <w:r w:rsidR="00D2559D" w:rsidRPr="00D2559D">
        <w:rPr>
          <w:rFonts w:ascii="TH SarabunPSK" w:hAnsi="TH SarabunPSK" w:cs="TH SarabunPSK"/>
          <w:sz w:val="32"/>
          <w:szCs w:val="32"/>
          <w:cs/>
        </w:rPr>
        <w:t xml:space="preserve">จากการพัฒนา </w:t>
      </w:r>
      <w:r w:rsidR="00D2559D" w:rsidRPr="00D2559D">
        <w:rPr>
          <w:rFonts w:ascii="TH SarabunPSK" w:hAnsi="TH SarabunPSK" w:cs="TH SarabunPSK"/>
          <w:sz w:val="32"/>
          <w:szCs w:val="32"/>
        </w:rPr>
        <w:t>Machine Learning Model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3</w:t>
      </w:r>
    </w:p>
    <w:p w14:paraId="1946A72A" w14:textId="1C0404B6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5-9 : ค่าที่ได้จากตาราง </w:t>
      </w:r>
      <w:r w:rsidRPr="008D3A49">
        <w:rPr>
          <w:rFonts w:ascii="TH SarabunPSK" w:hAnsi="TH SarabunPSK" w:cs="TH SarabunPSK"/>
          <w:sz w:val="32"/>
          <w:szCs w:val="32"/>
        </w:rPr>
        <w:t>Confusion Matrix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4</w:t>
      </w:r>
    </w:p>
    <w:p w14:paraId="50F8D321" w14:textId="59BD11C3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 xml:space="preserve">ภาพที่ 5-10 : ค่าประเมินประสิทธิภาพ </w:t>
      </w:r>
      <w:r w:rsidRPr="008D3A49">
        <w:rPr>
          <w:rFonts w:ascii="TH SarabunPSK" w:hAnsi="TH SarabunPSK" w:cs="TH SarabunPSK"/>
          <w:sz w:val="32"/>
          <w:szCs w:val="32"/>
        </w:rPr>
        <w:t>Machine Learning Model</w:t>
      </w:r>
      <w:r w:rsidR="00D2559D">
        <w:rPr>
          <w:rFonts w:ascii="TH SarabunPSK" w:hAnsi="TH SarabunPSK" w:cs="TH SarabunPSK"/>
          <w:sz w:val="32"/>
          <w:szCs w:val="32"/>
        </w:rPr>
        <w:tab/>
        <w:t>5</w:t>
      </w:r>
      <w:r w:rsidR="004212C0">
        <w:rPr>
          <w:rFonts w:ascii="TH SarabunPSK" w:hAnsi="TH SarabunPSK" w:cs="TH SarabunPSK"/>
          <w:sz w:val="32"/>
          <w:szCs w:val="32"/>
        </w:rPr>
        <w:t>5</w:t>
      </w:r>
    </w:p>
    <w:p w14:paraId="32D1E053" w14:textId="76044DA0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ภาพที่ 6-1 : ผลการประเมินส่วนที่หนึ่ง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57</w:t>
      </w:r>
    </w:p>
    <w:p w14:paraId="31B07AF6" w14:textId="1457F175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ภาพที่ 6-2 : ผลการประเมินส่วนที่สอง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58</w:t>
      </w:r>
    </w:p>
    <w:p w14:paraId="01842F2F" w14:textId="77777777" w:rsidR="008D3A49" w:rsidRDefault="008D3A49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4E5A3A8" w14:textId="77777777" w:rsidR="008D3A49" w:rsidRDefault="008D3A49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453137" w14:textId="77777777" w:rsidR="008D3A49" w:rsidRDefault="008D3A49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85B732" w14:textId="77777777" w:rsidR="008D3A49" w:rsidRDefault="008D3A49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1E5043" w14:textId="77777777" w:rsidR="00203A8D" w:rsidRDefault="00203A8D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0944E7" w14:textId="77777777" w:rsidR="00EC3B57" w:rsidRDefault="00EC3B57" w:rsidP="0050211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BBFE7B2" w14:textId="15D79880" w:rsidR="008D3A49" w:rsidRPr="009D0DE9" w:rsidRDefault="008D3A49" w:rsidP="008D3A4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D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สารบัญตาราง</w:t>
      </w:r>
    </w:p>
    <w:p w14:paraId="6B04797B" w14:textId="6ED715BF" w:rsidR="008D3A49" w:rsidRDefault="008D3A49" w:rsidP="008D3A49">
      <w:pPr>
        <w:tabs>
          <w:tab w:val="left" w:pos="7290"/>
        </w:tabs>
        <w:spacing w:after="0" w:line="240" w:lineRule="auto"/>
        <w:ind w:firstLine="751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0ABA69BE" w14:textId="33ECD3BF" w:rsidR="008D3A49" w:rsidRDefault="008D3A49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3A49">
        <w:rPr>
          <w:rFonts w:ascii="TH SarabunPSK" w:hAnsi="TH SarabunPSK" w:cs="TH SarabunPSK"/>
          <w:sz w:val="32"/>
          <w:szCs w:val="32"/>
          <w:cs/>
        </w:rPr>
        <w:t>ตารางที่ 3-1 : ข้อมูลตัวแปรที่ระบบทำการดึงข้อมูลจากกลุ่มเฟซบุ๊ก</w:t>
      </w:r>
      <w:r w:rsidR="00D2559D">
        <w:rPr>
          <w:rFonts w:ascii="TH SarabunPSK" w:hAnsi="TH SarabunPSK" w:cs="TH SarabunPSK"/>
          <w:sz w:val="32"/>
          <w:szCs w:val="32"/>
        </w:rPr>
        <w:tab/>
        <w:t>1</w:t>
      </w:r>
      <w:r w:rsidR="00F43B91">
        <w:rPr>
          <w:rFonts w:ascii="TH SarabunPSK" w:hAnsi="TH SarabunPSK" w:cs="TH SarabunPSK"/>
          <w:sz w:val="32"/>
          <w:szCs w:val="32"/>
        </w:rPr>
        <w:t>5</w:t>
      </w:r>
    </w:p>
    <w:p w14:paraId="15BAFD16" w14:textId="29B3C171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2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ค้นหาลักษณะสิ่งของ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  <w:cs/>
        </w:rPr>
        <w:t>หรือสถานที่</w:t>
      </w:r>
      <w:r w:rsidR="00D2559D">
        <w:rPr>
          <w:rFonts w:ascii="TH SarabunPSK" w:hAnsi="TH SarabunPSK" w:cs="TH SarabunPSK"/>
          <w:sz w:val="32"/>
          <w:szCs w:val="32"/>
        </w:rPr>
        <w:tab/>
        <w:t>2</w:t>
      </w:r>
      <w:r w:rsidR="004212C0">
        <w:rPr>
          <w:rFonts w:ascii="TH SarabunPSK" w:hAnsi="TH SarabunPSK" w:cs="TH SarabunPSK"/>
          <w:sz w:val="32"/>
          <w:szCs w:val="32"/>
        </w:rPr>
        <w:t>1</w:t>
      </w:r>
    </w:p>
    <w:p w14:paraId="7A1F6E82" w14:textId="36742A04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3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กรองประเภทสิ่งของ</w:t>
      </w:r>
      <w:r w:rsidR="00D2559D">
        <w:rPr>
          <w:rFonts w:ascii="TH SarabunPSK" w:hAnsi="TH SarabunPSK" w:cs="TH SarabunPSK"/>
          <w:sz w:val="32"/>
          <w:szCs w:val="32"/>
        </w:rPr>
        <w:tab/>
        <w:t>2</w:t>
      </w:r>
      <w:r w:rsidR="004212C0">
        <w:rPr>
          <w:rFonts w:ascii="TH SarabunPSK" w:hAnsi="TH SarabunPSK" w:cs="TH SarabunPSK"/>
          <w:sz w:val="32"/>
          <w:szCs w:val="32"/>
        </w:rPr>
        <w:t>2</w:t>
      </w:r>
    </w:p>
    <w:p w14:paraId="5C3F6CD8" w14:textId="4505154B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4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เรียงวันที่</w:t>
      </w:r>
      <w:r w:rsidR="00D2559D">
        <w:rPr>
          <w:rFonts w:ascii="TH SarabunPSK" w:hAnsi="TH SarabunPSK" w:cs="TH SarabunPSK"/>
          <w:sz w:val="32"/>
          <w:szCs w:val="32"/>
        </w:rPr>
        <w:tab/>
        <w:t>2</w:t>
      </w:r>
      <w:r w:rsidR="004212C0">
        <w:rPr>
          <w:rFonts w:ascii="TH SarabunPSK" w:hAnsi="TH SarabunPSK" w:cs="TH SarabunPSK"/>
          <w:sz w:val="32"/>
          <w:szCs w:val="32"/>
        </w:rPr>
        <w:t>2</w:t>
      </w:r>
    </w:p>
    <w:p w14:paraId="45875BE8" w14:textId="22E9D378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4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เรียงวันที่ (ต่อ)</w:t>
      </w:r>
      <w:r w:rsidR="00D2559D">
        <w:rPr>
          <w:rFonts w:ascii="TH SarabunPSK" w:hAnsi="TH SarabunPSK" w:cs="TH SarabunPSK"/>
          <w:sz w:val="32"/>
          <w:szCs w:val="32"/>
        </w:rPr>
        <w:tab/>
        <w:t>2</w:t>
      </w:r>
      <w:r w:rsidR="004212C0">
        <w:rPr>
          <w:rFonts w:ascii="TH SarabunPSK" w:hAnsi="TH SarabunPSK" w:cs="TH SarabunPSK"/>
          <w:sz w:val="32"/>
          <w:szCs w:val="32"/>
        </w:rPr>
        <w:t>3</w:t>
      </w:r>
    </w:p>
    <w:p w14:paraId="497C8D1A" w14:textId="7B7E3758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5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ไปยังต้นโพสต์เฟซบุ๊ก</w:t>
      </w:r>
      <w:r w:rsidR="00D2559D">
        <w:rPr>
          <w:rFonts w:ascii="TH SarabunPSK" w:hAnsi="TH SarabunPSK" w:cs="TH SarabunPSK"/>
          <w:sz w:val="32"/>
          <w:szCs w:val="32"/>
        </w:rPr>
        <w:tab/>
        <w:t>2</w:t>
      </w:r>
      <w:r w:rsidR="004212C0">
        <w:rPr>
          <w:rFonts w:ascii="TH SarabunPSK" w:hAnsi="TH SarabunPSK" w:cs="TH SarabunPSK"/>
          <w:sz w:val="32"/>
          <w:szCs w:val="32"/>
        </w:rPr>
        <w:t>3</w:t>
      </w:r>
    </w:p>
    <w:p w14:paraId="235D2D76" w14:textId="4B43DA1B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6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เข้าสู่ระบบ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24</w:t>
      </w:r>
    </w:p>
    <w:p w14:paraId="7DF5515C" w14:textId="5BD63D66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7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ดูข้อมูลย้อนหลังเชิงสถิติ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24</w:t>
      </w:r>
    </w:p>
    <w:p w14:paraId="7623C77B" w14:textId="484AD8CA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7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ดูข้อมูลย้อนหลังเชิงสถิติ (ต่อ)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25</w:t>
      </w:r>
    </w:p>
    <w:p w14:paraId="7210CCCC" w14:textId="448A1A09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8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แก้ไขรหัสผ่านผู้ดูแล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25</w:t>
      </w:r>
    </w:p>
    <w:p w14:paraId="58AB6666" w14:textId="4CE6F274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 w:rsidR="004212C0">
        <w:rPr>
          <w:rFonts w:ascii="TH SarabunPSK" w:hAnsi="TH SarabunPSK" w:cs="TH SarabunPSK"/>
          <w:sz w:val="32"/>
          <w:szCs w:val="32"/>
        </w:rPr>
        <w:t>9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Use Case Description : </w:t>
      </w:r>
      <w:r w:rsidRPr="00695C98">
        <w:rPr>
          <w:rFonts w:ascii="TH SarabunPSK" w:hAnsi="TH SarabunPSK" w:cs="TH SarabunPSK"/>
          <w:sz w:val="32"/>
          <w:szCs w:val="32"/>
          <w:cs/>
        </w:rPr>
        <w:t>เพิ่ม หรือลบข้อมูลในการกรอง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26</w:t>
      </w:r>
    </w:p>
    <w:p w14:paraId="52CFF77B" w14:textId="106236E7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sz w:val="32"/>
          <w:szCs w:val="32"/>
        </w:rPr>
        <w:t>1</w:t>
      </w:r>
      <w:r w:rsidR="004212C0">
        <w:rPr>
          <w:rFonts w:ascii="TH SarabunPSK" w:hAnsi="TH SarabunPSK" w:cs="TH SarabunPSK"/>
          <w:sz w:val="32"/>
          <w:szCs w:val="32"/>
        </w:rPr>
        <w:t>0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4212C0">
        <w:rPr>
          <w:rFonts w:ascii="TH SarabunPSK" w:hAnsi="TH SarabunPSK" w:cs="TH SarabunPSK" w:hint="cs"/>
          <w:sz w:val="32"/>
          <w:szCs w:val="32"/>
          <w:cs/>
        </w:rPr>
        <w:t xml:space="preserve">ตาราง </w:t>
      </w:r>
      <w:r w:rsidRPr="00695C98">
        <w:rPr>
          <w:rFonts w:ascii="TH SarabunPSK" w:hAnsi="TH SarabunPSK" w:cs="TH SarabunPSK"/>
          <w:sz w:val="32"/>
          <w:szCs w:val="32"/>
        </w:rPr>
        <w:t xml:space="preserve">Parent Node </w:t>
      </w:r>
      <w:r w:rsidRPr="00695C98">
        <w:rPr>
          <w:rFonts w:ascii="TH SarabunPSK" w:hAnsi="TH SarabunPSK" w:cs="TH SarabunPSK"/>
          <w:sz w:val="32"/>
          <w:szCs w:val="32"/>
          <w:cs/>
        </w:rPr>
        <w:t>ในฐานข้อมูล</w:t>
      </w:r>
      <w:r w:rsidR="00D2559D">
        <w:rPr>
          <w:rFonts w:ascii="TH SarabunPSK" w:hAnsi="TH SarabunPSK" w:cs="TH SarabunPSK"/>
          <w:sz w:val="32"/>
          <w:szCs w:val="32"/>
          <w:cs/>
        </w:rPr>
        <w:tab/>
      </w:r>
      <w:r w:rsidR="00D2559D">
        <w:rPr>
          <w:rFonts w:ascii="TH SarabunPSK" w:hAnsi="TH SarabunPSK" w:cs="TH SarabunPSK"/>
          <w:sz w:val="32"/>
          <w:szCs w:val="32"/>
        </w:rPr>
        <w:t>3</w:t>
      </w:r>
      <w:r w:rsidR="004212C0">
        <w:rPr>
          <w:rFonts w:ascii="TH SarabunPSK" w:hAnsi="TH SarabunPSK" w:cs="TH SarabunPSK"/>
          <w:sz w:val="32"/>
          <w:szCs w:val="32"/>
        </w:rPr>
        <w:t>7</w:t>
      </w:r>
    </w:p>
    <w:p w14:paraId="551289C4" w14:textId="572869A9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/>
          <w:sz w:val="32"/>
          <w:szCs w:val="32"/>
        </w:rPr>
        <w:t>1</w:t>
      </w:r>
      <w:r w:rsidR="004212C0">
        <w:rPr>
          <w:rFonts w:ascii="TH SarabunPSK" w:hAnsi="TH SarabunPSK" w:cs="TH SarabunPSK"/>
          <w:sz w:val="32"/>
          <w:szCs w:val="32"/>
        </w:rPr>
        <w:t>1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: ต</w:t>
      </w:r>
      <w:r w:rsidR="004212C0">
        <w:rPr>
          <w:rFonts w:ascii="TH SarabunPSK" w:hAnsi="TH SarabunPSK" w:cs="TH SarabunPSK" w:hint="cs"/>
          <w:sz w:val="32"/>
          <w:szCs w:val="32"/>
          <w:cs/>
        </w:rPr>
        <w:t>าราง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Child Node 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ในตัวแปร </w:t>
      </w:r>
      <w:r w:rsidRPr="00695C98">
        <w:rPr>
          <w:rFonts w:ascii="TH SarabunPSK" w:hAnsi="TH SarabunPSK" w:cs="TH SarabunPSK"/>
          <w:sz w:val="32"/>
          <w:szCs w:val="32"/>
        </w:rPr>
        <w:t>detail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37</w:t>
      </w:r>
    </w:p>
    <w:p w14:paraId="6AA7568C" w14:textId="5DD8A761" w:rsid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695C98">
        <w:rPr>
          <w:rFonts w:ascii="TH SarabunPSK" w:hAnsi="TH SarabunPSK" w:cs="TH SarabunPSK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1</w:t>
      </w:r>
      <w:r w:rsidR="004212C0">
        <w:rPr>
          <w:rFonts w:ascii="TH SarabunPSK" w:hAnsi="TH SarabunPSK" w:cs="TH SarabunPSK"/>
          <w:sz w:val="32"/>
          <w:szCs w:val="32"/>
        </w:rPr>
        <w:t>2</w:t>
      </w:r>
      <w:r w:rsidRPr="00695C98">
        <w:rPr>
          <w:rFonts w:ascii="TH SarabunPSK" w:hAnsi="TH SarabunPSK" w:cs="TH SarabunPSK"/>
          <w:sz w:val="32"/>
          <w:szCs w:val="32"/>
        </w:rPr>
        <w:t xml:space="preserve"> : </w:t>
      </w:r>
      <w:r w:rsidRPr="00695C98">
        <w:rPr>
          <w:rFonts w:ascii="TH SarabunPSK" w:hAnsi="TH SarabunPSK" w:cs="TH SarabunPSK"/>
          <w:sz w:val="32"/>
          <w:szCs w:val="32"/>
          <w:cs/>
        </w:rPr>
        <w:t>ต</w:t>
      </w:r>
      <w:r w:rsidR="004212C0">
        <w:rPr>
          <w:rFonts w:ascii="TH SarabunPSK" w:hAnsi="TH SarabunPSK" w:cs="TH SarabunPSK" w:hint="cs"/>
          <w:sz w:val="32"/>
          <w:szCs w:val="32"/>
          <w:cs/>
        </w:rPr>
        <w:t>าราง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95C98">
        <w:rPr>
          <w:rFonts w:ascii="TH SarabunPSK" w:hAnsi="TH SarabunPSK" w:cs="TH SarabunPSK"/>
          <w:sz w:val="32"/>
          <w:szCs w:val="32"/>
        </w:rPr>
        <w:t xml:space="preserve">Child Node </w:t>
      </w:r>
      <w:r w:rsidRPr="00695C98">
        <w:rPr>
          <w:rFonts w:ascii="TH SarabunPSK" w:hAnsi="TH SarabunPSK" w:cs="TH SarabunPSK"/>
          <w:sz w:val="32"/>
          <w:szCs w:val="32"/>
          <w:cs/>
        </w:rPr>
        <w:t xml:space="preserve">ในตัวแปร </w:t>
      </w:r>
      <w:r w:rsidRPr="00695C98">
        <w:rPr>
          <w:rFonts w:ascii="TH SarabunPSK" w:hAnsi="TH SarabunPSK" w:cs="TH SarabunPSK"/>
          <w:sz w:val="32"/>
          <w:szCs w:val="32"/>
        </w:rPr>
        <w:t>scraper</w:t>
      </w:r>
      <w:r w:rsidR="00D2559D">
        <w:rPr>
          <w:rFonts w:ascii="TH SarabunPSK" w:hAnsi="TH SarabunPSK" w:cs="TH SarabunPSK"/>
          <w:sz w:val="32"/>
          <w:szCs w:val="32"/>
        </w:rPr>
        <w:tab/>
      </w:r>
      <w:r w:rsidR="004212C0">
        <w:rPr>
          <w:rFonts w:ascii="TH SarabunPSK" w:hAnsi="TH SarabunPSK" w:cs="TH SarabunPSK"/>
          <w:sz w:val="32"/>
          <w:szCs w:val="32"/>
        </w:rPr>
        <w:t>38</w:t>
      </w:r>
    </w:p>
    <w:p w14:paraId="5F1C010C" w14:textId="4228EF45" w:rsidR="00695C98" w:rsidRPr="00695C98" w:rsidRDefault="00695C98" w:rsidP="00D2559D">
      <w:pPr>
        <w:tabs>
          <w:tab w:val="left" w:pos="765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95C98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695C98">
        <w:rPr>
          <w:rFonts w:ascii="TH SarabunPSK" w:hAnsi="TH SarabunPSK" w:cs="TH SarabunPSK"/>
          <w:sz w:val="32"/>
          <w:szCs w:val="32"/>
        </w:rPr>
        <w:t xml:space="preserve">4-1 : </w:t>
      </w:r>
      <w:r w:rsidRPr="00695C98">
        <w:rPr>
          <w:rFonts w:ascii="TH SarabunPSK" w:hAnsi="TH SarabunPSK" w:cs="TH SarabunPSK"/>
          <w:sz w:val="32"/>
          <w:szCs w:val="32"/>
          <w:cs/>
        </w:rPr>
        <w:t>ผลลัพธ์การตัดคำ</w:t>
      </w:r>
      <w:r w:rsidR="00D2559D">
        <w:rPr>
          <w:rFonts w:ascii="TH SarabunPSK" w:hAnsi="TH SarabunPSK" w:cs="TH SarabunPSK"/>
          <w:sz w:val="32"/>
          <w:szCs w:val="32"/>
          <w:cs/>
        </w:rPr>
        <w:tab/>
      </w:r>
      <w:r w:rsidR="00D2559D">
        <w:rPr>
          <w:rFonts w:ascii="TH SarabunPSK" w:hAnsi="TH SarabunPSK" w:cs="TH SarabunPSK"/>
          <w:sz w:val="32"/>
          <w:szCs w:val="32"/>
        </w:rPr>
        <w:t>4</w:t>
      </w:r>
      <w:r w:rsidR="004212C0">
        <w:rPr>
          <w:rFonts w:ascii="TH SarabunPSK" w:hAnsi="TH SarabunPSK" w:cs="TH SarabunPSK"/>
          <w:sz w:val="32"/>
          <w:szCs w:val="32"/>
        </w:rPr>
        <w:t>1</w:t>
      </w:r>
    </w:p>
    <w:bookmarkEnd w:id="11"/>
    <w:p w14:paraId="3C2BDA5E" w14:textId="77777777" w:rsidR="0000783E" w:rsidRDefault="0000783E" w:rsidP="0000783E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5E5F8E0" w14:textId="77777777" w:rsidR="00A74D41" w:rsidRDefault="00A74D41" w:rsidP="00A74D41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259B0C8" w14:textId="77777777" w:rsidR="00A74D41" w:rsidRDefault="00A74D41" w:rsidP="00A74D4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2B06E9F" w14:textId="77777777" w:rsidR="00A74D41" w:rsidRDefault="00A74D41" w:rsidP="00A74D4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0E7C760" w14:textId="77777777" w:rsidR="001A1A78" w:rsidRDefault="001A1A78" w:rsidP="001A1A7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  <w:sectPr w:rsidR="001A1A78" w:rsidSect="00947E55">
          <w:footerReference w:type="default" r:id="rId16"/>
          <w:pgSz w:w="11906" w:h="16838"/>
          <w:pgMar w:top="2104" w:right="1440" w:bottom="1440" w:left="2104" w:header="567" w:footer="567" w:gutter="0"/>
          <w:pgNumType w:fmt="thaiLetters" w:start="2"/>
          <w:cols w:space="708"/>
          <w:docGrid w:linePitch="360"/>
        </w:sectPr>
      </w:pPr>
    </w:p>
    <w:p w14:paraId="3FF6F583" w14:textId="35AFEDEE" w:rsidR="00C76058" w:rsidRPr="0022338C" w:rsidRDefault="00C76058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22338C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00F45209" w14:textId="48E7CA53" w:rsidR="00C76058" w:rsidRPr="0022338C" w:rsidRDefault="00C76058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7F49C131" w14:textId="4B857C58" w:rsidR="00C76058" w:rsidRPr="00DA2806" w:rsidRDefault="00C76058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93081C" w14:textId="31ADBC89" w:rsidR="00C76058" w:rsidRPr="00DA2806" w:rsidRDefault="0061757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="00C76058" w:rsidRPr="00DA2806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</w:t>
      </w:r>
      <w:r w:rsidR="00C76058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55BE0F0" w14:textId="4A62635C" w:rsidR="000C4BEE" w:rsidRPr="00DA2806" w:rsidRDefault="00A84434" w:rsidP="0022338C">
      <w:pPr>
        <w:tabs>
          <w:tab w:val="left" w:pos="7290"/>
        </w:tabs>
        <w:spacing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ในปจจุบันโซเชียลมีเดีย(</w:t>
      </w:r>
      <w:r w:rsidRPr="00DA2806">
        <w:rPr>
          <w:rFonts w:ascii="TH SarabunPSK" w:hAnsi="TH SarabunPSK" w:cs="TH SarabunPSK"/>
          <w:sz w:val="32"/>
          <w:szCs w:val="32"/>
        </w:rPr>
        <w:t xml:space="preserve">Social Media) </w:t>
      </w:r>
      <w:r w:rsidRPr="00DA2806">
        <w:rPr>
          <w:rFonts w:ascii="TH SarabunPSK" w:hAnsi="TH SarabunPSK" w:cs="TH SarabunPSK"/>
          <w:sz w:val="32"/>
          <w:szCs w:val="32"/>
          <w:cs/>
        </w:rPr>
        <w:t>เปนเครื่องมือในการสื่อสารที่นิยมใชอยางมากระหวาง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กลุมนักเรียนและนักศึกษา เชนเดียวกับนักศึกษาในมหาลัยวิทยาลัยเทคโนโลยีพระจอมเกลาพระนคร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เหนือที่มีความนิยมการใชงานโซเชียลมีเดียอยางมาก โดยหนึ่งในชองทางโซเชียลมีเดียที่เปนที่นิยม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ที่สุดนั่น</w:t>
      </w:r>
      <w:bookmarkStart w:id="12" w:name="_Hlk131170743"/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คือกลุม 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เฟซบุ๊ก</w:t>
      </w:r>
      <w:r w:rsidR="002C0699" w:rsidRPr="00DA2806">
        <w:rPr>
          <w:rFonts w:ascii="TH SarabunPSK" w:hAnsi="TH SarabunPSK" w:cs="TH SarabunPSK"/>
          <w:sz w:val="32"/>
          <w:szCs w:val="32"/>
        </w:rPr>
        <w:t>(</w:t>
      </w:r>
      <w:r w:rsidRPr="00DA2806">
        <w:rPr>
          <w:rFonts w:ascii="TH SarabunPSK" w:hAnsi="TH SarabunPSK" w:cs="TH SarabunPSK"/>
          <w:sz w:val="32"/>
          <w:szCs w:val="32"/>
        </w:rPr>
        <w:t>Facebook</w:t>
      </w:r>
      <w:r w:rsidR="002C0699" w:rsidRPr="00DA2806">
        <w:rPr>
          <w:rFonts w:ascii="TH SarabunPSK" w:hAnsi="TH SarabunPSK" w:cs="TH SarabunPSK"/>
          <w:sz w:val="32"/>
          <w:szCs w:val="32"/>
        </w:rPr>
        <w:t>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สาธารณะ “</w:t>
      </w:r>
      <w:r w:rsidRPr="00DA2806">
        <w:rPr>
          <w:rFonts w:ascii="TH SarabunPSK" w:hAnsi="TH SarabunPSK" w:cs="TH SarabunPSK"/>
          <w:sz w:val="32"/>
          <w:szCs w:val="32"/>
        </w:rPr>
        <w:t xml:space="preserve">KMUTNB Community” </w:t>
      </w:r>
      <w:bookmarkEnd w:id="12"/>
      <w:r w:rsidRPr="00DA2806">
        <w:rPr>
          <w:rFonts w:ascii="TH SarabunPSK" w:hAnsi="TH SarabunPSK" w:cs="TH SarabunPSK"/>
          <w:sz w:val="32"/>
          <w:szCs w:val="32"/>
          <w:cs/>
        </w:rPr>
        <w:t>โดยการใชงานกลุมนั้นมีวัตถุประสงคเพื่อการแลกเปลี่ยนขอมูลขาวสาร ประกาศกิจกรรม การประกาศขายของหรือสงตอของ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ระหวางนักศึกษา หรือแมแตการประกาศตามหาสิ่งของหรือตามหาเจาของสำหรับการเจอของหายซึ่ง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มีจำนวนมาก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แตเนื่องดวยการพิมพขอความในโพสตของแตบุคคลมีการพิมพที่แตกตางกัน จึงทำใหยากตอการ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คนหาขอมูล สงผลใหการคนหาไมเปนผล ซึ่งทางผูพัฒนาไดเล็งเห็นปญหาดังกลาว จึงเปนที่มาของการ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พัฒนาเว็บแอปพลิเคชันบอรดประชาสัมพันธออนไลน</w:t>
      </w:r>
      <w:r w:rsidR="00403B80" w:rsidRPr="00DA2806">
        <w:rPr>
          <w:rFonts w:ascii="TH SarabunPSK" w:hAnsi="TH SarabunPSK" w:cs="TH SarabunPSK"/>
          <w:sz w:val="32"/>
          <w:szCs w:val="32"/>
          <w:cs/>
        </w:rPr>
        <w:t>์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เพื่อเพิ่มความสะดวกในการคนหาของนักศึกษาในมหาวิทยาลัย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เทคโนโลยีพระจอมเกลาพระนครเหนือ</w:t>
      </w:r>
    </w:p>
    <w:p w14:paraId="6C83777B" w14:textId="77777777" w:rsidR="000C4BEE" w:rsidRPr="00DA2806" w:rsidRDefault="000C4BEE" w:rsidP="000C4BE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1A261F5" w14:textId="59D89869" w:rsidR="00617570" w:rsidRPr="00DA2806" w:rsidRDefault="00617570" w:rsidP="000C4BE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bookmarkStart w:id="13" w:name="_Hlk132846649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  <w:bookmarkEnd w:id="13"/>
    </w:p>
    <w:p w14:paraId="51B58DED" w14:textId="44022503" w:rsidR="009D0DE9" w:rsidRDefault="00D759F7" w:rsidP="009D0DE9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1.2.1 </w:t>
      </w:r>
      <w:r w:rsidR="009D0DE9" w:rsidRPr="009D0DE9">
        <w:rPr>
          <w:rFonts w:ascii="TH SarabunPSK" w:hAnsi="TH SarabunPSK" w:cs="TH SarabunPSK"/>
          <w:sz w:val="32"/>
          <w:szCs w:val="32"/>
          <w:cs/>
        </w:rPr>
        <w:t>พัฒนาเว็บแอปพลิเคชันบอร์ดประชาสัมพันธ์ออนไลน์สำหรับบุคลากรภายในมหาวิทยาลัยเทคโนโลยีพระจอมเกล้าพระนครเหนือได้ใช้งานในการค้นหาประกาศของหาย และประกาศซื้อขาย</w:t>
      </w:r>
    </w:p>
    <w:p w14:paraId="7F1DE85E" w14:textId="55414508" w:rsidR="00D759F7" w:rsidRDefault="00D759F7" w:rsidP="009D0DE9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1.2.2</w:t>
      </w:r>
      <w:r w:rsidR="005723CC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0DE9" w:rsidRPr="009D0DE9">
        <w:rPr>
          <w:rFonts w:ascii="TH SarabunPSK" w:hAnsi="TH SarabunPSK" w:cs="TH SarabunPSK"/>
          <w:sz w:val="32"/>
          <w:szCs w:val="32"/>
          <w:cs/>
        </w:rPr>
        <w:t>พัฒนา</w:t>
      </w:r>
      <w:r w:rsidR="009D0D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0DE9">
        <w:rPr>
          <w:rFonts w:ascii="TH SarabunPSK" w:hAnsi="TH SarabunPSK" w:cs="TH SarabunPSK"/>
          <w:sz w:val="32"/>
          <w:szCs w:val="32"/>
        </w:rPr>
        <w:t xml:space="preserve">Machine Learning Model </w:t>
      </w:r>
      <w:r w:rsidR="009D0DE9" w:rsidRPr="009D0DE9">
        <w:rPr>
          <w:rFonts w:ascii="TH SarabunPSK" w:hAnsi="TH SarabunPSK" w:cs="TH SarabunPSK"/>
          <w:sz w:val="32"/>
          <w:szCs w:val="32"/>
          <w:cs/>
        </w:rPr>
        <w:t>ในการแยกประกาศของหาย และประกาศซื้อขายให้แม่นยำ และมีความน่าเชื่อถือ</w:t>
      </w:r>
    </w:p>
    <w:p w14:paraId="6729CCBD" w14:textId="1694B453" w:rsidR="009D0DE9" w:rsidRPr="00DA2806" w:rsidRDefault="009D0DE9" w:rsidP="009D0DE9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1.2.3 </w:t>
      </w:r>
      <w:r w:rsidR="00A73E46" w:rsidRPr="00A73E46">
        <w:rPr>
          <w:rFonts w:ascii="TH SarabunPSK" w:hAnsi="TH SarabunPSK" w:cs="TH SarabunPSK"/>
          <w:sz w:val="32"/>
          <w:szCs w:val="32"/>
          <w:cs/>
        </w:rPr>
        <w:t>พัฒนาอัลกอริทึมในการสกัดหาลักษณะของสิ่งของจากโพสต์</w:t>
      </w:r>
      <w:r w:rsidR="00A73E46">
        <w:rPr>
          <w:rFonts w:ascii="TH SarabunPSK" w:hAnsi="TH SarabunPSK" w:cs="TH SarabunPSK" w:hint="cs"/>
          <w:sz w:val="32"/>
          <w:szCs w:val="32"/>
          <w:cs/>
        </w:rPr>
        <w:t>เพื่อให้สะดวกต่อการค้นหา</w:t>
      </w:r>
    </w:p>
    <w:p w14:paraId="4E5220CC" w14:textId="3FC105E1" w:rsidR="00EC3DF5" w:rsidRPr="00DA2806" w:rsidRDefault="00EC3DF5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B0B656C" w14:textId="7E005E95" w:rsidR="00EC3DF5" w:rsidRPr="00DA2806" w:rsidRDefault="00EC3DF5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bookmarkStart w:id="14" w:name="_Hlk132846659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</w:t>
      </w:r>
      <w:bookmarkEnd w:id="14"/>
    </w:p>
    <w:p w14:paraId="3C816A46" w14:textId="7F532C5E" w:rsidR="004C0E9A" w:rsidRPr="00DA2806" w:rsidRDefault="009A190B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1.3.1 </w:t>
      </w:r>
      <w:r w:rsidR="004C0E9A" w:rsidRPr="00DA2806">
        <w:rPr>
          <w:rFonts w:ascii="TH SarabunPSK" w:hAnsi="TH SarabunPSK" w:cs="TH SarabunPSK"/>
          <w:sz w:val="32"/>
          <w:szCs w:val="32"/>
          <w:cs/>
        </w:rPr>
        <w:t>พัฒนาระบบ</w:t>
      </w:r>
      <w:r w:rsidR="00971132" w:rsidRPr="00DA2806">
        <w:rPr>
          <w:rFonts w:ascii="TH SarabunPSK" w:hAnsi="TH SarabunPSK" w:cs="TH SarabunPSK"/>
          <w:sz w:val="32"/>
          <w:szCs w:val="32"/>
          <w:cs/>
        </w:rPr>
        <w:t>ดึงข้อมูลจากกลุ่ม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เฟซบุ๊ก</w:t>
      </w:r>
      <w:r w:rsidR="00971132" w:rsidRPr="00DA2806">
        <w:rPr>
          <w:rFonts w:ascii="TH SarabunPSK" w:hAnsi="TH SarabunPSK" w:cs="TH SarabunPSK"/>
          <w:sz w:val="32"/>
          <w:szCs w:val="32"/>
          <w:cs/>
        </w:rPr>
        <w:t>สาธารณะ “</w:t>
      </w:r>
      <w:r w:rsidR="00971132" w:rsidRPr="00DA2806">
        <w:rPr>
          <w:rFonts w:ascii="TH SarabunPSK" w:hAnsi="TH SarabunPSK" w:cs="TH SarabunPSK"/>
          <w:sz w:val="32"/>
          <w:szCs w:val="32"/>
        </w:rPr>
        <w:t>KMUTNB Community</w:t>
      </w:r>
      <w:r w:rsidR="00971132" w:rsidRPr="00DA2806">
        <w:rPr>
          <w:rFonts w:ascii="TH SarabunPSK" w:hAnsi="TH SarabunPSK" w:cs="TH SarabunPSK"/>
          <w:sz w:val="32"/>
          <w:szCs w:val="32"/>
          <w:cs/>
        </w:rPr>
        <w:t>” เพื่อมาจัดระเบียบข้อมูลใหม่</w:t>
      </w:r>
    </w:p>
    <w:p w14:paraId="0EA81AD9" w14:textId="3C615FC5" w:rsidR="00EC3DF5" w:rsidRDefault="00117A0C" w:rsidP="00C9441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1.3.2 </w:t>
      </w:r>
      <w:r w:rsidR="00C9441D" w:rsidRPr="00DA2806">
        <w:rPr>
          <w:rFonts w:ascii="TH SarabunPSK" w:hAnsi="TH SarabunPSK" w:cs="TH SarabunPSK"/>
          <w:sz w:val="32"/>
          <w:szCs w:val="32"/>
          <w:cs/>
        </w:rPr>
        <w:t xml:space="preserve">ข้อมูลจะถูกจัดเป็นหมวดหมู่ทั้งหมด </w:t>
      </w:r>
      <w:r w:rsidR="00C9441D"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="00C9441D" w:rsidRPr="00DA2806">
        <w:rPr>
          <w:rFonts w:ascii="TH SarabunPSK" w:hAnsi="TH SarabunPSK" w:cs="TH SarabunPSK"/>
          <w:sz w:val="32"/>
          <w:szCs w:val="32"/>
          <w:cs/>
        </w:rPr>
        <w:t>หมวด ได้แก่ ประกาศของหาย กับ ประกาศ</w:t>
      </w:r>
      <w:r w:rsidR="00DB24C7" w:rsidRPr="00DA2806">
        <w:rPr>
          <w:rFonts w:ascii="TH SarabunPSK" w:hAnsi="TH SarabunPSK" w:cs="TH SarabunPSK"/>
          <w:sz w:val="32"/>
          <w:szCs w:val="32"/>
          <w:cs/>
        </w:rPr>
        <w:t>ซื้อขาย</w:t>
      </w:r>
    </w:p>
    <w:p w14:paraId="45F6806A" w14:textId="75387511" w:rsidR="00031D72" w:rsidRPr="00DA2806" w:rsidRDefault="00031D72" w:rsidP="00C9441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1.3.3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ข้อมูลที่</w:t>
      </w:r>
      <w:r w:rsidR="00D5096F">
        <w:rPr>
          <w:rFonts w:ascii="TH SarabunPSK" w:hAnsi="TH SarabunPSK" w:cs="TH SarabunPSK" w:hint="cs"/>
          <w:sz w:val="32"/>
          <w:szCs w:val="32"/>
          <w:cs/>
        </w:rPr>
        <w:t>ถูกดึงมา</w:t>
      </w:r>
      <w:r>
        <w:rPr>
          <w:rFonts w:ascii="TH SarabunPSK" w:hAnsi="TH SarabunPSK" w:cs="TH SarabunPSK" w:hint="cs"/>
          <w:sz w:val="32"/>
          <w:szCs w:val="32"/>
          <w:cs/>
        </w:rPr>
        <w:t>จะถูกสกัดลักษณะ และสถานที่เพื่อเป็นประโยชน์ต่อการค้นหามากขึ้น</w:t>
      </w:r>
    </w:p>
    <w:p w14:paraId="06130360" w14:textId="12B37AC3" w:rsidR="002D5987" w:rsidRDefault="006D6F42" w:rsidP="00A73E4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1.3.</w:t>
      </w:r>
      <w:r w:rsidR="002D5987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A73E46" w:rsidRPr="00A73E46">
        <w:rPr>
          <w:rFonts w:ascii="TH SarabunPSK" w:hAnsi="TH SarabunPSK" w:cs="TH SarabunPSK"/>
          <w:sz w:val="32"/>
          <w:szCs w:val="32"/>
          <w:cs/>
        </w:rPr>
        <w:t>เว็บไซต์พัฒนาขึ้นเพื่อรองรับผู้ใช้ 2 ประเภท ได้แก่</w:t>
      </w:r>
    </w:p>
    <w:p w14:paraId="69978CBE" w14:textId="68C88707" w:rsidR="00A73E46" w:rsidRDefault="00A73E46" w:rsidP="00A73E46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 w:rsidRPr="00A73E46">
        <w:rPr>
          <w:rFonts w:ascii="TH SarabunPSK" w:hAnsi="TH SarabunPSK" w:cs="TH SarabunPSK"/>
          <w:sz w:val="32"/>
          <w:szCs w:val="32"/>
          <w:cs/>
        </w:rPr>
        <w:t>ผู้ใช้ประเภทบุคคลทั่วไปในมหาวิทยาลัย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เทคโนโลยีพระจอมเกล้าพระนครเหนือ</w:t>
      </w:r>
    </w:p>
    <w:p w14:paraId="4AFEB83D" w14:textId="59479BE6" w:rsidR="00A73E46" w:rsidRPr="00DA2806" w:rsidRDefault="00A73E46" w:rsidP="00A73E46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 w:rsidRPr="00A73E46">
        <w:rPr>
          <w:rFonts w:ascii="TH SarabunPSK" w:hAnsi="TH SarabunPSK" w:cs="TH SarabunPSK"/>
          <w:sz w:val="32"/>
          <w:szCs w:val="32"/>
          <w:cs/>
        </w:rPr>
        <w:t>ผู้ดูแลระบบ</w:t>
      </w:r>
    </w:p>
    <w:p w14:paraId="50696135" w14:textId="77777777" w:rsidR="0022338C" w:rsidRDefault="0022338C" w:rsidP="005723C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C733EB" w14:textId="3B8AA1AE" w:rsidR="0007407F" w:rsidRPr="00DA2806" w:rsidRDefault="00F87762" w:rsidP="005723C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1.4 </w:t>
      </w:r>
      <w:bookmarkStart w:id="15" w:name="_Hlk132846673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  <w:bookmarkEnd w:id="15"/>
    </w:p>
    <w:p w14:paraId="483A58F7" w14:textId="05C0E4C0" w:rsidR="00C20327" w:rsidRPr="00DA2806" w:rsidRDefault="00C20327" w:rsidP="005723CC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1.4.</w:t>
      </w:r>
      <w:r w:rsidR="005723CC" w:rsidRPr="00DA280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6" w:name="_Hlk132409313"/>
      <w:r w:rsidR="00C32B48" w:rsidRPr="00DA2806">
        <w:rPr>
          <w:rFonts w:ascii="TH SarabunPSK" w:hAnsi="TH SarabunPSK" w:cs="TH SarabunPSK"/>
          <w:sz w:val="32"/>
          <w:szCs w:val="32"/>
          <w:cs/>
        </w:rPr>
        <w:t>บุคลากรภายใน</w:t>
      </w:r>
      <w:r w:rsidR="00C9441D" w:rsidRPr="00DA2806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  <w:bookmarkEnd w:id="16"/>
      <w:r w:rsidR="00C9441D" w:rsidRPr="00DA2806">
        <w:rPr>
          <w:rFonts w:ascii="TH SarabunPSK" w:hAnsi="TH SarabunPSK" w:cs="TH SarabunPSK"/>
          <w:sz w:val="32"/>
          <w:szCs w:val="32"/>
          <w:cs/>
        </w:rPr>
        <w:t>ได้</w:t>
      </w:r>
      <w:r w:rsidR="00A8381D" w:rsidRPr="00DA2806">
        <w:rPr>
          <w:rFonts w:ascii="TH SarabunPSK" w:hAnsi="TH SarabunPSK" w:cs="TH SarabunPSK"/>
          <w:sz w:val="32"/>
          <w:szCs w:val="32"/>
          <w:cs/>
        </w:rPr>
        <w:t>ใช้</w:t>
      </w:r>
      <w:r w:rsidR="00C9441D" w:rsidRPr="00DA2806">
        <w:rPr>
          <w:rFonts w:ascii="TH SarabunPSK" w:hAnsi="TH SarabunPSK" w:cs="TH SarabunPSK"/>
          <w:sz w:val="32"/>
          <w:szCs w:val="32"/>
          <w:cs/>
        </w:rPr>
        <w:t>เว็บแอปพลิเคชันบอร์ดประชาสัมพันธ์ออนไลน์ในการค้นหาข้อมูล และตามหาสิ่งของได้สะดวกมากขึ้น</w:t>
      </w:r>
    </w:p>
    <w:p w14:paraId="2016508B" w14:textId="131CA0E4" w:rsidR="00A73E46" w:rsidRPr="00DA2806" w:rsidRDefault="00654BC8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1.4.</w:t>
      </w:r>
      <w:r w:rsidR="005723CC"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32B48" w:rsidRPr="00DA2806">
        <w:rPr>
          <w:rFonts w:ascii="TH SarabunPSK" w:hAnsi="TH SarabunPSK" w:cs="TH SarabunPSK"/>
          <w:sz w:val="32"/>
          <w:szCs w:val="32"/>
          <w:cs/>
        </w:rPr>
        <w:t xml:space="preserve">บุคลากรภายในมหาวิทยาลัยเทคโนโลยีพระจอมเกล้าพระนครเหนือสามารถเชื่อถือข้อมูลบนเว็บแอปพลิเคชันนี้ได้เพราะข้อมูลที่ทางผู้พัฒนาได้นำมาใช้มาจากกลุ่มเฟซบุ๊ก </w:t>
      </w:r>
      <w:r w:rsidR="00C32B48" w:rsidRPr="00DA2806">
        <w:rPr>
          <w:rFonts w:ascii="TH SarabunPSK" w:hAnsi="TH SarabunPSK" w:cs="TH SarabunPSK"/>
          <w:sz w:val="32"/>
          <w:szCs w:val="32"/>
        </w:rPr>
        <w:t xml:space="preserve">KMUTNB Community </w:t>
      </w:r>
      <w:r w:rsidR="00C32B48" w:rsidRPr="00DA2806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364EDE08" w14:textId="7D5925AF" w:rsidR="00441FDF" w:rsidRPr="00DA2806" w:rsidRDefault="00441FDF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54F6D4C" w14:textId="2320AD2A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79FF2B5" w14:textId="0E2EEA6A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8E3A41F" w14:textId="101C1B45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14EF006" w14:textId="6C5AD45E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3921135" w14:textId="45AB1038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E9A18D2" w14:textId="08B72063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4621F3F" w14:textId="7355B74F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A66429E" w14:textId="0016770D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8E1E46B" w14:textId="0D04CDA5" w:rsidR="00C9441D" w:rsidRPr="00DA2806" w:rsidRDefault="00C9441D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7E443ED" w14:textId="77777777" w:rsidR="00C32B48" w:rsidRDefault="00C32B48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97FFC1C" w14:textId="77777777" w:rsidR="00947E55" w:rsidRDefault="00947E55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CC845A2" w14:textId="77777777" w:rsidR="007B6128" w:rsidRDefault="007B6128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FCED5D" w14:textId="77777777" w:rsidR="00A73E46" w:rsidRDefault="00A73E46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35ACF8" w14:textId="77777777" w:rsidR="00A73E46" w:rsidRDefault="00A73E46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A6102D6" w14:textId="77777777" w:rsidR="00A73E46" w:rsidRDefault="00A73E46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8229AFB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0EB8A4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8C5B17D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0EAC55C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3A6DE5E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96AAE07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969A89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F9B2A0" w14:textId="77777777" w:rsidR="0022338C" w:rsidRDefault="0022338C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1215C5" w14:textId="77777777" w:rsidR="00A73E46" w:rsidRDefault="00A73E46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6167552" w14:textId="6159B4F5" w:rsidR="00441FDF" w:rsidRPr="00FB11CB" w:rsidRDefault="00441FD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2</w:t>
      </w:r>
    </w:p>
    <w:p w14:paraId="669FB376" w14:textId="77777777" w:rsidR="00441FDF" w:rsidRPr="00FB11CB" w:rsidRDefault="00441FDF" w:rsidP="00BB4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t>ทฤษฎีที่เกี่ยวข้อง</w:t>
      </w:r>
    </w:p>
    <w:p w14:paraId="17B4AC8E" w14:textId="77777777" w:rsidR="00441FDF" w:rsidRPr="00DA2806" w:rsidRDefault="00441FDF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4C92A4" w14:textId="776DC979" w:rsidR="00441FDF" w:rsidRPr="00DA2806" w:rsidRDefault="00441FDF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bookmarkStart w:id="17" w:name="_Hlk119441119"/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การพัฒนาระบบเว็บแอปพลิเคชันบอร์ดประชาสัมพันธ์ออนไลน์ </w:t>
      </w:r>
      <w:bookmarkEnd w:id="17"/>
      <w:r w:rsidRPr="00DA2806">
        <w:rPr>
          <w:rFonts w:ascii="TH SarabunPSK" w:hAnsi="TH SarabunPSK" w:cs="TH SarabunPSK"/>
          <w:sz w:val="32"/>
          <w:szCs w:val="32"/>
          <w:cs/>
        </w:rPr>
        <w:t>ทางผู้พัฒนามีทฤษฎีต่างๆ ที่ได้ทำการศึกษา ค้นคว้าดังต่อไปนี้</w:t>
      </w:r>
    </w:p>
    <w:p w14:paraId="49D7291B" w14:textId="40D5DA15" w:rsidR="000A07BE" w:rsidRPr="00DA2806" w:rsidRDefault="000A07BE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1C20C2" w14:textId="177AE746" w:rsidR="0037002D" w:rsidRPr="00DA2806" w:rsidRDefault="0037002D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bookmarkStart w:id="18" w:name="_Hlk13284681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ทฤษฎีการประมวลผลภาษาธรรมชาติ (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Natural language processing)</w:t>
      </w:r>
      <w:bookmarkEnd w:id="18"/>
      <w:r w:rsidR="00CC223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57CF3" w:rsidRPr="00257CF3">
        <w:rPr>
          <w:rFonts w:ascii="TH SarabunPSK" w:hAnsi="TH SarabunPSK" w:cs="TH SarabunPSK"/>
          <w:b/>
          <w:bCs/>
          <w:sz w:val="32"/>
          <w:szCs w:val="32"/>
        </w:rPr>
        <w:t>[</w:t>
      </w:r>
      <w:r w:rsidR="00263756">
        <w:rPr>
          <w:rFonts w:ascii="TH SarabunPSK" w:hAnsi="TH SarabunPSK" w:cs="TH SarabunPSK"/>
          <w:b/>
          <w:bCs/>
          <w:sz w:val="32"/>
          <w:szCs w:val="32"/>
        </w:rPr>
        <w:t>1</w:t>
      </w:r>
      <w:r w:rsidR="00257CF3" w:rsidRPr="00257CF3">
        <w:rPr>
          <w:rFonts w:ascii="TH SarabunPSK" w:hAnsi="TH SarabunPSK" w:cs="TH SarabunPSK"/>
          <w:b/>
          <w:bCs/>
          <w:sz w:val="32"/>
          <w:szCs w:val="32"/>
        </w:rPr>
        <w:t>]</w:t>
      </w:r>
    </w:p>
    <w:p w14:paraId="06E8BAAA" w14:textId="2442A258" w:rsidR="00DF3F2D" w:rsidRPr="00DA2806" w:rsidRDefault="00DF3F2D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เทคโนโลยี </w:t>
      </w:r>
      <w:r w:rsidRPr="00DA2806">
        <w:rPr>
          <w:rFonts w:ascii="TH SarabunPSK" w:hAnsi="TH SarabunPSK" w:cs="TH SarabunPSK"/>
          <w:sz w:val="32"/>
          <w:szCs w:val="32"/>
        </w:rPr>
        <w:t xml:space="preserve">NLP </w:t>
      </w:r>
      <w:r w:rsidRPr="00DA2806">
        <w:rPr>
          <w:rFonts w:ascii="TH SarabunPSK" w:hAnsi="TH SarabunPSK" w:cs="TH SarabunPSK"/>
          <w:sz w:val="32"/>
          <w:szCs w:val="32"/>
          <w:cs/>
        </w:rPr>
        <w:t>ได้รวมภาษาศาสตร์คอมพิวเตอร์ (</w:t>
      </w:r>
      <w:r w:rsidRPr="00DA2806">
        <w:rPr>
          <w:rFonts w:ascii="TH SarabunPSK" w:hAnsi="TH SarabunPSK" w:cs="TH SarabunPSK"/>
          <w:sz w:val="32"/>
          <w:szCs w:val="32"/>
        </w:rPr>
        <w:t xml:space="preserve">computational linguistics)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หรือโมเดลจำลองแบบ </w:t>
      </w:r>
      <w:r w:rsidRPr="00DA2806">
        <w:rPr>
          <w:rFonts w:ascii="TH SarabunPSK" w:hAnsi="TH SarabunPSK" w:cs="TH SarabunPSK"/>
          <w:sz w:val="32"/>
          <w:szCs w:val="32"/>
        </w:rPr>
        <w:t xml:space="preserve">ruled-base </w:t>
      </w:r>
      <w:r w:rsidRPr="00DA2806">
        <w:rPr>
          <w:rFonts w:ascii="TH SarabunPSK" w:hAnsi="TH SarabunPSK" w:cs="TH SarabunPSK"/>
          <w:sz w:val="32"/>
          <w:szCs w:val="32"/>
          <w:cs/>
        </w:rPr>
        <w:t>ของภาษามนุษย์เข้ากับโมเดลทางสถิติ</w:t>
      </w:r>
      <w:r w:rsidRPr="00DA2806">
        <w:rPr>
          <w:rFonts w:ascii="TH SarabunPSK" w:hAnsi="TH SarabunPSK" w:cs="TH SarabunPSK"/>
          <w:sz w:val="32"/>
          <w:szCs w:val="32"/>
        </w:rPr>
        <w:t xml:space="preserve"> machine learning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deep learning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เมื่อรวมทั้งหมดนี้เข้าด้วยกันด้วยเทคโนโลยี </w:t>
      </w:r>
      <w:r w:rsidRPr="00DA2806">
        <w:rPr>
          <w:rFonts w:ascii="TH SarabunPSK" w:hAnsi="TH SarabunPSK" w:cs="TH SarabunPSK"/>
          <w:sz w:val="32"/>
          <w:szCs w:val="32"/>
        </w:rPr>
        <w:t xml:space="preserve">NLP </w:t>
      </w:r>
      <w:r w:rsidRPr="00DA2806">
        <w:rPr>
          <w:rFonts w:ascii="TH SarabunPSK" w:hAnsi="TH SarabunPSK" w:cs="TH SarabunPSK"/>
          <w:sz w:val="32"/>
          <w:szCs w:val="32"/>
          <w:cs/>
        </w:rPr>
        <w:t>จะทำให้คอมพิวเตอร์สามารถประมวลภาษาที่อยู่ในรูปของข้อความ และเสียง และสามารถเข้าใจความหมายได้อย่างสมบูรณ์ พร้อมเข้าใจเจตนาและความรู้สึกของผู้พูด หรือผู้เขียนได้เช่นกัน</w:t>
      </w:r>
    </w:p>
    <w:p w14:paraId="066DD91B" w14:textId="11C66B69" w:rsidR="00CC2235" w:rsidRDefault="0037002D" w:rsidP="00CC2235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CC2235">
        <w:rPr>
          <w:rFonts w:ascii="TH SarabunPSK" w:hAnsi="TH SarabunPSK" w:cs="TH SarabunPSK"/>
          <w:sz w:val="32"/>
          <w:szCs w:val="32"/>
        </w:rPr>
        <w:t xml:space="preserve">2.1.1 </w:t>
      </w:r>
      <w:r w:rsidRPr="00CC2235">
        <w:rPr>
          <w:rFonts w:ascii="TH SarabunPSK" w:hAnsi="TH SarabunPSK" w:cs="TH SarabunPSK"/>
          <w:sz w:val="32"/>
          <w:szCs w:val="32"/>
          <w:cs/>
        </w:rPr>
        <w:t>การตัดคำภาษาไทย</w:t>
      </w:r>
      <w:r w:rsidR="00DB3E98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2235" w:rsidRPr="00CC2235">
        <w:rPr>
          <w:rFonts w:ascii="TH SarabunPSK" w:hAnsi="TH SarabunPSK" w:cs="TH SarabunPSK"/>
          <w:sz w:val="32"/>
          <w:szCs w:val="32"/>
        </w:rPr>
        <w:t>[</w:t>
      </w:r>
      <w:r w:rsidR="00263756">
        <w:rPr>
          <w:rFonts w:ascii="TH SarabunPSK" w:hAnsi="TH SarabunPSK" w:cs="TH SarabunPSK"/>
          <w:sz w:val="32"/>
          <w:szCs w:val="32"/>
        </w:rPr>
        <w:t>2</w:t>
      </w:r>
      <w:r w:rsidR="00CC2235" w:rsidRPr="00CC2235">
        <w:rPr>
          <w:rFonts w:ascii="TH SarabunPSK" w:hAnsi="TH SarabunPSK" w:cs="TH SarabunPSK"/>
          <w:sz w:val="32"/>
          <w:szCs w:val="32"/>
        </w:rPr>
        <w:t>]</w:t>
      </w:r>
    </w:p>
    <w:p w14:paraId="14055A02" w14:textId="44583173" w:rsidR="000E3298" w:rsidRPr="00DA2806" w:rsidRDefault="000E3298" w:rsidP="00CC223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การตัดคำภาษาไทยเป็นงานพื้นฐานของ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Thai NLP </w:t>
      </w:r>
      <w:r w:rsidR="0031072E" w:rsidRPr="00DA2806">
        <w:rPr>
          <w:rFonts w:ascii="TH SarabunPSK" w:hAnsi="TH SarabunPSK" w:cs="TH SarabunPSK"/>
          <w:sz w:val="32"/>
          <w:szCs w:val="32"/>
          <w:cs/>
        </w:rPr>
        <w:t xml:space="preserve">แรกเริ่มทำมาเพื่อช่วยเหลือด้านการพิมพ์ในการปัดข้อความขึ้นบรรทัดใหม่ให้ถูกต้อง ไม่ตัดแยกคำระหว่างบรรทัด เช่น ถ้าพบ </w:t>
      </w:r>
      <w:r w:rsidR="0031072E" w:rsidRPr="00DA2806">
        <w:rPr>
          <w:rFonts w:ascii="TH SarabunPSK" w:hAnsi="TH SarabunPSK" w:cs="TH SarabunPSK"/>
          <w:sz w:val="32"/>
          <w:szCs w:val="32"/>
        </w:rPr>
        <w:t>“</w:t>
      </w:r>
      <w:r w:rsidR="0031072E" w:rsidRPr="00DA2806">
        <w:rPr>
          <w:rFonts w:ascii="TH SarabunPSK" w:hAnsi="TH SarabunPSK" w:cs="TH SarabunPSK"/>
          <w:sz w:val="32"/>
          <w:szCs w:val="32"/>
          <w:cs/>
        </w:rPr>
        <w:t>เ</w:t>
      </w:r>
      <w:r w:rsidR="0031072E" w:rsidRPr="00DA2806">
        <w:rPr>
          <w:rFonts w:ascii="TH SarabunPSK" w:hAnsi="TH SarabunPSK" w:cs="TH SarabunPSK"/>
          <w:sz w:val="32"/>
          <w:szCs w:val="32"/>
        </w:rPr>
        <w:t xml:space="preserve">” </w:t>
      </w:r>
      <w:r w:rsidR="0031072E" w:rsidRPr="00DA2806">
        <w:rPr>
          <w:rFonts w:ascii="TH SarabunPSK" w:hAnsi="TH SarabunPSK" w:cs="TH SarabunPSK"/>
          <w:sz w:val="32"/>
          <w:szCs w:val="32"/>
          <w:cs/>
        </w:rPr>
        <w:t>จะตัดหลังสระนี้ไม่ได้ ต้องมีพยัญชนะตามมาเสมอ</w:t>
      </w:r>
    </w:p>
    <w:p w14:paraId="09215407" w14:textId="60D343F9" w:rsidR="00FA08F9" w:rsidRPr="00DA2806" w:rsidRDefault="0031072E" w:rsidP="009F29BD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จากนั้นจึงมีแนวคิดที่ใช้พจนานุกรมช่วยตัด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>คำ</w:t>
      </w:r>
      <w:r w:rsidRPr="00DA2806">
        <w:rPr>
          <w:rFonts w:ascii="TH SarabunPSK" w:hAnsi="TH SarabunPSK" w:cs="TH SarabunPSK"/>
          <w:sz w:val="32"/>
          <w:szCs w:val="32"/>
          <w:cs/>
        </w:rPr>
        <w:t>โดย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08F9" w:rsidRPr="00DA2806">
        <w:rPr>
          <w:rFonts w:ascii="TH SarabunPSK" w:hAnsi="TH SarabunPSK" w:cs="TH SarabunPSK"/>
          <w:sz w:val="32"/>
          <w:szCs w:val="32"/>
        </w:rPr>
        <w:t>maximum matching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 คือ</w:t>
      </w:r>
      <w:r w:rsidRPr="00DA2806">
        <w:rPr>
          <w:rFonts w:ascii="TH SarabunPSK" w:hAnsi="TH SarabunPSK" w:cs="TH SarabunPSK"/>
          <w:sz w:val="32"/>
          <w:szCs w:val="32"/>
          <w:cs/>
        </w:rPr>
        <w:t>ตัดคำให้ได้จำนวน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>คำ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น้อยที่สุด 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เพราะในภาษาไทยมีการสร้างคำจากการประสมคำจำนวนมาก โอกาสที่จะเป็นคำเดียวมากกว่าที่จะเป็นสองคำ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DA2806">
        <w:rPr>
          <w:rFonts w:ascii="TH SarabunPSK" w:hAnsi="TH SarabunPSK" w:cs="TH SarabunPSK"/>
          <w:sz w:val="32"/>
          <w:szCs w:val="32"/>
        </w:rPr>
        <w:t>“</w:t>
      </w:r>
      <w:r w:rsidRPr="00DA2806">
        <w:rPr>
          <w:rFonts w:ascii="TH SarabunPSK" w:hAnsi="TH SarabunPSK" w:cs="TH SarabunPSK"/>
          <w:sz w:val="32"/>
          <w:szCs w:val="32"/>
          <w:cs/>
        </w:rPr>
        <w:t>ไปหามเหสี</w:t>
      </w:r>
      <w:r w:rsidRPr="00DA2806">
        <w:rPr>
          <w:rFonts w:ascii="TH SarabunPSK" w:hAnsi="TH SarabunPSK" w:cs="TH SarabunPSK"/>
          <w:sz w:val="32"/>
          <w:szCs w:val="32"/>
        </w:rPr>
        <w:t xml:space="preserve">”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จะได้ </w:t>
      </w:r>
      <w:r w:rsidRPr="00DA2806">
        <w:rPr>
          <w:rFonts w:ascii="TH SarabunPSK" w:hAnsi="TH SarabunPSK" w:cs="TH SarabunPSK"/>
          <w:sz w:val="32"/>
          <w:szCs w:val="32"/>
        </w:rPr>
        <w:t>“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Pr="00DA2806">
        <w:rPr>
          <w:rFonts w:ascii="TH SarabunPSK" w:hAnsi="TH SarabunPSK" w:cs="TH SarabunPSK"/>
          <w:sz w:val="32"/>
          <w:szCs w:val="32"/>
        </w:rPr>
        <w:t xml:space="preserve">|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หา </w:t>
      </w:r>
      <w:r w:rsidRPr="00DA2806">
        <w:rPr>
          <w:rFonts w:ascii="TH SarabunPSK" w:hAnsi="TH SarabunPSK" w:cs="TH SarabunPSK"/>
          <w:sz w:val="32"/>
          <w:szCs w:val="32"/>
        </w:rPr>
        <w:t xml:space="preserve">| </w:t>
      </w:r>
      <w:r w:rsidRPr="00DA2806">
        <w:rPr>
          <w:rFonts w:ascii="TH SarabunPSK" w:hAnsi="TH SarabunPSK" w:cs="TH SarabunPSK"/>
          <w:sz w:val="32"/>
          <w:szCs w:val="32"/>
          <w:cs/>
        </w:rPr>
        <w:t>มเหสี</w:t>
      </w:r>
      <w:r w:rsidRPr="00DA2806">
        <w:rPr>
          <w:rFonts w:ascii="TH SarabunPSK" w:hAnsi="TH SarabunPSK" w:cs="TH SarabunPSK"/>
          <w:sz w:val="32"/>
          <w:szCs w:val="32"/>
        </w:rPr>
        <w:t>”</w:t>
      </w:r>
      <w:r w:rsidR="00FA08F9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="00FA08F9" w:rsidRPr="00DA2806">
        <w:rPr>
          <w:rFonts w:ascii="TH SarabunPSK" w:hAnsi="TH SarabunPSK" w:cs="TH SarabunPSK"/>
          <w:sz w:val="32"/>
          <w:szCs w:val="32"/>
        </w:rPr>
        <w:t>“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="00FA08F9" w:rsidRPr="00DA2806">
        <w:rPr>
          <w:rFonts w:ascii="TH SarabunPSK" w:hAnsi="TH SarabunPSK" w:cs="TH SarabunPSK"/>
          <w:sz w:val="32"/>
          <w:szCs w:val="32"/>
        </w:rPr>
        <w:t xml:space="preserve">| 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>หาม</w:t>
      </w:r>
      <w:r w:rsidR="00FA08F9" w:rsidRPr="00DA2806">
        <w:rPr>
          <w:rFonts w:ascii="TH SarabunPSK" w:hAnsi="TH SarabunPSK" w:cs="TH SarabunPSK"/>
          <w:sz w:val="32"/>
          <w:szCs w:val="32"/>
        </w:rPr>
        <w:t xml:space="preserve"> | 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 xml:space="preserve">เห </w:t>
      </w:r>
      <w:r w:rsidR="00FA08F9" w:rsidRPr="00DA2806">
        <w:rPr>
          <w:rFonts w:ascii="TH SarabunPSK" w:hAnsi="TH SarabunPSK" w:cs="TH SarabunPSK"/>
          <w:sz w:val="32"/>
          <w:szCs w:val="32"/>
        </w:rPr>
        <w:t xml:space="preserve">| </w:t>
      </w:r>
      <w:r w:rsidR="00FA08F9" w:rsidRPr="00DA2806">
        <w:rPr>
          <w:rFonts w:ascii="TH SarabunPSK" w:hAnsi="TH SarabunPSK" w:cs="TH SarabunPSK"/>
          <w:sz w:val="32"/>
          <w:szCs w:val="32"/>
          <w:cs/>
        </w:rPr>
        <w:t>สี</w:t>
      </w:r>
      <w:r w:rsidR="00FA08F9" w:rsidRPr="00DA2806">
        <w:rPr>
          <w:rFonts w:ascii="TH SarabunPSK" w:hAnsi="TH SarabunPSK" w:cs="TH SarabunPSK"/>
          <w:sz w:val="32"/>
          <w:szCs w:val="32"/>
        </w:rPr>
        <w:t>”</w:t>
      </w:r>
    </w:p>
    <w:p w14:paraId="5F53C118" w14:textId="78416995" w:rsidR="0037002D" w:rsidRPr="00DA2806" w:rsidRDefault="0037002D" w:rsidP="003700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2.1.2 </w:t>
      </w:r>
      <w:r w:rsidRPr="00CC2235">
        <w:rPr>
          <w:rFonts w:ascii="TH SarabunPSK" w:hAnsi="TH SarabunPSK" w:cs="TH SarabunPSK"/>
          <w:sz w:val="32"/>
          <w:szCs w:val="32"/>
          <w:cs/>
        </w:rPr>
        <w:t>เทคนิคการคัด</w:t>
      </w:r>
      <w:r w:rsidR="00CF1A63" w:rsidRPr="00CC2235">
        <w:rPr>
          <w:rFonts w:ascii="TH SarabunPSK" w:hAnsi="TH SarabunPSK" w:cs="TH SarabunPSK"/>
          <w:sz w:val="32"/>
          <w:szCs w:val="32"/>
          <w:cs/>
        </w:rPr>
        <w:t>กรองคำ</w:t>
      </w:r>
      <w:r w:rsidR="007E4E2F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C2235" w:rsidRPr="00CC2235">
        <w:rPr>
          <w:rFonts w:ascii="TH SarabunPSK" w:hAnsi="TH SarabunPSK" w:cs="TH SarabunPSK"/>
          <w:sz w:val="32"/>
          <w:szCs w:val="32"/>
        </w:rPr>
        <w:t>[</w:t>
      </w:r>
      <w:r w:rsidR="00263756">
        <w:rPr>
          <w:rFonts w:ascii="TH SarabunPSK" w:hAnsi="TH SarabunPSK" w:cs="TH SarabunPSK"/>
          <w:sz w:val="32"/>
          <w:szCs w:val="32"/>
        </w:rPr>
        <w:t>3</w:t>
      </w:r>
      <w:r w:rsidR="00CC2235" w:rsidRPr="00CC2235">
        <w:rPr>
          <w:rFonts w:ascii="TH SarabunPSK" w:hAnsi="TH SarabunPSK" w:cs="TH SarabunPSK"/>
          <w:sz w:val="32"/>
          <w:szCs w:val="32"/>
        </w:rPr>
        <w:t>]</w:t>
      </w:r>
    </w:p>
    <w:p w14:paraId="6C6DB50D" w14:textId="7896C70D" w:rsidR="009F29BD" w:rsidRPr="00DA2806" w:rsidRDefault="009F29BD" w:rsidP="009F29BD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ในสมัยก่อนยุค </w:t>
      </w:r>
      <w:r w:rsidRPr="00DA2806">
        <w:rPr>
          <w:rFonts w:ascii="TH SarabunPSK" w:hAnsi="TH SarabunPSK" w:cs="TH SarabunPSK"/>
          <w:sz w:val="32"/>
          <w:szCs w:val="32"/>
        </w:rPr>
        <w:t xml:space="preserve">Deep Learning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เป็นที่นิยม นักวิจัยมักจะใช้วิธี </w:t>
      </w:r>
      <w:r w:rsidRPr="00DA2806">
        <w:rPr>
          <w:rFonts w:ascii="TH SarabunPSK" w:hAnsi="TH SarabunPSK" w:cs="TH SarabunPSK"/>
          <w:sz w:val="32"/>
          <w:szCs w:val="32"/>
        </w:rPr>
        <w:t xml:space="preserve">Hand Engineer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กับข้อมูล ในงาน </w:t>
      </w:r>
      <w:r w:rsidRPr="00DA2806">
        <w:rPr>
          <w:rFonts w:ascii="TH SarabunPSK" w:hAnsi="TH SarabunPSK" w:cs="TH SarabunPSK"/>
          <w:sz w:val="32"/>
          <w:szCs w:val="32"/>
        </w:rPr>
        <w:t xml:space="preserve">NLP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จะมีการเขียนโปรแกรมผูก </w:t>
      </w:r>
      <w:r w:rsidRPr="00DA2806">
        <w:rPr>
          <w:rFonts w:ascii="TH SarabunPSK" w:hAnsi="TH SarabunPSK" w:cs="TH SarabunPSK"/>
          <w:sz w:val="32"/>
          <w:szCs w:val="32"/>
        </w:rPr>
        <w:t xml:space="preserve">Logic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กฏระเบียบ ไวยากรณ์ ไว้หลายอย่างในโปรแกรม มีการตัดสินใจกำหนด </w:t>
      </w:r>
      <w:r w:rsidRPr="00DA2806">
        <w:rPr>
          <w:rFonts w:ascii="TH SarabunPSK" w:hAnsi="TH SarabunPSK" w:cs="TH SarabunPSK"/>
          <w:sz w:val="32"/>
          <w:szCs w:val="32"/>
        </w:rPr>
        <w:t xml:space="preserve">Assumption / Bias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หลายอย่าง หนึ่งในนั้นคือ </w:t>
      </w:r>
      <w:r w:rsidRPr="00DA2806">
        <w:rPr>
          <w:rFonts w:ascii="TH SarabunPSK" w:hAnsi="TH SarabunPSK" w:cs="TH SarabunPSK"/>
          <w:sz w:val="32"/>
          <w:szCs w:val="32"/>
        </w:rPr>
        <w:t>Stop Words</w:t>
      </w:r>
    </w:p>
    <w:p w14:paraId="4B5F3FB9" w14:textId="10A171BE" w:rsidR="009F29BD" w:rsidRPr="00DA2806" w:rsidRDefault="009F29BD" w:rsidP="009F29BD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Stop Words </w:t>
      </w:r>
      <w:r w:rsidRPr="00DA2806">
        <w:rPr>
          <w:rFonts w:ascii="TH SarabunPSK" w:hAnsi="TH SarabunPSK" w:cs="TH SarabunPSK"/>
          <w:sz w:val="32"/>
          <w:szCs w:val="32"/>
          <w:cs/>
        </w:rPr>
        <w:t>คือคำทั่วไปที่พบ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ได้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บ่อยในประโยค หรือเอกสาร 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ที่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ไม่ช่วยในการสื่อความหมายมากขึ้น ทำให้สามารถลบคำฟุ่มเฟือยเหล่านั้นออกไป โดยใช้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PyThaiNLP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ที่กล่าวถึงในหัวข้อ </w:t>
      </w:r>
      <w:r w:rsidRPr="00DA2806">
        <w:rPr>
          <w:rFonts w:ascii="TH SarabunPSK" w:hAnsi="TH SarabunPSK" w:cs="TH SarabunPSK"/>
          <w:sz w:val="32"/>
          <w:szCs w:val="32"/>
        </w:rPr>
        <w:t>2.</w:t>
      </w:r>
      <w:r w:rsidR="00263756">
        <w:rPr>
          <w:rFonts w:ascii="TH SarabunPSK" w:hAnsi="TH SarabunPSK" w:cs="TH SarabunPSK"/>
          <w:sz w:val="32"/>
          <w:szCs w:val="32"/>
        </w:rPr>
        <w:t>4</w:t>
      </w:r>
      <w:r w:rsidR="007E4E2F" w:rsidRPr="00DA2806">
        <w:rPr>
          <w:rFonts w:ascii="TH SarabunPSK" w:hAnsi="TH SarabunPSK" w:cs="TH SarabunPSK"/>
          <w:sz w:val="32"/>
          <w:szCs w:val="32"/>
        </w:rPr>
        <w:t>.1</w:t>
      </w:r>
    </w:p>
    <w:p w14:paraId="7576F17F" w14:textId="4B66B741" w:rsidR="00DB24C7" w:rsidRDefault="00DB24C7" w:rsidP="001C41C7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E134DA" w14:textId="77777777" w:rsidR="00CC2235" w:rsidRDefault="00CC2235" w:rsidP="001C41C7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E4C2F4" w14:textId="77777777" w:rsidR="00CC2235" w:rsidRPr="00DA2806" w:rsidRDefault="00CC2235" w:rsidP="001C41C7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910A6F" w14:textId="77777777" w:rsidR="001C41C7" w:rsidRPr="00DA2806" w:rsidRDefault="001C41C7" w:rsidP="001C41C7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892817" w14:textId="03A39788" w:rsidR="000E3298" w:rsidRPr="00DA2806" w:rsidRDefault="00BA0A26" w:rsidP="00BA0A26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 </w:t>
      </w:r>
      <w:bookmarkStart w:id="19" w:name="_Hlk132846839"/>
      <w:r w:rsidR="00DB24C7" w:rsidRPr="00DA2806">
        <w:rPr>
          <w:rFonts w:ascii="TH SarabunPSK" w:hAnsi="TH SarabunPSK" w:cs="TH SarabunPSK"/>
          <w:b/>
          <w:bCs/>
          <w:sz w:val="32"/>
          <w:szCs w:val="32"/>
        </w:rPr>
        <w:t>Machine learning</w:t>
      </w:r>
      <w:r w:rsidR="00282EA1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End w:id="19"/>
      <w:r w:rsidR="00282EA1" w:rsidRPr="00DA2806">
        <w:rPr>
          <w:rFonts w:ascii="TH SarabunPSK" w:hAnsi="TH SarabunPSK" w:cs="TH SarabunPSK"/>
          <w:b/>
          <w:bCs/>
          <w:sz w:val="32"/>
          <w:szCs w:val="32"/>
        </w:rPr>
        <w:t>[</w:t>
      </w:r>
      <w:r w:rsidR="00263756">
        <w:rPr>
          <w:rFonts w:ascii="TH SarabunPSK" w:hAnsi="TH SarabunPSK" w:cs="TH SarabunPSK"/>
          <w:b/>
          <w:bCs/>
          <w:sz w:val="32"/>
          <w:szCs w:val="32"/>
        </w:rPr>
        <w:t>4</w:t>
      </w:r>
      <w:r w:rsidR="00282EA1" w:rsidRPr="00DA2806">
        <w:rPr>
          <w:rFonts w:ascii="TH SarabunPSK" w:hAnsi="TH SarabunPSK" w:cs="TH SarabunPSK"/>
          <w:b/>
          <w:bCs/>
          <w:sz w:val="32"/>
          <w:szCs w:val="32"/>
        </w:rPr>
        <w:t>]</w:t>
      </w:r>
    </w:p>
    <w:p w14:paraId="0ED5C386" w14:textId="7C7A9353" w:rsidR="00DB24C7" w:rsidRPr="00DA2806" w:rsidRDefault="00DB24C7" w:rsidP="00DB24C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DA2806">
        <w:rPr>
          <w:rFonts w:ascii="TH SarabunPSK" w:hAnsi="TH SarabunPSK" w:cs="TH SarabunPSK"/>
          <w:sz w:val="32"/>
          <w:szCs w:val="32"/>
          <w:cs/>
        </w:rPr>
        <w:t>คือการที่โหลดข้อมูลจำนวนมากลงในโปรแกรมคอมพิวเตอร์และเลือกแบบจำลอง (</w:t>
      </w:r>
      <w:r w:rsidRPr="00DA2806">
        <w:rPr>
          <w:rFonts w:ascii="TH SarabunPSK" w:hAnsi="TH SarabunPSK" w:cs="TH SarabunPSK"/>
          <w:sz w:val="32"/>
          <w:szCs w:val="32"/>
        </w:rPr>
        <w:t xml:space="preserve">Model) </w:t>
      </w:r>
      <w:r w:rsidRPr="00DA2806">
        <w:rPr>
          <w:rFonts w:ascii="TH SarabunPSK" w:hAnsi="TH SarabunPSK" w:cs="TH SarabunPSK"/>
          <w:sz w:val="32"/>
          <w:szCs w:val="32"/>
          <w:cs/>
        </w:rPr>
        <w:t>เพื่อให้พอดีกับข้อมูลซึ่งช่วยให้คอมพิวเตอร์ คาดการณ์ผลลัพธ์จากข้อมูล วิธีที่คอมพิวเตอร์สร้างแบบจำลองนั้นผ่านอัลกอริธึมซึ่งมีตั้งแต่สมการง่าย ไปจนถึงระบบที่ซับซ้อนมากของตรรกะ/คณิตศาสตร์ที่ทำให้คอมพิวเตอร์มีการคาดการณ์ผลที่ดีที่สุดออกมาให้ใช้งาน</w:t>
      </w:r>
    </w:p>
    <w:p w14:paraId="60C44D61" w14:textId="60326FCA" w:rsidR="00DB24C7" w:rsidRPr="00DA2806" w:rsidRDefault="00135A20" w:rsidP="00DB24C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2.2.1 Naive Bayes</w:t>
      </w:r>
      <w:r w:rsidR="00282EA1" w:rsidRPr="00DA2806">
        <w:rPr>
          <w:rFonts w:ascii="TH SarabunPSK" w:hAnsi="TH SarabunPSK" w:cs="TH SarabunPSK"/>
          <w:sz w:val="32"/>
          <w:szCs w:val="32"/>
        </w:rPr>
        <w:t xml:space="preserve"> [</w:t>
      </w:r>
      <w:r w:rsidR="00263756">
        <w:rPr>
          <w:rFonts w:ascii="TH SarabunPSK" w:hAnsi="TH SarabunPSK" w:cs="TH SarabunPSK"/>
          <w:sz w:val="32"/>
          <w:szCs w:val="32"/>
        </w:rPr>
        <w:t>5</w:t>
      </w:r>
      <w:r w:rsidR="00282EA1" w:rsidRPr="00DA2806">
        <w:rPr>
          <w:rFonts w:ascii="TH SarabunPSK" w:hAnsi="TH SarabunPSK" w:cs="TH SarabunPSK"/>
          <w:sz w:val="32"/>
          <w:szCs w:val="32"/>
        </w:rPr>
        <w:t>]</w:t>
      </w:r>
    </w:p>
    <w:p w14:paraId="7526113C" w14:textId="5242EEFD" w:rsidR="00135A20" w:rsidRDefault="00135A20" w:rsidP="00135A2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bookmarkStart w:id="20" w:name="_Hlk132136510"/>
      <w:r w:rsidRPr="00DA2806">
        <w:rPr>
          <w:rFonts w:ascii="TH SarabunPSK" w:hAnsi="TH SarabunPSK" w:cs="TH SarabunPSK"/>
          <w:sz w:val="32"/>
          <w:szCs w:val="32"/>
        </w:rPr>
        <w:t xml:space="preserve">Naive Bayes Classification </w:t>
      </w:r>
      <w:bookmarkEnd w:id="20"/>
      <w:r w:rsidRPr="00DA2806">
        <w:rPr>
          <w:rFonts w:ascii="TH SarabunPSK" w:hAnsi="TH SarabunPSK" w:cs="TH SarabunPSK"/>
          <w:sz w:val="32"/>
          <w:szCs w:val="32"/>
          <w:cs/>
        </w:rPr>
        <w:t>เป็นการจัดหมวดหมู่โดยใช้หลักความน่าจะเป็นเข้ามาช่วยคำนวณ</w:t>
      </w:r>
      <w:r w:rsidR="00282EA1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282EA1" w:rsidRPr="00DA2806">
        <w:rPr>
          <w:rFonts w:ascii="TH SarabunPSK" w:hAnsi="TH SarabunPSK" w:cs="TH SarabunPSK"/>
          <w:sz w:val="32"/>
          <w:szCs w:val="32"/>
          <w:cs/>
        </w:rPr>
        <w:t xml:space="preserve">เช่น ต้องการแบ่งกลุ่มว่าคนไข้ที่เข้ามาเป็นไข้หวัดใหญ่หรือไม่ ซึ่งจะต้องถามอาการคนไข้มาให้ได้มากที่สุดว่าอาการเป็นอย่างไร แล้วถึงจะคาดคะเนจากข้อมูลอาการที่ได้ว่ามีความน่าจะเป็นไข้หวัดใหญ่เท่าไหร่ เช่นความน่าจะเป็น </w:t>
      </w:r>
      <w:r w:rsidR="00282EA1" w:rsidRPr="00DA2806">
        <w:rPr>
          <w:rFonts w:ascii="TH SarabunPSK" w:hAnsi="TH SarabunPSK" w:cs="TH SarabunPSK"/>
          <w:sz w:val="32"/>
          <w:szCs w:val="32"/>
        </w:rPr>
        <w:t xml:space="preserve">95% </w:t>
      </w:r>
      <w:r w:rsidR="00282EA1" w:rsidRPr="00DA2806">
        <w:rPr>
          <w:rFonts w:ascii="TH SarabunPSK" w:hAnsi="TH SarabunPSK" w:cs="TH SarabunPSK"/>
          <w:sz w:val="32"/>
          <w:szCs w:val="32"/>
          <w:cs/>
        </w:rPr>
        <w:t xml:space="preserve">เป็นต้น ซึ่งความน่าจะเป็นดังกล่าวจะใช้ </w:t>
      </w:r>
      <w:r w:rsidR="00282EA1" w:rsidRPr="00DA2806">
        <w:rPr>
          <w:rFonts w:ascii="TH SarabunPSK" w:hAnsi="TH SarabunPSK" w:cs="TH SarabunPSK"/>
          <w:sz w:val="32"/>
          <w:szCs w:val="32"/>
        </w:rPr>
        <w:t xml:space="preserve">Naive Bayes </w:t>
      </w:r>
      <w:r w:rsidR="00282EA1" w:rsidRPr="00DA2806">
        <w:rPr>
          <w:rFonts w:ascii="TH SarabunPSK" w:hAnsi="TH SarabunPSK" w:cs="TH SarabunPSK"/>
          <w:sz w:val="32"/>
          <w:szCs w:val="32"/>
          <w:cs/>
        </w:rPr>
        <w:t>ในการหาค่าความน่าจะเป็น</w:t>
      </w:r>
    </w:p>
    <w:p w14:paraId="7F4D3F04" w14:textId="77777777" w:rsidR="00CC2235" w:rsidRPr="00CC2235" w:rsidRDefault="00CC2235" w:rsidP="00135A2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16"/>
          <w:szCs w:val="16"/>
        </w:rPr>
      </w:pPr>
    </w:p>
    <w:p w14:paraId="63958D4E" w14:textId="2451E760" w:rsidR="00135A20" w:rsidRPr="00DA2806" w:rsidRDefault="00135A20" w:rsidP="00135A20">
      <w:pPr>
        <w:tabs>
          <w:tab w:val="left" w:pos="7290"/>
        </w:tabs>
        <w:spacing w:after="0" w:line="240" w:lineRule="auto"/>
        <w:ind w:left="426" w:firstLine="567"/>
        <w:jc w:val="center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9472" behindDoc="1" locked="0" layoutInCell="1" allowOverlap="1" wp14:anchorId="342B9CB7" wp14:editId="48D0F2E8">
            <wp:simplePos x="0" y="0"/>
            <wp:positionH relativeFrom="column">
              <wp:posOffset>805319</wp:posOffset>
            </wp:positionH>
            <wp:positionV relativeFrom="paragraph">
              <wp:posOffset>19685</wp:posOffset>
            </wp:positionV>
            <wp:extent cx="3696147" cy="2107095"/>
            <wp:effectExtent l="19050" t="19050" r="19050" b="26670"/>
            <wp:wrapNone/>
            <wp:docPr id="1620567973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7973" name="Picture 1" descr="Text, let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147" cy="2107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94AA688" w14:textId="77777777" w:rsidR="00135A20" w:rsidRPr="00DA2806" w:rsidRDefault="00135A20" w:rsidP="00135A2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6C5A66A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5553D5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BC2801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DD7267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41FEEB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054629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E60359" w14:textId="77777777" w:rsidR="00135A20" w:rsidRPr="00DA2806" w:rsidRDefault="00135A20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704D355D" w14:textId="20F6C322" w:rsidR="00135A20" w:rsidRPr="00DA2806" w:rsidRDefault="00135A20" w:rsidP="00135A2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2-1 : </w:t>
      </w:r>
      <w:r w:rsidR="00282EA1" w:rsidRPr="00DA2806">
        <w:rPr>
          <w:rFonts w:ascii="TH SarabunPSK" w:hAnsi="TH SarabunPSK" w:cs="TH SarabunPSK"/>
          <w:b/>
          <w:bCs/>
          <w:sz w:val="32"/>
          <w:szCs w:val="32"/>
          <w:cs/>
        </w:rPr>
        <w:t>ทฤษฎีความน่าจะเป็นเบย์ (</w:t>
      </w:r>
      <w:r w:rsidR="00282EA1" w:rsidRPr="00DA2806">
        <w:rPr>
          <w:rFonts w:ascii="TH SarabunPSK" w:hAnsi="TH SarabunPSK" w:cs="TH SarabunPSK"/>
          <w:b/>
          <w:bCs/>
          <w:sz w:val="32"/>
          <w:szCs w:val="32"/>
        </w:rPr>
        <w:t>Bayes Theorem)</w:t>
      </w:r>
    </w:p>
    <w:p w14:paraId="6309678A" w14:textId="77777777" w:rsidR="00570830" w:rsidRPr="00DA2806" w:rsidRDefault="00570830" w:rsidP="00135A2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5A3E4D1" w14:textId="3BED4EF9" w:rsidR="009A307D" w:rsidRPr="00DA2806" w:rsidRDefault="009A307D" w:rsidP="009A307D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2-1 </w:t>
      </w:r>
      <w:r w:rsidRPr="00DA2806">
        <w:rPr>
          <w:rFonts w:ascii="TH SarabunPSK" w:hAnsi="TH SarabunPSK" w:cs="TH SarabunPSK"/>
          <w:sz w:val="32"/>
          <w:szCs w:val="32"/>
          <w:cs/>
        </w:rPr>
        <w:t>สมการ</w:t>
      </w:r>
      <w:r w:rsidR="0079760A" w:rsidRPr="00DA2806">
        <w:rPr>
          <w:rFonts w:ascii="TH SarabunPSK" w:hAnsi="TH SarabunPSK" w:cs="TH SarabunPSK"/>
          <w:sz w:val="32"/>
          <w:szCs w:val="32"/>
          <w:cs/>
        </w:rPr>
        <w:t>ประกอบไปด้วย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ตัวแปร </w:t>
      </w:r>
      <w:r w:rsidRPr="00DA2806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ตัว โดย</w:t>
      </w:r>
      <w:r w:rsidRPr="00DA2806">
        <w:rPr>
          <w:rFonts w:ascii="TH SarabunPSK" w:hAnsi="TH SarabunPSK" w:cs="TH SarabunPSK"/>
          <w:sz w:val="32"/>
          <w:szCs w:val="32"/>
        </w:rPr>
        <w:t xml:space="preserve"> c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DA2806">
        <w:rPr>
          <w:rFonts w:ascii="TH SarabunPSK" w:hAnsi="TH SarabunPSK" w:cs="TH SarabunPSK"/>
          <w:sz w:val="32"/>
          <w:szCs w:val="32"/>
        </w:rPr>
        <w:t xml:space="preserve">Class, x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DA2806">
        <w:rPr>
          <w:rFonts w:ascii="TH SarabunPSK" w:hAnsi="TH SarabunPSK" w:cs="TH SarabunPSK"/>
          <w:sz w:val="32"/>
          <w:szCs w:val="32"/>
        </w:rPr>
        <w:t xml:space="preserve">Attribute </w:t>
      </w:r>
      <w:r w:rsidRPr="00DA2806">
        <w:rPr>
          <w:rFonts w:ascii="TH SarabunPSK" w:hAnsi="TH SarabunPSK" w:cs="TH SarabunPSK"/>
          <w:sz w:val="32"/>
          <w:szCs w:val="32"/>
          <w:cs/>
        </w:rPr>
        <w:t>และ</w:t>
      </w:r>
      <w:r w:rsidR="007476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</w:rPr>
        <w:t xml:space="preserve">P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DA2806">
        <w:rPr>
          <w:rFonts w:ascii="TH SarabunPSK" w:hAnsi="TH SarabunPSK" w:cs="TH SarabunPSK"/>
          <w:sz w:val="32"/>
          <w:szCs w:val="32"/>
        </w:rPr>
        <w:t>Probability (</w:t>
      </w:r>
      <w:r w:rsidRPr="00DA2806">
        <w:rPr>
          <w:rFonts w:ascii="TH SarabunPSK" w:hAnsi="TH SarabunPSK" w:cs="TH SarabunPSK"/>
          <w:sz w:val="32"/>
          <w:szCs w:val="32"/>
          <w:cs/>
        </w:rPr>
        <w:t>ความน่าจะเป็น)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เมื่อ</w:t>
      </w:r>
    </w:p>
    <w:p w14:paraId="5C49E7BC" w14:textId="00486524" w:rsidR="009A307D" w:rsidRPr="00DA2806" w:rsidRDefault="009A307D" w:rsidP="009A307D">
      <w:pPr>
        <w:tabs>
          <w:tab w:val="left" w:pos="7290"/>
        </w:tabs>
        <w:spacing w:after="0" w:line="240" w:lineRule="auto"/>
        <w:ind w:left="4536" w:hanging="311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P(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c|x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79760A"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ความน่าจะเป็นที่ข้อมูลที่มีแอตทริบิวต์เป็น </w:t>
      </w:r>
      <w:r w:rsidRPr="00DA2806">
        <w:rPr>
          <w:rFonts w:ascii="TH SarabunPSK" w:hAnsi="TH SarabunPSK" w:cs="TH SarabunPSK"/>
          <w:sz w:val="32"/>
          <w:szCs w:val="32"/>
        </w:rPr>
        <w:t>x</w:t>
      </w:r>
    </w:p>
    <w:p w14:paraId="4FBAB986" w14:textId="4F070B50" w:rsidR="009A307D" w:rsidRPr="00DA2806" w:rsidRDefault="009A307D" w:rsidP="009A307D">
      <w:pPr>
        <w:tabs>
          <w:tab w:val="left" w:pos="7290"/>
        </w:tabs>
        <w:spacing w:after="0" w:line="240" w:lineRule="auto"/>
        <w:ind w:left="4536" w:hanging="311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จะมีคลาส </w:t>
      </w:r>
      <w:r w:rsidRPr="00DA2806">
        <w:rPr>
          <w:rFonts w:ascii="TH SarabunPSK" w:hAnsi="TH SarabunPSK" w:cs="TH SarabunPSK"/>
          <w:sz w:val="32"/>
          <w:szCs w:val="32"/>
        </w:rPr>
        <w:t>C</w:t>
      </w:r>
    </w:p>
    <w:p w14:paraId="496C252B" w14:textId="14F65CCB" w:rsidR="009A307D" w:rsidRPr="00DA2806" w:rsidRDefault="009A307D" w:rsidP="009A307D">
      <w:pPr>
        <w:tabs>
          <w:tab w:val="left" w:pos="7290"/>
        </w:tabs>
        <w:spacing w:after="0" w:line="240" w:lineRule="auto"/>
        <w:ind w:left="426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P(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x|c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79760A"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ความน่าจะเป็นที่ข้อมูลที่มีคลาส </w:t>
      </w:r>
      <w:r w:rsidRPr="00DA2806">
        <w:rPr>
          <w:rFonts w:ascii="TH SarabunPSK" w:hAnsi="TH SarabunPSK" w:cs="TH SarabunPSK"/>
          <w:sz w:val="32"/>
          <w:szCs w:val="32"/>
        </w:rPr>
        <w:t xml:space="preserve">C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และมีแอตทริบิวต์ </w:t>
      </w:r>
      <w:r w:rsidRPr="00DA2806">
        <w:rPr>
          <w:rFonts w:ascii="TH SarabunPSK" w:hAnsi="TH SarabunPSK" w:cs="TH SarabunPSK"/>
          <w:sz w:val="32"/>
          <w:szCs w:val="32"/>
        </w:rPr>
        <w:t>x</w:t>
      </w:r>
    </w:p>
    <w:p w14:paraId="54DAB424" w14:textId="5FCFEC0B" w:rsidR="009A307D" w:rsidRPr="00DA2806" w:rsidRDefault="009A307D" w:rsidP="009A307D">
      <w:pPr>
        <w:tabs>
          <w:tab w:val="left" w:pos="7290"/>
        </w:tabs>
        <w:spacing w:after="0" w:line="240" w:lineRule="auto"/>
        <w:ind w:left="426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P(c) </w:t>
      </w:r>
      <w:r w:rsidR="0079760A"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Pr="00DA2806">
        <w:rPr>
          <w:rFonts w:ascii="TH SarabunPSK" w:hAnsi="TH SarabunPSK" w:cs="TH SarabunPSK"/>
          <w:sz w:val="32"/>
          <w:szCs w:val="32"/>
        </w:rPr>
        <w:t>Class</w:t>
      </w:r>
      <w:r w:rsidRPr="00DA2806">
        <w:rPr>
          <w:rFonts w:ascii="TH SarabunPSK" w:hAnsi="TH SarabunPSK" w:cs="TH SarabunPSK"/>
          <w:sz w:val="32"/>
          <w:szCs w:val="32"/>
          <w:cs/>
        </w:rPr>
        <w:t>ที่อาจจะเกิดขึ้น/จำนวน</w:t>
      </w:r>
      <w:r w:rsidRPr="00DA2806">
        <w:rPr>
          <w:rFonts w:ascii="TH SarabunPSK" w:hAnsi="TH SarabunPSK" w:cs="TH SarabunPSK"/>
          <w:sz w:val="32"/>
          <w:szCs w:val="32"/>
        </w:rPr>
        <w:t xml:space="preserve">Class </w:t>
      </w:r>
      <w:r w:rsidRPr="00DA2806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653DBAE4" w14:textId="77777777" w:rsidR="009A307D" w:rsidRPr="00DA2806" w:rsidRDefault="009A307D" w:rsidP="009A307D">
      <w:pPr>
        <w:tabs>
          <w:tab w:val="left" w:pos="7290"/>
        </w:tabs>
        <w:spacing w:after="0" w:line="240" w:lineRule="auto"/>
        <w:ind w:firstLine="1419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หรือความน่าจะเป็นของ </w:t>
      </w:r>
      <w:r w:rsidRPr="00DA2806">
        <w:rPr>
          <w:rFonts w:ascii="TH SarabunPSK" w:hAnsi="TH SarabunPSK" w:cs="TH SarabunPSK"/>
          <w:sz w:val="32"/>
          <w:szCs w:val="32"/>
        </w:rPr>
        <w:t>Class C</w:t>
      </w:r>
    </w:p>
    <w:p w14:paraId="4129D26D" w14:textId="69A425EC" w:rsidR="009A307D" w:rsidRPr="00DA2806" w:rsidRDefault="009A307D" w:rsidP="009A307D">
      <w:pPr>
        <w:tabs>
          <w:tab w:val="left" w:pos="7290"/>
        </w:tabs>
        <w:spacing w:after="0" w:line="240" w:lineRule="auto"/>
        <w:ind w:left="426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P(x) </w:t>
      </w:r>
      <w:r w:rsidR="0079760A"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Pr="00DA2806">
        <w:rPr>
          <w:rFonts w:ascii="TH SarabunPSK" w:hAnsi="TH SarabunPSK" w:cs="TH SarabunPSK"/>
          <w:sz w:val="32"/>
          <w:szCs w:val="32"/>
        </w:rPr>
        <w:t xml:space="preserve">Attribute </w:t>
      </w:r>
      <w:r w:rsidRPr="00DA2806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37B105AF" w14:textId="77777777" w:rsidR="00373B5F" w:rsidRPr="00DA2806" w:rsidRDefault="00373B5F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20C37E3" w14:textId="77777777" w:rsidR="00373B5F" w:rsidRPr="00DA2806" w:rsidRDefault="00373B5F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F9BFEC4" w14:textId="4F7E2700" w:rsidR="00135A20" w:rsidRPr="00DA2806" w:rsidRDefault="00373B5F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2.2.2 </w:t>
      </w:r>
      <w:bookmarkStart w:id="21" w:name="_Hlk132139669"/>
      <w:r w:rsidRPr="00DA2806">
        <w:rPr>
          <w:rFonts w:ascii="TH SarabunPSK" w:hAnsi="TH SarabunPSK" w:cs="TH SarabunPSK"/>
          <w:sz w:val="32"/>
          <w:szCs w:val="32"/>
        </w:rPr>
        <w:t>Confusion Matrix</w:t>
      </w:r>
      <w:bookmarkEnd w:id="21"/>
      <w:r w:rsidR="00D333CC" w:rsidRPr="00DA2806">
        <w:rPr>
          <w:rFonts w:ascii="TH SarabunPSK" w:hAnsi="TH SarabunPSK" w:cs="TH SarabunPSK"/>
          <w:sz w:val="32"/>
          <w:szCs w:val="32"/>
        </w:rPr>
        <w:t xml:space="preserve"> [</w:t>
      </w:r>
      <w:r w:rsidR="00263756">
        <w:rPr>
          <w:rFonts w:ascii="TH SarabunPSK" w:hAnsi="TH SarabunPSK" w:cs="TH SarabunPSK"/>
          <w:sz w:val="32"/>
          <w:szCs w:val="32"/>
        </w:rPr>
        <w:t>6</w:t>
      </w:r>
      <w:r w:rsidR="00D333CC" w:rsidRPr="00DA2806">
        <w:rPr>
          <w:rFonts w:ascii="TH SarabunPSK" w:hAnsi="TH SarabunPSK" w:cs="TH SarabunPSK"/>
          <w:sz w:val="32"/>
          <w:szCs w:val="32"/>
        </w:rPr>
        <w:t>]</w:t>
      </w:r>
    </w:p>
    <w:p w14:paraId="26E9A069" w14:textId="55BE2651" w:rsidR="0079760A" w:rsidRPr="00DA2806" w:rsidRDefault="0079760A" w:rsidP="00CC223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CC2235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CC2235">
        <w:rPr>
          <w:rFonts w:ascii="TH SarabunPSK" w:hAnsi="TH SarabunPSK" w:cs="TH SarabunPSK"/>
          <w:sz w:val="32"/>
          <w:szCs w:val="32"/>
          <w:cs/>
        </w:rPr>
        <w:t>เป็นตารางที่แสดงประสิทธิภาพของอัลกอริทึม</w:t>
      </w:r>
      <w:r w:rsidR="00BB4A10" w:rsidRPr="00CC2235">
        <w:rPr>
          <w:rFonts w:ascii="TH SarabunPSK" w:hAnsi="TH SarabunPSK" w:cs="TH SarabunPSK"/>
          <w:sz w:val="32"/>
          <w:szCs w:val="32"/>
        </w:rPr>
        <w:t xml:space="preserve"> </w:t>
      </w:r>
      <w:r w:rsidR="00BB4A10" w:rsidRPr="00CC2235">
        <w:rPr>
          <w:rFonts w:ascii="TH SarabunPSK" w:hAnsi="TH SarabunPSK" w:cs="TH SarabunPSK"/>
          <w:sz w:val="32"/>
          <w:szCs w:val="32"/>
          <w:cs/>
        </w:rPr>
        <w:t>โดยการวัดผลโมเดล จากทำนายค่าแบบ ใช่ หรือ ไม่ใช่</w:t>
      </w:r>
      <w:r w:rsidR="00BB4A10" w:rsidRPr="00CC2235">
        <w:rPr>
          <w:rFonts w:ascii="TH SarabunPSK" w:hAnsi="TH SarabunPSK" w:cs="TH SarabunPSK"/>
          <w:sz w:val="32"/>
          <w:szCs w:val="32"/>
        </w:rPr>
        <w:t xml:space="preserve"> </w:t>
      </w:r>
      <w:r w:rsidR="00BB4A10" w:rsidRPr="00CC2235">
        <w:rPr>
          <w:rFonts w:ascii="TH SarabunPSK" w:hAnsi="TH SarabunPSK" w:cs="TH SarabunPSK"/>
          <w:sz w:val="32"/>
          <w:szCs w:val="32"/>
          <w:cs/>
        </w:rPr>
        <w:t>เช่นการทำนายว่าวันนี้ฝนจะตกหรือไม่ ลูกค้าจะซื้อหรือไม่ซื้อสินค้</w:t>
      </w:r>
      <w:r w:rsidR="00CC2235" w:rsidRPr="00CC2235">
        <w:rPr>
          <w:rFonts w:ascii="TH SarabunPSK" w:hAnsi="TH SarabunPSK" w:cs="TH SarabunPSK" w:hint="cs"/>
          <w:sz w:val="32"/>
          <w:szCs w:val="32"/>
          <w:cs/>
        </w:rPr>
        <w:t>า</w:t>
      </w:r>
      <w:r w:rsidRPr="00DA2806">
        <w:rPr>
          <w:rFonts w:ascii="TH SarabunPSK" w:hAnsi="TH SarabunPSK" w:cs="TH SarabunPSK"/>
          <w:sz w:val="32"/>
          <w:szCs w:val="32"/>
        </w:rPr>
        <w:tab/>
      </w:r>
    </w:p>
    <w:p w14:paraId="54CBB7F2" w14:textId="44CFD6AA" w:rsidR="00100F5C" w:rsidRPr="00DA2806" w:rsidRDefault="00100F5C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0496" behindDoc="1" locked="0" layoutInCell="1" allowOverlap="1" wp14:anchorId="14B6E48E" wp14:editId="50A2EA6D">
            <wp:simplePos x="0" y="0"/>
            <wp:positionH relativeFrom="column">
              <wp:posOffset>715010</wp:posOffset>
            </wp:positionH>
            <wp:positionV relativeFrom="paragraph">
              <wp:posOffset>86995</wp:posOffset>
            </wp:positionV>
            <wp:extent cx="3721211" cy="2536582"/>
            <wp:effectExtent l="19050" t="19050" r="12700" b="16510"/>
            <wp:wrapNone/>
            <wp:docPr id="94054805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805" name="Picture 1" descr="Char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11" cy="2536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B11B1B0" w14:textId="08F547CA" w:rsidR="00100F5C" w:rsidRPr="00DA2806" w:rsidRDefault="00100F5C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FA32F0E" w14:textId="6ABDF328" w:rsidR="00100F5C" w:rsidRPr="00DA2806" w:rsidRDefault="00100F5C" w:rsidP="00373B5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3036C65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34AD4A6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14B6740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1B49394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A816CA9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FC019B8" w14:textId="77777777" w:rsidR="00100F5C" w:rsidRPr="00DA2806" w:rsidRDefault="00100F5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9F4825E" w14:textId="77777777" w:rsidR="00100F5C" w:rsidRPr="00DA2806" w:rsidRDefault="00100F5C" w:rsidP="00100F5C">
      <w:pPr>
        <w:tabs>
          <w:tab w:val="left" w:pos="7290"/>
        </w:tabs>
        <w:spacing w:after="0" w:line="240" w:lineRule="auto"/>
        <w:ind w:firstLine="993"/>
        <w:jc w:val="both"/>
        <w:rPr>
          <w:rFonts w:ascii="TH SarabunPSK" w:hAnsi="TH SarabunPSK" w:cs="TH SarabunPSK"/>
          <w:sz w:val="32"/>
          <w:szCs w:val="32"/>
        </w:rPr>
      </w:pPr>
    </w:p>
    <w:p w14:paraId="2404BF1C" w14:textId="77777777" w:rsidR="00100F5C" w:rsidRPr="00DA2806" w:rsidRDefault="00100F5C" w:rsidP="00100F5C">
      <w:pPr>
        <w:tabs>
          <w:tab w:val="left" w:pos="7290"/>
        </w:tabs>
        <w:spacing w:after="0" w:line="240" w:lineRule="auto"/>
        <w:ind w:firstLine="993"/>
        <w:jc w:val="both"/>
        <w:rPr>
          <w:rFonts w:ascii="TH SarabunPSK" w:hAnsi="TH SarabunPSK" w:cs="TH SarabunPSK"/>
          <w:sz w:val="16"/>
          <w:szCs w:val="16"/>
        </w:rPr>
      </w:pPr>
    </w:p>
    <w:p w14:paraId="7B0C2C7E" w14:textId="6B146F08" w:rsidR="00100F5C" w:rsidRPr="00DA2806" w:rsidRDefault="00100F5C" w:rsidP="00100F5C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2-2 : Confusion Matrix</w:t>
      </w:r>
    </w:p>
    <w:p w14:paraId="15A32B08" w14:textId="77777777" w:rsidR="00570830" w:rsidRPr="00DA2806" w:rsidRDefault="00570830" w:rsidP="00100F5C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1700D43" w14:textId="445D7C81" w:rsidR="00100F5C" w:rsidRPr="00DA2806" w:rsidRDefault="00100F5C" w:rsidP="00100F5C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2-2</w:t>
      </w:r>
      <w:r w:rsidR="00A46F3E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570830" w:rsidRPr="00DA2806">
        <w:rPr>
          <w:rFonts w:ascii="TH SarabunPSK" w:hAnsi="TH SarabunPSK" w:cs="TH SarabunPSK"/>
          <w:sz w:val="32"/>
          <w:szCs w:val="32"/>
          <w:cs/>
        </w:rPr>
        <w:t>อธิบายได้ดังนี้</w:t>
      </w:r>
    </w:p>
    <w:p w14:paraId="5479CA20" w14:textId="7888F77B" w:rsidR="00BB5BE3" w:rsidRPr="00DA2806" w:rsidRDefault="00100F5C" w:rsidP="00397BBA">
      <w:pPr>
        <w:tabs>
          <w:tab w:val="left" w:pos="7290"/>
        </w:tabs>
        <w:spacing w:after="0" w:line="240" w:lineRule="auto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</w:rPr>
        <w:t>True Positive</w:t>
      </w:r>
      <w:r w:rsidR="00A46F3E" w:rsidRPr="00DA2806">
        <w:rPr>
          <w:rFonts w:ascii="TH SarabunPSK" w:hAnsi="TH SarabunPSK" w:cs="TH SarabunPSK"/>
          <w:sz w:val="32"/>
          <w:szCs w:val="32"/>
        </w:rPr>
        <w:t xml:space="preserve"> (TP)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397BBA" w:rsidRPr="00DA2806">
        <w:rPr>
          <w:rFonts w:ascii="TH SarabunPSK" w:hAnsi="TH SarabunPSK" w:cs="TH SarabunPSK"/>
          <w:sz w:val="32"/>
          <w:szCs w:val="32"/>
          <w:cs/>
        </w:rPr>
        <w:t>สิ่งที่ทำนายตรงกับสิ่งที่เกิดขึ้นจริงในกรณีทำนายว่าจริง และสิ่งที่เกิดขึ้นก็คือ</w:t>
      </w:r>
      <w:r w:rsidR="00D333CC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97BBA" w:rsidRPr="00DA2806"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2A00E4BB" w14:textId="44815A03" w:rsidR="00D333CC" w:rsidRPr="00DA2806" w:rsidRDefault="00A46F3E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</w:rPr>
        <w:t xml:space="preserve">False Positive (FP)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D333CC" w:rsidRPr="00DA2806">
        <w:rPr>
          <w:rFonts w:ascii="TH SarabunPSK" w:hAnsi="TH SarabunPSK" w:cs="TH SarabunPSK"/>
          <w:sz w:val="32"/>
          <w:szCs w:val="32"/>
          <w:cs/>
        </w:rPr>
        <w:t>สิ่งที่ทำนายไม่ตรงกับสิ่งที่เกิดขึ้นคือทำนายว่าจริง แต่สิ่งที่</w:t>
      </w:r>
    </w:p>
    <w:p w14:paraId="442335D0" w14:textId="398B246B" w:rsidR="00A46F3E" w:rsidRPr="00DA2806" w:rsidRDefault="00D333C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เกิดขึ้นคือ ไม่จริง</w:t>
      </w:r>
    </w:p>
    <w:p w14:paraId="50CF50E8" w14:textId="77777777" w:rsidR="00D333CC" w:rsidRPr="00DA2806" w:rsidRDefault="00A46F3E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</w:rPr>
        <w:t xml:space="preserve">False Negative (FN)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D333CC" w:rsidRPr="00DA2806">
        <w:rPr>
          <w:rFonts w:ascii="TH SarabunPSK" w:hAnsi="TH SarabunPSK" w:cs="TH SarabunPSK"/>
          <w:sz w:val="32"/>
          <w:szCs w:val="32"/>
          <w:cs/>
        </w:rPr>
        <w:t>สิ่งที่ทำนายไม่ตรงกับที่เกิดขึ้นจริงคือ ทำนายว่าไม่จริง แต่</w:t>
      </w:r>
    </w:p>
    <w:p w14:paraId="276715E2" w14:textId="746E9176" w:rsidR="00A46F3E" w:rsidRPr="00DA2806" w:rsidRDefault="00D333CC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สิ่งที่เกิดขึ้นคือ จริง</w:t>
      </w:r>
    </w:p>
    <w:p w14:paraId="3D74473A" w14:textId="77777777" w:rsidR="00397BBA" w:rsidRPr="00DA2806" w:rsidRDefault="00A46F3E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4)</w:t>
      </w:r>
      <w:r w:rsidR="00397BBA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</w:rPr>
        <w:t xml:space="preserve">True Negative (TN)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397BBA" w:rsidRPr="00DA2806">
        <w:rPr>
          <w:rFonts w:ascii="TH SarabunPSK" w:hAnsi="TH SarabunPSK" w:cs="TH SarabunPSK"/>
          <w:sz w:val="32"/>
          <w:szCs w:val="32"/>
          <w:cs/>
        </w:rPr>
        <w:t>สิ่งที่ทำนายตรงกับสิ่งที่เกิดขึ้นในกรณีทำนายว่าไม่จริง และ</w:t>
      </w:r>
    </w:p>
    <w:p w14:paraId="79E4E2FC" w14:textId="14A09443" w:rsidR="00A46F3E" w:rsidRPr="00DA2806" w:rsidRDefault="00397BBA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สิ่งที่เกิดขึ้นก็คือ</w:t>
      </w:r>
      <w:r w:rsidR="00D333CC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ไม่จริง</w:t>
      </w:r>
    </w:p>
    <w:p w14:paraId="6F648017" w14:textId="7D92E392" w:rsidR="00BB4A10" w:rsidRPr="00DA2806" w:rsidRDefault="00BB4A10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7314391" w14:textId="07F9B7F8" w:rsidR="00BB4A10" w:rsidRPr="00DA2806" w:rsidRDefault="00BB4A10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213519B" w14:textId="5D4A2BA6" w:rsidR="00BB4A10" w:rsidRPr="00DA2806" w:rsidRDefault="00BB4A10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1796BA8" w14:textId="2A23B22C" w:rsidR="001C41C7" w:rsidRDefault="001C41C7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4E46DFB" w14:textId="77777777" w:rsidR="00CC2235" w:rsidRPr="00DA2806" w:rsidRDefault="00CC2235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67706EC" w14:textId="77777777" w:rsidR="001C41C7" w:rsidRPr="00DA2806" w:rsidRDefault="001C41C7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10C3750" w14:textId="5BDE207C" w:rsidR="00A46F3E" w:rsidRPr="00DA2806" w:rsidRDefault="00A46F3E" w:rsidP="00373B5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2.2.2.1 </w:t>
      </w:r>
      <w:r w:rsidRPr="00DA2806">
        <w:rPr>
          <w:rFonts w:ascii="TH SarabunPSK" w:hAnsi="TH SarabunPSK" w:cs="TH SarabunPSK"/>
          <w:sz w:val="32"/>
          <w:szCs w:val="32"/>
          <w:cs/>
        </w:rPr>
        <w:t>การคำนวณหาค่าการวัดผล</w:t>
      </w:r>
    </w:p>
    <w:p w14:paraId="441826D4" w14:textId="5881E931" w:rsidR="00A46F3E" w:rsidRPr="00DA2806" w:rsidRDefault="00A46F3E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1) ค่าความถูกต้อง </w:t>
      </w:r>
      <w:r w:rsidRPr="00DA2806">
        <w:rPr>
          <w:rFonts w:ascii="TH SarabunPSK" w:hAnsi="TH SarabunPSK" w:cs="TH SarabunPSK"/>
          <w:sz w:val="32"/>
          <w:szCs w:val="32"/>
        </w:rPr>
        <w:t xml:space="preserve">(Accuracy) </w:t>
      </w:r>
      <w:bookmarkStart w:id="22" w:name="_Hlk132140206"/>
      <w:r w:rsidRPr="00DA2806">
        <w:rPr>
          <w:rFonts w:ascii="TH SarabunPSK" w:hAnsi="TH SarabunPSK" w:cs="TH SarabunPSK"/>
          <w:sz w:val="32"/>
          <w:szCs w:val="32"/>
          <w:cs/>
        </w:rPr>
        <w:t>คำนวณได้จากสูตร</w:t>
      </w:r>
      <w:bookmarkEnd w:id="22"/>
    </w:p>
    <w:p w14:paraId="3021F39A" w14:textId="77777777" w:rsidR="00A46F3E" w:rsidRPr="00DA2806" w:rsidRDefault="00A46F3E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25F454E1" w14:textId="3D4D013C" w:rsidR="00D333CC" w:rsidRPr="004212C0" w:rsidRDefault="00BE2927" w:rsidP="001C41C7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Accuracy</m:t>
          </m:r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  <w:cs/>
            </w:rPr>
            <m:t>=</m:t>
          </m:r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(TP+TN)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(TP+TN+FP+FN)</m:t>
              </m:r>
            </m:den>
          </m:f>
        </m:oMath>
      </m:oMathPara>
    </w:p>
    <w:p w14:paraId="4E35244D" w14:textId="77777777" w:rsidR="001C41C7" w:rsidRDefault="001C41C7" w:rsidP="001C41C7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6A776BE" w14:textId="11501C44" w:rsidR="00A73E46" w:rsidRPr="00A73E46" w:rsidRDefault="00A73E46" w:rsidP="00A73E4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23" w:name="_Hlk133872345"/>
      <w:r w:rsidRPr="00A73E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สมการที่ 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 xml:space="preserve">2-1 : </w:t>
      </w:r>
      <w:r>
        <w:rPr>
          <w:rFonts w:ascii="TH SarabunPSK" w:hAnsi="TH SarabunPSK" w:cs="TH SarabunPSK"/>
          <w:b/>
          <w:bCs/>
          <w:sz w:val="32"/>
          <w:szCs w:val="32"/>
        </w:rPr>
        <w:t>Accuracy</w:t>
      </w:r>
    </w:p>
    <w:bookmarkEnd w:id="23"/>
    <w:p w14:paraId="79C99DCA" w14:textId="77777777" w:rsidR="00570830" w:rsidRPr="00DA2806" w:rsidRDefault="00570830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4E0BC22" w14:textId="04EA275A" w:rsidR="00A46F3E" w:rsidRPr="00DA2806" w:rsidRDefault="00A46F3E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bookmarkStart w:id="24" w:name="_Hlk132411842"/>
      <w:r w:rsidRPr="00DA2806">
        <w:rPr>
          <w:rFonts w:ascii="TH SarabunPSK" w:hAnsi="TH SarabunPSK" w:cs="TH SarabunPSK"/>
          <w:sz w:val="32"/>
          <w:szCs w:val="32"/>
          <w:cs/>
        </w:rPr>
        <w:t>ค่าความแม่นยำ</w:t>
      </w:r>
      <w:bookmarkEnd w:id="24"/>
      <w:r w:rsidRPr="00DA280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A2806">
        <w:rPr>
          <w:rFonts w:ascii="TH SarabunPSK" w:hAnsi="TH SarabunPSK" w:cs="TH SarabunPSK"/>
          <w:sz w:val="32"/>
          <w:szCs w:val="32"/>
        </w:rPr>
        <w:t>Precision/Positive Predictive Value</w:t>
      </w:r>
      <w:r w:rsidRPr="00DA2806">
        <w:rPr>
          <w:rFonts w:ascii="TH SarabunPSK" w:hAnsi="TH SarabunPSK" w:cs="TH SarabunPSK"/>
          <w:sz w:val="32"/>
          <w:szCs w:val="32"/>
          <w:cs/>
        </w:rPr>
        <w:t>) คำนวณได้จากสูตร</w:t>
      </w:r>
    </w:p>
    <w:p w14:paraId="74667556" w14:textId="77777777" w:rsidR="00A46F3E" w:rsidRPr="00DA2806" w:rsidRDefault="00A46F3E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6889EE10" w14:textId="104BD7F9" w:rsidR="00A46F3E" w:rsidRPr="00DA2806" w:rsidRDefault="00BE2927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 xml:space="preserve">Precision= 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(TP+FP)</m:t>
              </m:r>
            </m:den>
          </m:f>
        </m:oMath>
      </m:oMathPara>
    </w:p>
    <w:p w14:paraId="0A7B4F31" w14:textId="77777777" w:rsidR="00A46F3E" w:rsidRPr="00DA2806" w:rsidRDefault="00A46F3E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70F68B03" w14:textId="3B407B6C" w:rsidR="00A73E46" w:rsidRPr="00A73E46" w:rsidRDefault="00A73E46" w:rsidP="00A73E4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bookmarkStart w:id="25" w:name="_Hlk133872367"/>
      <w:r w:rsidRPr="00A73E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สมการที่ 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>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/>
          <w:b/>
          <w:bCs/>
          <w:sz w:val="32"/>
          <w:szCs w:val="32"/>
        </w:rPr>
        <w:t>Precision</w:t>
      </w:r>
    </w:p>
    <w:bookmarkEnd w:id="25"/>
    <w:p w14:paraId="4E64687E" w14:textId="77777777" w:rsidR="00397BBA" w:rsidRPr="00DA2806" w:rsidRDefault="00397BBA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2310D9D8" w14:textId="6DA594AC" w:rsidR="00A46F3E" w:rsidRPr="00DA2806" w:rsidRDefault="00A46F3E" w:rsidP="00D333CC">
      <w:pPr>
        <w:tabs>
          <w:tab w:val="left" w:pos="7290"/>
        </w:tabs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="00397BBA" w:rsidRPr="00DA2806">
        <w:rPr>
          <w:rFonts w:ascii="TH SarabunPSK" w:hAnsi="TH SarabunPSK" w:cs="TH SarabunPSK"/>
          <w:sz w:val="32"/>
          <w:szCs w:val="32"/>
          <w:cs/>
        </w:rPr>
        <w:t xml:space="preserve">ความถูกต้องของการทำนายว่าจะเป็น “จริง” เทียบกับ จำนวนครั้งของเหตุการณ์ทั้งทำนาย และ เกิดขึ้น ว่า “เป็นจริง” </w:t>
      </w:r>
      <w:r w:rsidR="00397BBA" w:rsidRPr="00DA2806">
        <w:rPr>
          <w:rFonts w:ascii="TH SarabunPSK" w:hAnsi="TH SarabunPSK" w:cs="TH SarabunPSK"/>
          <w:sz w:val="32"/>
          <w:szCs w:val="32"/>
        </w:rPr>
        <w:t xml:space="preserve">(Sensitivity/Recall) </w:t>
      </w:r>
      <w:r w:rsidR="00397BBA" w:rsidRPr="00DA2806">
        <w:rPr>
          <w:rFonts w:ascii="TH SarabunPSK" w:hAnsi="TH SarabunPSK" w:cs="TH SarabunPSK"/>
          <w:sz w:val="32"/>
          <w:szCs w:val="32"/>
          <w:cs/>
        </w:rPr>
        <w:t>คำนวณได้จากสูตร</w:t>
      </w:r>
    </w:p>
    <w:p w14:paraId="614D5117" w14:textId="77777777" w:rsidR="00397BBA" w:rsidRPr="00DA2806" w:rsidRDefault="00397BBA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7DD2167" w14:textId="72B0C585" w:rsidR="00397BBA" w:rsidRPr="00A73E46" w:rsidRDefault="00BE2927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>Recall=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TP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TP+FN</m:t>
              </m:r>
            </m:den>
          </m:f>
        </m:oMath>
      </m:oMathPara>
    </w:p>
    <w:p w14:paraId="198787F2" w14:textId="77777777" w:rsidR="00A73E46" w:rsidRPr="00DA2806" w:rsidRDefault="00A73E46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F0BF995" w14:textId="6223702C" w:rsidR="00A73E46" w:rsidRPr="00A73E46" w:rsidRDefault="00A73E46" w:rsidP="00A73E4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73E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สมการที่ 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>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/>
          <w:b/>
          <w:bCs/>
          <w:sz w:val="32"/>
          <w:szCs w:val="32"/>
        </w:rPr>
        <w:t>Recall</w:t>
      </w:r>
    </w:p>
    <w:p w14:paraId="746DCFE1" w14:textId="77777777" w:rsidR="00D333CC" w:rsidRPr="00DA2806" w:rsidRDefault="00D333CC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95B838A" w14:textId="77777777" w:rsidR="00D333CC" w:rsidRPr="00DA2806" w:rsidRDefault="00D333CC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4)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ค่าเฉลี่ยแบบ </w:t>
      </w:r>
      <w:r w:rsidRPr="00DA2806">
        <w:rPr>
          <w:rFonts w:ascii="TH SarabunPSK" w:hAnsi="TH SarabunPSK" w:cs="TH SarabunPSK"/>
          <w:sz w:val="32"/>
          <w:szCs w:val="32"/>
        </w:rPr>
        <w:t xml:space="preserve">harmonic mean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DA2806">
        <w:rPr>
          <w:rFonts w:ascii="TH SarabunPSK" w:hAnsi="TH SarabunPSK" w:cs="TH SarabunPSK"/>
          <w:sz w:val="32"/>
          <w:szCs w:val="32"/>
        </w:rPr>
        <w:t xml:space="preserve">precision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recall (F1-Score) </w:t>
      </w:r>
    </w:p>
    <w:p w14:paraId="15166EF3" w14:textId="6F584FE6" w:rsidR="00D333CC" w:rsidRPr="00DA2806" w:rsidRDefault="00D333CC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คำนวณได้จากสูตร</w:t>
      </w:r>
    </w:p>
    <w:p w14:paraId="1539F78E" w14:textId="77777777" w:rsidR="00D333CC" w:rsidRPr="00DA2806" w:rsidRDefault="00D333CC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3C6101C" w14:textId="3C80F57E" w:rsidR="00D333CC" w:rsidRPr="00DA2806" w:rsidRDefault="00BE2927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/>
              <w:sz w:val="32"/>
              <w:szCs w:val="40"/>
            </w:rPr>
            <m:t>F1</m:t>
          </m:r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  <w:cs/>
            </w:rPr>
            <m:t>=</m:t>
          </m:r>
          <m:r>
            <m:rPr>
              <m:sty m:val="p"/>
            </m:rPr>
            <w:rPr>
              <w:rFonts w:ascii="Cambria Math" w:hAnsi="Cambria Math" w:cs="TH SarabunPSK"/>
              <w:sz w:val="32"/>
              <w:szCs w:val="32"/>
            </w:rPr>
            <m:t xml:space="preserve">2× 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Precision ×Recall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Precision+Recall</m:t>
              </m:r>
            </m:den>
          </m:f>
        </m:oMath>
      </m:oMathPara>
    </w:p>
    <w:p w14:paraId="3A56A8D5" w14:textId="2997C6DA" w:rsidR="00BB4A10" w:rsidRDefault="00BB4A10" w:rsidP="00A46F3E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9A48FD7" w14:textId="6D884A59" w:rsidR="00A73E46" w:rsidRPr="00A73E46" w:rsidRDefault="00A73E46" w:rsidP="00A73E4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73E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สมการที่ 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>2-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A73E4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/>
          <w:b/>
          <w:bCs/>
          <w:sz w:val="32"/>
          <w:szCs w:val="32"/>
        </w:rPr>
        <w:t>F1-Score</w:t>
      </w:r>
    </w:p>
    <w:p w14:paraId="2F23A813" w14:textId="77777777" w:rsidR="00A73E46" w:rsidRDefault="00A73E46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58BBE0" w14:textId="20992B6D" w:rsidR="000E3298" w:rsidRPr="00DA2806" w:rsidRDefault="000A07BE" w:rsidP="000A07B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BB4A10" w:rsidRPr="00DA2806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26" w:name="_Hlk13284687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  <w:r w:rsidR="00CF1A63" w:rsidRPr="00DA2806">
        <w:rPr>
          <w:rFonts w:ascii="TH SarabunPSK" w:hAnsi="TH SarabunPSK" w:cs="TH SarabunPSK"/>
          <w:b/>
          <w:bCs/>
          <w:sz w:val="32"/>
          <w:szCs w:val="32"/>
          <w:cs/>
        </w:rPr>
        <w:t>เพื่อ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พัฒนา</w:t>
      </w:r>
      <w:r w:rsidR="00CF1A63" w:rsidRPr="00DA2806">
        <w:rPr>
          <w:rFonts w:ascii="TH SarabunPSK" w:hAnsi="TH SarabunPSK" w:cs="TH SarabunPSK"/>
          <w:b/>
          <w:bCs/>
          <w:sz w:val="32"/>
          <w:szCs w:val="32"/>
          <w:cs/>
        </w:rPr>
        <w:t>ระบบ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เว็บไซต์</w:t>
      </w:r>
      <w:r w:rsidR="00BB4A10"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bookmarkEnd w:id="26"/>
    </w:p>
    <w:p w14:paraId="40ED1033" w14:textId="7B3EBF0F" w:rsidR="00441FDF" w:rsidRPr="00DA2806" w:rsidRDefault="00441FDF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2.</w:t>
      </w:r>
      <w:r w:rsidR="00BB4A10" w:rsidRPr="00DA2806">
        <w:rPr>
          <w:rFonts w:ascii="TH SarabunPSK" w:hAnsi="TH SarabunPSK" w:cs="TH SarabunPSK"/>
          <w:sz w:val="32"/>
          <w:szCs w:val="32"/>
        </w:rPr>
        <w:t>3</w:t>
      </w:r>
      <w:r w:rsidR="000A07BE" w:rsidRPr="00DA2806">
        <w:rPr>
          <w:rFonts w:ascii="TH SarabunPSK" w:hAnsi="TH SarabunPSK" w:cs="TH SarabunPSK"/>
          <w:sz w:val="32"/>
          <w:szCs w:val="32"/>
        </w:rPr>
        <w:t>.1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F1A63" w:rsidRPr="00DA2806">
        <w:rPr>
          <w:rFonts w:ascii="TH SarabunPSK" w:hAnsi="TH SarabunPSK" w:cs="TH SarabunPSK"/>
          <w:sz w:val="32"/>
          <w:szCs w:val="32"/>
          <w:cs/>
        </w:rPr>
        <w:t xml:space="preserve">เครื่องมือพัฒนาเว็บแอปพลิเคชัน </w:t>
      </w:r>
      <w:r w:rsidR="00CF1A63" w:rsidRPr="00CC2235">
        <w:rPr>
          <w:rFonts w:ascii="TH SarabunPSK" w:hAnsi="TH SarabunPSK" w:cs="TH SarabunPSK"/>
          <w:sz w:val="32"/>
          <w:szCs w:val="32"/>
        </w:rPr>
        <w:t>React Framework</w:t>
      </w:r>
      <w:r w:rsidR="00BB01FA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C2235" w:rsidRPr="00444478">
        <w:rPr>
          <w:rFonts w:ascii="TH SarabunPSK" w:hAnsi="TH SarabunPSK" w:cs="TH SarabunPSK"/>
          <w:sz w:val="32"/>
          <w:szCs w:val="32"/>
          <w:cs/>
        </w:rPr>
        <w:t>[</w:t>
      </w:r>
      <w:r w:rsidR="00263756">
        <w:rPr>
          <w:rFonts w:ascii="TH SarabunPSK" w:hAnsi="TH SarabunPSK" w:cs="TH SarabunPSK"/>
          <w:sz w:val="32"/>
          <w:szCs w:val="32"/>
        </w:rPr>
        <w:t>7</w:t>
      </w:r>
      <w:r w:rsidR="00CC2235" w:rsidRPr="00444478">
        <w:rPr>
          <w:rFonts w:ascii="TH SarabunPSK" w:hAnsi="TH SarabunPSK" w:cs="TH SarabunPSK"/>
          <w:sz w:val="32"/>
          <w:szCs w:val="32"/>
          <w:cs/>
        </w:rPr>
        <w:t>]</w:t>
      </w:r>
    </w:p>
    <w:p w14:paraId="760200F9" w14:textId="77777777" w:rsidR="00CC2235" w:rsidRDefault="00441FDF" w:rsidP="00CC223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React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DA2806">
        <w:rPr>
          <w:rFonts w:ascii="TH SarabunPSK" w:hAnsi="TH SarabunPSK" w:cs="TH SarabunPSK"/>
          <w:sz w:val="32"/>
          <w:szCs w:val="32"/>
        </w:rPr>
        <w:t xml:space="preserve">JavaScript Library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ตัวหนึ่ง ซึ่งมีหน้าที่สร้างงานด้าน </w:t>
      </w:r>
      <w:r w:rsidRPr="00DA2806">
        <w:rPr>
          <w:rFonts w:ascii="TH SarabunPSK" w:hAnsi="TH SarabunPSK" w:cs="TH SarabunPSK"/>
          <w:sz w:val="32"/>
          <w:szCs w:val="32"/>
        </w:rPr>
        <w:t xml:space="preserve">Front-end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Back-end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ลักษณะของ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React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จะแบ่งส่วนของการแสดงผลออกเป็นหลายๆส่วน หรือหลายๆไฟล์ เช่น ส่วนของ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header, footer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เป็นต้น โดยจะเรียกส่วนต่างๆที่แยกย่อยนี้ว่า 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 xml:space="preserve">คอมโพเนนท์ </w:t>
      </w:r>
      <w:r w:rsidR="002C0699" w:rsidRPr="00DA2806">
        <w:rPr>
          <w:rFonts w:ascii="TH SarabunPSK" w:hAnsi="TH SarabunPSK" w:cs="TH SarabunPSK"/>
          <w:sz w:val="32"/>
          <w:szCs w:val="32"/>
        </w:rPr>
        <w:t>(</w:t>
      </w:r>
      <w:r w:rsidRPr="00DA2806">
        <w:rPr>
          <w:rFonts w:ascii="TH SarabunPSK" w:hAnsi="TH SarabunPSK" w:cs="TH SarabunPSK"/>
          <w:sz w:val="32"/>
          <w:szCs w:val="32"/>
        </w:rPr>
        <w:t>Component</w:t>
      </w:r>
      <w:r w:rsidR="002C0699" w:rsidRPr="00DA2806">
        <w:rPr>
          <w:rFonts w:ascii="TH SarabunPSK" w:hAnsi="TH SarabunPSK" w:cs="TH SarabunPSK"/>
          <w:sz w:val="32"/>
          <w:szCs w:val="32"/>
        </w:rPr>
        <w:t>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และเมื่อจะใช้งานก็จะนำ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คอมโพเนนท์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ต่างๆมาประกอบกัน แล้วจึงนำไปแสดงผล กล่าวถึงการออกแบบส่วนของ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Front-end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จะแยกออกเป็น </w:t>
      </w:r>
      <w:r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Pr="00DA2806">
        <w:rPr>
          <w:rFonts w:ascii="TH SarabunPSK" w:hAnsi="TH SarabunPSK" w:cs="TH SarabunPSK"/>
          <w:sz w:val="32"/>
          <w:szCs w:val="32"/>
          <w:cs/>
        </w:rPr>
        <w:t>รูปแบบ คือ</w:t>
      </w:r>
    </w:p>
    <w:p w14:paraId="6CDE8A8C" w14:textId="187906AE" w:rsidR="00441FDF" w:rsidRPr="00DA2806" w:rsidRDefault="00441FDF" w:rsidP="00CC223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1 HTML CSS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>JavaScript</w:t>
      </w:r>
    </w:p>
    <w:p w14:paraId="30761C63" w14:textId="1EF5F8C2" w:rsidR="00441FDF" w:rsidRPr="00DA2806" w:rsidRDefault="0045632C" w:rsidP="000A07BE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1</w:t>
      </w:r>
      <w:r w:rsidR="000C4BEE"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441FDF" w:rsidRPr="00DA2806">
        <w:rPr>
          <w:rFonts w:ascii="TH SarabunPSK" w:hAnsi="TH SarabunPSK" w:cs="TH SarabunPSK"/>
          <w:sz w:val="32"/>
          <w:szCs w:val="32"/>
        </w:rPr>
        <w:t xml:space="preserve">HTML </w:t>
      </w:r>
      <w:r w:rsidR="00441FDF" w:rsidRPr="00DA2806">
        <w:rPr>
          <w:rFonts w:ascii="TH SarabunPSK" w:hAnsi="TH SarabunPSK" w:cs="TH SarabunPSK"/>
          <w:sz w:val="32"/>
          <w:szCs w:val="32"/>
          <w:cs/>
        </w:rPr>
        <w:t>ช่วยในเรื่องการแสดงผล</w:t>
      </w:r>
    </w:p>
    <w:p w14:paraId="3E2BE1CC" w14:textId="1FE9FC3D" w:rsidR="00441FDF" w:rsidRPr="00DA2806" w:rsidRDefault="0045632C" w:rsidP="000A07BE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</w:t>
      </w:r>
      <w:r w:rsidR="000C4BEE" w:rsidRPr="00DA2806">
        <w:rPr>
          <w:rFonts w:ascii="TH SarabunPSK" w:hAnsi="TH SarabunPSK" w:cs="TH SarabunPSK"/>
          <w:sz w:val="32"/>
          <w:szCs w:val="32"/>
        </w:rPr>
        <w:t>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441FDF" w:rsidRPr="00DA2806">
        <w:rPr>
          <w:rFonts w:ascii="TH SarabunPSK" w:hAnsi="TH SarabunPSK" w:cs="TH SarabunPSK"/>
          <w:sz w:val="32"/>
          <w:szCs w:val="32"/>
        </w:rPr>
        <w:t xml:space="preserve">CSS </w:t>
      </w:r>
      <w:r w:rsidR="00441FDF" w:rsidRPr="00DA2806">
        <w:rPr>
          <w:rFonts w:ascii="TH SarabunPSK" w:hAnsi="TH SarabunPSK" w:cs="TH SarabunPSK"/>
          <w:sz w:val="32"/>
          <w:szCs w:val="32"/>
          <w:cs/>
        </w:rPr>
        <w:t>ช่วยในเรื่องของการตกแต่งความสวยงาม สี และการจัดเรียงต่างๆ</w:t>
      </w:r>
    </w:p>
    <w:p w14:paraId="3482352A" w14:textId="06DA3B2D" w:rsidR="00441FDF" w:rsidRPr="00DA2806" w:rsidRDefault="0045632C" w:rsidP="000A07BE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</w:t>
      </w:r>
      <w:r w:rsidR="000C4BEE" w:rsidRPr="00DA2806">
        <w:rPr>
          <w:rFonts w:ascii="TH SarabunPSK" w:hAnsi="TH SarabunPSK" w:cs="TH SarabunPSK"/>
          <w:sz w:val="32"/>
          <w:szCs w:val="32"/>
        </w:rPr>
        <w:t>)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441FDF" w:rsidRPr="00DA2806">
        <w:rPr>
          <w:rFonts w:ascii="TH SarabunPSK" w:hAnsi="TH SarabunPSK" w:cs="TH SarabunPSK"/>
          <w:sz w:val="32"/>
          <w:szCs w:val="32"/>
        </w:rPr>
        <w:t xml:space="preserve">JavaScript </w:t>
      </w:r>
      <w:r w:rsidR="00441FDF" w:rsidRPr="00DA2806">
        <w:rPr>
          <w:rFonts w:ascii="TH SarabunPSK" w:hAnsi="TH SarabunPSK" w:cs="TH SarabunPSK"/>
          <w:sz w:val="32"/>
          <w:szCs w:val="32"/>
          <w:cs/>
        </w:rPr>
        <w:t>ช่วยในเรื่องการตอบสนอง ตอบโต้กับผู้ใช้งานมากยิ่งขึ้น</w:t>
      </w:r>
    </w:p>
    <w:p w14:paraId="023E4EE0" w14:textId="7F29AC8F" w:rsidR="00441FDF" w:rsidRPr="00DA2806" w:rsidRDefault="00441FDF" w:rsidP="000A07BE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2 JavaScript Library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DA2806">
        <w:rPr>
          <w:rFonts w:ascii="TH SarabunPSK" w:hAnsi="TH SarabunPSK" w:cs="TH SarabunPSK"/>
          <w:sz w:val="32"/>
          <w:szCs w:val="32"/>
        </w:rPr>
        <w:t>Framework</w:t>
      </w:r>
    </w:p>
    <w:p w14:paraId="7C780B3E" w14:textId="02E664C5" w:rsidR="000E3298" w:rsidRPr="00DA2806" w:rsidRDefault="00441FDF" w:rsidP="000E3298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มีเพื่อรองรับงานด้าน </w:t>
      </w:r>
      <w:r w:rsidRPr="00DA2806">
        <w:rPr>
          <w:rFonts w:ascii="TH SarabunPSK" w:hAnsi="TH SarabunPSK" w:cs="TH SarabunPSK"/>
          <w:sz w:val="32"/>
          <w:szCs w:val="32"/>
        </w:rPr>
        <w:t xml:space="preserve">Front-end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Back-end </w:t>
      </w:r>
      <w:r w:rsidRPr="00DA2806">
        <w:rPr>
          <w:rFonts w:ascii="TH SarabunPSK" w:hAnsi="TH SarabunPSK" w:cs="TH SarabunPSK"/>
          <w:sz w:val="32"/>
          <w:szCs w:val="32"/>
          <w:cs/>
        </w:rPr>
        <w:t>ให้มีประสิทธิภาพมากขึ้น</w:t>
      </w:r>
    </w:p>
    <w:p w14:paraId="4CA1EC40" w14:textId="0DC10D62" w:rsidR="003D2412" w:rsidRPr="00DA2806" w:rsidRDefault="003D2412" w:rsidP="00E71B8A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2.</w:t>
      </w:r>
      <w:r w:rsidR="00BB4A10" w:rsidRPr="00DA2806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D333CC"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D5202" w:rsidRPr="00CC2235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CC2235">
        <w:rPr>
          <w:rFonts w:ascii="TH SarabunPSK" w:hAnsi="TH SarabunPSK" w:cs="TH SarabunPSK"/>
          <w:sz w:val="32"/>
          <w:szCs w:val="32"/>
        </w:rPr>
        <w:t>Firebase</w:t>
      </w:r>
      <w:r w:rsidR="002D1C69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C2235" w:rsidRPr="00444478">
        <w:rPr>
          <w:rFonts w:ascii="TH SarabunPSK" w:hAnsi="TH SarabunPSK" w:cs="TH SarabunPSK"/>
          <w:sz w:val="32"/>
          <w:szCs w:val="32"/>
          <w:cs/>
        </w:rPr>
        <w:t>[</w:t>
      </w:r>
      <w:r w:rsidR="00263756">
        <w:rPr>
          <w:rFonts w:ascii="TH SarabunPSK" w:hAnsi="TH SarabunPSK" w:cs="TH SarabunPSK"/>
          <w:sz w:val="32"/>
          <w:szCs w:val="32"/>
        </w:rPr>
        <w:t>8</w:t>
      </w:r>
      <w:r w:rsidR="00CC2235" w:rsidRPr="00444478">
        <w:rPr>
          <w:rFonts w:ascii="TH SarabunPSK" w:hAnsi="TH SarabunPSK" w:cs="TH SarabunPSK"/>
          <w:sz w:val="32"/>
          <w:szCs w:val="32"/>
          <w:cs/>
        </w:rPr>
        <w:t>]</w:t>
      </w:r>
    </w:p>
    <w:p w14:paraId="2D3C398B" w14:textId="56B209AF" w:rsidR="003B2CB8" w:rsidRPr="00DA2806" w:rsidRDefault="00E71B8A" w:rsidP="00BB01FA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Firebase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คือฐานข้อมูลประเภท </w:t>
      </w:r>
      <w:r w:rsidRPr="00DA2806">
        <w:rPr>
          <w:rFonts w:ascii="TH SarabunPSK" w:hAnsi="TH SarabunPSK" w:cs="TH SarabunPSK"/>
          <w:sz w:val="32"/>
          <w:szCs w:val="32"/>
        </w:rPr>
        <w:t xml:space="preserve">NoSQL </w:t>
      </w:r>
      <w:r w:rsidRPr="00DA2806">
        <w:rPr>
          <w:rFonts w:ascii="TH SarabunPSK" w:hAnsi="TH SarabunPSK" w:cs="TH SarabunPSK"/>
          <w:sz w:val="32"/>
          <w:szCs w:val="32"/>
          <w:cs/>
        </w:rPr>
        <w:t>มีบริการหลักเป็น</w:t>
      </w:r>
      <w:r w:rsidR="008C5A54" w:rsidRPr="00DA2806">
        <w:rPr>
          <w:rFonts w:ascii="TH SarabunPSK" w:hAnsi="TH SarabunPSK" w:cs="TH SarabunPSK"/>
          <w:sz w:val="32"/>
          <w:szCs w:val="32"/>
          <w:cs/>
        </w:rPr>
        <w:t xml:space="preserve">ฐานข้อมูลแบบ </w:t>
      </w:r>
      <w:r w:rsidR="00BB01FA" w:rsidRPr="00DA2806">
        <w:rPr>
          <w:rFonts w:ascii="TH SarabunPSK" w:hAnsi="TH SarabunPSK" w:cs="TH SarabunPSK"/>
          <w:sz w:val="32"/>
          <w:szCs w:val="32"/>
        </w:rPr>
        <w:t xml:space="preserve">Realtime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ที่นิยมใช้งานในปัจจุบัน ซึ่งมีการเก็บข้อมูลเป็นชนิด </w:t>
      </w:r>
      <w:r w:rsidRPr="00DA2806">
        <w:rPr>
          <w:rFonts w:ascii="TH SarabunPSK" w:hAnsi="TH SarabunPSK" w:cs="TH SarabunPSK"/>
          <w:sz w:val="32"/>
          <w:szCs w:val="32"/>
        </w:rPr>
        <w:t xml:space="preserve">JSON </w:t>
      </w:r>
      <w:r w:rsidRPr="00DA2806">
        <w:rPr>
          <w:rFonts w:ascii="TH SarabunPSK" w:hAnsi="TH SarabunPSK" w:cs="TH SarabunPSK"/>
          <w:sz w:val="32"/>
          <w:szCs w:val="32"/>
          <w:cs/>
        </w:rPr>
        <w:t>มีตารางเหมือนเดิมแต่ไม่มี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คอลัมน์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ที่แน่ชัดใน </w:t>
      </w:r>
      <w:r w:rsidRPr="00DA2806">
        <w:rPr>
          <w:rFonts w:ascii="TH SarabunPSK" w:hAnsi="TH SarabunPSK" w:cs="TH SarabunPSK"/>
          <w:sz w:val="32"/>
          <w:szCs w:val="32"/>
        </w:rPr>
        <w:t xml:space="preserve">1 </w:t>
      </w:r>
      <w:r w:rsidRPr="00DA2806">
        <w:rPr>
          <w:rFonts w:ascii="TH SarabunPSK" w:hAnsi="TH SarabunPSK" w:cs="TH SarabunPSK"/>
          <w:sz w:val="32"/>
          <w:szCs w:val="32"/>
          <w:cs/>
        </w:rPr>
        <w:t>แถว สามารถเก็บข้อมูลได้ทั้ง ข้อความ ตัวเลข และอื่นๆ รวมไปถึงอาเรย์ และออ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บ</w:t>
      </w:r>
      <w:r w:rsidRPr="00DA2806">
        <w:rPr>
          <w:rFonts w:ascii="TH SarabunPSK" w:hAnsi="TH SarabunPSK" w:cs="TH SarabunPSK"/>
          <w:sz w:val="32"/>
          <w:szCs w:val="32"/>
          <w:cs/>
        </w:rPr>
        <w:t>เจ็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กต์</w:t>
      </w:r>
    </w:p>
    <w:p w14:paraId="5C1147D3" w14:textId="507F411F" w:rsidR="00D333CC" w:rsidRPr="00DA2806" w:rsidRDefault="009543A6" w:rsidP="00BB01FA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DA2806">
        <w:rPr>
          <w:rFonts w:ascii="TH SarabunPSK" w:hAnsi="TH SarabunPSK" w:cs="TH SarabunPSK"/>
          <w:sz w:val="32"/>
          <w:szCs w:val="32"/>
        </w:rPr>
        <w:t xml:space="preserve">NoSQL </w:t>
      </w:r>
      <w:r w:rsidRPr="00DA2806">
        <w:rPr>
          <w:rFonts w:ascii="TH SarabunPSK" w:hAnsi="TH SarabunPSK" w:cs="TH SarabunPSK"/>
          <w:sz w:val="32"/>
          <w:szCs w:val="32"/>
          <w:cs/>
        </w:rPr>
        <w:t>ออกแบบมาสำหรับรูปแบบการเข้าถึงข้อมูลจำนวนหนึ่งซึ่งรวมถึงแอปพลิเคชันที่มีเวลาแฝงต่ำ ออกแบบมาเพื่อการวิเคราะห์ข้อมูลแบบกึ่งมีโครงสร้าง มี</w:t>
      </w:r>
      <w:r w:rsidR="00CD7CDF" w:rsidRPr="00DA2806">
        <w:rPr>
          <w:rFonts w:ascii="TH SarabunPSK" w:hAnsi="TH SarabunPSK" w:cs="TH SarabunPSK"/>
          <w:sz w:val="32"/>
          <w:szCs w:val="32"/>
          <w:cs/>
        </w:rPr>
        <w:t>โมเดลข้อมูลแบบเฉพาะเจาะจงและมีแบบแผนที่ยืดหยุ่นสำหรับการสร้างแอปพลิเคชันที่ทันสมัย</w:t>
      </w:r>
    </w:p>
    <w:p w14:paraId="0BF848A7" w14:textId="1B912106" w:rsidR="00D333CC" w:rsidRPr="00DA2806" w:rsidRDefault="00D333CC" w:rsidP="00D333CC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2.</w:t>
      </w:r>
      <w:r w:rsidR="00BB4A10" w:rsidRPr="00DA2806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>.3 Amazon Web Services (AWS)</w:t>
      </w:r>
      <w:r w:rsidR="00C54205" w:rsidRPr="00DA2806">
        <w:rPr>
          <w:rFonts w:ascii="TH SarabunPSK" w:hAnsi="TH SarabunPSK" w:cs="TH SarabunPSK"/>
          <w:sz w:val="32"/>
          <w:szCs w:val="32"/>
        </w:rPr>
        <w:t xml:space="preserve"> [</w:t>
      </w:r>
      <w:r w:rsidR="00263756">
        <w:rPr>
          <w:rFonts w:ascii="TH SarabunPSK" w:hAnsi="TH SarabunPSK" w:cs="TH SarabunPSK"/>
          <w:sz w:val="32"/>
          <w:szCs w:val="32"/>
        </w:rPr>
        <w:t>9</w:t>
      </w:r>
      <w:r w:rsidR="00C54205" w:rsidRPr="00DA2806">
        <w:rPr>
          <w:rFonts w:ascii="TH SarabunPSK" w:hAnsi="TH SarabunPSK" w:cs="TH SarabunPSK"/>
          <w:sz w:val="32"/>
          <w:szCs w:val="32"/>
        </w:rPr>
        <w:t>]</w:t>
      </w:r>
    </w:p>
    <w:p w14:paraId="535DCAD5" w14:textId="4EA94711" w:rsidR="0022647A" w:rsidRPr="00DA2806" w:rsidRDefault="00D333CC" w:rsidP="00C5420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Amazon Web Services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เป็นบริการบนระบบคลาวด์ ที่มีบริการหลากหลายมากกว่า 200 โซลูชัน ถูกใช้งานในธุรกิจและองค์กรทุกประเภทไม่ว่าจะเป็นบริษัทสตาร์ตอัป องค์กรขนาดใหญ่ ไปจนถึงหน่วยงานของรัฐ โดยเครื่องมือและบริการของ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AWS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สามารถรองรับกับความต้องการของธุรกิจและกิจกรรมทุกประเภทได้อย่างครอบคลุม ตั้งแต่การให้บริการโครงสร้างพื้นฐานด้านไอที การใช้บริการ </w:t>
      </w:r>
      <w:r w:rsidRPr="00DA2806">
        <w:rPr>
          <w:rFonts w:ascii="TH SarabunPSK" w:hAnsi="TH SarabunPSK" w:cs="TH SarabunPSK"/>
          <w:sz w:val="32"/>
          <w:szCs w:val="32"/>
        </w:rPr>
        <w:t xml:space="preserve">Server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Storage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การสร้างและดูแลเว็บไซต์ ไปจนถึงระบบอี-คอมเมิร์ซ การสร้างแอปพลิเคชัน การส่งเสริมการทำงานแบบ </w:t>
      </w:r>
      <w:r w:rsidRPr="00DA2806">
        <w:rPr>
          <w:rFonts w:ascii="TH SarabunPSK" w:hAnsi="TH SarabunPSK" w:cs="TH SarabunPSK"/>
          <w:sz w:val="32"/>
          <w:szCs w:val="32"/>
        </w:rPr>
        <w:t xml:space="preserve">Remote Working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การใช้ระบบ </w:t>
      </w:r>
      <w:r w:rsidRPr="00DA2806">
        <w:rPr>
          <w:rFonts w:ascii="TH SarabunPSK" w:hAnsi="TH SarabunPSK" w:cs="TH SarabunPSK"/>
          <w:sz w:val="32"/>
          <w:szCs w:val="32"/>
        </w:rPr>
        <w:t xml:space="preserve">IoT </w:t>
      </w:r>
      <w:r w:rsidRPr="00DA2806">
        <w:rPr>
          <w:rFonts w:ascii="TH SarabunPSK" w:hAnsi="TH SarabunPSK" w:cs="TH SarabunPSK"/>
          <w:sz w:val="32"/>
          <w:szCs w:val="32"/>
          <w:cs/>
        </w:rPr>
        <w:t>เพื่อการสร้างนวัตกรรมใหม่ ๆ รวมถึงโซลูชันอื่น ๆ</w:t>
      </w:r>
    </w:p>
    <w:p w14:paraId="7D1C739B" w14:textId="5BB49189" w:rsidR="00C54205" w:rsidRPr="00DA2806" w:rsidRDefault="00C54205" w:rsidP="00C5420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94028E9" w14:textId="6D6E51F3" w:rsidR="002D1C69" w:rsidRPr="00DA2806" w:rsidRDefault="002D1C69" w:rsidP="00C5420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C4AD947" w14:textId="77777777" w:rsidR="002D1C69" w:rsidRPr="00DA2806" w:rsidRDefault="002D1C69" w:rsidP="00C5420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6F54913C" w14:textId="6B7A64F5" w:rsidR="00B50E1F" w:rsidRPr="00DA2806" w:rsidRDefault="003D2412" w:rsidP="00DF3F2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BB4A10" w:rsidRPr="00DA280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27" w:name="_Hlk132846915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เครื่องมือพัฒนาอัลกอริทึม</w:t>
      </w:r>
      <w:bookmarkEnd w:id="27"/>
    </w:p>
    <w:p w14:paraId="78C5344E" w14:textId="5B5E976E" w:rsidR="00692301" w:rsidRPr="00DA2806" w:rsidRDefault="00692301" w:rsidP="000A07BE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2.</w:t>
      </w:r>
      <w:r w:rsidR="00BB4A10" w:rsidRPr="00DA2806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DF3F2D" w:rsidRPr="00DA280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B12C6A" w:rsidRPr="00DA2806">
        <w:rPr>
          <w:rFonts w:ascii="TH SarabunPSK" w:hAnsi="TH SarabunPSK" w:cs="TH SarabunPSK"/>
          <w:sz w:val="32"/>
          <w:szCs w:val="32"/>
        </w:rPr>
        <w:t>PyThaiNLP</w:t>
      </w:r>
      <w:r w:rsidR="00DF3F2D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2235" w:rsidRPr="00CC2235">
        <w:rPr>
          <w:rFonts w:ascii="TH SarabunPSK" w:hAnsi="TH SarabunPSK" w:cs="TH SarabunPSK"/>
          <w:sz w:val="32"/>
          <w:szCs w:val="32"/>
          <w:cs/>
        </w:rPr>
        <w:t>[</w:t>
      </w:r>
      <w:r w:rsidR="00263756">
        <w:rPr>
          <w:rFonts w:ascii="TH SarabunPSK" w:hAnsi="TH SarabunPSK" w:cs="TH SarabunPSK"/>
          <w:sz w:val="32"/>
          <w:szCs w:val="32"/>
        </w:rPr>
        <w:t>10</w:t>
      </w:r>
      <w:r w:rsidR="00CC2235" w:rsidRPr="00CC2235">
        <w:rPr>
          <w:rFonts w:ascii="TH SarabunPSK" w:hAnsi="TH SarabunPSK" w:cs="TH SarabunPSK"/>
          <w:sz w:val="32"/>
          <w:szCs w:val="32"/>
          <w:cs/>
        </w:rPr>
        <w:t>]</w:t>
      </w:r>
    </w:p>
    <w:p w14:paraId="508BF751" w14:textId="1E7E5854" w:rsidR="000C4BEE" w:rsidRPr="00DA2806" w:rsidRDefault="000C4BEE" w:rsidP="008C5A5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PyThaiNLP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8C5A54" w:rsidRPr="00DA2806">
        <w:rPr>
          <w:rFonts w:ascii="TH SarabunPSK" w:hAnsi="TH SarabunPSK" w:cs="TH SarabunPSK"/>
          <w:sz w:val="32"/>
          <w:szCs w:val="32"/>
          <w:cs/>
        </w:rPr>
        <w:t>ไลบรารี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ของภาษา </w:t>
      </w:r>
      <w:r w:rsidRPr="00DA2806">
        <w:rPr>
          <w:rFonts w:ascii="TH SarabunPSK" w:hAnsi="TH SarabunPSK" w:cs="TH SarabunPSK"/>
          <w:sz w:val="32"/>
          <w:szCs w:val="32"/>
        </w:rPr>
        <w:t xml:space="preserve">Python </w:t>
      </w:r>
      <w:r w:rsidRPr="00DA2806">
        <w:rPr>
          <w:rFonts w:ascii="TH SarabunPSK" w:hAnsi="TH SarabunPSK" w:cs="TH SarabunPSK"/>
          <w:sz w:val="32"/>
          <w:szCs w:val="32"/>
          <w:cs/>
        </w:rPr>
        <w:t>ใช้สำหรับประมวลผลข้อความ และการวิเคราะห์ทางภาษา ซึ่งพัฒนาขึ้นสำหรับภาษาไทยโดยเฉพาะ โดยมีตัวอย่างชุดโปรแกรมเพื่อช่วยประมวลทางภาษาดังตัวอย่างต่อไปนี้</w:t>
      </w:r>
    </w:p>
    <w:p w14:paraId="249BB053" w14:textId="1CADCF30" w:rsidR="000C4BEE" w:rsidRPr="00DA2806" w:rsidRDefault="000C4BEE" w:rsidP="000C4BEE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การตัดคำภาษาไทย </w:t>
      </w:r>
    </w:p>
    <w:p w14:paraId="6161EB34" w14:textId="69FC3B18" w:rsidR="00C54205" w:rsidRPr="00DA2806" w:rsidRDefault="00ED0840" w:rsidP="00C54205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เนื่องจากภาษาไทย เป็นภาษาที่เขียนติดกัน ไม่มีการเว้นคำด้วยช่องว่างเหมือน</w:t>
      </w:r>
      <w:r w:rsidR="00546F20" w:rsidRPr="00DA2806">
        <w:rPr>
          <w:rFonts w:ascii="TH SarabunPSK" w:hAnsi="TH SarabunPSK" w:cs="TH SarabunPSK"/>
          <w:sz w:val="32"/>
          <w:szCs w:val="32"/>
          <w:cs/>
        </w:rPr>
        <w:t>กับ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ภาษาอังกฤษ ทำให้การตัดคำภาษาไทย หรือ </w:t>
      </w:r>
      <w:r w:rsidRPr="00DA2806">
        <w:rPr>
          <w:rFonts w:ascii="TH SarabunPSK" w:hAnsi="TH SarabunPSK" w:cs="TH SarabunPSK"/>
          <w:sz w:val="32"/>
          <w:szCs w:val="32"/>
        </w:rPr>
        <w:t xml:space="preserve">Tokenization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มีความซับซ้อน และการตัดคำที่ถูกต้องมีความสำคัญ ต่อการนำข้อมูลคำศัพท์ ไปประมวลผลต่อ เช่น </w:t>
      </w:r>
      <w:r w:rsidRPr="00DA2806">
        <w:rPr>
          <w:rFonts w:ascii="TH SarabunPSK" w:hAnsi="TH SarabunPSK" w:cs="TH SarabunPSK"/>
          <w:sz w:val="32"/>
          <w:szCs w:val="32"/>
        </w:rPr>
        <w:t xml:space="preserve">Feed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เข้าโมเดล </w:t>
      </w:r>
      <w:r w:rsidRPr="00DA2806">
        <w:rPr>
          <w:rFonts w:ascii="TH SarabunPSK" w:hAnsi="TH SarabunPSK" w:cs="TH SarabunPSK"/>
          <w:sz w:val="32"/>
          <w:szCs w:val="32"/>
        </w:rPr>
        <w:t xml:space="preserve">Machine Learning, Deep Learning </w:t>
      </w:r>
      <w:r w:rsidR="00C54205" w:rsidRPr="00DA2806">
        <w:rPr>
          <w:rFonts w:ascii="TH SarabunPSK" w:hAnsi="TH SarabunPSK" w:cs="TH SarabunPSK"/>
          <w:sz w:val="32"/>
          <w:szCs w:val="32"/>
          <w:cs/>
        </w:rPr>
        <w:t>โดยใช้เทคนิคการตัดคำของ</w:t>
      </w:r>
      <w:r w:rsidR="00C54205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061596" w:rsidRPr="00DA2806">
        <w:rPr>
          <w:rFonts w:ascii="TH SarabunPSK" w:hAnsi="TH SarabunPSK" w:cs="TH SarabunPSK"/>
          <w:sz w:val="32"/>
          <w:szCs w:val="32"/>
        </w:rPr>
        <w:t xml:space="preserve">deepcut </w:t>
      </w:r>
      <w:r w:rsidR="00CC54C1">
        <w:rPr>
          <w:rFonts w:ascii="TH SarabunPSK" w:hAnsi="TH SarabunPSK" w:cs="TH SarabunPSK"/>
          <w:sz w:val="32"/>
          <w:szCs w:val="32"/>
        </w:rPr>
        <w:t>[11]</w:t>
      </w:r>
    </w:p>
    <w:p w14:paraId="71B1E6D6" w14:textId="77777777" w:rsidR="00C54205" w:rsidRPr="00DA2806" w:rsidRDefault="00C54205" w:rsidP="002D1C69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70E6F8FC" w14:textId="42B0FF97" w:rsidR="0022647A" w:rsidRPr="00DA2806" w:rsidRDefault="00C54205" w:rsidP="00C54205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deepcut </w:t>
      </w:r>
      <w:r w:rsidR="00061596" w:rsidRPr="00DA2806">
        <w:rPr>
          <w:rFonts w:ascii="TH SarabunPSK" w:hAnsi="TH SarabunPSK" w:cs="TH SarabunPSK"/>
          <w:sz w:val="32"/>
          <w:szCs w:val="32"/>
          <w:cs/>
        </w:rPr>
        <w:t xml:space="preserve">คือเทคนิคของการตัดคำที่ใช้โมเดล </w:t>
      </w:r>
      <w:bookmarkStart w:id="28" w:name="_Hlk132142400"/>
      <w:r w:rsidR="00061596" w:rsidRPr="00DA2806">
        <w:rPr>
          <w:rFonts w:ascii="TH SarabunPSK" w:hAnsi="TH SarabunPSK" w:cs="TH SarabunPSK"/>
          <w:sz w:val="32"/>
          <w:szCs w:val="32"/>
        </w:rPr>
        <w:t>Deep Neural Network</w:t>
      </w:r>
      <w:bookmarkEnd w:id="28"/>
      <w:r w:rsidR="00061596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546F20" w:rsidRPr="00DA2806">
        <w:rPr>
          <w:rFonts w:ascii="TH SarabunPSK" w:hAnsi="TH SarabunPSK" w:cs="TH SarabunPSK"/>
          <w:sz w:val="32"/>
          <w:szCs w:val="32"/>
          <w:cs/>
        </w:rPr>
        <w:t>ในการ</w:t>
      </w:r>
      <w:r w:rsidR="00061596" w:rsidRPr="00DA2806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8170BD" w:rsidRPr="00DA2806">
        <w:rPr>
          <w:rFonts w:ascii="TH SarabunPSK" w:hAnsi="TH SarabunPSK" w:cs="TH SarabunPSK"/>
          <w:sz w:val="32"/>
          <w:szCs w:val="32"/>
          <w:cs/>
        </w:rPr>
        <w:t xml:space="preserve">ดังภาพที่ </w:t>
      </w:r>
      <w:r w:rsidR="008170BD" w:rsidRPr="00DA2806">
        <w:rPr>
          <w:rFonts w:ascii="TH SarabunPSK" w:hAnsi="TH SarabunPSK" w:cs="TH SarabunPSK"/>
          <w:sz w:val="32"/>
          <w:szCs w:val="32"/>
        </w:rPr>
        <w:t>2-3</w:t>
      </w:r>
      <w:r w:rsidR="002D1C69" w:rsidRPr="00DA2806">
        <w:rPr>
          <w:rFonts w:ascii="TH SarabunPSK" w:hAnsi="TH SarabunPSK" w:cs="TH SarabunPSK"/>
          <w:sz w:val="32"/>
          <w:szCs w:val="32"/>
        </w:rPr>
        <w:t xml:space="preserve"> </w:t>
      </w:r>
    </w:p>
    <w:p w14:paraId="1F294ABA" w14:textId="0FA64482" w:rsidR="00C54205" w:rsidRPr="00DA2806" w:rsidRDefault="00C54205" w:rsidP="00C54205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91520" behindDoc="1" locked="0" layoutInCell="1" allowOverlap="1" wp14:anchorId="4033BF1C" wp14:editId="0DB61B37">
            <wp:simplePos x="0" y="0"/>
            <wp:positionH relativeFrom="column">
              <wp:posOffset>249417</wp:posOffset>
            </wp:positionH>
            <wp:positionV relativeFrom="paragraph">
              <wp:posOffset>90998</wp:posOffset>
            </wp:positionV>
            <wp:extent cx="5047248" cy="3861187"/>
            <wp:effectExtent l="19050" t="19050" r="20320" b="25400"/>
            <wp:wrapNone/>
            <wp:docPr id="1788612524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12524" name="Picture 1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28" cy="3871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F9024" w14:textId="6C18D4BD" w:rsidR="0022647A" w:rsidRPr="00DA2806" w:rsidRDefault="0022647A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0FB0EF3" w14:textId="77777777" w:rsidR="0022647A" w:rsidRPr="00DA2806" w:rsidRDefault="0022647A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DAB1541" w14:textId="77777777" w:rsidR="0022647A" w:rsidRPr="00DA2806" w:rsidRDefault="0022647A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B6492F2" w14:textId="77777777" w:rsidR="0022647A" w:rsidRPr="00DA2806" w:rsidRDefault="0022647A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0B7A658" w14:textId="77777777" w:rsidR="0022647A" w:rsidRPr="00DA2806" w:rsidRDefault="0022647A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4F0DA2C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F70E066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47693C1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5421E0F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94C5CC6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71048B6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22D8345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CC1F487" w14:textId="77777777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41551ED" w14:textId="2C1CBD5A" w:rsidR="00C54205" w:rsidRPr="00DA2806" w:rsidRDefault="00C54205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DAF6B83" w14:textId="046BB45F" w:rsidR="00C54205" w:rsidRPr="00DA2806" w:rsidRDefault="00C54205" w:rsidP="00C54205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4EC8AEF" w14:textId="5090F043" w:rsidR="00C54205" w:rsidRPr="00DA2806" w:rsidRDefault="00C54205" w:rsidP="00C54205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2-3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เทคนิคการตัดคำของ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deepcut</w:t>
      </w:r>
      <w:r w:rsidR="002D1C69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2CBB88A" w14:textId="7AFAED3C" w:rsidR="002D1C69" w:rsidRDefault="002D1C69" w:rsidP="00C54205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507353" w14:textId="77777777" w:rsidR="00DA2806" w:rsidRPr="00DA2806" w:rsidRDefault="00DA2806" w:rsidP="00C54205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76C08B1" w14:textId="77777777" w:rsidR="001C41C7" w:rsidRPr="00DA2806" w:rsidRDefault="001C41C7" w:rsidP="00C54205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DC5368D" w14:textId="161DCFF1" w:rsidR="001D4F14" w:rsidRPr="00DA2806" w:rsidRDefault="001D4F14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2-3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การตัดคำที่ใช้โมเดล </w:t>
      </w:r>
      <w:r w:rsidRPr="00DA2806">
        <w:rPr>
          <w:rFonts w:ascii="TH SarabunPSK" w:hAnsi="TH SarabunPSK" w:cs="TH SarabunPSK"/>
          <w:sz w:val="32"/>
          <w:szCs w:val="32"/>
        </w:rPr>
        <w:t xml:space="preserve">Deep Neural Network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อธิบายได้ดังนี้</w:t>
      </w:r>
    </w:p>
    <w:p w14:paraId="7D692F09" w14:textId="640D0D3C" w:rsidR="00570830" w:rsidRPr="00DA2806" w:rsidRDefault="001D4F14" w:rsidP="002D1C69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Deep Learning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คือการจำลองรูปแบบการประมวลผลของสมองมนุษย์ โดยใช้โครงข่ายคล้ายเซลล์ประสาทในการประมวลผล เมื่อได้รับข้อมูลมา </w:t>
      </w:r>
      <w:r w:rsidRPr="00DA2806">
        <w:rPr>
          <w:rFonts w:ascii="TH SarabunPSK" w:hAnsi="TH SarabunPSK" w:cs="TH SarabunPSK"/>
          <w:sz w:val="32"/>
          <w:szCs w:val="32"/>
        </w:rPr>
        <w:t xml:space="preserve">Deep Learning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จะทำการแบ่งแยกข้อมูลและรายละเอียดต่างๆ ที่ได้รับมาทั้งหมด แล้วนำมาประมวลผลหาจุดเด่นและจุดแตกต่างของข้อมูลในเชิงลึก คล้ายกับการกรองข้อมูลเป็นชั้นๆ แล้วสรุปผลข้อมูลออกมาเป็น </w:t>
      </w:r>
      <w:r w:rsidRPr="00DA2806">
        <w:rPr>
          <w:rFonts w:ascii="TH SarabunPSK" w:hAnsi="TH SarabunPSK" w:cs="TH SarabunPSK"/>
          <w:sz w:val="32"/>
          <w:szCs w:val="32"/>
        </w:rPr>
        <w:t xml:space="preserve">Output </w:t>
      </w:r>
      <w:r w:rsidRPr="00DA2806">
        <w:rPr>
          <w:rFonts w:ascii="TH SarabunPSK" w:hAnsi="TH SarabunPSK" w:cs="TH SarabunPSK"/>
          <w:sz w:val="32"/>
          <w:szCs w:val="32"/>
          <w:cs/>
        </w:rPr>
        <w:t>และตรวจสอบว่าข้อมูลนั้นส่งผลอย่างไร ผิด หรือถูก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 xml:space="preserve">ดังภาพที่ </w:t>
      </w:r>
      <w:r w:rsidR="00930BD2" w:rsidRPr="00DA2806">
        <w:rPr>
          <w:rFonts w:ascii="TH SarabunPSK" w:hAnsi="TH SarabunPSK" w:cs="TH SarabunPSK"/>
          <w:sz w:val="32"/>
          <w:szCs w:val="32"/>
        </w:rPr>
        <w:t>2-4 [1</w:t>
      </w:r>
      <w:r w:rsidR="00CC54C1">
        <w:rPr>
          <w:rFonts w:ascii="TH SarabunPSK" w:hAnsi="TH SarabunPSK" w:cs="TH SarabunPSK"/>
          <w:sz w:val="32"/>
          <w:szCs w:val="32"/>
        </w:rPr>
        <w:t>2</w:t>
      </w:r>
      <w:r w:rsidR="00930BD2" w:rsidRPr="00DA2806">
        <w:rPr>
          <w:rFonts w:ascii="TH SarabunPSK" w:hAnsi="TH SarabunPSK" w:cs="TH SarabunPSK"/>
          <w:sz w:val="32"/>
          <w:szCs w:val="32"/>
        </w:rPr>
        <w:t>]</w:t>
      </w:r>
    </w:p>
    <w:p w14:paraId="2B96EDB9" w14:textId="46B73496" w:rsidR="00930BD2" w:rsidRPr="00DA2806" w:rsidRDefault="00930BD2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2544" behindDoc="1" locked="0" layoutInCell="1" allowOverlap="1" wp14:anchorId="170F6ED3" wp14:editId="3A714962">
            <wp:simplePos x="0" y="0"/>
            <wp:positionH relativeFrom="column">
              <wp:posOffset>249417</wp:posOffset>
            </wp:positionH>
            <wp:positionV relativeFrom="paragraph">
              <wp:posOffset>84702</wp:posOffset>
            </wp:positionV>
            <wp:extent cx="4779425" cy="1388331"/>
            <wp:effectExtent l="19050" t="19050" r="21590" b="21590"/>
            <wp:wrapNone/>
            <wp:docPr id="729121242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1242" name="Picture 1" descr="Dia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38" cy="1396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5642" w14:textId="77777777" w:rsidR="00930BD2" w:rsidRPr="00DA2806" w:rsidRDefault="00930BD2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513E8576" w14:textId="77777777" w:rsidR="00930BD2" w:rsidRPr="00DA2806" w:rsidRDefault="00930BD2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2D93C573" w14:textId="77777777" w:rsidR="00930BD2" w:rsidRPr="00DA2806" w:rsidRDefault="00930BD2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4653C7D7" w14:textId="77777777" w:rsidR="00930BD2" w:rsidRPr="00DA2806" w:rsidRDefault="00930BD2" w:rsidP="001D4F14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08DB64C0" w14:textId="77777777" w:rsidR="00930BD2" w:rsidRPr="00DA2806" w:rsidRDefault="00930BD2" w:rsidP="00930BD2">
      <w:pPr>
        <w:tabs>
          <w:tab w:val="left" w:pos="7290"/>
        </w:tabs>
        <w:spacing w:after="0" w:line="240" w:lineRule="auto"/>
        <w:ind w:left="993" w:firstLine="283"/>
        <w:rPr>
          <w:rFonts w:ascii="TH SarabunPSK" w:hAnsi="TH SarabunPSK" w:cs="TH SarabunPSK"/>
          <w:sz w:val="16"/>
          <w:szCs w:val="16"/>
        </w:rPr>
      </w:pPr>
    </w:p>
    <w:p w14:paraId="6537D8AF" w14:textId="77777777" w:rsidR="00930BD2" w:rsidRPr="00DA2806" w:rsidRDefault="00930BD2" w:rsidP="00930BD2">
      <w:pPr>
        <w:tabs>
          <w:tab w:val="left" w:pos="7290"/>
        </w:tabs>
        <w:spacing w:after="0" w:line="240" w:lineRule="auto"/>
        <w:ind w:left="993" w:firstLine="283"/>
        <w:rPr>
          <w:rFonts w:ascii="TH SarabunPSK" w:hAnsi="TH SarabunPSK" w:cs="TH SarabunPSK"/>
          <w:sz w:val="16"/>
          <w:szCs w:val="16"/>
        </w:rPr>
      </w:pPr>
    </w:p>
    <w:p w14:paraId="31F9BD6A" w14:textId="37D9D1C1" w:rsidR="00930BD2" w:rsidRPr="00DA2806" w:rsidRDefault="00930BD2" w:rsidP="00930BD2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2-4 : Deep Learning</w:t>
      </w:r>
      <w:r w:rsidR="00031D7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B422969" w14:textId="77777777" w:rsidR="00BA4166" w:rsidRPr="00DA2806" w:rsidRDefault="00BA4166" w:rsidP="00930BD2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7688498" w14:textId="34633306" w:rsidR="00930BD2" w:rsidRPr="00DA2806" w:rsidRDefault="00DA2806" w:rsidP="00930BD2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>
        <w:rPr>
          <w:rFonts w:ascii="TH SarabunPSK" w:hAnsi="TH SarabunPSK" w:cs="TH SarabunPSK"/>
          <w:sz w:val="32"/>
          <w:szCs w:val="32"/>
        </w:rPr>
        <w:t>2-4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29" w:name="_Hlk132143444"/>
      <w:r w:rsidR="00930BD2" w:rsidRPr="00DA2806">
        <w:rPr>
          <w:rFonts w:ascii="TH SarabunPSK" w:hAnsi="TH SarabunPSK" w:cs="TH SarabunPSK"/>
          <w:sz w:val="32"/>
          <w:szCs w:val="32"/>
        </w:rPr>
        <w:t>Neural Network</w:t>
      </w:r>
      <w:bookmarkEnd w:id="29"/>
      <w:r w:rsidR="00930BD2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930BD2" w:rsidRPr="00DA2806">
        <w:rPr>
          <w:rFonts w:ascii="TH SarabunPSK" w:hAnsi="TH SarabunPSK" w:cs="TH SarabunPSK"/>
          <w:sz w:val="32"/>
          <w:szCs w:val="32"/>
        </w:rPr>
        <w:t>NN (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โครงข่ายประสาทเทียม) คือ โมเดลทางคณิตศาสตร์หรือโมเดลทางคอมพิวเตอร์สำหรับประมวลผลสารสนเทศด้วยการคำนวณแบบคอนเนคชันนิสต์ (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connectionist)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แนวคิดเริ่มต้นของเทคนิคนี้ได้มาจากการศึกษาโครงข่ายไฟฟ้าชีวภาพ (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bioelectric network)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ในสมอง ซึ่งประกอบด้วย เซลล์ประสาท (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neurons)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และ จุดประสานประสาท (</w:t>
      </w:r>
      <w:r w:rsidR="00930BD2" w:rsidRPr="00DA2806">
        <w:rPr>
          <w:rFonts w:ascii="TH SarabunPSK" w:hAnsi="TH SarabunPSK" w:cs="TH SarabunPSK"/>
          <w:sz w:val="32"/>
          <w:szCs w:val="32"/>
        </w:rPr>
        <w:t xml:space="preserve">synapses) </w:t>
      </w:r>
      <w:r w:rsidR="00930BD2" w:rsidRPr="00DA2806">
        <w:rPr>
          <w:rFonts w:ascii="TH SarabunPSK" w:hAnsi="TH SarabunPSK" w:cs="TH SarabunPSK"/>
          <w:sz w:val="32"/>
          <w:szCs w:val="32"/>
          <w:cs/>
        </w:rPr>
        <w:t>ตามโมเดลนี้ ข่ายงานประสาทเกิดจากการเชื่อมต่อระหว่างเซลล์ประสาท จนเป็นเครือข่ายที่ทำงานร่วมกัน</w:t>
      </w:r>
      <w:r w:rsidR="008F5C1F">
        <w:rPr>
          <w:rFonts w:ascii="TH SarabunPSK" w:hAnsi="TH SarabunPSK" w:cs="TH SarabunPSK"/>
          <w:sz w:val="32"/>
          <w:szCs w:val="32"/>
        </w:rPr>
        <w:t xml:space="preserve"> [1</w:t>
      </w:r>
      <w:r w:rsidR="00CC54C1">
        <w:rPr>
          <w:rFonts w:ascii="TH SarabunPSK" w:hAnsi="TH SarabunPSK" w:cs="TH SarabunPSK"/>
          <w:sz w:val="32"/>
          <w:szCs w:val="32"/>
        </w:rPr>
        <w:t>3</w:t>
      </w:r>
      <w:r w:rsidR="008F5C1F">
        <w:rPr>
          <w:rFonts w:ascii="TH SarabunPSK" w:hAnsi="TH SarabunPSK" w:cs="TH SarabunPSK"/>
          <w:sz w:val="32"/>
          <w:szCs w:val="32"/>
        </w:rPr>
        <w:t>]</w:t>
      </w:r>
    </w:p>
    <w:p w14:paraId="4187A733" w14:textId="6E7E991A" w:rsidR="0070736B" w:rsidRDefault="0070736B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2678CF55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13A80913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74427AB7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5B500F40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47841A27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4C2E06E3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371961B0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26540588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3CDEDDBA" w14:textId="77777777" w:rsidR="00CC2235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3ACD3E5A" w14:textId="77777777" w:rsidR="00CC2235" w:rsidRPr="00DA2806" w:rsidRDefault="00CC2235" w:rsidP="00DA2806">
      <w:pPr>
        <w:tabs>
          <w:tab w:val="left" w:pos="7290"/>
        </w:tabs>
        <w:spacing w:after="0" w:line="240" w:lineRule="auto"/>
        <w:ind w:left="993" w:firstLine="283"/>
        <w:jc w:val="thaiDistribute"/>
        <w:rPr>
          <w:rFonts w:ascii="TH SarabunPSK" w:hAnsi="TH SarabunPSK" w:cs="TH SarabunPSK"/>
          <w:sz w:val="32"/>
          <w:szCs w:val="32"/>
        </w:rPr>
      </w:pPr>
    </w:p>
    <w:p w14:paraId="7A71220D" w14:textId="06307D3F" w:rsidR="00DF3F2D" w:rsidRPr="00DA2806" w:rsidRDefault="003D2412" w:rsidP="00DF3F2D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2.</w:t>
      </w:r>
      <w:r w:rsidR="00BB4A10" w:rsidRPr="00DA2806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7E4E2F"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Facebook Scraper</w:t>
      </w:r>
      <w:r w:rsidR="00CC2235">
        <w:rPr>
          <w:rFonts w:ascii="TH SarabunPSK" w:hAnsi="TH SarabunPSK" w:cs="TH SarabunPSK"/>
          <w:sz w:val="32"/>
          <w:szCs w:val="32"/>
        </w:rPr>
        <w:t xml:space="preserve"> </w:t>
      </w:r>
      <w:r w:rsidR="00CC2235" w:rsidRPr="00CC2235">
        <w:rPr>
          <w:rFonts w:ascii="TH SarabunPSK" w:hAnsi="TH SarabunPSK" w:cs="TH SarabunPSK"/>
          <w:sz w:val="32"/>
          <w:szCs w:val="32"/>
        </w:rPr>
        <w:t>[</w:t>
      </w:r>
      <w:r w:rsidR="008F5C1F">
        <w:rPr>
          <w:rFonts w:ascii="TH SarabunPSK" w:hAnsi="TH SarabunPSK" w:cs="TH SarabunPSK"/>
          <w:sz w:val="32"/>
          <w:szCs w:val="32"/>
        </w:rPr>
        <w:t>1</w:t>
      </w:r>
      <w:r w:rsidR="00CC54C1">
        <w:rPr>
          <w:rFonts w:ascii="TH SarabunPSK" w:hAnsi="TH SarabunPSK" w:cs="TH SarabunPSK"/>
          <w:sz w:val="32"/>
          <w:szCs w:val="32"/>
        </w:rPr>
        <w:t>4]</w:t>
      </w:r>
    </w:p>
    <w:p w14:paraId="4E6B2F92" w14:textId="6162F801" w:rsidR="00061596" w:rsidRPr="00DA2806" w:rsidRDefault="003D2412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เป็นไลบรารี่ในภาษา </w:t>
      </w:r>
      <w:r w:rsidRPr="00DA2806">
        <w:rPr>
          <w:rFonts w:ascii="TH SarabunPSK" w:hAnsi="TH SarabunPSK" w:cs="TH SarabunPSK"/>
          <w:sz w:val="32"/>
          <w:szCs w:val="32"/>
        </w:rPr>
        <w:t xml:space="preserve">Python </w:t>
      </w:r>
      <w:r w:rsidRPr="00DA2806">
        <w:rPr>
          <w:rFonts w:ascii="TH SarabunPSK" w:hAnsi="TH SarabunPSK" w:cs="TH SarabunPSK"/>
          <w:sz w:val="32"/>
          <w:szCs w:val="32"/>
          <w:cs/>
        </w:rPr>
        <w:t>ใช้สำหรับช่วยดึงข้อมูลโพสต์จากเพจ</w:t>
      </w:r>
      <w:r w:rsidR="002C0699" w:rsidRPr="00DA2806">
        <w:rPr>
          <w:rFonts w:ascii="TH SarabunPSK" w:hAnsi="TH SarabunPSK" w:cs="TH SarabunPSK"/>
          <w:sz w:val="32"/>
          <w:szCs w:val="32"/>
          <w:cs/>
        </w:rPr>
        <w:t>เฟซบุ๊ก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ในภาษา </w:t>
      </w:r>
      <w:r w:rsidRPr="00DA2806">
        <w:rPr>
          <w:rFonts w:ascii="TH SarabunPSK" w:hAnsi="TH SarabunPSK" w:cs="TH SarabunPSK"/>
          <w:sz w:val="32"/>
          <w:szCs w:val="32"/>
        </w:rPr>
        <w:t xml:space="preserve">Python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โดยที่ไม่ต้องป้อน </w:t>
      </w:r>
      <w:r w:rsidRPr="00DA2806">
        <w:rPr>
          <w:rFonts w:ascii="TH SarabunPSK" w:hAnsi="TH SarabunPSK" w:cs="TH SarabunPSK"/>
          <w:sz w:val="32"/>
          <w:szCs w:val="32"/>
        </w:rPr>
        <w:t xml:space="preserve">API Key </w:t>
      </w:r>
      <w:r w:rsidRPr="00DA2806">
        <w:rPr>
          <w:rFonts w:ascii="TH SarabunPSK" w:hAnsi="TH SarabunPSK" w:cs="TH SarabunPSK"/>
          <w:sz w:val="32"/>
          <w:szCs w:val="32"/>
          <w:cs/>
        </w:rPr>
        <w:t>ในการดึงข้อมูล</w:t>
      </w:r>
      <w:r w:rsidR="00DF3F2D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DF3F2D" w:rsidRPr="00DA2806">
        <w:rPr>
          <w:rFonts w:ascii="TH SarabunPSK" w:hAnsi="TH SarabunPSK" w:cs="TH SarabunPSK"/>
          <w:sz w:val="32"/>
          <w:szCs w:val="32"/>
          <w:cs/>
        </w:rPr>
        <w:t>โดยมี</w:t>
      </w:r>
      <w:r w:rsidR="00D0384A" w:rsidRPr="00DA2806">
        <w:rPr>
          <w:rFonts w:ascii="TH SarabunPSK" w:hAnsi="TH SarabunPSK" w:cs="TH SarabunPSK"/>
          <w:sz w:val="32"/>
          <w:szCs w:val="32"/>
          <w:cs/>
        </w:rPr>
        <w:t xml:space="preserve">เทคนิคแบบ </w:t>
      </w:r>
      <w:r w:rsidR="00D0384A" w:rsidRPr="00DA2806">
        <w:rPr>
          <w:rFonts w:ascii="TH SarabunPSK" w:hAnsi="TH SarabunPSK" w:cs="TH SarabunPSK"/>
          <w:sz w:val="32"/>
          <w:szCs w:val="32"/>
        </w:rPr>
        <w:t>Web Scrapin</w:t>
      </w:r>
      <w:r w:rsidR="00061596" w:rsidRPr="00DA2806">
        <w:rPr>
          <w:rFonts w:ascii="TH SarabunPSK" w:hAnsi="TH SarabunPSK" w:cs="TH SarabunPSK"/>
          <w:sz w:val="32"/>
          <w:szCs w:val="32"/>
        </w:rPr>
        <w:t>g</w:t>
      </w:r>
    </w:p>
    <w:p w14:paraId="17FC3C63" w14:textId="69A5B74F" w:rsidR="003B2CB8" w:rsidRPr="00DA2806" w:rsidRDefault="003B2CB8" w:rsidP="00BB4ED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16"/>
          <w:szCs w:val="16"/>
        </w:rPr>
      </w:pPr>
    </w:p>
    <w:p w14:paraId="46DC7E5D" w14:textId="07112B0A" w:rsidR="00D0384A" w:rsidRPr="00DA2806" w:rsidRDefault="00D0384A" w:rsidP="0006159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8ACD927" wp14:editId="77DDA9DB">
            <wp:extent cx="4940300" cy="1249549"/>
            <wp:effectExtent l="19050" t="19050" r="12700" b="27305"/>
            <wp:docPr id="12" name="Picture 1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graphical user interfac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473" cy="12551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23B9D" w14:textId="57948157" w:rsidR="003D2412" w:rsidRPr="00DA2806" w:rsidRDefault="003D2412" w:rsidP="003D241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color w:val="FF0000"/>
          <w:sz w:val="16"/>
          <w:szCs w:val="16"/>
        </w:rPr>
      </w:pPr>
    </w:p>
    <w:p w14:paraId="19EF30E0" w14:textId="135EB52A" w:rsidR="00BB4ED9" w:rsidRPr="00DA2806" w:rsidRDefault="003B2CB8" w:rsidP="0006159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0" w:name="_Hlk132848251"/>
      <w:r w:rsidRPr="00CC2235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 w:rsidR="003F1B9B" w:rsidRPr="00CC223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F1B9B" w:rsidRPr="00CC2235">
        <w:rPr>
          <w:rFonts w:ascii="TH SarabunPSK" w:hAnsi="TH SarabunPSK" w:cs="TH SarabunPSK"/>
          <w:b/>
          <w:bCs/>
          <w:sz w:val="32"/>
          <w:szCs w:val="32"/>
        </w:rPr>
        <w:t>2-</w:t>
      </w:r>
      <w:r w:rsidR="0050211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CC223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C223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CC223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CC2235">
        <w:rPr>
          <w:rFonts w:ascii="TH SarabunPSK" w:hAnsi="TH SarabunPSK" w:cs="TH SarabunPSK"/>
          <w:b/>
          <w:bCs/>
          <w:sz w:val="32"/>
          <w:szCs w:val="32"/>
        </w:rPr>
        <w:t>Web Scraping</w:t>
      </w:r>
      <w:r w:rsidR="00195509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bookmarkEnd w:id="30"/>
    <w:p w14:paraId="42583E52" w14:textId="77777777" w:rsidR="00570830" w:rsidRPr="00DA2806" w:rsidRDefault="00570830" w:rsidP="0006159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45B6E50" w14:textId="430B6F43" w:rsidR="00A547B0" w:rsidRDefault="00257CF3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>
        <w:rPr>
          <w:rFonts w:ascii="TH SarabunPSK" w:hAnsi="TH SarabunPSK" w:cs="TH SarabunPSK"/>
          <w:sz w:val="32"/>
          <w:szCs w:val="32"/>
        </w:rPr>
        <w:t>2-</w:t>
      </w:r>
      <w:r w:rsidR="0050211E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5723CC" w:rsidRPr="00DA2806">
        <w:rPr>
          <w:rFonts w:ascii="TH SarabunPSK" w:hAnsi="TH SarabunPSK" w:cs="TH SarabunPSK"/>
          <w:sz w:val="32"/>
          <w:szCs w:val="32"/>
        </w:rPr>
        <w:t xml:space="preserve">Web Scraping </w:t>
      </w:r>
      <w:r w:rsidR="005723CC" w:rsidRPr="00DA2806">
        <w:rPr>
          <w:rFonts w:ascii="TH SarabunPSK" w:hAnsi="TH SarabunPSK" w:cs="TH SarabunPSK"/>
          <w:sz w:val="32"/>
          <w:szCs w:val="32"/>
          <w:cs/>
        </w:rPr>
        <w:t xml:space="preserve">เป็นระบบที่ดึงข้อมูลมาจากเว็บเพจในส่วนที่ต้องการมาใช้งาน โดยข้อมูลจะถูกบันทึกเป็นไฟล์ไว้ที่เครื่องคอมพิวเตอร์อยู่ในรูปแบบตารางหรือ </w:t>
      </w:r>
      <w:r w:rsidR="005723CC" w:rsidRPr="00DA2806">
        <w:rPr>
          <w:rFonts w:ascii="TH SarabunPSK" w:hAnsi="TH SarabunPSK" w:cs="TH SarabunPSK"/>
          <w:sz w:val="32"/>
          <w:szCs w:val="32"/>
        </w:rPr>
        <w:t xml:space="preserve">Spreadsheet </w:t>
      </w:r>
      <w:r w:rsidR="005723CC" w:rsidRPr="00DA2806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5723CC" w:rsidRPr="00DA2806">
        <w:rPr>
          <w:rFonts w:ascii="TH SarabunPSK" w:hAnsi="TH SarabunPSK" w:cs="TH SarabunPSK"/>
          <w:sz w:val="32"/>
          <w:szCs w:val="32"/>
        </w:rPr>
        <w:t xml:space="preserve">Excel, SQL, CSV, txt </w:t>
      </w:r>
      <w:r w:rsidR="005723CC" w:rsidRPr="00DA2806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4F031F0A" w14:textId="77777777" w:rsidR="00B047FF" w:rsidRDefault="00B047FF" w:rsidP="00B047FF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C1F3B41" w14:textId="0ED1F435" w:rsidR="00A052B6" w:rsidRDefault="00B047FF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2.4.3 Selenium</w:t>
      </w:r>
      <w:r w:rsidR="00A052B6">
        <w:rPr>
          <w:rFonts w:ascii="TH SarabunPSK" w:hAnsi="TH SarabunPSK" w:cs="TH SarabunPSK"/>
          <w:sz w:val="32"/>
          <w:szCs w:val="32"/>
        </w:rPr>
        <w:t xml:space="preserve"> [1</w:t>
      </w:r>
      <w:r w:rsidR="00CC54C1">
        <w:rPr>
          <w:rFonts w:ascii="TH SarabunPSK" w:hAnsi="TH SarabunPSK" w:cs="TH SarabunPSK"/>
          <w:sz w:val="32"/>
          <w:szCs w:val="32"/>
        </w:rPr>
        <w:t>5</w:t>
      </w:r>
      <w:r w:rsidR="00A052B6">
        <w:rPr>
          <w:rFonts w:ascii="TH SarabunPSK" w:hAnsi="TH SarabunPSK" w:cs="TH SarabunPSK"/>
          <w:sz w:val="32"/>
          <w:szCs w:val="32"/>
        </w:rPr>
        <w:t>]</w:t>
      </w:r>
    </w:p>
    <w:p w14:paraId="05B5F3E3" w14:textId="658976A7" w:rsidR="00A052B6" w:rsidRDefault="00A052B6" w:rsidP="00A052B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A052B6">
        <w:rPr>
          <w:rFonts w:ascii="TH SarabunPSK" w:hAnsi="TH SarabunPSK" w:cs="TH SarabunPSK"/>
          <w:sz w:val="32"/>
          <w:szCs w:val="32"/>
        </w:rPr>
        <w:t xml:space="preserve">Selenium </w:t>
      </w:r>
      <w:r w:rsidRPr="00A052B6">
        <w:rPr>
          <w:rFonts w:ascii="TH SarabunPSK" w:hAnsi="TH SarabunPSK" w:cs="TH SarabunPSK"/>
          <w:sz w:val="32"/>
          <w:szCs w:val="32"/>
          <w:cs/>
        </w:rPr>
        <w:t xml:space="preserve">คือชุดเครื่องมือที่ใช้สำหรับการทดสอบเว็บไซต์ โดยเราจะสร้าง </w:t>
      </w:r>
      <w:r w:rsidRPr="00A052B6">
        <w:rPr>
          <w:rFonts w:ascii="TH SarabunPSK" w:hAnsi="TH SarabunPSK" w:cs="TH SarabunPSK"/>
          <w:sz w:val="32"/>
          <w:szCs w:val="32"/>
        </w:rPr>
        <w:t xml:space="preserve">Browser </w:t>
      </w:r>
      <w:r w:rsidRPr="00A052B6">
        <w:rPr>
          <w:rFonts w:ascii="TH SarabunPSK" w:hAnsi="TH SarabunPSK" w:cs="TH SarabunPSK"/>
          <w:sz w:val="32"/>
          <w:szCs w:val="32"/>
          <w:cs/>
        </w:rPr>
        <w:t>จำลองขึ้นมาแล้วทำการควบคุมให้คลิกแบบอัตโนมัติ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52B6">
        <w:rPr>
          <w:rFonts w:ascii="TH SarabunPSK" w:hAnsi="TH SarabunPSK" w:cs="TH SarabunPSK"/>
          <w:sz w:val="32"/>
          <w:szCs w:val="32"/>
          <w:cs/>
        </w:rPr>
        <w:t>ควบคุมปรับเปลี่ยนตัวเลือก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52B6">
        <w:rPr>
          <w:rFonts w:ascii="TH SarabunPSK" w:hAnsi="TH SarabunPSK" w:cs="TH SarabunPSK"/>
          <w:sz w:val="32"/>
          <w:szCs w:val="32"/>
          <w:cs/>
        </w:rPr>
        <w:t>หรือใส่ค่าต่าง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52B6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52B6">
        <w:rPr>
          <w:rFonts w:ascii="TH SarabunPSK" w:hAnsi="TH SarabunPSK" w:cs="TH SarabunPSK"/>
          <w:sz w:val="32"/>
          <w:szCs w:val="32"/>
          <w:cs/>
        </w:rPr>
        <w:t xml:space="preserve">ที่จำเป็นแบบอัตโนมัติ รวมถึงสามารถแก้ไข </w:t>
      </w:r>
      <w:r w:rsidRPr="00A052B6">
        <w:rPr>
          <w:rFonts w:ascii="TH SarabunPSK" w:hAnsi="TH SarabunPSK" w:cs="TH SarabunPSK"/>
          <w:sz w:val="32"/>
          <w:szCs w:val="32"/>
        </w:rPr>
        <w:t xml:space="preserve">Code HTML </w:t>
      </w:r>
      <w:r w:rsidRPr="00A052B6">
        <w:rPr>
          <w:rFonts w:ascii="TH SarabunPSK" w:hAnsi="TH SarabunPSK" w:cs="TH SarabunPSK"/>
          <w:sz w:val="32"/>
          <w:szCs w:val="32"/>
          <w:cs/>
        </w:rPr>
        <w:t>บางส่วนให้เป็นไปตามที่ต้องการเพื่อทดสอบการแสดงผลของเว็บไซต์</w:t>
      </w:r>
    </w:p>
    <w:p w14:paraId="3A3C0ABE" w14:textId="100A766E" w:rsidR="00A052B6" w:rsidRDefault="00A052B6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C68BDA1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E82A48C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1DDB231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C4B58A9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670F613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94C2D7D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1E4085C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AAE040D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58B7216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F010924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77CAB6D" w14:textId="77777777" w:rsidR="00FF240D" w:rsidRDefault="00FF240D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E89C32E" w14:textId="6730E369" w:rsidR="00A052B6" w:rsidRDefault="00A052B6" w:rsidP="00A052B6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2.4.4 XPa</w:t>
      </w:r>
      <w:r w:rsidR="00F924EF">
        <w:rPr>
          <w:rFonts w:ascii="TH SarabunPSK" w:hAnsi="TH SarabunPSK" w:cs="TH SarabunPSK"/>
          <w:sz w:val="32"/>
          <w:szCs w:val="32"/>
        </w:rPr>
        <w:t>th</w:t>
      </w:r>
      <w:r w:rsidR="00FF240D">
        <w:rPr>
          <w:rFonts w:ascii="TH SarabunPSK" w:hAnsi="TH SarabunPSK" w:cs="TH SarabunPSK"/>
          <w:sz w:val="32"/>
          <w:szCs w:val="32"/>
        </w:rPr>
        <w:t xml:space="preserve"> [1</w:t>
      </w:r>
      <w:r w:rsidR="00CC54C1">
        <w:rPr>
          <w:rFonts w:ascii="TH SarabunPSK" w:hAnsi="TH SarabunPSK" w:cs="TH SarabunPSK"/>
          <w:sz w:val="32"/>
          <w:szCs w:val="32"/>
        </w:rPr>
        <w:t>6</w:t>
      </w:r>
      <w:r w:rsidR="00FF240D">
        <w:rPr>
          <w:rFonts w:ascii="TH SarabunPSK" w:hAnsi="TH SarabunPSK" w:cs="TH SarabunPSK"/>
          <w:sz w:val="32"/>
          <w:szCs w:val="32"/>
        </w:rPr>
        <w:t>]</w:t>
      </w:r>
    </w:p>
    <w:p w14:paraId="16700536" w14:textId="3D08375D" w:rsidR="00A052B6" w:rsidRDefault="00FF240D" w:rsidP="00A052B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F240D">
        <w:rPr>
          <w:rFonts w:ascii="TH SarabunPSK" w:hAnsi="TH SarabunPSK" w:cs="TH SarabunPSK"/>
          <w:sz w:val="32"/>
          <w:szCs w:val="32"/>
        </w:rPr>
        <w:t xml:space="preserve">XPath 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คือภาษาสำหรับเลือกข้อมูลใน </w:t>
      </w:r>
      <w:r w:rsidRPr="00FF240D">
        <w:rPr>
          <w:rFonts w:ascii="TH SarabunPSK" w:hAnsi="TH SarabunPSK" w:cs="TH SarabunPSK"/>
          <w:sz w:val="32"/>
          <w:szCs w:val="32"/>
        </w:rPr>
        <w:t xml:space="preserve">XML 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240D">
        <w:rPr>
          <w:rFonts w:ascii="TH SarabunPSK" w:hAnsi="TH SarabunPSK" w:cs="TH SarabunPSK"/>
          <w:sz w:val="32"/>
          <w:szCs w:val="32"/>
        </w:rPr>
        <w:t xml:space="preserve">HTML </w:t>
      </w:r>
      <w:r w:rsidRPr="00FF240D">
        <w:rPr>
          <w:rFonts w:ascii="TH SarabunPSK" w:hAnsi="TH SarabunPSK" w:cs="TH SarabunPSK"/>
          <w:sz w:val="32"/>
          <w:szCs w:val="32"/>
          <w:cs/>
        </w:rPr>
        <w:t>ที่เราสามารถใช้เพื่อเข้าถึง</w:t>
      </w:r>
      <w:r>
        <w:rPr>
          <w:rFonts w:ascii="TH SarabunPSK" w:hAnsi="TH SarabunPSK" w:cs="TH SarabunPSK" w:hint="cs"/>
          <w:sz w:val="32"/>
          <w:szCs w:val="32"/>
          <w:cs/>
        </w:rPr>
        <w:t>องค์ประกอบ</w:t>
      </w:r>
      <w:r w:rsidRPr="00FF240D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>ลักษณะ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F240D">
        <w:rPr>
          <w:rFonts w:ascii="TH SarabunPSK" w:hAnsi="TH SarabunPSK" w:cs="TH SarabunPSK"/>
          <w:sz w:val="32"/>
          <w:szCs w:val="32"/>
        </w:rPr>
        <w:t xml:space="preserve">XML 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F240D">
        <w:rPr>
          <w:rFonts w:ascii="TH SarabunPSK" w:hAnsi="TH SarabunPSK" w:cs="TH SarabunPSK"/>
          <w:sz w:val="32"/>
          <w:szCs w:val="32"/>
        </w:rPr>
        <w:t xml:space="preserve">HTML 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 โดยที่ไม่จำเป็นต้องใช้ </w:t>
      </w:r>
      <w:r w:rsidRPr="00FF240D">
        <w:rPr>
          <w:rFonts w:ascii="TH SarabunPSK" w:hAnsi="TH SarabunPSK" w:cs="TH SarabunPSK"/>
          <w:sz w:val="32"/>
          <w:szCs w:val="32"/>
        </w:rPr>
        <w:t xml:space="preserve">id </w:t>
      </w:r>
      <w:r w:rsidRPr="00FF240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F240D">
        <w:rPr>
          <w:rFonts w:ascii="TH SarabunPSK" w:hAnsi="TH SarabunPSK" w:cs="TH SarabunPSK"/>
          <w:sz w:val="32"/>
          <w:szCs w:val="32"/>
        </w:rPr>
        <w:t xml:space="preserve">class </w:t>
      </w:r>
      <w:r w:rsidRPr="00FF240D">
        <w:rPr>
          <w:rFonts w:ascii="TH SarabunPSK" w:hAnsi="TH SarabunPSK" w:cs="TH SarabunPSK"/>
          <w:sz w:val="32"/>
          <w:szCs w:val="32"/>
          <w:cs/>
        </w:rPr>
        <w:t>สำหรับการเข้าถึงข้อมูล</w:t>
      </w:r>
    </w:p>
    <w:p w14:paraId="6F107353" w14:textId="28B843FE" w:rsidR="00FF240D" w:rsidRPr="00DA2806" w:rsidRDefault="00FF240D" w:rsidP="00A052B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1456" behindDoc="1" locked="0" layoutInCell="1" allowOverlap="1" wp14:anchorId="51B5C3A1" wp14:editId="00DF6359">
            <wp:simplePos x="0" y="0"/>
            <wp:positionH relativeFrom="column">
              <wp:posOffset>229787</wp:posOffset>
            </wp:positionH>
            <wp:positionV relativeFrom="paragraph">
              <wp:posOffset>39481</wp:posOffset>
            </wp:positionV>
            <wp:extent cx="5104737" cy="2717884"/>
            <wp:effectExtent l="19050" t="19050" r="20320" b="25400"/>
            <wp:wrapNone/>
            <wp:docPr id="1828792644" name="Picture 182879264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2644" name="Picture 182879264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37" cy="2717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1AA67" w14:textId="77777777" w:rsidR="00A547B0" w:rsidRPr="00DA2806" w:rsidRDefault="00A547B0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E96736A" w14:textId="40ABD0FA" w:rsidR="00A547B0" w:rsidRPr="00DA2806" w:rsidRDefault="00BA4166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 </w:t>
      </w:r>
    </w:p>
    <w:p w14:paraId="08ED67E0" w14:textId="77777777" w:rsidR="00A547B0" w:rsidRPr="00DA2806" w:rsidRDefault="00A547B0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79235443" w14:textId="77777777" w:rsidR="00A547B0" w:rsidRPr="00DA2806" w:rsidRDefault="00A547B0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9AC540A" w14:textId="77777777" w:rsidR="00A547B0" w:rsidRDefault="00A547B0" w:rsidP="00061596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8944E6D" w14:textId="77777777" w:rsidR="00E02047" w:rsidRDefault="00E02047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F43E2B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9CD558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71A9CD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351374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25F56D" w14:textId="618EA262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31" w:name="_Hlk132924991"/>
      <w:r w:rsidRPr="00FF240D">
        <w:rPr>
          <w:rFonts w:ascii="TH SarabunPSK" w:hAnsi="TH SarabunPSK" w:cs="TH SarabunPSK"/>
          <w:b/>
          <w:bCs/>
          <w:sz w:val="32"/>
          <w:szCs w:val="32"/>
          <w:cs/>
        </w:rPr>
        <w:t>ภาพที่ 2-</w:t>
      </w:r>
      <w:r w:rsidR="00F924E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FF240D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ตัวอย่างการหา </w:t>
      </w:r>
      <w:r>
        <w:rPr>
          <w:rFonts w:ascii="TH SarabunPSK" w:hAnsi="TH SarabunPSK" w:cs="TH SarabunPSK"/>
          <w:b/>
          <w:bCs/>
          <w:sz w:val="32"/>
          <w:szCs w:val="32"/>
        </w:rPr>
        <w:t>X</w:t>
      </w:r>
      <w:r w:rsidR="00F924EF">
        <w:rPr>
          <w:rFonts w:ascii="TH SarabunPSK" w:hAnsi="TH SarabunPSK" w:cs="TH SarabunPSK"/>
          <w:b/>
          <w:bCs/>
          <w:sz w:val="32"/>
          <w:szCs w:val="32"/>
        </w:rPr>
        <w:t>P</w:t>
      </w:r>
      <w:r>
        <w:rPr>
          <w:rFonts w:ascii="TH SarabunPSK" w:hAnsi="TH SarabunPSK" w:cs="TH SarabunPSK"/>
          <w:b/>
          <w:bCs/>
          <w:sz w:val="32"/>
          <w:szCs w:val="32"/>
        </w:rPr>
        <w:t>a</w:t>
      </w:r>
      <w:r w:rsidR="00F924EF">
        <w:rPr>
          <w:rFonts w:ascii="TH SarabunPSK" w:hAnsi="TH SarabunPSK" w:cs="TH SarabunPSK"/>
          <w:b/>
          <w:bCs/>
          <w:sz w:val="32"/>
          <w:szCs w:val="32"/>
        </w:rPr>
        <w:t xml:space="preserve">th </w:t>
      </w:r>
      <w:r w:rsidR="00F924EF">
        <w:rPr>
          <w:rFonts w:ascii="TH SarabunPSK" w:hAnsi="TH SarabunPSK" w:cs="TH SarabunPSK" w:hint="cs"/>
          <w:b/>
          <w:bCs/>
          <w:sz w:val="32"/>
          <w:szCs w:val="32"/>
          <w:cs/>
        </w:rPr>
        <w:t>แบบง่าย</w:t>
      </w:r>
      <w:bookmarkEnd w:id="31"/>
    </w:p>
    <w:p w14:paraId="7BFDE06E" w14:textId="77777777" w:rsidR="00F924EF" w:rsidRP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A24FC96" w14:textId="67218741" w:rsidR="00FF240D" w:rsidRDefault="00F924EF" w:rsidP="00F924EF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>
        <w:rPr>
          <w:rFonts w:ascii="TH SarabunPSK" w:hAnsi="TH SarabunPSK" w:cs="TH SarabunPSK"/>
          <w:sz w:val="32"/>
          <w:szCs w:val="32"/>
        </w:rPr>
        <w:t xml:space="preserve">2-5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เป็นตัวอย่างในการหา </w:t>
      </w:r>
      <w:r>
        <w:rPr>
          <w:rFonts w:ascii="TH SarabunPSK" w:hAnsi="TH SarabunPSK" w:cs="TH SarabunPSK"/>
          <w:sz w:val="32"/>
          <w:szCs w:val="32"/>
        </w:rPr>
        <w:t xml:space="preserve">XPath </w:t>
      </w:r>
      <w:r>
        <w:rPr>
          <w:rFonts w:ascii="TH SarabunPSK" w:hAnsi="TH SarabunPSK" w:cs="TH SarabunPSK" w:hint="cs"/>
          <w:sz w:val="32"/>
          <w:szCs w:val="32"/>
          <w:cs/>
        </w:rPr>
        <w:t>แบบง่าย และผลลัพธ์ที่ได้ คือ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B52E3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F924EF">
        <w:rPr>
          <w:rFonts w:ascii="TH SarabunPSK" w:hAnsi="TH SarabunPSK" w:cs="TH SarabunPSK"/>
          <w:sz w:val="32"/>
          <w:szCs w:val="32"/>
          <w:cs/>
        </w:rPr>
        <w:t>//*[</w:t>
      </w:r>
      <w:r w:rsidRPr="00F924EF">
        <w:rPr>
          <w:rFonts w:ascii="TH SarabunPSK" w:hAnsi="TH SarabunPSK" w:cs="TH SarabunPSK"/>
          <w:sz w:val="32"/>
          <w:szCs w:val="32"/>
        </w:rPr>
        <w:t>@id="tsf"]/div[</w:t>
      </w:r>
      <w:r w:rsidRPr="00F924EF">
        <w:rPr>
          <w:rFonts w:ascii="TH SarabunPSK" w:hAnsi="TH SarabunPSK" w:cs="TH SarabunPSK"/>
          <w:sz w:val="32"/>
          <w:szCs w:val="32"/>
          <w:cs/>
        </w:rPr>
        <w:t>2]/</w:t>
      </w:r>
      <w:r w:rsidRPr="00F924EF">
        <w:rPr>
          <w:rFonts w:ascii="TH SarabunPSK" w:hAnsi="TH SarabunPSK" w:cs="TH SarabunPSK"/>
          <w:sz w:val="32"/>
          <w:szCs w:val="32"/>
        </w:rPr>
        <w:t>div/div[</w:t>
      </w:r>
      <w:r w:rsidRPr="00F924EF">
        <w:rPr>
          <w:rFonts w:ascii="TH SarabunPSK" w:hAnsi="TH SarabunPSK" w:cs="TH SarabunPSK"/>
          <w:sz w:val="32"/>
          <w:szCs w:val="32"/>
          <w:cs/>
        </w:rPr>
        <w:t>1]/</w:t>
      </w:r>
      <w:r w:rsidRPr="00F924EF">
        <w:rPr>
          <w:rFonts w:ascii="TH SarabunPSK" w:hAnsi="TH SarabunPSK" w:cs="TH SarabunPSK"/>
          <w:sz w:val="32"/>
          <w:szCs w:val="32"/>
        </w:rPr>
        <w:t>div/div[</w:t>
      </w:r>
      <w:r w:rsidRPr="00F924EF">
        <w:rPr>
          <w:rFonts w:ascii="TH SarabunPSK" w:hAnsi="TH SarabunPSK" w:cs="TH SarabunPSK"/>
          <w:sz w:val="32"/>
          <w:szCs w:val="32"/>
          <w:cs/>
        </w:rPr>
        <w:t>1]/</w:t>
      </w:r>
      <w:r w:rsidRPr="00F924EF">
        <w:rPr>
          <w:rFonts w:ascii="TH SarabunPSK" w:hAnsi="TH SarabunPSK" w:cs="TH SarabunPSK"/>
          <w:sz w:val="32"/>
          <w:szCs w:val="32"/>
        </w:rPr>
        <w:t>input</w:t>
      </w:r>
      <w:r w:rsidR="003B52E3">
        <w:rPr>
          <w:rFonts w:ascii="TH SarabunPSK" w:hAnsi="TH SarabunPSK" w:cs="TH SarabunPSK"/>
          <w:b/>
          <w:bCs/>
          <w:sz w:val="32"/>
          <w:szCs w:val="32"/>
        </w:rPr>
        <w:t>”</w:t>
      </w:r>
    </w:p>
    <w:p w14:paraId="6498BD37" w14:textId="3226B21C" w:rsidR="00F924EF" w:rsidRPr="00F924EF" w:rsidRDefault="00F924EF" w:rsidP="00F924EF">
      <w:pPr>
        <w:tabs>
          <w:tab w:val="left" w:pos="7290"/>
        </w:tabs>
        <w:spacing w:after="0" w:line="240" w:lineRule="auto"/>
        <w:ind w:left="567"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เมื่อได้ผลลัพธ์จาก </w:t>
      </w:r>
      <w:r>
        <w:rPr>
          <w:rFonts w:ascii="TH SarabunPSK" w:hAnsi="TH SarabunPSK" w:cs="TH SarabunPSK"/>
          <w:sz w:val="32"/>
          <w:szCs w:val="32"/>
        </w:rPr>
        <w:t xml:space="preserve">XPath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แล้วสามารถนำไปใช้ทำ </w:t>
      </w:r>
      <w:r w:rsidRPr="00F924EF">
        <w:rPr>
          <w:rFonts w:ascii="TH SarabunPSK" w:hAnsi="TH SarabunPSK" w:cs="TH SarabunPSK"/>
          <w:sz w:val="32"/>
          <w:szCs w:val="32"/>
        </w:rPr>
        <w:t>Automate Test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Pr="00F924EF">
        <w:rPr>
          <w:rFonts w:ascii="TH SarabunPSK" w:hAnsi="TH SarabunPSK" w:cs="TH SarabunPSK"/>
          <w:sz w:val="32"/>
          <w:szCs w:val="32"/>
          <w:cs/>
        </w:rPr>
        <w:t xml:space="preserve">ใช้ในการระบุดู </w:t>
      </w:r>
      <w:r w:rsidRPr="00F924EF">
        <w:rPr>
          <w:rFonts w:ascii="TH SarabunPSK" w:hAnsi="TH SarabunPSK" w:cs="TH SarabunPSK"/>
          <w:sz w:val="32"/>
          <w:szCs w:val="32"/>
        </w:rPr>
        <w:t xml:space="preserve">Class </w:t>
      </w:r>
      <w:r w:rsidRPr="00F924E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924EF">
        <w:rPr>
          <w:rFonts w:ascii="TH SarabunPSK" w:hAnsi="TH SarabunPSK" w:cs="TH SarabunPSK"/>
          <w:sz w:val="32"/>
          <w:szCs w:val="32"/>
        </w:rPr>
        <w:t xml:space="preserve">XPath </w:t>
      </w:r>
      <w:r w:rsidRPr="00F924EF">
        <w:rPr>
          <w:rFonts w:ascii="TH SarabunPSK" w:hAnsi="TH SarabunPSK" w:cs="TH SarabunPSK"/>
          <w:sz w:val="32"/>
          <w:szCs w:val="32"/>
          <w:cs/>
        </w:rPr>
        <w:t xml:space="preserve">นั้น และนำไปเขียน </w:t>
      </w:r>
      <w:r w:rsidRPr="00F924EF">
        <w:rPr>
          <w:rFonts w:ascii="TH SarabunPSK" w:hAnsi="TH SarabunPSK" w:cs="TH SarabunPSK"/>
          <w:sz w:val="32"/>
          <w:szCs w:val="32"/>
        </w:rPr>
        <w:t xml:space="preserve">CSS </w:t>
      </w:r>
      <w:r w:rsidRPr="00F924EF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F924EF">
        <w:rPr>
          <w:rFonts w:ascii="TH SarabunPSK" w:hAnsi="TH SarabunPSK" w:cs="TH SarabunPSK"/>
          <w:sz w:val="32"/>
          <w:szCs w:val="32"/>
        </w:rPr>
        <w:t xml:space="preserve">XPath </w:t>
      </w:r>
      <w:r w:rsidRPr="00F924EF">
        <w:rPr>
          <w:rFonts w:ascii="TH SarabunPSK" w:hAnsi="TH SarabunPSK" w:cs="TH SarabunPSK"/>
          <w:sz w:val="32"/>
          <w:szCs w:val="32"/>
          <w:cs/>
        </w:rPr>
        <w:t>ตัวนั้นได้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[1</w:t>
      </w:r>
      <w:r w:rsidR="00CC54C1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3E3DB165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620CD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584FC1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E5F312" w14:textId="77777777" w:rsidR="00FF240D" w:rsidRDefault="00FF240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5E5B24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C44576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E79600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9D6DE4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DCA618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015EB0" w14:textId="77777777" w:rsidR="00F924EF" w:rsidRDefault="00F924EF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D5A402" w14:textId="77777777" w:rsidR="003B52E3" w:rsidRDefault="003B52E3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523588" w14:textId="12403FA0" w:rsidR="006953CD" w:rsidRPr="00FB11CB" w:rsidRDefault="006953CD" w:rsidP="00A62E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FB11CB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5E84A188" w14:textId="324CA3DA" w:rsidR="006953CD" w:rsidRPr="00FB11CB" w:rsidRDefault="006953CD" w:rsidP="006953C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32" w:name="_Hlk132846988"/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t>ขั้นตอนและวิธีการดำเนินงาน</w:t>
      </w:r>
    </w:p>
    <w:bookmarkEnd w:id="32"/>
    <w:p w14:paraId="4136C15B" w14:textId="6CA48DC2" w:rsidR="006953CD" w:rsidRPr="00DA2806" w:rsidRDefault="006953CD" w:rsidP="0026532B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DF332C" w14:textId="738761A8" w:rsidR="006953CD" w:rsidRPr="00DA2806" w:rsidRDefault="006953CD" w:rsidP="008771F1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ใน</w:t>
      </w:r>
      <w:r w:rsidR="00C9441D" w:rsidRPr="00DA2806">
        <w:rPr>
          <w:rFonts w:ascii="TH SarabunPSK" w:hAnsi="TH SarabunPSK" w:cs="TH SarabunPSK"/>
          <w:sz w:val="32"/>
          <w:szCs w:val="32"/>
          <w:cs/>
        </w:rPr>
        <w:t>บท</w:t>
      </w:r>
      <w:r w:rsidRPr="00DA2806">
        <w:rPr>
          <w:rFonts w:ascii="TH SarabunPSK" w:hAnsi="TH SarabunPSK" w:cs="TH SarabunPSK"/>
          <w:sz w:val="32"/>
          <w:szCs w:val="32"/>
          <w:cs/>
        </w:rPr>
        <w:t>นี้จะอธิบายถึงการวิเคราะห์และการ</w:t>
      </w:r>
      <w:r w:rsidR="006C48D1" w:rsidRPr="00DA2806">
        <w:rPr>
          <w:rFonts w:ascii="TH SarabunPSK" w:hAnsi="TH SarabunPSK" w:cs="TH SarabunPSK"/>
          <w:sz w:val="32"/>
          <w:szCs w:val="32"/>
          <w:cs/>
        </w:rPr>
        <w:t>ออกแบบ</w:t>
      </w:r>
      <w:r w:rsidRPr="00DA2806">
        <w:rPr>
          <w:rFonts w:ascii="TH SarabunPSK" w:hAnsi="TH SarabunPSK" w:cs="TH SarabunPSK"/>
          <w:sz w:val="32"/>
          <w:szCs w:val="32"/>
          <w:cs/>
        </w:rPr>
        <w:t>พัฒนาระบบ</w:t>
      </w:r>
      <w:bookmarkStart w:id="33" w:name="_Hlk119709412"/>
      <w:r w:rsidRPr="00DA2806">
        <w:rPr>
          <w:rFonts w:ascii="TH SarabunPSK" w:hAnsi="TH SarabunPSK" w:cs="TH SarabunPSK"/>
          <w:sz w:val="32"/>
          <w:szCs w:val="32"/>
          <w:cs/>
        </w:rPr>
        <w:t>เว็บแอปพลิเคชันบอร์ดประชาสัมพันธ์ออนไลน์</w:t>
      </w:r>
      <w:bookmarkEnd w:id="33"/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BBA50C2" w14:textId="25B8FD84" w:rsidR="003D4A43" w:rsidRPr="00DA2806" w:rsidRDefault="003D4A43" w:rsidP="003D4A4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EAE649F" w14:textId="30C4B1B1" w:rsidR="00BA4166" w:rsidRPr="00DA2806" w:rsidRDefault="003D4A43" w:rsidP="0014691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bookmarkStart w:id="34" w:name="_Hlk13284707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ภาพรวมการทำงานระบบ</w:t>
      </w:r>
      <w:bookmarkEnd w:id="34"/>
    </w:p>
    <w:p w14:paraId="6B2B8965" w14:textId="77777777" w:rsidR="00E40799" w:rsidRPr="00DA2806" w:rsidRDefault="00E40799" w:rsidP="008771F1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C2191AD" w14:textId="726EF948" w:rsidR="00BA4166" w:rsidRPr="00040674" w:rsidRDefault="00040674" w:rsidP="00040674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9CF95FC" wp14:editId="3F567262">
            <wp:extent cx="5309870" cy="2987040"/>
            <wp:effectExtent l="0" t="0" r="5080" b="3810"/>
            <wp:docPr id="1458544252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4252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7C00" w14:textId="77777777" w:rsidR="003B52E3" w:rsidRPr="00DA2806" w:rsidRDefault="003B52E3" w:rsidP="0010220D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138E9E51" w14:textId="1118F1C6" w:rsidR="00E40799" w:rsidRPr="00DA2806" w:rsidRDefault="00E40799" w:rsidP="0010220D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3-1 : </w:t>
      </w:r>
      <w:bookmarkStart w:id="35" w:name="_Hlk132212495"/>
      <w:r w:rsidRPr="00DA2806">
        <w:rPr>
          <w:rFonts w:ascii="TH SarabunPSK" w:hAnsi="TH SarabunPSK" w:cs="TH SarabunPSK"/>
          <w:b/>
          <w:bCs/>
          <w:sz w:val="32"/>
          <w:szCs w:val="32"/>
        </w:rPr>
        <w:t>System Architecture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ภาพรวมการทำงานของระบบ</w:t>
      </w:r>
      <w:bookmarkEnd w:id="35"/>
    </w:p>
    <w:p w14:paraId="09BBFEDF" w14:textId="77777777" w:rsidR="0010220D" w:rsidRPr="00DA2806" w:rsidRDefault="0010220D" w:rsidP="0010220D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D76D1C1" w14:textId="6AFDC192" w:rsidR="00E034DF" w:rsidRPr="00DA2806" w:rsidRDefault="00BA4166" w:rsidP="00146912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3.1.1 </w:t>
      </w:r>
      <w:r w:rsidR="00E034DF" w:rsidRPr="00DA2806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DA2806">
        <w:rPr>
          <w:rFonts w:ascii="TH SarabunPSK" w:hAnsi="TH SarabunPSK" w:cs="TH SarabunPSK"/>
          <w:sz w:val="32"/>
          <w:szCs w:val="32"/>
          <w:cs/>
        </w:rPr>
        <w:t>สามารถ</w:t>
      </w:r>
      <w:r w:rsidR="00E034DF" w:rsidRPr="00DA2806">
        <w:rPr>
          <w:rFonts w:ascii="TH SarabunPSK" w:hAnsi="TH SarabunPSK" w:cs="TH SarabunPSK"/>
          <w:sz w:val="32"/>
          <w:szCs w:val="32"/>
          <w:cs/>
        </w:rPr>
        <w:t>ดูข้อมูลหน้าเว็บไซต์</w:t>
      </w:r>
      <w:r w:rsidR="00EB014F" w:rsidRPr="00DA2806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3510BC26" w14:textId="73F09E7B" w:rsidR="00BA4166" w:rsidRPr="00DA2806" w:rsidRDefault="00BA4166" w:rsidP="00146912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3.1.</w:t>
      </w:r>
      <w:r w:rsidR="00195509"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ผู้ดูแลระบบสามารถจัดการข้อมูลในการกรองและสกัดลักษณะของโพสต์ผ่านหน้าเว็บแอปพลิเคชัน</w:t>
      </w:r>
    </w:p>
    <w:p w14:paraId="0506B4FD" w14:textId="5A41678A" w:rsidR="00BA4166" w:rsidRDefault="00BA4166" w:rsidP="00146912">
      <w:pPr>
        <w:tabs>
          <w:tab w:val="left" w:pos="7290"/>
        </w:tabs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3.1.3 </w:t>
      </w:r>
      <w:r w:rsidRPr="00DA2806">
        <w:rPr>
          <w:rFonts w:ascii="TH SarabunPSK" w:hAnsi="TH SarabunPSK" w:cs="TH SarabunPSK"/>
          <w:sz w:val="32"/>
          <w:szCs w:val="32"/>
          <w:cs/>
        </w:rPr>
        <w:t>การดึงข้อมูลจากกลุ่มเฟซบุ๊ก</w:t>
      </w:r>
      <w:r w:rsidRPr="00DA2806">
        <w:rPr>
          <w:rFonts w:ascii="TH SarabunPSK" w:hAnsi="TH SarabunPSK" w:cs="TH SarabunPSK"/>
          <w:sz w:val="32"/>
          <w:szCs w:val="32"/>
        </w:rPr>
        <w:t xml:space="preserve"> “KMUTNB Community”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ระบบได้ตั้งเวลาการดึงข้อมูลไว้ ซึ่งข้อมูลก่อนที่ผู้ใช้จะได้เห็นบนหน้าเว็บไซต์ ระบบได้นำข้อมูลมาเข้ากระบวนการตัดคำ </w:t>
      </w:r>
      <w:r w:rsidR="00E50C01" w:rsidRPr="00DA2806">
        <w:rPr>
          <w:rFonts w:ascii="TH SarabunPSK" w:hAnsi="TH SarabunPSK" w:cs="TH SarabunPSK"/>
          <w:sz w:val="32"/>
          <w:szCs w:val="32"/>
          <w:cs/>
        </w:rPr>
        <w:t xml:space="preserve">และนำข้อมูลเข้า </w:t>
      </w:r>
      <w:r w:rsidR="00E50C01" w:rsidRPr="00DA2806">
        <w:rPr>
          <w:rFonts w:ascii="TH SarabunPSK" w:hAnsi="TH SarabunPSK" w:cs="TH SarabunPSK"/>
          <w:sz w:val="32"/>
          <w:szCs w:val="32"/>
        </w:rPr>
        <w:t>Machine Learning Model</w:t>
      </w:r>
      <w:r w:rsidR="00E50C01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แล้วส่งไปที่ฐานข้อมูล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จากนั้นเว็บไซต์จะร้องขอไปที่ฐานข้อมูล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เพื่อนำข้อมูลไปแสดงหน้าเว็บไซต์</w:t>
      </w:r>
    </w:p>
    <w:p w14:paraId="7C864BA2" w14:textId="77777777" w:rsidR="003B52E3" w:rsidRDefault="003B52E3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6F6112" w14:textId="77777777" w:rsidR="00040674" w:rsidRDefault="00040674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7D23BB" w14:textId="77777777" w:rsidR="00040674" w:rsidRDefault="00040674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D35429" w14:textId="43284FB3" w:rsidR="00E50C01" w:rsidRPr="0050211E" w:rsidRDefault="009E0495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3D4A43" w:rsidRPr="00DA280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36" w:name="_Hlk13223286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ระบบรวบรวมข้อมูลและจัดหมวดหมู่โพสต์ </w:t>
      </w:r>
      <w:bookmarkEnd w:id="36"/>
    </w:p>
    <w:p w14:paraId="19A5FEC9" w14:textId="77777777" w:rsidR="00E40799" w:rsidRPr="00DA2806" w:rsidRDefault="00E40799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31F28315" w14:textId="6E68978E" w:rsidR="00E40799" w:rsidRPr="00DA2806" w:rsidRDefault="00040674" w:rsidP="000A2F8E">
      <w:pPr>
        <w:tabs>
          <w:tab w:val="left" w:pos="2207"/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729B68" wp14:editId="29D89C8F">
            <wp:extent cx="5309870" cy="2987040"/>
            <wp:effectExtent l="0" t="0" r="5080" b="3810"/>
            <wp:docPr id="849863719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3719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760" w14:textId="77777777" w:rsidR="00FF240D" w:rsidRPr="00DA2806" w:rsidRDefault="00FF240D" w:rsidP="0044614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632F3CD1" w14:textId="4455825B" w:rsidR="0010220D" w:rsidRDefault="00E40799" w:rsidP="0010220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37" w:name="_Hlk132212609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</w:rPr>
        <w:t xml:space="preserve">System Architecture 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  <w:cs/>
        </w:rPr>
        <w:t>ระบบ</w:t>
      </w:r>
      <w:r w:rsidR="00C8054F" w:rsidRPr="00DA2806">
        <w:rPr>
          <w:rFonts w:ascii="TH SarabunPSK" w:hAnsi="TH SarabunPSK" w:cs="TH SarabunPSK"/>
          <w:b/>
          <w:bCs/>
          <w:sz w:val="32"/>
          <w:szCs w:val="32"/>
          <w:cs/>
        </w:rPr>
        <w:t>รวบรวมข้อมูลและจัดหมวดหมู่โพสต์</w:t>
      </w:r>
    </w:p>
    <w:p w14:paraId="1295486A" w14:textId="77777777" w:rsidR="00FF240D" w:rsidRPr="00FF240D" w:rsidRDefault="00FF240D" w:rsidP="0010220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37"/>
    <w:p w14:paraId="592F9932" w14:textId="63F61F30" w:rsidR="00E40799" w:rsidRPr="00DA2806" w:rsidRDefault="00E50C01" w:rsidP="006A5EB0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3-2 </w:t>
      </w:r>
      <w:r w:rsidR="009E0495" w:rsidRPr="00DA2806">
        <w:rPr>
          <w:rFonts w:ascii="TH SarabunPSK" w:hAnsi="TH SarabunPSK" w:cs="TH SarabunPSK"/>
          <w:sz w:val="32"/>
          <w:szCs w:val="32"/>
          <w:cs/>
        </w:rPr>
        <w:t>การทำงานของระบบรวบรวมข้อมูลและจัดหมวดหมู่โพสต์ ถูกออกแบบให้มีกา</w:t>
      </w:r>
      <w:r w:rsidR="00546F20" w:rsidRPr="00DA2806">
        <w:rPr>
          <w:rFonts w:ascii="TH SarabunPSK" w:hAnsi="TH SarabunPSK" w:cs="TH SarabunPSK"/>
          <w:sz w:val="32"/>
          <w:szCs w:val="32"/>
          <w:cs/>
        </w:rPr>
        <w:t>ร</w:t>
      </w:r>
      <w:r w:rsidR="009E0495" w:rsidRPr="00DA2806">
        <w:rPr>
          <w:rFonts w:ascii="TH SarabunPSK" w:hAnsi="TH SarabunPSK" w:cs="TH SarabunPSK"/>
          <w:sz w:val="32"/>
          <w:szCs w:val="32"/>
          <w:cs/>
        </w:rPr>
        <w:t xml:space="preserve">ทำงานแบ่งได้เป็น </w:t>
      </w:r>
      <w:r w:rsidR="00040674">
        <w:rPr>
          <w:rFonts w:ascii="TH SarabunPSK" w:hAnsi="TH SarabunPSK" w:cs="TH SarabunPSK"/>
          <w:sz w:val="32"/>
          <w:szCs w:val="32"/>
        </w:rPr>
        <w:t>5</w:t>
      </w:r>
      <w:r w:rsidR="009E0495" w:rsidRPr="00DA2806">
        <w:rPr>
          <w:rFonts w:ascii="TH SarabunPSK" w:hAnsi="TH SarabunPSK" w:cs="TH SarabunPSK"/>
          <w:sz w:val="32"/>
          <w:szCs w:val="32"/>
          <w:cs/>
        </w:rPr>
        <w:t xml:space="preserve"> ขั้นตอน</w:t>
      </w:r>
      <w:r w:rsidR="00E40799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63A2B1F0" w14:textId="7C7435E7" w:rsidR="00E40799" w:rsidRPr="00DA2806" w:rsidRDefault="009E0495" w:rsidP="00847058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bookmarkStart w:id="38" w:name="_Hlk132212268"/>
      <w:r w:rsidR="00293991" w:rsidRPr="00DA2806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กระบวนการดึงข้อมูล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End w:id="38"/>
    </w:p>
    <w:p w14:paraId="5C139C9F" w14:textId="1144D41C" w:rsidR="009E0495" w:rsidRPr="00DA2806" w:rsidRDefault="009E0495" w:rsidP="009E0495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2</w:t>
      </w:r>
      <w:r w:rsidR="00293991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39" w:name="_Hlk132213963"/>
      <w:r w:rsidR="00293991"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กระบวนการจัดการข้อความ </w:t>
      </w:r>
      <w:bookmarkEnd w:id="39"/>
    </w:p>
    <w:p w14:paraId="68B4FA63" w14:textId="77777777" w:rsidR="00293991" w:rsidRPr="00DA2806" w:rsidRDefault="009E0495" w:rsidP="004B1B03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bookmarkStart w:id="40" w:name="_Hlk132238199"/>
      <w:r w:rsidR="00293991"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กระบวนการแยกหมวดหมู่โพสต์ด้วย </w:t>
      </w:r>
      <w:bookmarkStart w:id="41" w:name="_Hlk132232636"/>
      <w:r w:rsidR="00293991" w:rsidRPr="00DA2806">
        <w:rPr>
          <w:rFonts w:ascii="TH SarabunPSK" w:hAnsi="TH SarabunPSK" w:cs="TH SarabunPSK"/>
          <w:b/>
          <w:bCs/>
          <w:sz w:val="32"/>
          <w:szCs w:val="32"/>
        </w:rPr>
        <w:t>Machine Learning Model</w:t>
      </w:r>
      <w:bookmarkEnd w:id="40"/>
      <w:bookmarkEnd w:id="41"/>
    </w:p>
    <w:p w14:paraId="4CE1A2F3" w14:textId="0DB1B405" w:rsidR="008170BD" w:rsidRDefault="00293991" w:rsidP="009F0089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bookmarkStart w:id="42" w:name="_Hlk13223895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257CF3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สกัดรายละเอียดเพิ่มเติม</w:t>
      </w:r>
      <w:r w:rsidR="009E0495"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43" w:name="_Hlk132237572"/>
      <w:bookmarkEnd w:id="42"/>
    </w:p>
    <w:p w14:paraId="047C2A55" w14:textId="6DF28DAE" w:rsidR="00040674" w:rsidRPr="00DA2806" w:rsidRDefault="00040674" w:rsidP="009F0089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bookmarkStart w:id="44" w:name="_Hlk133874102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 และลบโพสต์ที่ถูกปิดไปแล้ว</w:t>
      </w:r>
      <w:bookmarkEnd w:id="44"/>
    </w:p>
    <w:p w14:paraId="1E5DB937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1236037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4B8328A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17D3D69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8A0293F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6D94293" w14:textId="77777777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0FFA9D5" w14:textId="77777777" w:rsidR="009F0089" w:rsidRDefault="009F0089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4A7B604" w14:textId="77777777" w:rsidR="00FF240D" w:rsidRDefault="00FF240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98ADFA2" w14:textId="77777777" w:rsidR="00040674" w:rsidRPr="00DA2806" w:rsidRDefault="00040674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DA5A0A7" w14:textId="37DBF89D" w:rsidR="008170BD" w:rsidRPr="00DA2806" w:rsidRDefault="00975796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3.2.1 </w:t>
      </w:r>
      <w:bookmarkStart w:id="45" w:name="_Hlk132237976"/>
      <w:bookmarkEnd w:id="43"/>
      <w:r w:rsidRPr="00DA2806">
        <w:rPr>
          <w:rFonts w:ascii="TH SarabunPSK" w:hAnsi="TH SarabunPSK" w:cs="TH SarabunPSK"/>
          <w:sz w:val="32"/>
          <w:szCs w:val="32"/>
          <w:cs/>
        </w:rPr>
        <w:t>กระบวนการดึงข้อมูล</w:t>
      </w:r>
      <w:bookmarkEnd w:id="45"/>
    </w:p>
    <w:p w14:paraId="33E03D22" w14:textId="0BA100B6" w:rsidR="008170BD" w:rsidRPr="00DA2806" w:rsidRDefault="008170BD" w:rsidP="00C8054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10976" behindDoc="1" locked="0" layoutInCell="1" allowOverlap="1" wp14:anchorId="66DA71D1" wp14:editId="15A7209B">
            <wp:simplePos x="0" y="0"/>
            <wp:positionH relativeFrom="column">
              <wp:posOffset>269875</wp:posOffset>
            </wp:positionH>
            <wp:positionV relativeFrom="paragraph">
              <wp:posOffset>67752</wp:posOffset>
            </wp:positionV>
            <wp:extent cx="4930908" cy="5319422"/>
            <wp:effectExtent l="0" t="0" r="3175" b="0"/>
            <wp:wrapNone/>
            <wp:docPr id="630005840" name="Picture 63000584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05840" name="Picture 63000584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08" cy="531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8961B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D3D659D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28A031E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EC3E940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1B6F2407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6DC55117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8EFEEAB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5763659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9CDEB92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CD6BB6F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9D2B9A9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1FEA2928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F264518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2BCCE58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DF1925F" w14:textId="7777777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61467E67" w14:textId="2E33EC7F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165E13F6" w14:textId="18470C4D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74D3856" w14:textId="786DED7A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5605E23" w14:textId="7C72B7D3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604EDF84" w14:textId="4A32F057" w:rsidR="008170BD" w:rsidRPr="00DA2806" w:rsidRDefault="008170BD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8A6C3F9" w14:textId="04E38CBB" w:rsidR="008170BD" w:rsidRPr="00DA2806" w:rsidRDefault="008170BD" w:rsidP="006944A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50211E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="006944A1" w:rsidRPr="00DA2806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กระบวนการดึงข้อมูล</w:t>
      </w:r>
    </w:p>
    <w:p w14:paraId="4B406732" w14:textId="53B2901E" w:rsidR="006944A1" w:rsidRPr="00DA2806" w:rsidRDefault="006944A1" w:rsidP="006944A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6907298" w14:textId="4DE408FF" w:rsidR="006944A1" w:rsidRPr="00DA2806" w:rsidRDefault="006944A1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50211E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>การทำงานของ</w:t>
      </w:r>
      <w:r w:rsidRPr="00DA2806">
        <w:rPr>
          <w:rFonts w:ascii="TH SarabunPSK" w:hAnsi="TH SarabunPSK" w:cs="TH SarabunPSK"/>
          <w:sz w:val="32"/>
          <w:szCs w:val="32"/>
          <w:cs/>
        </w:rPr>
        <w:t>ก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>ระบวนการนี้จะทำงานตามเวลาที่ผู้พัฒนาได้กำหนดไว้ให้กับเซิร์ฟเวอร์ทั้งหมด 2 รอบ ได้แก่เวลา ช่วงเช้า</w:t>
      </w:r>
      <w:r w:rsidR="00195509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>(06:00 น.) และ ช่วงเย็น</w:t>
      </w:r>
      <w:r w:rsidR="00195509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 xml:space="preserve">(18:00 น.) ของทุกวัน เมื่อได้เวลาการทำงาน </w:t>
      </w:r>
      <w:r w:rsidR="007777C9" w:rsidRPr="00DA2806">
        <w:rPr>
          <w:rFonts w:ascii="TH SarabunPSK" w:hAnsi="TH SarabunPSK" w:cs="TH SarabunPSK"/>
          <w:sz w:val="32"/>
          <w:szCs w:val="32"/>
          <w:cs/>
        </w:rPr>
        <w:t xml:space="preserve">ระบบจะมีการตรวจสอบสัญญาณอินเทอร์เน็ตเพื่อเชื่อมต่อกับเฟซบุ๊ก เมื่อเชื่อมต่อกับเฟซบุ๊กสำเร็จ 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>ส่วนขอ</w:t>
      </w:r>
      <w:r w:rsidR="007777C9" w:rsidRPr="00DA2806">
        <w:rPr>
          <w:rFonts w:ascii="TH SarabunPSK" w:hAnsi="TH SarabunPSK" w:cs="TH SarabunPSK"/>
          <w:sz w:val="32"/>
          <w:szCs w:val="32"/>
          <w:cs/>
        </w:rPr>
        <w:t>ง</w:t>
      </w:r>
      <w:r w:rsidR="00975796" w:rsidRPr="00DA2806">
        <w:rPr>
          <w:rFonts w:ascii="TH SarabunPSK" w:hAnsi="TH SarabunPSK" w:cs="TH SarabunPSK"/>
          <w:sz w:val="32"/>
          <w:szCs w:val="32"/>
          <w:cs/>
        </w:rPr>
        <w:t>การดึงข้อมูลจะเริ่มทำการดึงข้อมูลจากกลุ่มเฟซบุ๊ก “</w:t>
      </w:r>
      <w:r w:rsidR="00975796" w:rsidRPr="00DA2806">
        <w:rPr>
          <w:rFonts w:ascii="TH SarabunPSK" w:hAnsi="TH SarabunPSK" w:cs="TH SarabunPSK"/>
          <w:sz w:val="32"/>
          <w:szCs w:val="32"/>
        </w:rPr>
        <w:t>KMUTNB Community”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โดยมีการตรวจสอบวันที่และเวลาของข้อมูลเพื่อป้องกันข้อมูลที่ซ้ำซ้อน</w:t>
      </w:r>
      <w:r w:rsidR="007777C9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7777C9" w:rsidRPr="00DA2806">
        <w:rPr>
          <w:rFonts w:ascii="TH SarabunPSK" w:hAnsi="TH SarabunPSK" w:cs="TH SarabunPSK"/>
          <w:sz w:val="32"/>
          <w:szCs w:val="32"/>
          <w:cs/>
        </w:rPr>
        <w:t xml:space="preserve">มีตัวอย่างดังตารางที่ </w:t>
      </w:r>
      <w:r w:rsidR="007777C9" w:rsidRPr="00DA2806">
        <w:rPr>
          <w:rFonts w:ascii="TH SarabunPSK" w:hAnsi="TH SarabunPSK" w:cs="TH SarabunPSK"/>
          <w:sz w:val="32"/>
          <w:szCs w:val="32"/>
        </w:rPr>
        <w:t>3-1</w:t>
      </w:r>
    </w:p>
    <w:p w14:paraId="4DDA869A" w14:textId="1B94DF23" w:rsidR="006944A1" w:rsidRPr="00DA2806" w:rsidRDefault="006944A1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59D22FC" w14:textId="48EA93E1" w:rsidR="006944A1" w:rsidRPr="00DA2806" w:rsidRDefault="006944A1" w:rsidP="007777C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A53B5F2" w14:textId="451E4124" w:rsidR="007C6FFE" w:rsidRPr="00DA2806" w:rsidRDefault="007C6FFE" w:rsidP="005D2A5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ตารางที่ </w:t>
      </w:r>
      <w:r w:rsidR="009543A6" w:rsidRPr="00DA2806">
        <w:rPr>
          <w:rFonts w:ascii="TH SarabunPSK" w:hAnsi="TH SarabunPSK" w:cs="TH SarabunPSK"/>
          <w:sz w:val="32"/>
          <w:szCs w:val="32"/>
        </w:rPr>
        <w:t>3-</w:t>
      </w:r>
      <w:r w:rsidRPr="00DA2806">
        <w:rPr>
          <w:rFonts w:ascii="TH SarabunPSK" w:hAnsi="TH SarabunPSK" w:cs="TH SarabunPSK"/>
          <w:sz w:val="32"/>
          <w:szCs w:val="32"/>
        </w:rPr>
        <w:t xml:space="preserve">1 : </w:t>
      </w:r>
      <w:r w:rsidRPr="00DA2806">
        <w:rPr>
          <w:rFonts w:ascii="TH SarabunPSK" w:hAnsi="TH SarabunPSK" w:cs="TH SarabunPSK"/>
          <w:sz w:val="32"/>
          <w:szCs w:val="32"/>
          <w:cs/>
        </w:rPr>
        <w:t>ข้อมูลตัวแปรที่ระบบทำการดึงข้อมูลจากกลุ่ม</w:t>
      </w:r>
      <w:r w:rsidR="0062613E" w:rsidRPr="00DA2806">
        <w:rPr>
          <w:rFonts w:ascii="TH SarabunPSK" w:hAnsi="TH SarabunPSK" w:cs="TH SarabunPSK"/>
          <w:sz w:val="32"/>
          <w:szCs w:val="32"/>
          <w:cs/>
        </w:rPr>
        <w:t>เฟซบุ๊ก</w:t>
      </w:r>
    </w:p>
    <w:tbl>
      <w:tblPr>
        <w:tblStyle w:val="TableGrid"/>
        <w:tblpPr w:leftFromText="180" w:rightFromText="180" w:vertAnchor="text" w:horzAnchor="margin" w:tblpY="68"/>
        <w:tblW w:w="7654" w:type="dxa"/>
        <w:tblLook w:val="04A0" w:firstRow="1" w:lastRow="0" w:firstColumn="1" w:lastColumn="0" w:noHBand="0" w:noVBand="1"/>
      </w:tblPr>
      <w:tblGrid>
        <w:gridCol w:w="708"/>
        <w:gridCol w:w="2694"/>
        <w:gridCol w:w="4252"/>
      </w:tblGrid>
      <w:tr w:rsidR="005D2A57" w:rsidRPr="00DA2806" w14:paraId="303FAA90" w14:textId="77777777" w:rsidTr="007777C9">
        <w:tc>
          <w:tcPr>
            <w:tcW w:w="708" w:type="dxa"/>
            <w:vAlign w:val="center"/>
          </w:tcPr>
          <w:p w14:paraId="2C437093" w14:textId="77777777" w:rsidR="005D2A57" w:rsidRPr="00DA2806" w:rsidRDefault="005D2A57" w:rsidP="007777C9">
            <w:pPr>
              <w:tabs>
                <w:tab w:val="left" w:pos="7290"/>
              </w:tabs>
              <w:ind w:left="-1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bookmarkStart w:id="46" w:name="_Hlk120231344"/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2694" w:type="dxa"/>
            <w:vAlign w:val="center"/>
          </w:tcPr>
          <w:p w14:paraId="32428388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ชื่อตัวแปร</w:t>
            </w:r>
          </w:p>
        </w:tc>
        <w:tc>
          <w:tcPr>
            <w:tcW w:w="4252" w:type="dxa"/>
            <w:vAlign w:val="center"/>
          </w:tcPr>
          <w:p w14:paraId="3CBCC0DD" w14:textId="4249BF9C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</w:p>
        </w:tc>
      </w:tr>
      <w:tr w:rsidR="005D2A57" w:rsidRPr="00DA2806" w14:paraId="0BB63B0A" w14:textId="77777777" w:rsidTr="007777C9">
        <w:tc>
          <w:tcPr>
            <w:tcW w:w="708" w:type="dxa"/>
            <w:vAlign w:val="center"/>
          </w:tcPr>
          <w:p w14:paraId="157F2CB5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694" w:type="dxa"/>
            <w:vAlign w:val="center"/>
          </w:tcPr>
          <w:p w14:paraId="4AE2DFCA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CB01F85" w14:textId="62B61FD0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เวลาของโพสต์</w:t>
            </w:r>
          </w:p>
        </w:tc>
      </w:tr>
      <w:tr w:rsidR="005D2A57" w:rsidRPr="00DA2806" w14:paraId="3982B78C" w14:textId="77777777" w:rsidTr="007777C9">
        <w:tc>
          <w:tcPr>
            <w:tcW w:w="708" w:type="dxa"/>
            <w:vAlign w:val="center"/>
          </w:tcPr>
          <w:p w14:paraId="69039CB6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4A9FE728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username</w:t>
            </w:r>
          </w:p>
        </w:tc>
        <w:tc>
          <w:tcPr>
            <w:tcW w:w="4252" w:type="dxa"/>
            <w:vAlign w:val="center"/>
          </w:tcPr>
          <w:p w14:paraId="7373B8BA" w14:textId="690823F3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</w:t>
            </w:r>
            <w:r w:rsidR="0062613E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เฟซบุ๊ก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ของโพสต์</w:t>
            </w:r>
          </w:p>
        </w:tc>
      </w:tr>
      <w:tr w:rsidR="005D2A57" w:rsidRPr="00DA2806" w14:paraId="03DA7B3E" w14:textId="77777777" w:rsidTr="007777C9">
        <w:tc>
          <w:tcPr>
            <w:tcW w:w="708" w:type="dxa"/>
            <w:vAlign w:val="center"/>
          </w:tcPr>
          <w:p w14:paraId="66C858FD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94" w:type="dxa"/>
            <w:vAlign w:val="center"/>
          </w:tcPr>
          <w:p w14:paraId="2F0AC7AA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user_id</w:t>
            </w:r>
          </w:p>
        </w:tc>
        <w:tc>
          <w:tcPr>
            <w:tcW w:w="4252" w:type="dxa"/>
            <w:vAlign w:val="center"/>
          </w:tcPr>
          <w:p w14:paraId="4B9A91DC" w14:textId="28D4B546" w:rsidR="005D2A57" w:rsidRPr="00DA2806" w:rsidRDefault="00444478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เลขประจำตัว</w:t>
            </w:r>
            <w:r w:rsidR="005D2A57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ของผู้ใช้</w:t>
            </w:r>
            <w:r w:rsidR="0062613E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เฟซบุ๊ก</w:t>
            </w:r>
            <w:r w:rsidR="005D2A57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ของโพสต์</w:t>
            </w:r>
          </w:p>
        </w:tc>
      </w:tr>
      <w:tr w:rsidR="005D2A57" w:rsidRPr="00DA2806" w14:paraId="7914764B" w14:textId="77777777" w:rsidTr="007777C9">
        <w:tc>
          <w:tcPr>
            <w:tcW w:w="708" w:type="dxa"/>
            <w:vAlign w:val="center"/>
          </w:tcPr>
          <w:p w14:paraId="6FB6B696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94" w:type="dxa"/>
            <w:vAlign w:val="center"/>
          </w:tcPr>
          <w:p w14:paraId="4F879A1E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A2806">
              <w:rPr>
                <w:rFonts w:ascii="TH SarabunPSK" w:hAnsi="TH SarabunPSK" w:cs="TH SarabunPSK"/>
                <w:sz w:val="32"/>
                <w:szCs w:val="32"/>
              </w:rPr>
              <w:t>post_text</w:t>
            </w:r>
            <w:proofErr w:type="spellEnd"/>
          </w:p>
        </w:tc>
        <w:tc>
          <w:tcPr>
            <w:tcW w:w="4252" w:type="dxa"/>
            <w:vAlign w:val="center"/>
          </w:tcPr>
          <w:p w14:paraId="20305408" w14:textId="66A754D5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เนื้อหาของโพสต์</w:t>
            </w:r>
          </w:p>
        </w:tc>
      </w:tr>
      <w:tr w:rsidR="005D2A57" w:rsidRPr="00DA2806" w14:paraId="6A38C444" w14:textId="77777777" w:rsidTr="007777C9">
        <w:tc>
          <w:tcPr>
            <w:tcW w:w="708" w:type="dxa"/>
            <w:vAlign w:val="center"/>
          </w:tcPr>
          <w:p w14:paraId="210B0EB6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94" w:type="dxa"/>
            <w:vAlign w:val="center"/>
          </w:tcPr>
          <w:p w14:paraId="40403283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image</w:t>
            </w:r>
          </w:p>
        </w:tc>
        <w:tc>
          <w:tcPr>
            <w:tcW w:w="4252" w:type="dxa"/>
            <w:vAlign w:val="center"/>
          </w:tcPr>
          <w:p w14:paraId="79DE8F9F" w14:textId="6BC66D7D" w:rsidR="005D2A57" w:rsidRPr="00DA2806" w:rsidRDefault="00BD6F7C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ลิงก์</w:t>
            </w:r>
            <w:r w:rsidR="005D2A57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รูปภาพ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="005D2A57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โพสต์</w:t>
            </w:r>
          </w:p>
        </w:tc>
      </w:tr>
      <w:tr w:rsidR="005D2A57" w:rsidRPr="00DA2806" w14:paraId="47CA2645" w14:textId="77777777" w:rsidTr="007777C9">
        <w:tc>
          <w:tcPr>
            <w:tcW w:w="708" w:type="dxa"/>
            <w:vAlign w:val="center"/>
          </w:tcPr>
          <w:p w14:paraId="1ECE4823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694" w:type="dxa"/>
            <w:vAlign w:val="center"/>
          </w:tcPr>
          <w:p w14:paraId="6AB21B9D" w14:textId="77777777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post_url</w:t>
            </w:r>
          </w:p>
        </w:tc>
        <w:tc>
          <w:tcPr>
            <w:tcW w:w="4252" w:type="dxa"/>
            <w:vAlign w:val="center"/>
          </w:tcPr>
          <w:p w14:paraId="4DDA3904" w14:textId="51F5B422" w:rsidR="005D2A57" w:rsidRPr="00DA2806" w:rsidRDefault="005D2A57" w:rsidP="007777C9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ลิงก์ของโพสต์</w:t>
            </w:r>
          </w:p>
        </w:tc>
      </w:tr>
    </w:tbl>
    <w:p w14:paraId="0877E294" w14:textId="77777777" w:rsidR="007C6FFE" w:rsidRPr="00DA2806" w:rsidRDefault="007C6FFE" w:rsidP="005D2A57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7A3BFD30" w14:textId="5F645642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bookmarkEnd w:id="46"/>
    <w:p w14:paraId="6A6D07D5" w14:textId="5EE930F4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73D257B5" w14:textId="497C9DAD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677BB915" w14:textId="4FA48175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10783E10" w14:textId="4130EABD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6FF1A0B6" w14:textId="6C3382B4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23AF4919" w14:textId="103CF2A3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16941BFA" w14:textId="6782BF02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4B01FBC5" w14:textId="6FC33216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26248604" w14:textId="77777777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62360BF0" w14:textId="141FD56F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4E74D0C6" w14:textId="0F04EF6E" w:rsidR="007C6FFE" w:rsidRPr="00DA2806" w:rsidRDefault="007C6FFE" w:rsidP="007C6FF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2CDBC04A" w14:textId="2DC3538E" w:rsidR="00C60B16" w:rsidRPr="00DA2806" w:rsidRDefault="00C60B16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57ED231" w14:textId="77777777" w:rsidR="00C60B16" w:rsidRPr="00DA2806" w:rsidRDefault="00C60B16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16"/>
          <w:szCs w:val="16"/>
        </w:rPr>
      </w:pPr>
    </w:p>
    <w:p w14:paraId="34521D32" w14:textId="667B9ECC" w:rsidR="00633B8B" w:rsidRPr="00DA2806" w:rsidRDefault="00C60B16" w:rsidP="00CA2926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จากตารางที่</w:t>
      </w:r>
      <w:r w:rsidR="005D2A57" w:rsidRPr="00DA2806">
        <w:rPr>
          <w:rFonts w:ascii="TH SarabunPSK" w:hAnsi="TH SarabunPSK" w:cs="TH SarabunPSK"/>
          <w:sz w:val="32"/>
          <w:szCs w:val="32"/>
        </w:rPr>
        <w:t xml:space="preserve"> 3-1</w:t>
      </w:r>
    </w:p>
    <w:p w14:paraId="4D36D072" w14:textId="358732B4" w:rsidR="00633B8B" w:rsidRPr="00DA2806" w:rsidRDefault="00146912" w:rsidP="00CA2926">
      <w:pPr>
        <w:spacing w:after="0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="00633B8B" w:rsidRPr="00DA2806">
        <w:rPr>
          <w:rFonts w:ascii="TH SarabunPSK" w:hAnsi="TH SarabunPSK" w:cs="TH SarabunPSK"/>
          <w:sz w:val="32"/>
          <w:szCs w:val="32"/>
        </w:rPr>
        <w:t xml:space="preserve">time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ตัวแปรประเภทวันเวลาที่เก็บข้อมูลวัน</w:t>
      </w:r>
      <w:r w:rsidR="00360AB1" w:rsidRPr="00DA2806">
        <w:rPr>
          <w:rFonts w:ascii="TH SarabunPSK" w:hAnsi="TH SarabunPSK" w:cs="TH SarabunPSK"/>
          <w:sz w:val="32"/>
          <w:szCs w:val="32"/>
          <w:cs/>
        </w:rPr>
        <w:t>ที่และ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เวลาในการโพสต์ของผู้ใช้งานตัวแปรนี้ถู</w:t>
      </w:r>
      <w:r w:rsidRPr="00DA2806">
        <w:rPr>
          <w:rFonts w:ascii="TH SarabunPSK" w:hAnsi="TH SarabunPSK" w:cs="TH SarabunPSK"/>
          <w:sz w:val="32"/>
          <w:szCs w:val="32"/>
          <w:cs/>
        </w:rPr>
        <w:t>ก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นำไปเป็นคีย์หลัก ส่งผลให้ชื่อของ</w:t>
      </w:r>
      <w:r w:rsidR="00CA2926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</w:rPr>
        <w:t>JSON object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0AB1" w:rsidRPr="00DA2806">
        <w:rPr>
          <w:rFonts w:ascii="TH SarabunPSK" w:hAnsi="TH SarabunPSK" w:cs="TH SarabunPSK"/>
          <w:sz w:val="32"/>
          <w:szCs w:val="32"/>
          <w:cs/>
        </w:rPr>
        <w:t xml:space="preserve">เป็นตัวแปรที่ </w:t>
      </w:r>
      <w:r w:rsidR="00633B8B" w:rsidRPr="00DA2806">
        <w:rPr>
          <w:rFonts w:ascii="TH SarabunPSK" w:hAnsi="TH SarabunPSK" w:cs="TH SarabunPSK"/>
          <w:sz w:val="32"/>
          <w:szCs w:val="32"/>
        </w:rPr>
        <w:t xml:space="preserve">unique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AE7719E" w14:textId="1EB0F2F8" w:rsidR="00633B8B" w:rsidRPr="00DA2806" w:rsidRDefault="00146912" w:rsidP="00CA2926">
      <w:pPr>
        <w:spacing w:after="0"/>
        <w:ind w:left="720"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="00633B8B" w:rsidRPr="00DA2806">
        <w:rPr>
          <w:rFonts w:ascii="TH SarabunPSK" w:hAnsi="TH SarabunPSK" w:cs="TH SarabunPSK"/>
          <w:sz w:val="32"/>
          <w:szCs w:val="32"/>
        </w:rPr>
        <w:t xml:space="preserve">username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ชื่อของผู้ใช้งานเฟซบุ๊กนำมาแสดงผลในหน้าเว็</w:t>
      </w:r>
      <w:r w:rsidR="00360AB1" w:rsidRPr="00DA2806">
        <w:rPr>
          <w:rFonts w:ascii="TH SarabunPSK" w:hAnsi="TH SarabunPSK" w:cs="TH SarabunPSK"/>
          <w:sz w:val="32"/>
          <w:szCs w:val="32"/>
          <w:cs/>
        </w:rPr>
        <w:t>บ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เพจเพื่อแสดงชื่อผู้โพสต์</w:t>
      </w:r>
    </w:p>
    <w:p w14:paraId="2BFE89D3" w14:textId="0565C3D4" w:rsidR="00633B8B" w:rsidRPr="00DA2806" w:rsidRDefault="00146912" w:rsidP="00CA2926">
      <w:pPr>
        <w:spacing w:after="0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proofErr w:type="spellStart"/>
      <w:r w:rsidR="00633B8B" w:rsidRPr="00DA2806">
        <w:rPr>
          <w:rFonts w:ascii="TH SarabunPSK" w:hAnsi="TH SarabunPSK" w:cs="TH SarabunPSK"/>
          <w:sz w:val="32"/>
          <w:szCs w:val="32"/>
        </w:rPr>
        <w:t>user_id</w:t>
      </w:r>
      <w:proofErr w:type="spellEnd"/>
      <w:r w:rsidR="00633B8B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เลขประจำตัว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ของผู้โพสต์นำมาใช้ในการเข้าถึงหน้าโปรไฟล์ของเจ้าของโพสต์เพื่อที่จะสามาร</w:t>
      </w:r>
      <w:r w:rsidRPr="00DA2806">
        <w:rPr>
          <w:rFonts w:ascii="TH SarabunPSK" w:hAnsi="TH SarabunPSK" w:cs="TH SarabunPSK"/>
          <w:sz w:val="32"/>
          <w:szCs w:val="32"/>
          <w:cs/>
        </w:rPr>
        <w:t>ถ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ติดต่อเจ้าของโพสต์ได้โดยตรง</w:t>
      </w:r>
    </w:p>
    <w:p w14:paraId="5EFA2BCF" w14:textId="2C16442E" w:rsidR="00633B8B" w:rsidRPr="00DA2806" w:rsidRDefault="00146912" w:rsidP="00CA2926">
      <w:pPr>
        <w:spacing w:after="0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4) </w:t>
      </w:r>
      <w:proofErr w:type="spellStart"/>
      <w:r w:rsidR="00633B8B" w:rsidRPr="00DA2806">
        <w:rPr>
          <w:rFonts w:ascii="TH SarabunPSK" w:hAnsi="TH SarabunPSK" w:cs="TH SarabunPSK"/>
          <w:sz w:val="32"/>
          <w:szCs w:val="32"/>
        </w:rPr>
        <w:t>post_text</w:t>
      </w:r>
      <w:proofErr w:type="spellEnd"/>
      <w:r w:rsidR="00633B8B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เนื้อหาของโพสต์</w:t>
      </w:r>
      <w:r w:rsidR="00546F20" w:rsidRPr="00DA2806">
        <w:rPr>
          <w:rFonts w:ascii="TH SarabunPSK" w:hAnsi="TH SarabunPSK" w:cs="TH SarabunPSK"/>
          <w:sz w:val="32"/>
          <w:szCs w:val="32"/>
          <w:cs/>
        </w:rPr>
        <w:t>ที่ยังไม่ได้ผ่านกระบวนการการวิเคราะห์และจัดเตรียมข้อมูล</w:t>
      </w:r>
    </w:p>
    <w:p w14:paraId="3E6F7AF7" w14:textId="6D4259F9" w:rsidR="00633B8B" w:rsidRPr="00DA2806" w:rsidRDefault="00146912" w:rsidP="00CA2926">
      <w:pPr>
        <w:spacing w:after="0"/>
        <w:ind w:left="720"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5) </w:t>
      </w:r>
      <w:r w:rsidR="00633B8B" w:rsidRPr="00DA2806">
        <w:rPr>
          <w:rFonts w:ascii="TH SarabunPSK" w:hAnsi="TH SarabunPSK" w:cs="TH SarabunPSK"/>
          <w:sz w:val="32"/>
          <w:szCs w:val="32"/>
        </w:rPr>
        <w:t xml:space="preserve">image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รูปที่ผู้</w:t>
      </w:r>
      <w:r w:rsidRPr="00DA2806">
        <w:rPr>
          <w:rFonts w:ascii="TH SarabunPSK" w:hAnsi="TH SarabunPSK" w:cs="TH SarabunPSK"/>
          <w:sz w:val="32"/>
          <w:szCs w:val="32"/>
          <w:cs/>
        </w:rPr>
        <w:t>ใช้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แนบมาพร้อม</w:t>
      </w:r>
      <w:r w:rsidR="00FF5684" w:rsidRPr="00DA2806">
        <w:rPr>
          <w:rFonts w:ascii="TH SarabunPSK" w:hAnsi="TH SarabunPSK" w:cs="TH SarabunPSK"/>
          <w:sz w:val="32"/>
          <w:szCs w:val="32"/>
          <w:cs/>
        </w:rPr>
        <w:t>กับ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โพสต์</w:t>
      </w:r>
      <w:r w:rsidR="00360AB1" w:rsidRPr="00DA2806">
        <w:rPr>
          <w:rFonts w:ascii="TH SarabunPSK" w:hAnsi="TH SarabunPSK" w:cs="TH SarabunPSK"/>
          <w:sz w:val="32"/>
          <w:szCs w:val="32"/>
          <w:cs/>
        </w:rPr>
        <w:t>เพื่อ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นำมาแสดงผลหน้าเว็</w:t>
      </w:r>
      <w:r w:rsidR="00FF5684" w:rsidRPr="00DA2806">
        <w:rPr>
          <w:rFonts w:ascii="TH SarabunPSK" w:hAnsi="TH SarabunPSK" w:cs="TH SarabunPSK"/>
          <w:sz w:val="32"/>
          <w:szCs w:val="32"/>
          <w:cs/>
        </w:rPr>
        <w:t>บ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เพจ</w:t>
      </w:r>
    </w:p>
    <w:p w14:paraId="070E5647" w14:textId="25828751" w:rsidR="00633B8B" w:rsidRPr="00DA2806" w:rsidRDefault="00FF5684" w:rsidP="00CA2926">
      <w:pPr>
        <w:tabs>
          <w:tab w:val="left" w:pos="7290"/>
        </w:tabs>
        <w:spacing w:after="0" w:line="240" w:lineRule="auto"/>
        <w:ind w:left="720"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6) </w:t>
      </w:r>
      <w:proofErr w:type="spellStart"/>
      <w:r w:rsidR="00633B8B" w:rsidRPr="00DA2806">
        <w:rPr>
          <w:rFonts w:ascii="TH SarabunPSK" w:hAnsi="TH SarabunPSK" w:cs="TH SarabunPSK"/>
          <w:sz w:val="32"/>
          <w:szCs w:val="32"/>
        </w:rPr>
        <w:t>post_url</w:t>
      </w:r>
      <w:proofErr w:type="spellEnd"/>
      <w:r w:rsidR="00633B8B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คือ</w:t>
      </w:r>
      <w:r w:rsidR="00D75E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ลิง</w:t>
      </w:r>
      <w:r w:rsidRPr="00DA2806">
        <w:rPr>
          <w:rFonts w:ascii="TH SarabunPSK" w:hAnsi="TH SarabunPSK" w:cs="TH SarabunPSK"/>
          <w:sz w:val="32"/>
          <w:szCs w:val="32"/>
          <w:cs/>
        </w:rPr>
        <w:t>ก์</w:t>
      </w:r>
      <w:r w:rsidR="00633B8B" w:rsidRPr="00DA2806">
        <w:rPr>
          <w:rFonts w:ascii="TH SarabunPSK" w:hAnsi="TH SarabunPSK" w:cs="TH SarabunPSK"/>
          <w:sz w:val="32"/>
          <w:szCs w:val="32"/>
          <w:cs/>
        </w:rPr>
        <w:t>ของโพสต์</w:t>
      </w:r>
      <w:r w:rsidRPr="00DA2806">
        <w:rPr>
          <w:rFonts w:ascii="TH SarabunPSK" w:hAnsi="TH SarabunPSK" w:cs="TH SarabunPSK"/>
          <w:sz w:val="32"/>
          <w:szCs w:val="32"/>
          <w:cs/>
        </w:rPr>
        <w:t>เฟซบุ๊กที่ผู้ใช้โพสต์ลงกลุ่มเฟซบุ๊ก</w:t>
      </w:r>
    </w:p>
    <w:p w14:paraId="217F82A5" w14:textId="47A54FA3" w:rsidR="008170BD" w:rsidRPr="00DA2806" w:rsidRDefault="00546F20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 จาก</w:t>
      </w:r>
      <w:r w:rsidR="00CA2926" w:rsidRPr="00DA2806">
        <w:rPr>
          <w:rFonts w:ascii="TH SarabunPSK" w:hAnsi="TH SarabunPSK" w:cs="TH SarabunPSK"/>
          <w:sz w:val="32"/>
          <w:szCs w:val="32"/>
          <w:cs/>
        </w:rPr>
        <w:t>ตัวอย่างตัวแปรข้างต้น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ผู้พัฒนาได้นำตัวแปร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post_text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60B16" w:rsidRPr="00DA2806">
        <w:rPr>
          <w:rFonts w:ascii="TH SarabunPSK" w:hAnsi="TH SarabunPSK" w:cs="TH SarabunPSK"/>
          <w:sz w:val="32"/>
          <w:szCs w:val="32"/>
          <w:cs/>
        </w:rPr>
        <w:t>ไ</w:t>
      </w:r>
      <w:r w:rsidRPr="00DA2806">
        <w:rPr>
          <w:rFonts w:ascii="TH SarabunPSK" w:hAnsi="TH SarabunPSK" w:cs="TH SarabunPSK"/>
          <w:sz w:val="32"/>
          <w:szCs w:val="32"/>
          <w:cs/>
        </w:rPr>
        <w:t>ปใช้</w:t>
      </w:r>
      <w:r w:rsidR="00C60B16" w:rsidRPr="00DA2806">
        <w:rPr>
          <w:rFonts w:ascii="TH SarabunPSK" w:hAnsi="TH SarabunPSK" w:cs="TH SarabunPSK"/>
          <w:sz w:val="32"/>
          <w:szCs w:val="32"/>
          <w:cs/>
        </w:rPr>
        <w:t>ต่อในขั้นตอน</w:t>
      </w:r>
      <w:r w:rsidR="004B1B03" w:rsidRPr="00DA2806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="004B1B03"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="003642D9" w:rsidRPr="00DA2806">
        <w:rPr>
          <w:rFonts w:ascii="TH SarabunPSK" w:hAnsi="TH SarabunPSK" w:cs="TH SarabunPSK"/>
          <w:sz w:val="32"/>
          <w:szCs w:val="32"/>
          <w:cs/>
        </w:rPr>
        <w:t>คือ</w:t>
      </w:r>
      <w:bookmarkStart w:id="47" w:name="_Hlk132213978"/>
      <w:r w:rsidR="008170BD" w:rsidRPr="00DA2806">
        <w:rPr>
          <w:rFonts w:ascii="TH SarabunPSK" w:hAnsi="TH SarabunPSK" w:cs="TH SarabunPSK"/>
          <w:sz w:val="32"/>
          <w:szCs w:val="32"/>
          <w:cs/>
        </w:rPr>
        <w:t>กระบวนการจัดการข้อความ</w:t>
      </w:r>
    </w:p>
    <w:p w14:paraId="3E896E04" w14:textId="2A400D45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EAEC4FE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06F874D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78603CA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3447CBB6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C0FD78A" w14:textId="7C825A9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8F2FE62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D7E1D46" w14:textId="4FAB1BCC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144D762D" w14:textId="0E93D26B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EDE043A" w14:textId="29F8F31E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808DDF3" w14:textId="77777777" w:rsidR="00203A8D" w:rsidRDefault="00203A8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8E211AB" w14:textId="4DF9178A" w:rsidR="007777C9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>3.2.</w:t>
      </w:r>
      <w:r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8" w:name="_Hlk132237597"/>
      <w:r w:rsidR="007777C9" w:rsidRPr="00DA2806">
        <w:rPr>
          <w:rFonts w:ascii="TH SarabunPSK" w:hAnsi="TH SarabunPSK" w:cs="TH SarabunPSK"/>
          <w:sz w:val="32"/>
          <w:szCs w:val="32"/>
          <w:cs/>
        </w:rPr>
        <w:t>กระบวนการจัดการข้อความ</w:t>
      </w:r>
      <w:bookmarkEnd w:id="47"/>
      <w:r w:rsidR="007777C9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48"/>
    </w:p>
    <w:p w14:paraId="5DAE84AB" w14:textId="521DCF51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09952" behindDoc="1" locked="0" layoutInCell="1" allowOverlap="1" wp14:anchorId="010472EE" wp14:editId="14161C56">
            <wp:simplePos x="0" y="0"/>
            <wp:positionH relativeFrom="column">
              <wp:posOffset>1446834</wp:posOffset>
            </wp:positionH>
            <wp:positionV relativeFrom="paragraph">
              <wp:posOffset>115206</wp:posOffset>
            </wp:positionV>
            <wp:extent cx="2488758" cy="4016415"/>
            <wp:effectExtent l="0" t="0" r="6985" b="3175"/>
            <wp:wrapNone/>
            <wp:docPr id="470102416" name="Picture 4701024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2416" name="Picture 47010241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758" cy="401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7C1C4" w14:textId="08B88FCD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4F89480" w14:textId="1617B189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53C53CB" w14:textId="4D7432FE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3FABEFF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44A7461" w14:textId="62BEE19F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E50BDB5" w14:textId="3D85186B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14B1A5B4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D991D40" w14:textId="1B309CF0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33083EB" w14:textId="5E2BBD24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2253F284" w14:textId="1E721B4B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D677A73" w14:textId="77777777" w:rsidR="007777C9" w:rsidRPr="00DA2806" w:rsidRDefault="007777C9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30000164" w14:textId="3A633753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5F6C731" w14:textId="5DD6D362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D0DEAEA" w14:textId="616A054F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1B3D8F9A" w14:textId="77777777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BB26757" w14:textId="17A19010" w:rsidR="008170BD" w:rsidRPr="00DA2806" w:rsidRDefault="008170BD" w:rsidP="007C6FFE">
      <w:pPr>
        <w:tabs>
          <w:tab w:val="left" w:pos="7290"/>
        </w:tabs>
        <w:spacing w:after="0" w:line="240" w:lineRule="auto"/>
        <w:ind w:firstLine="425"/>
        <w:jc w:val="thaiDistribute"/>
        <w:rPr>
          <w:rFonts w:ascii="TH SarabunPSK" w:hAnsi="TH SarabunPSK" w:cs="TH SarabunPSK"/>
          <w:sz w:val="16"/>
          <w:szCs w:val="16"/>
        </w:rPr>
      </w:pPr>
    </w:p>
    <w:p w14:paraId="73B39E21" w14:textId="3C3B9864" w:rsidR="005D2A57" w:rsidRPr="00DA2806" w:rsidRDefault="008170BD" w:rsidP="0006159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49" w:name="_Hlk132238252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FB5628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กระบวนการจัดการข้อความ</w:t>
      </w:r>
      <w:bookmarkStart w:id="50" w:name="_Hlk120142778"/>
      <w:bookmarkEnd w:id="49"/>
    </w:p>
    <w:p w14:paraId="608A3F1D" w14:textId="77777777" w:rsidR="006A5EB0" w:rsidRPr="00DA2806" w:rsidRDefault="006A5EB0" w:rsidP="005D2A57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bookmarkEnd w:id="50"/>
    <w:p w14:paraId="56397960" w14:textId="1B616F19" w:rsidR="003642D9" w:rsidRPr="00DA2806" w:rsidRDefault="008170BD" w:rsidP="007E4E2F">
      <w:pPr>
        <w:tabs>
          <w:tab w:val="left" w:pos="7290"/>
        </w:tabs>
        <w:spacing w:after="0" w:line="240" w:lineRule="auto"/>
        <w:ind w:left="425" w:firstLine="56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FB5628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>หลังจาก</w:t>
      </w:r>
      <w:r w:rsidR="00BF55A7" w:rsidRPr="00DA2806">
        <w:rPr>
          <w:rFonts w:ascii="TH SarabunPSK" w:hAnsi="TH SarabunPSK" w:cs="TH SarabunPSK"/>
          <w:sz w:val="32"/>
          <w:szCs w:val="32"/>
          <w:cs/>
        </w:rPr>
        <w:t>การดึงข้อมูล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 xml:space="preserve">ในขั้นตอนที่ </w:t>
      </w:r>
      <w:r w:rsidR="00DF4DA0" w:rsidRPr="00DA2806">
        <w:rPr>
          <w:rFonts w:ascii="TH SarabunPSK" w:hAnsi="TH SarabunPSK" w:cs="TH SarabunPSK"/>
          <w:sz w:val="32"/>
          <w:szCs w:val="32"/>
        </w:rPr>
        <w:t xml:space="preserve">1 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>ส่วน</w:t>
      </w:r>
      <w:r w:rsidR="00BF55A7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 xml:space="preserve">จะนำข้อมูลตัวแปร </w:t>
      </w:r>
      <w:proofErr w:type="spellStart"/>
      <w:r w:rsidR="00DF4DA0" w:rsidRPr="00DA2806">
        <w:rPr>
          <w:rFonts w:ascii="TH SarabunPSK" w:hAnsi="TH SarabunPSK" w:cs="TH SarabunPSK"/>
          <w:sz w:val="32"/>
          <w:szCs w:val="32"/>
        </w:rPr>
        <w:t>post_text</w:t>
      </w:r>
      <w:proofErr w:type="spellEnd"/>
      <w:r w:rsidR="00DF4DA0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A2926" w:rsidRPr="00DA2806">
        <w:rPr>
          <w:rFonts w:ascii="TH SarabunPSK" w:hAnsi="TH SarabunPSK" w:cs="TH SarabunPSK"/>
          <w:sz w:val="32"/>
          <w:szCs w:val="32"/>
          <w:cs/>
        </w:rPr>
        <w:t>จาก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DF4DA0" w:rsidRPr="00DA2806">
        <w:rPr>
          <w:rFonts w:ascii="TH SarabunPSK" w:hAnsi="TH SarabunPSK" w:cs="TH SarabunPSK"/>
          <w:sz w:val="32"/>
          <w:szCs w:val="32"/>
        </w:rPr>
        <w:t xml:space="preserve">1 </w:t>
      </w:r>
      <w:r w:rsidR="00DF4DA0" w:rsidRPr="00DA2806">
        <w:rPr>
          <w:rFonts w:ascii="TH SarabunPSK" w:hAnsi="TH SarabunPSK" w:cs="TH SarabunPSK"/>
          <w:sz w:val="32"/>
          <w:szCs w:val="32"/>
          <w:cs/>
        </w:rPr>
        <w:t xml:space="preserve">มาผ่านกระบวนการวิเคราะห์ข้อมูลด้วยเทคนิคการประมวลผลภาษาธรรมชาติ </w:t>
      </w:r>
    </w:p>
    <w:p w14:paraId="5015F4B8" w14:textId="4A21839C" w:rsidR="00CA2926" w:rsidRPr="00DA2806" w:rsidRDefault="00DF4DA0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เพื่อนำสิ่งที่ไม่จำเป็นออกไป เช่น </w:t>
      </w:r>
      <w:r w:rsidRPr="00DA2806">
        <w:rPr>
          <w:rFonts w:ascii="TH SarabunPSK" w:hAnsi="TH SarabunPSK" w:cs="TH SarabunPSK"/>
          <w:sz w:val="32"/>
          <w:szCs w:val="32"/>
        </w:rPr>
        <w:t xml:space="preserve">Stop Word, </w:t>
      </w:r>
      <w:r w:rsidRPr="00DA2806">
        <w:rPr>
          <w:rFonts w:ascii="TH SarabunPSK" w:hAnsi="TH SarabunPSK" w:cs="TH SarabunPSK"/>
          <w:sz w:val="32"/>
          <w:szCs w:val="32"/>
          <w:cs/>
        </w:rPr>
        <w:t>ช่องว่าง</w:t>
      </w:r>
      <w:r w:rsidRPr="00DA2806">
        <w:rPr>
          <w:rFonts w:ascii="TH SarabunPSK" w:hAnsi="TH SarabunPSK" w:cs="TH SarabunPSK"/>
          <w:sz w:val="32"/>
          <w:szCs w:val="32"/>
        </w:rPr>
        <w:t xml:space="preserve">,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ลิงก์ต่างๆ เป็นต้น </w:t>
      </w:r>
    </w:p>
    <w:p w14:paraId="43886117" w14:textId="77777777" w:rsidR="008170BD" w:rsidRPr="00DA2806" w:rsidRDefault="008170BD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702432E5" w14:textId="77777777" w:rsidR="008170BD" w:rsidRPr="00DA2806" w:rsidRDefault="008170BD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1112AC9F" w14:textId="77777777" w:rsidR="008170BD" w:rsidRDefault="008170BD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66082996" w14:textId="77777777" w:rsidR="00257CF3" w:rsidRDefault="00257CF3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734A330D" w14:textId="77777777" w:rsidR="00257CF3" w:rsidRDefault="00257CF3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7FC13E4B" w14:textId="77777777" w:rsidR="00257CF3" w:rsidRPr="00DA2806" w:rsidRDefault="00257CF3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69829BE3" w14:textId="1D321830" w:rsidR="008170BD" w:rsidRPr="00DA2806" w:rsidRDefault="008170BD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5E51FE5A" w14:textId="77777777" w:rsidR="008170BD" w:rsidRPr="00DA2806" w:rsidRDefault="008170BD" w:rsidP="003642D9">
      <w:pPr>
        <w:tabs>
          <w:tab w:val="left" w:pos="7290"/>
        </w:tabs>
        <w:spacing w:after="0" w:line="240" w:lineRule="auto"/>
        <w:ind w:left="425" w:firstLine="1"/>
        <w:jc w:val="thaiDistribute"/>
        <w:rPr>
          <w:rFonts w:ascii="TH SarabunPSK" w:hAnsi="TH SarabunPSK" w:cs="TH SarabunPSK"/>
          <w:sz w:val="32"/>
          <w:szCs w:val="32"/>
        </w:rPr>
      </w:pPr>
    </w:p>
    <w:p w14:paraId="0628E90F" w14:textId="19AFE392" w:rsidR="006944A1" w:rsidRPr="00DA2806" w:rsidRDefault="006944A1" w:rsidP="00195509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42F005" w14:textId="3DA13791" w:rsidR="00DF4DA0" w:rsidRPr="00DA2806" w:rsidRDefault="00CD7CDF" w:rsidP="005D2A5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bookmarkStart w:id="51" w:name="_Hlk132238870"/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>3.</w:t>
      </w:r>
      <w:r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  <w:cs/>
        </w:rPr>
        <w:t>.3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52" w:name="_Hlk132238271"/>
      <w:r w:rsidR="006944A1" w:rsidRPr="00DA2806">
        <w:rPr>
          <w:rFonts w:ascii="TH SarabunPSK" w:hAnsi="TH SarabunPSK" w:cs="TH SarabunPSK"/>
          <w:sz w:val="32"/>
          <w:szCs w:val="32"/>
          <w:cs/>
        </w:rPr>
        <w:t xml:space="preserve">กระบวนการแยกหมวดหมู่โพสต์ด้วย </w:t>
      </w:r>
      <w:bookmarkStart w:id="53" w:name="_Hlk132238421"/>
      <w:r w:rsidR="006944A1" w:rsidRPr="00DA2806">
        <w:rPr>
          <w:rFonts w:ascii="TH SarabunPSK" w:hAnsi="TH SarabunPSK" w:cs="TH SarabunPSK"/>
          <w:sz w:val="32"/>
          <w:szCs w:val="32"/>
        </w:rPr>
        <w:t>Machine Learning</w:t>
      </w:r>
      <w:bookmarkEnd w:id="53"/>
      <w:r w:rsidR="006944A1" w:rsidRPr="00DA2806">
        <w:rPr>
          <w:rFonts w:ascii="TH SarabunPSK" w:hAnsi="TH SarabunPSK" w:cs="TH SarabunPSK"/>
          <w:sz w:val="32"/>
          <w:szCs w:val="32"/>
        </w:rPr>
        <w:t xml:space="preserve"> Model</w:t>
      </w:r>
      <w:bookmarkEnd w:id="52"/>
    </w:p>
    <w:bookmarkEnd w:id="51"/>
    <w:p w14:paraId="6BD269E7" w14:textId="7E703BB4" w:rsidR="00CA2926" w:rsidRPr="00DA2806" w:rsidRDefault="00CA2926" w:rsidP="00D75E73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16"/>
          <w:szCs w:val="16"/>
          <w:cs/>
        </w:rPr>
      </w:pPr>
    </w:p>
    <w:p w14:paraId="24E370B3" w14:textId="32AF7269" w:rsidR="006A5EB0" w:rsidRPr="00DA2806" w:rsidRDefault="00D75E73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  <w:r>
        <w:rPr>
          <w:noProof/>
        </w:rPr>
        <w:drawing>
          <wp:anchor distT="0" distB="0" distL="114300" distR="114300" simplePos="0" relativeHeight="251736576" behindDoc="1" locked="0" layoutInCell="1" allowOverlap="1" wp14:anchorId="6D7946BF" wp14:editId="29853939">
            <wp:simplePos x="0" y="0"/>
            <wp:positionH relativeFrom="column">
              <wp:posOffset>1025636</wp:posOffset>
            </wp:positionH>
            <wp:positionV relativeFrom="paragraph">
              <wp:posOffset>5715</wp:posOffset>
            </wp:positionV>
            <wp:extent cx="3132814" cy="4595268"/>
            <wp:effectExtent l="0" t="0" r="0" b="0"/>
            <wp:wrapNone/>
            <wp:docPr id="6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14" cy="45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D8FBD" w14:textId="6C0CAD31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7E46951E" w14:textId="13099E6C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72987AE2" w14:textId="25D0C10A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00D47DFC" w14:textId="6E7B8145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4479B45C" w14:textId="17DB8C33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53A74D25" w14:textId="24718E9C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53DE6076" w14:textId="7B6859AE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257B2752" w14:textId="198B660F" w:rsidR="006944A1" w:rsidRPr="00DA2806" w:rsidRDefault="006944A1" w:rsidP="00D75E7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20AA8B86" w14:textId="758B50E4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1BAF72FA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42C53EC5" w14:textId="38D01A62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110DBAA8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622AA32F" w14:textId="1492D8FB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112F44E1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002C9B40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75148460" w14:textId="294A053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0FC67429" w14:textId="2E47A655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31C01FEE" w14:textId="103899EC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3816FA9E" w14:textId="038706CC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69FE6AF6" w14:textId="2E8D59A8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00DE5198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78EC1B92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073C3185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3282E3F2" w14:textId="77777777" w:rsidR="006944A1" w:rsidRPr="00DA2806" w:rsidRDefault="006944A1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noProof/>
        </w:rPr>
      </w:pPr>
    </w:p>
    <w:p w14:paraId="38A0ADFD" w14:textId="2E71524D" w:rsidR="00CA2926" w:rsidRDefault="00CA2926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87C97E8" w14:textId="77777777" w:rsidR="00D75E73" w:rsidRPr="00DA2806" w:rsidRDefault="00D75E73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51A59A3" w14:textId="3D756621" w:rsidR="006A5EB0" w:rsidRPr="00DA2806" w:rsidRDefault="006944A1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54" w:name="_Hlk13223911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FB5628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กระบวนการแยกหมวดหมู่โพสต์ด้วย </w:t>
      </w:r>
      <w:bookmarkStart w:id="55" w:name="_Hlk132390585"/>
      <w:r w:rsidRPr="00DA2806">
        <w:rPr>
          <w:rFonts w:ascii="TH SarabunPSK" w:hAnsi="TH SarabunPSK" w:cs="TH SarabunPSK"/>
          <w:b/>
          <w:bCs/>
          <w:sz w:val="32"/>
          <w:szCs w:val="32"/>
        </w:rPr>
        <w:t>Machine Learning Model</w:t>
      </w:r>
      <w:bookmarkEnd w:id="55"/>
    </w:p>
    <w:bookmarkEnd w:id="54"/>
    <w:p w14:paraId="31EF8199" w14:textId="77777777" w:rsidR="006944A1" w:rsidRPr="00DA2806" w:rsidRDefault="006944A1" w:rsidP="00DF4DA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E290B75" w14:textId="1AA27E50" w:rsidR="00C467D2" w:rsidRPr="00DA2806" w:rsidRDefault="00CA2926" w:rsidP="00C467D2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FB5628">
        <w:rPr>
          <w:rFonts w:ascii="TH SarabunPSK" w:hAnsi="TH SarabunPSK" w:cs="TH SarabunPSK"/>
          <w:sz w:val="32"/>
          <w:szCs w:val="32"/>
        </w:rPr>
        <w:t>5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 xml:space="preserve">นำข้อมูลที่ผ่านกระบวนการแล้ว มาเข้า </w:t>
      </w:r>
      <w:r w:rsidR="00C467D2" w:rsidRPr="00DA2806">
        <w:rPr>
          <w:rFonts w:ascii="TH SarabunPSK" w:hAnsi="TH SarabunPSK" w:cs="TH SarabunPSK"/>
          <w:sz w:val="32"/>
          <w:szCs w:val="32"/>
        </w:rPr>
        <w:t xml:space="preserve">Machine Learning Model 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เพื่อทำการคัดแยะประเภทของโพสต์ดังนี้</w:t>
      </w:r>
    </w:p>
    <w:p w14:paraId="46DE63F2" w14:textId="58654CC2" w:rsidR="00C467D2" w:rsidRPr="00DA2806" w:rsidRDefault="00C467D2" w:rsidP="00C467D2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ผลเฉลย </w:t>
      </w:r>
      <w:r w:rsidRPr="00DA2806">
        <w:rPr>
          <w:rFonts w:ascii="TH SarabunPSK" w:hAnsi="TH SarabunPSK" w:cs="TH SarabunPSK"/>
          <w:sz w:val="32"/>
          <w:szCs w:val="32"/>
        </w:rPr>
        <w:t xml:space="preserve">0 </w:t>
      </w:r>
      <w:r w:rsidRPr="00DA2806">
        <w:rPr>
          <w:rFonts w:ascii="TH SarabunPSK" w:hAnsi="TH SarabunPSK" w:cs="TH SarabunPSK"/>
          <w:sz w:val="32"/>
          <w:szCs w:val="32"/>
          <w:cs/>
        </w:rPr>
        <w:t>แทน ประกาศของหาย</w:t>
      </w:r>
    </w:p>
    <w:p w14:paraId="37A96863" w14:textId="24E378DE" w:rsidR="00C467D2" w:rsidRPr="00DA2806" w:rsidRDefault="00C467D2" w:rsidP="00C467D2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ผลเฉลย </w:t>
      </w:r>
      <w:r w:rsidRPr="00DA2806">
        <w:rPr>
          <w:rFonts w:ascii="TH SarabunPSK" w:hAnsi="TH SarabunPSK" w:cs="TH SarabunPSK"/>
          <w:sz w:val="32"/>
          <w:szCs w:val="32"/>
        </w:rPr>
        <w:t xml:space="preserve">1 </w:t>
      </w:r>
      <w:r w:rsidRPr="00DA2806">
        <w:rPr>
          <w:rFonts w:ascii="TH SarabunPSK" w:hAnsi="TH SarabunPSK" w:cs="TH SarabunPSK"/>
          <w:sz w:val="32"/>
          <w:szCs w:val="32"/>
          <w:cs/>
        </w:rPr>
        <w:t>แทน ประกาศซื้อ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</w:t>
      </w:r>
    </w:p>
    <w:p w14:paraId="080C69B2" w14:textId="643607BB" w:rsidR="00E50C01" w:rsidRPr="00DA2806" w:rsidRDefault="00C467D2" w:rsidP="00C467D2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โดยมีเงื่อนไข คือข้อมูลที่รวบรวมหรือดึงมาได้นั้นต้องมีรูปภาพ จากนั้นทำการสร้างโครงสร้างเก็บข้อมูลตามประเภทประกาศ แต่เนื่องจากการซื้อ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ขายต้องมีราคามาเกี่ยวข้อง ข้อมูลประเภทประกาศซื้อขายจึงมีการค้นหาราคาที่ปรากฏในข้อความ</w:t>
      </w:r>
    </w:p>
    <w:p w14:paraId="400FBDE3" w14:textId="77777777" w:rsidR="00E50C01" w:rsidRPr="00DA2806" w:rsidRDefault="00E50C01" w:rsidP="00E50C01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6BFCDDC" w14:textId="77777777" w:rsidR="00E02047" w:rsidRDefault="00E02047" w:rsidP="00E50C01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5815CCC" w14:textId="24B56BAD" w:rsidR="00E50C01" w:rsidRPr="00DA2806" w:rsidRDefault="00E50C01" w:rsidP="00E50C01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>3.2.</w:t>
      </w:r>
      <w:r w:rsidRPr="00DA2806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56" w:name="_Hlk132239128"/>
      <w:r w:rsidR="00195509" w:rsidRPr="00DA2806">
        <w:rPr>
          <w:rFonts w:ascii="TH SarabunPSK" w:hAnsi="TH SarabunPSK" w:cs="TH SarabunPSK"/>
          <w:sz w:val="32"/>
          <w:szCs w:val="32"/>
          <w:cs/>
        </w:rPr>
        <w:t>การ</w:t>
      </w:r>
      <w:r w:rsidRPr="00DA2806">
        <w:rPr>
          <w:rFonts w:ascii="TH SarabunPSK" w:hAnsi="TH SarabunPSK" w:cs="TH SarabunPSK"/>
          <w:sz w:val="32"/>
          <w:szCs w:val="32"/>
          <w:cs/>
        </w:rPr>
        <w:t>สกัดรายละเอียดเพิ่มเติม</w:t>
      </w:r>
      <w:bookmarkEnd w:id="56"/>
    </w:p>
    <w:p w14:paraId="58F4F8C9" w14:textId="100ED95D" w:rsidR="007448BC" w:rsidRPr="00DA2806" w:rsidRDefault="00D75E73" w:rsidP="003D4A43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5552" behindDoc="1" locked="0" layoutInCell="1" allowOverlap="1" wp14:anchorId="482DD022" wp14:editId="144B0EC5">
            <wp:simplePos x="0" y="0"/>
            <wp:positionH relativeFrom="column">
              <wp:posOffset>270124</wp:posOffset>
            </wp:positionH>
            <wp:positionV relativeFrom="paragraph">
              <wp:posOffset>100744</wp:posOffset>
            </wp:positionV>
            <wp:extent cx="5011368" cy="6148070"/>
            <wp:effectExtent l="0" t="0" r="0" b="5080"/>
            <wp:wrapNone/>
            <wp:docPr id="210437867" name="Picture 21043786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67" name="Picture 21043786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041" cy="615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381BD" w14:textId="230AA494" w:rsidR="00CD5202" w:rsidRPr="00DA2806" w:rsidRDefault="00CD5202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5D961D" w14:textId="69E394BD" w:rsidR="00BF55A7" w:rsidRPr="00DA2806" w:rsidRDefault="00BF55A7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B1AA63" w14:textId="77B9B145" w:rsidR="00061596" w:rsidRPr="00DA2806" w:rsidRDefault="00061596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EC9F50" w14:textId="03F38F1D" w:rsidR="003642D9" w:rsidRPr="00DA2806" w:rsidRDefault="003642D9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1E54D6" w14:textId="5EA78FEF" w:rsidR="00570830" w:rsidRPr="00DA2806" w:rsidRDefault="00570830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30B025" w14:textId="77777777" w:rsidR="006944A1" w:rsidRPr="00DA2806" w:rsidRDefault="006944A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C0ADA3A" w14:textId="77777777" w:rsidR="00570830" w:rsidRPr="00DA2806" w:rsidRDefault="00570830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60480F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EA7011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BDA303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78D8F8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2191C1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2EBEDD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7FAF74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E1BF2B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46276D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3B6742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14559D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CA9227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42A897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C5E349" w14:textId="77777777" w:rsidR="00E50C01" w:rsidRPr="00DA2806" w:rsidRDefault="00E50C01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CE0F2D9" w14:textId="77777777" w:rsidR="00D75E73" w:rsidRDefault="00D75E73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57" w:name="_Hlk132239936"/>
    </w:p>
    <w:p w14:paraId="34311C68" w14:textId="77777777" w:rsidR="00D75E73" w:rsidRDefault="00D75E73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75FCB6" w14:textId="77777777" w:rsidR="00D75E73" w:rsidRPr="00D75E73" w:rsidRDefault="00D75E73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A5B4025" w14:textId="5B1B96D3" w:rsidR="00E50C01" w:rsidRPr="00DA2806" w:rsidRDefault="00E50C01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FB5628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 w:rsidR="003B52E3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สกัดรายละเอียดเพิ่มเติม</w:t>
      </w:r>
    </w:p>
    <w:bookmarkEnd w:id="57"/>
    <w:p w14:paraId="57E880C7" w14:textId="77777777" w:rsidR="00E50C01" w:rsidRPr="00DA2806" w:rsidRDefault="00E50C01" w:rsidP="00E50C0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B9D8848" w14:textId="77777777" w:rsidR="00D75E73" w:rsidRDefault="00D75E73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33C4A8F" w14:textId="77777777" w:rsidR="00D75E73" w:rsidRDefault="00D75E73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8ACC820" w14:textId="77777777" w:rsidR="00D75E73" w:rsidRDefault="00D75E73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1F40C625" w14:textId="77777777" w:rsidR="00D75E73" w:rsidRDefault="00D75E73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F312718" w14:textId="4B0523F2" w:rsidR="00D4470D" w:rsidRPr="00DA2806" w:rsidRDefault="00E50C01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FB5628">
        <w:rPr>
          <w:rFonts w:ascii="TH SarabunPSK" w:hAnsi="TH SarabunPSK" w:cs="TH SarabunPSK"/>
          <w:sz w:val="32"/>
          <w:szCs w:val="32"/>
        </w:rPr>
        <w:t>6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ระบบทำการ</w:t>
      </w:r>
      <w:r w:rsidR="00BE2927" w:rsidRPr="00DA2806">
        <w:rPr>
          <w:rFonts w:ascii="TH SarabunPSK" w:hAnsi="TH SarabunPSK" w:cs="TH SarabunPSK"/>
          <w:sz w:val="32"/>
          <w:szCs w:val="32"/>
          <w:cs/>
        </w:rPr>
        <w:t>หาคำที่เหมือนกัน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เพื่อหาลักษณะเฉพาะ เช่น ประเภทสิ่งของ สี สถานที่ จากข้อความสิ่งของ โดยการหาคำ</w:t>
      </w:r>
      <w:r w:rsidR="009F0089" w:rsidRPr="00DA2806">
        <w:rPr>
          <w:rFonts w:ascii="TH SarabunPSK" w:hAnsi="TH SarabunPSK" w:cs="TH SarabunPSK"/>
          <w:sz w:val="32"/>
          <w:szCs w:val="32"/>
          <w:cs/>
        </w:rPr>
        <w:t>ที่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เหมือน</w:t>
      </w:r>
      <w:r w:rsidR="009F0089" w:rsidRPr="00DA2806">
        <w:rPr>
          <w:rFonts w:ascii="TH SarabunPSK" w:hAnsi="TH SarabunPSK" w:cs="TH SarabunPSK"/>
          <w:sz w:val="32"/>
          <w:szCs w:val="32"/>
          <w:cs/>
        </w:rPr>
        <w:t>จาก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 xml:space="preserve">ถุงคำศัพท์ </w:t>
      </w:r>
      <w:r w:rsidR="00C467D2" w:rsidRPr="00DA2806">
        <w:rPr>
          <w:rFonts w:ascii="TH SarabunPSK" w:hAnsi="TH SarabunPSK" w:cs="TH SarabunPSK"/>
          <w:sz w:val="32"/>
          <w:szCs w:val="32"/>
        </w:rPr>
        <w:t xml:space="preserve">(bag of word) 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ที่เก็บอยู่ในฐานข้อมูล เมื่อมีคำ</w:t>
      </w:r>
      <w:r w:rsidR="009F0089" w:rsidRPr="00DA2806">
        <w:rPr>
          <w:rFonts w:ascii="TH SarabunPSK" w:hAnsi="TH SarabunPSK" w:cs="TH SarabunPSK"/>
          <w:sz w:val="32"/>
          <w:szCs w:val="32"/>
          <w:cs/>
        </w:rPr>
        <w:t>ที่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 xml:space="preserve">เหมือนกัน จะเพิ่มข้อมูลที่พบไว้ในตัวแปรการเก็บข้อมูลชั่วคราว ถ้าหากในตัวแปรไม่มีข้อมูลจะเพิ่มเครื่องหมาย </w:t>
      </w:r>
      <w:r w:rsidR="00C467D2" w:rsidRPr="00DA2806">
        <w:rPr>
          <w:rFonts w:ascii="TH SarabunPSK" w:hAnsi="TH SarabunPSK" w:cs="TH SarabunPSK"/>
          <w:sz w:val="32"/>
          <w:szCs w:val="32"/>
        </w:rPr>
        <w:t>“ - ”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 xml:space="preserve"> ซึ่งหมายถึงไม่มี</w:t>
      </w:r>
      <w:r w:rsidR="006C146B" w:rsidRPr="00DA2806">
        <w:rPr>
          <w:rFonts w:ascii="TH SarabunPSK" w:hAnsi="TH SarabunPSK" w:cs="TH SarabunPSK"/>
          <w:sz w:val="32"/>
          <w:szCs w:val="32"/>
          <w:cs/>
        </w:rPr>
        <w:t>คำที่เหมือนกัน หลังจากนั้น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 xml:space="preserve">ลบข้อมูลที่ซํ้าในตัวแปรออก </w:t>
      </w:r>
      <w:r w:rsidR="006C146B" w:rsidRPr="00DA2806">
        <w:rPr>
          <w:rFonts w:ascii="TH SarabunPSK" w:hAnsi="TH SarabunPSK" w:cs="TH SarabunPSK"/>
          <w:sz w:val="32"/>
          <w:szCs w:val="32"/>
          <w:cs/>
        </w:rPr>
        <w:t>และ</w:t>
      </w:r>
      <w:r w:rsidR="00C467D2" w:rsidRPr="00DA2806">
        <w:rPr>
          <w:rFonts w:ascii="TH SarabunPSK" w:hAnsi="TH SarabunPSK" w:cs="TH SarabunPSK"/>
          <w:sz w:val="32"/>
          <w:szCs w:val="32"/>
          <w:cs/>
        </w:rPr>
        <w:t>นำข้อมูลจากตัวแปรชั่วคราวไปเพิ่มในโครงสร้างข้อมูลที่ได้ทำการสร้างไว้</w:t>
      </w:r>
    </w:p>
    <w:p w14:paraId="38235033" w14:textId="77777777" w:rsidR="006C146B" w:rsidRPr="00DA2806" w:rsidRDefault="006C146B" w:rsidP="006C146B">
      <w:pPr>
        <w:tabs>
          <w:tab w:val="left" w:pos="7290"/>
        </w:tabs>
        <w:spacing w:after="0" w:line="240" w:lineRule="auto"/>
        <w:ind w:left="42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BE27D5E" w14:textId="1502A025" w:rsidR="003B52E3" w:rsidRDefault="003B52E3" w:rsidP="00D75E73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75E73">
        <w:rPr>
          <w:rFonts w:ascii="TH SarabunPSK" w:hAnsi="TH SarabunPSK" w:cs="TH SarabunPSK"/>
          <w:sz w:val="32"/>
          <w:szCs w:val="32"/>
        </w:rPr>
        <w:t>3.</w:t>
      </w:r>
      <w:r w:rsidR="00D75E73">
        <w:rPr>
          <w:rFonts w:ascii="TH SarabunPSK" w:hAnsi="TH SarabunPSK" w:cs="TH SarabunPSK"/>
          <w:sz w:val="32"/>
          <w:szCs w:val="32"/>
        </w:rPr>
        <w:t>2.5</w:t>
      </w:r>
      <w:r w:rsidRPr="00D75E73">
        <w:rPr>
          <w:rFonts w:ascii="TH SarabunPSK" w:hAnsi="TH SarabunPSK" w:cs="TH SarabunPSK"/>
          <w:sz w:val="32"/>
          <w:szCs w:val="32"/>
        </w:rPr>
        <w:t xml:space="preserve"> </w:t>
      </w:r>
      <w:r w:rsidR="00D75E73" w:rsidRPr="00D75E73">
        <w:rPr>
          <w:rFonts w:ascii="TH SarabunPSK" w:hAnsi="TH SarabunPSK" w:cs="TH SarabunPSK"/>
          <w:sz w:val="32"/>
          <w:szCs w:val="32"/>
          <w:cs/>
        </w:rPr>
        <w:t>ตรวจสอบ และลบโพสต์ที่ถูกปิดไปแล้ว</w:t>
      </w:r>
    </w:p>
    <w:p w14:paraId="03336A9B" w14:textId="0A9576C9" w:rsidR="00D75E73" w:rsidRDefault="00D75E73" w:rsidP="003B52E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3504" behindDoc="1" locked="0" layoutInCell="1" allowOverlap="1" wp14:anchorId="6C9500C8" wp14:editId="023AF3DC">
            <wp:simplePos x="0" y="0"/>
            <wp:positionH relativeFrom="column">
              <wp:posOffset>39506</wp:posOffset>
            </wp:positionH>
            <wp:positionV relativeFrom="paragraph">
              <wp:posOffset>87464</wp:posOffset>
            </wp:positionV>
            <wp:extent cx="5249502" cy="4174434"/>
            <wp:effectExtent l="0" t="0" r="8890" b="0"/>
            <wp:wrapNone/>
            <wp:docPr id="622260239" name="Picture 62226023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0239" name="Picture 62226023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02" cy="417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3ADDA" w14:textId="1315563F" w:rsidR="003B52E3" w:rsidRPr="003B52E3" w:rsidRDefault="003B52E3" w:rsidP="003B52E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740AEA5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76EB0D8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E85BD4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2E7904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DC7994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0FE6BA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408B84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07D92A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6DB9E4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0DA62A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A07095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AD5DC3B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1B1B02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7C4C2" w14:textId="77777777" w:rsidR="003B52E3" w:rsidRDefault="003B52E3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1F22F3" w14:textId="77777777" w:rsidR="003B52E3" w:rsidRPr="003B52E3" w:rsidRDefault="003B52E3" w:rsidP="003B52E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5DCD718" w14:textId="1E0B99FC" w:rsidR="003B52E3" w:rsidRDefault="003B52E3" w:rsidP="003B52E3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58" w:name="_Hlk13292685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ระบบตรวจสอบและลบโพสต์</w:t>
      </w:r>
    </w:p>
    <w:bookmarkEnd w:id="58"/>
    <w:p w14:paraId="24ACBD8E" w14:textId="77777777" w:rsidR="003B52E3" w:rsidRPr="007D0B80" w:rsidRDefault="003B52E3" w:rsidP="003B52E3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15CA93B" w14:textId="73EAC227" w:rsidR="007D0B80" w:rsidRDefault="003B52E3" w:rsidP="007D0B8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>
        <w:rPr>
          <w:rFonts w:ascii="TH SarabunPSK" w:hAnsi="TH SarabunPSK" w:cs="TH SarabunPSK"/>
          <w:sz w:val="32"/>
          <w:szCs w:val="32"/>
        </w:rPr>
        <w:t xml:space="preserve">3-7 </w:t>
      </w:r>
      <w:r w:rsidR="007D0B80" w:rsidRPr="007D0B80">
        <w:rPr>
          <w:rFonts w:ascii="TH SarabunPSK" w:hAnsi="TH SarabunPSK" w:cs="TH SarabunPSK"/>
          <w:sz w:val="32"/>
          <w:szCs w:val="32"/>
          <w:cs/>
        </w:rPr>
        <w:t>ระบบทำการดึงข้อมูลลิงก์</w:t>
      </w:r>
      <w:r w:rsidR="007D0B80">
        <w:rPr>
          <w:rFonts w:ascii="TH SarabunPSK" w:hAnsi="TH SarabunPSK" w:cs="TH SarabunPSK" w:hint="cs"/>
          <w:sz w:val="32"/>
          <w:szCs w:val="32"/>
          <w:cs/>
        </w:rPr>
        <w:t>โพสต์</w:t>
      </w:r>
      <w:r w:rsidR="007D0B80" w:rsidRPr="007D0B80">
        <w:rPr>
          <w:rFonts w:ascii="TH SarabunPSK" w:hAnsi="TH SarabunPSK" w:cs="TH SarabunPSK"/>
          <w:sz w:val="32"/>
          <w:szCs w:val="32"/>
          <w:cs/>
        </w:rPr>
        <w:t>จากฐานข้อมูล จากนั้นทำการตรวจสอบ</w:t>
      </w:r>
      <w:r w:rsidR="007D0B80">
        <w:rPr>
          <w:rFonts w:ascii="TH SarabunPSK" w:hAnsi="TH SarabunPSK" w:cs="TH SarabunPSK" w:hint="cs"/>
          <w:sz w:val="32"/>
          <w:szCs w:val="32"/>
          <w:cs/>
        </w:rPr>
        <w:t>เงื่อนไขในการลบดังนี้</w:t>
      </w:r>
    </w:p>
    <w:p w14:paraId="6E8FF841" w14:textId="46A4D508" w:rsidR="007D0B80" w:rsidRDefault="007D0B80" w:rsidP="003B52E3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 w:rsidRPr="007D0B80">
        <w:rPr>
          <w:rFonts w:ascii="TH SarabunPSK" w:hAnsi="TH SarabunPSK" w:cs="TH SarabunPSK"/>
          <w:sz w:val="32"/>
          <w:szCs w:val="32"/>
          <w:cs/>
        </w:rPr>
        <w:t xml:space="preserve">อายุโพสต์ว่ามีอายุมากกว่า </w:t>
      </w:r>
      <w:r w:rsidRPr="007D0B80">
        <w:rPr>
          <w:rFonts w:ascii="TH SarabunPSK" w:hAnsi="TH SarabunPSK" w:cs="TH SarabunPSK"/>
          <w:sz w:val="32"/>
          <w:szCs w:val="32"/>
        </w:rPr>
        <w:t xml:space="preserve">60 </w:t>
      </w:r>
      <w:r w:rsidRPr="007D0B80">
        <w:rPr>
          <w:rFonts w:ascii="TH SarabunPSK" w:hAnsi="TH SarabunPSK" w:cs="TH SarabunPSK"/>
          <w:sz w:val="32"/>
          <w:szCs w:val="32"/>
          <w:cs/>
        </w:rPr>
        <w:t>วันหรือไม่</w:t>
      </w:r>
    </w:p>
    <w:p w14:paraId="65F50026" w14:textId="44447191" w:rsidR="007D0B80" w:rsidRDefault="007D0B80" w:rsidP="007D0B8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 w:rsidRPr="007D0B80">
        <w:rPr>
          <w:rFonts w:ascii="TH SarabunPSK" w:hAnsi="TH SarabunPSK" w:cs="TH SarabunPSK"/>
          <w:sz w:val="32"/>
          <w:szCs w:val="32"/>
          <w:cs/>
        </w:rPr>
        <w:t xml:space="preserve">ข้อความที่ผู้โพสต์ได้คอมเมนต์ ว่ามีคำที่เกี่ยวข้องกับการปิดโพสต์หรือไม่ เช่น ขายออก ปิด ขอบคุณ </w:t>
      </w:r>
      <w:r>
        <w:rPr>
          <w:rFonts w:ascii="TH SarabunPSK" w:hAnsi="TH SarabunPSK" w:cs="TH SarabunPSK" w:hint="cs"/>
          <w:sz w:val="32"/>
          <w:szCs w:val="32"/>
          <w:cs/>
        </w:rPr>
        <w:t>เป็นต้น</w:t>
      </w:r>
    </w:p>
    <w:p w14:paraId="15D16201" w14:textId="4F6994D7" w:rsidR="008B3F06" w:rsidRDefault="008B3F06" w:rsidP="007D0B80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3) </w:t>
      </w:r>
      <w:r w:rsidRPr="008B3F06">
        <w:rPr>
          <w:rFonts w:ascii="TH SarabunPSK" w:hAnsi="TH SarabunPSK" w:cs="TH SarabunPSK"/>
          <w:sz w:val="32"/>
          <w:szCs w:val="32"/>
          <w:cs/>
        </w:rPr>
        <w:t>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8B3F06">
        <w:rPr>
          <w:rFonts w:ascii="TH SarabunPSK" w:hAnsi="TH SarabunPSK" w:cs="TH SarabunPSK"/>
          <w:sz w:val="32"/>
          <w:szCs w:val="32"/>
          <w:cs/>
        </w:rPr>
        <w:t>ผิดพลาด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B3F06">
        <w:rPr>
          <w:rFonts w:ascii="TH SarabunPSK" w:hAnsi="TH SarabunPSK" w:cs="TH SarabunPSK"/>
          <w:sz w:val="32"/>
          <w:szCs w:val="32"/>
          <w:cs/>
        </w:rPr>
        <w:t>เช่น ไม่มีข้อความ</w:t>
      </w:r>
      <w:r>
        <w:rPr>
          <w:rFonts w:ascii="TH SarabunPSK" w:hAnsi="TH SarabunPSK" w:cs="TH SarabunPSK" w:hint="cs"/>
          <w:sz w:val="32"/>
          <w:szCs w:val="32"/>
          <w:cs/>
        </w:rPr>
        <w:t>ชองโพสต์</w:t>
      </w:r>
      <w:r w:rsidRPr="008B3F06">
        <w:rPr>
          <w:rFonts w:ascii="TH SarabunPSK" w:hAnsi="TH SarabunPSK" w:cs="TH SarabunPSK"/>
          <w:sz w:val="32"/>
          <w:szCs w:val="32"/>
          <w:cs/>
        </w:rPr>
        <w:t>เนื่องจาก</w:t>
      </w:r>
      <w:r>
        <w:rPr>
          <w:rFonts w:ascii="TH SarabunPSK" w:hAnsi="TH SarabunPSK" w:cs="TH SarabunPSK" w:hint="cs"/>
          <w:sz w:val="32"/>
          <w:szCs w:val="32"/>
          <w:cs/>
        </w:rPr>
        <w:t>โพสต์ถูก</w:t>
      </w:r>
      <w:r w:rsidRPr="008B3F06">
        <w:rPr>
          <w:rFonts w:ascii="TH SarabunPSK" w:hAnsi="TH SarabunPSK" w:cs="TH SarabunPSK"/>
          <w:sz w:val="32"/>
          <w:szCs w:val="32"/>
          <w:cs/>
        </w:rPr>
        <w:t>ลบไปแล้ว หรือ มี</w:t>
      </w:r>
      <w:r>
        <w:rPr>
          <w:rFonts w:ascii="TH SarabunPSK" w:hAnsi="TH SarabunPSK" w:cs="TH SarabunPSK" w:hint="cs"/>
          <w:sz w:val="32"/>
          <w:szCs w:val="32"/>
          <w:cs/>
        </w:rPr>
        <w:t>เฉพาะ</w:t>
      </w:r>
      <w:r w:rsidRPr="008B3F06">
        <w:rPr>
          <w:rFonts w:ascii="TH SarabunPSK" w:hAnsi="TH SarabunPSK" w:cs="TH SarabunPSK"/>
          <w:sz w:val="32"/>
          <w:szCs w:val="32"/>
          <w:cs/>
        </w:rPr>
        <w:t>รูปไม่มีข้อความ</w:t>
      </w:r>
      <w:r>
        <w:rPr>
          <w:rFonts w:ascii="TH SarabunPSK" w:hAnsi="TH SarabunPSK" w:cs="TH SarabunPSK" w:hint="cs"/>
          <w:sz w:val="32"/>
          <w:szCs w:val="32"/>
          <w:cs/>
        </w:rPr>
        <w:t>ของโพสต์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เป็นต้น</w:t>
      </w:r>
    </w:p>
    <w:p w14:paraId="2E13975D" w14:textId="20C65F4B" w:rsidR="003B52E3" w:rsidRPr="00D75E73" w:rsidRDefault="007D0B80" w:rsidP="00D75E7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หากระบบได้ตรวจสอบโพสต์แล้วตรงกับเงื่อนไขในการลบ ระบบ</w:t>
      </w:r>
      <w:r w:rsidRPr="007D0B80">
        <w:rPr>
          <w:rFonts w:ascii="TH SarabunPSK" w:hAnsi="TH SarabunPSK" w:cs="TH SarabunPSK"/>
          <w:sz w:val="32"/>
          <w:szCs w:val="32"/>
          <w:cs/>
        </w:rPr>
        <w:t>จะทำการลบข้อมูลของโพสต์นั้นในฐานข้อมูล</w:t>
      </w:r>
    </w:p>
    <w:p w14:paraId="614E2CF5" w14:textId="77777777" w:rsidR="008B3F06" w:rsidRDefault="008B3F06" w:rsidP="007448BC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01AA07" w14:textId="2E824E24" w:rsidR="00D75E73" w:rsidRDefault="0044614D" w:rsidP="00D75E7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D75E73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59" w:name="_Hlk13284713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เว็</w:t>
      </w:r>
      <w:r w:rsidR="00CD5202" w:rsidRPr="00DA2806">
        <w:rPr>
          <w:rFonts w:ascii="TH SarabunPSK" w:hAnsi="TH SarabunPSK" w:cs="TH SarabunPSK"/>
          <w:b/>
          <w:bCs/>
          <w:sz w:val="32"/>
          <w:szCs w:val="32"/>
          <w:cs/>
        </w:rPr>
        <w:t>บ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แอปพลิเคชัน</w:t>
      </w:r>
      <w:bookmarkEnd w:id="59"/>
      <w:r w:rsidR="00A74D41" w:rsidRPr="00A74D41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เพื่อแสดงผล</w:t>
      </w:r>
    </w:p>
    <w:p w14:paraId="12811CAF" w14:textId="0E689E60" w:rsidR="00570830" w:rsidRPr="00DA2806" w:rsidRDefault="00570830" w:rsidP="00D75E7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3.</w:t>
      </w:r>
      <w:r w:rsidR="00D75E73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>.1 Use Case Diagram</w:t>
      </w:r>
    </w:p>
    <w:p w14:paraId="6EF6094B" w14:textId="7BDB294E" w:rsidR="008D610C" w:rsidRPr="00D75E73" w:rsidRDefault="008D610C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505F7EE" w14:textId="2098DB89" w:rsidR="00570830" w:rsidRPr="00DA2806" w:rsidRDefault="00D75E73" w:rsidP="00CA292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205B56F4" wp14:editId="2F8AF89B">
            <wp:extent cx="5309870" cy="3921069"/>
            <wp:effectExtent l="0" t="0" r="5080" b="3810"/>
            <wp:docPr id="1735365382" name="Picture 173536538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5382" name="Picture 173536538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92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726A" w14:textId="04F93C8A" w:rsidR="008D610C" w:rsidRPr="00DA2806" w:rsidRDefault="008D610C" w:rsidP="008D610C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6F5E5457" w14:textId="3F9A16A6" w:rsidR="00570830" w:rsidRPr="00DA2806" w:rsidRDefault="0077382A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60" w:name="_Hlk13284900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4470D"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7D0B80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Use Case Diagram</w:t>
      </w:r>
    </w:p>
    <w:bookmarkEnd w:id="60"/>
    <w:p w14:paraId="11DFB769" w14:textId="77777777" w:rsidR="00D4470D" w:rsidRDefault="00D4470D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71C3BF3E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9D4A02E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EB606D4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42B201F1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37154E83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7D2BD3E9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0C043091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21584E5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22714B46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49B6B2C3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14B403AA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5B7BA644" w14:textId="77777777" w:rsidR="00F24910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23DB8496" w14:textId="77777777" w:rsidR="00F24910" w:rsidRPr="00173676" w:rsidRDefault="00F24910" w:rsidP="00570830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2BDF0EE2" w14:textId="0C7B641A" w:rsidR="00570830" w:rsidRPr="00173676" w:rsidRDefault="00D4470D" w:rsidP="00173676">
      <w:pPr>
        <w:tabs>
          <w:tab w:val="left" w:pos="729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bookmarkStart w:id="61" w:name="_Hlk132326225"/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7D0B80">
        <w:rPr>
          <w:rFonts w:ascii="TH SarabunPSK" w:hAnsi="TH SarabunPSK" w:cs="TH SarabunPSK"/>
          <w:sz w:val="32"/>
          <w:szCs w:val="32"/>
        </w:rPr>
        <w:t>8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อธิบายได้ดังต่อไปนี้</w:t>
      </w:r>
    </w:p>
    <w:p w14:paraId="5BC57ADA" w14:textId="79F9218F" w:rsidR="00CF05DA" w:rsidRPr="00DA2806" w:rsidRDefault="00D75E73" w:rsidP="00723DFD">
      <w:pPr>
        <w:tabs>
          <w:tab w:val="left" w:pos="7290"/>
        </w:tabs>
        <w:spacing w:after="0" w:line="240" w:lineRule="auto"/>
        <w:ind w:left="993"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570830"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CF05DA" w:rsidRPr="00DA2806">
        <w:rPr>
          <w:rFonts w:ascii="TH SarabunPSK" w:hAnsi="TH SarabunPSK" w:cs="TH SarabunPSK"/>
          <w:sz w:val="32"/>
          <w:szCs w:val="32"/>
          <w:cs/>
        </w:rPr>
        <w:t>ผู้ใช้งานสามารถกรอกคำที่ต้องการค้นหา</w:t>
      </w:r>
      <w:r w:rsidR="00570830" w:rsidRPr="00DA2806">
        <w:rPr>
          <w:rFonts w:ascii="TH SarabunPSK" w:hAnsi="TH SarabunPSK" w:cs="TH SarabunPSK"/>
          <w:sz w:val="32"/>
          <w:szCs w:val="32"/>
          <w:cs/>
        </w:rPr>
        <w:t>เช่น ลักษณะ หรือสถานที่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38E555F9" w14:textId="0A8CCFE3" w:rsidR="00CF05DA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570830"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CF05DA" w:rsidRPr="00DA2806">
        <w:rPr>
          <w:rFonts w:ascii="TH SarabunPSK" w:hAnsi="TH SarabunPSK" w:cs="TH SarabunPSK"/>
          <w:sz w:val="32"/>
          <w:szCs w:val="32"/>
          <w:cs/>
        </w:rPr>
        <w:t>ผู้ใช้สามารถ</w:t>
      </w:r>
      <w:r w:rsidR="00D75E73">
        <w:rPr>
          <w:rFonts w:ascii="TH SarabunPSK" w:hAnsi="TH SarabunPSK" w:cs="TH SarabunPSK" w:hint="cs"/>
          <w:sz w:val="32"/>
          <w:szCs w:val="32"/>
          <w:cs/>
        </w:rPr>
        <w:t>กรองโพสต์ตามประเภทของสิ่งของได้</w:t>
      </w:r>
    </w:p>
    <w:p w14:paraId="6D0BF246" w14:textId="169B6969" w:rsidR="00D75E73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D75E73">
        <w:rPr>
          <w:rFonts w:ascii="TH SarabunPSK" w:hAnsi="TH SarabunPSK" w:cs="TH SarabunPSK"/>
          <w:sz w:val="32"/>
          <w:szCs w:val="32"/>
        </w:rPr>
        <w:t xml:space="preserve">) </w:t>
      </w:r>
      <w:r w:rsidR="00D75E73">
        <w:rPr>
          <w:rFonts w:ascii="TH SarabunPSK" w:hAnsi="TH SarabunPSK" w:cs="TH SarabunPSK" w:hint="cs"/>
          <w:sz w:val="32"/>
          <w:szCs w:val="32"/>
          <w:cs/>
        </w:rPr>
        <w:t>ผู้ใช้งานสามารถจัดเรียงวันที่ของโพสต์ได้</w:t>
      </w:r>
    </w:p>
    <w:p w14:paraId="0F3C95AE" w14:textId="00ED8465" w:rsidR="00F24910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ผู้ใช้งานสามารถเข้าถึงโพสต์เฟซบุ๊กผ่านหน้าเว็บไซต์ได้</w:t>
      </w:r>
    </w:p>
    <w:p w14:paraId="2E657936" w14:textId="58F2FD0D" w:rsidR="00F24910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5)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ผู้ดูแลสามารถเข้าสู่ระบบ</w:t>
      </w:r>
    </w:p>
    <w:p w14:paraId="41FA7C57" w14:textId="2D13F1E1" w:rsidR="00F24910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6)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ผู้ดูแลสามารถดูข้อมูลย้อนหลังเชิงสถิติ</w:t>
      </w:r>
    </w:p>
    <w:p w14:paraId="642A3824" w14:textId="28D2765F" w:rsidR="00F24910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7)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ผู้ดูแลสามารถแก้ไขรหัสผ่าน</w:t>
      </w:r>
    </w:p>
    <w:p w14:paraId="30528A5D" w14:textId="42733EFF" w:rsidR="00F24910" w:rsidRPr="00DA2806" w:rsidRDefault="00F24910" w:rsidP="00723DFD">
      <w:pPr>
        <w:tabs>
          <w:tab w:val="left" w:pos="7290"/>
        </w:tabs>
        <w:spacing w:after="0" w:line="240" w:lineRule="auto"/>
        <w:ind w:left="720" w:firstLine="698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8)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ผู้ดูแลสามารถเพิ่ม หรือลบข้อมูลตามหมวดที่เลือก</w:t>
      </w:r>
    </w:p>
    <w:p w14:paraId="6A41F091" w14:textId="77777777" w:rsidR="00D75E73" w:rsidRDefault="00D75E73" w:rsidP="00D75E73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bookmarkStart w:id="62" w:name="_Hlk132239448"/>
      <w:bookmarkEnd w:id="61"/>
    </w:p>
    <w:p w14:paraId="79E75496" w14:textId="0560B665" w:rsidR="0077382A" w:rsidRPr="00DA2806" w:rsidRDefault="0077382A" w:rsidP="00D75E73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3.</w:t>
      </w:r>
      <w:r w:rsidR="00D75E73">
        <w:rPr>
          <w:rFonts w:ascii="TH SarabunPSK" w:hAnsi="TH SarabunPSK" w:cs="TH SarabunPSK"/>
          <w:sz w:val="32"/>
          <w:szCs w:val="32"/>
        </w:rPr>
        <w:t>3.2</w:t>
      </w:r>
      <w:r w:rsidRPr="00DA2806">
        <w:rPr>
          <w:rFonts w:ascii="TH SarabunPSK" w:hAnsi="TH SarabunPSK" w:cs="TH SarabunPSK"/>
          <w:sz w:val="32"/>
          <w:szCs w:val="32"/>
        </w:rPr>
        <w:t xml:space="preserve"> Use Case Description</w:t>
      </w:r>
    </w:p>
    <w:p w14:paraId="3F509F1B" w14:textId="1D64F527" w:rsidR="009C7CCE" w:rsidRDefault="0077382A" w:rsidP="00D75E73">
      <w:pPr>
        <w:tabs>
          <w:tab w:val="left" w:pos="7290"/>
        </w:tabs>
        <w:spacing w:after="0" w:line="240" w:lineRule="auto"/>
        <w:ind w:left="851" w:hanging="142"/>
        <w:rPr>
          <w:rFonts w:ascii="TH SarabunPSK" w:hAnsi="TH SarabunPSK" w:cs="TH SarabunPSK"/>
          <w:sz w:val="32"/>
          <w:szCs w:val="32"/>
        </w:rPr>
      </w:pPr>
      <w:bookmarkStart w:id="63" w:name="_Hlk132326766"/>
      <w:bookmarkEnd w:id="62"/>
      <w:r w:rsidRPr="00DA2806">
        <w:rPr>
          <w:rFonts w:ascii="TH SarabunPSK" w:hAnsi="TH SarabunPSK" w:cs="TH SarabunPSK"/>
          <w:sz w:val="32"/>
          <w:szCs w:val="32"/>
        </w:rPr>
        <w:t xml:space="preserve">Use Case Description </w:t>
      </w:r>
      <w:r w:rsidRPr="00DA2806">
        <w:rPr>
          <w:rFonts w:ascii="TH SarabunPSK" w:hAnsi="TH SarabunPSK" w:cs="TH SarabunPSK"/>
          <w:sz w:val="32"/>
          <w:szCs w:val="32"/>
          <w:cs/>
        </w:rPr>
        <w:t>แสดงฟังก์ชันการทำงานของ</w:t>
      </w:r>
      <w:r w:rsidR="00510D7D" w:rsidRPr="00DA2806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ดังตารางที่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3-2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ถึงตารางที่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510D7D" w:rsidRPr="00DA2806">
        <w:rPr>
          <w:rFonts w:ascii="TH SarabunPSK" w:hAnsi="TH SarabunPSK" w:cs="TH SarabunPSK"/>
          <w:sz w:val="32"/>
          <w:szCs w:val="32"/>
        </w:rPr>
        <w:t>7</w:t>
      </w:r>
      <w:bookmarkEnd w:id="63"/>
    </w:p>
    <w:p w14:paraId="14361BB4" w14:textId="77777777" w:rsidR="00D75E73" w:rsidRPr="00D75E73" w:rsidRDefault="00D75E73" w:rsidP="00D75E73">
      <w:pPr>
        <w:tabs>
          <w:tab w:val="left" w:pos="7290"/>
        </w:tabs>
        <w:spacing w:after="0" w:line="240" w:lineRule="auto"/>
        <w:ind w:left="851" w:hanging="142"/>
        <w:rPr>
          <w:rFonts w:ascii="TH SarabunPSK" w:hAnsi="TH SarabunPSK" w:cs="TH SarabunPSK"/>
          <w:sz w:val="32"/>
          <w:szCs w:val="32"/>
        </w:rPr>
      </w:pPr>
    </w:p>
    <w:p w14:paraId="5C53546E" w14:textId="200603DA" w:rsidR="0077382A" w:rsidRPr="00DA2806" w:rsidRDefault="0077382A" w:rsidP="0077382A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F24910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="00416F04" w:rsidRPr="00DA2806">
        <w:rPr>
          <w:rFonts w:ascii="TH SarabunPSK" w:hAnsi="TH SarabunPSK" w:cs="TH SarabunPSK"/>
          <w:b/>
          <w:bCs/>
          <w:sz w:val="32"/>
          <w:szCs w:val="32"/>
          <w:cs/>
        </w:rPr>
        <w:t>ค้นหาลักษณะสิ่งของ</w:t>
      </w:r>
      <w:r w:rsidR="001736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16F04" w:rsidRPr="00DA2806">
        <w:rPr>
          <w:rFonts w:ascii="TH SarabunPSK" w:hAnsi="TH SarabunPSK" w:cs="TH SarabunPSK"/>
          <w:b/>
          <w:bCs/>
          <w:sz w:val="32"/>
          <w:szCs w:val="32"/>
          <w:cs/>
        </w:rPr>
        <w:t>หรือสถานที่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2403"/>
      </w:tblGrid>
      <w:tr w:rsidR="0077382A" w:rsidRPr="00DA2806" w14:paraId="2B697375" w14:textId="77777777" w:rsidTr="00675297">
        <w:tc>
          <w:tcPr>
            <w:tcW w:w="3539" w:type="dxa"/>
            <w:vAlign w:val="center"/>
          </w:tcPr>
          <w:p w14:paraId="03DADCCD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7E5559F8" w14:textId="3777E980" w:rsidR="0077382A" w:rsidRPr="00DA2806" w:rsidRDefault="00F24910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77382A" w:rsidRPr="00DA2806" w14:paraId="7B8101EF" w14:textId="77777777" w:rsidTr="00675297">
        <w:tc>
          <w:tcPr>
            <w:tcW w:w="3539" w:type="dxa"/>
            <w:vAlign w:val="center"/>
          </w:tcPr>
          <w:p w14:paraId="077F2CCB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34E620B1" w14:textId="483DD3A9" w:rsidR="0077382A" w:rsidRPr="00DA2806" w:rsidRDefault="00416F04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ค้นหาลักษณะสิ่งของ</w:t>
            </w:r>
            <w:r w:rsidR="004B7A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หรือสถานที่</w:t>
            </w:r>
          </w:p>
        </w:tc>
      </w:tr>
      <w:tr w:rsidR="0077382A" w:rsidRPr="00DA2806" w14:paraId="24A7A0EA" w14:textId="77777777" w:rsidTr="00675297">
        <w:tc>
          <w:tcPr>
            <w:tcW w:w="3539" w:type="dxa"/>
            <w:vAlign w:val="center"/>
          </w:tcPr>
          <w:p w14:paraId="1F3433A6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30AE2AAB" w14:textId="23E5F6E7" w:rsidR="0077382A" w:rsidRPr="00DA2806" w:rsidRDefault="00416F04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กรอกลักษณะสิ่งของ</w:t>
            </w:r>
            <w:r w:rsidR="004B7A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หรือสถานที่ ที่ต้องการค้นหา</w:t>
            </w:r>
          </w:p>
        </w:tc>
      </w:tr>
      <w:tr w:rsidR="0077382A" w:rsidRPr="00DA2806" w14:paraId="6570FE34" w14:textId="77777777" w:rsidTr="00675297">
        <w:tc>
          <w:tcPr>
            <w:tcW w:w="3539" w:type="dxa"/>
            <w:vAlign w:val="center"/>
          </w:tcPr>
          <w:p w14:paraId="4DD4ECBA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7C8A6C7D" w14:textId="210D0138" w:rsidR="0077382A" w:rsidRPr="00DA2806" w:rsidRDefault="00416F04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77382A" w:rsidRPr="00DA2806" w14:paraId="15BDB567" w14:textId="77777777" w:rsidTr="00675297">
        <w:tc>
          <w:tcPr>
            <w:tcW w:w="3539" w:type="dxa"/>
            <w:vAlign w:val="center"/>
          </w:tcPr>
          <w:p w14:paraId="3AD50867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19B02665" w14:textId="7725035E" w:rsidR="009C7CCE" w:rsidRPr="00DA2806" w:rsidRDefault="00416F04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7382A" w:rsidRPr="00DA2806" w14:paraId="35241714" w14:textId="77777777" w:rsidTr="00675297">
        <w:tc>
          <w:tcPr>
            <w:tcW w:w="3539" w:type="dxa"/>
            <w:vAlign w:val="center"/>
          </w:tcPr>
          <w:p w14:paraId="29E4F98D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5046547D" w14:textId="50B140F5" w:rsidR="0077382A" w:rsidRPr="00DA2806" w:rsidRDefault="00610FBF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</w:t>
            </w:r>
            <w:r w:rsidR="00416F04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จะแสดงข้อมูลที่ผู้ใช้กรอกเข้ามา</w:t>
            </w:r>
          </w:p>
        </w:tc>
      </w:tr>
      <w:tr w:rsidR="0077382A" w:rsidRPr="00DA2806" w14:paraId="10BD4640" w14:textId="77777777" w:rsidTr="003642D9">
        <w:tc>
          <w:tcPr>
            <w:tcW w:w="3539" w:type="dxa"/>
            <w:vMerge w:val="restart"/>
            <w:vAlign w:val="center"/>
          </w:tcPr>
          <w:p w14:paraId="449621AC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410" w:type="dxa"/>
            <w:vAlign w:val="center"/>
          </w:tcPr>
          <w:p w14:paraId="4E96A14B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403" w:type="dxa"/>
            <w:vAlign w:val="center"/>
          </w:tcPr>
          <w:p w14:paraId="03B6A3F9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77382A" w:rsidRPr="00DA2806" w14:paraId="13C69D8A" w14:textId="77777777" w:rsidTr="003642D9">
        <w:tc>
          <w:tcPr>
            <w:tcW w:w="3539" w:type="dxa"/>
            <w:vMerge/>
            <w:vAlign w:val="center"/>
          </w:tcPr>
          <w:p w14:paraId="483CC0F8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vAlign w:val="center"/>
          </w:tcPr>
          <w:p w14:paraId="77408493" w14:textId="7F237F21" w:rsidR="00444478" w:rsidRPr="00DA2806" w:rsidRDefault="00416F04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กรอกลักษณะสิ่งของหรือสถานที่ ที่ต้องการค้นหา</w:t>
            </w:r>
          </w:p>
          <w:p w14:paraId="0F7FB459" w14:textId="77777777" w:rsidR="003642D9" w:rsidRPr="00DA2806" w:rsidRDefault="003642D9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C3BB04" w14:textId="1592A669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3" w:type="dxa"/>
          </w:tcPr>
          <w:p w14:paraId="62A57071" w14:textId="77777777" w:rsidR="0077382A" w:rsidRPr="00DA2806" w:rsidRDefault="0077382A" w:rsidP="00444478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56A838" w14:textId="77777777" w:rsidR="00416F04" w:rsidRPr="00DA2806" w:rsidRDefault="00416F04" w:rsidP="00444478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155B30" w14:textId="77777777" w:rsidR="00416F04" w:rsidRPr="00DA2806" w:rsidRDefault="00416F04" w:rsidP="00444478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EA68E3" w14:textId="52CF22F3" w:rsidR="00416F04" w:rsidRPr="00DA2806" w:rsidRDefault="00416F04" w:rsidP="00444478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6A7FDB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แสดงข้อมูลที่ผู้ใช้กรอกเข้ามา</w:t>
            </w:r>
          </w:p>
        </w:tc>
      </w:tr>
      <w:tr w:rsidR="0077382A" w:rsidRPr="00DA2806" w14:paraId="2364C367" w14:textId="77777777" w:rsidTr="00675297">
        <w:tc>
          <w:tcPr>
            <w:tcW w:w="3539" w:type="dxa"/>
            <w:vAlign w:val="center"/>
          </w:tcPr>
          <w:p w14:paraId="45967F24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399850E9" w14:textId="06B18224" w:rsidR="0077382A" w:rsidRPr="00DA2806" w:rsidRDefault="006A7FDB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1. หากผู้ใช้กรอกข้อมูลที่ผิดปกติ เช่น อักขระพิเศษ เป็นต้น ทางเว็บไซต์จะไม่แสดงข้อมูลตามที่ผู้ใช้กรอกเข้ามา</w:t>
            </w:r>
          </w:p>
        </w:tc>
      </w:tr>
    </w:tbl>
    <w:p w14:paraId="31C8A036" w14:textId="77777777" w:rsidR="00F24910" w:rsidRDefault="00F24910" w:rsidP="0077382A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09BB9" w14:textId="77777777" w:rsidR="00F24910" w:rsidRPr="00DA2806" w:rsidRDefault="00F24910" w:rsidP="0077382A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AC9F29" w14:textId="0BEEF1D8" w:rsidR="0077382A" w:rsidRPr="00DA2806" w:rsidRDefault="0077382A" w:rsidP="0077382A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64" w:name="_Hlk132227249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F24910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65" w:name="_Hlk132326661"/>
      <w:r w:rsidRPr="00DA2806">
        <w:rPr>
          <w:rFonts w:ascii="TH SarabunPSK" w:hAnsi="TH SarabunPSK" w:cs="TH SarabunPSK"/>
          <w:b/>
          <w:bCs/>
          <w:sz w:val="32"/>
          <w:szCs w:val="32"/>
        </w:rPr>
        <w:t>Use Case Description</w:t>
      </w:r>
      <w:bookmarkEnd w:id="65"/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6A7FDB" w:rsidRPr="00DA2806">
        <w:rPr>
          <w:rFonts w:ascii="TH SarabunPSK" w:hAnsi="TH SarabunPSK" w:cs="TH SarabunPSK"/>
          <w:b/>
          <w:bCs/>
          <w:sz w:val="32"/>
          <w:szCs w:val="32"/>
          <w:cs/>
        </w:rPr>
        <w:t>กรองประเภทสิ่งของ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379"/>
        <w:gridCol w:w="2434"/>
      </w:tblGrid>
      <w:tr w:rsidR="0077382A" w:rsidRPr="00DA2806" w14:paraId="093A8F07" w14:textId="77777777" w:rsidTr="00675297">
        <w:tc>
          <w:tcPr>
            <w:tcW w:w="3539" w:type="dxa"/>
            <w:vAlign w:val="center"/>
          </w:tcPr>
          <w:p w14:paraId="4F62D3DE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1D66BBAD" w14:textId="28AA0137" w:rsidR="0077382A" w:rsidRPr="00DA2806" w:rsidRDefault="00F24910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7382A" w:rsidRPr="00DA2806" w14:paraId="3C829F69" w14:textId="77777777" w:rsidTr="00675297">
        <w:tc>
          <w:tcPr>
            <w:tcW w:w="3539" w:type="dxa"/>
            <w:vAlign w:val="center"/>
          </w:tcPr>
          <w:p w14:paraId="268DB558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2572B47B" w14:textId="75E9A881" w:rsidR="0077382A" w:rsidRPr="00DA2806" w:rsidRDefault="006A7FDB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กรองประเภทสิ่งของ</w:t>
            </w:r>
          </w:p>
        </w:tc>
      </w:tr>
      <w:tr w:rsidR="0077382A" w:rsidRPr="00DA2806" w14:paraId="54CA76E2" w14:textId="77777777" w:rsidTr="00675297">
        <w:tc>
          <w:tcPr>
            <w:tcW w:w="3539" w:type="dxa"/>
            <w:vAlign w:val="center"/>
          </w:tcPr>
          <w:p w14:paraId="7A2A58FB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45A48D38" w14:textId="3A229BC8" w:rsidR="0077382A" w:rsidRPr="00DA2806" w:rsidRDefault="006A7FDB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กรองข้อมูลประเภทสิ่งของ</w:t>
            </w:r>
          </w:p>
        </w:tc>
      </w:tr>
      <w:tr w:rsidR="0077382A" w:rsidRPr="00DA2806" w14:paraId="0DCA06C9" w14:textId="77777777" w:rsidTr="00675297">
        <w:tc>
          <w:tcPr>
            <w:tcW w:w="3539" w:type="dxa"/>
            <w:vAlign w:val="center"/>
          </w:tcPr>
          <w:p w14:paraId="763F9843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00C12C38" w14:textId="7AF322DA" w:rsidR="0077382A" w:rsidRPr="00DA2806" w:rsidRDefault="006A7FDB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77382A" w:rsidRPr="00DA2806" w14:paraId="6C8C6791" w14:textId="77777777" w:rsidTr="00675297">
        <w:tc>
          <w:tcPr>
            <w:tcW w:w="3539" w:type="dxa"/>
            <w:vAlign w:val="center"/>
          </w:tcPr>
          <w:p w14:paraId="1A730778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49F23948" w14:textId="77777777" w:rsidR="0077382A" w:rsidRPr="00DA2806" w:rsidRDefault="0077382A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6A7FDB" w:rsidRPr="00DA2806" w14:paraId="394C150E" w14:textId="77777777" w:rsidTr="00675297">
        <w:tc>
          <w:tcPr>
            <w:tcW w:w="3539" w:type="dxa"/>
            <w:vAlign w:val="center"/>
          </w:tcPr>
          <w:p w14:paraId="2C9990CB" w14:textId="34499FCE" w:rsidR="006A7FDB" w:rsidRPr="00DA2806" w:rsidRDefault="006A7FDB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1A549104" w14:textId="398453D9" w:rsidR="006A7FDB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ระบบจะแสดงข้อมูลตามประเภทที่ผู้ใช้เลือก</w:t>
            </w:r>
          </w:p>
        </w:tc>
      </w:tr>
      <w:tr w:rsidR="003338E3" w:rsidRPr="00DA2806" w14:paraId="54DE8F37" w14:textId="7EC4185F" w:rsidTr="003338E3">
        <w:tc>
          <w:tcPr>
            <w:tcW w:w="3539" w:type="dxa"/>
            <w:vMerge w:val="restart"/>
            <w:vAlign w:val="center"/>
          </w:tcPr>
          <w:p w14:paraId="1B70BBD2" w14:textId="1FF4DA5C" w:rsidR="003338E3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379" w:type="dxa"/>
            <w:vAlign w:val="center"/>
          </w:tcPr>
          <w:p w14:paraId="4EE22627" w14:textId="03AEF220" w:rsidR="003338E3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434" w:type="dxa"/>
            <w:vAlign w:val="center"/>
          </w:tcPr>
          <w:p w14:paraId="43E7E9ED" w14:textId="6D35F1CF" w:rsidR="003338E3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3338E3" w:rsidRPr="00DA2806" w14:paraId="521F6AF6" w14:textId="2B4D1B44" w:rsidTr="003338E3">
        <w:tc>
          <w:tcPr>
            <w:tcW w:w="3539" w:type="dxa"/>
            <w:vMerge/>
            <w:vAlign w:val="center"/>
          </w:tcPr>
          <w:p w14:paraId="41CCFCDD" w14:textId="77777777" w:rsidR="003338E3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79" w:type="dxa"/>
          </w:tcPr>
          <w:p w14:paraId="41697042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1E51CF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6E476E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0D87CB" w14:textId="66CBDEA3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ผู้ใช้กดเลือกประเภท</w:t>
            </w:r>
          </w:p>
        </w:tc>
        <w:tc>
          <w:tcPr>
            <w:tcW w:w="2434" w:type="dxa"/>
          </w:tcPr>
          <w:p w14:paraId="600EAAB9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เว็บไซต์จะแสดงดรอปดาวน์ให้สามารถเลือกประเภทได้</w:t>
            </w:r>
          </w:p>
          <w:p w14:paraId="172CF64C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1BCAC8" w14:textId="2BAB1009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เว็บไซต์แสดงข้อมูลตามประเภทที่ผู้ใช้เลือก</w:t>
            </w:r>
          </w:p>
        </w:tc>
      </w:tr>
      <w:tr w:rsidR="003338E3" w:rsidRPr="00DA2806" w14:paraId="0BA9FA2E" w14:textId="77777777" w:rsidTr="000221DC">
        <w:tc>
          <w:tcPr>
            <w:tcW w:w="3539" w:type="dxa"/>
            <w:vAlign w:val="center"/>
          </w:tcPr>
          <w:p w14:paraId="0DE5C6A7" w14:textId="1DC2F075" w:rsidR="003338E3" w:rsidRPr="00DA2806" w:rsidRDefault="003338E3" w:rsidP="00675297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</w:tcPr>
          <w:p w14:paraId="58DF5AC4" w14:textId="1ABF584D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bookmarkEnd w:id="64"/>
    </w:tbl>
    <w:p w14:paraId="16317781" w14:textId="5C8D0C8D" w:rsidR="003642D9" w:rsidRPr="00DA2806" w:rsidRDefault="003642D9" w:rsidP="00360AB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619370" w14:textId="4287259A" w:rsidR="003338E3" w:rsidRPr="00DA2806" w:rsidRDefault="003338E3" w:rsidP="003338E3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66" w:name="_Hlk13222714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F24910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เรียงวันที่</w:t>
      </w:r>
      <w:bookmarkEnd w:id="66"/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813"/>
      </w:tblGrid>
      <w:tr w:rsidR="003338E3" w:rsidRPr="00DA2806" w14:paraId="5CA01380" w14:textId="77777777" w:rsidTr="001F3B23">
        <w:tc>
          <w:tcPr>
            <w:tcW w:w="3539" w:type="dxa"/>
            <w:vAlign w:val="center"/>
          </w:tcPr>
          <w:p w14:paraId="1D61FA05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67" w:name="_Hlk132227054"/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vAlign w:val="center"/>
          </w:tcPr>
          <w:p w14:paraId="52C14C7C" w14:textId="25BC929E" w:rsidR="003338E3" w:rsidRPr="00DA2806" w:rsidRDefault="00F24910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3338E3" w:rsidRPr="00DA2806" w14:paraId="462FD15A" w14:textId="77777777" w:rsidTr="001F3B23">
        <w:tc>
          <w:tcPr>
            <w:tcW w:w="3539" w:type="dxa"/>
            <w:vAlign w:val="center"/>
          </w:tcPr>
          <w:p w14:paraId="04190945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vAlign w:val="center"/>
          </w:tcPr>
          <w:p w14:paraId="4F854188" w14:textId="29A176BD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เรียงวันที่</w:t>
            </w:r>
          </w:p>
        </w:tc>
      </w:tr>
      <w:bookmarkEnd w:id="67"/>
      <w:tr w:rsidR="003338E3" w:rsidRPr="00DA2806" w14:paraId="168DDA2E" w14:textId="77777777" w:rsidTr="001F3B23">
        <w:tc>
          <w:tcPr>
            <w:tcW w:w="3539" w:type="dxa"/>
            <w:vAlign w:val="center"/>
          </w:tcPr>
          <w:p w14:paraId="337F4675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vAlign w:val="center"/>
          </w:tcPr>
          <w:p w14:paraId="34BECB66" w14:textId="315ED7C0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เรียงโพสต์ตามวันที่</w:t>
            </w:r>
          </w:p>
        </w:tc>
      </w:tr>
      <w:tr w:rsidR="003338E3" w:rsidRPr="00DA2806" w14:paraId="37784830" w14:textId="77777777" w:rsidTr="001F3B23">
        <w:tc>
          <w:tcPr>
            <w:tcW w:w="3539" w:type="dxa"/>
            <w:vAlign w:val="center"/>
          </w:tcPr>
          <w:p w14:paraId="5AF7CD2F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vAlign w:val="center"/>
          </w:tcPr>
          <w:p w14:paraId="6F875FEF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3338E3" w:rsidRPr="00DA2806" w14:paraId="681E4197" w14:textId="77777777" w:rsidTr="001F3B23">
        <w:tc>
          <w:tcPr>
            <w:tcW w:w="3539" w:type="dxa"/>
            <w:vAlign w:val="center"/>
          </w:tcPr>
          <w:p w14:paraId="1C7636BA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vAlign w:val="center"/>
          </w:tcPr>
          <w:p w14:paraId="7E1E3683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338E3" w:rsidRPr="00DA2806" w14:paraId="565A0179" w14:textId="77777777" w:rsidTr="001F3B23">
        <w:tc>
          <w:tcPr>
            <w:tcW w:w="3539" w:type="dxa"/>
            <w:vAlign w:val="center"/>
          </w:tcPr>
          <w:p w14:paraId="6BC71D63" w14:textId="7777777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vAlign w:val="center"/>
          </w:tcPr>
          <w:p w14:paraId="50BF4F82" w14:textId="7D8EF04C" w:rsidR="003338E3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</w:t>
            </w:r>
            <w:r w:rsidR="003338E3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จะแสดงข้อมูลตามการเรียงวันที่ที่ผู้ใช้เลือก</w:t>
            </w:r>
          </w:p>
        </w:tc>
      </w:tr>
    </w:tbl>
    <w:p w14:paraId="09C7DFCD" w14:textId="77777777" w:rsidR="00610FBF" w:rsidRPr="00DA2806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9B0FC1" w14:textId="77777777" w:rsidR="00610FBF" w:rsidRPr="00DA2806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9C91CC" w14:textId="77777777" w:rsidR="00610FBF" w:rsidRPr="00DA2806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81713F" w14:textId="77777777" w:rsidR="00610FBF" w:rsidRPr="00DA2806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270A1BD" w14:textId="77777777" w:rsidR="00610FBF" w:rsidRPr="00DA2806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3034F8" w14:textId="77777777" w:rsidR="00610FBF" w:rsidRDefault="00610FBF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3AC60E" w14:textId="77777777" w:rsidR="00F24910" w:rsidRPr="00DA2806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60C9BE" w14:textId="09891B70" w:rsidR="003338E3" w:rsidRPr="00DA2806" w:rsidRDefault="003338E3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F24910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เรียงวันที่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ต่อ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354"/>
        <w:gridCol w:w="2459"/>
      </w:tblGrid>
      <w:tr w:rsidR="003338E3" w:rsidRPr="00DA2806" w14:paraId="05641772" w14:textId="29F72914" w:rsidTr="003338E3">
        <w:tc>
          <w:tcPr>
            <w:tcW w:w="3539" w:type="dxa"/>
            <w:vMerge w:val="restart"/>
            <w:vAlign w:val="center"/>
          </w:tcPr>
          <w:p w14:paraId="369759FD" w14:textId="1A77176A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354" w:type="dxa"/>
            <w:vAlign w:val="center"/>
          </w:tcPr>
          <w:p w14:paraId="6764141A" w14:textId="384AF12A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459" w:type="dxa"/>
            <w:vAlign w:val="center"/>
          </w:tcPr>
          <w:p w14:paraId="09EFA3BC" w14:textId="730DA0B5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3338E3" w:rsidRPr="00DA2806" w14:paraId="2C0D9AB9" w14:textId="24A8C8F0" w:rsidTr="003338E3">
        <w:tc>
          <w:tcPr>
            <w:tcW w:w="3539" w:type="dxa"/>
            <w:vMerge/>
            <w:vAlign w:val="center"/>
          </w:tcPr>
          <w:p w14:paraId="6BE41666" w14:textId="138D09EB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54" w:type="dxa"/>
            <w:vAlign w:val="center"/>
          </w:tcPr>
          <w:p w14:paraId="12872C28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3C4AC8" w14:textId="40658AB6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2. ผู้ใช้กดเลือกการเรียงวันที่</w:t>
            </w:r>
          </w:p>
        </w:tc>
        <w:tc>
          <w:tcPr>
            <w:tcW w:w="2459" w:type="dxa"/>
            <w:vAlign w:val="center"/>
          </w:tcPr>
          <w:p w14:paraId="3702B5D4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เว็บไซต์จะแสดงดรอปดาวน์ให้สามารถเลือกวันที่ที่ต้องการเรียงได้</w:t>
            </w:r>
          </w:p>
          <w:p w14:paraId="5470138D" w14:textId="77777777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3152A9" w14:textId="6AAAE428" w:rsidR="003338E3" w:rsidRPr="00DA2806" w:rsidRDefault="003338E3" w:rsidP="003338E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เว็บไซต์แสดงข้อมูลตามประเภทที่ผู้ใช้เลือก</w:t>
            </w:r>
          </w:p>
        </w:tc>
      </w:tr>
      <w:tr w:rsidR="003338E3" w:rsidRPr="00DA2806" w14:paraId="3AE3DDE8" w14:textId="77777777" w:rsidTr="00324B51">
        <w:tc>
          <w:tcPr>
            <w:tcW w:w="3539" w:type="dxa"/>
            <w:vAlign w:val="center"/>
          </w:tcPr>
          <w:p w14:paraId="08629BA3" w14:textId="05A26A07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003636E0" w14:textId="0CE7342C" w:rsidR="003338E3" w:rsidRPr="00DA2806" w:rsidRDefault="003338E3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B2D71F2" w14:textId="319072FE" w:rsidR="003338E3" w:rsidRPr="00DA2806" w:rsidRDefault="003338E3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6E9BD5E" w14:textId="6ADE44F8" w:rsidR="00610FBF" w:rsidRPr="00DA2806" w:rsidRDefault="00610FBF" w:rsidP="00610FBF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ไปยังต้นโพสต์เฟซบุ๊ก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379"/>
        <w:gridCol w:w="2434"/>
      </w:tblGrid>
      <w:tr w:rsidR="00610FBF" w:rsidRPr="00DA2806" w14:paraId="0183FA59" w14:textId="77777777" w:rsidTr="001F3B23">
        <w:tc>
          <w:tcPr>
            <w:tcW w:w="3539" w:type="dxa"/>
            <w:vAlign w:val="center"/>
          </w:tcPr>
          <w:p w14:paraId="6012965D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441F581C" w14:textId="2684BDB5" w:rsidR="00610FBF" w:rsidRPr="00DA2806" w:rsidRDefault="00F24910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610FBF" w:rsidRPr="00DA2806" w14:paraId="49E848F7" w14:textId="77777777" w:rsidTr="001F3B23">
        <w:tc>
          <w:tcPr>
            <w:tcW w:w="3539" w:type="dxa"/>
            <w:vAlign w:val="center"/>
          </w:tcPr>
          <w:p w14:paraId="3F27E972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79338E55" w14:textId="3F064F25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ไปยังต้นโพสต์เฟซบุ๊ก</w:t>
            </w:r>
          </w:p>
        </w:tc>
      </w:tr>
      <w:tr w:rsidR="00610FBF" w:rsidRPr="00DA2806" w14:paraId="01AFF7CA" w14:textId="77777777" w:rsidTr="001F3B23">
        <w:tc>
          <w:tcPr>
            <w:tcW w:w="3539" w:type="dxa"/>
            <w:vAlign w:val="center"/>
          </w:tcPr>
          <w:p w14:paraId="6F440FC2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211D7220" w14:textId="288AEB44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ไปยังต้นโพสต์เฟซบุ๊กที่ผู้ใช้งานเลือก</w:t>
            </w:r>
          </w:p>
        </w:tc>
      </w:tr>
      <w:tr w:rsidR="00610FBF" w:rsidRPr="00DA2806" w14:paraId="2B9497DB" w14:textId="77777777" w:rsidTr="001F3B23">
        <w:tc>
          <w:tcPr>
            <w:tcW w:w="3539" w:type="dxa"/>
            <w:vAlign w:val="center"/>
          </w:tcPr>
          <w:p w14:paraId="56C1C2C5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6259D6DC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610FBF" w:rsidRPr="00DA2806" w14:paraId="464F3862" w14:textId="77777777" w:rsidTr="001F3B23">
        <w:tc>
          <w:tcPr>
            <w:tcW w:w="3539" w:type="dxa"/>
            <w:vAlign w:val="center"/>
          </w:tcPr>
          <w:p w14:paraId="7E926F8A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52CE102C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610FBF" w:rsidRPr="00DA2806" w14:paraId="267FE32D" w14:textId="77777777" w:rsidTr="001F3B23">
        <w:tc>
          <w:tcPr>
            <w:tcW w:w="3539" w:type="dxa"/>
            <w:vAlign w:val="center"/>
          </w:tcPr>
          <w:p w14:paraId="6832DD9E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026CE453" w14:textId="4059561E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เว็บไซต์จะแสดงหน้าใหม่ที่เป็นต้นโพสต์เฟซบุ๊ก</w:t>
            </w:r>
          </w:p>
        </w:tc>
      </w:tr>
      <w:tr w:rsidR="00610FBF" w:rsidRPr="00DA2806" w14:paraId="14FA90D7" w14:textId="77777777" w:rsidTr="001F3B23">
        <w:tc>
          <w:tcPr>
            <w:tcW w:w="3539" w:type="dxa"/>
            <w:vMerge w:val="restart"/>
            <w:vAlign w:val="center"/>
          </w:tcPr>
          <w:p w14:paraId="133AF079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379" w:type="dxa"/>
            <w:vAlign w:val="center"/>
          </w:tcPr>
          <w:p w14:paraId="57280223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434" w:type="dxa"/>
            <w:vAlign w:val="center"/>
          </w:tcPr>
          <w:p w14:paraId="34E6CAB0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610FBF" w:rsidRPr="00DA2806" w14:paraId="1681AF97" w14:textId="77777777" w:rsidTr="001F3B23">
        <w:tc>
          <w:tcPr>
            <w:tcW w:w="3539" w:type="dxa"/>
            <w:vMerge/>
            <w:vAlign w:val="center"/>
          </w:tcPr>
          <w:p w14:paraId="6B9345D8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79" w:type="dxa"/>
          </w:tcPr>
          <w:p w14:paraId="0BEB6316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4500F5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429929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FA91C9" w14:textId="33E223D4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ผู้ใช้กดดูโพสต์</w:t>
            </w:r>
          </w:p>
        </w:tc>
        <w:tc>
          <w:tcPr>
            <w:tcW w:w="2434" w:type="dxa"/>
          </w:tcPr>
          <w:p w14:paraId="2AB7A855" w14:textId="588FF74B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เว็บไซต์จะปุ่มดูโพสต์เพื่อให้ผู้ใช้กดเมื่อสนใจโพสต์นั้น</w:t>
            </w:r>
          </w:p>
          <w:p w14:paraId="62C19653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B0D900" w14:textId="6D5225A8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เว็บไซต์แสดงหน้าใหม่ที่เป็นต้นโพสต</w:t>
            </w:r>
            <w:r w:rsidR="009F0089"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์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เฟซบุ๊ก</w:t>
            </w:r>
          </w:p>
        </w:tc>
      </w:tr>
      <w:tr w:rsidR="00610FBF" w:rsidRPr="00DA2806" w14:paraId="677DBFD3" w14:textId="77777777" w:rsidTr="001F3B23">
        <w:tc>
          <w:tcPr>
            <w:tcW w:w="3539" w:type="dxa"/>
            <w:vAlign w:val="center"/>
          </w:tcPr>
          <w:p w14:paraId="0839FE7D" w14:textId="77777777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</w:tcPr>
          <w:p w14:paraId="33E4B197" w14:textId="7A02EB16" w:rsidR="00610FBF" w:rsidRPr="00DA2806" w:rsidRDefault="00610FBF" w:rsidP="001F3B23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ถ้าต้นโพสต์ถูกลบไปจะไม่สามารถเห็นต้นโพสต์ของโพสต์นั้นได้</w:t>
            </w:r>
          </w:p>
        </w:tc>
      </w:tr>
    </w:tbl>
    <w:p w14:paraId="712868A5" w14:textId="77777777" w:rsidR="003338E3" w:rsidRDefault="003338E3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83578E" w14:textId="77777777" w:rsidR="00F24910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EC087B" w14:textId="77777777" w:rsidR="00F24910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08A852" w14:textId="77777777" w:rsidR="00F24910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979542" w14:textId="77777777" w:rsidR="00F24910" w:rsidRPr="00DA2806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3B0FBC" w14:textId="2A5C05E8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68" w:name="_Hlk132327362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268"/>
        <w:gridCol w:w="2545"/>
      </w:tblGrid>
      <w:tr w:rsidR="00F24910" w:rsidRPr="00DA2806" w14:paraId="187D0879" w14:textId="77777777" w:rsidTr="00C55F40">
        <w:tc>
          <w:tcPr>
            <w:tcW w:w="3539" w:type="dxa"/>
            <w:vAlign w:val="center"/>
          </w:tcPr>
          <w:p w14:paraId="40D782A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26BC14F7" w14:textId="71673DF0" w:rsidR="00F24910" w:rsidRPr="00DA2806" w:rsidRDefault="00BB50F5" w:rsidP="00C55F40">
            <w:pPr>
              <w:tabs>
                <w:tab w:val="left" w:pos="729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F24910" w:rsidRPr="00DA2806" w14:paraId="4551FF86" w14:textId="77777777" w:rsidTr="00C55F40">
        <w:tc>
          <w:tcPr>
            <w:tcW w:w="3539" w:type="dxa"/>
            <w:vAlign w:val="center"/>
          </w:tcPr>
          <w:p w14:paraId="0FBABB0A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09A6212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</w:t>
            </w:r>
          </w:p>
        </w:tc>
      </w:tr>
      <w:tr w:rsidR="00F24910" w:rsidRPr="00DA2806" w14:paraId="74047BD5" w14:textId="77777777" w:rsidTr="00C55F40">
        <w:tc>
          <w:tcPr>
            <w:tcW w:w="3539" w:type="dxa"/>
            <w:vAlign w:val="center"/>
          </w:tcPr>
          <w:p w14:paraId="75C4A04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1345B38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ผู้ดูแลกรอกชื่อผู้ใช้และรหัสผ่านเพื่อเข้าสู่ระบบ</w:t>
            </w:r>
          </w:p>
        </w:tc>
      </w:tr>
      <w:tr w:rsidR="00F24910" w:rsidRPr="00DA2806" w14:paraId="269DE5B9" w14:textId="77777777" w:rsidTr="00C55F40">
        <w:tc>
          <w:tcPr>
            <w:tcW w:w="3539" w:type="dxa"/>
            <w:vAlign w:val="center"/>
          </w:tcPr>
          <w:p w14:paraId="6B0F930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4F87C50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</w:t>
            </w:r>
          </w:p>
        </w:tc>
      </w:tr>
      <w:tr w:rsidR="00F24910" w:rsidRPr="00DA2806" w14:paraId="56CF1656" w14:textId="77777777" w:rsidTr="00C55F40">
        <w:tc>
          <w:tcPr>
            <w:tcW w:w="3539" w:type="dxa"/>
            <w:vAlign w:val="center"/>
          </w:tcPr>
          <w:p w14:paraId="1282B7B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3BCD875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24910" w:rsidRPr="00DA2806" w14:paraId="2AA3248E" w14:textId="77777777" w:rsidTr="00C55F40">
        <w:tc>
          <w:tcPr>
            <w:tcW w:w="3539" w:type="dxa"/>
            <w:vAlign w:val="center"/>
          </w:tcPr>
          <w:p w14:paraId="6198BE6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3BCC609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สามารถเข้าสู่ระบบเพื่อดูข้อมูลเชิงสถิติ แก้ไขรหัสผ่าน หรือ เพิ่ม และลบข้อมูลในการกรองคำ หรือสกัดลักษณะ</w:t>
            </w:r>
          </w:p>
        </w:tc>
      </w:tr>
      <w:tr w:rsidR="00F24910" w:rsidRPr="00DA2806" w14:paraId="61386417" w14:textId="77777777" w:rsidTr="00C55F40">
        <w:tc>
          <w:tcPr>
            <w:tcW w:w="3539" w:type="dxa"/>
            <w:vMerge w:val="restart"/>
            <w:vAlign w:val="center"/>
          </w:tcPr>
          <w:p w14:paraId="4FBE13EE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69" w:name="_Hlk132327586"/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268" w:type="dxa"/>
            <w:vAlign w:val="center"/>
          </w:tcPr>
          <w:p w14:paraId="4A0F821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545" w:type="dxa"/>
            <w:vAlign w:val="center"/>
          </w:tcPr>
          <w:p w14:paraId="4FFE135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F24910" w:rsidRPr="00DA2806" w14:paraId="3AC3C506" w14:textId="77777777" w:rsidTr="00C55F40">
        <w:tc>
          <w:tcPr>
            <w:tcW w:w="3539" w:type="dxa"/>
            <w:vMerge/>
            <w:vAlign w:val="center"/>
          </w:tcPr>
          <w:p w14:paraId="4B64B9B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vAlign w:val="center"/>
          </w:tcPr>
          <w:p w14:paraId="7236A3B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344AD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2841D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ผู้ดูแลกรอกชื่อผู้ใช้และรหัสผ่านเพื่อเข้าสู่ระบบ</w:t>
            </w:r>
          </w:p>
        </w:tc>
        <w:tc>
          <w:tcPr>
            <w:tcW w:w="2545" w:type="dxa"/>
          </w:tcPr>
          <w:p w14:paraId="4D73D61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แสดงฟอร์มให้ผู้ดูแลกรอกชื่อผู้ใช้และรหัสผ่าน</w:t>
            </w:r>
          </w:p>
          <w:p w14:paraId="6FE8EE2B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05E23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24910" w:rsidRPr="00DA2806" w14:paraId="762D5E48" w14:textId="77777777" w:rsidTr="00C55F40">
        <w:tc>
          <w:tcPr>
            <w:tcW w:w="3539" w:type="dxa"/>
            <w:vAlign w:val="center"/>
          </w:tcPr>
          <w:p w14:paraId="036A52B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20F51B8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ถ้าผู้ดูแลกรอกชื่อผู้ใช้หรือรหัสผ่านไม่ถูกต้องจะไม่สามารถเข้าสู่ระบบได้</w:t>
            </w:r>
          </w:p>
        </w:tc>
      </w:tr>
      <w:bookmarkEnd w:id="68"/>
      <w:bookmarkEnd w:id="69"/>
    </w:tbl>
    <w:p w14:paraId="4586ED5D" w14:textId="77777777" w:rsidR="00F24910" w:rsidRPr="00DA2806" w:rsidRDefault="00F24910" w:rsidP="00F24910">
      <w:pPr>
        <w:tabs>
          <w:tab w:val="left" w:pos="7290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4CD057" w14:textId="7A13464F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70" w:name="_Hlk132327567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ดูข้อมูลย้อนหลังเชิงสถิติ</w:t>
      </w:r>
      <w:bookmarkEnd w:id="70"/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813"/>
      </w:tblGrid>
      <w:tr w:rsidR="00F24910" w:rsidRPr="00DA2806" w14:paraId="01DE3754" w14:textId="77777777" w:rsidTr="00C55F40">
        <w:tc>
          <w:tcPr>
            <w:tcW w:w="3539" w:type="dxa"/>
            <w:vAlign w:val="center"/>
          </w:tcPr>
          <w:p w14:paraId="71E1855A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vAlign w:val="center"/>
          </w:tcPr>
          <w:p w14:paraId="73C5AF2D" w14:textId="02D5EE77" w:rsidR="00F24910" w:rsidRPr="00DA2806" w:rsidRDefault="00BB50F5" w:rsidP="00C55F40">
            <w:pPr>
              <w:tabs>
                <w:tab w:val="left" w:pos="729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F24910" w:rsidRPr="00DA2806" w14:paraId="4E62D547" w14:textId="77777777" w:rsidTr="00C55F40">
        <w:tc>
          <w:tcPr>
            <w:tcW w:w="3539" w:type="dxa"/>
            <w:vAlign w:val="center"/>
          </w:tcPr>
          <w:p w14:paraId="44FD4D3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vAlign w:val="center"/>
          </w:tcPr>
          <w:p w14:paraId="4488C7B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ดูข้อมูลย้อนหลังเชิงสถิติ</w:t>
            </w:r>
          </w:p>
        </w:tc>
      </w:tr>
      <w:tr w:rsidR="00F24910" w:rsidRPr="00DA2806" w14:paraId="2D984A1D" w14:textId="77777777" w:rsidTr="00C55F40">
        <w:tc>
          <w:tcPr>
            <w:tcW w:w="3539" w:type="dxa"/>
            <w:vAlign w:val="center"/>
          </w:tcPr>
          <w:p w14:paraId="409CF32A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vAlign w:val="center"/>
          </w:tcPr>
          <w:p w14:paraId="60295B1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ผู้ดูแลสามารถดูข้อมูลย้อนหลังเชิงสถิติ</w:t>
            </w:r>
          </w:p>
        </w:tc>
      </w:tr>
      <w:tr w:rsidR="00F24910" w:rsidRPr="00DA2806" w14:paraId="53A4A558" w14:textId="77777777" w:rsidTr="00C55F40">
        <w:tc>
          <w:tcPr>
            <w:tcW w:w="3539" w:type="dxa"/>
            <w:vAlign w:val="center"/>
          </w:tcPr>
          <w:p w14:paraId="465FFC52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vAlign w:val="center"/>
          </w:tcPr>
          <w:p w14:paraId="6B5FC20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</w:t>
            </w:r>
          </w:p>
        </w:tc>
      </w:tr>
      <w:tr w:rsidR="00F24910" w:rsidRPr="00DA2806" w14:paraId="044B6D11" w14:textId="77777777" w:rsidTr="00C55F40">
        <w:tc>
          <w:tcPr>
            <w:tcW w:w="3539" w:type="dxa"/>
            <w:vAlign w:val="center"/>
          </w:tcPr>
          <w:p w14:paraId="6E681062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vAlign w:val="center"/>
          </w:tcPr>
          <w:p w14:paraId="294983A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24910" w:rsidRPr="00DA2806" w14:paraId="71251019" w14:textId="77777777" w:rsidTr="00C55F40">
        <w:tc>
          <w:tcPr>
            <w:tcW w:w="3539" w:type="dxa"/>
            <w:vAlign w:val="center"/>
          </w:tcPr>
          <w:p w14:paraId="5CA3D3C8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vAlign w:val="center"/>
          </w:tcPr>
          <w:p w14:paraId="140078C0" w14:textId="10D608B0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ดูข้อมูลย้อนหลังเชิงสถิติ</w:t>
            </w:r>
          </w:p>
        </w:tc>
      </w:tr>
    </w:tbl>
    <w:p w14:paraId="35E791AF" w14:textId="77777777" w:rsidR="00F24910" w:rsidRPr="00DA2806" w:rsidRDefault="00F24910" w:rsidP="00F24910">
      <w:pPr>
        <w:tabs>
          <w:tab w:val="left" w:pos="7290"/>
        </w:tabs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CCB122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B40E90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9F8068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0DE44F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FC6BF6" w14:textId="70AC64F5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ดูข้อมูลย้อนหลังเชิงสถิติ (ต่อ)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268"/>
        <w:gridCol w:w="2545"/>
      </w:tblGrid>
      <w:tr w:rsidR="00F24910" w:rsidRPr="00DA2806" w14:paraId="70FC1854" w14:textId="77777777" w:rsidTr="00C55F40">
        <w:tc>
          <w:tcPr>
            <w:tcW w:w="3539" w:type="dxa"/>
            <w:vMerge w:val="restart"/>
            <w:vAlign w:val="center"/>
          </w:tcPr>
          <w:p w14:paraId="5BC69E3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268" w:type="dxa"/>
            <w:vAlign w:val="center"/>
          </w:tcPr>
          <w:p w14:paraId="6DB0D31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545" w:type="dxa"/>
            <w:vAlign w:val="center"/>
          </w:tcPr>
          <w:p w14:paraId="339EDFCA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F24910" w:rsidRPr="00DA2806" w14:paraId="11EEF3D2" w14:textId="77777777" w:rsidTr="00C55F40">
        <w:tc>
          <w:tcPr>
            <w:tcW w:w="3539" w:type="dxa"/>
            <w:vMerge/>
            <w:vAlign w:val="center"/>
          </w:tcPr>
          <w:p w14:paraId="123E477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vAlign w:val="center"/>
          </w:tcPr>
          <w:p w14:paraId="7A47E73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DD3B1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2EF57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8B604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632A2F" w14:textId="77777777" w:rsidR="004212C0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ผู้ดูแลดูข้อมูลย้อนหลังเชิงสถิติ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วัน</w:t>
            </w:r>
            <w:r w:rsidR="004212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หรือทำการกดเลือก</w:t>
            </w:r>
          </w:p>
          <w:p w14:paraId="36F91E18" w14:textId="4A97E8DC" w:rsidR="00F24910" w:rsidRPr="00DA2806" w:rsidRDefault="004212C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ดรอปดาวน์</w:t>
            </w:r>
            <w:r w:rsidR="0074768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เพื่อเลือกจำนวนวันที่ต้องการดู</w:t>
            </w:r>
          </w:p>
        </w:tc>
        <w:tc>
          <w:tcPr>
            <w:tcW w:w="2545" w:type="dxa"/>
          </w:tcPr>
          <w:p w14:paraId="0E044F32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แสดงข้อมูลเชิงสถิติ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วัน และดรอปดาวน์ให้ผู้ดูแลสามารถเลือกจำนวนวันที่ต้องการดูได้</w:t>
            </w:r>
          </w:p>
          <w:p w14:paraId="565EE7C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24910" w:rsidRPr="00DA2806" w14:paraId="2EAE4A16" w14:textId="77777777" w:rsidTr="00C55F40">
        <w:tc>
          <w:tcPr>
            <w:tcW w:w="3539" w:type="dxa"/>
            <w:vAlign w:val="center"/>
          </w:tcPr>
          <w:p w14:paraId="170C850D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5658FB52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F5D0AE7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7822BF" w14:textId="322453FA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แก้ไขรหัสผ่านผู้ดูแล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268"/>
        <w:gridCol w:w="2545"/>
      </w:tblGrid>
      <w:tr w:rsidR="00F24910" w:rsidRPr="00DA2806" w14:paraId="54974E9C" w14:textId="77777777" w:rsidTr="00C55F40">
        <w:tc>
          <w:tcPr>
            <w:tcW w:w="3539" w:type="dxa"/>
            <w:vAlign w:val="center"/>
          </w:tcPr>
          <w:p w14:paraId="1ED9E9B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28E782F2" w14:textId="39D55AA9" w:rsidR="00F24910" w:rsidRPr="00DA2806" w:rsidRDefault="00BB50F5" w:rsidP="00C55F40">
            <w:pPr>
              <w:tabs>
                <w:tab w:val="left" w:pos="729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F24910" w:rsidRPr="00DA2806" w14:paraId="076581A3" w14:textId="77777777" w:rsidTr="00C55F40">
        <w:tc>
          <w:tcPr>
            <w:tcW w:w="3539" w:type="dxa"/>
            <w:vAlign w:val="center"/>
          </w:tcPr>
          <w:p w14:paraId="4BAFA89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2CE279C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แก้ไขรหัสผ่านผู้ดูแล</w:t>
            </w:r>
          </w:p>
        </w:tc>
      </w:tr>
      <w:tr w:rsidR="00F24910" w:rsidRPr="00DA2806" w14:paraId="2148D740" w14:textId="77777777" w:rsidTr="00C55F40">
        <w:tc>
          <w:tcPr>
            <w:tcW w:w="3539" w:type="dxa"/>
            <w:vAlign w:val="center"/>
          </w:tcPr>
          <w:p w14:paraId="5C2AF73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775C0C1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ผู้ดูแลสามารถแก้ไขรหัสผ่านเพื่อเข้าสู่ระบบได้</w:t>
            </w:r>
          </w:p>
        </w:tc>
      </w:tr>
      <w:tr w:rsidR="00F24910" w:rsidRPr="00DA2806" w14:paraId="3EB0BDCF" w14:textId="77777777" w:rsidTr="00C55F40">
        <w:tc>
          <w:tcPr>
            <w:tcW w:w="3539" w:type="dxa"/>
            <w:vAlign w:val="center"/>
          </w:tcPr>
          <w:p w14:paraId="027686B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181A295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</w:t>
            </w:r>
          </w:p>
        </w:tc>
      </w:tr>
      <w:tr w:rsidR="00F24910" w:rsidRPr="00DA2806" w14:paraId="244CB578" w14:textId="77777777" w:rsidTr="00C55F40">
        <w:tc>
          <w:tcPr>
            <w:tcW w:w="3539" w:type="dxa"/>
            <w:vAlign w:val="center"/>
          </w:tcPr>
          <w:p w14:paraId="1D6E787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320FD43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24910" w:rsidRPr="00DA2806" w14:paraId="764CE1B8" w14:textId="77777777" w:rsidTr="00C55F40">
        <w:tc>
          <w:tcPr>
            <w:tcW w:w="3539" w:type="dxa"/>
            <w:vAlign w:val="center"/>
          </w:tcPr>
          <w:p w14:paraId="2DDA899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33DE681D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รหัสผ่านถูกแก้ไข</w:t>
            </w:r>
          </w:p>
        </w:tc>
      </w:tr>
      <w:tr w:rsidR="00F24910" w:rsidRPr="00DA2806" w14:paraId="137DD871" w14:textId="77777777" w:rsidTr="00C55F40">
        <w:tc>
          <w:tcPr>
            <w:tcW w:w="3539" w:type="dxa"/>
            <w:vMerge w:val="restart"/>
            <w:vAlign w:val="center"/>
          </w:tcPr>
          <w:p w14:paraId="7E7C511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268" w:type="dxa"/>
            <w:vAlign w:val="center"/>
          </w:tcPr>
          <w:p w14:paraId="023FEC4D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545" w:type="dxa"/>
            <w:vAlign w:val="center"/>
          </w:tcPr>
          <w:p w14:paraId="6958ECB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F24910" w:rsidRPr="00DA2806" w14:paraId="1300509B" w14:textId="77777777" w:rsidTr="00C55F40">
        <w:tc>
          <w:tcPr>
            <w:tcW w:w="3539" w:type="dxa"/>
            <w:vMerge/>
            <w:vAlign w:val="center"/>
          </w:tcPr>
          <w:p w14:paraId="5DE514C1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vAlign w:val="center"/>
          </w:tcPr>
          <w:p w14:paraId="385A28A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D7324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B1189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ผู้ดูแลกรอกรหัสผ่านเดิม รหัสผ่านใหม่ และยืนยันรหัสใหม่</w:t>
            </w:r>
          </w:p>
        </w:tc>
        <w:tc>
          <w:tcPr>
            <w:tcW w:w="2545" w:type="dxa"/>
          </w:tcPr>
          <w:p w14:paraId="340A809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แสดงฟอร์มให้ผู้ดูแลแก้ไขรหัสผ่าน</w:t>
            </w:r>
          </w:p>
          <w:p w14:paraId="11F3681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EBED6D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24910" w:rsidRPr="00DA2806" w14:paraId="49944BE4" w14:textId="77777777" w:rsidTr="00C55F40">
        <w:tc>
          <w:tcPr>
            <w:tcW w:w="3539" w:type="dxa"/>
            <w:vAlign w:val="center"/>
          </w:tcPr>
          <w:p w14:paraId="0E21144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261332E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ถ้าผู้ดูแลกรอกรหัสผ่านไม่ถูกต้องตามกฎของการตั้งรหัสผ่านจะไม่สามารถแก้ไขรหัสผ่านได้</w:t>
            </w:r>
          </w:p>
        </w:tc>
      </w:tr>
    </w:tbl>
    <w:p w14:paraId="5930355B" w14:textId="77777777" w:rsidR="00F24910" w:rsidRPr="00DA2806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AA432F" w14:textId="77777777" w:rsidR="00F24910" w:rsidRDefault="00F2491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50E04A" w14:textId="77777777" w:rsidR="00747680" w:rsidRPr="00DA2806" w:rsidRDefault="00747680" w:rsidP="00F24910">
      <w:pPr>
        <w:tabs>
          <w:tab w:val="left" w:pos="7290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FE03672" w14:textId="29A4342B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3-</w:t>
      </w:r>
      <w:r w:rsidR="00347275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Use Case Description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เพิ่ม หรือลบข้อมูลในการกรอง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268"/>
        <w:gridCol w:w="2545"/>
      </w:tblGrid>
      <w:tr w:rsidR="00F24910" w:rsidRPr="00DA2806" w14:paraId="5D78585E" w14:textId="77777777" w:rsidTr="00C55F40">
        <w:tc>
          <w:tcPr>
            <w:tcW w:w="3539" w:type="dxa"/>
            <w:vAlign w:val="center"/>
          </w:tcPr>
          <w:p w14:paraId="47957B1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813" w:type="dxa"/>
            <w:gridSpan w:val="2"/>
            <w:vAlign w:val="center"/>
          </w:tcPr>
          <w:p w14:paraId="4CA12795" w14:textId="362A405D" w:rsidR="00F24910" w:rsidRPr="00DA2806" w:rsidRDefault="00BB50F5" w:rsidP="00C55F40">
            <w:pPr>
              <w:tabs>
                <w:tab w:val="left" w:pos="729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F24910" w:rsidRPr="00DA2806" w14:paraId="090E36E6" w14:textId="77777777" w:rsidTr="00C55F40">
        <w:tc>
          <w:tcPr>
            <w:tcW w:w="3539" w:type="dxa"/>
            <w:vAlign w:val="center"/>
          </w:tcPr>
          <w:p w14:paraId="6CE2F4C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813" w:type="dxa"/>
            <w:gridSpan w:val="2"/>
            <w:vAlign w:val="center"/>
          </w:tcPr>
          <w:p w14:paraId="59D6307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เพิ่ม หรือลบข้อมูลในการกรอง</w:t>
            </w:r>
          </w:p>
        </w:tc>
      </w:tr>
      <w:tr w:rsidR="00F24910" w:rsidRPr="00DA2806" w14:paraId="185B876F" w14:textId="77777777" w:rsidTr="00C55F40">
        <w:tc>
          <w:tcPr>
            <w:tcW w:w="3539" w:type="dxa"/>
            <w:vAlign w:val="center"/>
          </w:tcPr>
          <w:p w14:paraId="015CDE17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4813" w:type="dxa"/>
            <w:gridSpan w:val="2"/>
            <w:vAlign w:val="center"/>
          </w:tcPr>
          <w:p w14:paraId="62C0C53C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ผู้ดูแลสามารถเพิ่ม และลบข้อมูลในการกรองคำ สกัดลักษณะ</w:t>
            </w:r>
          </w:p>
        </w:tc>
      </w:tr>
      <w:tr w:rsidR="00F24910" w:rsidRPr="00DA2806" w14:paraId="4FA8AB64" w14:textId="77777777" w:rsidTr="00C55F40">
        <w:tc>
          <w:tcPr>
            <w:tcW w:w="3539" w:type="dxa"/>
            <w:vAlign w:val="center"/>
          </w:tcPr>
          <w:p w14:paraId="0A677D3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4813" w:type="dxa"/>
            <w:gridSpan w:val="2"/>
            <w:vAlign w:val="center"/>
          </w:tcPr>
          <w:p w14:paraId="3F3AD921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</w:t>
            </w:r>
          </w:p>
        </w:tc>
      </w:tr>
      <w:tr w:rsidR="00F24910" w:rsidRPr="00DA2806" w14:paraId="71E22C54" w14:textId="77777777" w:rsidTr="00C55F40">
        <w:tc>
          <w:tcPr>
            <w:tcW w:w="3539" w:type="dxa"/>
            <w:vAlign w:val="center"/>
          </w:tcPr>
          <w:p w14:paraId="14C40475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4813" w:type="dxa"/>
            <w:gridSpan w:val="2"/>
            <w:vAlign w:val="center"/>
          </w:tcPr>
          <w:p w14:paraId="3EEBA9E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24910" w:rsidRPr="00DA2806" w14:paraId="3E88D2BA" w14:textId="77777777" w:rsidTr="00C55F40">
        <w:tc>
          <w:tcPr>
            <w:tcW w:w="3539" w:type="dxa"/>
            <w:vAlign w:val="center"/>
          </w:tcPr>
          <w:p w14:paraId="0CCB86C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Post-Conditions</w:t>
            </w:r>
          </w:p>
        </w:tc>
        <w:tc>
          <w:tcPr>
            <w:tcW w:w="4813" w:type="dxa"/>
            <w:gridSpan w:val="2"/>
            <w:vAlign w:val="center"/>
          </w:tcPr>
          <w:p w14:paraId="76FF631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ผู้ดูแลสามารถเพิ่ม และลบข้อมูลในการกรองคำ สกัดลักษณะ</w:t>
            </w:r>
          </w:p>
        </w:tc>
      </w:tr>
      <w:tr w:rsidR="00F24910" w:rsidRPr="00DA2806" w14:paraId="41372410" w14:textId="77777777" w:rsidTr="00C55F40">
        <w:tc>
          <w:tcPr>
            <w:tcW w:w="3539" w:type="dxa"/>
            <w:vMerge w:val="restart"/>
            <w:vAlign w:val="center"/>
          </w:tcPr>
          <w:p w14:paraId="2209091B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71" w:name="_Hlk132328992"/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 of Activities</w:t>
            </w:r>
          </w:p>
        </w:tc>
        <w:tc>
          <w:tcPr>
            <w:tcW w:w="2268" w:type="dxa"/>
            <w:vAlign w:val="center"/>
          </w:tcPr>
          <w:p w14:paraId="4FAF1AFD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Actor</w:t>
            </w:r>
          </w:p>
        </w:tc>
        <w:tc>
          <w:tcPr>
            <w:tcW w:w="2545" w:type="dxa"/>
            <w:vAlign w:val="center"/>
          </w:tcPr>
          <w:p w14:paraId="0BAB2F02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System</w:t>
            </w:r>
          </w:p>
        </w:tc>
      </w:tr>
      <w:tr w:rsidR="00F24910" w:rsidRPr="00DA2806" w14:paraId="6CE2F539" w14:textId="77777777" w:rsidTr="00C55F40">
        <w:tc>
          <w:tcPr>
            <w:tcW w:w="3539" w:type="dxa"/>
            <w:vMerge/>
            <w:vAlign w:val="center"/>
          </w:tcPr>
          <w:p w14:paraId="7B6F467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vAlign w:val="center"/>
          </w:tcPr>
          <w:p w14:paraId="76EF1619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FB96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E7F1FE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3B6DBE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ผู้ดูแลเลือกหมวดที่ต้องการเพิ่ม หรือลบข้อมูล</w:t>
            </w:r>
          </w:p>
          <w:p w14:paraId="55EE155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B6C763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40BEDB1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ผู้ดูแลสามารถกรอกข้อมูลที่ต้องการเพิ่ม หรือลบข้อมูล ในหมวดที่ผู้ดูแลเลือก</w:t>
            </w:r>
          </w:p>
        </w:tc>
        <w:tc>
          <w:tcPr>
            <w:tcW w:w="2545" w:type="dxa"/>
          </w:tcPr>
          <w:p w14:paraId="38AA792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แสดงดรอปดาวน์ให้เลือกหมวด และช่องในการกรอกคำที่ต้องการเพิ่มข้อมูล </w:t>
            </w:r>
          </w:p>
          <w:p w14:paraId="7EF62BBF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F93E24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D1B961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C190F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แสดงข้อมูลในหมวดที่ผู้ดูแลเลือกและปุ่มลบข้อมูล</w:t>
            </w:r>
          </w:p>
        </w:tc>
      </w:tr>
      <w:tr w:rsidR="00F24910" w:rsidRPr="00DA2806" w14:paraId="296756B7" w14:textId="77777777" w:rsidTr="00C55F40">
        <w:tc>
          <w:tcPr>
            <w:tcW w:w="3539" w:type="dxa"/>
            <w:vAlign w:val="center"/>
          </w:tcPr>
          <w:p w14:paraId="59E66CF6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Alternative/Exceptional Flows:</w:t>
            </w:r>
          </w:p>
        </w:tc>
        <w:tc>
          <w:tcPr>
            <w:tcW w:w="4813" w:type="dxa"/>
            <w:gridSpan w:val="2"/>
            <w:vAlign w:val="center"/>
          </w:tcPr>
          <w:p w14:paraId="77EF10E0" w14:textId="77777777" w:rsidR="00F24910" w:rsidRPr="00DA2806" w:rsidRDefault="00F24910" w:rsidP="00C55F40">
            <w:pPr>
              <w:tabs>
                <w:tab w:val="left" w:pos="72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ถ้าผู้ดูแลกรอกข้อมูลที่ซ้ำกับข้อมูลที่มีอยู่ก่อนแล้วจะไม่สามารถเพิ่มข้อมูลลงไปในหมวดได้</w:t>
            </w:r>
          </w:p>
        </w:tc>
      </w:tr>
      <w:bookmarkEnd w:id="71"/>
    </w:tbl>
    <w:p w14:paraId="7C766F56" w14:textId="77777777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9A33AC" w14:textId="77777777" w:rsidR="00F24910" w:rsidRPr="00DA2806" w:rsidRDefault="00F24910" w:rsidP="00F24910">
      <w:pPr>
        <w:tabs>
          <w:tab w:val="left" w:pos="7290"/>
        </w:tabs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72" w:name="_Hlk132329075"/>
    </w:p>
    <w:bookmarkEnd w:id="72"/>
    <w:p w14:paraId="2DAF6178" w14:textId="77777777" w:rsidR="00F24910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3E5D51" w14:textId="77777777" w:rsidR="00F24910" w:rsidRPr="00DA2806" w:rsidRDefault="00F24910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07BA29" w14:textId="77777777" w:rsidR="00D4470D" w:rsidRPr="00DA2806" w:rsidRDefault="00D4470D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1EE30D" w14:textId="77777777" w:rsidR="00D4470D" w:rsidRPr="00DA2806" w:rsidRDefault="00D4470D" w:rsidP="003338E3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107107" w14:textId="77777777" w:rsidR="00347275" w:rsidRDefault="00D4470D" w:rsidP="00347275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 w:rsidR="00347275">
        <w:rPr>
          <w:rFonts w:ascii="TH SarabunPSK" w:hAnsi="TH SarabunPSK" w:cs="TH SarabunPSK"/>
          <w:sz w:val="32"/>
          <w:szCs w:val="32"/>
        </w:rPr>
        <w:t>3.3</w:t>
      </w:r>
      <w:r w:rsidRPr="00DA2806">
        <w:rPr>
          <w:rFonts w:ascii="TH SarabunPSK" w:hAnsi="TH SarabunPSK" w:cs="TH SarabunPSK"/>
          <w:sz w:val="32"/>
          <w:szCs w:val="32"/>
        </w:rPr>
        <w:t xml:space="preserve"> Activity diagram</w:t>
      </w:r>
    </w:p>
    <w:p w14:paraId="722A33D6" w14:textId="71D5B7D1" w:rsidR="00D4470D" w:rsidRPr="00DA2806" w:rsidRDefault="00D4470D" w:rsidP="00347275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3.</w:t>
      </w:r>
      <w:r w:rsidR="00347275">
        <w:rPr>
          <w:rFonts w:ascii="TH SarabunPSK" w:hAnsi="TH SarabunPSK" w:cs="TH SarabunPSK"/>
          <w:sz w:val="32"/>
          <w:szCs w:val="32"/>
        </w:rPr>
        <w:t>3.3.1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73" w:name="_Hlk132239975"/>
      <w:r w:rsidRPr="00DA2806">
        <w:rPr>
          <w:rFonts w:ascii="TH SarabunPSK" w:hAnsi="TH SarabunPSK" w:cs="TH SarabunPSK"/>
          <w:sz w:val="32"/>
          <w:szCs w:val="32"/>
          <w:cs/>
        </w:rPr>
        <w:t>ผู้ใช้งานเลือกประเภทประกาศ</w:t>
      </w:r>
      <w:bookmarkEnd w:id="73"/>
    </w:p>
    <w:p w14:paraId="0DE83BAF" w14:textId="333FBA08" w:rsidR="00D4470D" w:rsidRPr="00DA2806" w:rsidRDefault="00CF436A" w:rsidP="00D4470D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34528" behindDoc="1" locked="0" layoutInCell="1" allowOverlap="1" wp14:anchorId="523A796F" wp14:editId="78D9ECB1">
            <wp:simplePos x="0" y="0"/>
            <wp:positionH relativeFrom="column">
              <wp:posOffset>15129</wp:posOffset>
            </wp:positionH>
            <wp:positionV relativeFrom="paragraph">
              <wp:posOffset>135255</wp:posOffset>
            </wp:positionV>
            <wp:extent cx="5309870" cy="3613388"/>
            <wp:effectExtent l="0" t="0" r="5080" b="6350"/>
            <wp:wrapNone/>
            <wp:docPr id="1558864799" name="Picture 155886479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4799" name="Picture 155886479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61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5CEDB6" w14:textId="5DF5A174" w:rsidR="00D4470D" w:rsidRPr="00DA2806" w:rsidRDefault="00D4470D" w:rsidP="00D4470D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DB978F1" w14:textId="558E697F" w:rsidR="003338E3" w:rsidRPr="00DA2806" w:rsidRDefault="003338E3" w:rsidP="00360AB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FB00CAB" w14:textId="0F5DE012" w:rsidR="00A7630C" w:rsidRPr="00DA2806" w:rsidRDefault="00A7630C" w:rsidP="0077382A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</w:p>
    <w:p w14:paraId="2797543C" w14:textId="7DBBD56F" w:rsidR="001879E7" w:rsidRPr="00DA2806" w:rsidRDefault="001879E7" w:rsidP="0077382A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</w:p>
    <w:p w14:paraId="66815085" w14:textId="04176213" w:rsidR="00A7630C" w:rsidRPr="00DA2806" w:rsidRDefault="00A7630C" w:rsidP="0077382A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</w:p>
    <w:p w14:paraId="1544DEF0" w14:textId="3AA5CFB9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EB45B3" w14:textId="17C86F44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3340FD" w14:textId="25BDE356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8062AC" w14:textId="6B7C1AA9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37634F" w14:textId="77E2464B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9626CC" w14:textId="070EED6E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5CEF7285" w14:textId="77777777" w:rsidR="00693668" w:rsidRPr="00DA2806" w:rsidRDefault="00693668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108CE36C" w14:textId="77777777" w:rsidR="00CF436A" w:rsidRDefault="00CF436A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74" w:name="_Hlk132849049"/>
      <w:bookmarkStart w:id="75" w:name="_Hlk132240422"/>
    </w:p>
    <w:p w14:paraId="1C7317C9" w14:textId="77777777" w:rsidR="00CF436A" w:rsidRDefault="00CF436A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E18AEB" w14:textId="77777777" w:rsidR="00CF436A" w:rsidRDefault="00CF436A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C2EB3D" w14:textId="06643212" w:rsidR="00D4470D" w:rsidRPr="00DA2806" w:rsidRDefault="00464B19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</w:t>
      </w:r>
      <w:r w:rsidR="007D0B80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ผู้ใช้งานเลือกประเภทประกาศ</w:t>
      </w:r>
      <w:bookmarkEnd w:id="74"/>
    </w:p>
    <w:bookmarkEnd w:id="75"/>
    <w:p w14:paraId="3FBF19A1" w14:textId="77B19200" w:rsidR="00D4470D" w:rsidRPr="00DA2806" w:rsidRDefault="00D4470D" w:rsidP="00464B19">
      <w:pPr>
        <w:tabs>
          <w:tab w:val="left" w:pos="7290"/>
        </w:tabs>
        <w:spacing w:after="0" w:line="240" w:lineRule="auto"/>
        <w:ind w:firstLine="1560"/>
        <w:rPr>
          <w:rFonts w:ascii="TH SarabunPSK" w:hAnsi="TH SarabunPSK" w:cs="TH SarabunPSK"/>
          <w:b/>
          <w:bCs/>
          <w:sz w:val="16"/>
          <w:szCs w:val="16"/>
        </w:rPr>
      </w:pPr>
    </w:p>
    <w:p w14:paraId="30809CB2" w14:textId="205D1E56" w:rsidR="00464B19" w:rsidRPr="00DA2806" w:rsidRDefault="00464B19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7D0B80">
        <w:rPr>
          <w:rFonts w:ascii="TH SarabunPSK" w:hAnsi="TH SarabunPSK" w:cs="TH SarabunPSK"/>
          <w:sz w:val="32"/>
          <w:szCs w:val="32"/>
        </w:rPr>
        <w:t>9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ผู้ใช้งานต้องกดยินยอมข้อตกลงในการใช้งานเท่านั้น จึงจะสามารถเข้าสู่เว็บไซต์เพื่อดูข้อมูลของประเภทประกาศที่เลือกได้</w:t>
      </w:r>
    </w:p>
    <w:p w14:paraId="128EC9FE" w14:textId="2DEEA78C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20949B67" w14:textId="77777777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1672979C" w14:textId="126E6AE9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3617B3A5" w14:textId="77777777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F23CAD1" w14:textId="0803703F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8306ACD" w14:textId="77777777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665CA206" w14:textId="77777777" w:rsidR="008B1947" w:rsidRPr="00DA2806" w:rsidRDefault="008B1947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1A5FFDCD" w14:textId="77777777" w:rsidR="008B1947" w:rsidRPr="00DA2806" w:rsidRDefault="008B1947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2D9FDAA4" w14:textId="77777777" w:rsidR="00464B19" w:rsidRPr="00DA2806" w:rsidRDefault="00464B19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6B3C0741" w14:textId="77777777" w:rsidR="004B7AE0" w:rsidRDefault="004B7AE0" w:rsidP="006C146B">
      <w:pPr>
        <w:tabs>
          <w:tab w:val="left" w:pos="7290"/>
        </w:tabs>
        <w:spacing w:after="0" w:line="240" w:lineRule="auto"/>
        <w:ind w:left="1134" w:firstLine="142"/>
        <w:rPr>
          <w:rFonts w:ascii="TH SarabunPSK" w:hAnsi="TH SarabunPSK" w:cs="TH SarabunPSK"/>
          <w:sz w:val="32"/>
          <w:szCs w:val="32"/>
        </w:rPr>
      </w:pPr>
      <w:bookmarkStart w:id="76" w:name="_Hlk132240744"/>
    </w:p>
    <w:p w14:paraId="76897372" w14:textId="77777777" w:rsidR="00CF436A" w:rsidRDefault="00CF436A" w:rsidP="006C146B">
      <w:pPr>
        <w:tabs>
          <w:tab w:val="left" w:pos="7290"/>
        </w:tabs>
        <w:spacing w:after="0" w:line="240" w:lineRule="auto"/>
        <w:ind w:left="1134" w:firstLine="142"/>
        <w:rPr>
          <w:rFonts w:ascii="TH SarabunPSK" w:hAnsi="TH SarabunPSK" w:cs="TH SarabunPSK"/>
          <w:sz w:val="32"/>
          <w:szCs w:val="32"/>
        </w:rPr>
      </w:pPr>
    </w:p>
    <w:p w14:paraId="4943DC9C" w14:textId="3196B36E" w:rsidR="00464B19" w:rsidRPr="00DA2806" w:rsidRDefault="00464B19" w:rsidP="00347275">
      <w:pPr>
        <w:tabs>
          <w:tab w:val="left" w:pos="7290"/>
        </w:tabs>
        <w:spacing w:after="0" w:line="240" w:lineRule="auto"/>
        <w:ind w:left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 w:rsidR="00347275">
        <w:rPr>
          <w:rFonts w:ascii="TH SarabunPSK" w:hAnsi="TH SarabunPSK" w:cs="TH SarabunPSK"/>
          <w:sz w:val="32"/>
          <w:szCs w:val="32"/>
        </w:rPr>
        <w:t>3.3.2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77" w:name="_Hlk132240471"/>
      <w:r w:rsidRPr="00DA2806">
        <w:rPr>
          <w:rFonts w:ascii="TH SarabunPSK" w:hAnsi="TH SarabunPSK" w:cs="TH SarabunPSK"/>
          <w:sz w:val="32"/>
          <w:szCs w:val="32"/>
          <w:cs/>
        </w:rPr>
        <w:t>ผู้ใช้งานกรอกคำที่ต้องการค้นหา</w:t>
      </w:r>
      <w:bookmarkEnd w:id="77"/>
    </w:p>
    <w:bookmarkEnd w:id="76"/>
    <w:p w14:paraId="33EED1DA" w14:textId="01F48404" w:rsidR="00464B19" w:rsidRPr="00DA2806" w:rsidRDefault="00693668" w:rsidP="00464B19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6336" behindDoc="1" locked="0" layoutInCell="1" allowOverlap="1" wp14:anchorId="25D1DEA6" wp14:editId="325DB904">
            <wp:simplePos x="0" y="0"/>
            <wp:positionH relativeFrom="column">
              <wp:posOffset>594868</wp:posOffset>
            </wp:positionH>
            <wp:positionV relativeFrom="paragraph">
              <wp:posOffset>109220</wp:posOffset>
            </wp:positionV>
            <wp:extent cx="4037990" cy="3836336"/>
            <wp:effectExtent l="0" t="0" r="635" b="0"/>
            <wp:wrapNone/>
            <wp:docPr id="8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90" cy="383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597DF" w14:textId="4C916C4C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62CC2C" w14:textId="5DAF8D4F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8D533A" w14:textId="66259872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9116C5" w14:textId="69BECAE7" w:rsidR="00D4470D" w:rsidRPr="00DA2806" w:rsidRDefault="00D4470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5C4DDC" w14:textId="3212F4B6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6D445E" w14:textId="59D854EF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317E89" w14:textId="4C6D79D6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7DA6F9" w14:textId="3186A7B7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58F499" w14:textId="5C4CF04F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96B772" w14:textId="77777777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3AAFCE" w14:textId="0DE1D224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932704" w14:textId="2EFE8510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166142" w14:textId="27710B90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7789E4" w14:textId="78890503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38953F" w14:textId="658768A7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7D63B379" w14:textId="0454CC70" w:rsidR="00464B19" w:rsidRPr="00DA2806" w:rsidRDefault="00464B19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78" w:name="_Hlk132849076"/>
      <w:bookmarkStart w:id="79" w:name="_Hlk132240905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8B3F06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ผู้ใช้งานกรอกคำที่ต้องการค้นหา</w:t>
      </w:r>
      <w:bookmarkEnd w:id="78"/>
    </w:p>
    <w:p w14:paraId="6C215328" w14:textId="26C354BF" w:rsidR="00464B19" w:rsidRPr="00DA2806" w:rsidRDefault="00464B19" w:rsidP="00464B1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D269239" w14:textId="78DA8C8F" w:rsidR="00464B19" w:rsidRPr="00DA2806" w:rsidRDefault="00464B19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="0069685B" w:rsidRPr="00DA2806">
        <w:rPr>
          <w:rFonts w:ascii="TH SarabunPSK" w:hAnsi="TH SarabunPSK" w:cs="TH SarabunPSK"/>
          <w:sz w:val="32"/>
          <w:szCs w:val="32"/>
        </w:rPr>
        <w:t>3-</w:t>
      </w:r>
      <w:r w:rsidR="008B3F06">
        <w:rPr>
          <w:rFonts w:ascii="TH SarabunPSK" w:hAnsi="TH SarabunPSK" w:cs="TH SarabunPSK"/>
          <w:sz w:val="32"/>
          <w:szCs w:val="32"/>
        </w:rPr>
        <w:t>10</w:t>
      </w:r>
      <w:r w:rsidR="0069685B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69685B" w:rsidRPr="00DA2806">
        <w:rPr>
          <w:rFonts w:ascii="TH SarabunPSK" w:hAnsi="TH SarabunPSK" w:cs="TH SarabunPSK"/>
          <w:sz w:val="32"/>
          <w:szCs w:val="32"/>
          <w:cs/>
        </w:rPr>
        <w:t>ผู้ใช้งานสามารถกรอกลักษณะของสิ่งของ สถานที่หาย หรือสถานที่พบ ถ้ามีข้อมูลลักษณะ สถานที่หาย หรือสถานที่พบ ทางเว็บไซต์จะแสดงข้อมูลตามที่ผู้ใช้งานกรอกเข้ามา แต่ถ้าไม่มี ทางเว็บไซต์จะแสดงว่า ไม่มีข้อมูล</w:t>
      </w:r>
    </w:p>
    <w:p w14:paraId="33D7240D" w14:textId="6BC30F75" w:rsidR="0069685B" w:rsidRPr="00DA2806" w:rsidRDefault="0069685B" w:rsidP="0069685B">
      <w:pPr>
        <w:tabs>
          <w:tab w:val="left" w:pos="7290"/>
        </w:tabs>
        <w:spacing w:after="0" w:line="240" w:lineRule="auto"/>
        <w:ind w:left="1276" w:firstLine="284"/>
        <w:jc w:val="thaiDistribute"/>
        <w:rPr>
          <w:rFonts w:ascii="TH SarabunPSK" w:hAnsi="TH SarabunPSK" w:cs="TH SarabunPSK"/>
          <w:sz w:val="32"/>
          <w:szCs w:val="32"/>
          <w:cs/>
        </w:rPr>
      </w:pPr>
    </w:p>
    <w:bookmarkEnd w:id="79"/>
    <w:p w14:paraId="0DD570D3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F267775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50717FB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4D26B510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681CB529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425AEE04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39394A2A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350C7F31" w14:textId="77777777" w:rsidR="0069685B" w:rsidRPr="00DA2806" w:rsidRDefault="006968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1A3537F9" w14:textId="77777777" w:rsidR="00663593" w:rsidRDefault="00663593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  <w:bookmarkStart w:id="80" w:name="_Hlk132241039"/>
    </w:p>
    <w:p w14:paraId="09B84719" w14:textId="3A81D4F7" w:rsidR="0069685B" w:rsidRPr="00DA2806" w:rsidRDefault="00347275" w:rsidP="00347275">
      <w:pPr>
        <w:tabs>
          <w:tab w:val="left" w:pos="7290"/>
        </w:tabs>
        <w:spacing w:after="0" w:line="240" w:lineRule="auto"/>
        <w:ind w:left="993"/>
        <w:rPr>
          <w:rFonts w:ascii="TH SarabunPSK" w:hAnsi="TH SarabunPSK" w:cs="TH SarabunPSK"/>
          <w:sz w:val="32"/>
          <w:szCs w:val="32"/>
          <w:cs/>
        </w:rPr>
      </w:pPr>
      <w:bookmarkStart w:id="81" w:name="_Hlk132240923"/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sz w:val="32"/>
          <w:szCs w:val="32"/>
        </w:rPr>
        <w:t xml:space="preserve">3.3.3 </w:t>
      </w:r>
      <w:r w:rsidR="0069685B" w:rsidRPr="00DA2806">
        <w:rPr>
          <w:rFonts w:ascii="TH SarabunPSK" w:hAnsi="TH SarabunPSK" w:cs="TH SarabunPSK"/>
          <w:sz w:val="32"/>
          <w:szCs w:val="32"/>
          <w:cs/>
        </w:rPr>
        <w:t>ผู้ใช้งานเลือกประเภทที่ต้องการค้นหา</w:t>
      </w:r>
      <w:bookmarkEnd w:id="81"/>
    </w:p>
    <w:bookmarkEnd w:id="80"/>
    <w:p w14:paraId="0B3B4E39" w14:textId="66140223" w:rsidR="00464B19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16096" behindDoc="1" locked="0" layoutInCell="1" allowOverlap="1" wp14:anchorId="542727AC" wp14:editId="2198BA96">
            <wp:simplePos x="0" y="0"/>
            <wp:positionH relativeFrom="column">
              <wp:posOffset>611505</wp:posOffset>
            </wp:positionH>
            <wp:positionV relativeFrom="paragraph">
              <wp:posOffset>77581</wp:posOffset>
            </wp:positionV>
            <wp:extent cx="4055110" cy="3853065"/>
            <wp:effectExtent l="0" t="0" r="2540" b="0"/>
            <wp:wrapNone/>
            <wp:docPr id="174504823" name="Picture 1745048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4823" name="Picture 17450482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385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6BA9C" w14:textId="5C412F0A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0A3D73" w14:textId="6383E07B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9CA398" w14:textId="7E41C495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73B494" w14:textId="442AFF18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5CE7C3" w14:textId="5DF58FF6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552E68" w14:textId="4D885BE3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D0DB3B" w14:textId="3A5A89DD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7283E9" w14:textId="2D5334CA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2EECDF" w14:textId="3E5333FC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A9B099" w14:textId="40186497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923EC0" w14:textId="66F7AD8E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7A4C3F" w14:textId="7E6AD245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1F540D" w14:textId="1FD0BED7" w:rsidR="00464B19" w:rsidRPr="00DA2806" w:rsidRDefault="00464B19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3C86DD" w14:textId="7A4568F5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8AC167" w14:textId="6E71532E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BBC4CED" w14:textId="40EE4DBE" w:rsidR="0069685B" w:rsidRPr="00DA2806" w:rsidRDefault="0069685B" w:rsidP="0069685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82" w:name="_Hlk132849148"/>
      <w:bookmarkStart w:id="83" w:name="_Hlk13224115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3-1</w:t>
      </w:r>
      <w:r w:rsidR="008B3F0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ผู้ใช้งานเลือกประเภทที่ต้องการค้นหา</w:t>
      </w:r>
    </w:p>
    <w:bookmarkEnd w:id="82"/>
    <w:p w14:paraId="6B7FFADD" w14:textId="7EF0F3EB" w:rsidR="0069685B" w:rsidRPr="00DA2806" w:rsidRDefault="0069685B" w:rsidP="0069685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1DFF104" w14:textId="3FAE2BC8" w:rsidR="0069685B" w:rsidRPr="00DA2806" w:rsidRDefault="0069685B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จากภาพที่ 3-1</w:t>
      </w:r>
      <w:r w:rsidR="008B3F0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ผู้ใช้งานสามารถเลือกประเภทของสิ่งของได้ ถ้ามีข้อมูลในประเภทสิ่งของที่ผู้ใช้งานเลือก ทางเว็บไซต์จะแสดงข้อมูลตามที่ผู้ใช้งานเลือกเข้ามา แต่ถ้าไม่มี ทางเว็บไซต์จะแสดงว่า ไม่มีข้อมูล</w:t>
      </w:r>
    </w:p>
    <w:bookmarkEnd w:id="83"/>
    <w:p w14:paraId="63C2297C" w14:textId="6B3DC53B" w:rsidR="0069685B" w:rsidRPr="00DA2806" w:rsidRDefault="0069685B" w:rsidP="0069685B">
      <w:pPr>
        <w:tabs>
          <w:tab w:val="left" w:pos="7290"/>
        </w:tabs>
        <w:spacing w:after="0" w:line="240" w:lineRule="auto"/>
        <w:ind w:left="1276" w:firstLine="425"/>
        <w:rPr>
          <w:rFonts w:ascii="TH SarabunPSK" w:hAnsi="TH SarabunPSK" w:cs="TH SarabunPSK"/>
          <w:sz w:val="32"/>
          <w:szCs w:val="32"/>
        </w:rPr>
      </w:pPr>
    </w:p>
    <w:p w14:paraId="7EB5758F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52E1EFFB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2E5A1D88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70FDFA1F" w14:textId="77777777" w:rsidR="003E515B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B7951C1" w14:textId="77777777" w:rsidR="004B7AE0" w:rsidRDefault="004B7AE0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30DF114C" w14:textId="77777777" w:rsidR="004B7AE0" w:rsidRPr="00DA2806" w:rsidRDefault="004B7AE0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4B4C2138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C83DBD8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09E6C02C" w14:textId="77777777" w:rsidR="003E515B" w:rsidRPr="00DA2806" w:rsidRDefault="003E515B" w:rsidP="0069685B">
      <w:pPr>
        <w:tabs>
          <w:tab w:val="left" w:pos="7290"/>
        </w:tabs>
        <w:spacing w:after="0" w:line="240" w:lineRule="auto"/>
        <w:ind w:left="1276"/>
        <w:rPr>
          <w:rFonts w:ascii="TH SarabunPSK" w:hAnsi="TH SarabunPSK" w:cs="TH SarabunPSK"/>
          <w:sz w:val="32"/>
          <w:szCs w:val="32"/>
        </w:rPr>
      </w:pPr>
    </w:p>
    <w:p w14:paraId="3F324408" w14:textId="0D588F83" w:rsidR="0069685B" w:rsidRPr="00DA2806" w:rsidRDefault="00347275" w:rsidP="00347275">
      <w:pPr>
        <w:tabs>
          <w:tab w:val="left" w:pos="7290"/>
        </w:tabs>
        <w:spacing w:after="0" w:line="240" w:lineRule="auto"/>
        <w:ind w:left="993"/>
        <w:rPr>
          <w:rFonts w:ascii="TH SarabunPSK" w:hAnsi="TH SarabunPSK" w:cs="TH SarabunPSK"/>
          <w:sz w:val="32"/>
          <w:szCs w:val="32"/>
          <w:cs/>
        </w:rPr>
      </w:pPr>
      <w:bookmarkStart w:id="84" w:name="_Hlk132849178"/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sz w:val="32"/>
          <w:szCs w:val="32"/>
        </w:rPr>
        <w:t xml:space="preserve">3.3.4 </w:t>
      </w:r>
      <w:r w:rsidR="0069685B" w:rsidRPr="00DA2806">
        <w:rPr>
          <w:rFonts w:ascii="TH SarabunPSK" w:hAnsi="TH SarabunPSK" w:cs="TH SarabunPSK"/>
          <w:sz w:val="32"/>
          <w:szCs w:val="32"/>
          <w:cs/>
        </w:rPr>
        <w:t>ผู้ใช้งานเลือก</w:t>
      </w:r>
      <w:r w:rsidR="003E515B" w:rsidRPr="00DA2806">
        <w:rPr>
          <w:rFonts w:ascii="TH SarabunPSK" w:hAnsi="TH SarabunPSK" w:cs="TH SarabunPSK"/>
          <w:sz w:val="32"/>
          <w:szCs w:val="32"/>
          <w:cs/>
        </w:rPr>
        <w:t>เรียงวันที่</w:t>
      </w:r>
      <w:bookmarkEnd w:id="84"/>
    </w:p>
    <w:p w14:paraId="3E3ACF92" w14:textId="65022FB9" w:rsidR="006968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17120" behindDoc="1" locked="0" layoutInCell="1" allowOverlap="1" wp14:anchorId="42AD18C6" wp14:editId="006E8DD4">
            <wp:simplePos x="0" y="0"/>
            <wp:positionH relativeFrom="column">
              <wp:posOffset>508138</wp:posOffset>
            </wp:positionH>
            <wp:positionV relativeFrom="paragraph">
              <wp:posOffset>43815</wp:posOffset>
            </wp:positionV>
            <wp:extent cx="4281081" cy="3299460"/>
            <wp:effectExtent l="0" t="0" r="5715" b="0"/>
            <wp:wrapNone/>
            <wp:docPr id="1146003234" name="Picture 114600323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03234" name="Picture 114600323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081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15BE3" w14:textId="77777777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F57984" w14:textId="166217FF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DFFCB7" w14:textId="77777777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A3A38A" w14:textId="77777777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192229" w14:textId="751FA59E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E2D0EB" w14:textId="75BA0498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2B3726" w14:textId="2058EE22" w:rsidR="0069685B" w:rsidRPr="00DA2806" w:rsidRDefault="006968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4BD248" w14:textId="5177B926" w:rsidR="003E51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D11939" w14:textId="6B7DC917" w:rsidR="003E51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F1549E" w14:textId="70D71A7F" w:rsidR="003E51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911B1D" w14:textId="2E9B8CCD" w:rsidR="003E51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675FC5" w14:textId="185E3F83" w:rsidR="003E515B" w:rsidRPr="00DA2806" w:rsidRDefault="003E515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5DC193" w14:textId="705F16D2" w:rsidR="003E515B" w:rsidRPr="00DA2806" w:rsidRDefault="003E515B" w:rsidP="003E515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85" w:name="_Hlk132849193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ภาพที่ 3-1</w:t>
      </w:r>
      <w:r w:rsidR="008B3F0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Activity diagram </w:t>
      </w:r>
      <w:r w:rsidR="00FB5628" w:rsidRPr="00FB5628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ผู้ใช้งานเลือกเรียงวันที่</w:t>
      </w:r>
    </w:p>
    <w:bookmarkEnd w:id="85"/>
    <w:p w14:paraId="59D818C4" w14:textId="28BD3F51" w:rsidR="003E515B" w:rsidRPr="00DA2806" w:rsidRDefault="003E515B" w:rsidP="003E515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5C628D76" w14:textId="77777777" w:rsidR="00347275" w:rsidRDefault="003E515B" w:rsidP="00347275">
      <w:pPr>
        <w:tabs>
          <w:tab w:val="left" w:pos="7290"/>
        </w:tabs>
        <w:spacing w:after="0" w:line="240" w:lineRule="auto"/>
        <w:ind w:left="993" w:firstLine="425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จากภาพที่ 3-</w:t>
      </w:r>
      <w:r w:rsidRPr="00DA2806">
        <w:rPr>
          <w:rFonts w:ascii="TH SarabunPSK" w:hAnsi="TH SarabunPSK" w:cs="TH SarabunPSK"/>
          <w:sz w:val="32"/>
          <w:szCs w:val="32"/>
        </w:rPr>
        <w:t>1</w:t>
      </w:r>
      <w:r w:rsidR="008B3F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ผู้ใช้งานสามารถเลือกเรียงวันที่ได้ </w:t>
      </w:r>
      <w:r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Pr="00DA2806">
        <w:rPr>
          <w:rFonts w:ascii="TH SarabunPSK" w:hAnsi="TH SarabunPSK" w:cs="TH SarabunPSK"/>
          <w:sz w:val="32"/>
          <w:szCs w:val="32"/>
          <w:cs/>
        </w:rPr>
        <w:t>แบบ คือ</w:t>
      </w:r>
    </w:p>
    <w:p w14:paraId="170E97E5" w14:textId="00E7EC58" w:rsidR="003E515B" w:rsidRPr="00DA2806" w:rsidRDefault="003E515B" w:rsidP="00347275">
      <w:pPr>
        <w:tabs>
          <w:tab w:val="left" w:pos="7290"/>
        </w:tabs>
        <w:spacing w:after="0" w:line="240" w:lineRule="auto"/>
        <w:ind w:left="993" w:firstLine="425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เรียงจากวันที่ใหม่ที่สุดไปวันที่เก่าที่สุด</w:t>
      </w:r>
    </w:p>
    <w:p w14:paraId="176B1A7B" w14:textId="5D16420A" w:rsidR="003E515B" w:rsidRPr="00DA2806" w:rsidRDefault="003E515B" w:rsidP="00347275">
      <w:pPr>
        <w:tabs>
          <w:tab w:val="left" w:pos="7290"/>
        </w:tabs>
        <w:spacing w:after="0" w:line="240" w:lineRule="auto"/>
        <w:ind w:left="1276" w:firstLine="142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เรียงจากวันที่เก่าที่สุดไปยังวันที่ใหม่ที่สุด</w:t>
      </w:r>
    </w:p>
    <w:p w14:paraId="01697F08" w14:textId="4116C1E4" w:rsidR="003E515B" w:rsidRPr="00DA2806" w:rsidRDefault="003E515B" w:rsidP="00347275">
      <w:pPr>
        <w:tabs>
          <w:tab w:val="left" w:pos="7290"/>
        </w:tabs>
        <w:spacing w:after="0" w:line="240" w:lineRule="auto"/>
        <w:ind w:left="1276" w:firstLine="142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หลังจากเลือกเรียงวันที่แล้ว เว็บไซต์จะแสดงข้อมูลตามที่ผู้ใช้งานเลือก</w:t>
      </w:r>
    </w:p>
    <w:p w14:paraId="1037ACF9" w14:textId="077AE432" w:rsidR="003E515B" w:rsidRPr="00DA2806" w:rsidRDefault="003E515B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50B79D5A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6F840831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73A95F6C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04D07006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2DA32986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39C5D2C2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475BC2BF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24508A85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40AD6A84" w14:textId="77777777" w:rsidR="00D23E4E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47DFA424" w14:textId="77777777" w:rsidR="004B7AE0" w:rsidRPr="00DA2806" w:rsidRDefault="004B7AE0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43C6F9A0" w14:textId="77777777" w:rsidR="00D23E4E" w:rsidRPr="00DA2806" w:rsidRDefault="00D23E4E" w:rsidP="003E515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51EE2802" w14:textId="2E32CD89" w:rsidR="00CB119B" w:rsidRPr="00DA2806" w:rsidRDefault="00347275" w:rsidP="00347275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cs/>
        </w:rPr>
      </w:pPr>
      <w:bookmarkStart w:id="86" w:name="_Hlk132330404"/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sz w:val="32"/>
          <w:szCs w:val="32"/>
        </w:rPr>
        <w:t xml:space="preserve">3.3.5 </w:t>
      </w:r>
      <w:r w:rsidR="00CB119B" w:rsidRPr="00DA2806">
        <w:rPr>
          <w:rFonts w:ascii="TH SarabunPSK" w:hAnsi="TH SarabunPSK" w:cs="TH SarabunPSK"/>
          <w:sz w:val="32"/>
          <w:szCs w:val="32"/>
          <w:cs/>
        </w:rPr>
        <w:t>ผู้ดูแลทำการเข้าสู่ระบบ</w:t>
      </w:r>
    </w:p>
    <w:bookmarkEnd w:id="86"/>
    <w:p w14:paraId="07BF0F48" w14:textId="78C29EAF" w:rsidR="0015770D" w:rsidRPr="00DA2806" w:rsidRDefault="00CB119B" w:rsidP="0015770D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19168" behindDoc="1" locked="0" layoutInCell="1" allowOverlap="1" wp14:anchorId="0E9A97E5" wp14:editId="2D96588F">
            <wp:simplePos x="0" y="0"/>
            <wp:positionH relativeFrom="column">
              <wp:posOffset>0</wp:posOffset>
            </wp:positionH>
            <wp:positionV relativeFrom="paragraph">
              <wp:posOffset>47708</wp:posOffset>
            </wp:positionV>
            <wp:extent cx="5309870" cy="3271775"/>
            <wp:effectExtent l="0" t="0" r="5080" b="5080"/>
            <wp:wrapNone/>
            <wp:docPr id="627249262" name="Picture 62724926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9262" name="Picture 62724926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2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08A49" w14:textId="5078F0A5" w:rsidR="009B77E7" w:rsidRPr="00DA2806" w:rsidRDefault="009B77E7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058D4D" w14:textId="560F2B82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D898A0" w14:textId="099564FB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DB8388" w14:textId="17B658E4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2EC7B3" w14:textId="723AAE5F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E9D89F" w14:textId="215667B7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0B686A" w14:textId="00407C2D" w:rsidR="0037613F" w:rsidRPr="00DA2806" w:rsidRDefault="0037613F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19E861" w14:textId="0CAD0D7E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D059C3" w14:textId="59E0211A" w:rsidR="00D23E4E" w:rsidRPr="00DA2806" w:rsidRDefault="00D23E4E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209EA3" w14:textId="53A1EDEC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E49516" w14:textId="67CB984D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3591C7" w14:textId="4446FBFC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65E21946" w14:textId="3EBABBF3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0AA60321" w14:textId="0058A4FC" w:rsidR="00CB119B" w:rsidRPr="00DA2806" w:rsidRDefault="00CB119B" w:rsidP="00CB119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87" w:name="_Hlk13233054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ผู้ดูแลทำการเข้าสู่ระบบ</w:t>
      </w:r>
    </w:p>
    <w:bookmarkEnd w:id="87"/>
    <w:p w14:paraId="11AF5F93" w14:textId="00D75E3F" w:rsidR="0042735D" w:rsidRPr="00DA2806" w:rsidRDefault="0042735D" w:rsidP="00CB119B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9FD60DB" w14:textId="0D241212" w:rsidR="0042735D" w:rsidRPr="00DA2806" w:rsidRDefault="00CB119B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ผู้ดูแลทำการกรอกชื่อผู้ใช้และรหัสผ่านเพื่อเข้าสู่ระบบ หลังจากผู้ดูแลกดเข้าสู่ระบบ ระบบ</w:t>
      </w:r>
      <w:r w:rsidR="0042735D" w:rsidRPr="00DA2806">
        <w:rPr>
          <w:rFonts w:ascii="TH SarabunPSK" w:hAnsi="TH SarabunPSK" w:cs="TH SarabunPSK"/>
          <w:sz w:val="32"/>
          <w:szCs w:val="32"/>
          <w:cs/>
        </w:rPr>
        <w:t xml:space="preserve">จะทำการตรวจสอบชื่อผู้ใช้และรหัสผ่านที่ผู้ดูแลกรอกเข้ามาว่าถูกต้องหรือไม่ มี </w:t>
      </w:r>
      <w:r w:rsidR="0042735D"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="0042735D" w:rsidRPr="00DA2806">
        <w:rPr>
          <w:rFonts w:ascii="TH SarabunPSK" w:hAnsi="TH SarabunPSK" w:cs="TH SarabunPSK"/>
          <w:sz w:val="32"/>
          <w:szCs w:val="32"/>
          <w:cs/>
        </w:rPr>
        <w:t>กรณีดังนี้</w:t>
      </w:r>
    </w:p>
    <w:p w14:paraId="48CA0625" w14:textId="77777777" w:rsidR="00347275" w:rsidRDefault="0042735D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ผู้ดูแลกรอกชื่อผู้ใช้ หรือรหัสผ่านไม่ถูกต้อง ระบบจะ</w:t>
      </w:r>
      <w:r w:rsidR="00EF6175" w:rsidRPr="00DA2806">
        <w:rPr>
          <w:rFonts w:ascii="TH SarabunPSK" w:hAnsi="TH SarabunPSK" w:cs="TH SarabunPSK"/>
          <w:sz w:val="32"/>
          <w:szCs w:val="32"/>
          <w:cs/>
        </w:rPr>
        <w:t>แจ้งเตือนข้อผิดพลาด</w:t>
      </w:r>
      <w:r w:rsidR="003472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6175" w:rsidRPr="00DA2806">
        <w:rPr>
          <w:rFonts w:ascii="TH SarabunPSK" w:hAnsi="TH SarabunPSK" w:cs="TH SarabunPSK"/>
          <w:sz w:val="32"/>
          <w:szCs w:val="32"/>
          <w:cs/>
        </w:rPr>
        <w:t>และให้ผู้ดูแลทำการกรอกชื่อผู้ใช้ รหัสผ่านใหม่อีกครั้ง</w:t>
      </w:r>
    </w:p>
    <w:p w14:paraId="1319D920" w14:textId="06DE6E8C" w:rsidR="00CB119B" w:rsidRPr="00DA2806" w:rsidRDefault="0042735D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ผู้ดูแลกรอกชื่อผู้ใช้</w:t>
      </w:r>
      <w:r w:rsidR="00EF6175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และรหัสผ่านถูกต้อง ระบบจะนำไปหน้าหลักเว็บไซต์ของผู้ดูแล </w:t>
      </w:r>
    </w:p>
    <w:p w14:paraId="4FDFD764" w14:textId="2401001B" w:rsidR="00CB119B" w:rsidRPr="00DA2806" w:rsidRDefault="00CB119B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b/>
          <w:bCs/>
          <w:sz w:val="32"/>
          <w:szCs w:val="32"/>
        </w:rPr>
      </w:pPr>
    </w:p>
    <w:p w14:paraId="3D005B15" w14:textId="77777777" w:rsidR="0042735D" w:rsidRPr="00DA2806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5F3E8C3E" w14:textId="77777777" w:rsidR="0042735D" w:rsidRPr="00DA2806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29F2080A" w14:textId="77777777" w:rsidR="0042735D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3505D7F5" w14:textId="77777777" w:rsidR="004B7AE0" w:rsidRPr="00DA2806" w:rsidRDefault="004B7AE0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2370BF30" w14:textId="77777777" w:rsidR="0042735D" w:rsidRPr="00DA2806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7A9641F7" w14:textId="77777777" w:rsidR="0042735D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297D7019" w14:textId="77777777" w:rsidR="0042735D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734FAEF4" w14:textId="77777777" w:rsidR="00347275" w:rsidRPr="00DA2806" w:rsidRDefault="00347275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</w:rPr>
      </w:pPr>
    </w:p>
    <w:p w14:paraId="537DF75B" w14:textId="185D1357" w:rsidR="0042735D" w:rsidRPr="00DA2806" w:rsidRDefault="00347275" w:rsidP="00347275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bookmarkStart w:id="88" w:name="_Hlk132330552"/>
      <w:bookmarkStart w:id="89" w:name="_Hlk132330811"/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sz w:val="32"/>
          <w:szCs w:val="32"/>
        </w:rPr>
        <w:t xml:space="preserve">3.3.6 </w:t>
      </w:r>
      <w:r w:rsidR="0042735D" w:rsidRPr="00DA2806">
        <w:rPr>
          <w:rFonts w:ascii="TH SarabunPSK" w:hAnsi="TH SarabunPSK" w:cs="TH SarabunPSK"/>
          <w:sz w:val="32"/>
          <w:szCs w:val="32"/>
          <w:cs/>
        </w:rPr>
        <w:t>ผู้ดูแลสามารถดูข้อมูลเชิงสถิติ</w:t>
      </w:r>
      <w:bookmarkEnd w:id="88"/>
    </w:p>
    <w:bookmarkEnd w:id="89"/>
    <w:p w14:paraId="1B5BAAB4" w14:textId="03AE55DB" w:rsidR="0042735D" w:rsidRPr="00DA2806" w:rsidRDefault="0042735D" w:rsidP="0042735D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0192" behindDoc="1" locked="0" layoutInCell="1" allowOverlap="1" wp14:anchorId="707D06CF" wp14:editId="3AFBF787">
            <wp:simplePos x="0" y="0"/>
            <wp:positionH relativeFrom="column">
              <wp:posOffset>-1187</wp:posOffset>
            </wp:positionH>
            <wp:positionV relativeFrom="paragraph">
              <wp:posOffset>83185</wp:posOffset>
            </wp:positionV>
            <wp:extent cx="5309870" cy="3889464"/>
            <wp:effectExtent l="0" t="0" r="5080" b="0"/>
            <wp:wrapNone/>
            <wp:docPr id="1836353707" name="Picture 183635370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3707" name="Picture 183635370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88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2EE518" w14:textId="3B0C8BDC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4B2D3E" w14:textId="77777777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E08275" w14:textId="77777777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158E7D" w14:textId="77777777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0275E5" w14:textId="77777777" w:rsidR="00CB119B" w:rsidRPr="00DA2806" w:rsidRDefault="00CB119B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6F00C6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EB80ED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20FE16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22EC03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E7B43B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3FF96A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E9C75E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523D8C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9BE3B0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9FA8A1" w14:textId="77777777" w:rsidR="0042735D" w:rsidRPr="00DA2806" w:rsidRDefault="0042735D" w:rsidP="0042735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03EB9EE" w14:textId="1BA1A164" w:rsidR="0042735D" w:rsidRPr="00DA2806" w:rsidRDefault="0042735D" w:rsidP="0042735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90" w:name="_Hlk132849356"/>
      <w:bookmarkStart w:id="91" w:name="_Hlk13233103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ผู้ดูแลสามารถดูข้อมูลเชิงสถิติ</w:t>
      </w:r>
      <w:bookmarkEnd w:id="90"/>
    </w:p>
    <w:bookmarkEnd w:id="91"/>
    <w:p w14:paraId="2295368C" w14:textId="77777777" w:rsidR="0042735D" w:rsidRPr="00DA2806" w:rsidRDefault="0042735D" w:rsidP="0042735D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83C804" w14:textId="387C6408" w:rsidR="0042735D" w:rsidRPr="00DA2806" w:rsidRDefault="0042735D" w:rsidP="00347275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0765AA" w:rsidRPr="00DA2806">
        <w:rPr>
          <w:rFonts w:ascii="TH SarabunPSK" w:hAnsi="TH SarabunPSK" w:cs="TH SarabunPSK"/>
          <w:sz w:val="32"/>
          <w:szCs w:val="32"/>
          <w:cs/>
        </w:rPr>
        <w:t>ผู้แลสามารถดูข้อมูลย้อหลังเชิงสถิติตามจำนวนวันที่ผู้ดูแลเลือกได้ และเว็บไซต์จะแสดงผลข้อมูลย้อนหลังเชิงสถิติตามที่ผู้ดูแลเลือกเข้ามาโดยมีจำนวนวันให้เลือกดังนี้</w:t>
      </w:r>
    </w:p>
    <w:p w14:paraId="60E835C0" w14:textId="490A53C7" w:rsidR="000765AA" w:rsidRPr="00DA2806" w:rsidRDefault="000765AA" w:rsidP="00347275">
      <w:pPr>
        <w:tabs>
          <w:tab w:val="left" w:pos="7290"/>
        </w:tabs>
        <w:spacing w:after="0" w:line="240" w:lineRule="auto"/>
        <w:ind w:left="1276" w:firstLine="142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1) 7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วัน</w:t>
      </w:r>
    </w:p>
    <w:p w14:paraId="6FFD213E" w14:textId="0B083E37" w:rsidR="000765AA" w:rsidRPr="00DA2806" w:rsidRDefault="000765AA" w:rsidP="00347275">
      <w:pPr>
        <w:tabs>
          <w:tab w:val="left" w:pos="7290"/>
        </w:tabs>
        <w:spacing w:after="0" w:line="240" w:lineRule="auto"/>
        <w:ind w:left="1276" w:firstLine="142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15 </w:t>
      </w:r>
      <w:r w:rsidRPr="00DA2806">
        <w:rPr>
          <w:rFonts w:ascii="TH SarabunPSK" w:hAnsi="TH SarabunPSK" w:cs="TH SarabunPSK"/>
          <w:sz w:val="32"/>
          <w:szCs w:val="32"/>
          <w:cs/>
        </w:rPr>
        <w:t>วัน</w:t>
      </w:r>
    </w:p>
    <w:p w14:paraId="3D7BC73A" w14:textId="2C22A632" w:rsidR="000765AA" w:rsidRPr="00DA2806" w:rsidRDefault="000765AA" w:rsidP="00347275">
      <w:pPr>
        <w:tabs>
          <w:tab w:val="left" w:pos="7290"/>
        </w:tabs>
        <w:spacing w:after="0" w:line="240" w:lineRule="auto"/>
        <w:ind w:left="1276" w:firstLine="142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 30 </w:t>
      </w:r>
      <w:r w:rsidRPr="00DA2806">
        <w:rPr>
          <w:rFonts w:ascii="TH SarabunPSK" w:hAnsi="TH SarabunPSK" w:cs="TH SarabunPSK"/>
          <w:sz w:val="32"/>
          <w:szCs w:val="32"/>
          <w:cs/>
        </w:rPr>
        <w:t>วัน</w:t>
      </w:r>
    </w:p>
    <w:p w14:paraId="272618A2" w14:textId="77777777" w:rsidR="000765AA" w:rsidRPr="00DA2806" w:rsidRDefault="000765AA" w:rsidP="000765AA">
      <w:pPr>
        <w:tabs>
          <w:tab w:val="left" w:pos="7290"/>
        </w:tabs>
        <w:spacing w:after="0" w:line="240" w:lineRule="auto"/>
        <w:ind w:left="1276" w:firstLine="425"/>
        <w:jc w:val="thaiDistribute"/>
        <w:rPr>
          <w:rFonts w:ascii="TH SarabunPSK" w:hAnsi="TH SarabunPSK" w:cs="TH SarabunPSK"/>
          <w:sz w:val="32"/>
          <w:szCs w:val="32"/>
        </w:rPr>
      </w:pPr>
    </w:p>
    <w:p w14:paraId="66348576" w14:textId="77777777" w:rsidR="000765AA" w:rsidRPr="00DA2806" w:rsidRDefault="000765AA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4071E8AE" w14:textId="77777777" w:rsidR="000765AA" w:rsidRPr="00DA2806" w:rsidRDefault="000765AA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0AB5F2C6" w14:textId="77777777" w:rsidR="000765AA" w:rsidRPr="00DA2806" w:rsidRDefault="000765AA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2B1D6546" w14:textId="77777777" w:rsidR="000765AA" w:rsidRDefault="000765AA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3002249C" w14:textId="77777777" w:rsidR="004B7AE0" w:rsidRPr="00DA2806" w:rsidRDefault="004B7AE0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0754B5A1" w14:textId="77777777" w:rsidR="00347275" w:rsidRDefault="00347275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</w:rPr>
      </w:pPr>
      <w:bookmarkStart w:id="92" w:name="_Hlk132331384"/>
    </w:p>
    <w:p w14:paraId="3CDA08EF" w14:textId="752BC9C2" w:rsidR="000765AA" w:rsidRPr="00DA2806" w:rsidRDefault="00347275" w:rsidP="001532A1">
      <w:pPr>
        <w:tabs>
          <w:tab w:val="left" w:pos="7290"/>
        </w:tabs>
        <w:spacing w:after="0" w:line="240" w:lineRule="auto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sz w:val="32"/>
          <w:szCs w:val="32"/>
        </w:rPr>
        <w:t>3.3.7</w:t>
      </w:r>
      <w:r w:rsidR="000765AA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93" w:name="_Hlk132331048"/>
      <w:r w:rsidR="000765AA" w:rsidRPr="00DA2806">
        <w:rPr>
          <w:rFonts w:ascii="TH SarabunPSK" w:hAnsi="TH SarabunPSK" w:cs="TH SarabunPSK"/>
          <w:sz w:val="32"/>
          <w:szCs w:val="32"/>
          <w:cs/>
        </w:rPr>
        <w:t>ผู้ดูแลสามารถแก้ไขรหัสผ่าน</w:t>
      </w:r>
      <w:bookmarkEnd w:id="93"/>
    </w:p>
    <w:bookmarkEnd w:id="92"/>
    <w:p w14:paraId="54CD9507" w14:textId="4531A38F" w:rsidR="000765AA" w:rsidRPr="00DA2806" w:rsidRDefault="000765AA" w:rsidP="000765AA">
      <w:pPr>
        <w:tabs>
          <w:tab w:val="left" w:pos="7290"/>
        </w:tabs>
        <w:spacing w:after="0" w:line="240" w:lineRule="auto"/>
        <w:ind w:left="127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1216" behindDoc="1" locked="0" layoutInCell="1" allowOverlap="1" wp14:anchorId="0AC8E0BA" wp14:editId="227BE870">
            <wp:simplePos x="0" y="0"/>
            <wp:positionH relativeFrom="column">
              <wp:posOffset>14605</wp:posOffset>
            </wp:positionH>
            <wp:positionV relativeFrom="paragraph">
              <wp:posOffset>59469</wp:posOffset>
            </wp:positionV>
            <wp:extent cx="5309870" cy="3364865"/>
            <wp:effectExtent l="0" t="0" r="5080" b="6985"/>
            <wp:wrapNone/>
            <wp:docPr id="2121794277" name="Picture 212179427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4277" name="Picture 212179427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8CC5A0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40995D" w14:textId="1FB25C41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3A0592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573A12" w14:textId="4BD24844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367122" w14:textId="7777777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04543C" w14:textId="7D65F3F2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26CA64" w14:textId="11DFB2CA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BD7F91" w14:textId="1D2A0FFB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FDCE1A" w14:textId="5C03D8A9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C1393B" w14:textId="065DE657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284DA4" w14:textId="0479AD04" w:rsidR="0042735D" w:rsidRPr="00DA2806" w:rsidRDefault="0042735D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F5686E" w14:textId="17B852EF" w:rsidR="000765AA" w:rsidRPr="00DA2806" w:rsidRDefault="000765AA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277BD0" w14:textId="5164FE4A" w:rsidR="000765AA" w:rsidRPr="00DA2806" w:rsidRDefault="000765AA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6AEB8734" w14:textId="4CE41B17" w:rsidR="000765AA" w:rsidRPr="00DA2806" w:rsidRDefault="000765AA" w:rsidP="000765AA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94" w:name="_Hlk13233147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ผู้ดูแลสามารถแก้ไขรหัสผ่าน</w:t>
      </w:r>
    </w:p>
    <w:bookmarkEnd w:id="94"/>
    <w:p w14:paraId="2AD9089C" w14:textId="46D24077" w:rsidR="000765AA" w:rsidRPr="00DA2806" w:rsidRDefault="000765AA" w:rsidP="000765AA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AE4AD42" w14:textId="46BD856E" w:rsidR="000765AA" w:rsidRPr="00DA2806" w:rsidRDefault="000765AA" w:rsidP="001532A1">
      <w:pPr>
        <w:tabs>
          <w:tab w:val="left" w:pos="7290"/>
        </w:tabs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5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ผู้ดูแลทำการแก้ไขรหัสผ่านในการเข้าสู่ระบบโดย</w:t>
      </w:r>
    </w:p>
    <w:p w14:paraId="2DD1E9C2" w14:textId="55D1B049" w:rsidR="000765AA" w:rsidRPr="00DA2806" w:rsidRDefault="000765AA" w:rsidP="000765AA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กรอกรหัสผ่านเข้าสู่ระบบเดิมให้ถูกต้อง</w:t>
      </w:r>
    </w:p>
    <w:p w14:paraId="6FF7FB04" w14:textId="3E804C55" w:rsidR="000765AA" w:rsidRPr="00DA2806" w:rsidRDefault="000765AA" w:rsidP="000765AA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กรอกรหัสผ่านใหม่ให้ถูกกฎของการตั้งรหัสผ่านที่เว็บไซต์กำหนด</w:t>
      </w:r>
    </w:p>
    <w:p w14:paraId="5E475D89" w14:textId="6BCDB6D5" w:rsidR="000765AA" w:rsidRPr="00DA2806" w:rsidRDefault="000765AA" w:rsidP="000765AA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  <w:cs/>
        </w:rPr>
        <w:t>กรอกยืนยันรหัสผ่านใหม่</w:t>
      </w:r>
    </w:p>
    <w:p w14:paraId="2B4193EC" w14:textId="77777777" w:rsidR="001532A1" w:rsidRDefault="000765AA" w:rsidP="001532A1">
      <w:pPr>
        <w:tabs>
          <w:tab w:val="left" w:pos="7290"/>
        </w:tabs>
        <w:spacing w:after="0" w:line="240" w:lineRule="auto"/>
        <w:ind w:left="1701" w:hanging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หากกรอกไม่ถูกต้องข้อใดข้อหนึ่งเว็บไซต์จะมีการแจ้งเตือน</w:t>
      </w:r>
      <w:r w:rsidR="00CF18A6" w:rsidRPr="00DA2806">
        <w:rPr>
          <w:rFonts w:ascii="TH SarabunPSK" w:hAnsi="TH SarabunPSK" w:cs="TH SarabunPSK"/>
          <w:sz w:val="32"/>
          <w:szCs w:val="32"/>
          <w:cs/>
        </w:rPr>
        <w:t>ให้ทางผู้ดูแลทราบ</w:t>
      </w:r>
      <w:r w:rsidRPr="00DA2806">
        <w:rPr>
          <w:rFonts w:ascii="TH SarabunPSK" w:hAnsi="TH SarabunPSK" w:cs="TH SarabunPSK"/>
          <w:sz w:val="32"/>
          <w:szCs w:val="32"/>
          <w:cs/>
        </w:rPr>
        <w:t>และให้</w:t>
      </w:r>
    </w:p>
    <w:p w14:paraId="6B2306D9" w14:textId="504CBED3" w:rsidR="000765AA" w:rsidRPr="00DA2806" w:rsidRDefault="000765AA" w:rsidP="001532A1">
      <w:pPr>
        <w:tabs>
          <w:tab w:val="left" w:pos="7290"/>
        </w:tabs>
        <w:spacing w:after="0" w:line="240" w:lineRule="auto"/>
        <w:ind w:left="1701" w:hanging="28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ผู้ดูแลกรอก</w:t>
      </w:r>
      <w:r w:rsidR="00CF18A6" w:rsidRPr="00DA2806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DA2806">
        <w:rPr>
          <w:rFonts w:ascii="TH SarabunPSK" w:hAnsi="TH SarabunPSK" w:cs="TH SarabunPSK"/>
          <w:sz w:val="32"/>
          <w:szCs w:val="32"/>
          <w:cs/>
        </w:rPr>
        <w:t>ใหม่ทั้งหมด</w:t>
      </w:r>
    </w:p>
    <w:p w14:paraId="081DB1B5" w14:textId="6820EF9E" w:rsidR="00CF18A6" w:rsidRPr="00DA2806" w:rsidRDefault="00CF18A6" w:rsidP="00CF18A6">
      <w:pPr>
        <w:tabs>
          <w:tab w:val="left" w:pos="7290"/>
        </w:tabs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F3E7D9A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2552A1A6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B2C85A2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E29AFC4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34A195B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6F506F8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DC8B910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329BBE57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2F08E7BA" w14:textId="34A3DF9E" w:rsidR="00CF18A6" w:rsidRPr="00DA2806" w:rsidRDefault="00CF18A6" w:rsidP="001532A1">
      <w:pPr>
        <w:tabs>
          <w:tab w:val="left" w:pos="7290"/>
        </w:tabs>
        <w:spacing w:after="0" w:line="240" w:lineRule="auto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bookmarkStart w:id="95" w:name="_Hlk132331814"/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>3.</w:t>
      </w:r>
      <w:r w:rsidR="001532A1">
        <w:rPr>
          <w:rFonts w:ascii="TH SarabunPSK" w:hAnsi="TH SarabunPSK" w:cs="TH SarabunPSK"/>
          <w:sz w:val="32"/>
          <w:szCs w:val="32"/>
        </w:rPr>
        <w:t>3.3.8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96" w:name="_Hlk132331491"/>
      <w:r w:rsidRPr="00DA2806">
        <w:rPr>
          <w:rFonts w:ascii="TH SarabunPSK" w:hAnsi="TH SarabunPSK" w:cs="TH SarabunPSK"/>
          <w:sz w:val="32"/>
          <w:szCs w:val="32"/>
          <w:cs/>
        </w:rPr>
        <w:t>ผู้ดูแลเพิ่มข้อมูลตามหมวดหมู่ที่เลือก</w:t>
      </w:r>
      <w:bookmarkEnd w:id="96"/>
    </w:p>
    <w:bookmarkEnd w:id="95"/>
    <w:p w14:paraId="7318D935" w14:textId="715BE9B0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2240" behindDoc="1" locked="0" layoutInCell="1" allowOverlap="1" wp14:anchorId="36AE5F80" wp14:editId="02FA5166">
            <wp:simplePos x="0" y="0"/>
            <wp:positionH relativeFrom="column">
              <wp:posOffset>15268</wp:posOffset>
            </wp:positionH>
            <wp:positionV relativeFrom="paragraph">
              <wp:posOffset>59773</wp:posOffset>
            </wp:positionV>
            <wp:extent cx="5309870" cy="3345251"/>
            <wp:effectExtent l="0" t="0" r="5080" b="7620"/>
            <wp:wrapNone/>
            <wp:docPr id="1578833577" name="Picture 157883357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3577" name="Picture 157883357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34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90950F" w14:textId="3316EDDE" w:rsidR="000765AA" w:rsidRPr="00DA2806" w:rsidRDefault="000765AA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4EA060" w14:textId="743B3F15" w:rsidR="000765AA" w:rsidRPr="00DA2806" w:rsidRDefault="000765AA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F4A4" w14:textId="707A0E30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E37994" w14:textId="3636C33D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55C055" w14:textId="2D315303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F7431B" w14:textId="478CA32C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37BA18" w14:textId="0CC60C53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8180EE" w14:textId="4A14F558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0BF0E2" w14:textId="0AA325B6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81A127" w14:textId="41B56204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753693" w14:textId="14437FEF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F12E88" w14:textId="04D4772C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02E213" w14:textId="3EF62AC6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01A2916A" w14:textId="031ED93D" w:rsidR="00CF18A6" w:rsidRPr="00DA2806" w:rsidRDefault="00CF18A6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97" w:name="_Hlk132849449"/>
      <w:bookmarkStart w:id="98" w:name="_Hlk13233189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ผู้ดูแลเพิ่มข้อมูลตามหมวดหมู่ที่เลือก</w:t>
      </w:r>
    </w:p>
    <w:bookmarkEnd w:id="97"/>
    <w:p w14:paraId="4CBA6BF9" w14:textId="6F064CC2" w:rsidR="00CF18A6" w:rsidRPr="00921642" w:rsidRDefault="00CF18A6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4B0A5DA" w14:textId="523D65F0" w:rsidR="00CF18A6" w:rsidRPr="00DA2806" w:rsidRDefault="00CF18A6" w:rsidP="001532A1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6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ผู้ดูแลสามารถเพิ่มข้อมูลในการกรองคำ และสกัดลักษณะลงในฐานข้อมูลผ่านหน้าเว็บไซต์ได้โดยผู้แลเลือกหมวดหมู่ที่ต้องการเพิ่มข้อมูล จากนั้นให้ผู้ดูแลทำการกรอกข้อมูลที่ต้องการเพิ่ม หากข้อมูลที่ผู้ดูแลกรอกมีข้อมูลอยู่ในฐานข้อมูลแล้ว เว็บไซต์จะทำการแจ้งเตือนให้ผู้ดูแลทราบ</w:t>
      </w:r>
    </w:p>
    <w:bookmarkEnd w:id="98"/>
    <w:p w14:paraId="5061F639" w14:textId="5B29A944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8F463D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C15573D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21E28AB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46D503D2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2963E478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5E6F9585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06CF639E" w14:textId="77777777" w:rsidR="00CF18A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91F5528" w14:textId="77777777" w:rsidR="004B7AE0" w:rsidRPr="00DA2806" w:rsidRDefault="004B7AE0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31C464B3" w14:textId="77777777" w:rsidR="00CF18A6" w:rsidRPr="00DA2806" w:rsidRDefault="00CF18A6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</w:p>
    <w:p w14:paraId="756A090A" w14:textId="77777777" w:rsidR="00CF18A6" w:rsidRPr="00DA2806" w:rsidRDefault="00CF18A6" w:rsidP="00E0392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D8A6E2" w14:textId="0B7571A4" w:rsidR="00CF18A6" w:rsidRPr="00DA2806" w:rsidRDefault="001532A1" w:rsidP="001532A1">
      <w:pPr>
        <w:tabs>
          <w:tab w:val="left" w:pos="7290"/>
        </w:tabs>
        <w:spacing w:after="0" w:line="240" w:lineRule="auto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3.3.3.9</w:t>
      </w:r>
      <w:r w:rsidR="00CF18A6" w:rsidRPr="00DA2806">
        <w:rPr>
          <w:rFonts w:ascii="TH SarabunPSK" w:hAnsi="TH SarabunPSK" w:cs="TH SarabunPSK"/>
          <w:sz w:val="32"/>
          <w:szCs w:val="32"/>
          <w:cs/>
        </w:rPr>
        <w:t xml:space="preserve"> ผู้ดูแลลบข้อมูลตามหมวดหมู่ที่เลือก</w:t>
      </w:r>
      <w:r w:rsidR="00A549C4" w:rsidRPr="00DA2806">
        <w:rPr>
          <w:rFonts w:ascii="TH SarabunPSK" w:hAnsi="TH SarabunPSK" w:cs="TH SarabunPSK"/>
          <w:sz w:val="32"/>
          <w:szCs w:val="32"/>
        </w:rPr>
        <w:t xml:space="preserve"> </w:t>
      </w:r>
    </w:p>
    <w:p w14:paraId="794494C6" w14:textId="26078F36" w:rsidR="00CF18A6" w:rsidRPr="00DA2806" w:rsidRDefault="00693668" w:rsidP="00CF18A6">
      <w:pPr>
        <w:tabs>
          <w:tab w:val="left" w:pos="7290"/>
        </w:tabs>
        <w:spacing w:after="0" w:line="240" w:lineRule="auto"/>
        <w:ind w:left="1701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3264" behindDoc="1" locked="0" layoutInCell="1" allowOverlap="1" wp14:anchorId="3A2667F1" wp14:editId="6E77345D">
            <wp:simplePos x="0" y="0"/>
            <wp:positionH relativeFrom="column">
              <wp:posOffset>52654</wp:posOffset>
            </wp:positionH>
            <wp:positionV relativeFrom="paragraph">
              <wp:posOffset>77140</wp:posOffset>
            </wp:positionV>
            <wp:extent cx="5309870" cy="4945362"/>
            <wp:effectExtent l="0" t="0" r="5080" b="8255"/>
            <wp:wrapNone/>
            <wp:docPr id="1465384361" name="Picture 146538436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84361" name="Picture 146538436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494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224359" w14:textId="06989137" w:rsidR="00CF18A6" w:rsidRPr="00DA2806" w:rsidRDefault="00CF18A6" w:rsidP="00CF18A6">
      <w:pPr>
        <w:tabs>
          <w:tab w:val="left" w:pos="7290"/>
        </w:tabs>
        <w:spacing w:after="0" w:line="240" w:lineRule="auto"/>
        <w:ind w:firstLine="1276"/>
        <w:rPr>
          <w:rFonts w:ascii="TH SarabunPSK" w:hAnsi="TH SarabunPSK" w:cs="TH SarabunPSK"/>
          <w:b/>
          <w:bCs/>
          <w:sz w:val="32"/>
          <w:szCs w:val="32"/>
        </w:rPr>
      </w:pPr>
    </w:p>
    <w:p w14:paraId="6633BC36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DE55A7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771E43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00C563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6217EF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81617C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4D451B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56E45B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35112B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D0D730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CCA787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C4B3FF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876453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1A56C4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19A144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CFF073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CBC9E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9A406" w14:textId="77777777" w:rsidR="00693668" w:rsidRPr="00DA2806" w:rsidRDefault="00693668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11D780A2" w14:textId="7CA62BED" w:rsidR="00CF18A6" w:rsidRPr="00DA2806" w:rsidRDefault="00CF18A6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99" w:name="_Hlk132855397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Activity Diagram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ผู้ดูแลลบข้อมูลตามหมวดหมู่ที่เลือก</w:t>
      </w:r>
    </w:p>
    <w:bookmarkEnd w:id="99"/>
    <w:p w14:paraId="136E8E09" w14:textId="77777777" w:rsidR="00CF18A6" w:rsidRPr="00DA2806" w:rsidRDefault="00CF18A6" w:rsidP="00CF18A6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134BB82E" w14:textId="4F480100" w:rsidR="00CF18A6" w:rsidRPr="00DA2806" w:rsidRDefault="00CF18A6" w:rsidP="001532A1">
      <w:pPr>
        <w:tabs>
          <w:tab w:val="left" w:pos="7290"/>
        </w:tabs>
        <w:spacing w:after="0" w:line="240" w:lineRule="auto"/>
        <w:ind w:left="993"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7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ผู้ดูแลสามารถลบข้อมูลในการกรองคำ และสกัดลักษณะในฐานข้อมูลผ่านหน้าเว็บไซต์ได้โดยผู้แลเลือกหมวดหมู่ที่ต้องการ</w:t>
      </w:r>
      <w:r w:rsidR="00FF07EF" w:rsidRPr="00DA2806">
        <w:rPr>
          <w:rFonts w:ascii="TH SarabunPSK" w:hAnsi="TH SarabunPSK" w:cs="TH SarabunPSK"/>
          <w:sz w:val="32"/>
          <w:szCs w:val="32"/>
          <w:cs/>
        </w:rPr>
        <w:t>ลบ</w:t>
      </w:r>
      <w:r w:rsidRPr="00DA2806">
        <w:rPr>
          <w:rFonts w:ascii="TH SarabunPSK" w:hAnsi="TH SarabunPSK" w:cs="TH SarabunPSK"/>
          <w:sz w:val="32"/>
          <w:szCs w:val="32"/>
          <w:cs/>
        </w:rPr>
        <w:t>ข้อมูล จากนั้น</w:t>
      </w:r>
      <w:r w:rsidR="00FF07EF" w:rsidRPr="00DA2806">
        <w:rPr>
          <w:rFonts w:ascii="TH SarabunPSK" w:hAnsi="TH SarabunPSK" w:cs="TH SarabunPSK"/>
          <w:sz w:val="32"/>
          <w:szCs w:val="32"/>
          <w:cs/>
        </w:rPr>
        <w:t>จะมีปุ่มให้ผู้ดูแลสามารถลบข้อมูลให้ผู้แลสามารถกดเพื่อลบข้อมูลได้</w:t>
      </w:r>
      <w:r w:rsidR="00693668" w:rsidRPr="00DA2806">
        <w:rPr>
          <w:rFonts w:ascii="TH SarabunPSK" w:hAnsi="TH SarabunPSK" w:cs="TH SarabunPSK"/>
          <w:sz w:val="32"/>
          <w:szCs w:val="32"/>
          <w:cs/>
        </w:rPr>
        <w:t xml:space="preserve"> และหลังจากที่ผู้ดูแลกดลบข้อมูลทางระบบเว็บไซต์จะใช้อัลกอริทึมในการลบข้อมูล ก่อนจะแทนที่ด้วยข้อมูลใหม่ที่ลบสำเร็จแล้ว</w:t>
      </w:r>
    </w:p>
    <w:p w14:paraId="1139B467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32D60A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534BC7" w14:textId="77777777" w:rsidR="00CF18A6" w:rsidRPr="00DA2806" w:rsidRDefault="00CF18A6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68C600" w14:textId="77777777" w:rsidR="00E02047" w:rsidRDefault="00E02047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3A7D14" w14:textId="59AC621A" w:rsidR="00A7630C" w:rsidRDefault="00A7630C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22338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00" w:name="_Hlk132847053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</w:t>
      </w:r>
      <w:bookmarkEnd w:id="100"/>
    </w:p>
    <w:p w14:paraId="26739E86" w14:textId="4187555D" w:rsidR="00A23626" w:rsidRPr="00A23626" w:rsidRDefault="00A82D8B" w:rsidP="00A23626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ฐานข้อมูลชื่อว่า </w:t>
      </w:r>
      <w:proofErr w:type="spellStart"/>
      <w:r>
        <w:rPr>
          <w:rFonts w:ascii="TH SarabunPSK" w:hAnsi="TH SarabunPSK" w:cs="TH SarabunPSK"/>
          <w:sz w:val="32"/>
          <w:szCs w:val="32"/>
        </w:rPr>
        <w:t>kmutnbcommunity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="00A23626">
        <w:rPr>
          <w:rFonts w:ascii="TH SarabunPSK" w:hAnsi="TH SarabunPSK" w:cs="TH SarabunPSK" w:hint="cs"/>
          <w:sz w:val="32"/>
          <w:szCs w:val="32"/>
          <w:cs/>
        </w:rPr>
        <w:t xml:space="preserve">อธิบายเป็น </w:t>
      </w:r>
      <w:r w:rsidR="00A23626">
        <w:rPr>
          <w:rFonts w:ascii="TH SarabunPSK" w:hAnsi="TH SarabunPSK" w:cs="TH SarabunPSK"/>
          <w:sz w:val="32"/>
          <w:szCs w:val="32"/>
        </w:rPr>
        <w:t>D</w:t>
      </w:r>
      <w:r w:rsidR="00A23626" w:rsidRPr="00A23626">
        <w:rPr>
          <w:rFonts w:ascii="TH SarabunPSK" w:hAnsi="TH SarabunPSK" w:cs="TH SarabunPSK"/>
          <w:sz w:val="32"/>
          <w:szCs w:val="32"/>
        </w:rPr>
        <w:t xml:space="preserve">ata </w:t>
      </w:r>
      <w:r w:rsidR="00A23626">
        <w:rPr>
          <w:rFonts w:ascii="TH SarabunPSK" w:hAnsi="TH SarabunPSK" w:cs="TH SarabunPSK"/>
          <w:sz w:val="32"/>
          <w:szCs w:val="32"/>
        </w:rPr>
        <w:t>M</w:t>
      </w:r>
      <w:r w:rsidR="00A23626" w:rsidRPr="00A23626">
        <w:rPr>
          <w:rFonts w:ascii="TH SarabunPSK" w:hAnsi="TH SarabunPSK" w:cs="TH SarabunPSK"/>
          <w:sz w:val="32"/>
          <w:szCs w:val="32"/>
        </w:rPr>
        <w:t xml:space="preserve">odeling </w:t>
      </w:r>
      <w:proofErr w:type="spellStart"/>
      <w:r w:rsidR="00A23626">
        <w:rPr>
          <w:rFonts w:ascii="TH SarabunPSK" w:hAnsi="TH SarabunPSK" w:cs="TH SarabunPSK"/>
          <w:sz w:val="32"/>
          <w:szCs w:val="32"/>
        </w:rPr>
        <w:t>J</w:t>
      </w:r>
      <w:r w:rsidR="00A23626" w:rsidRPr="00A23626">
        <w:rPr>
          <w:rFonts w:ascii="TH SarabunPSK" w:hAnsi="TH SarabunPSK" w:cs="TH SarabunPSK"/>
          <w:sz w:val="32"/>
          <w:szCs w:val="32"/>
        </w:rPr>
        <w:t>son</w:t>
      </w:r>
      <w:proofErr w:type="spellEnd"/>
      <w:r w:rsidR="00A23626" w:rsidRPr="00A23626">
        <w:rPr>
          <w:rFonts w:ascii="TH SarabunPSK" w:hAnsi="TH SarabunPSK" w:cs="TH SarabunPSK"/>
          <w:sz w:val="32"/>
          <w:szCs w:val="32"/>
        </w:rPr>
        <w:t xml:space="preserve"> </w:t>
      </w:r>
      <w:r w:rsidR="00A23626">
        <w:rPr>
          <w:rFonts w:ascii="TH SarabunPSK" w:hAnsi="TH SarabunPSK" w:cs="TH SarabunPSK"/>
          <w:sz w:val="32"/>
          <w:szCs w:val="32"/>
        </w:rPr>
        <w:t>T</w:t>
      </w:r>
      <w:r w:rsidR="00A23626" w:rsidRPr="00A23626">
        <w:rPr>
          <w:rFonts w:ascii="TH SarabunPSK" w:hAnsi="TH SarabunPSK" w:cs="TH SarabunPSK"/>
          <w:sz w:val="32"/>
          <w:szCs w:val="32"/>
        </w:rPr>
        <w:t>ree</w:t>
      </w:r>
      <w:r w:rsidR="00A23626">
        <w:rPr>
          <w:rFonts w:ascii="TH SarabunPSK" w:hAnsi="TH SarabunPSK" w:cs="TH SarabunPSK" w:hint="cs"/>
          <w:sz w:val="32"/>
          <w:szCs w:val="32"/>
          <w:cs/>
        </w:rPr>
        <w:t xml:space="preserve"> ดังภาพต่อไปนี้</w:t>
      </w:r>
    </w:p>
    <w:p w14:paraId="33F1C410" w14:textId="77777777" w:rsidR="00A7630C" w:rsidRPr="00DA2806" w:rsidRDefault="00A7630C" w:rsidP="00A7630C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2E5FD1C5" w14:textId="10E429E7" w:rsidR="00BB01FA" w:rsidRPr="00DA2806" w:rsidRDefault="001532A1" w:rsidP="00A7630C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1C28344D" wp14:editId="6D6EEF87">
            <wp:extent cx="5231834" cy="5152445"/>
            <wp:effectExtent l="19050" t="19050" r="26035" b="10160"/>
            <wp:docPr id="518006860" name="Picture 51800686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06860" name="Picture 51800686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63" cy="5154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425A0" w14:textId="77777777" w:rsidR="00A7630C" w:rsidRPr="00DA2806" w:rsidRDefault="00A7630C" w:rsidP="00A7630C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16"/>
          <w:szCs w:val="16"/>
        </w:rPr>
      </w:pPr>
    </w:p>
    <w:p w14:paraId="682E3064" w14:textId="7DD24D98" w:rsidR="003642D9" w:rsidRPr="00DA2806" w:rsidRDefault="00A7630C" w:rsidP="003642D9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101" w:name="_Hlk13284948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444478" w:rsidRPr="00DA2806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B5CD2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</w:t>
      </w:r>
    </w:p>
    <w:bookmarkEnd w:id="101"/>
    <w:p w14:paraId="75CD7B5D" w14:textId="45982CAD" w:rsidR="006C146B" w:rsidRPr="00DA2806" w:rsidRDefault="00BD6F7C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3-1</w:t>
      </w:r>
      <w:r w:rsidR="00DB5CD2">
        <w:rPr>
          <w:rFonts w:ascii="TH SarabunPSK" w:hAnsi="TH SarabunPSK" w:cs="TH SarabunPSK"/>
          <w:sz w:val="32"/>
          <w:szCs w:val="32"/>
        </w:rPr>
        <w:t>8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เป็นฐานข้อมูลประเภท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NoSql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8424F6" w:rsidRPr="00DA2806">
        <w:rPr>
          <w:rFonts w:ascii="TH SarabunPSK" w:hAnsi="TH SarabunPSK" w:cs="TH SarabunPSK"/>
          <w:sz w:val="32"/>
          <w:szCs w:val="32"/>
          <w:cs/>
        </w:rPr>
        <w:t>ที่เก็บข้อมูลทั้งหมดของเว็บแอปพลิชันโดยมีรายละเอียดดังนี้</w:t>
      </w:r>
    </w:p>
    <w:p w14:paraId="739446E6" w14:textId="77777777" w:rsidR="008424F6" w:rsidRDefault="008424F6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1E9EF5F5" w14:textId="77777777" w:rsidR="00A23626" w:rsidRDefault="00A23626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020B2488" w14:textId="77777777" w:rsidR="00A23626" w:rsidRDefault="00A23626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1121E4E6" w14:textId="77777777" w:rsidR="00A23626" w:rsidRDefault="00A23626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0FF5946E" w14:textId="77777777" w:rsidR="00A23626" w:rsidRDefault="00A23626" w:rsidP="005339BB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09DC7BF1" w14:textId="77777777" w:rsidR="00A23626" w:rsidRDefault="00A23626" w:rsidP="005339BB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6D4004" w14:textId="0498DFC5" w:rsidR="005339BB" w:rsidRPr="00DA2806" w:rsidRDefault="00BD6F7C" w:rsidP="005339BB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695C98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23626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1532A1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3919F6" w:rsidRPr="00DA2806">
        <w:rPr>
          <w:rFonts w:ascii="TH SarabunPSK" w:hAnsi="TH SarabunPSK" w:cs="TH SarabunPSK"/>
          <w:b/>
          <w:bCs/>
          <w:sz w:val="32"/>
          <w:szCs w:val="32"/>
        </w:rPr>
        <w:t xml:space="preserve"> Parent Node </w:t>
      </w:r>
      <w:r w:rsidR="003919F6" w:rsidRPr="00DA2806">
        <w:rPr>
          <w:rFonts w:ascii="TH SarabunPSK" w:hAnsi="TH SarabunPSK" w:cs="TH SarabunPSK"/>
          <w:b/>
          <w:bCs/>
          <w:sz w:val="32"/>
          <w:szCs w:val="32"/>
          <w:cs/>
        </w:rPr>
        <w:t>ในฐานข้อมูล</w:t>
      </w:r>
    </w:p>
    <w:tbl>
      <w:tblPr>
        <w:tblStyle w:val="TableGrid"/>
        <w:tblpPr w:leftFromText="180" w:rightFromText="180" w:vertAnchor="text" w:horzAnchor="margin" w:tblpY="68"/>
        <w:tblW w:w="7933" w:type="dxa"/>
        <w:tblLook w:val="04A0" w:firstRow="1" w:lastRow="0" w:firstColumn="1" w:lastColumn="0" w:noHBand="0" w:noVBand="1"/>
      </w:tblPr>
      <w:tblGrid>
        <w:gridCol w:w="708"/>
        <w:gridCol w:w="2694"/>
        <w:gridCol w:w="4531"/>
      </w:tblGrid>
      <w:tr w:rsidR="00BD6F7C" w:rsidRPr="00DA2806" w14:paraId="43BC5A6F" w14:textId="77777777" w:rsidTr="00BD6F7C">
        <w:tc>
          <w:tcPr>
            <w:tcW w:w="708" w:type="dxa"/>
            <w:vAlign w:val="center"/>
          </w:tcPr>
          <w:p w14:paraId="7D4AD09E" w14:textId="77777777" w:rsidR="00BD6F7C" w:rsidRPr="00DA2806" w:rsidRDefault="00BD6F7C" w:rsidP="00BD6F7C">
            <w:pPr>
              <w:tabs>
                <w:tab w:val="left" w:pos="7290"/>
              </w:tabs>
              <w:ind w:left="-1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2694" w:type="dxa"/>
            <w:vAlign w:val="center"/>
          </w:tcPr>
          <w:p w14:paraId="3A324611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ชื่อตัวแปร</w:t>
            </w:r>
          </w:p>
        </w:tc>
        <w:tc>
          <w:tcPr>
            <w:tcW w:w="4531" w:type="dxa"/>
            <w:vAlign w:val="center"/>
          </w:tcPr>
          <w:p w14:paraId="35B6E001" w14:textId="680F159A" w:rsidR="00BD6F7C" w:rsidRPr="00DA2806" w:rsidRDefault="001532A1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</w:tr>
      <w:tr w:rsidR="00BD6F7C" w:rsidRPr="00DA2806" w14:paraId="39F2FDBD" w14:textId="77777777" w:rsidTr="00BD6F7C">
        <w:tc>
          <w:tcPr>
            <w:tcW w:w="708" w:type="dxa"/>
            <w:vAlign w:val="center"/>
          </w:tcPr>
          <w:p w14:paraId="2BE62686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694" w:type="dxa"/>
            <w:vAlign w:val="center"/>
          </w:tcPr>
          <w:p w14:paraId="3760A01F" w14:textId="01407464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A2806">
              <w:rPr>
                <w:rFonts w:ascii="TH SarabunPSK" w:hAnsi="TH SarabunPSK" w:cs="TH SarabunPSK"/>
                <w:sz w:val="32"/>
                <w:szCs w:val="32"/>
              </w:rPr>
              <w:t>close_post</w:t>
            </w:r>
            <w:proofErr w:type="spellEnd"/>
          </w:p>
        </w:tc>
        <w:tc>
          <w:tcPr>
            <w:tcW w:w="4531" w:type="dxa"/>
            <w:shd w:val="clear" w:color="auto" w:fill="auto"/>
            <w:vAlign w:val="center"/>
          </w:tcPr>
          <w:p w14:paraId="10EB9D02" w14:textId="3C48B2E5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คำปิดโพสต์</w:t>
            </w:r>
          </w:p>
        </w:tc>
      </w:tr>
      <w:tr w:rsidR="00BD6F7C" w:rsidRPr="00DA2806" w14:paraId="62D206B1" w14:textId="77777777" w:rsidTr="00BD6F7C">
        <w:tc>
          <w:tcPr>
            <w:tcW w:w="708" w:type="dxa"/>
            <w:vAlign w:val="center"/>
          </w:tcPr>
          <w:p w14:paraId="39FD155A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3D28E16E" w14:textId="48D64D75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A2806">
              <w:rPr>
                <w:rFonts w:ascii="TH SarabunPSK" w:hAnsi="TH SarabunPSK" w:cs="TH SarabunPSK"/>
                <w:sz w:val="32"/>
                <w:szCs w:val="32"/>
              </w:rPr>
              <w:t>close_post_comment</w:t>
            </w:r>
            <w:proofErr w:type="spellEnd"/>
          </w:p>
        </w:tc>
        <w:tc>
          <w:tcPr>
            <w:tcW w:w="4531" w:type="dxa"/>
            <w:vAlign w:val="center"/>
          </w:tcPr>
          <w:p w14:paraId="645D1A97" w14:textId="425AE1C6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คำปิดโพสต์ในคอมเมนท์โพสต์</w:t>
            </w:r>
          </w:p>
        </w:tc>
      </w:tr>
      <w:tr w:rsidR="00BD6F7C" w:rsidRPr="00DA2806" w14:paraId="5F361722" w14:textId="77777777" w:rsidTr="00BD6F7C">
        <w:tc>
          <w:tcPr>
            <w:tcW w:w="708" w:type="dxa"/>
            <w:vAlign w:val="center"/>
          </w:tcPr>
          <w:p w14:paraId="2E57AD76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94" w:type="dxa"/>
            <w:vAlign w:val="center"/>
          </w:tcPr>
          <w:p w14:paraId="74A656B0" w14:textId="34E5ED54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102" w:name="_Hlk132404845"/>
            <w:r w:rsidRPr="00DA2806">
              <w:rPr>
                <w:rFonts w:ascii="TH SarabunPSK" w:hAnsi="TH SarabunPSK" w:cs="TH SarabunPSK"/>
                <w:sz w:val="32"/>
                <w:szCs w:val="32"/>
              </w:rPr>
              <w:t>detail</w:t>
            </w:r>
            <w:bookmarkEnd w:id="102"/>
          </w:p>
        </w:tc>
        <w:tc>
          <w:tcPr>
            <w:tcW w:w="4531" w:type="dxa"/>
            <w:vAlign w:val="center"/>
          </w:tcPr>
          <w:p w14:paraId="2C58A170" w14:textId="1BD91DD1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ลักษณะทั้งหมดของสิ่งของ</w:t>
            </w:r>
          </w:p>
        </w:tc>
      </w:tr>
      <w:tr w:rsidR="00BD6F7C" w:rsidRPr="00DA2806" w14:paraId="18352397" w14:textId="77777777" w:rsidTr="00BD6F7C">
        <w:tc>
          <w:tcPr>
            <w:tcW w:w="708" w:type="dxa"/>
            <w:vAlign w:val="center"/>
          </w:tcPr>
          <w:p w14:paraId="39225E33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94" w:type="dxa"/>
            <w:vAlign w:val="center"/>
          </w:tcPr>
          <w:p w14:paraId="7684A51D" w14:textId="32BE2E19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scraper</w:t>
            </w:r>
          </w:p>
        </w:tc>
        <w:tc>
          <w:tcPr>
            <w:tcW w:w="4531" w:type="dxa"/>
            <w:vAlign w:val="center"/>
          </w:tcPr>
          <w:p w14:paraId="59BF3A87" w14:textId="1C589D98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ข้อมูลที่ระบบรวบรวมได้</w:t>
            </w:r>
          </w:p>
        </w:tc>
      </w:tr>
      <w:tr w:rsidR="00BD6F7C" w:rsidRPr="00DA2806" w14:paraId="1FF8F6F9" w14:textId="77777777" w:rsidTr="00BD6F7C">
        <w:tc>
          <w:tcPr>
            <w:tcW w:w="708" w:type="dxa"/>
            <w:vAlign w:val="center"/>
          </w:tcPr>
          <w:p w14:paraId="49A30377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94" w:type="dxa"/>
            <w:vAlign w:val="center"/>
          </w:tcPr>
          <w:p w14:paraId="0DC8BB22" w14:textId="0CB23663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A2806">
              <w:rPr>
                <w:rFonts w:ascii="TH SarabunPSK" w:hAnsi="TH SarabunPSK" w:cs="TH SarabunPSK"/>
                <w:sz w:val="32"/>
                <w:szCs w:val="32"/>
              </w:rPr>
              <w:t>update_time</w:t>
            </w:r>
            <w:proofErr w:type="spellEnd"/>
          </w:p>
        </w:tc>
        <w:tc>
          <w:tcPr>
            <w:tcW w:w="4531" w:type="dxa"/>
            <w:vAlign w:val="center"/>
          </w:tcPr>
          <w:p w14:paraId="68BFC517" w14:textId="07B65D07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วันที่และเวลาที่ทำการรวบรวมข้อมูล</w:t>
            </w:r>
          </w:p>
        </w:tc>
      </w:tr>
      <w:tr w:rsidR="00BD6F7C" w:rsidRPr="00DA2806" w14:paraId="32E16974" w14:textId="77777777" w:rsidTr="00BD6F7C">
        <w:tc>
          <w:tcPr>
            <w:tcW w:w="708" w:type="dxa"/>
            <w:vAlign w:val="center"/>
          </w:tcPr>
          <w:p w14:paraId="2D276C59" w14:textId="77777777" w:rsidR="00BD6F7C" w:rsidRPr="00DA2806" w:rsidRDefault="00BD6F7C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694" w:type="dxa"/>
            <w:vAlign w:val="center"/>
          </w:tcPr>
          <w:p w14:paraId="5C746D85" w14:textId="2BDD3E72" w:rsidR="00BD6F7C" w:rsidRPr="00DA2806" w:rsidRDefault="00444478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  <w:tc>
          <w:tcPr>
            <w:tcW w:w="4531" w:type="dxa"/>
            <w:vAlign w:val="center"/>
          </w:tcPr>
          <w:p w14:paraId="799A6353" w14:textId="71682506" w:rsidR="00BD6F7C" w:rsidRPr="00DA2806" w:rsidRDefault="003919F6" w:rsidP="00BD6F7C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ชื่อผู้ดูแลและรหัสผ่าน</w:t>
            </w:r>
          </w:p>
        </w:tc>
      </w:tr>
    </w:tbl>
    <w:p w14:paraId="0C8F1A28" w14:textId="77777777" w:rsidR="0090621D" w:rsidRPr="00DA2806" w:rsidRDefault="0090621D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02CD5EAB" w14:textId="191D714E" w:rsidR="00203A8D" w:rsidRDefault="0090621D" w:rsidP="004B7AE0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695C98">
        <w:rPr>
          <w:rFonts w:ascii="TH SarabunPSK" w:hAnsi="TH SarabunPSK" w:cs="TH SarabunPSK"/>
          <w:sz w:val="32"/>
          <w:szCs w:val="32"/>
        </w:rPr>
        <w:t>1</w:t>
      </w:r>
      <w:r w:rsidR="00A23626">
        <w:rPr>
          <w:rFonts w:ascii="TH SarabunPSK" w:hAnsi="TH SarabunPSK" w:cs="TH SarabunPSK"/>
          <w:sz w:val="32"/>
          <w:szCs w:val="32"/>
        </w:rPr>
        <w:t>0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03" w:name="_Hlk132408341"/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เป็นการแสดงชื่อและข้อมูลตัวแปร </w:t>
      </w:r>
      <w:r w:rsidRPr="00DA2806">
        <w:rPr>
          <w:rFonts w:ascii="TH SarabunPSK" w:hAnsi="TH SarabunPSK" w:cs="TH SarabunPSK"/>
          <w:sz w:val="32"/>
          <w:szCs w:val="32"/>
        </w:rPr>
        <w:t xml:space="preserve">Parent Node </w:t>
      </w:r>
      <w:r w:rsidRPr="00DA2806">
        <w:rPr>
          <w:rFonts w:ascii="TH SarabunPSK" w:hAnsi="TH SarabunPSK" w:cs="TH SarabunPSK"/>
          <w:sz w:val="32"/>
          <w:szCs w:val="32"/>
          <w:cs/>
        </w:rPr>
        <w:t>ทั้งหมดในฐานข้อมูล</w:t>
      </w:r>
      <w:bookmarkStart w:id="104" w:name="_Hlk132404974"/>
      <w:bookmarkEnd w:id="103"/>
    </w:p>
    <w:p w14:paraId="34585957" w14:textId="77777777" w:rsidR="001532A1" w:rsidRDefault="001532A1" w:rsidP="004B7AE0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9B42CF" w14:textId="597D7C9B" w:rsidR="00EF6FEA" w:rsidRPr="004B7AE0" w:rsidRDefault="00EF6FEA" w:rsidP="004B7AE0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695C98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2362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ต</w:t>
      </w:r>
      <w:r w:rsidR="001532A1">
        <w:rPr>
          <w:rFonts w:ascii="TH SarabunPSK" w:hAnsi="TH SarabunPSK" w:cs="TH SarabunPSK" w:hint="cs"/>
          <w:b/>
          <w:bCs/>
          <w:sz w:val="32"/>
          <w:szCs w:val="32"/>
          <w:cs/>
        </w:rPr>
        <w:t>าราง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Child Node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ในตัวแปร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detail</w:t>
      </w:r>
    </w:p>
    <w:tbl>
      <w:tblPr>
        <w:tblStyle w:val="TableGrid"/>
        <w:tblpPr w:leftFromText="180" w:rightFromText="180" w:vertAnchor="text" w:horzAnchor="margin" w:tblpY="68"/>
        <w:tblW w:w="7933" w:type="dxa"/>
        <w:tblLook w:val="04A0" w:firstRow="1" w:lastRow="0" w:firstColumn="1" w:lastColumn="0" w:noHBand="0" w:noVBand="1"/>
      </w:tblPr>
      <w:tblGrid>
        <w:gridCol w:w="708"/>
        <w:gridCol w:w="2694"/>
        <w:gridCol w:w="4531"/>
      </w:tblGrid>
      <w:tr w:rsidR="00EF6FEA" w:rsidRPr="00DA2806" w14:paraId="3C886381" w14:textId="77777777" w:rsidTr="005C4122">
        <w:tc>
          <w:tcPr>
            <w:tcW w:w="708" w:type="dxa"/>
            <w:vAlign w:val="center"/>
          </w:tcPr>
          <w:p w14:paraId="425ED12C" w14:textId="77777777" w:rsidR="00EF6FEA" w:rsidRPr="00DA2806" w:rsidRDefault="00EF6FEA" w:rsidP="005C4122">
            <w:pPr>
              <w:tabs>
                <w:tab w:val="left" w:pos="7290"/>
              </w:tabs>
              <w:ind w:left="-1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2694" w:type="dxa"/>
            <w:vAlign w:val="center"/>
          </w:tcPr>
          <w:p w14:paraId="4A8B53E2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ชื่อตัวแปร</w:t>
            </w:r>
          </w:p>
        </w:tc>
        <w:tc>
          <w:tcPr>
            <w:tcW w:w="4531" w:type="dxa"/>
            <w:vAlign w:val="center"/>
          </w:tcPr>
          <w:p w14:paraId="5E1DE934" w14:textId="1AEAA015" w:rsidR="00EF6FEA" w:rsidRPr="00DA2806" w:rsidRDefault="001532A1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</w:tr>
      <w:tr w:rsidR="00EF6FEA" w:rsidRPr="00DA2806" w14:paraId="6644244C" w14:textId="77777777" w:rsidTr="005C4122">
        <w:tc>
          <w:tcPr>
            <w:tcW w:w="708" w:type="dxa"/>
            <w:vAlign w:val="center"/>
          </w:tcPr>
          <w:p w14:paraId="575E301E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694" w:type="dxa"/>
            <w:vAlign w:val="center"/>
          </w:tcPr>
          <w:p w14:paraId="5368CA16" w14:textId="20DA7485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761D8A00" w14:textId="5FDDD3BF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ประเภทของสิ่งของทั้งหมด</w:t>
            </w:r>
          </w:p>
        </w:tc>
      </w:tr>
      <w:tr w:rsidR="00EF6FEA" w:rsidRPr="00DA2806" w14:paraId="051B05B1" w14:textId="77777777" w:rsidTr="005C4122">
        <w:tc>
          <w:tcPr>
            <w:tcW w:w="708" w:type="dxa"/>
            <w:vAlign w:val="center"/>
          </w:tcPr>
          <w:p w14:paraId="5F317304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07164084" w14:textId="6934949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color</w:t>
            </w:r>
          </w:p>
        </w:tc>
        <w:tc>
          <w:tcPr>
            <w:tcW w:w="4531" w:type="dxa"/>
            <w:vAlign w:val="center"/>
          </w:tcPr>
          <w:p w14:paraId="7BB5B62E" w14:textId="463FE022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สีของสิ่งของทั้งหมด</w:t>
            </w:r>
          </w:p>
        </w:tc>
      </w:tr>
      <w:tr w:rsidR="00EF6FEA" w:rsidRPr="00DA2806" w14:paraId="6112B634" w14:textId="77777777" w:rsidTr="005C4122">
        <w:tc>
          <w:tcPr>
            <w:tcW w:w="708" w:type="dxa"/>
            <w:vAlign w:val="center"/>
          </w:tcPr>
          <w:p w14:paraId="78B5F7E4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94" w:type="dxa"/>
            <w:vAlign w:val="center"/>
          </w:tcPr>
          <w:p w14:paraId="77F3E68D" w14:textId="4CE79CC3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place</w:t>
            </w:r>
          </w:p>
        </w:tc>
        <w:tc>
          <w:tcPr>
            <w:tcW w:w="4531" w:type="dxa"/>
            <w:vAlign w:val="center"/>
          </w:tcPr>
          <w:p w14:paraId="62E0B1D2" w14:textId="2F67BCFF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สถานที่หาย หรือพบเจอสิ่งของทั้งหมด</w:t>
            </w:r>
          </w:p>
        </w:tc>
      </w:tr>
      <w:bookmarkEnd w:id="104"/>
    </w:tbl>
    <w:p w14:paraId="32D92577" w14:textId="77777777" w:rsidR="0090621D" w:rsidRPr="00DA2806" w:rsidRDefault="0090621D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292146A3" w14:textId="4AABA6E2" w:rsidR="00A23626" w:rsidRDefault="0090621D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695C98">
        <w:rPr>
          <w:rFonts w:ascii="TH SarabunPSK" w:hAnsi="TH SarabunPSK" w:cs="TH SarabunPSK"/>
          <w:sz w:val="32"/>
          <w:szCs w:val="32"/>
        </w:rPr>
        <w:t>1</w:t>
      </w:r>
      <w:r w:rsidR="00A2362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เป็นการแสดงชื่อและข้อมูลตัวแปร </w:t>
      </w:r>
      <w:r w:rsidR="00DC0C43" w:rsidRPr="00DA2806">
        <w:rPr>
          <w:rFonts w:ascii="TH SarabunPSK" w:hAnsi="TH SarabunPSK" w:cs="TH SarabunPSK"/>
          <w:sz w:val="32"/>
          <w:szCs w:val="32"/>
        </w:rPr>
        <w:t>Child</w:t>
      </w:r>
      <w:r w:rsidRPr="00DA2806">
        <w:rPr>
          <w:rFonts w:ascii="TH SarabunPSK" w:hAnsi="TH SarabunPSK" w:cs="TH SarabunPSK"/>
          <w:sz w:val="32"/>
          <w:szCs w:val="32"/>
        </w:rPr>
        <w:t xml:space="preserve"> Node 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ซึ่งตัวแปรในตารางนี้จะนำไปกรองคำ สกัดลักษณะของสิ่งของต่อไ</w:t>
      </w:r>
      <w:r w:rsidR="00A23626">
        <w:rPr>
          <w:rFonts w:ascii="TH SarabunPSK" w:hAnsi="TH SarabunPSK" w:cs="TH SarabunPSK" w:hint="cs"/>
          <w:sz w:val="32"/>
          <w:szCs w:val="32"/>
          <w:cs/>
        </w:rPr>
        <w:t>ป</w:t>
      </w:r>
    </w:p>
    <w:p w14:paraId="1F5BD814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225E15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4CE839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E79756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50A54E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4C452B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FB5FAA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3BF045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F6E6C8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3D9167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A29321" w14:textId="77777777" w:rsidR="00A2362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3031AA" w14:textId="77777777" w:rsidR="001532A1" w:rsidRDefault="001532A1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D029C1" w14:textId="77777777" w:rsidR="00A23626" w:rsidRPr="00DA2806" w:rsidRDefault="00A23626" w:rsidP="0090621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802AFB" w14:textId="44770529" w:rsidR="00EF6FEA" w:rsidRPr="001532A1" w:rsidRDefault="00EF6FEA" w:rsidP="00EF6FEA">
      <w:pPr>
        <w:tabs>
          <w:tab w:val="left" w:pos="729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695C98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2362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1532A1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Child Node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ในตัวแปร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scraper</w:t>
      </w:r>
    </w:p>
    <w:tbl>
      <w:tblPr>
        <w:tblStyle w:val="TableGrid"/>
        <w:tblpPr w:leftFromText="180" w:rightFromText="180" w:vertAnchor="text" w:horzAnchor="margin" w:tblpY="68"/>
        <w:tblW w:w="7933" w:type="dxa"/>
        <w:tblLook w:val="04A0" w:firstRow="1" w:lastRow="0" w:firstColumn="1" w:lastColumn="0" w:noHBand="0" w:noVBand="1"/>
      </w:tblPr>
      <w:tblGrid>
        <w:gridCol w:w="708"/>
        <w:gridCol w:w="2694"/>
        <w:gridCol w:w="4531"/>
      </w:tblGrid>
      <w:tr w:rsidR="00EF6FEA" w:rsidRPr="00DA2806" w14:paraId="29E6B3C5" w14:textId="77777777" w:rsidTr="005C4122">
        <w:tc>
          <w:tcPr>
            <w:tcW w:w="708" w:type="dxa"/>
            <w:vAlign w:val="center"/>
          </w:tcPr>
          <w:p w14:paraId="72FDD126" w14:textId="77777777" w:rsidR="00EF6FEA" w:rsidRPr="00DA2806" w:rsidRDefault="00EF6FEA" w:rsidP="005C4122">
            <w:pPr>
              <w:tabs>
                <w:tab w:val="left" w:pos="7290"/>
              </w:tabs>
              <w:ind w:left="-1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2694" w:type="dxa"/>
            <w:vAlign w:val="center"/>
          </w:tcPr>
          <w:p w14:paraId="0E4D8349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ชื่อตัวแปร</w:t>
            </w:r>
          </w:p>
        </w:tc>
        <w:tc>
          <w:tcPr>
            <w:tcW w:w="4531" w:type="dxa"/>
            <w:vAlign w:val="center"/>
          </w:tcPr>
          <w:p w14:paraId="4EB25153" w14:textId="20D58E20" w:rsidR="00EF6FEA" w:rsidRPr="00DA2806" w:rsidRDefault="001532A1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</w:p>
        </w:tc>
      </w:tr>
      <w:tr w:rsidR="00EF6FEA" w:rsidRPr="00DA2806" w14:paraId="3B0BB933" w14:textId="77777777" w:rsidTr="005C4122">
        <w:tc>
          <w:tcPr>
            <w:tcW w:w="708" w:type="dxa"/>
            <w:vAlign w:val="center"/>
          </w:tcPr>
          <w:p w14:paraId="128B6582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694" w:type="dxa"/>
            <w:vAlign w:val="center"/>
          </w:tcPr>
          <w:p w14:paraId="08C1F702" w14:textId="65C6FE7F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142DC5D8" w14:textId="330AE16F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ประเภทของสิ่งของ</w:t>
            </w:r>
          </w:p>
        </w:tc>
      </w:tr>
      <w:tr w:rsidR="00EF6FEA" w:rsidRPr="00DA2806" w14:paraId="3B3D90DC" w14:textId="77777777" w:rsidTr="005C4122">
        <w:tc>
          <w:tcPr>
            <w:tcW w:w="708" w:type="dxa"/>
            <w:vAlign w:val="center"/>
          </w:tcPr>
          <w:p w14:paraId="4BCCA92D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694" w:type="dxa"/>
            <w:vAlign w:val="center"/>
          </w:tcPr>
          <w:p w14:paraId="0583006A" w14:textId="62712A3B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describe</w:t>
            </w:r>
          </w:p>
        </w:tc>
        <w:tc>
          <w:tcPr>
            <w:tcW w:w="4531" w:type="dxa"/>
            <w:vAlign w:val="center"/>
          </w:tcPr>
          <w:p w14:paraId="0DB3868D" w14:textId="5D122194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ลักษณะของสิ่งของ</w:t>
            </w:r>
          </w:p>
        </w:tc>
      </w:tr>
      <w:tr w:rsidR="00EF6FEA" w:rsidRPr="00DA2806" w14:paraId="19C10894" w14:textId="77777777" w:rsidTr="005C4122">
        <w:tc>
          <w:tcPr>
            <w:tcW w:w="708" w:type="dxa"/>
            <w:vAlign w:val="center"/>
          </w:tcPr>
          <w:p w14:paraId="43EB2642" w14:textId="77777777" w:rsidR="00EF6FEA" w:rsidRPr="00DA2806" w:rsidRDefault="00EF6FE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94" w:type="dxa"/>
            <w:vAlign w:val="center"/>
          </w:tcPr>
          <w:p w14:paraId="2F277FC1" w14:textId="5C44A456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image</w:t>
            </w:r>
          </w:p>
        </w:tc>
        <w:tc>
          <w:tcPr>
            <w:tcW w:w="4531" w:type="dxa"/>
            <w:vAlign w:val="center"/>
          </w:tcPr>
          <w:p w14:paraId="195CD76C" w14:textId="6F1B31B9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ลิงก์รูปภาพจากโพสต์</w:t>
            </w:r>
          </w:p>
        </w:tc>
      </w:tr>
      <w:tr w:rsidR="00EF6FEA" w:rsidRPr="00DA2806" w14:paraId="2B0E46C5" w14:textId="77777777" w:rsidTr="005C4122">
        <w:tc>
          <w:tcPr>
            <w:tcW w:w="708" w:type="dxa"/>
            <w:vAlign w:val="center"/>
          </w:tcPr>
          <w:p w14:paraId="2A3E4446" w14:textId="67AE44C3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94" w:type="dxa"/>
            <w:vAlign w:val="center"/>
          </w:tcPr>
          <w:p w14:paraId="31CE08B9" w14:textId="433CAE6A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place</w:t>
            </w:r>
          </w:p>
        </w:tc>
        <w:tc>
          <w:tcPr>
            <w:tcW w:w="4531" w:type="dxa"/>
            <w:vAlign w:val="center"/>
          </w:tcPr>
          <w:p w14:paraId="48316C23" w14:textId="75DDEC1B" w:rsidR="00EF6FE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สถานที่หาย หรือพบเจอสิ่งของ</w:t>
            </w:r>
          </w:p>
        </w:tc>
      </w:tr>
      <w:tr w:rsidR="00B60A4A" w:rsidRPr="00DA2806" w14:paraId="0AED061B" w14:textId="77777777" w:rsidTr="005C4122">
        <w:tc>
          <w:tcPr>
            <w:tcW w:w="708" w:type="dxa"/>
            <w:vAlign w:val="center"/>
          </w:tcPr>
          <w:p w14:paraId="660E520B" w14:textId="316548ED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94" w:type="dxa"/>
            <w:vAlign w:val="center"/>
          </w:tcPr>
          <w:p w14:paraId="4E6E6EB3" w14:textId="74B958B9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post_type</w:t>
            </w:r>
          </w:p>
        </w:tc>
        <w:tc>
          <w:tcPr>
            <w:tcW w:w="4531" w:type="dxa"/>
            <w:vAlign w:val="center"/>
          </w:tcPr>
          <w:p w14:paraId="7D99A8C8" w14:textId="03CBC45B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ประเภทประกาศ</w:t>
            </w:r>
          </w:p>
        </w:tc>
      </w:tr>
      <w:tr w:rsidR="00B60A4A" w:rsidRPr="00DA2806" w14:paraId="324B5C7C" w14:textId="77777777" w:rsidTr="005C4122">
        <w:tc>
          <w:tcPr>
            <w:tcW w:w="708" w:type="dxa"/>
            <w:vAlign w:val="center"/>
          </w:tcPr>
          <w:p w14:paraId="557851B6" w14:textId="2231990E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694" w:type="dxa"/>
            <w:vAlign w:val="center"/>
          </w:tcPr>
          <w:p w14:paraId="03E3A576" w14:textId="48645D59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post_url</w:t>
            </w:r>
          </w:p>
        </w:tc>
        <w:tc>
          <w:tcPr>
            <w:tcW w:w="4531" w:type="dxa"/>
            <w:vAlign w:val="center"/>
          </w:tcPr>
          <w:p w14:paraId="4F4F5A63" w14:textId="7988DA1C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ลิงก์ต้นโพสต์เฟซบุ๊ก</w:t>
            </w:r>
          </w:p>
        </w:tc>
      </w:tr>
      <w:tr w:rsidR="00B60A4A" w:rsidRPr="00DA2806" w14:paraId="50F4CFEA" w14:textId="77777777" w:rsidTr="005C4122">
        <w:tc>
          <w:tcPr>
            <w:tcW w:w="708" w:type="dxa"/>
            <w:vAlign w:val="center"/>
          </w:tcPr>
          <w:p w14:paraId="1E5D4EAE" w14:textId="122465E0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694" w:type="dxa"/>
            <w:vAlign w:val="center"/>
          </w:tcPr>
          <w:p w14:paraId="7CA03A5B" w14:textId="2AA17361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4531" w:type="dxa"/>
            <w:vAlign w:val="center"/>
          </w:tcPr>
          <w:p w14:paraId="29EBAA66" w14:textId="4596A805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ราคา (กรณีประกาศเป็นประกาศซื้อ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ขาย)</w:t>
            </w:r>
          </w:p>
        </w:tc>
      </w:tr>
      <w:tr w:rsidR="00B60A4A" w:rsidRPr="00DA2806" w14:paraId="17047CBA" w14:textId="77777777" w:rsidTr="005C4122">
        <w:tc>
          <w:tcPr>
            <w:tcW w:w="708" w:type="dxa"/>
            <w:vAlign w:val="center"/>
          </w:tcPr>
          <w:p w14:paraId="078FC157" w14:textId="3FB89D9C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694" w:type="dxa"/>
            <w:vAlign w:val="center"/>
          </w:tcPr>
          <w:p w14:paraId="30F8DB35" w14:textId="670D2D37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scrap_day</w:t>
            </w:r>
          </w:p>
        </w:tc>
        <w:tc>
          <w:tcPr>
            <w:tcW w:w="4531" w:type="dxa"/>
            <w:vAlign w:val="center"/>
          </w:tcPr>
          <w:p w14:paraId="55FE475C" w14:textId="4B79E806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วันที่ข้อมูลถูกรวบรวม</w:t>
            </w:r>
          </w:p>
        </w:tc>
      </w:tr>
      <w:tr w:rsidR="00B60A4A" w:rsidRPr="00DA2806" w14:paraId="71909979" w14:textId="77777777" w:rsidTr="005C4122">
        <w:tc>
          <w:tcPr>
            <w:tcW w:w="708" w:type="dxa"/>
            <w:vAlign w:val="center"/>
          </w:tcPr>
          <w:p w14:paraId="2B70922B" w14:textId="59A60468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2694" w:type="dxa"/>
            <w:vAlign w:val="center"/>
          </w:tcPr>
          <w:p w14:paraId="18A45371" w14:textId="1E18BEDA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4531" w:type="dxa"/>
            <w:vAlign w:val="center"/>
          </w:tcPr>
          <w:p w14:paraId="7321C507" w14:textId="13826537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ข้อมูลที่ผ่านกระบวนการตัดคำ</w:t>
            </w:r>
          </w:p>
        </w:tc>
      </w:tr>
      <w:tr w:rsidR="00B60A4A" w:rsidRPr="00DA2806" w14:paraId="4A0D5D23" w14:textId="77777777" w:rsidTr="005C4122">
        <w:tc>
          <w:tcPr>
            <w:tcW w:w="708" w:type="dxa"/>
            <w:vAlign w:val="center"/>
          </w:tcPr>
          <w:p w14:paraId="014C06E6" w14:textId="7E2D3747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2694" w:type="dxa"/>
            <w:vAlign w:val="center"/>
          </w:tcPr>
          <w:p w14:paraId="5CB15C1A" w14:textId="14F2326F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user_id</w:t>
            </w:r>
          </w:p>
        </w:tc>
        <w:tc>
          <w:tcPr>
            <w:tcW w:w="4531" w:type="dxa"/>
            <w:vAlign w:val="center"/>
          </w:tcPr>
          <w:p w14:paraId="1B273448" w14:textId="249A4FF2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เลขผู้ใช้งานเฟซบุ๊ก</w:t>
            </w:r>
          </w:p>
        </w:tc>
      </w:tr>
      <w:tr w:rsidR="00B60A4A" w:rsidRPr="00DA2806" w14:paraId="47F25FC4" w14:textId="77777777" w:rsidTr="005C4122">
        <w:tc>
          <w:tcPr>
            <w:tcW w:w="708" w:type="dxa"/>
            <w:vAlign w:val="center"/>
          </w:tcPr>
          <w:p w14:paraId="1B136B76" w14:textId="0B2B509B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4" w:type="dxa"/>
            <w:vAlign w:val="center"/>
          </w:tcPr>
          <w:p w14:paraId="530E422B" w14:textId="5A88B0B1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</w:rPr>
              <w:t>username</w:t>
            </w:r>
          </w:p>
        </w:tc>
        <w:tc>
          <w:tcPr>
            <w:tcW w:w="4531" w:type="dxa"/>
            <w:vAlign w:val="center"/>
          </w:tcPr>
          <w:p w14:paraId="650D3D37" w14:textId="4382D48F" w:rsidR="00B60A4A" w:rsidRPr="00DA2806" w:rsidRDefault="00B60A4A" w:rsidP="005C4122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ชื่อผู้ใช้งานเฟซบุ๊ก</w:t>
            </w:r>
          </w:p>
        </w:tc>
      </w:tr>
    </w:tbl>
    <w:p w14:paraId="5C917EAF" w14:textId="77777777" w:rsidR="00EF6FEA" w:rsidRPr="00DA2806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1B2AE89" w14:textId="1F799EDE" w:rsidR="00EF6FEA" w:rsidRPr="00DA2806" w:rsidRDefault="0090621D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DA2806">
        <w:rPr>
          <w:rFonts w:ascii="TH SarabunPSK" w:hAnsi="TH SarabunPSK" w:cs="TH SarabunPSK"/>
          <w:sz w:val="32"/>
          <w:szCs w:val="32"/>
        </w:rPr>
        <w:t>3-</w:t>
      </w:r>
      <w:r w:rsidR="00695C98">
        <w:rPr>
          <w:rFonts w:ascii="TH SarabunPSK" w:hAnsi="TH SarabunPSK" w:cs="TH SarabunPSK"/>
          <w:sz w:val="32"/>
          <w:szCs w:val="32"/>
        </w:rPr>
        <w:t>1</w:t>
      </w:r>
      <w:r w:rsidR="00A2362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DC0C43" w:rsidRPr="00DA2806">
        <w:rPr>
          <w:rFonts w:ascii="TH SarabunPSK" w:hAnsi="TH SarabunPSK" w:cs="TH SarabunPSK"/>
          <w:sz w:val="32"/>
          <w:szCs w:val="32"/>
          <w:cs/>
        </w:rPr>
        <w:t>เป็นข้อมูลของโพสต์ที่ได้ทำการรวบรวมและผ่านระบบรวบรวมข้อมูลและจัดหมวดหมู่โพสต์มาเรียบร้อยแล้ว</w:t>
      </w:r>
    </w:p>
    <w:p w14:paraId="615BD470" w14:textId="77777777" w:rsidR="00EF6FEA" w:rsidRPr="00DA2806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B5EADD" w14:textId="77777777" w:rsidR="00EF6FEA" w:rsidRPr="00DA2806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8FDF44" w14:textId="77777777" w:rsidR="00EF6FEA" w:rsidRPr="00DA2806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ECF75E" w14:textId="77777777" w:rsidR="00EF6FEA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6D06A9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67ECF4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BFCD10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7C3608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CC85F1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720BBB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3B237D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43814C" w14:textId="77777777" w:rsidR="00A2362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DA7E9A" w14:textId="77777777" w:rsidR="00A23626" w:rsidRPr="00DA2806" w:rsidRDefault="00A23626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051BE3" w14:textId="77777777" w:rsidR="00EF6FEA" w:rsidRPr="00DA2806" w:rsidRDefault="00EF6FEA" w:rsidP="00EF6FEA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302EE2" w14:textId="77777777" w:rsidR="007D0B80" w:rsidRDefault="007D0B80" w:rsidP="00EE579E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50DD2" w14:textId="29D40E2A" w:rsidR="00EE579E" w:rsidRPr="00FB11CB" w:rsidRDefault="00EE579E" w:rsidP="00EE579E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FB11CB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2CC5D751" w14:textId="77B7486E" w:rsidR="00EE579E" w:rsidRPr="00FB11CB" w:rsidRDefault="00EE579E" w:rsidP="00EE579E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t>การพัฒนาระบบ</w:t>
      </w:r>
    </w:p>
    <w:p w14:paraId="4D62A43D" w14:textId="55983E13" w:rsidR="00EE579E" w:rsidRPr="00DA2806" w:rsidRDefault="00EE579E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B0062BA" w14:textId="1D105FD0" w:rsidR="00EE579E" w:rsidRPr="00DA2806" w:rsidRDefault="00EE579E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จากการศึกษาค้นคว้าข้อมูลที่เกี่ยวข้องกับการพัฒนาเว็บแอปพลิเคชัน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สามารถนำเอาข้อมูลที่ได้มาประยุกต์ใช้และออกแบบการทำงานของระบบ เพื่อใช้เป็นแนวทางในการพัฒนาระบบให้มีประสิทธิภาพ โดยมีรายละเอียดดังนี้</w:t>
      </w:r>
    </w:p>
    <w:p w14:paraId="4ED58AB3" w14:textId="2095404E" w:rsidR="001767FE" w:rsidRPr="00DA2806" w:rsidRDefault="001767FE" w:rsidP="002B706F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41CDEE0" w14:textId="197399DB" w:rsidR="00464442" w:rsidRPr="00DA2806" w:rsidRDefault="00EE579E" w:rsidP="0046444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>4.</w:t>
      </w:r>
      <w:r w:rsidR="002A59FA" w:rsidRPr="00DA280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05" w:name="_Hlk13284725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การพัฒนา</w:t>
      </w:r>
      <w:r w:rsidR="00464442"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ระบบรวบรวมข้อมูลและจัดหมวดหมู่โพสต์ </w:t>
      </w:r>
      <w:bookmarkEnd w:id="105"/>
    </w:p>
    <w:p w14:paraId="30B65546" w14:textId="52821ECD" w:rsidR="00EE579E" w:rsidRPr="00DA2806" w:rsidRDefault="00EE579E" w:rsidP="00A549C4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.1 </w:t>
      </w:r>
      <w:bookmarkStart w:id="106" w:name="_Hlk132233157"/>
      <w:r w:rsidR="00A8594A" w:rsidRPr="00DA2806">
        <w:rPr>
          <w:rFonts w:ascii="TH SarabunPSK" w:hAnsi="TH SarabunPSK" w:cs="TH SarabunPSK"/>
          <w:sz w:val="32"/>
          <w:szCs w:val="32"/>
          <w:cs/>
        </w:rPr>
        <w:t>กระบวนการดึงข้อมูล</w:t>
      </w:r>
      <w:bookmarkEnd w:id="106"/>
    </w:p>
    <w:p w14:paraId="7717F002" w14:textId="77777777" w:rsidR="00A24651" w:rsidRPr="00DA2806" w:rsidRDefault="00A24651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7141A06" w14:textId="6354FF36" w:rsidR="000B2E3E" w:rsidRPr="00DA2806" w:rsidRDefault="000B2E3E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9F0A81" wp14:editId="15539841">
            <wp:extent cx="5038742" cy="723569"/>
            <wp:effectExtent l="19050" t="19050" r="9525" b="19685"/>
            <wp:docPr id="162626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813" cy="731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6A1F7" w14:textId="77777777" w:rsidR="00A24651" w:rsidRPr="00DA2806" w:rsidRDefault="00A24651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4067C9CF" w14:textId="3133DBDC" w:rsidR="00464442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07" w:name="_Hlk132849509"/>
      <w:bookmarkStart w:id="108" w:name="_Hlk132233169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กระบวนการดึงข้อมูล</w:t>
      </w:r>
    </w:p>
    <w:p w14:paraId="67552A0C" w14:textId="77777777" w:rsidR="00173676" w:rsidRPr="00173676" w:rsidRDefault="00173676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107"/>
    <w:p w14:paraId="4720F263" w14:textId="13610AC4" w:rsidR="00A549C4" w:rsidRPr="00DA2806" w:rsidRDefault="00A549C4" w:rsidP="00A549C4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 </w:t>
      </w:r>
      <w:r w:rsidRPr="00DA2806">
        <w:rPr>
          <w:rFonts w:ascii="TH SarabunPSK" w:hAnsi="TH SarabunPSK" w:cs="TH SarabunPSK"/>
          <w:sz w:val="32"/>
          <w:szCs w:val="32"/>
          <w:cs/>
        </w:rPr>
        <w:t>ทำการตั้งค่าพารามิเตอร์สำหรับการดึงข้อมูลและเข้าสู่ระบบเฟซบุ๊ก</w:t>
      </w:r>
    </w:p>
    <w:bookmarkEnd w:id="108"/>
    <w:p w14:paraId="6C0E143D" w14:textId="77777777" w:rsidR="001879E7" w:rsidRPr="00DA2806" w:rsidRDefault="001879E7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6F0C65A" w14:textId="2B898B01" w:rsidR="001879E7" w:rsidRPr="00DA2806" w:rsidRDefault="00A8594A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.2 </w:t>
      </w:r>
      <w:r w:rsidRPr="00DA2806">
        <w:rPr>
          <w:rFonts w:ascii="TH SarabunPSK" w:hAnsi="TH SarabunPSK" w:cs="TH SarabunPSK"/>
          <w:sz w:val="32"/>
          <w:szCs w:val="32"/>
          <w:cs/>
        </w:rPr>
        <w:t>กระบวนการจัดการข้อความ</w:t>
      </w:r>
    </w:p>
    <w:p w14:paraId="26983DA3" w14:textId="49BBBE79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.2.1 </w:t>
      </w:r>
      <w:bookmarkStart w:id="109" w:name="_Hlk132233190"/>
      <w:r w:rsidRPr="00DA2806">
        <w:rPr>
          <w:rFonts w:ascii="TH SarabunPSK" w:hAnsi="TH SarabunPSK" w:cs="TH SarabunPSK"/>
          <w:sz w:val="32"/>
          <w:szCs w:val="32"/>
          <w:cs/>
        </w:rPr>
        <w:t>ฟังก</w:t>
      </w:r>
      <w:r w:rsidR="00A23A1C" w:rsidRPr="00DA2806">
        <w:rPr>
          <w:rFonts w:ascii="TH SarabunPSK" w:hAnsi="TH SarabunPSK" w:cs="TH SarabunPSK"/>
          <w:sz w:val="32"/>
          <w:szCs w:val="32"/>
          <w:cs/>
        </w:rPr>
        <w:t>์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ชัน </w:t>
      </w:r>
      <w:r w:rsidRPr="00DA2806">
        <w:rPr>
          <w:rFonts w:ascii="TH SarabunPSK" w:hAnsi="TH SarabunPSK" w:cs="TH SarabunPSK"/>
          <w:sz w:val="32"/>
          <w:szCs w:val="32"/>
        </w:rPr>
        <w:t>cleaning</w:t>
      </w:r>
      <w:bookmarkEnd w:id="109"/>
    </w:p>
    <w:p w14:paraId="29B27F59" w14:textId="35CFACB8" w:rsidR="00A24651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1280" behindDoc="1" locked="0" layoutInCell="1" allowOverlap="1" wp14:anchorId="6473BB15" wp14:editId="35270003">
            <wp:simplePos x="0" y="0"/>
            <wp:positionH relativeFrom="column">
              <wp:posOffset>622880</wp:posOffset>
            </wp:positionH>
            <wp:positionV relativeFrom="paragraph">
              <wp:posOffset>43815</wp:posOffset>
            </wp:positionV>
            <wp:extent cx="4536880" cy="609103"/>
            <wp:effectExtent l="19050" t="19050" r="16510" b="19685"/>
            <wp:wrapNone/>
            <wp:docPr id="2010821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880" cy="609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84898" w14:textId="0D3D85B0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E22E816" w14:textId="035EA999" w:rsidR="00A24651" w:rsidRPr="00DA2806" w:rsidRDefault="00A24651" w:rsidP="00A24651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58180B24" w14:textId="77777777" w:rsidR="00464442" w:rsidRPr="00DA2806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8E18FE3" w14:textId="794A4A76" w:rsidR="00464442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10" w:name="_Hlk13223321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4-2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cleaning</w:t>
      </w:r>
    </w:p>
    <w:p w14:paraId="1DC3CA18" w14:textId="77777777" w:rsidR="00173676" w:rsidRPr="00173676" w:rsidRDefault="00173676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31AF980" w14:textId="01EADCEC" w:rsidR="00A549C4" w:rsidRPr="00DA2806" w:rsidRDefault="00A549C4" w:rsidP="00A549C4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4-2 </w:t>
      </w:r>
      <w:r w:rsidRPr="00DA2806">
        <w:rPr>
          <w:rFonts w:ascii="TH SarabunPSK" w:hAnsi="TH SarabunPSK" w:cs="TH SarabunPSK"/>
          <w:sz w:val="32"/>
          <w:szCs w:val="32"/>
          <w:cs/>
        </w:rPr>
        <w:t>ทำการลบสัญลักษณ์ และลดความซ้ำซ้อนของข้อมูล</w:t>
      </w:r>
    </w:p>
    <w:bookmarkEnd w:id="110"/>
    <w:p w14:paraId="4031A4B6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C3A372B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FFF7BA9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425A5AF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0BF12A4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86678EA" w14:textId="77777777" w:rsidR="001879E7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27FD23B" w14:textId="77777777" w:rsidR="00B047FF" w:rsidRPr="00DA2806" w:rsidRDefault="00B047FF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9FDFC63" w14:textId="4E6B772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.2.2 </w:t>
      </w:r>
      <w:bookmarkStart w:id="111" w:name="_Hlk132233228"/>
      <w:r w:rsidRPr="00DA28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clean_msg</w:t>
      </w:r>
      <w:bookmarkEnd w:id="111"/>
      <w:proofErr w:type="spellEnd"/>
    </w:p>
    <w:p w14:paraId="40AFB9EC" w14:textId="3D921C82" w:rsidR="00A24651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2304" behindDoc="1" locked="0" layoutInCell="1" allowOverlap="1" wp14:anchorId="5E625127" wp14:editId="0414624A">
            <wp:simplePos x="0" y="0"/>
            <wp:positionH relativeFrom="column">
              <wp:posOffset>1230851</wp:posOffset>
            </wp:positionH>
            <wp:positionV relativeFrom="paragraph">
              <wp:posOffset>67310</wp:posOffset>
            </wp:positionV>
            <wp:extent cx="2999764" cy="3077155"/>
            <wp:effectExtent l="19050" t="19050" r="10160" b="28575"/>
            <wp:wrapNone/>
            <wp:docPr id="1912893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64" cy="3077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164155" w14:textId="4A25F3A1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5CB6F4D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3E7490B4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8EE0907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82365C3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845DE14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478AA8D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10573AE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19770FD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0859C8E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8967F1B" w14:textId="77777777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63572B0" w14:textId="77777777" w:rsidR="001879E7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2297A4D" w14:textId="77777777" w:rsidR="00464442" w:rsidRPr="00DA2806" w:rsidRDefault="00464442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2009B29F" w14:textId="41E26FA9" w:rsidR="00464442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12" w:name="_Hlk132849619"/>
      <w:bookmarkStart w:id="113" w:name="_Hlk13223324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4-</w:t>
      </w:r>
      <w:r w:rsidR="0092164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b/>
          <w:bCs/>
          <w:sz w:val="32"/>
          <w:szCs w:val="32"/>
        </w:rPr>
        <w:t>clean_msg</w:t>
      </w:r>
      <w:proofErr w:type="spellEnd"/>
    </w:p>
    <w:p w14:paraId="14B2AF1A" w14:textId="77777777" w:rsidR="00173676" w:rsidRPr="00173676" w:rsidRDefault="00173676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112"/>
    <w:p w14:paraId="3518C929" w14:textId="581F6955" w:rsidR="00A549C4" w:rsidRPr="00DA2806" w:rsidRDefault="00A549C4" w:rsidP="00A549C4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4-</w:t>
      </w:r>
      <w:r w:rsidR="00921642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นำข้อความมาลบข้อความที่อยู่ในวงเล็บ ลบแฮชแท็ก ลบเครื่องหมายคำพูด ทำให้ทุกคำต่อกันโดยไม่มีช่องว่าง และลบลิ้งก์ </w:t>
      </w:r>
      <w:r w:rsidRPr="00DA2806">
        <w:rPr>
          <w:rFonts w:ascii="TH SarabunPSK" w:hAnsi="TH SarabunPSK" w:cs="TH SarabunPSK"/>
          <w:sz w:val="32"/>
          <w:szCs w:val="32"/>
        </w:rPr>
        <w:t xml:space="preserve">https </w:t>
      </w:r>
      <w:r w:rsidRPr="00DA2806">
        <w:rPr>
          <w:rFonts w:ascii="TH SarabunPSK" w:hAnsi="TH SarabunPSK" w:cs="TH SarabunPSK"/>
          <w:sz w:val="32"/>
          <w:szCs w:val="32"/>
          <w:cs/>
        </w:rPr>
        <w:t>ออกไป</w:t>
      </w:r>
    </w:p>
    <w:bookmarkEnd w:id="113"/>
    <w:p w14:paraId="260AA4B9" w14:textId="77777777" w:rsidR="00464442" w:rsidRPr="00DA2806" w:rsidRDefault="00464442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56BE004" w14:textId="6CC97181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.2.3 </w:t>
      </w:r>
      <w:bookmarkStart w:id="114" w:name="_Hlk132233255"/>
      <w:r w:rsidRPr="00DA28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split_</w:t>
      </w:r>
      <w:proofErr w:type="gramStart"/>
      <w:r w:rsidRPr="00DA2806">
        <w:rPr>
          <w:rFonts w:ascii="TH SarabunPSK" w:hAnsi="TH SarabunPSK" w:cs="TH SarabunPSK"/>
          <w:sz w:val="32"/>
          <w:szCs w:val="32"/>
        </w:rPr>
        <w:t>word</w:t>
      </w:r>
      <w:bookmarkEnd w:id="114"/>
      <w:proofErr w:type="spellEnd"/>
      <w:proofErr w:type="gramEnd"/>
    </w:p>
    <w:p w14:paraId="0C79FC34" w14:textId="7F470C91" w:rsidR="00A24651" w:rsidRPr="00DA2806" w:rsidRDefault="001879E7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328" behindDoc="1" locked="0" layoutInCell="1" allowOverlap="1" wp14:anchorId="0F2E40B5" wp14:editId="3D0DE064">
            <wp:simplePos x="0" y="0"/>
            <wp:positionH relativeFrom="column">
              <wp:posOffset>280670</wp:posOffset>
            </wp:positionH>
            <wp:positionV relativeFrom="paragraph">
              <wp:posOffset>118580</wp:posOffset>
            </wp:positionV>
            <wp:extent cx="5224780" cy="1356360"/>
            <wp:effectExtent l="19050" t="19050" r="13970" b="15240"/>
            <wp:wrapNone/>
            <wp:docPr id="452635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135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2F86B" w14:textId="263D4802" w:rsidR="00A24651" w:rsidRPr="00DA2806" w:rsidRDefault="00A24651" w:rsidP="00A24651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2E07727" w14:textId="77777777" w:rsidR="00A24651" w:rsidRPr="00DA2806" w:rsidRDefault="00A24651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BC946F9" w14:textId="77777777" w:rsidR="00A24651" w:rsidRPr="00DA2806" w:rsidRDefault="00A24651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4403664" w14:textId="77777777" w:rsidR="00A24651" w:rsidRPr="00DA2806" w:rsidRDefault="00A24651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F52870E" w14:textId="77777777" w:rsidR="002D6388" w:rsidRPr="00DA2806" w:rsidRDefault="002D6388" w:rsidP="002D6388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A8F59B" w14:textId="77777777" w:rsidR="00A23A1C" w:rsidRPr="00DA2806" w:rsidRDefault="00A23A1C" w:rsidP="002D6388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0B4A5F13" w14:textId="7A9DF437" w:rsidR="00464442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15" w:name="_Hlk132849636"/>
      <w:bookmarkStart w:id="116" w:name="_Hlk132233282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4-</w:t>
      </w:r>
      <w:r w:rsidR="0092164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b/>
          <w:bCs/>
          <w:sz w:val="32"/>
          <w:szCs w:val="32"/>
        </w:rPr>
        <w:t>split_word</w:t>
      </w:r>
      <w:proofErr w:type="spellEnd"/>
    </w:p>
    <w:p w14:paraId="392112B5" w14:textId="77777777" w:rsidR="00173676" w:rsidRPr="00173676" w:rsidRDefault="00173676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115"/>
    <w:p w14:paraId="0E2AC65A" w14:textId="081C7758" w:rsidR="00A549C4" w:rsidRPr="00DA2806" w:rsidRDefault="00A549C4" w:rsidP="00A549C4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4-</w:t>
      </w:r>
      <w:r w:rsidR="00921642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ทำการแบ่งคำโดยใช้ </w:t>
      </w:r>
      <w:r w:rsidRPr="00DA2806">
        <w:rPr>
          <w:rFonts w:ascii="TH SarabunPSK" w:hAnsi="TH SarabunPSK" w:cs="TH SarabunPSK"/>
          <w:sz w:val="32"/>
          <w:szCs w:val="32"/>
        </w:rPr>
        <w:t xml:space="preserve">engine “deepcut” </w:t>
      </w:r>
      <w:r w:rsidRPr="00DA2806">
        <w:rPr>
          <w:rFonts w:ascii="TH SarabunPSK" w:hAnsi="TH SarabunPSK" w:cs="TH SarabunPSK"/>
          <w:sz w:val="32"/>
          <w:szCs w:val="32"/>
          <w:cs/>
        </w:rPr>
        <w:t>นำคำที่แบ่งได้มาทำการลบคำที่พบได้บ่อย(</w:t>
      </w:r>
      <w:r w:rsidRPr="00DA2806">
        <w:rPr>
          <w:rFonts w:ascii="TH SarabunPSK" w:hAnsi="TH SarabunPSK" w:cs="TH SarabunPSK"/>
          <w:sz w:val="32"/>
          <w:szCs w:val="32"/>
        </w:rPr>
        <w:t xml:space="preserve">stop words) </w:t>
      </w:r>
      <w:r w:rsidRPr="00DA2806">
        <w:rPr>
          <w:rFonts w:ascii="TH SarabunPSK" w:hAnsi="TH SarabunPSK" w:cs="TH SarabunPSK"/>
          <w:sz w:val="32"/>
          <w:szCs w:val="32"/>
          <w:cs/>
        </w:rPr>
        <w:t>และทำการลบช่องว่างอีกครั้ง</w:t>
      </w:r>
    </w:p>
    <w:p w14:paraId="5CFE33CD" w14:textId="77777777" w:rsidR="00173676" w:rsidRDefault="00173676" w:rsidP="006B3896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17" w:name="_Hlk132233291"/>
      <w:bookmarkEnd w:id="116"/>
    </w:p>
    <w:p w14:paraId="7DAFD212" w14:textId="77777777" w:rsidR="00B047FF" w:rsidRDefault="00B047FF" w:rsidP="006B3896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9BE3CB" w14:textId="77777777" w:rsidR="00173676" w:rsidRDefault="00173676" w:rsidP="006B3896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521BE1" w14:textId="1F162BD2" w:rsidR="006B3896" w:rsidRPr="00DA2806" w:rsidRDefault="006B3896" w:rsidP="006B3896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ผลลัพธ์การตัดคำ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6"/>
        <w:gridCol w:w="4176"/>
      </w:tblGrid>
      <w:tr w:rsidR="006B3896" w:rsidRPr="00DA2806" w14:paraId="29DE2BBA" w14:textId="77777777" w:rsidTr="006B3896">
        <w:tc>
          <w:tcPr>
            <w:tcW w:w="4176" w:type="dxa"/>
            <w:vAlign w:val="center"/>
          </w:tcPr>
          <w:p w14:paraId="1C215179" w14:textId="06EA4E4A" w:rsidR="006B3896" w:rsidRPr="00DA2806" w:rsidRDefault="006B3896" w:rsidP="006B3896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ตัวอย่างข้อความ</w:t>
            </w:r>
          </w:p>
        </w:tc>
        <w:tc>
          <w:tcPr>
            <w:tcW w:w="4176" w:type="dxa"/>
            <w:vAlign w:val="center"/>
          </w:tcPr>
          <w:p w14:paraId="453F564A" w14:textId="2E909A2E" w:rsidR="006B3896" w:rsidRPr="00DA2806" w:rsidRDefault="006B3896" w:rsidP="006B3896">
            <w:pPr>
              <w:tabs>
                <w:tab w:val="left" w:pos="729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การตัดคำ</w:t>
            </w:r>
          </w:p>
        </w:tc>
      </w:tr>
      <w:tr w:rsidR="006B3896" w:rsidRPr="00DA2806" w14:paraId="6693251A" w14:textId="77777777" w:rsidTr="006B3896">
        <w:tc>
          <w:tcPr>
            <w:tcW w:w="4176" w:type="dxa"/>
          </w:tcPr>
          <w:p w14:paraId="7605C3BF" w14:textId="77777777" w:rsidR="006B3896" w:rsidRPr="00DA2806" w:rsidRDefault="006B3896" w:rsidP="006B3896">
            <w:pPr>
              <w:tabs>
                <w:tab w:val="left" w:pos="72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Segoe UI Emoji" w:hAnsi="Segoe UI Emoji" w:cs="Segoe UI Emoji"/>
                <w:sz w:val="32"/>
                <w:szCs w:val="32"/>
              </w:rPr>
              <w:t>‼️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ยีราฟแก้บน</w:t>
            </w:r>
            <w:r w:rsidRPr="00DA2806">
              <w:rPr>
                <w:rFonts w:ascii="Segoe UI Emoji" w:hAnsi="Segoe UI Emoji" w:cs="Segoe UI Emoji" w:hint="cs"/>
                <w:sz w:val="32"/>
                <w:szCs w:val="32"/>
                <w:cs/>
              </w:rPr>
              <w:t>‼️</w:t>
            </w:r>
          </w:p>
          <w:p w14:paraId="563360C9" w14:textId="77777777" w:rsidR="006B3896" w:rsidRPr="00DA2806" w:rsidRDefault="006B3896" w:rsidP="006B3896">
            <w:pPr>
              <w:tabs>
                <w:tab w:val="left" w:pos="72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ยีราฟแก้บน ตัวละ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55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บาท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100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</w:p>
          <w:p w14:paraId="4B40460D" w14:textId="0C14D62A" w:rsidR="006B3896" w:rsidRPr="00DA2806" w:rsidRDefault="006B3896" w:rsidP="006B3896">
            <w:pPr>
              <w:tabs>
                <w:tab w:val="left" w:pos="72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รับเยอะมีราคาพิเศษ สอนค้าพร้อมส่งให้ถึงหอใครสนใจทัก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ib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ได้เลยค่ะ</w:t>
            </w:r>
            <w:r w:rsidRPr="00DA2806">
              <w:rPr>
                <w:rFonts w:ascii="Segoe UI Emoji" w:hAnsi="Segoe UI Emoji" w:cs="Segoe UI Emoji" w:hint="cs"/>
                <w:sz w:val="32"/>
                <w:szCs w:val="32"/>
                <w:cs/>
              </w:rPr>
              <w:t>💖🫶🏻</w:t>
            </w:r>
          </w:p>
        </w:tc>
        <w:tc>
          <w:tcPr>
            <w:tcW w:w="4176" w:type="dxa"/>
          </w:tcPr>
          <w:p w14:paraId="031A672E" w14:textId="77777777" w:rsidR="006B3896" w:rsidRPr="00DA2806" w:rsidRDefault="006B3896" w:rsidP="006B3896">
            <w:pPr>
              <w:tabs>
                <w:tab w:val="left" w:pos="72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ยีราฟ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แก้บน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55 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2 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100 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บาท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ราคา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พิเศษ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สินค้า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หอ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สนใจ 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</w:p>
          <w:p w14:paraId="7BCC457F" w14:textId="1C3D9F71" w:rsidR="006B3896" w:rsidRPr="00DA2806" w:rsidRDefault="006B3896" w:rsidP="006B3896">
            <w:pPr>
              <w:tabs>
                <w:tab w:val="left" w:pos="729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A2806">
              <w:rPr>
                <w:rFonts w:ascii="TH SarabunPSK" w:hAnsi="TH SarabunPSK" w:cs="TH SarabunPSK"/>
                <w:sz w:val="32"/>
                <w:szCs w:val="32"/>
                <w:cs/>
              </w:rPr>
              <w:t>ทัก</w:t>
            </w:r>
            <w:r w:rsidRPr="00DA2806">
              <w:rPr>
                <w:rFonts w:ascii="TH SarabunPSK" w:hAnsi="TH SarabunPSK" w:cs="TH SarabunPSK"/>
                <w:sz w:val="32"/>
                <w:szCs w:val="32"/>
              </w:rPr>
              <w:t>ib</w:t>
            </w:r>
          </w:p>
        </w:tc>
      </w:tr>
      <w:bookmarkEnd w:id="117"/>
    </w:tbl>
    <w:p w14:paraId="17908030" w14:textId="77777777" w:rsidR="00F90395" w:rsidRPr="00DA2806" w:rsidRDefault="00F90395" w:rsidP="00F90395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16"/>
          <w:szCs w:val="16"/>
        </w:rPr>
      </w:pPr>
    </w:p>
    <w:p w14:paraId="19B20D8D" w14:textId="7831FEC1" w:rsidR="00061235" w:rsidRDefault="00061235" w:rsidP="00F90395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 </w:t>
      </w:r>
      <w:r w:rsidRPr="00DA2806">
        <w:rPr>
          <w:rFonts w:ascii="TH SarabunPSK" w:hAnsi="TH SarabunPSK" w:cs="TH SarabunPSK"/>
          <w:sz w:val="32"/>
          <w:szCs w:val="32"/>
          <w:cs/>
        </w:rPr>
        <w:t>จะเห็นได้ว่า</w:t>
      </w:r>
      <w:r w:rsidR="00A44706" w:rsidRPr="00DA2806">
        <w:rPr>
          <w:rFonts w:ascii="TH SarabunPSK" w:hAnsi="TH SarabunPSK" w:cs="TH SarabunPSK"/>
          <w:sz w:val="32"/>
          <w:szCs w:val="32"/>
          <w:cs/>
        </w:rPr>
        <w:t>กระบวนการจัดการข้อความ</w:t>
      </w:r>
      <w:r w:rsidRPr="00DA2806">
        <w:rPr>
          <w:rFonts w:ascii="TH SarabunPSK" w:hAnsi="TH SarabunPSK" w:cs="TH SarabunPSK"/>
          <w:sz w:val="32"/>
          <w:szCs w:val="32"/>
          <w:cs/>
        </w:rPr>
        <w:t>ทำการลบสัญลักษณ์ คำที่ไม่จำเป็น และคำที่พบบ่อยออกไป จากนั้นจะตัดคำแล้วเก็บลงในตัวแปรอาเรย์</w:t>
      </w:r>
    </w:p>
    <w:p w14:paraId="622AA19F" w14:textId="77777777" w:rsidR="00747680" w:rsidRPr="00DA2806" w:rsidRDefault="00747680" w:rsidP="00F90395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22B74CEE" w14:textId="31373833" w:rsidR="00A8594A" w:rsidRPr="00DA2806" w:rsidRDefault="00A8594A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.3 </w:t>
      </w:r>
      <w:bookmarkStart w:id="118" w:name="_Hlk132233373"/>
      <w:r w:rsidRPr="00DA2806">
        <w:rPr>
          <w:rFonts w:ascii="TH SarabunPSK" w:hAnsi="TH SarabunPSK" w:cs="TH SarabunPSK"/>
          <w:sz w:val="32"/>
          <w:szCs w:val="32"/>
          <w:cs/>
        </w:rPr>
        <w:t>กระบวนการทำนายผลจาก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23A1C" w:rsidRPr="00DA2806">
        <w:rPr>
          <w:rFonts w:ascii="TH SarabunPSK" w:hAnsi="TH SarabunPSK" w:cs="TH SarabunPSK"/>
          <w:sz w:val="32"/>
          <w:szCs w:val="32"/>
        </w:rPr>
        <w:t>Machine Learning</w:t>
      </w:r>
      <w:bookmarkEnd w:id="118"/>
      <w:r w:rsidR="00A23A1C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061235" w:rsidRPr="00DA2806">
        <w:rPr>
          <w:rFonts w:ascii="TH SarabunPSK" w:hAnsi="TH SarabunPSK" w:cs="TH SarabunPSK"/>
          <w:sz w:val="32"/>
          <w:szCs w:val="32"/>
        </w:rPr>
        <w:t>Model</w:t>
      </w:r>
    </w:p>
    <w:p w14:paraId="4EC59A49" w14:textId="77777777" w:rsidR="008F2CF7" w:rsidRPr="00DA2806" w:rsidRDefault="008F2CF7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E072C79" w14:textId="52BA93F5" w:rsidR="002D6388" w:rsidRPr="00DA2806" w:rsidRDefault="002D6388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B0A65A3" wp14:editId="438003BD">
            <wp:extent cx="4754880" cy="926326"/>
            <wp:effectExtent l="19050" t="19050" r="7620" b="26670"/>
            <wp:docPr id="1982612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66" cy="932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CB006" w14:textId="77777777" w:rsidR="00464442" w:rsidRPr="00DA2806" w:rsidRDefault="004644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4D4D380C" w14:textId="36DBDB63" w:rsidR="00464442" w:rsidRPr="00DA2806" w:rsidRDefault="00464442" w:rsidP="0046444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19" w:name="_Hlk13223343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4-</w:t>
      </w:r>
      <w:r w:rsidR="008F2CF7" w:rsidRPr="00DA2806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8F2CF7"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กระบวนการทำนายผลจากโมเดล </w:t>
      </w:r>
      <w:r w:rsidR="008F2CF7" w:rsidRPr="00DA2806">
        <w:rPr>
          <w:rFonts w:ascii="TH SarabunPSK" w:hAnsi="TH SarabunPSK" w:cs="TH SarabunPSK"/>
          <w:b/>
          <w:bCs/>
          <w:sz w:val="32"/>
          <w:szCs w:val="32"/>
        </w:rPr>
        <w:t>Machine Learning</w:t>
      </w:r>
    </w:p>
    <w:bookmarkEnd w:id="119"/>
    <w:p w14:paraId="7BB3BE79" w14:textId="41DEDB2F" w:rsidR="002D6388" w:rsidRPr="00DA2806" w:rsidRDefault="002D6388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16B5FF86" w14:textId="626F57AB" w:rsidR="002D6388" w:rsidRPr="00DA2806" w:rsidRDefault="008F2CF7" w:rsidP="00BB31B3">
      <w:pPr>
        <w:tabs>
          <w:tab w:val="left" w:pos="7290"/>
        </w:tabs>
        <w:spacing w:after="0" w:line="240" w:lineRule="auto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4-5 </w:t>
      </w:r>
      <w:r w:rsidR="002D6388" w:rsidRPr="00DA2806">
        <w:rPr>
          <w:rFonts w:ascii="TH SarabunPSK" w:hAnsi="TH SarabunPSK" w:cs="TH SarabunPSK"/>
          <w:sz w:val="32"/>
          <w:szCs w:val="32"/>
          <w:cs/>
        </w:rPr>
        <w:t>ทำการนำเข้าโมเด</w:t>
      </w:r>
      <w:r w:rsidR="00A23A1C" w:rsidRPr="00DA2806">
        <w:rPr>
          <w:rFonts w:ascii="TH SarabunPSK" w:hAnsi="TH SarabunPSK" w:cs="TH SarabunPSK"/>
          <w:sz w:val="32"/>
          <w:szCs w:val="32"/>
          <w:cs/>
        </w:rPr>
        <w:t>ล</w:t>
      </w:r>
      <w:r w:rsidR="002D6388" w:rsidRPr="00DA2806">
        <w:rPr>
          <w:rFonts w:ascii="TH SarabunPSK" w:hAnsi="TH SarabunPSK" w:cs="TH SarabunPSK"/>
          <w:sz w:val="32"/>
          <w:szCs w:val="32"/>
          <w:cs/>
        </w:rPr>
        <w:t xml:space="preserve">และกำหนดตัวแปรให้แก่โมเดล </w:t>
      </w:r>
    </w:p>
    <w:p w14:paraId="5F186AC7" w14:textId="497C1F46" w:rsidR="002D6388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proofErr w:type="spellStart"/>
      <w:r w:rsidR="002D6388" w:rsidRPr="00DA2806">
        <w:rPr>
          <w:rFonts w:ascii="TH SarabunPSK" w:hAnsi="TH SarabunPSK" w:cs="TH SarabunPSK"/>
          <w:sz w:val="32"/>
          <w:szCs w:val="32"/>
        </w:rPr>
        <w:t>check_type.sav</w:t>
      </w:r>
      <w:proofErr w:type="spellEnd"/>
      <w:r w:rsidR="002D6388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2D6388" w:rsidRPr="00DA2806">
        <w:rPr>
          <w:rFonts w:ascii="TH SarabunPSK" w:hAnsi="TH SarabunPSK" w:cs="TH SarabunPSK"/>
          <w:sz w:val="32"/>
          <w:szCs w:val="32"/>
          <w:cs/>
        </w:rPr>
        <w:t>คือ โมเดลสำหรับการทำนายประเภทของโพสต์</w:t>
      </w:r>
    </w:p>
    <w:p w14:paraId="310875CB" w14:textId="798A96A4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proofErr w:type="spellStart"/>
      <w:r w:rsidR="002D6388" w:rsidRPr="00DA2806">
        <w:rPr>
          <w:rFonts w:ascii="TH SarabunPSK" w:hAnsi="TH SarabunPSK" w:cs="TH SarabunPSK"/>
          <w:sz w:val="32"/>
          <w:szCs w:val="32"/>
        </w:rPr>
        <w:t>count_vectorizer.sav</w:t>
      </w:r>
      <w:proofErr w:type="spellEnd"/>
      <w:r w:rsidR="002D6388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2D6388" w:rsidRPr="00DA2806">
        <w:rPr>
          <w:rFonts w:ascii="TH SarabunPSK" w:hAnsi="TH SarabunPSK" w:cs="TH SarabunPSK"/>
          <w:sz w:val="32"/>
          <w:szCs w:val="32"/>
          <w:cs/>
        </w:rPr>
        <w:t>คือ โมเดลสำหรับการแปลงตัวอักษรให้เป็นตัวเลข</w:t>
      </w:r>
    </w:p>
    <w:p w14:paraId="1E415608" w14:textId="77777777" w:rsidR="008F2CF7" w:rsidRPr="00DA2806" w:rsidRDefault="008F2CF7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</w:p>
    <w:p w14:paraId="028A5CFE" w14:textId="2D863F3A" w:rsidR="00A23A1C" w:rsidRPr="00DA2806" w:rsidRDefault="00BB31B3" w:rsidP="00BB31B3">
      <w:pPr>
        <w:tabs>
          <w:tab w:val="left" w:pos="7290"/>
        </w:tabs>
        <w:spacing w:after="0" w:line="240" w:lineRule="auto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>.3.</w:t>
      </w:r>
      <w:r w:rsidR="008F2CF7" w:rsidRPr="00DA280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20" w:name="_Hlk132849706"/>
      <w:r w:rsidRPr="00DA2806">
        <w:rPr>
          <w:rFonts w:ascii="TH SarabunPSK" w:hAnsi="TH SarabunPSK" w:cs="TH SarabunPSK"/>
          <w:sz w:val="32"/>
          <w:szCs w:val="32"/>
          <w:cs/>
        </w:rPr>
        <w:t xml:space="preserve">นำข้อความมาทำการตัดคำด้วยฟังก์ชัน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split_</w:t>
      </w:r>
      <w:proofErr w:type="gramStart"/>
      <w:r w:rsidRPr="00DA2806">
        <w:rPr>
          <w:rFonts w:ascii="TH SarabunPSK" w:hAnsi="TH SarabunPSK" w:cs="TH SarabunPSK"/>
          <w:sz w:val="32"/>
          <w:szCs w:val="32"/>
        </w:rPr>
        <w:t>word</w:t>
      </w:r>
      <w:proofErr w:type="spellEnd"/>
      <w:proofErr w:type="gramEnd"/>
      <w:r w:rsidR="00A23A1C" w:rsidRPr="00DA2806">
        <w:rPr>
          <w:rFonts w:ascii="TH SarabunPSK" w:hAnsi="TH SarabunPSK" w:cs="TH SarabunPSK"/>
          <w:sz w:val="32"/>
          <w:szCs w:val="32"/>
        </w:rPr>
        <w:t xml:space="preserve"> </w:t>
      </w:r>
      <w:bookmarkEnd w:id="120"/>
    </w:p>
    <w:p w14:paraId="0D060C73" w14:textId="5ACAF12C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685376" behindDoc="1" locked="0" layoutInCell="1" allowOverlap="1" wp14:anchorId="3853D2D5" wp14:editId="30047093">
            <wp:simplePos x="0" y="0"/>
            <wp:positionH relativeFrom="column">
              <wp:posOffset>289172</wp:posOffset>
            </wp:positionH>
            <wp:positionV relativeFrom="paragraph">
              <wp:posOffset>90003</wp:posOffset>
            </wp:positionV>
            <wp:extent cx="4971711" cy="1046425"/>
            <wp:effectExtent l="19050" t="19050" r="19685" b="20955"/>
            <wp:wrapNone/>
            <wp:docPr id="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124" cy="104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8C4C2" w14:textId="77777777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</w:p>
    <w:p w14:paraId="5666C093" w14:textId="77777777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</w:p>
    <w:p w14:paraId="1A1B3097" w14:textId="77777777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</w:p>
    <w:p w14:paraId="32BDA0F4" w14:textId="77777777" w:rsidR="008F2CF7" w:rsidRPr="00DA2806" w:rsidRDefault="008F2CF7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16"/>
          <w:szCs w:val="16"/>
        </w:rPr>
      </w:pPr>
    </w:p>
    <w:p w14:paraId="2F004170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5D6A7C80" w14:textId="58631AEE" w:rsidR="00F90395" w:rsidRDefault="00921642" w:rsidP="00F90395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2164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4-6 : การตัดคำด้วยฟังก์ชัน </w:t>
      </w:r>
      <w:proofErr w:type="spellStart"/>
      <w:r w:rsidRPr="00921642">
        <w:rPr>
          <w:rFonts w:ascii="TH SarabunPSK" w:hAnsi="TH SarabunPSK" w:cs="TH SarabunPSK"/>
          <w:b/>
          <w:bCs/>
          <w:sz w:val="32"/>
          <w:szCs w:val="32"/>
        </w:rPr>
        <w:t>split_word</w:t>
      </w:r>
      <w:proofErr w:type="spellEnd"/>
    </w:p>
    <w:p w14:paraId="26A70859" w14:textId="77777777" w:rsidR="00061235" w:rsidRDefault="00061235" w:rsidP="008F2CF7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F39C40" w14:textId="77777777" w:rsidR="00173676" w:rsidRDefault="00173676" w:rsidP="008F2CF7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5BF6F9" w14:textId="77777777" w:rsidR="00B047FF" w:rsidRDefault="00B047FF" w:rsidP="008F2CF7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7BE2006" w14:textId="5D1AFCAA" w:rsidR="008F2CF7" w:rsidRPr="00DA2806" w:rsidRDefault="008F2CF7" w:rsidP="008F2CF7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4-6 </w:t>
      </w:r>
      <w:r w:rsidRPr="00DA2806">
        <w:rPr>
          <w:rFonts w:ascii="TH SarabunPSK" w:hAnsi="TH SarabunPSK" w:cs="TH SarabunPSK"/>
          <w:sz w:val="32"/>
          <w:szCs w:val="32"/>
          <w:cs/>
        </w:rPr>
        <w:t>อธิบายได้ดังนี้</w:t>
      </w:r>
    </w:p>
    <w:p w14:paraId="562A2DF8" w14:textId="3EF24171" w:rsidR="00BB31B3" w:rsidRPr="00DA2806" w:rsidRDefault="00BB31B3" w:rsidP="00A23A1C">
      <w:pPr>
        <w:tabs>
          <w:tab w:val="left" w:pos="7290"/>
        </w:tabs>
        <w:spacing w:after="0" w:line="240" w:lineRule="auto"/>
        <w:ind w:left="851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="00A23A1C" w:rsidRPr="00DA28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text_process_save_comma</w:t>
      </w:r>
      <w:proofErr w:type="spellEnd"/>
      <w:r w:rsidR="00A23A1C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เป็นการเตรียมข้อมูลสำหรับการแปลงข้อมูลให้อยู่ในรูปตัวเลขจากนั้นทำการทำนายโมเดล</w:t>
      </w:r>
    </w:p>
    <w:p w14:paraId="28A60371" w14:textId="6DBB0402" w:rsidR="00BB31B3" w:rsidRPr="00DA2806" w:rsidRDefault="00BB31B3" w:rsidP="00BB31B3">
      <w:pPr>
        <w:tabs>
          <w:tab w:val="left" w:pos="7290"/>
        </w:tabs>
        <w:spacing w:after="0" w:line="240" w:lineRule="auto"/>
        <w:ind w:firstLine="15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ผลจากการทำนาย</w:t>
      </w:r>
      <w:r w:rsidR="00A23A1C" w:rsidRPr="00DA2806">
        <w:rPr>
          <w:rFonts w:ascii="TH SarabunPSK" w:hAnsi="TH SarabunPSK" w:cs="TH SarabunPSK"/>
          <w:sz w:val="32"/>
          <w:szCs w:val="32"/>
          <w:cs/>
        </w:rPr>
        <w:t>โมเดล</w:t>
      </w:r>
    </w:p>
    <w:p w14:paraId="6BBA21CB" w14:textId="6F4893B3" w:rsidR="00BB31B3" w:rsidRPr="00DA2806" w:rsidRDefault="00BB31B3" w:rsidP="00BB31B3">
      <w:pPr>
        <w:tabs>
          <w:tab w:val="left" w:pos="7290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- 0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หมายถึง ประกาศของหาย </w:t>
      </w:r>
    </w:p>
    <w:p w14:paraId="5EAF62E1" w14:textId="74518EC8" w:rsidR="00BB31B3" w:rsidRPr="00DA2806" w:rsidRDefault="00BB31B3" w:rsidP="00BB31B3">
      <w:pPr>
        <w:tabs>
          <w:tab w:val="left" w:pos="7290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- 1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หมายถึง ประกาศซื้อขาย</w:t>
      </w:r>
    </w:p>
    <w:p w14:paraId="7DD7373E" w14:textId="4E703C01" w:rsidR="00464442" w:rsidRPr="00DA2806" w:rsidRDefault="00BB31B3" w:rsidP="00BB31B3">
      <w:pPr>
        <w:tabs>
          <w:tab w:val="left" w:pos="7290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- 2 </w:t>
      </w:r>
      <w:r w:rsidRPr="00DA2806">
        <w:rPr>
          <w:rFonts w:ascii="TH SarabunPSK" w:hAnsi="TH SarabunPSK" w:cs="TH SarabunPSK"/>
          <w:sz w:val="32"/>
          <w:szCs w:val="32"/>
          <w:cs/>
        </w:rPr>
        <w:t>หมายถึง ไม่เกี่ยวข้อง</w:t>
      </w:r>
    </w:p>
    <w:p w14:paraId="69208FEB" w14:textId="77777777" w:rsidR="00BB31B3" w:rsidRPr="00DA2806" w:rsidRDefault="00BB31B3" w:rsidP="00BB31B3">
      <w:pPr>
        <w:tabs>
          <w:tab w:val="left" w:pos="7290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24A16FD6" w14:textId="63E7916F" w:rsidR="00A8594A" w:rsidRPr="00DA2806" w:rsidRDefault="00A8594A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.4 </w:t>
      </w:r>
      <w:r w:rsidRPr="00DA2806">
        <w:rPr>
          <w:rFonts w:ascii="TH SarabunPSK" w:hAnsi="TH SarabunPSK" w:cs="TH SarabunPSK"/>
          <w:sz w:val="32"/>
          <w:szCs w:val="32"/>
          <w:cs/>
        </w:rPr>
        <w:t>การสกัดรายละเอียดเพิ่มเติม</w:t>
      </w:r>
    </w:p>
    <w:p w14:paraId="0E3C5262" w14:textId="6E49C667" w:rsidR="00464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.4.1 </w:t>
      </w:r>
      <w:bookmarkStart w:id="121" w:name="_Hlk132233596"/>
      <w:r w:rsidRPr="00DA28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get_all_</w:t>
      </w:r>
      <w:proofErr w:type="gramStart"/>
      <w:r w:rsidRPr="00DA2806">
        <w:rPr>
          <w:rFonts w:ascii="TH SarabunPSK" w:hAnsi="TH SarabunPSK" w:cs="TH SarabunPSK"/>
          <w:sz w:val="32"/>
          <w:szCs w:val="32"/>
        </w:rPr>
        <w:t>data</w:t>
      </w:r>
      <w:bookmarkEnd w:id="121"/>
      <w:proofErr w:type="spellEnd"/>
      <w:proofErr w:type="gramEnd"/>
    </w:p>
    <w:p w14:paraId="0186492D" w14:textId="738E2E3C" w:rsidR="00464442" w:rsidRPr="00DA2806" w:rsidRDefault="00464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7424" behindDoc="1" locked="0" layoutInCell="1" allowOverlap="1" wp14:anchorId="6721448C" wp14:editId="4F27850F">
            <wp:simplePos x="0" y="0"/>
            <wp:positionH relativeFrom="column">
              <wp:posOffset>297125</wp:posOffset>
            </wp:positionH>
            <wp:positionV relativeFrom="paragraph">
              <wp:posOffset>92158</wp:posOffset>
            </wp:positionV>
            <wp:extent cx="4791489" cy="3162427"/>
            <wp:effectExtent l="19050" t="19050" r="28575" b="19050"/>
            <wp:wrapNone/>
            <wp:docPr id="959532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554" cy="3178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248EE" w14:textId="7FE0F118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F26AA1F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126087B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90A035C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E6BD7A8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3DC6402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70DDC2A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3BF2784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F3DFBF6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1211922" w14:textId="77777777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BADDF4E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280E74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741F261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5DE7E8C" w14:textId="5BBF4F33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22" w:name="_Hlk13223364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4-7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b/>
          <w:bCs/>
          <w:sz w:val="32"/>
          <w:szCs w:val="32"/>
        </w:rPr>
        <w:t>get_all_data</w:t>
      </w:r>
      <w:proofErr w:type="spellEnd"/>
    </w:p>
    <w:bookmarkEnd w:id="122"/>
    <w:p w14:paraId="529AE41F" w14:textId="33B37AC9" w:rsidR="00ED2442" w:rsidRPr="00DA2806" w:rsidRDefault="00ED2442" w:rsidP="00ED2442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3ABEBCEA" w14:textId="587FB9C2" w:rsidR="00ED2442" w:rsidRDefault="00ED2442" w:rsidP="00464442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8F2CF7"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="008F2CF7" w:rsidRPr="00DA2806">
        <w:rPr>
          <w:rFonts w:ascii="TH SarabunPSK" w:hAnsi="TH SarabunPSK" w:cs="TH SarabunPSK"/>
          <w:sz w:val="32"/>
          <w:szCs w:val="32"/>
        </w:rPr>
        <w:t xml:space="preserve">4-7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นำข้อความที่ได้มาทำให้เป็นตัวพิมพ์เล็กทั้งหมด และเรียกใช้ฟังก์ชัน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get_category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เพื่อทำการสกัดประเภทของสิ่งของในโพสต์นั้น หลังจากนั้นทำการสร้างตัวแปร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place_list</w:t>
      </w:r>
      <w:proofErr w:type="spellEnd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และ</w:t>
      </w:r>
      <w:r w:rsidR="00A547B0" w:rsidRPr="00DA280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547B0" w:rsidRPr="00DA2806">
        <w:rPr>
          <w:rFonts w:ascii="TH SarabunPSK" w:hAnsi="TH SarabunPSK" w:cs="TH SarabunPSK"/>
          <w:sz w:val="32"/>
          <w:szCs w:val="32"/>
        </w:rPr>
        <w:t>color_list</w:t>
      </w:r>
      <w:proofErr w:type="spellEnd"/>
      <w:r w:rsidR="00A547B0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>เพื่อทำการเก็บข้อมูลถุงของคำ และทำการหาคำที่ตรงกับถุงของคำ ถ้าพบคำที่เหมือนกันจะทำการเพิ่มข้อมูลในตัวแปรเก็บข้อมูลชั่วคราว</w:t>
      </w:r>
    </w:p>
    <w:p w14:paraId="60C91561" w14:textId="77777777" w:rsidR="004B7AE0" w:rsidRPr="00DA2806" w:rsidRDefault="004B7AE0" w:rsidP="00464442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</w:p>
    <w:p w14:paraId="360AA61E" w14:textId="77777777" w:rsidR="00F90395" w:rsidRPr="00DA2806" w:rsidRDefault="00F90395" w:rsidP="00E0392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FAB148" w14:textId="76440C20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4.</w:t>
      </w:r>
      <w:r w:rsidR="00B72916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.4.2 </w:t>
      </w:r>
      <w:bookmarkStart w:id="123" w:name="_Hlk132233655"/>
      <w:r w:rsidRPr="00DA28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sz w:val="32"/>
          <w:szCs w:val="32"/>
        </w:rPr>
        <w:t>get_</w:t>
      </w:r>
      <w:proofErr w:type="gramStart"/>
      <w:r w:rsidRPr="00DA2806">
        <w:rPr>
          <w:rFonts w:ascii="TH SarabunPSK" w:hAnsi="TH SarabunPSK" w:cs="TH SarabunPSK"/>
          <w:sz w:val="32"/>
          <w:szCs w:val="32"/>
        </w:rPr>
        <w:t>category</w:t>
      </w:r>
      <w:bookmarkEnd w:id="123"/>
      <w:proofErr w:type="spellEnd"/>
      <w:proofErr w:type="gramEnd"/>
    </w:p>
    <w:p w14:paraId="566B55BD" w14:textId="077A332F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8448" behindDoc="1" locked="0" layoutInCell="1" allowOverlap="1" wp14:anchorId="5F0B19A3" wp14:editId="5E51351C">
            <wp:simplePos x="0" y="0"/>
            <wp:positionH relativeFrom="column">
              <wp:posOffset>296462</wp:posOffset>
            </wp:positionH>
            <wp:positionV relativeFrom="paragraph">
              <wp:posOffset>62230</wp:posOffset>
            </wp:positionV>
            <wp:extent cx="4568852" cy="1321803"/>
            <wp:effectExtent l="19050" t="19050" r="22225" b="12065"/>
            <wp:wrapNone/>
            <wp:docPr id="800763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852" cy="1321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0104F" w14:textId="77777777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54B3EEB" w14:textId="77777777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18C6B17" w14:textId="77777777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E0362D3" w14:textId="77777777" w:rsidR="00A547B0" w:rsidRPr="00DA2806" w:rsidRDefault="00A547B0" w:rsidP="00A547B0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C4A89E5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22BF05" w14:textId="79DF7BCD" w:rsidR="00ED2442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24" w:name="_Hlk13284986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4-8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ฟังก์ชัน </w:t>
      </w:r>
      <w:proofErr w:type="spellStart"/>
      <w:r w:rsidRPr="00DA2806">
        <w:rPr>
          <w:rFonts w:ascii="TH SarabunPSK" w:hAnsi="TH SarabunPSK" w:cs="TH SarabunPSK"/>
          <w:b/>
          <w:bCs/>
          <w:sz w:val="32"/>
          <w:szCs w:val="32"/>
        </w:rPr>
        <w:t>get_category</w:t>
      </w:r>
      <w:proofErr w:type="spellEnd"/>
    </w:p>
    <w:bookmarkEnd w:id="124"/>
    <w:p w14:paraId="3456BE45" w14:textId="77777777" w:rsidR="008F2CF7" w:rsidRPr="00921642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A1C181C" w14:textId="6F02845E" w:rsidR="008F2CF7" w:rsidRPr="00DA2806" w:rsidRDefault="008F2CF7" w:rsidP="008F2CF7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4-8</w:t>
      </w:r>
      <w:r w:rsidR="00A547B0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 xml:space="preserve">ตัวแปร </w:t>
      </w:r>
      <w:r w:rsidR="00A547B0" w:rsidRPr="00DA2806">
        <w:rPr>
          <w:rFonts w:ascii="TH SarabunPSK" w:hAnsi="TH SarabunPSK" w:cs="TH SarabunPSK"/>
          <w:sz w:val="32"/>
          <w:szCs w:val="32"/>
        </w:rPr>
        <w:t xml:space="preserve">category 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 xml:space="preserve">ทำการเก็บตัวแปรประเภททั้งหมด ส่วน </w:t>
      </w:r>
      <w:proofErr w:type="spellStart"/>
      <w:r w:rsidR="00A547B0" w:rsidRPr="00DA2806">
        <w:rPr>
          <w:rFonts w:ascii="TH SarabunPSK" w:hAnsi="TH SarabunPSK" w:cs="TH SarabunPSK"/>
          <w:sz w:val="32"/>
          <w:szCs w:val="32"/>
        </w:rPr>
        <w:t>cate_list</w:t>
      </w:r>
      <w:proofErr w:type="spellEnd"/>
      <w:r w:rsidR="00A547B0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 xml:space="preserve">เป็นตัวแปรเก็บถุงของคำของ </w:t>
      </w:r>
      <w:r w:rsidR="00A547B0" w:rsidRPr="00DA2806">
        <w:rPr>
          <w:rFonts w:ascii="TH SarabunPSK" w:hAnsi="TH SarabunPSK" w:cs="TH SarabunPSK"/>
          <w:sz w:val="32"/>
          <w:szCs w:val="32"/>
        </w:rPr>
        <w:t xml:space="preserve">category 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>จากนั้นทำการหาคำที่ตรงกับถุงของคำ</w:t>
      </w:r>
      <w:r w:rsidR="00F90395" w:rsidRPr="00DA2806">
        <w:rPr>
          <w:rFonts w:ascii="TH SarabunPSK" w:hAnsi="TH SarabunPSK" w:cs="TH SarabunPSK"/>
          <w:sz w:val="32"/>
          <w:szCs w:val="32"/>
          <w:cs/>
        </w:rPr>
        <w:t>ศัพท์</w:t>
      </w:r>
      <w:r w:rsidR="00A547B0" w:rsidRPr="00DA2806">
        <w:rPr>
          <w:rFonts w:ascii="TH SarabunPSK" w:hAnsi="TH SarabunPSK" w:cs="TH SarabunPSK"/>
          <w:sz w:val="32"/>
          <w:szCs w:val="32"/>
          <w:cs/>
        </w:rPr>
        <w:t>ในประเภทข้อมูลนั้น ถ้าพบคำที่เหมือนกันจะทำการเพิ่มข้อมูลในตัวแปรเก็บข้อมูลชั่วคราว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และมีตัวอย่างการเก็บคำดังภาพที่ </w:t>
      </w:r>
      <w:r w:rsidRPr="00DA2806">
        <w:rPr>
          <w:rFonts w:ascii="TH SarabunPSK" w:hAnsi="TH SarabunPSK" w:cs="TH SarabunPSK"/>
          <w:sz w:val="32"/>
          <w:szCs w:val="32"/>
        </w:rPr>
        <w:t>4-9</w:t>
      </w:r>
    </w:p>
    <w:p w14:paraId="4E0318B2" w14:textId="77777777" w:rsidR="008F2CF7" w:rsidRPr="00DA2806" w:rsidRDefault="008F2CF7" w:rsidP="008F2CF7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16"/>
          <w:szCs w:val="16"/>
        </w:rPr>
      </w:pPr>
    </w:p>
    <w:p w14:paraId="0CF3F9CB" w14:textId="364B11B4" w:rsidR="008F2CF7" w:rsidRPr="00DA2806" w:rsidRDefault="008F2CF7" w:rsidP="008F2CF7">
      <w:pPr>
        <w:tabs>
          <w:tab w:val="left" w:pos="7290"/>
        </w:tabs>
        <w:spacing w:after="0" w:line="240" w:lineRule="auto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03808" behindDoc="1" locked="0" layoutInCell="1" allowOverlap="1" wp14:anchorId="7480F816" wp14:editId="2B102841">
            <wp:simplePos x="0" y="0"/>
            <wp:positionH relativeFrom="column">
              <wp:posOffset>1616351</wp:posOffset>
            </wp:positionH>
            <wp:positionV relativeFrom="paragraph">
              <wp:posOffset>16510</wp:posOffset>
            </wp:positionV>
            <wp:extent cx="2352675" cy="3019425"/>
            <wp:effectExtent l="19050" t="19050" r="28575" b="28575"/>
            <wp:wrapNone/>
            <wp:docPr id="1486858889" name="Picture 148685888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8889" name="Picture 1486858889" descr="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01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9BA872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1C55D747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72BEE5AC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1C600394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EEBA438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1F1DC00A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3375032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12A351E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EEADA70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5D16B062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04DCDDA3" w14:textId="77777777" w:rsidR="008F2CF7" w:rsidRPr="00DA2806" w:rsidRDefault="008F2CF7" w:rsidP="00A547B0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65FB08A5" w14:textId="2EB53F9D" w:rsidR="008F2CF7" w:rsidRPr="00DA2806" w:rsidRDefault="008F2CF7" w:rsidP="008F2CF7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25" w:name="_Hlk132234098"/>
      <w:bookmarkStart w:id="126" w:name="_Hlk13284989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4-9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ตัวอย่างลักษณะการเก็บข้อมูลของ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category</w:t>
      </w:r>
      <w:bookmarkEnd w:id="125"/>
    </w:p>
    <w:bookmarkEnd w:id="126"/>
    <w:p w14:paraId="19782A40" w14:textId="77777777" w:rsidR="00464442" w:rsidRPr="00DA2806" w:rsidRDefault="00464442" w:rsidP="00464442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CE17DA6" w14:textId="77777777" w:rsidR="00BE2927" w:rsidRDefault="00BE2927" w:rsidP="00464442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14:paraId="26B4AFC9" w14:textId="77777777" w:rsidR="004B7AE0" w:rsidRPr="00DA2806" w:rsidRDefault="004B7AE0" w:rsidP="00464442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  <w:u w:val="single"/>
        </w:rPr>
      </w:pPr>
    </w:p>
    <w:p w14:paraId="5B42D0DD" w14:textId="77777777" w:rsidR="008F2CF7" w:rsidRPr="00DA2806" w:rsidRDefault="008F2CF7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206769" w14:textId="77777777" w:rsidR="00DC0C43" w:rsidRPr="00DA2806" w:rsidRDefault="00DC0C43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097026" w14:textId="67ADC47B" w:rsidR="008A0122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 w:rsidR="002A59FA" w:rsidRPr="00DA280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27" w:name="_Hlk13284728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การพัฒนาระบบส่วนแสดงผล </w:t>
      </w:r>
      <w:bookmarkEnd w:id="127"/>
    </w:p>
    <w:p w14:paraId="65E19BA7" w14:textId="012575E8" w:rsidR="008A0122" w:rsidRPr="00DA2806" w:rsidRDefault="008A012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A74D41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.1 </w:t>
      </w:r>
      <w:r w:rsidRPr="00DA2806">
        <w:rPr>
          <w:rFonts w:ascii="TH SarabunPSK" w:hAnsi="TH SarabunPSK" w:cs="TH SarabunPSK"/>
          <w:sz w:val="32"/>
          <w:szCs w:val="32"/>
          <w:cs/>
        </w:rPr>
        <w:t>การติดต่อฐานข้อมูล</w:t>
      </w:r>
    </w:p>
    <w:p w14:paraId="32B2D615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39B0123" w14:textId="141C63D6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4832" behindDoc="1" locked="0" layoutInCell="1" allowOverlap="1" wp14:anchorId="202EBAB9" wp14:editId="53682B7B">
            <wp:simplePos x="0" y="0"/>
            <wp:positionH relativeFrom="column">
              <wp:posOffset>289173</wp:posOffset>
            </wp:positionH>
            <wp:positionV relativeFrom="paragraph">
              <wp:posOffset>21259</wp:posOffset>
            </wp:positionV>
            <wp:extent cx="4958467" cy="1899895"/>
            <wp:effectExtent l="19050" t="19050" r="13970" b="24765"/>
            <wp:wrapNone/>
            <wp:docPr id="103228818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818" name="Picture 1" descr="Graphical user interface, text, application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182" cy="1910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B9CF6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90EF935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83FD6EF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C85D867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218914D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5E631B5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9DFD9B8" w14:textId="01A7B81A" w:rsidR="002A59FA" w:rsidRPr="00DA2806" w:rsidRDefault="002A59FA" w:rsidP="002A59FA">
      <w:pPr>
        <w:tabs>
          <w:tab w:val="left" w:pos="7290"/>
        </w:tabs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</w:p>
    <w:p w14:paraId="622D91F3" w14:textId="240669BF" w:rsidR="002A59FA" w:rsidRPr="00DA2806" w:rsidRDefault="002A59FA" w:rsidP="002A59FA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32"/>
          <w:szCs w:val="32"/>
        </w:rPr>
      </w:pPr>
      <w:bookmarkStart w:id="128" w:name="_Hlk132849922"/>
      <w:bookmarkStart w:id="129" w:name="_Hlk132234472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4-10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การติดต่อกับฐานข้อมูล</w:t>
      </w:r>
      <w:bookmarkEnd w:id="128"/>
    </w:p>
    <w:bookmarkEnd w:id="129"/>
    <w:p w14:paraId="26AB4CB7" w14:textId="064BB0DF" w:rsidR="002A59FA" w:rsidRPr="00DA2806" w:rsidRDefault="002A59FA" w:rsidP="002A59FA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7AEE29B7" w14:textId="1441B825" w:rsidR="002A59FA" w:rsidRPr="00DA2806" w:rsidRDefault="002A59FA" w:rsidP="009F0089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4-10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เป็นการติดต่อฐานข้อมูล </w:t>
      </w:r>
      <w:r w:rsidRPr="00DA2806">
        <w:rPr>
          <w:rFonts w:ascii="TH SarabunPSK" w:hAnsi="TH SarabunPSK" w:cs="TH SarabunPSK"/>
          <w:sz w:val="32"/>
          <w:szCs w:val="32"/>
        </w:rPr>
        <w:t xml:space="preserve">Realtime Database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DA2806">
        <w:rPr>
          <w:rFonts w:ascii="TH SarabunPSK" w:hAnsi="TH SarabunPSK" w:cs="TH SarabunPSK"/>
          <w:sz w:val="32"/>
          <w:szCs w:val="32"/>
        </w:rPr>
        <w:t xml:space="preserve">Firebase </w:t>
      </w:r>
      <w:r w:rsidRPr="00DA2806">
        <w:rPr>
          <w:rFonts w:ascii="TH SarabunPSK" w:hAnsi="TH SarabunPSK" w:cs="TH SarabunPSK"/>
          <w:sz w:val="32"/>
          <w:szCs w:val="32"/>
          <w:cs/>
        </w:rPr>
        <w:t>เพื่อให้หน้าเว็บแอปพลิเคชันสามารถ อ่าน เพิ่ม แก้ไข และลบ ข้อมูลที่ฐานข้อมูลได้</w:t>
      </w:r>
    </w:p>
    <w:p w14:paraId="0AE18064" w14:textId="77F85EC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A6D9159" w14:textId="60C7B18B" w:rsidR="008A0122" w:rsidRPr="00DA2806" w:rsidRDefault="008A012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A74D41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.2 </w:t>
      </w:r>
      <w:bookmarkStart w:id="130" w:name="_Hlk132234507"/>
      <w:r w:rsidRPr="00DA2806">
        <w:rPr>
          <w:rFonts w:ascii="TH SarabunPSK" w:hAnsi="TH SarabunPSK" w:cs="TH SarabunPSK"/>
          <w:sz w:val="32"/>
          <w:szCs w:val="32"/>
          <w:cs/>
        </w:rPr>
        <w:t>การนำข้อมูลจากฐานข้อมูลมาแสดงผล</w:t>
      </w:r>
    </w:p>
    <w:bookmarkEnd w:id="130"/>
    <w:p w14:paraId="190C720F" w14:textId="1A4E6E8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5856" behindDoc="1" locked="0" layoutInCell="1" allowOverlap="1" wp14:anchorId="1834FFAD" wp14:editId="74596E23">
            <wp:simplePos x="0" y="0"/>
            <wp:positionH relativeFrom="column">
              <wp:posOffset>289174</wp:posOffset>
            </wp:positionH>
            <wp:positionV relativeFrom="paragraph">
              <wp:posOffset>188762</wp:posOffset>
            </wp:positionV>
            <wp:extent cx="4998638" cy="3248936"/>
            <wp:effectExtent l="19050" t="19050" r="12065" b="27940"/>
            <wp:wrapNone/>
            <wp:docPr id="108993895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8955" name="Picture 1" descr="Graphical user interface, text, application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43" cy="3253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05BD8" w14:textId="1003105F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9C97DAD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2E92078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AD04094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7C0AA6F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23D345F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A86D3C0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1148551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D0FFD0C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045C35F" w14:textId="5140F855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CC774D1" w14:textId="3D623A94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EC19958" w14:textId="6379F756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6F01FDD" w14:textId="49B83F5B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1AB4CD22" w14:textId="7955C8A7" w:rsidR="002A59FA" w:rsidRPr="00DA2806" w:rsidRDefault="002A59FA" w:rsidP="002A59FA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32"/>
          <w:szCs w:val="32"/>
        </w:rPr>
      </w:pPr>
      <w:bookmarkStart w:id="131" w:name="_Hlk132849956"/>
      <w:bookmarkStart w:id="132" w:name="_Hlk13223496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4-11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การนำข้อมูลจากฐานข้อมูลมาแสดงผล</w:t>
      </w:r>
      <w:bookmarkEnd w:id="131"/>
    </w:p>
    <w:bookmarkEnd w:id="132"/>
    <w:p w14:paraId="6CB3C077" w14:textId="780A9CB0" w:rsidR="002A59FA" w:rsidRPr="00DA2806" w:rsidRDefault="002A59FA" w:rsidP="00636CD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4-11 </w:t>
      </w:r>
      <w:r w:rsidRPr="00DA2806">
        <w:rPr>
          <w:rFonts w:ascii="TH SarabunPSK" w:hAnsi="TH SarabunPSK" w:cs="TH SarabunPSK"/>
          <w:sz w:val="32"/>
          <w:szCs w:val="32"/>
          <w:cs/>
        </w:rPr>
        <w:t>เป็นการ</w:t>
      </w:r>
      <w:r w:rsidR="006A6AB2" w:rsidRPr="00DA2806">
        <w:rPr>
          <w:rFonts w:ascii="TH SarabunPSK" w:hAnsi="TH SarabunPSK" w:cs="TH SarabunPSK"/>
          <w:sz w:val="32"/>
          <w:szCs w:val="32"/>
          <w:cs/>
        </w:rPr>
        <w:t xml:space="preserve">ใช้ฟังก์ชัน </w:t>
      </w:r>
      <w:proofErr w:type="spellStart"/>
      <w:r w:rsidR="006A6AB2" w:rsidRPr="00DA2806">
        <w:rPr>
          <w:rFonts w:ascii="TH SarabunPSK" w:hAnsi="TH SarabunPSK" w:cs="TH SarabunPSK"/>
          <w:sz w:val="32"/>
          <w:szCs w:val="32"/>
        </w:rPr>
        <w:t>onValue</w:t>
      </w:r>
      <w:proofErr w:type="spellEnd"/>
      <w:r w:rsidR="006A6AB2"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33" w:name="_Hlk132235105"/>
      <w:r w:rsidR="006A6AB2" w:rsidRPr="00DA2806">
        <w:rPr>
          <w:rFonts w:ascii="TH SarabunPSK" w:hAnsi="TH SarabunPSK" w:cs="TH SarabunPSK"/>
          <w:sz w:val="32"/>
          <w:szCs w:val="32"/>
          <w:cs/>
        </w:rPr>
        <w:t xml:space="preserve">ของฐานข้อมูล </w:t>
      </w:r>
      <w:r w:rsidR="006A6AB2" w:rsidRPr="00DA2806">
        <w:rPr>
          <w:rFonts w:ascii="TH SarabunPSK" w:hAnsi="TH SarabunPSK" w:cs="TH SarabunPSK"/>
          <w:sz w:val="32"/>
          <w:szCs w:val="32"/>
        </w:rPr>
        <w:t>Firebase</w:t>
      </w:r>
      <w:bookmarkEnd w:id="133"/>
      <w:r w:rsidR="006A6AB2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อ่านข้อมูลในตาราง </w:t>
      </w:r>
      <w:r w:rsidRPr="00DA2806">
        <w:rPr>
          <w:rFonts w:ascii="TH SarabunPSK" w:hAnsi="TH SarabunPSK" w:cs="TH SarabunPSK"/>
          <w:sz w:val="32"/>
          <w:szCs w:val="32"/>
        </w:rPr>
        <w:t>scra</w:t>
      </w:r>
      <w:r w:rsidR="006A6AB2" w:rsidRPr="00DA2806">
        <w:rPr>
          <w:rFonts w:ascii="TH SarabunPSK" w:hAnsi="TH SarabunPSK" w:cs="TH SarabunPSK"/>
          <w:sz w:val="32"/>
          <w:szCs w:val="32"/>
        </w:rPr>
        <w:t xml:space="preserve">per </w:t>
      </w:r>
      <w:r w:rsidR="006A6AB2" w:rsidRPr="00DA2806">
        <w:rPr>
          <w:rFonts w:ascii="TH SarabunPSK" w:hAnsi="TH SarabunPSK" w:cs="TH SarabunPSK"/>
          <w:sz w:val="32"/>
          <w:szCs w:val="32"/>
          <w:cs/>
        </w:rPr>
        <w:t xml:space="preserve">มาเก็บในรูปแบบของ </w:t>
      </w:r>
      <w:r w:rsidR="006A6AB2" w:rsidRPr="00DA2806">
        <w:rPr>
          <w:rFonts w:ascii="TH SarabunPSK" w:hAnsi="TH SarabunPSK" w:cs="TH SarabunPSK"/>
          <w:sz w:val="32"/>
          <w:szCs w:val="32"/>
        </w:rPr>
        <w:t xml:space="preserve">object </w:t>
      </w:r>
      <w:r w:rsidR="006A6AB2" w:rsidRPr="00DA2806">
        <w:rPr>
          <w:rFonts w:ascii="TH SarabunPSK" w:hAnsi="TH SarabunPSK" w:cs="TH SarabunPSK"/>
          <w:sz w:val="32"/>
          <w:szCs w:val="32"/>
          <w:cs/>
        </w:rPr>
        <w:t>เพื่อนำไปใช้แสดงผลในหน้าเว็บแอปพลิเคชัน</w:t>
      </w:r>
    </w:p>
    <w:p w14:paraId="21B90328" w14:textId="77777777" w:rsidR="002A59FA" w:rsidRPr="00DA2806" w:rsidRDefault="002A59FA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6FB82A9" w14:textId="72629433" w:rsidR="00636CD4" w:rsidRPr="00DA2806" w:rsidRDefault="008A012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A74D41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.3 </w:t>
      </w:r>
      <w:bookmarkStart w:id="134" w:name="_Hlk132234990"/>
      <w:r w:rsidRPr="00DA2806">
        <w:rPr>
          <w:rFonts w:ascii="TH SarabunPSK" w:hAnsi="TH SarabunPSK" w:cs="TH SarabunPSK"/>
          <w:sz w:val="32"/>
          <w:szCs w:val="32"/>
          <w:cs/>
        </w:rPr>
        <w:t>การแก้ไขข้อมูลในฐานข้อมูล</w:t>
      </w:r>
      <w:bookmarkEnd w:id="134"/>
    </w:p>
    <w:p w14:paraId="2135699D" w14:textId="74B0F862" w:rsidR="00636CD4" w:rsidRPr="00DA2806" w:rsidRDefault="00636CD4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77313DA" w14:textId="1398C0D9" w:rsidR="006A6AB2" w:rsidRPr="00DA2806" w:rsidRDefault="00636CD4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6880" behindDoc="1" locked="0" layoutInCell="1" allowOverlap="1" wp14:anchorId="71154D75" wp14:editId="18906B5E">
            <wp:simplePos x="0" y="0"/>
            <wp:positionH relativeFrom="column">
              <wp:posOffset>1417955</wp:posOffset>
            </wp:positionH>
            <wp:positionV relativeFrom="paragraph">
              <wp:posOffset>99695</wp:posOffset>
            </wp:positionV>
            <wp:extent cx="2682875" cy="680720"/>
            <wp:effectExtent l="19050" t="19050" r="22225" b="24130"/>
            <wp:wrapNone/>
            <wp:docPr id="41821817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8171" name="Picture 1" descr="Text&#10;&#10;Description automatically generated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09"/>
                    <a:stretch/>
                  </pic:blipFill>
                  <pic:spPr bwMode="auto">
                    <a:xfrm>
                      <a:off x="0" y="0"/>
                      <a:ext cx="2682875" cy="6807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E0606" w14:textId="63B08EC4" w:rsidR="006A6AB2" w:rsidRPr="00DA2806" w:rsidRDefault="006A6AB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134F32B" w14:textId="42AD1E79" w:rsidR="006A6AB2" w:rsidRPr="00DA2806" w:rsidRDefault="006A6AB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0A94BE3" w14:textId="0975365F" w:rsidR="006A6AB2" w:rsidRPr="00DA2806" w:rsidRDefault="006A6AB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2EBE8A7" w14:textId="410A3C4B" w:rsidR="006A6AB2" w:rsidRPr="00DA2806" w:rsidRDefault="006A6AB2" w:rsidP="006A6AB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32"/>
          <w:szCs w:val="32"/>
        </w:rPr>
      </w:pPr>
      <w:bookmarkStart w:id="135" w:name="_Hlk132849977"/>
      <w:bookmarkStart w:id="136" w:name="_Hlk13223543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4-12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การแก้ไขข้อมูลในฐานข้อมูล</w:t>
      </w:r>
      <w:bookmarkEnd w:id="135"/>
    </w:p>
    <w:bookmarkEnd w:id="136"/>
    <w:p w14:paraId="2FAC8216" w14:textId="153314BA" w:rsidR="006A6AB2" w:rsidRPr="00173676" w:rsidRDefault="006A6AB2" w:rsidP="006A6AB2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16"/>
          <w:szCs w:val="16"/>
        </w:rPr>
      </w:pPr>
    </w:p>
    <w:p w14:paraId="02B03DCA" w14:textId="00FFF397" w:rsidR="00636CD4" w:rsidRPr="00DA2806" w:rsidRDefault="006A6AB2" w:rsidP="00636CD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4-12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เป็นการใช้ฟังก์ชัน </w:t>
      </w:r>
      <w:r w:rsidRPr="00DA2806">
        <w:rPr>
          <w:rFonts w:ascii="TH SarabunPSK" w:hAnsi="TH SarabunPSK" w:cs="TH SarabunPSK"/>
          <w:sz w:val="32"/>
          <w:szCs w:val="32"/>
        </w:rPr>
        <w:t xml:space="preserve">update </w:t>
      </w:r>
      <w:bookmarkStart w:id="137" w:name="_Hlk132235512"/>
      <w:r w:rsidRPr="00DA2806">
        <w:rPr>
          <w:rFonts w:ascii="TH SarabunPSK" w:hAnsi="TH SarabunPSK" w:cs="TH SarabunPSK"/>
          <w:sz w:val="32"/>
          <w:szCs w:val="32"/>
          <w:cs/>
        </w:rPr>
        <w:t xml:space="preserve">ของฐานข้อมูล </w:t>
      </w:r>
      <w:r w:rsidRPr="00DA2806">
        <w:rPr>
          <w:rFonts w:ascii="TH SarabunPSK" w:hAnsi="TH SarabunPSK" w:cs="TH SarabunPSK"/>
          <w:sz w:val="32"/>
          <w:szCs w:val="32"/>
        </w:rPr>
        <w:t xml:space="preserve">Firebase </w:t>
      </w:r>
      <w:bookmarkEnd w:id="137"/>
      <w:r w:rsidRPr="00DA2806">
        <w:rPr>
          <w:rFonts w:ascii="TH SarabunPSK" w:hAnsi="TH SarabunPSK" w:cs="TH SarabunPSK"/>
          <w:sz w:val="32"/>
          <w:szCs w:val="32"/>
          <w:cs/>
        </w:rPr>
        <w:t xml:space="preserve">แก้ไขรหัสผ่านในฐานข้อมูลที่ตาราง </w:t>
      </w:r>
      <w:r w:rsidRPr="00DA2806">
        <w:rPr>
          <w:rFonts w:ascii="TH SarabunPSK" w:hAnsi="TH SarabunPSK" w:cs="TH SarabunPSK"/>
          <w:sz w:val="32"/>
          <w:szCs w:val="32"/>
        </w:rPr>
        <w:t xml:space="preserve">user </w:t>
      </w:r>
    </w:p>
    <w:p w14:paraId="6C8E8F87" w14:textId="14705E59" w:rsidR="00636CD4" w:rsidRPr="00DA2806" w:rsidRDefault="00636CD4" w:rsidP="00636CD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DF3C0AC" w14:textId="1845BBE8" w:rsidR="00636CD4" w:rsidRPr="00DA2806" w:rsidRDefault="00636CD4" w:rsidP="00636CD4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4.</w:t>
      </w:r>
      <w:r w:rsidR="00A74D41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747680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38" w:name="_Hlk132850002"/>
      <w:r w:rsidRPr="00DA2806">
        <w:rPr>
          <w:rFonts w:ascii="TH SarabunPSK" w:hAnsi="TH SarabunPSK" w:cs="TH SarabunPSK"/>
          <w:sz w:val="32"/>
          <w:szCs w:val="32"/>
          <w:cs/>
        </w:rPr>
        <w:t>การเพิ่มข้อมูลในฐานข้อมูล</w:t>
      </w:r>
      <w:bookmarkEnd w:id="138"/>
    </w:p>
    <w:p w14:paraId="236CFA50" w14:textId="1BE7D223" w:rsidR="00636CD4" w:rsidRPr="00DA2806" w:rsidRDefault="00636CD4" w:rsidP="00636CD4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07904" behindDoc="1" locked="0" layoutInCell="1" allowOverlap="1" wp14:anchorId="4AA000DF" wp14:editId="2D872217">
            <wp:simplePos x="0" y="0"/>
            <wp:positionH relativeFrom="column">
              <wp:posOffset>1417955</wp:posOffset>
            </wp:positionH>
            <wp:positionV relativeFrom="paragraph">
              <wp:posOffset>140335</wp:posOffset>
            </wp:positionV>
            <wp:extent cx="2655765" cy="680720"/>
            <wp:effectExtent l="19050" t="19050" r="11430" b="24130"/>
            <wp:wrapNone/>
            <wp:docPr id="1192077992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7992" name="Picture 1" descr="Text&#10;&#10;Description automatically generated with medium confidenc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765" cy="68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83E6B" w14:textId="21B0FB72" w:rsidR="00636CD4" w:rsidRPr="00DA2806" w:rsidRDefault="00636CD4" w:rsidP="00636CD4">
      <w:pPr>
        <w:tabs>
          <w:tab w:val="left" w:pos="7290"/>
        </w:tabs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F548E91" w14:textId="37E22B23" w:rsidR="006A6AB2" w:rsidRPr="00DA2806" w:rsidRDefault="006A6AB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25ED6AA" w14:textId="14F44099" w:rsidR="00636CD4" w:rsidRPr="00DA2806" w:rsidRDefault="00636CD4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48AC1331" w14:textId="7CBC1CDC" w:rsidR="00636CD4" w:rsidRPr="00DA2806" w:rsidRDefault="00636CD4" w:rsidP="00636CD4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32"/>
          <w:szCs w:val="32"/>
        </w:rPr>
      </w:pPr>
      <w:bookmarkStart w:id="139" w:name="_Hlk13223593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4-13 : </w:t>
      </w:r>
      <w:r w:rsidR="008D3A49" w:rsidRPr="008D3A49">
        <w:rPr>
          <w:rFonts w:ascii="TH SarabunPSK" w:hAnsi="TH SarabunPSK" w:cs="TH SarabunPSK"/>
          <w:b/>
          <w:bCs/>
          <w:sz w:val="32"/>
          <w:szCs w:val="32"/>
          <w:cs/>
        </w:rPr>
        <w:t>การเพิ่มข้อมูลในฐานข้อมูล</w:t>
      </w:r>
    </w:p>
    <w:bookmarkEnd w:id="139"/>
    <w:p w14:paraId="42EC5148" w14:textId="29B49C73" w:rsidR="00636CD4" w:rsidRPr="00173676" w:rsidRDefault="00636CD4" w:rsidP="00636CD4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16"/>
          <w:szCs w:val="16"/>
        </w:rPr>
      </w:pPr>
    </w:p>
    <w:p w14:paraId="2AF1272D" w14:textId="3F34B506" w:rsidR="00636CD4" w:rsidRPr="00DA2806" w:rsidRDefault="00636CD4" w:rsidP="00636CD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4-13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เป็นการใช้ฟังก์ชัน </w:t>
      </w:r>
      <w:r w:rsidRPr="00DA2806">
        <w:rPr>
          <w:rFonts w:ascii="TH SarabunPSK" w:hAnsi="TH SarabunPSK" w:cs="TH SarabunPSK"/>
          <w:sz w:val="32"/>
          <w:szCs w:val="32"/>
        </w:rPr>
        <w:t xml:space="preserve">set </w:t>
      </w:r>
      <w:bookmarkStart w:id="140" w:name="_Hlk132236096"/>
      <w:r w:rsidRPr="00DA2806">
        <w:rPr>
          <w:rFonts w:ascii="TH SarabunPSK" w:hAnsi="TH SarabunPSK" w:cs="TH SarabunPSK"/>
          <w:sz w:val="32"/>
          <w:szCs w:val="32"/>
          <w:cs/>
        </w:rPr>
        <w:t>ของ</w:t>
      </w:r>
      <w:bookmarkStart w:id="141" w:name="_Hlk132235625"/>
      <w:r w:rsidRPr="00DA2806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DA2806">
        <w:rPr>
          <w:rFonts w:ascii="TH SarabunPSK" w:hAnsi="TH SarabunPSK" w:cs="TH SarabunPSK"/>
          <w:sz w:val="32"/>
          <w:szCs w:val="32"/>
        </w:rPr>
        <w:t xml:space="preserve">Firebase </w:t>
      </w:r>
      <w:bookmarkStart w:id="142" w:name="_Hlk132236110"/>
      <w:bookmarkEnd w:id="140"/>
      <w:bookmarkEnd w:id="141"/>
      <w:r w:rsidRPr="00DA2806">
        <w:rPr>
          <w:rFonts w:ascii="TH SarabunPSK" w:hAnsi="TH SarabunPSK" w:cs="TH SarabunPSK"/>
          <w:sz w:val="32"/>
          <w:szCs w:val="32"/>
          <w:cs/>
        </w:rPr>
        <w:t>เพื่อแก้ไขข้อมูลในรูปแบบของอาเรย์ที่ฐานข้อมูล</w:t>
      </w:r>
      <w:bookmarkStart w:id="143" w:name="_Hlk132236122"/>
      <w:bookmarkEnd w:id="142"/>
      <w:r w:rsidRPr="00DA2806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DA2806">
        <w:rPr>
          <w:rFonts w:ascii="TH SarabunPSK" w:hAnsi="TH SarabunPSK" w:cs="TH SarabunPSK"/>
          <w:sz w:val="32"/>
          <w:szCs w:val="32"/>
        </w:rPr>
        <w:t xml:space="preserve">selected </w:t>
      </w:r>
      <w:r w:rsidR="00C629D8" w:rsidRPr="00DA2806">
        <w:rPr>
          <w:rFonts w:ascii="TH SarabunPSK" w:hAnsi="TH SarabunPSK" w:cs="TH SarabunPSK"/>
          <w:sz w:val="32"/>
          <w:szCs w:val="32"/>
          <w:cs/>
        </w:rPr>
        <w:t>แทนตัวแปรชื่อตารางในฐานข้อมูล</w:t>
      </w:r>
      <w:bookmarkEnd w:id="143"/>
    </w:p>
    <w:p w14:paraId="6B7DC71F" w14:textId="4771F187" w:rsidR="00636CD4" w:rsidRPr="00DA2806" w:rsidRDefault="00636CD4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CD5FBC3" w14:textId="77777777" w:rsidR="00DC0C43" w:rsidRPr="00DA2806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5ACCF9A" w14:textId="77777777" w:rsidR="00DC0C43" w:rsidRPr="00DA2806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3488A66" w14:textId="77777777" w:rsidR="00DC0C43" w:rsidRPr="00DA2806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A0A6E32" w14:textId="77777777" w:rsidR="00DC0C43" w:rsidRPr="00DA2806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27379A9" w14:textId="77777777" w:rsidR="00DC0C43" w:rsidRPr="00DA2806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3AA4B9D" w14:textId="77777777" w:rsidR="00DC0C43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3BBB354" w14:textId="77777777" w:rsidR="004B7AE0" w:rsidRPr="00DA2806" w:rsidRDefault="004B7AE0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8FED0FD" w14:textId="77777777" w:rsidR="00DC0C43" w:rsidRDefault="00DC0C43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0F35C6C" w14:textId="77777777" w:rsidR="00173676" w:rsidRPr="00DA2806" w:rsidRDefault="00173676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860B271" w14:textId="77777777" w:rsidR="00DC0C43" w:rsidRPr="00DA2806" w:rsidRDefault="00DC0C43" w:rsidP="00E03928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DD4A16" w14:textId="19C94525" w:rsidR="008A0122" w:rsidRPr="00DA2806" w:rsidRDefault="008A0122" w:rsidP="008A0122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>4.</w:t>
      </w:r>
      <w:r w:rsidR="00A74D41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747680">
        <w:rPr>
          <w:rFonts w:ascii="TH SarabunPSK" w:hAnsi="TH SarabunPSK" w:cs="TH SarabunPSK"/>
          <w:sz w:val="32"/>
          <w:szCs w:val="32"/>
        </w:rPr>
        <w:t>5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Start w:id="144" w:name="_Hlk132235959"/>
      <w:r w:rsidRPr="00DA2806">
        <w:rPr>
          <w:rFonts w:ascii="TH SarabunPSK" w:hAnsi="TH SarabunPSK" w:cs="TH SarabunPSK"/>
          <w:sz w:val="32"/>
          <w:szCs w:val="32"/>
          <w:cs/>
        </w:rPr>
        <w:t>การลบข้อมูลในฐานข้อมูล</w:t>
      </w:r>
      <w:bookmarkEnd w:id="144"/>
    </w:p>
    <w:p w14:paraId="79F70303" w14:textId="10AA71FE" w:rsidR="00BE2927" w:rsidRPr="00DA2806" w:rsidRDefault="00636CD4" w:rsidP="00DC0C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เนื่องจากการลบข้อมูลในรูปแบบอาเรย์ไม่สามารถใช้ฟังก์ชัน </w:t>
      </w:r>
      <w:r w:rsidRPr="00DA2806">
        <w:rPr>
          <w:rFonts w:ascii="TH SarabunPSK" w:hAnsi="TH SarabunPSK" w:cs="TH SarabunPSK"/>
          <w:sz w:val="32"/>
          <w:szCs w:val="32"/>
        </w:rPr>
        <w:t xml:space="preserve">remove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ของฐานข้อมูล </w:t>
      </w:r>
      <w:r w:rsidRPr="00DA2806">
        <w:rPr>
          <w:rFonts w:ascii="TH SarabunPSK" w:hAnsi="TH SarabunPSK" w:cs="TH SarabunPSK"/>
          <w:sz w:val="32"/>
          <w:szCs w:val="32"/>
        </w:rPr>
        <w:t xml:space="preserve">Firebase </w:t>
      </w:r>
      <w:r w:rsidRPr="00DA2806">
        <w:rPr>
          <w:rFonts w:ascii="TH SarabunPSK" w:hAnsi="TH SarabunPSK" w:cs="TH SarabunPSK"/>
          <w:sz w:val="32"/>
          <w:szCs w:val="32"/>
          <w:cs/>
        </w:rPr>
        <w:t>ได้โดยตรงจึงต้องพัฒนา</w:t>
      </w:r>
      <w:r w:rsidR="00C629D8" w:rsidRPr="00DA2806">
        <w:rPr>
          <w:rFonts w:ascii="TH SarabunPSK" w:hAnsi="TH SarabunPSK" w:cs="TH SarabunPSK"/>
          <w:sz w:val="32"/>
          <w:szCs w:val="32"/>
          <w:cs/>
        </w:rPr>
        <w:t>อัลกอรึทีม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ในการลบข้อมูลในรูปแบบของอาเรย์ดังภาพที่ </w:t>
      </w:r>
      <w:r w:rsidRPr="00DA2806">
        <w:rPr>
          <w:rFonts w:ascii="TH SarabunPSK" w:hAnsi="TH SarabunPSK" w:cs="TH SarabunPSK"/>
          <w:sz w:val="32"/>
          <w:szCs w:val="32"/>
        </w:rPr>
        <w:t>4-14</w:t>
      </w:r>
    </w:p>
    <w:p w14:paraId="2716DDBE" w14:textId="424E0EFB" w:rsidR="00EE579E" w:rsidRPr="00DA2806" w:rsidRDefault="00C629D8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708928" behindDoc="1" locked="0" layoutInCell="1" allowOverlap="1" wp14:anchorId="2D2A5DD6" wp14:editId="268B4871">
            <wp:simplePos x="0" y="0"/>
            <wp:positionH relativeFrom="column">
              <wp:posOffset>312420</wp:posOffset>
            </wp:positionH>
            <wp:positionV relativeFrom="paragraph">
              <wp:posOffset>97928</wp:posOffset>
            </wp:positionV>
            <wp:extent cx="4972470" cy="3749868"/>
            <wp:effectExtent l="19050" t="19050" r="19050" b="22225"/>
            <wp:wrapNone/>
            <wp:docPr id="113089183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91832" name="Picture 1" descr="Text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470" cy="3749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28BE1" w14:textId="7390CAC2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51BEC3B" w14:textId="0D0923A5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127286A" w14:textId="17F4E129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492CFA5" w14:textId="5257BC9C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78C8EE4" w14:textId="245AFCBD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51F1C2E" w14:textId="0588E3CF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71E2860" w14:textId="0DD30170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CE3B640" w14:textId="0AD3C4A4" w:rsidR="002E0B86" w:rsidRPr="00DA2806" w:rsidRDefault="002E0B86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CEC63AF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018B07E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AD6615B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B9B01E7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52C2980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5293373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ABB556E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9A09618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B3FB413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1DCF6D0C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9A2A1BB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0DDA24A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C60F527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343BAC50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6062E28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47B61BE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68B1AF0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1B61B9D" w14:textId="77777777" w:rsidR="00C629D8" w:rsidRPr="00DA2806" w:rsidRDefault="00C629D8" w:rsidP="00C629D8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6527E1AA" w14:textId="77777777" w:rsidR="00C629D8" w:rsidRPr="00DA2806" w:rsidRDefault="00C629D8" w:rsidP="00C629D8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40E68CCE" w14:textId="119390D4" w:rsidR="00C629D8" w:rsidRDefault="00C629D8" w:rsidP="00C629D8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32"/>
          <w:szCs w:val="32"/>
        </w:rPr>
      </w:pPr>
      <w:bookmarkStart w:id="145" w:name="_Hlk13285008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4-14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การลบข้อมูลในฐานข้อมูล</w:t>
      </w:r>
    </w:p>
    <w:p w14:paraId="36C53F6E" w14:textId="77777777" w:rsidR="00173676" w:rsidRPr="00173676" w:rsidRDefault="00173676" w:rsidP="00C629D8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sz w:val="16"/>
          <w:szCs w:val="16"/>
        </w:rPr>
      </w:pPr>
    </w:p>
    <w:bookmarkEnd w:id="145"/>
    <w:p w14:paraId="615D3519" w14:textId="172B672C" w:rsidR="00C629D8" w:rsidRPr="00DA2806" w:rsidRDefault="00C629D8" w:rsidP="00C629D8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4-14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จะเห็นได้ว่ามีการใช้อัลกอรึทีมในการลบข้อมูลออกจากอาเรย์ก่อนที่จะใช้ฟังก์ชัน </w:t>
      </w:r>
      <w:r w:rsidRPr="00DA2806">
        <w:rPr>
          <w:rFonts w:ascii="TH SarabunPSK" w:hAnsi="TH SarabunPSK" w:cs="TH SarabunPSK"/>
          <w:sz w:val="32"/>
          <w:szCs w:val="32"/>
        </w:rPr>
        <w:t xml:space="preserve">set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ของฐานข้อมูล </w:t>
      </w:r>
      <w:r w:rsidRPr="00DA2806">
        <w:rPr>
          <w:rFonts w:ascii="TH SarabunPSK" w:hAnsi="TH SarabunPSK" w:cs="TH SarabunPSK"/>
          <w:sz w:val="32"/>
          <w:szCs w:val="32"/>
        </w:rPr>
        <w:t>Firebase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เพื่อแก้ไขข้อมูลในรูปแบบของอาเรย์ที่ฐานข้อมูลโดย </w:t>
      </w:r>
      <w:r w:rsidRPr="00DA2806">
        <w:rPr>
          <w:rFonts w:ascii="TH SarabunPSK" w:hAnsi="TH SarabunPSK" w:cs="TH SarabunPSK"/>
          <w:sz w:val="32"/>
          <w:szCs w:val="32"/>
        </w:rPr>
        <w:t xml:space="preserve">selected </w:t>
      </w:r>
      <w:r w:rsidRPr="00DA2806">
        <w:rPr>
          <w:rFonts w:ascii="TH SarabunPSK" w:hAnsi="TH SarabunPSK" w:cs="TH SarabunPSK"/>
          <w:sz w:val="32"/>
          <w:szCs w:val="32"/>
          <w:cs/>
        </w:rPr>
        <w:t>แทนตัวแปรชื่อตารางในฐานข้อมูล</w:t>
      </w:r>
    </w:p>
    <w:p w14:paraId="65C80884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FE3E98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FA14CBB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A0BFF05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78E3BC2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78E647C" w14:textId="77777777" w:rsidR="00A547B0" w:rsidRPr="00DA2806" w:rsidRDefault="00A547B0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79D24C4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CA19931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A4ABBCD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8C77B0C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01F9AC79" w14:textId="77777777" w:rsidR="00ED2442" w:rsidRPr="00DA2806" w:rsidRDefault="00ED2442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2EFC6114" w14:textId="77777777" w:rsidR="00636CD4" w:rsidRPr="00DA2806" w:rsidRDefault="00636CD4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DA06014" w14:textId="77777777" w:rsidR="00636CD4" w:rsidRPr="00DA2806" w:rsidRDefault="00636CD4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61018BE" w14:textId="77777777" w:rsidR="00636CD4" w:rsidRPr="00DA2806" w:rsidRDefault="00636CD4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7B3E2958" w14:textId="77777777" w:rsidR="00636CD4" w:rsidRPr="00DA2806" w:rsidRDefault="00636CD4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01D26DB" w14:textId="77777777" w:rsidR="008B3F06" w:rsidRDefault="008B3F06" w:rsidP="00A8594A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6904ED25" w14:textId="6C4CF9EF" w:rsidR="00EE579E" w:rsidRPr="0022338C" w:rsidRDefault="00A8594A" w:rsidP="00A8594A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22338C">
        <w:rPr>
          <w:rFonts w:ascii="TH SarabunPSK" w:hAnsi="TH SarabunPSK" w:cs="TH SarabunPSK"/>
          <w:b/>
          <w:bCs/>
          <w:sz w:val="36"/>
          <w:szCs w:val="36"/>
        </w:rPr>
        <w:t>5</w:t>
      </w:r>
    </w:p>
    <w:p w14:paraId="7C98D356" w14:textId="660D2F56" w:rsidR="00A8594A" w:rsidRPr="0022338C" w:rsidRDefault="00A8594A" w:rsidP="00A8594A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ผลการดำเนินโครงการ</w:t>
      </w:r>
    </w:p>
    <w:p w14:paraId="29F81D6D" w14:textId="1C2F36F0" w:rsidR="00A8594A" w:rsidRPr="00DA2806" w:rsidRDefault="00A8594A" w:rsidP="00A8594A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B877EE" w14:textId="0D215CB7" w:rsidR="00A8594A" w:rsidRPr="00DA2806" w:rsidRDefault="00A8594A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เว็บแอปพลิเคชันบอร์ดประชาสัมพันธ์ออนไลน์ </w:t>
      </w:r>
      <w:r w:rsidRPr="00DA2806">
        <w:rPr>
          <w:rFonts w:ascii="TH SarabunPSK" w:hAnsi="TH SarabunPSK" w:cs="TH SarabunPSK"/>
          <w:sz w:val="32"/>
          <w:szCs w:val="32"/>
        </w:rPr>
        <w:t xml:space="preserve">(Online bulletin board) </w:t>
      </w:r>
      <w:r w:rsidRPr="00DA2806">
        <w:rPr>
          <w:rFonts w:ascii="TH SarabunPSK" w:hAnsi="TH SarabunPSK" w:cs="TH SarabunPSK"/>
          <w:sz w:val="32"/>
          <w:szCs w:val="32"/>
          <w:cs/>
        </w:rPr>
        <w:t>เป็นเว็บแอปพลิชันที่พัฒนาขึ้นเพื่อเพิ่มความสะดวกในการค้นหาประกาศ</w:t>
      </w:r>
      <w:r w:rsidR="00646A04" w:rsidRPr="00DA2806">
        <w:rPr>
          <w:rFonts w:ascii="TH SarabunPSK" w:hAnsi="TH SarabunPSK" w:cs="TH SarabunPSK"/>
          <w:sz w:val="32"/>
          <w:szCs w:val="32"/>
          <w:cs/>
        </w:rPr>
        <w:t>ต่างๆ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ในกลุมเฟซบุ๊ก(</w:t>
      </w:r>
      <w:r w:rsidRPr="00DA2806">
        <w:rPr>
          <w:rFonts w:ascii="TH SarabunPSK" w:hAnsi="TH SarabunPSK" w:cs="TH SarabunPSK"/>
          <w:sz w:val="32"/>
          <w:szCs w:val="32"/>
        </w:rPr>
        <w:t xml:space="preserve">Facebook) </w:t>
      </w:r>
      <w:r w:rsidRPr="00DA2806">
        <w:rPr>
          <w:rFonts w:ascii="TH SarabunPSK" w:hAnsi="TH SarabunPSK" w:cs="TH SarabunPSK"/>
          <w:sz w:val="32"/>
          <w:szCs w:val="32"/>
          <w:cs/>
        </w:rPr>
        <w:t>สาธารณะ “</w:t>
      </w:r>
      <w:r w:rsidRPr="00DA2806">
        <w:rPr>
          <w:rFonts w:ascii="TH SarabunPSK" w:hAnsi="TH SarabunPSK" w:cs="TH SarabunPSK"/>
          <w:sz w:val="32"/>
          <w:szCs w:val="32"/>
        </w:rPr>
        <w:t>KMUTNB Community”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โดยออกแบบมาในรูปแบบเว็บแอปพลิเคชัน</w:t>
      </w:r>
      <w:r w:rsidR="00646A04" w:rsidRPr="00DA2806">
        <w:rPr>
          <w:rFonts w:ascii="TH SarabunPSK" w:hAnsi="TH SarabunPSK" w:cs="TH SarabunPSK"/>
          <w:sz w:val="32"/>
          <w:szCs w:val="32"/>
          <w:cs/>
        </w:rPr>
        <w:t>ที่จัดหมวดหมู่การประกาศของหาย และประกาศซื้อ</w:t>
      </w:r>
      <w:r w:rsidR="00646A04" w:rsidRPr="00DA2806">
        <w:rPr>
          <w:rFonts w:ascii="TH SarabunPSK" w:hAnsi="TH SarabunPSK" w:cs="TH SarabunPSK"/>
          <w:sz w:val="32"/>
          <w:szCs w:val="32"/>
        </w:rPr>
        <w:t>-</w:t>
      </w:r>
      <w:r w:rsidR="00646A04" w:rsidRPr="00DA2806">
        <w:rPr>
          <w:rFonts w:ascii="TH SarabunPSK" w:hAnsi="TH SarabunPSK" w:cs="TH SarabunPSK"/>
          <w:sz w:val="32"/>
          <w:szCs w:val="32"/>
          <w:cs/>
        </w:rPr>
        <w:t>ขาย ไว้เรียบร้อยแล้ว</w:t>
      </w:r>
    </w:p>
    <w:p w14:paraId="05979236" w14:textId="042838EC" w:rsidR="00646A04" w:rsidRPr="00DA2806" w:rsidRDefault="00646A04" w:rsidP="002B706F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13F5B5" w14:textId="4A2986E6" w:rsidR="00646A04" w:rsidRPr="00DA2806" w:rsidRDefault="00646A04" w:rsidP="002B706F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</w:t>
      </w:r>
    </w:p>
    <w:p w14:paraId="526DCAE8" w14:textId="29216185" w:rsidR="00646A04" w:rsidRPr="00DA2806" w:rsidRDefault="00646A04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5.1.1 </w:t>
      </w:r>
      <w:r w:rsidRPr="00DA2806">
        <w:rPr>
          <w:rFonts w:ascii="TH SarabunPSK" w:hAnsi="TH SarabunPSK" w:cs="TH SarabunPSK"/>
          <w:sz w:val="32"/>
          <w:szCs w:val="32"/>
          <w:cs/>
        </w:rPr>
        <w:t>หน้าหลัก</w:t>
      </w:r>
    </w:p>
    <w:p w14:paraId="63D64DE0" w14:textId="2F991B2E" w:rsidR="00795C42" w:rsidRPr="00DA2806" w:rsidRDefault="00B005B5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5081DAE1" wp14:editId="5BE6A460">
            <wp:simplePos x="0" y="0"/>
            <wp:positionH relativeFrom="column">
              <wp:posOffset>289174</wp:posOffset>
            </wp:positionH>
            <wp:positionV relativeFrom="paragraph">
              <wp:posOffset>20596</wp:posOffset>
            </wp:positionV>
            <wp:extent cx="4966418" cy="2571704"/>
            <wp:effectExtent l="19050" t="19050" r="24765" b="19685"/>
            <wp:wrapNone/>
            <wp:docPr id="1188916232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6232" name="Picture 1" descr="Graphical user interface&#10;&#10;Description automatically generated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73" cy="25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129A8" w14:textId="7FD24B90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6082196" w14:textId="337AC326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8CB5BC6" w14:textId="39D05D5C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1F02EE8" w14:textId="5B623D4E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2682874" w14:textId="785C6414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7D9D0D4" w14:textId="79A25EFF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7DA9AB6" w14:textId="4A3A68E4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2BC29C8" w14:textId="156DCFF3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D110D42" w14:textId="5A38152D" w:rsidR="00B005B5" w:rsidRPr="00DA2806" w:rsidRDefault="00B005B5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1DBCE85" w14:textId="77777777" w:rsidR="00A64CCF" w:rsidRPr="00DA2806" w:rsidRDefault="00A64CC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1B57F3D9" w14:textId="2350066D" w:rsidR="00A64CCF" w:rsidRPr="00DA2806" w:rsidRDefault="00A64CCF" w:rsidP="00A64CCF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146" w:name="_Hlk132850123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5-1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หน้าหลัก</w:t>
      </w:r>
      <w:r w:rsidR="008D3A49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</w:t>
      </w:r>
    </w:p>
    <w:bookmarkEnd w:id="146"/>
    <w:p w14:paraId="44F0EF51" w14:textId="77777777" w:rsidR="00610FBF" w:rsidRPr="00DA2806" w:rsidRDefault="00610FBF" w:rsidP="00A64CCF">
      <w:pPr>
        <w:tabs>
          <w:tab w:val="left" w:pos="7290"/>
        </w:tabs>
        <w:spacing w:after="0" w:line="240" w:lineRule="auto"/>
        <w:ind w:firstLine="426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10CE37A" w14:textId="77777777" w:rsidR="00610FBF" w:rsidRPr="00DA2806" w:rsidRDefault="00610FBF" w:rsidP="00610FB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แบ่งออกเป็นสองส่วนที่สามารถกดไปยังหน้าต่อไปได้</w:t>
      </w:r>
    </w:p>
    <w:p w14:paraId="567F9FC1" w14:textId="77777777" w:rsidR="00610FBF" w:rsidRPr="00DA2806" w:rsidRDefault="00610FBF" w:rsidP="00610FB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ประกาศของหาย</w:t>
      </w:r>
    </w:p>
    <w:p w14:paraId="7920802F" w14:textId="398CE2D0" w:rsidR="00610FBF" w:rsidRPr="00DA2806" w:rsidRDefault="00610FBF" w:rsidP="00610FB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</w:t>
      </w:r>
    </w:p>
    <w:p w14:paraId="005A3191" w14:textId="6CE8BD32" w:rsidR="00610FBF" w:rsidRPr="00DA2806" w:rsidRDefault="00610FBF" w:rsidP="00610FB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ถัดจากสองส่วนบนจะเป็นส่วน</w:t>
      </w:r>
      <w:r w:rsidRPr="00DA2806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 xml:space="preserve">ช่องสำหรับกาเครื่องหมาย </w:t>
      </w:r>
      <w:r w:rsidRPr="00DA2806">
        <w:rPr>
          <w:rFonts w:ascii="TH SarabunPSK" w:hAnsi="TH SarabunPSK" w:cs="TH SarabunPSK"/>
          <w:sz w:val="32"/>
          <w:szCs w:val="32"/>
        </w:rPr>
        <w:t>(checkbox)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ยินยอมข้อตกลงในการใช้งาน </w:t>
      </w:r>
      <w:r w:rsidR="00C11D76" w:rsidRPr="00DA2806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ต้องทำการกด </w:t>
      </w:r>
      <w:r w:rsidRPr="00DA2806">
        <w:rPr>
          <w:rFonts w:ascii="TH SarabunPSK" w:hAnsi="TH SarabunPSK" w:cs="TH SarabunPSK"/>
          <w:sz w:val="32"/>
          <w:szCs w:val="32"/>
        </w:rPr>
        <w:sym w:font="Wingdings 2" w:char="F050"/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ใน</w:t>
      </w:r>
      <w:r w:rsidRPr="00DA2806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>ช่องสำหรับกาเครื่องหมาย</w:t>
      </w:r>
      <w:r w:rsidRPr="00DA2806">
        <w:rPr>
          <w:rFonts w:ascii="TH SarabunPSK" w:hAnsi="TH SarabunPSK" w:cs="TH SarabunPSK"/>
          <w:sz w:val="32"/>
          <w:szCs w:val="32"/>
          <w:cs/>
        </w:rPr>
        <w:t>จึงจะสามารถ</w:t>
      </w:r>
      <w:r w:rsidR="00C11D76" w:rsidRPr="00DA2806">
        <w:rPr>
          <w:rFonts w:ascii="TH SarabunPSK" w:hAnsi="TH SarabunPSK" w:cs="TH SarabunPSK"/>
          <w:sz w:val="32"/>
          <w:szCs w:val="32"/>
          <w:cs/>
        </w:rPr>
        <w:t>เลือก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ประกาศของหาย หรือประกาศ</w:t>
      </w:r>
      <w:r w:rsidR="00C11D76" w:rsidRPr="00DA2806">
        <w:rPr>
          <w:rFonts w:ascii="TH SarabunPSK" w:hAnsi="TH SarabunPSK" w:cs="TH SarabunPSK"/>
          <w:sz w:val="32"/>
          <w:szCs w:val="32"/>
          <w:cs/>
        </w:rPr>
        <w:t>ซื้อ</w:t>
      </w:r>
      <w:r w:rsidR="00C11D76" w:rsidRPr="00DA2806">
        <w:rPr>
          <w:rFonts w:ascii="TH SarabunPSK" w:hAnsi="TH SarabunPSK" w:cs="TH SarabunPSK"/>
          <w:sz w:val="32"/>
          <w:szCs w:val="32"/>
        </w:rPr>
        <w:t>-</w:t>
      </w:r>
      <w:r w:rsidR="00C11D76" w:rsidRPr="00DA2806">
        <w:rPr>
          <w:rFonts w:ascii="TH SarabunPSK" w:hAnsi="TH SarabunPSK" w:cs="TH SarabunPSK"/>
          <w:sz w:val="32"/>
          <w:szCs w:val="32"/>
          <w:cs/>
        </w:rPr>
        <w:t xml:space="preserve">ขาย </w:t>
      </w:r>
      <w:r w:rsidRPr="00DA2806">
        <w:rPr>
          <w:rFonts w:ascii="TH SarabunPSK" w:hAnsi="TH SarabunPSK" w:cs="TH SarabunPSK"/>
          <w:sz w:val="32"/>
          <w:szCs w:val="32"/>
          <w:cs/>
        </w:rPr>
        <w:t>เพื่อไปยังหน้าถัดไป</w:t>
      </w:r>
    </w:p>
    <w:p w14:paraId="00E48E01" w14:textId="77777777" w:rsidR="00ED2442" w:rsidRPr="00DA2806" w:rsidRDefault="00ED24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20"/>
          <w:szCs w:val="20"/>
        </w:rPr>
      </w:pPr>
    </w:p>
    <w:p w14:paraId="20E386C3" w14:textId="77777777" w:rsidR="00ED2442" w:rsidRPr="00DA2806" w:rsidRDefault="00ED24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20"/>
          <w:szCs w:val="20"/>
        </w:rPr>
      </w:pPr>
    </w:p>
    <w:p w14:paraId="54891E46" w14:textId="77777777" w:rsidR="00C11D76" w:rsidRPr="00DA2806" w:rsidRDefault="00C11D76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20"/>
          <w:szCs w:val="20"/>
        </w:rPr>
      </w:pPr>
    </w:p>
    <w:p w14:paraId="0C831ECB" w14:textId="77777777" w:rsidR="00C11D76" w:rsidRPr="00DA2806" w:rsidRDefault="00C11D76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20"/>
          <w:szCs w:val="20"/>
        </w:rPr>
      </w:pPr>
    </w:p>
    <w:p w14:paraId="7C0183A9" w14:textId="77777777" w:rsidR="00ED2442" w:rsidRPr="00DA2806" w:rsidRDefault="00ED24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20"/>
          <w:szCs w:val="20"/>
        </w:rPr>
      </w:pPr>
    </w:p>
    <w:p w14:paraId="06082969" w14:textId="5C3552D3" w:rsidR="00646A04" w:rsidRPr="00DA2806" w:rsidRDefault="00646A04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5.1.2 </w:t>
      </w:r>
      <w:r w:rsidRPr="00DA2806">
        <w:rPr>
          <w:rFonts w:ascii="TH SarabunPSK" w:hAnsi="TH SarabunPSK" w:cs="TH SarabunPSK"/>
          <w:sz w:val="32"/>
          <w:szCs w:val="32"/>
          <w:cs/>
        </w:rPr>
        <w:t>หน้าประกาศของหาย</w:t>
      </w:r>
    </w:p>
    <w:p w14:paraId="4C7F8BCD" w14:textId="570295C8" w:rsidR="00EF06E7" w:rsidRPr="00DA2806" w:rsidRDefault="00EF06E7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78C73518" w14:textId="0CA953DA" w:rsidR="00EF06E7" w:rsidRPr="00DA2806" w:rsidRDefault="00EF06E7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6640" behindDoc="1" locked="0" layoutInCell="1" allowOverlap="1" wp14:anchorId="45F30C75" wp14:editId="1B518872">
            <wp:simplePos x="0" y="0"/>
            <wp:positionH relativeFrom="column">
              <wp:posOffset>289174</wp:posOffset>
            </wp:positionH>
            <wp:positionV relativeFrom="paragraph">
              <wp:posOffset>24931</wp:posOffset>
            </wp:positionV>
            <wp:extent cx="4974370" cy="2898246"/>
            <wp:effectExtent l="19050" t="19050" r="17145" b="16510"/>
            <wp:wrapNone/>
            <wp:docPr id="1595586384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6384" name="Picture 1" descr="Graphical user interface, application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6" cy="2902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46681" w14:textId="7E667F6A" w:rsidR="00795C42" w:rsidRPr="00DA2806" w:rsidRDefault="00795C42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51106F0" w14:textId="33EB16AB" w:rsidR="00B005B5" w:rsidRPr="00DA2806" w:rsidRDefault="00B005B5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6069CC36" w14:textId="08D19254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665B55B6" w14:textId="52C3217A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23B44A74" w14:textId="3C872249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6C095795" w14:textId="76B8DD8B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5EC99CF3" w14:textId="6036E028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16EA658E" w14:textId="5B609BB0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37731F3B" w14:textId="56A13703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2BDFE8E0" w14:textId="73F7BC8A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555E2926" w14:textId="77777777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688D16D7" w14:textId="58123F01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18B3B2DE" w14:textId="057715DE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59B43277" w14:textId="6E79E4A1" w:rsidR="000C4EED" w:rsidRPr="00DA2806" w:rsidRDefault="000C4EE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42C987BB" w14:textId="225C3DA5" w:rsidR="000C4EED" w:rsidRPr="00DA2806" w:rsidRDefault="000C4EED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bookmarkStart w:id="147" w:name="_Hlk131171576"/>
    </w:p>
    <w:p w14:paraId="2D1E25DB" w14:textId="47C8D3F5" w:rsidR="000C4EED" w:rsidRPr="00DA2806" w:rsidRDefault="000C4EED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DB95ED0" w14:textId="77777777" w:rsidR="00ED2442" w:rsidRPr="00DA2806" w:rsidRDefault="00ED2442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3AD37CB" w14:textId="77777777" w:rsidR="00A64CCF" w:rsidRPr="00DA2806" w:rsidRDefault="00A64CC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4EC735FB" w14:textId="38CE6C00" w:rsidR="00A64CCF" w:rsidRPr="00DA2806" w:rsidRDefault="00A64CCF" w:rsidP="00A64CC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32"/>
          <w:szCs w:val="32"/>
        </w:rPr>
      </w:pPr>
      <w:bookmarkStart w:id="148" w:name="_Hlk132228134"/>
      <w:bookmarkStart w:id="149" w:name="_Hlk132229161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5-</w:t>
      </w:r>
      <w:r w:rsidR="00C11D76" w:rsidRPr="00DA280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  <w:r w:rsidR="001226FC" w:rsidRPr="00DA2806">
        <w:rPr>
          <w:rFonts w:ascii="TH SarabunPSK" w:hAnsi="TH SarabunPSK" w:cs="TH SarabunPSK"/>
          <w:b/>
          <w:bCs/>
          <w:sz w:val="32"/>
          <w:szCs w:val="32"/>
          <w:cs/>
        </w:rPr>
        <w:t>ประกาศของหาย</w:t>
      </w:r>
      <w:bookmarkEnd w:id="148"/>
    </w:p>
    <w:p w14:paraId="5CADE37A" w14:textId="77777777" w:rsidR="00C11D76" w:rsidRPr="00DA2806" w:rsidRDefault="00C11D76" w:rsidP="00A64CC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16"/>
          <w:szCs w:val="16"/>
        </w:rPr>
      </w:pPr>
    </w:p>
    <w:p w14:paraId="260E724A" w14:textId="77777777" w:rsidR="00C11D76" w:rsidRPr="00DA2806" w:rsidRDefault="00C11D76" w:rsidP="00C11D76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นำข้อมูลจากฐานข้อมูลประเภทประกาศของหายมาแสดง</w:t>
      </w:r>
    </w:p>
    <w:p w14:paraId="6E995B67" w14:textId="6D837310" w:rsidR="00C11D76" w:rsidRPr="00DA2806" w:rsidRDefault="00C11D76" w:rsidP="00EF06E7">
      <w:pPr>
        <w:tabs>
          <w:tab w:val="left" w:pos="7290"/>
        </w:tabs>
        <w:spacing w:after="0" w:line="240" w:lineRule="auto"/>
        <w:ind w:left="426" w:firstLine="567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มีช่องในการ</w:t>
      </w:r>
      <w:r w:rsidR="00EF06E7" w:rsidRPr="00DA2806">
        <w:rPr>
          <w:rFonts w:ascii="TH SarabunPSK" w:hAnsi="TH SarabunPSK" w:cs="TH SarabunPSK"/>
          <w:sz w:val="32"/>
          <w:szCs w:val="32"/>
          <w:cs/>
        </w:rPr>
        <w:t>กรอกลักษณะ สถานที่หายหรือสถานที่พบเจอ ของสิ่งของ</w:t>
      </w:r>
    </w:p>
    <w:p w14:paraId="17C48F98" w14:textId="6DDBFD79" w:rsidR="00EF06E7" w:rsidRPr="00DA2806" w:rsidRDefault="009F0089" w:rsidP="00EF06E7">
      <w:pPr>
        <w:tabs>
          <w:tab w:val="left" w:pos="7290"/>
        </w:tabs>
        <w:spacing w:after="0" w:line="240" w:lineRule="auto"/>
        <w:ind w:left="426" w:firstLine="567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</w:t>
      </w:r>
      <w:r w:rsidR="00EF06E7"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EF06E7" w:rsidRPr="00DA2806">
        <w:rPr>
          <w:rFonts w:ascii="TH SarabunPSK" w:hAnsi="TH SarabunPSK" w:cs="TH SarabunPSK"/>
          <w:sz w:val="32"/>
          <w:szCs w:val="32"/>
          <w:cs/>
        </w:rPr>
        <w:t>มีดรอปดาวน์ในการเลือกประเภทสิ่งของ เช่น กระเป๋า บัตร เสื้อผ้า กุญแจ โน๊ตบุ๊ค สัตว์เลี้ยง โทรศัพท์ นาฬิกา เป็นต้น</w:t>
      </w:r>
    </w:p>
    <w:p w14:paraId="72F65950" w14:textId="17084380" w:rsidR="00ED2442" w:rsidRPr="00DA2806" w:rsidRDefault="009F0089" w:rsidP="00EF06E7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4</w:t>
      </w:r>
      <w:r w:rsidR="00C11D76" w:rsidRPr="00DA2806">
        <w:rPr>
          <w:rFonts w:ascii="TH SarabunPSK" w:hAnsi="TH SarabunPSK" w:cs="TH SarabunPSK"/>
          <w:sz w:val="32"/>
          <w:szCs w:val="32"/>
        </w:rPr>
        <w:t xml:space="preserve">) </w:t>
      </w:r>
      <w:r w:rsidR="00C11D76" w:rsidRPr="00DA2806">
        <w:rPr>
          <w:rFonts w:ascii="TH SarabunPSK" w:hAnsi="TH SarabunPSK" w:cs="TH SarabunPSK"/>
          <w:sz w:val="32"/>
          <w:szCs w:val="32"/>
          <w:cs/>
        </w:rPr>
        <w:t>สามารถกดปุ่มดูโพสต์แล้วจะไปที่โพสต์นั้นทันที</w:t>
      </w:r>
    </w:p>
    <w:bookmarkEnd w:id="149"/>
    <w:p w14:paraId="33D3E146" w14:textId="77777777" w:rsidR="00ED2442" w:rsidRPr="00DA2806" w:rsidRDefault="00ED2442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FB87C2D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6A693F4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0C1352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B92ED4E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B80D3A4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79395BF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7F14739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49A6D9C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C0CACE8" w14:textId="77777777" w:rsidR="009F0089" w:rsidRPr="00DA2806" w:rsidRDefault="009F0089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0DDD61C" w14:textId="77777777" w:rsidR="00EF06E7" w:rsidRPr="00DA2806" w:rsidRDefault="00EF06E7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bookmarkEnd w:id="147"/>
    <w:p w14:paraId="32B790E5" w14:textId="186BAAB2" w:rsidR="002B706F" w:rsidRPr="00DA2806" w:rsidRDefault="002B706F" w:rsidP="00EF06E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5.1.3 </w:t>
      </w:r>
      <w:r w:rsidRPr="00DA2806">
        <w:rPr>
          <w:rFonts w:ascii="TH SarabunPSK" w:hAnsi="TH SarabunPSK" w:cs="TH SarabunPSK"/>
          <w:sz w:val="32"/>
          <w:szCs w:val="32"/>
          <w:cs/>
        </w:rPr>
        <w:t>หน้าประกาศซื้อ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</w:t>
      </w:r>
    </w:p>
    <w:p w14:paraId="1DA1A471" w14:textId="5A2815A1" w:rsidR="00E954DF" w:rsidRPr="00DA2806" w:rsidRDefault="00E954DF" w:rsidP="00EF06E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7664" behindDoc="1" locked="0" layoutInCell="1" allowOverlap="1" wp14:anchorId="73970A8F" wp14:editId="27F3A882">
            <wp:simplePos x="0" y="0"/>
            <wp:positionH relativeFrom="column">
              <wp:posOffset>289174</wp:posOffset>
            </wp:positionH>
            <wp:positionV relativeFrom="paragraph">
              <wp:posOffset>86719</wp:posOffset>
            </wp:positionV>
            <wp:extent cx="4998224" cy="3031093"/>
            <wp:effectExtent l="19050" t="19050" r="12065" b="17145"/>
            <wp:wrapNone/>
            <wp:docPr id="1877813584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3584" name="Picture 1" descr="Graphical user interface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4" cy="3035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790CB" w14:textId="50B00B82" w:rsidR="00E954DF" w:rsidRPr="00DA2806" w:rsidRDefault="00E954DF" w:rsidP="00EF06E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0E7D1EA" w14:textId="46383826" w:rsidR="00EF06E7" w:rsidRPr="00DA2806" w:rsidRDefault="00EF06E7" w:rsidP="00EF06E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B741C54" w14:textId="30D23953" w:rsidR="008E29BC" w:rsidRPr="00DA2806" w:rsidRDefault="008E29BC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E244951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18BD9DE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79A78B3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6369360" w14:textId="5B9C34E9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48115BE" w14:textId="613B3670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C9332D1" w14:textId="2AC61066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98F0B18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B059715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203868D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0EF0625F" w14:textId="621203C8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32"/>
          <w:szCs w:val="32"/>
          <w:cs/>
        </w:rPr>
      </w:pPr>
      <w:bookmarkStart w:id="150" w:name="_Hlk13222950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5-</w:t>
      </w:r>
      <w:r w:rsidR="00A0042C" w:rsidRPr="00DA2806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หน้าประกาศซื้อ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ขาย</w:t>
      </w:r>
    </w:p>
    <w:bookmarkEnd w:id="150"/>
    <w:p w14:paraId="36FA8CFC" w14:textId="77777777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16"/>
          <w:szCs w:val="16"/>
        </w:rPr>
      </w:pPr>
    </w:p>
    <w:p w14:paraId="44FF7B69" w14:textId="6B4D63B5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นำข้อมูลจากฐานข้อมูลประเภทประกาศซื้อ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ขายมาแสดง</w:t>
      </w:r>
    </w:p>
    <w:p w14:paraId="182E3926" w14:textId="12F71682" w:rsidR="00E954DF" w:rsidRPr="00DA2806" w:rsidRDefault="00E954DF" w:rsidP="00E954DF">
      <w:pPr>
        <w:tabs>
          <w:tab w:val="left" w:pos="7290"/>
        </w:tabs>
        <w:spacing w:after="0" w:line="240" w:lineRule="auto"/>
        <w:ind w:left="426" w:firstLine="567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มีช่องในการกรอกลักษณะ สถานที่ ของสิ่งของ</w:t>
      </w:r>
    </w:p>
    <w:p w14:paraId="40531DA7" w14:textId="77777777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  <w:cs/>
        </w:rPr>
        <w:t>มีดรอปดาวน์ในการเลือกประเภทสิ่งของ เช่น กุญแจ กระเป๋า เป็นต้น</w:t>
      </w:r>
    </w:p>
    <w:p w14:paraId="4FA56802" w14:textId="01739F44" w:rsidR="00E954DF" w:rsidRPr="00DA2806" w:rsidRDefault="00E954DF" w:rsidP="00E954DF">
      <w:pPr>
        <w:tabs>
          <w:tab w:val="left" w:pos="7290"/>
        </w:tabs>
        <w:spacing w:after="0" w:line="240" w:lineRule="auto"/>
        <w:ind w:left="426" w:firstLine="567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4) </w:t>
      </w:r>
      <w:r w:rsidRPr="00DA2806">
        <w:rPr>
          <w:rFonts w:ascii="TH SarabunPSK" w:hAnsi="TH SarabunPSK" w:cs="TH SarabunPSK"/>
          <w:sz w:val="32"/>
          <w:szCs w:val="32"/>
          <w:cs/>
        </w:rPr>
        <w:t>มีดรอปดาวน์ในการเลือกประเภทสิ่งของ เช่น อพาร์ทเม้นท์/คอนโด กระเป๋า บัตร เสื้อผ้า กุญแจ โน๊ตบุ๊ค สัตว์เลี้ยง โทรศัพท์ นาฬิกา เป็นต้น</w:t>
      </w:r>
    </w:p>
    <w:p w14:paraId="1793F47D" w14:textId="77777777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5) </w:t>
      </w:r>
      <w:r w:rsidRPr="00DA2806">
        <w:rPr>
          <w:rFonts w:ascii="TH SarabunPSK" w:hAnsi="TH SarabunPSK" w:cs="TH SarabunPSK"/>
          <w:sz w:val="32"/>
          <w:szCs w:val="32"/>
          <w:cs/>
        </w:rPr>
        <w:t>สามารถกดปุ่มดูโพสต์แล้วจะไปที่โพสต์นั้นทันที</w:t>
      </w:r>
    </w:p>
    <w:p w14:paraId="4ADF04ED" w14:textId="4BB1ADB2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EB0B386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05DA2E0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1F5DA14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6995AD1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3188965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D6A1818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8C6D6C3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F60359B" w14:textId="77777777" w:rsidR="008E29BC" w:rsidRPr="00DA2806" w:rsidRDefault="008E29B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F545081" w14:textId="77777777" w:rsidR="00E954DF" w:rsidRPr="00DA2806" w:rsidRDefault="00E954DF" w:rsidP="0069345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7C2FD0" w14:textId="147FC3BC" w:rsidR="0069345D" w:rsidRPr="00DA2806" w:rsidRDefault="00646A04" w:rsidP="0069345D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5.2 </w:t>
      </w:r>
      <w:r w:rsidR="0069345D" w:rsidRPr="00DA2806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</w:t>
      </w:r>
    </w:p>
    <w:p w14:paraId="57E30390" w14:textId="2287C3D9" w:rsidR="00646A04" w:rsidRPr="00DA2806" w:rsidRDefault="002B706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5.2.1 </w:t>
      </w:r>
      <w:r w:rsidRPr="00DA2806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76DADAF2" w14:textId="23CCBD39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8688" behindDoc="1" locked="0" layoutInCell="1" allowOverlap="1" wp14:anchorId="0083F62C" wp14:editId="60A015F9">
            <wp:simplePos x="0" y="0"/>
            <wp:positionH relativeFrom="column">
              <wp:posOffset>289173</wp:posOffset>
            </wp:positionH>
            <wp:positionV relativeFrom="paragraph">
              <wp:posOffset>106901</wp:posOffset>
            </wp:positionV>
            <wp:extent cx="4990272" cy="3314515"/>
            <wp:effectExtent l="19050" t="19050" r="20320" b="19685"/>
            <wp:wrapNone/>
            <wp:docPr id="1492241049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41049" name="Picture 1" descr="Graphical user interface, website&#10;&#10;Description automatically generated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364" cy="331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795DF" w14:textId="76C4A1C0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A9A36EA" w14:textId="32129EED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4B2FFFD" w14:textId="77777777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89F7BDF" w14:textId="67ABA0F4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C9457FD" w14:textId="3EFB4248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F1B0D24" w14:textId="5FCABA6A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1757A88" w14:textId="77777777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58651C26" w14:textId="593AD6F6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2E942BC" w14:textId="4A12D369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B631FE7" w14:textId="45E793A3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D5FC07" w14:textId="651D1B99" w:rsidR="0069345D" w:rsidRPr="00DA2806" w:rsidRDefault="0069345D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5CD55C6" w14:textId="77777777" w:rsidR="00AF5514" w:rsidRPr="00DA2806" w:rsidRDefault="00AF5514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8134F58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410413CA" w14:textId="6827E9F1" w:rsidR="00E954DF" w:rsidRPr="00DA2806" w:rsidRDefault="00E954DF" w:rsidP="00E954D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5-</w:t>
      </w:r>
      <w:r w:rsidR="00A0042C" w:rsidRPr="00DA280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72C86585" w14:textId="77777777" w:rsidR="00A0042C" w:rsidRPr="00DA2806" w:rsidRDefault="00A0042C" w:rsidP="00E954D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975D72A" w14:textId="25765945" w:rsidR="00ED2442" w:rsidRPr="00DA2806" w:rsidRDefault="00E954DF" w:rsidP="00E954D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ผู้</w:t>
      </w:r>
      <w:r w:rsidR="00CD5DFA" w:rsidRPr="00DA2806">
        <w:rPr>
          <w:rFonts w:ascii="TH SarabunPSK" w:hAnsi="TH SarabunPSK" w:cs="TH SarabunPSK"/>
          <w:sz w:val="32"/>
          <w:szCs w:val="32"/>
          <w:cs/>
        </w:rPr>
        <w:t>ดูแล</w:t>
      </w:r>
      <w:r w:rsidRPr="00DA2806">
        <w:rPr>
          <w:rFonts w:ascii="TH SarabunPSK" w:hAnsi="TH SarabunPSK" w:cs="TH SarabunPSK"/>
          <w:sz w:val="32"/>
          <w:szCs w:val="32"/>
          <w:cs/>
        </w:rPr>
        <w:t>ทำการกรอกชื่อผู้ใช้และรหัสผ่านเพื่อเข้าสู่ระบบ</w:t>
      </w:r>
    </w:p>
    <w:p w14:paraId="09F4318C" w14:textId="64047943" w:rsidR="00CD5DFA" w:rsidRPr="00DA2806" w:rsidRDefault="00CD5DFA" w:rsidP="00CD5DFA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หากผู้ดูแลกรอกชื่อผู้ใช้หรือรหัสผ่านไม่ถูกต้องเว็บไซต์จะมีการแจ้งเตือน และให้ผู้ดูแลทำการกรอกใหม่</w:t>
      </w:r>
    </w:p>
    <w:p w14:paraId="757CD06E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944DE7D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A23CFB4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665D2E8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309174E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3CCDB086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02B3963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2CE7DC8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0936E2B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3281673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70F09563" w14:textId="77777777" w:rsidR="00CD5DFA" w:rsidRPr="00DA2806" w:rsidRDefault="00CD5DFA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815F534" w14:textId="140ADE32" w:rsidR="002B706F" w:rsidRPr="00DA2806" w:rsidRDefault="002B706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5.2.2 </w:t>
      </w:r>
      <w:r w:rsidRPr="00DA2806">
        <w:rPr>
          <w:rFonts w:ascii="TH SarabunPSK" w:hAnsi="TH SarabunPSK" w:cs="TH SarabunPSK"/>
          <w:sz w:val="32"/>
          <w:szCs w:val="32"/>
          <w:cs/>
        </w:rPr>
        <w:t>เมนู</w:t>
      </w:r>
    </w:p>
    <w:p w14:paraId="06F445DD" w14:textId="24E56DA0" w:rsidR="002B706F" w:rsidRPr="00DA2806" w:rsidRDefault="002B706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5.2.2.1 </w:t>
      </w:r>
      <w:r w:rsidRPr="00DA2806">
        <w:rPr>
          <w:rFonts w:ascii="TH SarabunPSK" w:hAnsi="TH SarabunPSK" w:cs="TH SarabunPSK"/>
          <w:sz w:val="32"/>
          <w:szCs w:val="32"/>
          <w:cs/>
        </w:rPr>
        <w:t>หน้าหลัก</w:t>
      </w:r>
    </w:p>
    <w:p w14:paraId="4991CCA3" w14:textId="70D9448A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9712" behindDoc="1" locked="0" layoutInCell="1" allowOverlap="1" wp14:anchorId="5A2747A9" wp14:editId="53DFAEC6">
            <wp:simplePos x="0" y="0"/>
            <wp:positionH relativeFrom="column">
              <wp:posOffset>289173</wp:posOffset>
            </wp:positionH>
            <wp:positionV relativeFrom="paragraph">
              <wp:posOffset>83047</wp:posOffset>
            </wp:positionV>
            <wp:extent cx="4966418" cy="3323022"/>
            <wp:effectExtent l="19050" t="19050" r="24765" b="10795"/>
            <wp:wrapNone/>
            <wp:docPr id="333705254" name="Picture 1" descr="Chart,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5254" name="Picture 1" descr="Chart, bar chart&#10;&#10;Description automatically generated with medium confidenc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68" cy="3332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7BD7E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BE9516F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208E115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4292CED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3720B20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84DD652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334FEF1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17B3301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CFDF048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9690071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780D740" w14:textId="77777777" w:rsidR="00E954DF" w:rsidRPr="00DA2806" w:rsidRDefault="00E954D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6A407757" w14:textId="62BC02C7" w:rsidR="00AF5514" w:rsidRPr="00DA2806" w:rsidRDefault="00AF5514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BA3CB13" w14:textId="69A10D0E" w:rsidR="00AF5514" w:rsidRPr="00DA2806" w:rsidRDefault="00AF5514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  <w:cs/>
        </w:rPr>
      </w:pPr>
    </w:p>
    <w:p w14:paraId="4B674D4C" w14:textId="166AF833" w:rsidR="00CD5DFA" w:rsidRDefault="008D3A49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  <w:bookmarkStart w:id="151" w:name="_Hlk132229965"/>
      <w:r w:rsidRPr="008D3A49">
        <w:rPr>
          <w:rFonts w:ascii="TH SarabunPSK" w:hAnsi="TH SarabunPSK" w:cs="TH SarabunPSK"/>
          <w:b/>
          <w:bCs/>
          <w:sz w:val="32"/>
          <w:szCs w:val="32"/>
          <w:cs/>
        </w:rPr>
        <w:t>ภาพที่ 5-5 : หน้าหลักผู้ดูแลระบบ</w:t>
      </w:r>
    </w:p>
    <w:p w14:paraId="2D6FC324" w14:textId="77777777" w:rsidR="00173676" w:rsidRPr="00DA2806" w:rsidRDefault="00173676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151"/>
    <w:p w14:paraId="5A75DED7" w14:textId="3B65E1CE" w:rsidR="00A0042C" w:rsidRPr="00DA2806" w:rsidRDefault="00A0042C" w:rsidP="00A0042C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ผู้ดูแลสามารถดู</w:t>
      </w:r>
      <w:bookmarkStart w:id="152" w:name="_Hlk132230833"/>
      <w:r w:rsidR="00CD5DFA" w:rsidRPr="00DA2806">
        <w:rPr>
          <w:rFonts w:ascii="TH SarabunPSK" w:hAnsi="TH SarabunPSK" w:cs="TH SarabunPSK"/>
          <w:sz w:val="32"/>
          <w:szCs w:val="32"/>
          <w:cs/>
        </w:rPr>
        <w:t>รายงาน</w:t>
      </w:r>
      <w:r w:rsidRPr="00DA2806">
        <w:rPr>
          <w:rFonts w:ascii="TH SarabunPSK" w:hAnsi="TH SarabunPSK" w:cs="TH SarabunPSK"/>
          <w:sz w:val="32"/>
          <w:szCs w:val="32"/>
          <w:cs/>
        </w:rPr>
        <w:t>จำนวน</w:t>
      </w:r>
      <w:r w:rsidR="00CD5DFA" w:rsidRPr="00DA2806">
        <w:rPr>
          <w:rFonts w:ascii="TH SarabunPSK" w:hAnsi="TH SarabunPSK" w:cs="TH SarabunPSK"/>
          <w:sz w:val="32"/>
          <w:szCs w:val="32"/>
          <w:cs/>
        </w:rPr>
        <w:t>ผลการค้นหา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ประกาศของหาย</w:t>
      </w:r>
      <w:r w:rsidR="00CD5DFA"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และประกาศซื้อ</w:t>
      </w:r>
      <w:r w:rsidRPr="00DA2806">
        <w:rPr>
          <w:rFonts w:ascii="TH SarabunPSK" w:hAnsi="TH SarabunPSK" w:cs="TH SarabunPSK"/>
          <w:sz w:val="32"/>
          <w:szCs w:val="32"/>
        </w:rPr>
        <w:t>-</w:t>
      </w:r>
      <w:r w:rsidRPr="00DA2806">
        <w:rPr>
          <w:rFonts w:ascii="TH SarabunPSK" w:hAnsi="TH SarabunPSK" w:cs="TH SarabunPSK"/>
          <w:sz w:val="32"/>
          <w:szCs w:val="32"/>
          <w:cs/>
        </w:rPr>
        <w:t>ขาย</w:t>
      </w:r>
      <w:bookmarkEnd w:id="152"/>
      <w:r w:rsidRPr="00DA2806">
        <w:rPr>
          <w:rFonts w:ascii="TH SarabunPSK" w:hAnsi="TH SarabunPSK" w:cs="TH SarabunPSK"/>
          <w:sz w:val="32"/>
          <w:szCs w:val="32"/>
          <w:cs/>
        </w:rPr>
        <w:t xml:space="preserve"> ย้อนหลังเชิงสถิติได้</w:t>
      </w:r>
    </w:p>
    <w:p w14:paraId="22E9682B" w14:textId="055E7728" w:rsidR="00A0042C" w:rsidRPr="00DA2806" w:rsidRDefault="00A0042C" w:rsidP="00A0042C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มีดรอปดาวน์ให้ผู้ดูแลสามารถเลือกดู</w:t>
      </w:r>
      <w:r w:rsidR="00CD5DFA" w:rsidRPr="00DA2806">
        <w:rPr>
          <w:rFonts w:ascii="TH SarabunPSK" w:hAnsi="TH SarabunPSK" w:cs="TH SarabunPSK"/>
          <w:sz w:val="32"/>
          <w:szCs w:val="32"/>
          <w:cs/>
        </w:rPr>
        <w:t xml:space="preserve">รายงานจำนวนผลการค้นหาประกาศของหาย และประกาศซื้อ-ขาย </w:t>
      </w:r>
      <w:r w:rsidRPr="00DA2806">
        <w:rPr>
          <w:rFonts w:ascii="TH SarabunPSK" w:hAnsi="TH SarabunPSK" w:cs="TH SarabunPSK"/>
          <w:sz w:val="32"/>
          <w:szCs w:val="32"/>
          <w:cs/>
        </w:rPr>
        <w:t>ย้อนหลังเชิงสถิต</w:t>
      </w:r>
      <w:r w:rsidR="00596A3B" w:rsidRPr="00DA2806">
        <w:rPr>
          <w:rFonts w:ascii="TH SarabunPSK" w:hAnsi="TH SarabunPSK" w:cs="TH SarabunPSK"/>
          <w:sz w:val="32"/>
          <w:szCs w:val="32"/>
          <w:cs/>
        </w:rPr>
        <w:t>ล่าสุด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</w:rPr>
        <w:t xml:space="preserve">7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วัน </w:t>
      </w:r>
      <w:r w:rsidRPr="00DA2806">
        <w:rPr>
          <w:rFonts w:ascii="TH SarabunPSK" w:hAnsi="TH SarabunPSK" w:cs="TH SarabunPSK"/>
          <w:sz w:val="32"/>
          <w:szCs w:val="32"/>
        </w:rPr>
        <w:t xml:space="preserve">15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วัน และ </w:t>
      </w:r>
      <w:r w:rsidRPr="00DA2806">
        <w:rPr>
          <w:rFonts w:ascii="TH SarabunPSK" w:hAnsi="TH SarabunPSK" w:cs="TH SarabunPSK"/>
          <w:sz w:val="32"/>
          <w:szCs w:val="32"/>
        </w:rPr>
        <w:t xml:space="preserve">30 </w:t>
      </w:r>
      <w:r w:rsidRPr="00DA2806">
        <w:rPr>
          <w:rFonts w:ascii="TH SarabunPSK" w:hAnsi="TH SarabunPSK" w:cs="TH SarabunPSK"/>
          <w:sz w:val="32"/>
          <w:szCs w:val="32"/>
          <w:cs/>
        </w:rPr>
        <w:t>วัน</w:t>
      </w:r>
    </w:p>
    <w:p w14:paraId="3D38BCD0" w14:textId="129AC116" w:rsidR="002B706F" w:rsidRPr="00DA2806" w:rsidRDefault="002B706F" w:rsidP="00AF5514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2331126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D2C6EFF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4EE2CFB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1E011FE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F1FDB18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B439669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F4A0533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D335962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C15B613" w14:textId="77777777" w:rsidR="00CD5DFA" w:rsidRPr="00DA2806" w:rsidRDefault="00CD5DFA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02CAF31" w14:textId="26DF9A91" w:rsidR="002B706F" w:rsidRPr="00DA2806" w:rsidRDefault="002B706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lastRenderedPageBreak/>
        <w:t xml:space="preserve">5.2.2.2 </w:t>
      </w:r>
      <w:r w:rsidR="00A0042C" w:rsidRPr="00DA2806">
        <w:rPr>
          <w:rFonts w:ascii="TH SarabunPSK" w:hAnsi="TH SarabunPSK" w:cs="TH SarabunPSK"/>
          <w:sz w:val="32"/>
          <w:szCs w:val="32"/>
          <w:cs/>
        </w:rPr>
        <w:t>แก้ไข</w:t>
      </w:r>
      <w:r w:rsidRPr="00DA2806">
        <w:rPr>
          <w:rFonts w:ascii="TH SarabunPSK" w:hAnsi="TH SarabunPSK" w:cs="TH SarabunPSK"/>
          <w:sz w:val="32"/>
          <w:szCs w:val="32"/>
          <w:cs/>
        </w:rPr>
        <w:t>รหัสผ่านในการเข้าสู่ระบบ</w:t>
      </w:r>
    </w:p>
    <w:p w14:paraId="60F30270" w14:textId="25ADE27D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0736" behindDoc="1" locked="0" layoutInCell="1" allowOverlap="1" wp14:anchorId="5BB3F376" wp14:editId="150BCDD3">
            <wp:simplePos x="0" y="0"/>
            <wp:positionH relativeFrom="column">
              <wp:posOffset>289173</wp:posOffset>
            </wp:positionH>
            <wp:positionV relativeFrom="paragraph">
              <wp:posOffset>126476</wp:posOffset>
            </wp:positionV>
            <wp:extent cx="4982321" cy="1767824"/>
            <wp:effectExtent l="19050" t="19050" r="8890" b="23495"/>
            <wp:wrapNone/>
            <wp:docPr id="1544918298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8298" name="Picture 1" descr="Graphical user interface, text, application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896" cy="1772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9E69C" w14:textId="15F6121C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7EE5EA0" w14:textId="31D0788F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53058E4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43C4C8D" w14:textId="7CFF9F02" w:rsidR="00AF5514" w:rsidRPr="00DA2806" w:rsidRDefault="00AF5514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0788BF8" w14:textId="5FE446CD" w:rsidR="00AF5514" w:rsidRPr="00DA2806" w:rsidRDefault="00AF5514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F2FC78C" w14:textId="4BD61C4E" w:rsidR="00AF5514" w:rsidRPr="00DA2806" w:rsidRDefault="00AF5514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1A4B2B7" w14:textId="7FA9B27E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1E9A2B27" w14:textId="08D6E44D" w:rsidR="00A0042C" w:rsidRPr="00DA2806" w:rsidRDefault="00A0042C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53" w:name="_Hlk132402672"/>
      <w:bookmarkStart w:id="154" w:name="_Hlk13223029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5-6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หน้าแก้ไขรหัสผ่าน</w:t>
      </w:r>
    </w:p>
    <w:bookmarkEnd w:id="153"/>
    <w:p w14:paraId="1E8B4A8C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bookmarkEnd w:id="154"/>
    <w:p w14:paraId="780B8FA0" w14:textId="15C71308" w:rsidR="00A0042C" w:rsidRPr="00DA2806" w:rsidRDefault="00A0042C" w:rsidP="00A0042C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ผู้ดูแลสามารถแก้ไขรหัสผ่านในการเข้าใช้งานได้</w:t>
      </w:r>
    </w:p>
    <w:p w14:paraId="17B0D2B5" w14:textId="75901C41" w:rsidR="008B3F06" w:rsidRPr="00DA2806" w:rsidRDefault="00A0042C" w:rsidP="00CD5DFA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เมื่อผู้ดูแลแก้ไขรหัสผ่านใหม่แล้วไม่ตรงเงื่อนไขการตั้งรหัสผ่าน สามารถกดปุ่มรีเฟรชหน้าเว็บไซต์แล้วทำการกรอกใหม่ได้</w:t>
      </w:r>
    </w:p>
    <w:p w14:paraId="25DF69B9" w14:textId="7175AAA1" w:rsidR="002B706F" w:rsidRPr="00DA2806" w:rsidRDefault="002B706F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5.2.2.3 </w:t>
      </w:r>
      <w:r w:rsidR="00CD5DFA" w:rsidRPr="00DA2806">
        <w:rPr>
          <w:rFonts w:ascii="TH SarabunPSK" w:hAnsi="TH SarabunPSK" w:cs="TH SarabunPSK"/>
          <w:sz w:val="32"/>
          <w:szCs w:val="32"/>
          <w:cs/>
        </w:rPr>
        <w:t>จัดการข้อมูลในการกรอง</w:t>
      </w:r>
    </w:p>
    <w:p w14:paraId="78C9F108" w14:textId="5408F674" w:rsidR="00CD5DFA" w:rsidRPr="00DA2806" w:rsidRDefault="00CD5DFA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2784" behindDoc="1" locked="0" layoutInCell="1" allowOverlap="1" wp14:anchorId="2314021E" wp14:editId="7BA55434">
            <wp:simplePos x="0" y="0"/>
            <wp:positionH relativeFrom="column">
              <wp:posOffset>289173</wp:posOffset>
            </wp:positionH>
            <wp:positionV relativeFrom="paragraph">
              <wp:posOffset>60933</wp:posOffset>
            </wp:positionV>
            <wp:extent cx="4982210" cy="3039256"/>
            <wp:effectExtent l="19050" t="19050" r="27940" b="27940"/>
            <wp:wrapNone/>
            <wp:docPr id="402823698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23698" name="Picture 1" descr="Graphical user interface, application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751" cy="3041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4CCF2" w14:textId="1292AB08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3664B26" w14:textId="19119EE2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00A001F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6223775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54CFD73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F99C2FF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173CE90" w14:textId="77777777" w:rsidR="00A0042C" w:rsidRPr="00DA2806" w:rsidRDefault="00A0042C" w:rsidP="002B706F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14F2FFB8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5C1BBC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20D3CA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26758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4F755E" w14:textId="77777777" w:rsidR="00CD5DFA" w:rsidRPr="00DA2806" w:rsidRDefault="00CD5DFA" w:rsidP="00A0042C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E1C621" w14:textId="5AF51FEE" w:rsidR="000C4EED" w:rsidRPr="00DA2806" w:rsidRDefault="00A0042C" w:rsidP="00CD5DFA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55" w:name="_Hlk132410273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5-7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  <w:r w:rsidR="00CD5DFA" w:rsidRPr="00DA2806">
        <w:rPr>
          <w:rFonts w:ascii="TH SarabunPSK" w:hAnsi="TH SarabunPSK" w:cs="TH SarabunPSK"/>
          <w:b/>
          <w:bCs/>
          <w:sz w:val="32"/>
          <w:szCs w:val="32"/>
          <w:cs/>
        </w:rPr>
        <w:t>จัดการข้อมูลในการกรอง</w:t>
      </w:r>
    </w:p>
    <w:bookmarkEnd w:id="155"/>
    <w:p w14:paraId="6EAC0F34" w14:textId="77777777" w:rsidR="00CD5DFA" w:rsidRPr="00DA2806" w:rsidRDefault="00CD5DFA" w:rsidP="00CD5DFA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FEDFCA5" w14:textId="3A201253" w:rsidR="00CD5DFA" w:rsidRPr="00DA2806" w:rsidRDefault="00CD5DFA" w:rsidP="00CD5DFA">
      <w:pPr>
        <w:tabs>
          <w:tab w:val="left" w:pos="7290"/>
        </w:tabs>
        <w:spacing w:after="0" w:line="240" w:lineRule="auto"/>
        <w:ind w:left="993" w:firstLine="70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>1)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มีดรอปดาวน์ในการเลือกหมวดแสดงข้อมูลในการกรองหรือสกัดลักษณะ</w:t>
      </w:r>
    </w:p>
    <w:p w14:paraId="706E5671" w14:textId="7E65D980" w:rsidR="006E589A" w:rsidRPr="00DA2806" w:rsidRDefault="00CD5DFA" w:rsidP="00CD5DFA">
      <w:pPr>
        <w:tabs>
          <w:tab w:val="left" w:pos="7290"/>
        </w:tabs>
        <w:spacing w:after="0" w:line="240" w:lineRule="auto"/>
        <w:ind w:firstLine="1701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ผู้ดูแลสามารถเพิ่มข้อมูลในการกรองไปที่ฐานข้อมูลได้</w:t>
      </w:r>
    </w:p>
    <w:p w14:paraId="2F4BE968" w14:textId="0FB6E626" w:rsidR="00EE579E" w:rsidRPr="00DA2806" w:rsidRDefault="00CD5DFA" w:rsidP="00CD5DFA">
      <w:pPr>
        <w:tabs>
          <w:tab w:val="left" w:pos="7290"/>
        </w:tabs>
        <w:spacing w:after="0" w:line="240" w:lineRule="auto"/>
        <w:ind w:firstLine="1701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ผู้ดูแลสามารถลบข้อมูลในการกรองที่ฐานข้อมูลได้</w:t>
      </w:r>
    </w:p>
    <w:p w14:paraId="46E1D67C" w14:textId="04215C4F" w:rsidR="000A6681" w:rsidRPr="00DA2806" w:rsidRDefault="000A6681" w:rsidP="000A668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5.3 </w:t>
      </w:r>
      <w:bookmarkStart w:id="156" w:name="_Hlk13284754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Machine Learning Model</w:t>
      </w:r>
      <w:bookmarkEnd w:id="156"/>
    </w:p>
    <w:p w14:paraId="796C83D3" w14:textId="3151D4DF" w:rsidR="00B7260B" w:rsidRDefault="00B7260B" w:rsidP="00B7260B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5.3.1 </w:t>
      </w:r>
      <w:bookmarkStart w:id="157" w:name="_Hlk132411132"/>
      <w:bookmarkStart w:id="158" w:name="_Hlk133954656"/>
      <w:r w:rsidRPr="00DA2806">
        <w:rPr>
          <w:rFonts w:ascii="TH SarabunPSK" w:hAnsi="TH SarabunPSK" w:cs="TH SarabunPSK"/>
          <w:sz w:val="32"/>
          <w:szCs w:val="32"/>
        </w:rPr>
        <w:t xml:space="preserve">Confusion Matrix </w:t>
      </w:r>
      <w:bookmarkEnd w:id="157"/>
    </w:p>
    <w:bookmarkEnd w:id="158"/>
    <w:p w14:paraId="4C2E9FEA" w14:textId="34210EAB" w:rsidR="00A82D8B" w:rsidRDefault="00461B43" w:rsidP="00461B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461B43">
        <w:rPr>
          <w:rFonts w:ascii="TH SarabunPSK" w:hAnsi="TH SarabunPSK" w:cs="TH SarabunPSK"/>
          <w:sz w:val="32"/>
          <w:szCs w:val="32"/>
        </w:rPr>
        <w:t xml:space="preserve">Confusion Matrix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A82D8B" w:rsidRPr="00A82D8B">
        <w:rPr>
          <w:rFonts w:ascii="TH SarabunPSK" w:hAnsi="TH SarabunPSK" w:cs="TH SarabunPSK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ลัพธ์การทำนายในการใช้</w:t>
      </w:r>
      <w:r w:rsidR="00A82D8B">
        <w:rPr>
          <w:rFonts w:ascii="TH SarabunPSK" w:hAnsi="TH SarabunPSK" w:cs="TH SarabunPSK" w:hint="cs"/>
          <w:sz w:val="32"/>
          <w:szCs w:val="32"/>
          <w:cs/>
        </w:rPr>
        <w:t xml:space="preserve">ข้อมูลทดสอบไปทดสอบกับ </w:t>
      </w:r>
      <w:r w:rsidR="00A82D8B">
        <w:rPr>
          <w:rFonts w:ascii="TH SarabunPSK" w:hAnsi="TH SarabunPSK" w:cs="TH SarabunPSK"/>
          <w:sz w:val="32"/>
          <w:szCs w:val="32"/>
        </w:rPr>
        <w:t>Machine Learning Model</w:t>
      </w:r>
      <w:r w:rsidR="00A82D8B" w:rsidRPr="00A82D8B">
        <w:rPr>
          <w:rFonts w:ascii="TH SarabunPSK" w:hAnsi="TH SarabunPSK" w:cs="TH SarabunPSK"/>
          <w:sz w:val="32"/>
          <w:szCs w:val="32"/>
        </w:rPr>
        <w:t xml:space="preserve"> </w:t>
      </w:r>
      <w:r w:rsidR="00A82D8B" w:rsidRPr="00A82D8B">
        <w:rPr>
          <w:rFonts w:ascii="TH SarabunPSK" w:hAnsi="TH SarabunPSK" w:cs="TH SarabunPSK"/>
          <w:sz w:val="32"/>
          <w:szCs w:val="32"/>
          <w:cs/>
        </w:rPr>
        <w:t xml:space="preserve">โดยการใช้ฟังก์ชัน </w:t>
      </w:r>
      <w:proofErr w:type="spellStart"/>
      <w:r w:rsidR="00A82D8B" w:rsidRPr="00A82D8B">
        <w:rPr>
          <w:rFonts w:ascii="TH SarabunPSK" w:hAnsi="TH SarabunPSK" w:cs="TH SarabunPSK"/>
          <w:sz w:val="32"/>
          <w:szCs w:val="32"/>
        </w:rPr>
        <w:t>confusion_matrix</w:t>
      </w:r>
      <w:proofErr w:type="spellEnd"/>
      <w:r w:rsidR="00A82D8B" w:rsidRPr="00A82D8B">
        <w:rPr>
          <w:rFonts w:ascii="TH SarabunPSK" w:hAnsi="TH SarabunPSK" w:cs="TH SarabunPSK"/>
          <w:sz w:val="32"/>
          <w:szCs w:val="32"/>
        </w:rPr>
        <w:t xml:space="preserve"> </w:t>
      </w:r>
      <w:r w:rsidR="00A82D8B" w:rsidRPr="00A82D8B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proofErr w:type="gramStart"/>
      <w:r w:rsidR="00A82D8B" w:rsidRPr="00A82D8B">
        <w:rPr>
          <w:rFonts w:ascii="TH SarabunPSK" w:hAnsi="TH SarabunPSK" w:cs="TH SarabunPSK"/>
          <w:sz w:val="32"/>
          <w:szCs w:val="32"/>
        </w:rPr>
        <w:t>sklearn.matrix</w:t>
      </w:r>
      <w:proofErr w:type="spellEnd"/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0EA2189" w14:textId="77777777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16"/>
          <w:szCs w:val="16"/>
          <w:cs/>
        </w:rPr>
      </w:pPr>
    </w:p>
    <w:p w14:paraId="596832FE" w14:textId="4599E263" w:rsidR="00B7260B" w:rsidRPr="00DA2806" w:rsidRDefault="00B7260B" w:rsidP="00B7260B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noProof/>
        </w:rPr>
        <w:drawing>
          <wp:anchor distT="0" distB="0" distL="114300" distR="114300" simplePos="0" relativeHeight="251728384" behindDoc="1" locked="0" layoutInCell="1" allowOverlap="1" wp14:anchorId="3B8ED0EC" wp14:editId="7F66007D">
            <wp:simplePos x="0" y="0"/>
            <wp:positionH relativeFrom="column">
              <wp:posOffset>270123</wp:posOffset>
            </wp:positionH>
            <wp:positionV relativeFrom="paragraph">
              <wp:posOffset>56046</wp:posOffset>
            </wp:positionV>
            <wp:extent cx="5004947" cy="2814761"/>
            <wp:effectExtent l="0" t="0" r="5715" b="5080"/>
            <wp:wrapNone/>
            <wp:docPr id="1470920338" name="Picture 1470920338" descr="Tabl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0338" name="Picture 1470920338" descr="Table,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52" cy="282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3875F" w14:textId="7A95DDC8" w:rsidR="000A6681" w:rsidRPr="00DA2806" w:rsidRDefault="000A6681" w:rsidP="000A6681">
      <w:pPr>
        <w:tabs>
          <w:tab w:val="left" w:pos="7290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3CD62510" w14:textId="4316990C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10363C" w14:textId="5E01B92F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51C2FD" w14:textId="7275AD40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395AEC" w14:textId="3FE620AD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996228" w14:textId="4FBA7AAF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80E70E" w14:textId="2D975E48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1A824" w14:textId="7F6E6050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DB8B62" w14:textId="5F12D7B4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75AF0C" w14:textId="31F9B31A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57683F" w14:textId="15C37D50" w:rsidR="00B7260B" w:rsidRPr="007B6128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68F59DBB" w14:textId="45F3C590" w:rsidR="00B7260B" w:rsidRPr="00DA2806" w:rsidRDefault="00B7260B" w:rsidP="00B7260B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59" w:name="_Hlk132411184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5-8 : </w:t>
      </w:r>
      <w:bookmarkStart w:id="160" w:name="_Hlk132855854"/>
      <w:r w:rsidRPr="00DA2806">
        <w:rPr>
          <w:rFonts w:ascii="TH SarabunPSK" w:hAnsi="TH SarabunPSK" w:cs="TH SarabunPSK"/>
          <w:b/>
          <w:bCs/>
          <w:sz w:val="32"/>
          <w:szCs w:val="32"/>
        </w:rPr>
        <w:t>Confusion Matrix</w:t>
      </w:r>
      <w:r w:rsidR="00D2559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2559D">
        <w:rPr>
          <w:rFonts w:ascii="TH SarabunPSK" w:hAnsi="TH SarabunPSK" w:cs="TH SarabunPSK" w:hint="cs"/>
          <w:b/>
          <w:bCs/>
          <w:sz w:val="32"/>
          <w:szCs w:val="32"/>
          <w:cs/>
        </w:rPr>
        <w:t>จาก</w:t>
      </w:r>
      <w:r w:rsidR="00D2559D" w:rsidRPr="00D2559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 </w:t>
      </w:r>
      <w:r w:rsidR="00D2559D" w:rsidRPr="00D2559D">
        <w:rPr>
          <w:rFonts w:ascii="TH SarabunPSK" w:hAnsi="TH SarabunPSK" w:cs="TH SarabunPSK"/>
          <w:b/>
          <w:bCs/>
          <w:sz w:val="32"/>
          <w:szCs w:val="32"/>
        </w:rPr>
        <w:t>Machine Learning Model</w:t>
      </w:r>
      <w:bookmarkEnd w:id="160"/>
    </w:p>
    <w:bookmarkEnd w:id="159"/>
    <w:p w14:paraId="6CFDFD7E" w14:textId="12EC74BB" w:rsidR="00B7260B" w:rsidRPr="00DA2806" w:rsidRDefault="00B7260B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  <w:cs/>
        </w:rPr>
      </w:pPr>
    </w:p>
    <w:p w14:paraId="57590B18" w14:textId="6B0AB052" w:rsidR="00B7260B" w:rsidRPr="00DA2806" w:rsidRDefault="00B7260B" w:rsidP="001148C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5-8 confusion matrix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ที่ได้จากผลการทำนายของ </w:t>
      </w:r>
      <w:r w:rsidRPr="00DA2806">
        <w:rPr>
          <w:rFonts w:ascii="TH SarabunPSK" w:hAnsi="TH SarabunPSK" w:cs="TH SarabunPSK"/>
          <w:sz w:val="32"/>
          <w:szCs w:val="32"/>
        </w:rPr>
        <w:t>Machine Learning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51C7" w:rsidRPr="00DA2806">
        <w:rPr>
          <w:rFonts w:ascii="TH SarabunPSK" w:hAnsi="TH SarabunPSK" w:cs="TH SarabunPSK"/>
          <w:sz w:val="32"/>
          <w:szCs w:val="32"/>
        </w:rPr>
        <w:t xml:space="preserve">Model 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 xml:space="preserve">ทั้งหมดมีจำนวน </w:t>
      </w:r>
      <w:r w:rsidR="00C851C7" w:rsidRPr="00DA2806">
        <w:rPr>
          <w:rFonts w:ascii="TH SarabunPSK" w:hAnsi="TH SarabunPSK" w:cs="TH SarabunPSK"/>
          <w:sz w:val="32"/>
          <w:szCs w:val="32"/>
        </w:rPr>
        <w:t xml:space="preserve">421 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>ผลเฉลยโดย</w:t>
      </w:r>
      <w:r w:rsidRPr="00DA2806">
        <w:rPr>
          <w:rFonts w:ascii="TH SarabunPSK" w:hAnsi="TH SarabunPSK" w:cs="TH SarabunPSK"/>
          <w:sz w:val="32"/>
          <w:szCs w:val="32"/>
          <w:cs/>
        </w:rPr>
        <w:t>แบ่งประเภทของ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>ผลเฉลย</w:t>
      </w:r>
      <w:r w:rsidRPr="00DA2806">
        <w:rPr>
          <w:rFonts w:ascii="TH SarabunPSK" w:hAnsi="TH SarabunPSK" w:cs="TH SarabunPSK"/>
          <w:sz w:val="32"/>
          <w:szCs w:val="32"/>
          <w:cs/>
        </w:rPr>
        <w:t>เป็นดังนี้</w:t>
      </w:r>
    </w:p>
    <w:p w14:paraId="397195AB" w14:textId="1E2AB4B2" w:rsidR="00B7260B" w:rsidRPr="00DA2806" w:rsidRDefault="00B7260B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ประกาศของหายมีจำนวน </w:t>
      </w:r>
      <w:r w:rsidRPr="00DA2806">
        <w:rPr>
          <w:rFonts w:ascii="TH SarabunPSK" w:hAnsi="TH SarabunPSK" w:cs="TH SarabunPSK"/>
          <w:sz w:val="32"/>
          <w:szCs w:val="32"/>
        </w:rPr>
        <w:t xml:space="preserve">68 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>ผลเฉลย</w:t>
      </w:r>
    </w:p>
    <w:p w14:paraId="7CB2E0A2" w14:textId="3C1304C5" w:rsidR="00B7260B" w:rsidRPr="00DA2806" w:rsidRDefault="00B7260B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ประกาศซื้อ-ขายมีจำนวน </w:t>
      </w:r>
      <w:r w:rsidRPr="00DA2806">
        <w:rPr>
          <w:rFonts w:ascii="TH SarabunPSK" w:hAnsi="TH SarabunPSK" w:cs="TH SarabunPSK"/>
          <w:sz w:val="32"/>
          <w:szCs w:val="32"/>
        </w:rPr>
        <w:t xml:space="preserve">123 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>ผลเฉลย</w:t>
      </w:r>
    </w:p>
    <w:p w14:paraId="7F662D1C" w14:textId="1315D7B1" w:rsidR="00C851C7" w:rsidRDefault="00B7260B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ไม่เกี่ยวข้องมีจำนวน </w:t>
      </w:r>
      <w:r w:rsidRPr="00DA2806">
        <w:rPr>
          <w:rFonts w:ascii="TH SarabunPSK" w:hAnsi="TH SarabunPSK" w:cs="TH SarabunPSK"/>
          <w:sz w:val="32"/>
          <w:szCs w:val="32"/>
        </w:rPr>
        <w:t xml:space="preserve">230 </w:t>
      </w:r>
      <w:r w:rsidR="00C851C7" w:rsidRPr="00DA2806">
        <w:rPr>
          <w:rFonts w:ascii="TH SarabunPSK" w:hAnsi="TH SarabunPSK" w:cs="TH SarabunPSK"/>
          <w:sz w:val="32"/>
          <w:szCs w:val="32"/>
          <w:cs/>
        </w:rPr>
        <w:t>ผลเฉลย</w:t>
      </w:r>
    </w:p>
    <w:p w14:paraId="1029DB21" w14:textId="61B2235C" w:rsidR="00C851C7" w:rsidRDefault="00C851C7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โดยมี</w:t>
      </w:r>
      <w:bookmarkStart w:id="161" w:name="_Hlk132411196"/>
      <w:r w:rsidRPr="00DA2806">
        <w:rPr>
          <w:rFonts w:ascii="TH SarabunPSK" w:hAnsi="TH SarabunPSK" w:cs="TH SarabunPSK"/>
          <w:sz w:val="32"/>
          <w:szCs w:val="32"/>
          <w:cs/>
        </w:rPr>
        <w:t xml:space="preserve">ค่าที่ได้จากตาราง </w:t>
      </w:r>
      <w:r w:rsidRPr="00DA2806">
        <w:rPr>
          <w:rFonts w:ascii="TH SarabunPSK" w:hAnsi="TH SarabunPSK" w:cs="TH SarabunPSK"/>
          <w:sz w:val="32"/>
          <w:szCs w:val="32"/>
        </w:rPr>
        <w:t>Confusion Matrix</w:t>
      </w:r>
      <w:bookmarkEnd w:id="161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1F83F0B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4770508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CA642CC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61D1876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A672F4D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48F6B6F" w14:textId="77777777" w:rsidR="001148C4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92D3658" w14:textId="77777777" w:rsidR="00C5120F" w:rsidRDefault="00C5120F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57390E7" w14:textId="77777777" w:rsidR="00A82D8B" w:rsidRDefault="00A82D8B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D5EFDE2" w14:textId="7FE2A8D3" w:rsidR="008B3F06" w:rsidRDefault="001148C4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37600" behindDoc="1" locked="0" layoutInCell="1" allowOverlap="1" wp14:anchorId="3A4B4A32" wp14:editId="602A5F6E">
            <wp:simplePos x="0" y="0"/>
            <wp:positionH relativeFrom="column">
              <wp:posOffset>993140</wp:posOffset>
            </wp:positionH>
            <wp:positionV relativeFrom="paragraph">
              <wp:posOffset>-52070</wp:posOffset>
            </wp:positionV>
            <wp:extent cx="3824667" cy="2717165"/>
            <wp:effectExtent l="0" t="0" r="4445" b="6985"/>
            <wp:wrapNone/>
            <wp:docPr id="3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79" t="7723" r="17024" b="8686"/>
                    <a:stretch/>
                  </pic:blipFill>
                  <pic:spPr bwMode="auto">
                    <a:xfrm>
                      <a:off x="0" y="0"/>
                      <a:ext cx="3824667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0F443" w14:textId="1B04E812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7257EC9" w14:textId="3DB93E00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79129C6" w14:textId="34BD1681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4D7BEF05" w14:textId="3EC91D43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D73D957" w14:textId="77777777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55346F32" w14:textId="77777777" w:rsidR="008B3F06" w:rsidRDefault="008B3F06" w:rsidP="00B7260B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14E8391" w14:textId="00048AF7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57126B" w14:textId="77777777" w:rsidR="00B7260B" w:rsidRPr="00DA2806" w:rsidRDefault="00B7260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539103" w14:textId="0258C43F" w:rsidR="001148C4" w:rsidRPr="001148C4" w:rsidRDefault="001148C4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16"/>
          <w:szCs w:val="16"/>
        </w:rPr>
      </w:pPr>
    </w:p>
    <w:p w14:paraId="3818ED0D" w14:textId="77777777" w:rsidR="001148C4" w:rsidRPr="008B3F06" w:rsidRDefault="001148C4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3CE16A0" w14:textId="20FCE8E4" w:rsidR="00C851C7" w:rsidRPr="00DA2806" w:rsidRDefault="00C851C7" w:rsidP="00C851C7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62" w:name="_Hlk132411560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5-9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ค่าที่ได้จากตาราง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Confusion Matrix</w:t>
      </w:r>
    </w:p>
    <w:bookmarkEnd w:id="162"/>
    <w:p w14:paraId="590A00AA" w14:textId="77777777" w:rsidR="0033569C" w:rsidRPr="00DA2806" w:rsidRDefault="0033569C" w:rsidP="00C851C7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BF0B2ED" w14:textId="77777777" w:rsidR="00461B43" w:rsidRDefault="00C851C7" w:rsidP="001148C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>5-9</w:t>
      </w:r>
      <w:r w:rsidR="0033569C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33569C" w:rsidRPr="00DA2806">
        <w:rPr>
          <w:rFonts w:ascii="TH SarabunPSK" w:hAnsi="TH SarabunPSK" w:cs="TH SarabunPSK"/>
          <w:sz w:val="32"/>
          <w:szCs w:val="32"/>
          <w:cs/>
        </w:rPr>
        <w:t xml:space="preserve">จะเห็นได้ว่า </w:t>
      </w:r>
      <w:r w:rsidR="0033569C" w:rsidRPr="00DA2806">
        <w:rPr>
          <w:rFonts w:ascii="TH SarabunPSK" w:hAnsi="TH SarabunPSK" w:cs="TH SarabunPSK"/>
          <w:sz w:val="32"/>
          <w:szCs w:val="32"/>
        </w:rPr>
        <w:t xml:space="preserve">Machine Learning Model </w:t>
      </w:r>
      <w:r w:rsidR="0033569C" w:rsidRPr="00DA2806">
        <w:rPr>
          <w:rFonts w:ascii="TH SarabunPSK" w:hAnsi="TH SarabunPSK" w:cs="TH SarabunPSK"/>
          <w:sz w:val="32"/>
          <w:szCs w:val="32"/>
          <w:cs/>
        </w:rPr>
        <w:t>มีการทำนายค่าของประกาศ</w:t>
      </w:r>
    </w:p>
    <w:p w14:paraId="4EA5124E" w14:textId="47FFD08E" w:rsidR="00C851C7" w:rsidRPr="00DA2806" w:rsidRDefault="0033569C" w:rsidP="001148C4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แต่ละประเภทดังนี้</w:t>
      </w:r>
    </w:p>
    <w:p w14:paraId="1F4DE2FC" w14:textId="294ABC4E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461B43">
        <w:rPr>
          <w:rFonts w:ascii="TH SarabunPSK" w:hAnsi="TH SarabunPSK" w:cs="TH SarabunPSK"/>
          <w:sz w:val="32"/>
          <w:szCs w:val="32"/>
        </w:rPr>
        <w:t xml:space="preserve">1) </w:t>
      </w:r>
      <w:r w:rsidRPr="00461B43">
        <w:rPr>
          <w:rFonts w:ascii="TH SarabunPSK" w:hAnsi="TH SarabunPSK" w:cs="TH SarabunPSK"/>
          <w:sz w:val="32"/>
          <w:szCs w:val="32"/>
          <w:cs/>
        </w:rPr>
        <w:t>ประกาศของหาย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A099C7E" w14:textId="20B336CD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ทำนายถูกต้องว่าโพสต์จัดเป็นประกาศของหาย </w:t>
      </w:r>
      <w:r w:rsidRPr="00461B43">
        <w:rPr>
          <w:rFonts w:ascii="TH SarabunPSK" w:hAnsi="TH SarabunPSK" w:cs="TH SarabunPSK"/>
          <w:sz w:val="32"/>
          <w:szCs w:val="32"/>
        </w:rPr>
        <w:t>66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2DC53111" w14:textId="32891426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ทำนายถูกต้องว่าโพสต์ไม่ใช่ประกาศของหาย </w:t>
      </w:r>
      <w:r w:rsidRPr="00461B43">
        <w:rPr>
          <w:rFonts w:ascii="TH SarabunPSK" w:hAnsi="TH SarabunPSK" w:cs="TH SarabunPSK"/>
          <w:sz w:val="32"/>
          <w:szCs w:val="32"/>
        </w:rPr>
        <w:t>349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00F821DC" w14:textId="7B31496B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FP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ทำนายผิดว่าโพสต์เป็นประกาศของหาย </w:t>
      </w:r>
      <w:r w:rsidRPr="00461B43">
        <w:rPr>
          <w:rFonts w:ascii="TH SarabunPSK" w:hAnsi="TH SarabunPSK" w:cs="TH SarabunPSK"/>
          <w:sz w:val="32"/>
          <w:szCs w:val="32"/>
        </w:rPr>
        <w:t>2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</w:t>
      </w:r>
    </w:p>
    <w:p w14:paraId="4A37AFBE" w14:textId="77777777" w:rsidR="00461B43" w:rsidRPr="00461B43" w:rsidRDefault="00461B43" w:rsidP="00461B43">
      <w:pPr>
        <w:tabs>
          <w:tab w:val="left" w:pos="1276"/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 w:rsidRPr="00461B43">
        <w:rPr>
          <w:rFonts w:ascii="TH SarabunPSK" w:hAnsi="TH SarabunPSK" w:cs="TH SarabunPSK"/>
          <w:sz w:val="32"/>
          <w:szCs w:val="32"/>
        </w:rPr>
        <w:t xml:space="preserve">FN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ทำนายผิดว่าโพสต์ไม่ใช่เป็นประกาศของหาย </w:t>
      </w:r>
      <w:r w:rsidRPr="00461B43">
        <w:rPr>
          <w:rFonts w:ascii="TH SarabunPSK" w:hAnsi="TH SarabunPSK" w:cs="TH SarabunPSK"/>
          <w:sz w:val="32"/>
          <w:szCs w:val="32"/>
        </w:rPr>
        <w:t>4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</w:t>
      </w:r>
    </w:p>
    <w:p w14:paraId="555DD60E" w14:textId="3326B74E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461B43">
        <w:rPr>
          <w:rFonts w:ascii="TH SarabunPSK" w:hAnsi="TH SarabunPSK" w:cs="TH SarabunPSK"/>
          <w:sz w:val="32"/>
          <w:szCs w:val="32"/>
        </w:rPr>
        <w:t xml:space="preserve">2)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ประกาศซื้อขาย </w:t>
      </w:r>
    </w:p>
    <w:p w14:paraId="0BE9A7B6" w14:textId="26E2051B" w:rsidR="00461B43" w:rsidRPr="00461B43" w:rsidRDefault="00461B43" w:rsidP="00461B43">
      <w:pPr>
        <w:tabs>
          <w:tab w:val="left" w:pos="1276"/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ทำนายถูกต้องว่าโพสต์จัดเป็นประกาศซื้อขาย </w:t>
      </w:r>
      <w:r w:rsidRPr="00461B43">
        <w:rPr>
          <w:rFonts w:ascii="TH SarabunPSK" w:hAnsi="TH SarabunPSK" w:cs="TH SarabunPSK"/>
          <w:sz w:val="32"/>
          <w:szCs w:val="32"/>
        </w:rPr>
        <w:t>114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1DD3B5AE" w14:textId="6C7D8847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ทำนายถูกต้องว่าโพสต์ไม่ใช่ประกาศซื้อขาย </w:t>
      </w:r>
      <w:r w:rsidRPr="00461B43">
        <w:rPr>
          <w:rFonts w:ascii="TH SarabunPSK" w:hAnsi="TH SarabunPSK" w:cs="TH SarabunPSK"/>
          <w:sz w:val="32"/>
          <w:szCs w:val="32"/>
        </w:rPr>
        <w:t>270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5DED8F67" w14:textId="5EB28440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FP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ทำนายผิดว่าโพสต์เป็นประกาศซื้อขาย  </w:t>
      </w:r>
      <w:r w:rsidRPr="00461B43">
        <w:rPr>
          <w:rFonts w:ascii="TH SarabunPSK" w:hAnsi="TH SarabunPSK" w:cs="TH SarabunPSK"/>
          <w:sz w:val="32"/>
          <w:szCs w:val="32"/>
        </w:rPr>
        <w:t>9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</w:t>
      </w:r>
    </w:p>
    <w:p w14:paraId="7DA34F49" w14:textId="01887F05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FN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ทำนายผิดว่าโพสต์ไม่ใช่เป็นประกาศซื้อขาย  </w:t>
      </w:r>
      <w:r w:rsidRPr="00461B43">
        <w:rPr>
          <w:rFonts w:ascii="TH SarabunPSK" w:hAnsi="TH SarabunPSK" w:cs="TH SarabunPSK"/>
          <w:sz w:val="32"/>
          <w:szCs w:val="32"/>
        </w:rPr>
        <w:t>28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</w:t>
      </w:r>
    </w:p>
    <w:p w14:paraId="7D25A0CC" w14:textId="6F53034D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1B43">
        <w:rPr>
          <w:rFonts w:ascii="TH SarabunPSK" w:hAnsi="TH SarabunPSK" w:cs="TH SarabunPSK"/>
          <w:sz w:val="32"/>
          <w:szCs w:val="32"/>
        </w:rPr>
        <w:t xml:space="preserve">3) </w:t>
      </w:r>
      <w:r w:rsidRPr="00461B43">
        <w:rPr>
          <w:rFonts w:ascii="TH SarabunPSK" w:hAnsi="TH SarabunPSK" w:cs="TH SarabunPSK"/>
          <w:sz w:val="32"/>
          <w:szCs w:val="32"/>
          <w:cs/>
        </w:rPr>
        <w:t>ไม่เกี่ยวข้อง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96A6ED" w14:textId="3E817BD1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ทำนายถูกต้องว่าโพสต์นั้นเป็นโพสต์ที่ไม่เกี่ยวข้อง   </w:t>
      </w:r>
      <w:r w:rsidRPr="00461B43">
        <w:rPr>
          <w:rFonts w:ascii="TH SarabunPSK" w:hAnsi="TH SarabunPSK" w:cs="TH SarabunPSK"/>
          <w:sz w:val="32"/>
          <w:szCs w:val="32"/>
        </w:rPr>
        <w:t>198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598E8C77" w14:textId="78D40596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TN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ทำนายถูกต้องว่าโพสต์ไม่ใช่โพสต์ที่ไม่เกี่ยวข้อง </w:t>
      </w:r>
      <w:r w:rsidRPr="00461B43">
        <w:rPr>
          <w:rFonts w:ascii="TH SarabunPSK" w:hAnsi="TH SarabunPSK" w:cs="TH SarabunPSK"/>
          <w:sz w:val="32"/>
          <w:szCs w:val="32"/>
        </w:rPr>
        <w:t>180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 </w:t>
      </w:r>
    </w:p>
    <w:p w14:paraId="4CAF9E2D" w14:textId="5DB70D2B" w:rsidR="00461B43" w:rsidRPr="00461B43" w:rsidRDefault="00461B43" w:rsidP="00461B43">
      <w:pPr>
        <w:tabs>
          <w:tab w:val="left" w:pos="7290"/>
        </w:tabs>
        <w:spacing w:after="0" w:line="240" w:lineRule="auto"/>
        <w:ind w:left="426" w:firstLine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FP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ทำนายผิดว่าโพสต์เป็นโพสต์ที่ไม่เกี่ยวข้อง </w:t>
      </w:r>
      <w:r w:rsidRPr="00461B43">
        <w:rPr>
          <w:rFonts w:ascii="TH SarabunPSK" w:hAnsi="TH SarabunPSK" w:cs="TH SarabunPSK"/>
          <w:sz w:val="32"/>
          <w:szCs w:val="32"/>
        </w:rPr>
        <w:t>32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 โพสต์</w:t>
      </w:r>
    </w:p>
    <w:p w14:paraId="5E520BE8" w14:textId="3DD0CF4B" w:rsidR="00461B43" w:rsidRDefault="00461B43" w:rsidP="00461B43">
      <w:pPr>
        <w:tabs>
          <w:tab w:val="left" w:pos="7290"/>
        </w:tabs>
        <w:spacing w:after="0" w:line="240" w:lineRule="auto"/>
        <w:ind w:firstLine="1276"/>
        <w:jc w:val="thaiDistribute"/>
        <w:rPr>
          <w:noProof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61B43">
        <w:rPr>
          <w:rFonts w:ascii="TH SarabunPSK" w:hAnsi="TH SarabunPSK" w:cs="TH SarabunPSK"/>
          <w:sz w:val="32"/>
          <w:szCs w:val="32"/>
        </w:rPr>
        <w:t xml:space="preserve">FN </w:t>
      </w:r>
      <w:r w:rsidRPr="00461B43">
        <w:rPr>
          <w:rFonts w:ascii="TH SarabunPSK" w:hAnsi="TH SarabunPSK" w:cs="TH SarabunPSK"/>
          <w:sz w:val="32"/>
          <w:szCs w:val="32"/>
          <w:cs/>
        </w:rPr>
        <w:t xml:space="preserve">ทำนายผิดว่าโพสต์ไม่ใช่โพสต์ที่ไม่เกี่ยวข้อง </w:t>
      </w:r>
      <w:r w:rsidRPr="00461B43">
        <w:rPr>
          <w:rFonts w:ascii="TH SarabunPSK" w:hAnsi="TH SarabunPSK" w:cs="TH SarabunPSK"/>
          <w:sz w:val="32"/>
          <w:szCs w:val="32"/>
        </w:rPr>
        <w:t xml:space="preserve">11 </w:t>
      </w:r>
      <w:r w:rsidRPr="00461B43">
        <w:rPr>
          <w:rFonts w:ascii="TH SarabunPSK" w:hAnsi="TH SarabunPSK" w:cs="TH SarabunPSK"/>
          <w:sz w:val="32"/>
          <w:szCs w:val="32"/>
          <w:cs/>
        </w:rPr>
        <w:t>โพสต์</w:t>
      </w:r>
    </w:p>
    <w:p w14:paraId="74CA57DD" w14:textId="77777777" w:rsidR="00461B43" w:rsidRDefault="00461B43" w:rsidP="00461B4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297A037" w14:textId="77777777" w:rsidR="00FB11CB" w:rsidRDefault="00FB11CB" w:rsidP="00461B4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0240C4" w14:textId="77777777" w:rsidR="00FB11CB" w:rsidRDefault="00FB11CB" w:rsidP="00461B4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16C7F8A" w14:textId="49F8E401" w:rsidR="0033569C" w:rsidRDefault="00461B43" w:rsidP="00461B43">
      <w:pPr>
        <w:tabs>
          <w:tab w:val="left" w:pos="7290"/>
        </w:tabs>
        <w:spacing w:after="0" w:line="240" w:lineRule="auto"/>
        <w:ind w:firstLine="426"/>
        <w:jc w:val="thaiDistribute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38624" behindDoc="1" locked="0" layoutInCell="1" allowOverlap="1" wp14:anchorId="143EB36F" wp14:editId="3F48ADF2">
            <wp:simplePos x="0" y="0"/>
            <wp:positionH relativeFrom="column">
              <wp:posOffset>331967</wp:posOffset>
            </wp:positionH>
            <wp:positionV relativeFrom="paragraph">
              <wp:posOffset>266700</wp:posOffset>
            </wp:positionV>
            <wp:extent cx="4547870" cy="2717165"/>
            <wp:effectExtent l="0" t="0" r="5080" b="6985"/>
            <wp:wrapNone/>
            <wp:docPr id="5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Tab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0" t="10649" r="13137" b="11092"/>
                    <a:stretch/>
                  </pic:blipFill>
                  <pic:spPr bwMode="auto">
                    <a:xfrm>
                      <a:off x="0" y="0"/>
                      <a:ext cx="45478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69C" w:rsidRPr="00DA2806">
        <w:rPr>
          <w:rFonts w:ascii="TH SarabunPSK" w:hAnsi="TH SarabunPSK" w:cs="TH SarabunPSK"/>
          <w:sz w:val="32"/>
          <w:szCs w:val="32"/>
          <w:cs/>
        </w:rPr>
        <w:t xml:space="preserve">และมีความแม่นยำของ </w:t>
      </w:r>
      <w:bookmarkStart w:id="163" w:name="_Hlk132411594"/>
      <w:r w:rsidR="0033569C" w:rsidRPr="00DA2806">
        <w:rPr>
          <w:rFonts w:ascii="TH SarabunPSK" w:hAnsi="TH SarabunPSK" w:cs="TH SarabunPSK"/>
          <w:sz w:val="32"/>
          <w:szCs w:val="32"/>
        </w:rPr>
        <w:t xml:space="preserve">Machine Learning Model </w:t>
      </w:r>
      <w:bookmarkEnd w:id="163"/>
      <w:r w:rsidR="0033569C" w:rsidRPr="00DA280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303E584" w14:textId="01162793" w:rsidR="00461B43" w:rsidRPr="00461B43" w:rsidRDefault="00461B43" w:rsidP="00461B43">
      <w:pPr>
        <w:tabs>
          <w:tab w:val="left" w:pos="7290"/>
        </w:tabs>
        <w:spacing w:after="0" w:line="240" w:lineRule="auto"/>
        <w:ind w:firstLine="426"/>
        <w:jc w:val="thaiDistribute"/>
        <w:rPr>
          <w:noProof/>
        </w:rPr>
      </w:pPr>
    </w:p>
    <w:p w14:paraId="3D411084" w14:textId="13545450" w:rsidR="0033569C" w:rsidRPr="00DA2806" w:rsidRDefault="0033569C" w:rsidP="00C851C7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noProof/>
        </w:rPr>
      </w:pPr>
    </w:p>
    <w:p w14:paraId="2854449D" w14:textId="7957A64A" w:rsidR="0033569C" w:rsidRPr="00DA2806" w:rsidRDefault="0033569C" w:rsidP="00C851C7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9CD3814" w14:textId="4DBE8A7C" w:rsidR="001148C4" w:rsidRDefault="001148C4" w:rsidP="002B706F">
      <w:pPr>
        <w:tabs>
          <w:tab w:val="left" w:pos="7290"/>
        </w:tabs>
        <w:spacing w:after="0" w:line="240" w:lineRule="auto"/>
        <w:jc w:val="center"/>
        <w:rPr>
          <w:noProof/>
        </w:rPr>
      </w:pPr>
    </w:p>
    <w:p w14:paraId="60501BF8" w14:textId="5A6682FF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037C97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277B14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3035F5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D89489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290AB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5292C4" w14:textId="77777777" w:rsidR="00C851C7" w:rsidRPr="00DA2806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3B6B11" w14:textId="77777777" w:rsidR="00C851C7" w:rsidRPr="00461B43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6E5C41D1" w14:textId="4698278F" w:rsidR="00A82D8B" w:rsidRDefault="0033569C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5-10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ค่าประเมินประสิทธิภาพ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>Machine Learning Model</w:t>
      </w:r>
    </w:p>
    <w:p w14:paraId="691F98E8" w14:textId="77777777" w:rsidR="00461B43" w:rsidRPr="00461B43" w:rsidRDefault="00461B43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194EC56C" w14:textId="594B6A12" w:rsidR="0033569C" w:rsidRPr="00DA2806" w:rsidRDefault="0033569C" w:rsidP="0033569C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5-10 </w:t>
      </w:r>
      <w:r w:rsidRPr="00DA2806">
        <w:rPr>
          <w:rFonts w:ascii="TH SarabunPSK" w:hAnsi="TH SarabunPSK" w:cs="TH SarabunPSK"/>
          <w:sz w:val="32"/>
          <w:szCs w:val="32"/>
          <w:cs/>
        </w:rPr>
        <w:t>อธิบายได้ดังนี้</w:t>
      </w:r>
    </w:p>
    <w:p w14:paraId="1E660C63" w14:textId="2D009D30" w:rsidR="0033569C" w:rsidRPr="00DA2806" w:rsidRDefault="0033569C" w:rsidP="0033569C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ประกาศของหาย</w:t>
      </w:r>
    </w:p>
    <w:p w14:paraId="53666781" w14:textId="50FB065A" w:rsidR="0033569C" w:rsidRPr="00DA2806" w:rsidRDefault="0033569C" w:rsidP="0033569C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="00A90124" w:rsidRPr="00DA2806">
        <w:rPr>
          <w:rFonts w:ascii="TH SarabunPSK" w:hAnsi="TH SarabunPSK" w:cs="TH SarabunPSK"/>
          <w:sz w:val="32"/>
          <w:szCs w:val="32"/>
        </w:rPr>
        <w:t xml:space="preserve">Precision </w:t>
      </w:r>
      <w:r w:rsidR="00A90124"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="00A90124" w:rsidRPr="00DA2806">
        <w:rPr>
          <w:rFonts w:ascii="TH SarabunPSK" w:hAnsi="TH SarabunPSK" w:cs="TH SarabunPSK"/>
          <w:sz w:val="32"/>
          <w:szCs w:val="32"/>
        </w:rPr>
        <w:t>0.97</w:t>
      </w:r>
    </w:p>
    <w:p w14:paraId="0EB66636" w14:textId="117415B8" w:rsidR="00A90124" w:rsidRPr="00DA2806" w:rsidRDefault="00A90124" w:rsidP="0033569C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Recall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0.94</w:t>
      </w:r>
    </w:p>
    <w:p w14:paraId="048D946F" w14:textId="7EF50082" w:rsidR="00A90124" w:rsidRPr="00DA2806" w:rsidRDefault="00A90124" w:rsidP="0033569C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F1-score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0.95</w:t>
      </w:r>
    </w:p>
    <w:p w14:paraId="3AF26F46" w14:textId="0EAD4C09" w:rsidR="00A90124" w:rsidRPr="00DA2806" w:rsidRDefault="00A90124" w:rsidP="00A90124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2) </w:t>
      </w:r>
      <w:r w:rsidRPr="00DA2806">
        <w:rPr>
          <w:rFonts w:ascii="TH SarabunPSK" w:hAnsi="TH SarabunPSK" w:cs="TH SarabunPSK"/>
          <w:sz w:val="32"/>
          <w:szCs w:val="32"/>
          <w:cs/>
        </w:rPr>
        <w:t>ประกาศซื้อขาย</w:t>
      </w:r>
    </w:p>
    <w:p w14:paraId="01A3955E" w14:textId="49397ECD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Precision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0.93</w:t>
      </w:r>
    </w:p>
    <w:p w14:paraId="7BA5EED1" w14:textId="6586296E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Recall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0.8</w:t>
      </w:r>
    </w:p>
    <w:p w14:paraId="27C7C68F" w14:textId="74AEDB30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F1-score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0.86</w:t>
      </w:r>
    </w:p>
    <w:p w14:paraId="2F6255A8" w14:textId="39316B28" w:rsidR="00A90124" w:rsidRPr="00DA2806" w:rsidRDefault="00A90124" w:rsidP="00A90124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3) </w:t>
      </w:r>
      <w:r w:rsidRPr="00DA2806">
        <w:rPr>
          <w:rFonts w:ascii="TH SarabunPSK" w:hAnsi="TH SarabunPSK" w:cs="TH SarabunPSK"/>
          <w:sz w:val="32"/>
          <w:szCs w:val="32"/>
          <w:cs/>
        </w:rPr>
        <w:t>ไม่เกี่ยวข้อง</w:t>
      </w:r>
    </w:p>
    <w:p w14:paraId="6A7CE000" w14:textId="7EA75820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Precision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0.86</w:t>
      </w:r>
    </w:p>
    <w:p w14:paraId="53AA5543" w14:textId="3BF5F8C2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Recall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0.95</w:t>
      </w:r>
    </w:p>
    <w:p w14:paraId="4895CF72" w14:textId="65AD7371" w:rsidR="00A90124" w:rsidRPr="00DA2806" w:rsidRDefault="00A90124" w:rsidP="00A90124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F1-score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มีค่าเท่ากับ </w:t>
      </w:r>
      <w:r w:rsidRPr="00DA2806">
        <w:rPr>
          <w:rFonts w:ascii="TH SarabunPSK" w:hAnsi="TH SarabunPSK" w:cs="TH SarabunPSK"/>
          <w:sz w:val="32"/>
          <w:szCs w:val="32"/>
        </w:rPr>
        <w:t>0.90</w:t>
      </w:r>
    </w:p>
    <w:p w14:paraId="141F88F7" w14:textId="2C84134C" w:rsidR="00A90124" w:rsidRPr="00DA2806" w:rsidRDefault="00A90124" w:rsidP="001148C4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และมีค่าความถูกต้อง หรือ</w:t>
      </w:r>
      <w:r w:rsidRPr="00DA2806">
        <w:rPr>
          <w:rFonts w:ascii="TH SarabunPSK" w:hAnsi="TH SarabunPSK" w:cs="TH SarabunPSK"/>
          <w:sz w:val="32"/>
          <w:szCs w:val="32"/>
        </w:rPr>
        <w:t xml:space="preserve"> Accuracy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DA2806">
        <w:rPr>
          <w:rFonts w:ascii="TH SarabunPSK" w:hAnsi="TH SarabunPSK" w:cs="TH SarabunPSK"/>
          <w:sz w:val="32"/>
          <w:szCs w:val="32"/>
        </w:rPr>
        <w:t>0.</w:t>
      </w:r>
      <w:r w:rsidR="001148C4">
        <w:rPr>
          <w:rFonts w:ascii="TH SarabunPSK" w:hAnsi="TH SarabunPSK" w:cs="TH SarabunPSK"/>
          <w:sz w:val="32"/>
          <w:szCs w:val="32"/>
        </w:rPr>
        <w:t>8978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หรือคิดเป็นร้อยละ </w:t>
      </w:r>
      <w:r w:rsidR="001148C4">
        <w:rPr>
          <w:rFonts w:ascii="TH SarabunPSK" w:hAnsi="TH SarabunPSK" w:cs="TH SarabunPSK"/>
          <w:sz w:val="32"/>
          <w:szCs w:val="32"/>
        </w:rPr>
        <w:t>89.78</w:t>
      </w:r>
    </w:p>
    <w:p w14:paraId="4172211C" w14:textId="77777777" w:rsidR="00A90124" w:rsidRPr="00DA2806" w:rsidRDefault="00A90124" w:rsidP="0033569C">
      <w:pPr>
        <w:tabs>
          <w:tab w:val="left" w:pos="7290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48C8DC7" w14:textId="77777777" w:rsidR="00C851C7" w:rsidRDefault="00C851C7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DBB91B" w14:textId="77777777" w:rsidR="00461B43" w:rsidRDefault="00461B43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5B071B" w14:textId="77777777" w:rsidR="00FB11CB" w:rsidRDefault="00FB11CB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4CF75" w14:textId="107B7C44" w:rsidR="00EE579E" w:rsidRPr="0022338C" w:rsidRDefault="002B706F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22338C">
        <w:rPr>
          <w:rFonts w:ascii="TH SarabunPSK" w:hAnsi="TH SarabunPSK" w:cs="TH SarabunPSK"/>
          <w:b/>
          <w:bCs/>
          <w:sz w:val="36"/>
          <w:szCs w:val="36"/>
        </w:rPr>
        <w:t>6</w:t>
      </w:r>
    </w:p>
    <w:p w14:paraId="435E82AA" w14:textId="4314DAE5" w:rsidR="002B706F" w:rsidRPr="0022338C" w:rsidRDefault="002B706F" w:rsidP="002B706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164" w:name="_Hlk132847611"/>
      <w:r w:rsidRPr="0022338C">
        <w:rPr>
          <w:rFonts w:ascii="TH SarabunPSK" w:hAnsi="TH SarabunPSK" w:cs="TH SarabunPSK"/>
          <w:b/>
          <w:bCs/>
          <w:sz w:val="36"/>
          <w:szCs w:val="36"/>
          <w:cs/>
        </w:rPr>
        <w:t>บทสรุปและแนวทางในการพัฒนาต่อ</w:t>
      </w:r>
    </w:p>
    <w:bookmarkEnd w:id="164"/>
    <w:p w14:paraId="121E698C" w14:textId="369591C6" w:rsidR="002B706F" w:rsidRPr="00DA2806" w:rsidRDefault="002B706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3062B81" w14:textId="60D68DF3" w:rsidR="002B706F" w:rsidRPr="00DA2806" w:rsidRDefault="002B706F" w:rsidP="002B706F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>โครงการนี้เป็น</w:t>
      </w:r>
      <w:r w:rsidR="008A0122" w:rsidRPr="00DA2806">
        <w:rPr>
          <w:rFonts w:ascii="TH SarabunPSK" w:hAnsi="TH SarabunPSK" w:cs="TH SarabunPSK"/>
          <w:sz w:val="32"/>
          <w:szCs w:val="32"/>
          <w:cs/>
        </w:rPr>
        <w:t xml:space="preserve">การพัฒนาเว็บแอปพลิเคชันบอร์ดประชาสัมพันธ์ออนไลน์ </w:t>
      </w:r>
      <w:r w:rsidR="008A0122" w:rsidRPr="00DA2806">
        <w:rPr>
          <w:rFonts w:ascii="TH SarabunPSK" w:hAnsi="TH SarabunPSK" w:cs="TH SarabunPSK"/>
          <w:sz w:val="32"/>
          <w:szCs w:val="32"/>
        </w:rPr>
        <w:t>(Online bulletin board)</w:t>
      </w:r>
      <w:r w:rsidR="008A0122" w:rsidRPr="00DA2806">
        <w:rPr>
          <w:rFonts w:ascii="TH SarabunPSK" w:hAnsi="TH SarabunPSK" w:cs="TH SarabunPSK"/>
          <w:sz w:val="32"/>
          <w:szCs w:val="32"/>
          <w:cs/>
        </w:rPr>
        <w:t xml:space="preserve"> โดยสามารถสรุปผลได้ดังนี้</w:t>
      </w:r>
    </w:p>
    <w:p w14:paraId="22108F2D" w14:textId="683F29A1" w:rsidR="008A0122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2CF295" w14:textId="36D1300C" w:rsidR="008A0122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6.1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</w:t>
      </w:r>
    </w:p>
    <w:p w14:paraId="681B79F9" w14:textId="2C241230" w:rsidR="00266A27" w:rsidRPr="00DA2806" w:rsidRDefault="00266A27" w:rsidP="0017367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6.1.1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ระบบสามารถทำงานได้อัตโนมัติตามเวลาที่</w:t>
      </w:r>
      <w:r w:rsidR="001148C4">
        <w:rPr>
          <w:rFonts w:ascii="TH SarabunPSK" w:hAnsi="TH SarabunPSK" w:cs="TH SarabunPSK" w:hint="cs"/>
          <w:sz w:val="32"/>
          <w:szCs w:val="32"/>
          <w:cs/>
        </w:rPr>
        <w:t>กำหนด</w:t>
      </w:r>
      <w:r w:rsidRPr="00DA2806">
        <w:rPr>
          <w:rFonts w:ascii="TH SarabunPSK" w:hAnsi="TH SarabunPSK" w:cs="TH SarabunPSK"/>
          <w:sz w:val="32"/>
          <w:szCs w:val="32"/>
          <w:cs/>
        </w:rPr>
        <w:t>ไว้</w:t>
      </w:r>
    </w:p>
    <w:p w14:paraId="01233D92" w14:textId="14B3F5F9" w:rsidR="00266A27" w:rsidRPr="00DA2806" w:rsidRDefault="00266A27" w:rsidP="0017367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6.1.2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ระบบสามารถจำแนกประเภทของโพสต์ได้ว่า เป็นประเภทของหาย หรือ ประเภทซื้อขาย</w:t>
      </w:r>
    </w:p>
    <w:p w14:paraId="3FFDC409" w14:textId="56F01843" w:rsidR="00266A27" w:rsidRPr="00DA2806" w:rsidRDefault="00266A27" w:rsidP="0017367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6.1.3 </w:t>
      </w:r>
      <w:r w:rsidRPr="00DA2806">
        <w:rPr>
          <w:rFonts w:ascii="TH SarabunPSK" w:hAnsi="TH SarabunPSK" w:cs="TH SarabunPSK"/>
          <w:sz w:val="32"/>
          <w:szCs w:val="32"/>
          <w:cs/>
        </w:rPr>
        <w:t>ระบบสามารถสกัดรายละเอียดอื่นๆได้ (ประเภทสิ่งของ สี สถานที่ และ ราคา)</w:t>
      </w:r>
    </w:p>
    <w:p w14:paraId="05565761" w14:textId="48349751" w:rsidR="00266A27" w:rsidRPr="00DA2806" w:rsidRDefault="00266A27" w:rsidP="0017367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6.1.4 </w:t>
      </w:r>
      <w:r w:rsidRPr="00DA2806">
        <w:rPr>
          <w:rFonts w:ascii="TH SarabunPSK" w:hAnsi="TH SarabunPSK" w:cs="TH SarabunPSK"/>
          <w:sz w:val="32"/>
          <w:szCs w:val="32"/>
          <w:cs/>
        </w:rPr>
        <w:t>ระบบสามารถลบข้อมูลที่ได้ทำการปิดโพสต์ หรือ ข้อมูลที่ไม่สามารถเปิดลิ้งก์ต้นโพสต์ได้</w:t>
      </w:r>
    </w:p>
    <w:p w14:paraId="3D03C947" w14:textId="299A8D69" w:rsidR="00266A27" w:rsidRPr="00DA2806" w:rsidRDefault="00266A27" w:rsidP="0017367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6.1.5 </w:t>
      </w:r>
      <w:r w:rsidRPr="00DA2806">
        <w:rPr>
          <w:rFonts w:ascii="TH SarabunPSK" w:hAnsi="TH SarabunPSK" w:cs="TH SarabunPSK"/>
          <w:sz w:val="32"/>
          <w:szCs w:val="32"/>
          <w:cs/>
        </w:rPr>
        <w:t>ผู้ดูแลสามารถเพิ่ม</w:t>
      </w:r>
      <w:r w:rsidR="00C629D8" w:rsidRPr="00DA2806">
        <w:rPr>
          <w:rFonts w:ascii="TH SarabunPSK" w:hAnsi="TH SarabunPSK" w:cs="TH SarabunPSK"/>
          <w:sz w:val="32"/>
          <w:szCs w:val="32"/>
          <w:cs/>
        </w:rPr>
        <w:t xml:space="preserve"> และลบ</w:t>
      </w:r>
      <w:r w:rsidRPr="00DA2806">
        <w:rPr>
          <w:rFonts w:ascii="TH SarabunPSK" w:hAnsi="TH SarabunPSK" w:cs="TH SarabunPSK"/>
          <w:sz w:val="32"/>
          <w:szCs w:val="32"/>
          <w:cs/>
        </w:rPr>
        <w:t>ข้อมูลที่ต้องการให้สกัด</w:t>
      </w:r>
      <w:r w:rsidR="00C629D8" w:rsidRPr="00DA2806">
        <w:rPr>
          <w:rFonts w:ascii="TH SarabunPSK" w:hAnsi="TH SarabunPSK" w:cs="TH SarabunPSK"/>
          <w:sz w:val="32"/>
          <w:szCs w:val="32"/>
          <w:cs/>
        </w:rPr>
        <w:t>ลักษณะ หรือสถานที่</w:t>
      </w:r>
      <w:r w:rsidRPr="00DA2806">
        <w:rPr>
          <w:rFonts w:ascii="TH SarabunPSK" w:hAnsi="TH SarabunPSK" w:cs="TH SarabunPSK"/>
          <w:sz w:val="32"/>
          <w:szCs w:val="32"/>
          <w:cs/>
        </w:rPr>
        <w:t>ได้โดยผ่านเว็บ</w:t>
      </w:r>
      <w:r w:rsidR="00C5120F">
        <w:rPr>
          <w:rFonts w:ascii="TH SarabunPSK" w:hAnsi="TH SarabunPSK" w:cs="TH SarabunPSK" w:hint="cs"/>
          <w:sz w:val="32"/>
          <w:szCs w:val="32"/>
          <w:cs/>
        </w:rPr>
        <w:t>ไซต์</w:t>
      </w:r>
    </w:p>
    <w:p w14:paraId="63AFC540" w14:textId="77777777" w:rsidR="00061235" w:rsidRPr="00DA2806" w:rsidRDefault="00061235" w:rsidP="00266A2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2566E73" w14:textId="06EBAF31" w:rsidR="00266A27" w:rsidRPr="00DA2806" w:rsidRDefault="008A0122" w:rsidP="00266A27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6.2 </w:t>
      </w:r>
      <w:bookmarkStart w:id="165" w:name="_Hlk13284773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ปัญหาที่พบในการทำงาน</w:t>
      </w:r>
      <w:bookmarkEnd w:id="165"/>
    </w:p>
    <w:p w14:paraId="7E962B48" w14:textId="194F237B" w:rsidR="00266A27" w:rsidRPr="00DA2806" w:rsidRDefault="00266A27" w:rsidP="00266A2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6.2.1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เฟสบุ๊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ก</w:t>
      </w:r>
      <w:r w:rsidRPr="00DA2806">
        <w:rPr>
          <w:rFonts w:ascii="TH SarabunPSK" w:hAnsi="TH SarabunPSK" w:cs="TH SarabunPSK"/>
          <w:sz w:val="32"/>
          <w:szCs w:val="32"/>
          <w:cs/>
        </w:rPr>
        <w:t>ตรวจจับได้ว่ามีการดึงข้อมูล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หลายครั้ง</w:t>
      </w:r>
      <w:r w:rsidRPr="00DA2806">
        <w:rPr>
          <w:rFonts w:ascii="TH SarabunPSK" w:hAnsi="TH SarabunPSK" w:cs="TH SarabunPSK"/>
          <w:sz w:val="32"/>
          <w:szCs w:val="32"/>
          <w:cs/>
        </w:rPr>
        <w:t>จึงทำให้โดน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ปิดกั้น</w:t>
      </w:r>
    </w:p>
    <w:p w14:paraId="31C6EB7C" w14:textId="6B692640" w:rsidR="00061235" w:rsidRDefault="00266A27" w:rsidP="00266A2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6.2.</w:t>
      </w:r>
      <w:r w:rsidR="00747680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ลิงก์รูปจากเฟสบุ๊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ก</w:t>
      </w:r>
      <w:r w:rsidRPr="00DA2806">
        <w:rPr>
          <w:rFonts w:ascii="TH SarabunPSK" w:hAnsi="TH SarabunPSK" w:cs="TH SarabunPSK"/>
          <w:sz w:val="32"/>
          <w:szCs w:val="32"/>
          <w:cs/>
        </w:rPr>
        <w:t>มีการหมดอายุทำให้ไม่สามารถเปิดรูปได้</w:t>
      </w:r>
    </w:p>
    <w:p w14:paraId="4264AEE1" w14:textId="77777777" w:rsidR="00461B43" w:rsidRPr="00DA2806" w:rsidRDefault="00461B43" w:rsidP="00266A2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67FFD186" w14:textId="43A5AC18" w:rsidR="008A0122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6.3 </w:t>
      </w:r>
      <w:bookmarkStart w:id="166" w:name="_Hlk132847758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แนวทางในการแก้ไขปัญหา</w:t>
      </w:r>
      <w:bookmarkEnd w:id="166"/>
    </w:p>
    <w:p w14:paraId="060FFB3A" w14:textId="6A475A84" w:rsidR="007027C7" w:rsidRPr="00DA2806" w:rsidRDefault="007027C7" w:rsidP="007027C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6.3.1 </w:t>
      </w:r>
      <w:r w:rsidRPr="00DA2806">
        <w:rPr>
          <w:rFonts w:ascii="TH SarabunPSK" w:hAnsi="TH SarabunPSK" w:cs="TH SarabunPSK"/>
          <w:sz w:val="32"/>
          <w:szCs w:val="32"/>
          <w:cs/>
        </w:rPr>
        <w:t>ศึกษาการทำงานในการดึงข้อมูล และนำมาสร้างตัวจำลองข้อมูลไม่เกี่ยวข้องกับเฟสบุ๊คเป็นเพียงการสร้างตัวแปร และส่งเข้าฟังก์ชันที่ใช้จริงทำให้พัฒนาระบบได้ปลอดภัยจากการโดนเฟสบุ๊คตรวจจับ</w:t>
      </w:r>
    </w:p>
    <w:p w14:paraId="52A3F937" w14:textId="5B18CAE0" w:rsidR="007027C7" w:rsidRPr="00DA2806" w:rsidRDefault="007027C7" w:rsidP="007027C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6.3.</w:t>
      </w:r>
      <w:r w:rsidR="00747680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ทำการจัดเก็บรูปภาพไว้บนคลาวเพื่อทำให้รูปยังคงสามารถเปิดได้ตลอด</w:t>
      </w:r>
      <w:r w:rsidR="00ED2442" w:rsidRPr="00DA2806">
        <w:rPr>
          <w:rFonts w:ascii="TH SarabunPSK" w:hAnsi="TH SarabunPSK" w:cs="TH SarabunPSK"/>
          <w:sz w:val="32"/>
          <w:szCs w:val="32"/>
          <w:cs/>
        </w:rPr>
        <w:t>เวลา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โดยไม่ต้องร้องขอรูปจากเฟสบุ๊ค</w:t>
      </w:r>
    </w:p>
    <w:p w14:paraId="3E65B058" w14:textId="77777777" w:rsidR="00061235" w:rsidRPr="00DA2806" w:rsidRDefault="00061235" w:rsidP="007027C7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49DBD07" w14:textId="66C9A031" w:rsidR="008A0122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6.4 </w:t>
      </w:r>
      <w:bookmarkStart w:id="167" w:name="_Hlk132847776"/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แนวทางในการพัฒนาต่อ</w:t>
      </w:r>
      <w:bookmarkEnd w:id="167"/>
    </w:p>
    <w:p w14:paraId="720D8AE3" w14:textId="1AD30435" w:rsidR="00E03073" w:rsidRPr="00DA2806" w:rsidRDefault="00E03073" w:rsidP="00E0307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6.4.1 </w:t>
      </w:r>
      <w:r w:rsidRPr="00DA2806">
        <w:rPr>
          <w:rFonts w:ascii="TH SarabunPSK" w:hAnsi="TH SarabunPSK" w:cs="TH SarabunPSK"/>
          <w:sz w:val="32"/>
          <w:szCs w:val="32"/>
          <w:cs/>
        </w:rPr>
        <w:t>เพิ่มข้อมูลสำหรับการเรียนรู้ระบบให้มากขึ้น เพื่อความแม่นยำที่ดียิ่งขึ้น</w:t>
      </w:r>
    </w:p>
    <w:p w14:paraId="33C5A6C8" w14:textId="28EDB2B2" w:rsidR="00E03073" w:rsidRPr="00DA2806" w:rsidRDefault="00E03073" w:rsidP="00E0307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6.4.2 </w:t>
      </w:r>
      <w:r w:rsidRPr="00DA2806">
        <w:rPr>
          <w:rFonts w:ascii="TH SarabunPSK" w:hAnsi="TH SarabunPSK" w:cs="TH SarabunPSK"/>
          <w:sz w:val="32"/>
          <w:szCs w:val="32"/>
          <w:cs/>
        </w:rPr>
        <w:t>การสกัดหาลักษณะของสิ่งของหรือสถานที่ปัจจุบันใช้รูปแบบถุงของคำ</w:t>
      </w:r>
      <w:r w:rsidR="00061235" w:rsidRPr="00DA2806">
        <w:rPr>
          <w:rFonts w:ascii="TH SarabunPSK" w:hAnsi="TH SarabunPSK" w:cs="TH SarabunPSK"/>
          <w:sz w:val="32"/>
          <w:szCs w:val="32"/>
          <w:cs/>
        </w:rPr>
        <w:t>ศัพท์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ในอนาคตจะใช้ </w:t>
      </w:r>
      <w:r w:rsidRPr="00DA2806">
        <w:rPr>
          <w:rFonts w:ascii="TH SarabunPSK" w:hAnsi="TH SarabunPSK" w:cs="TH SarabunPSK"/>
          <w:sz w:val="32"/>
          <w:szCs w:val="32"/>
        </w:rPr>
        <w:t xml:space="preserve">Named Entity Recognition(NER) </w:t>
      </w:r>
      <w:r w:rsidRPr="00DA2806">
        <w:rPr>
          <w:rFonts w:ascii="TH SarabunPSK" w:hAnsi="TH SarabunPSK" w:cs="TH SarabunPSK"/>
          <w:sz w:val="32"/>
          <w:szCs w:val="32"/>
          <w:cs/>
        </w:rPr>
        <w:t>ในการสกัดลักษณะโดยการที่จะทำการ</w:t>
      </w:r>
      <w:r w:rsidR="008424F6" w:rsidRPr="00DA2806">
        <w:rPr>
          <w:rFonts w:ascii="TH SarabunPSK" w:hAnsi="TH SarabunPSK" w:cs="TH SarabunPSK"/>
          <w:sz w:val="32"/>
          <w:szCs w:val="32"/>
          <w:cs/>
        </w:rPr>
        <w:t>ปรับแต่ง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สถานที่เพิ่มเติมเนื่องจากมีชื่อสถานที่เฉพาะ และชื่ออพาร์ทเม้นท์ใหม่ๆเกิดขึ้นอีกมากมาย</w:t>
      </w:r>
    </w:p>
    <w:p w14:paraId="50F95206" w14:textId="6FBC2116" w:rsidR="00E03073" w:rsidRPr="00DA2806" w:rsidRDefault="008424F6" w:rsidP="00E03073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6.4.3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เพิ่มประเภทประกาศให้มากกว่า </w:t>
      </w:r>
      <w:r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Pr="00DA2806">
        <w:rPr>
          <w:rFonts w:ascii="TH SarabunPSK" w:hAnsi="TH SarabunPSK" w:cs="TH SarabunPSK"/>
          <w:sz w:val="32"/>
          <w:szCs w:val="32"/>
          <w:cs/>
        </w:rPr>
        <w:t>ประเภทที่มีอยู่ เช่น เตือนภัยอันตราย เป็นต้</w:t>
      </w:r>
      <w:r w:rsidR="00C5120F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509A988" w14:textId="77777777" w:rsidR="00FB11CB" w:rsidRDefault="00FB11CB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6C7B17" w14:textId="7B2C7ECE" w:rsidR="008424F6" w:rsidRPr="00DA2806" w:rsidRDefault="008A0122" w:rsidP="008A0122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6.5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ผลการประเมินในการทดสอบระบบ</w:t>
      </w:r>
      <w:r w:rsidR="00F90395" w:rsidRPr="00DA28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C687054" w14:textId="2D28F353" w:rsidR="00C5120F" w:rsidRDefault="006B3896" w:rsidP="008424F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ทางผู้พัฒนาได้ทำการสร้างแบบสอบถามทั้งหมด </w:t>
      </w:r>
      <w:r w:rsidRPr="00DA2806">
        <w:rPr>
          <w:rFonts w:ascii="TH SarabunPSK" w:hAnsi="TH SarabunPSK" w:cs="TH SarabunPSK"/>
          <w:sz w:val="32"/>
          <w:szCs w:val="32"/>
        </w:rPr>
        <w:t xml:space="preserve">2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ข้อ หลังจากให้ผู้ใช้งานได้ทดลองใช้เว็บไซต์บอร์ดประชาสัมพันธ์ออนไลน์ โดยมีผู้ใช้งานทำแบบสอบถามทั้งสิ้น </w:t>
      </w:r>
      <w:r w:rsidR="00C5120F">
        <w:rPr>
          <w:rFonts w:ascii="TH SarabunPSK" w:hAnsi="TH SarabunPSK" w:cs="TH SarabunPSK"/>
          <w:sz w:val="32"/>
          <w:szCs w:val="32"/>
        </w:rPr>
        <w:t>52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 สรุปผลการประเมินได้ดังนี้</w:t>
      </w:r>
      <w:bookmarkStart w:id="168" w:name="_Hlk132403016"/>
    </w:p>
    <w:p w14:paraId="5F02724A" w14:textId="77777777" w:rsidR="00C5120F" w:rsidRPr="00DA2806" w:rsidRDefault="00C5120F" w:rsidP="008424F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4E4DFB0" w14:textId="63E534A5" w:rsidR="008424F6" w:rsidRDefault="008424F6" w:rsidP="008424F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6.5.1 </w:t>
      </w:r>
      <w:bookmarkStart w:id="169" w:name="_Hlk132403150"/>
      <w:bookmarkStart w:id="170" w:name="_Hlk132402832"/>
      <w:r w:rsidRPr="00DA2806">
        <w:rPr>
          <w:rFonts w:ascii="TH SarabunPSK" w:hAnsi="TH SarabunPSK" w:cs="TH SarabunPSK"/>
          <w:sz w:val="32"/>
          <w:szCs w:val="32"/>
          <w:cs/>
        </w:rPr>
        <w:t>ผลการประเมิน</w:t>
      </w:r>
      <w:r w:rsidR="003F5E65" w:rsidRPr="00DA2806">
        <w:rPr>
          <w:rFonts w:ascii="TH SarabunPSK" w:hAnsi="TH SarabunPSK" w:cs="TH SarabunPSK"/>
          <w:sz w:val="32"/>
          <w:szCs w:val="32"/>
          <w:cs/>
        </w:rPr>
        <w:t>ส่วนที่หนึ่ง</w:t>
      </w:r>
      <w:bookmarkEnd w:id="169"/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bookmarkEnd w:id="170"/>
    </w:p>
    <w:p w14:paraId="013E9FD4" w14:textId="77777777" w:rsidR="00C5120F" w:rsidRPr="00C5120F" w:rsidRDefault="00C5120F" w:rsidP="008424F6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bookmarkEnd w:id="168"/>
    <w:p w14:paraId="0710BF19" w14:textId="06BA30E7" w:rsidR="00EE579E" w:rsidRPr="00DA2806" w:rsidRDefault="00C5120F" w:rsidP="00C5120F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5120F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739648" behindDoc="1" locked="0" layoutInCell="1" allowOverlap="1" wp14:anchorId="2FF2D21B" wp14:editId="6CA1D3C7">
            <wp:simplePos x="0" y="0"/>
            <wp:positionH relativeFrom="column">
              <wp:posOffset>114245</wp:posOffset>
            </wp:positionH>
            <wp:positionV relativeFrom="paragraph">
              <wp:posOffset>20679</wp:posOffset>
            </wp:positionV>
            <wp:extent cx="5085688" cy="2556832"/>
            <wp:effectExtent l="19050" t="19050" r="20320" b="15240"/>
            <wp:wrapNone/>
            <wp:docPr id="779003740" name="Picture 1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3740" name="Picture 1" descr="Chart, pie chart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688" cy="2556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69D0014" w14:textId="77777777" w:rsidR="008424F6" w:rsidRPr="00DA2806" w:rsidRDefault="008424F6" w:rsidP="008424F6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1E9FA57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71" w:name="_Hlk132403186"/>
    </w:p>
    <w:p w14:paraId="0B42F8D9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00D6B3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532007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B20BFD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C4DE80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765080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B7C98" w14:textId="77777777" w:rsid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8B3AE0" w14:textId="77777777" w:rsidR="00C5120F" w:rsidRP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14:paraId="5F1CB8CB" w14:textId="4C4790CF" w:rsidR="00460F87" w:rsidRDefault="008424F6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6-1 : </w:t>
      </w:r>
      <w:r w:rsidR="003F5E65" w:rsidRPr="00DA2806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ผลการประเมินส่วนที่หนึ่ง</w:t>
      </w:r>
    </w:p>
    <w:p w14:paraId="2EA2C901" w14:textId="77777777" w:rsidR="00C5120F" w:rsidRPr="00C5120F" w:rsidRDefault="00C5120F" w:rsidP="003F5E65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16"/>
          <w:szCs w:val="16"/>
        </w:rPr>
      </w:pPr>
    </w:p>
    <w:bookmarkEnd w:id="171"/>
    <w:p w14:paraId="0F3198FB" w14:textId="56B73153" w:rsidR="003F5E65" w:rsidRPr="00DA2806" w:rsidRDefault="003F5E65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6-1 </w:t>
      </w:r>
      <w:r w:rsidRPr="00DA2806">
        <w:rPr>
          <w:rFonts w:ascii="TH SarabunPSK" w:hAnsi="TH SarabunPSK" w:cs="TH SarabunPSK"/>
          <w:sz w:val="32"/>
          <w:szCs w:val="32"/>
          <w:cs/>
        </w:rPr>
        <w:t>มีผู้</w:t>
      </w:r>
      <w:bookmarkStart w:id="172" w:name="_Hlk132402974"/>
      <w:r w:rsidRPr="00DA2806">
        <w:rPr>
          <w:rFonts w:ascii="TH SarabunPSK" w:hAnsi="TH SarabunPSK" w:cs="TH SarabunPSK"/>
          <w:sz w:val="32"/>
          <w:szCs w:val="32"/>
          <w:cs/>
        </w:rPr>
        <w:t xml:space="preserve">รู้จักหรือเคยใช้งานกลุ่มเฟซบุ๊ก </w:t>
      </w:r>
      <w:r w:rsidRPr="00DA2806">
        <w:rPr>
          <w:rFonts w:ascii="TH SarabunPSK" w:hAnsi="TH SarabunPSK" w:cs="TH SarabunPSK"/>
          <w:sz w:val="32"/>
          <w:szCs w:val="32"/>
        </w:rPr>
        <w:t>KMUTNB Community</w:t>
      </w:r>
      <w:bookmarkEnd w:id="172"/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5120F">
        <w:rPr>
          <w:rFonts w:ascii="TH SarabunPSK" w:hAnsi="TH SarabunPSK" w:cs="TH SarabunPSK"/>
          <w:sz w:val="32"/>
          <w:szCs w:val="32"/>
        </w:rPr>
        <w:t>76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C5120F">
        <w:rPr>
          <w:rFonts w:ascii="TH SarabunPSK" w:hAnsi="TH SarabunPSK" w:cs="TH SarabunPSK"/>
          <w:sz w:val="32"/>
          <w:szCs w:val="32"/>
        </w:rPr>
        <w:t>9</w:t>
      </w:r>
      <w:r w:rsidRPr="00DA2806">
        <w:rPr>
          <w:rFonts w:ascii="TH SarabunPSK" w:hAnsi="TH SarabunPSK" w:cs="TH SarabunPSK"/>
          <w:sz w:val="32"/>
          <w:szCs w:val="32"/>
        </w:rPr>
        <w:t xml:space="preserve">%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และอีก </w:t>
      </w:r>
      <w:r w:rsidR="00C5120F">
        <w:rPr>
          <w:rFonts w:ascii="TH SarabunPSK" w:hAnsi="TH SarabunPSK" w:cs="TH SarabunPSK"/>
          <w:sz w:val="32"/>
          <w:szCs w:val="32"/>
        </w:rPr>
        <w:t>23</w:t>
      </w:r>
      <w:r w:rsidRPr="00DA2806">
        <w:rPr>
          <w:rFonts w:ascii="TH SarabunPSK" w:hAnsi="TH SarabunPSK" w:cs="TH SarabunPSK"/>
          <w:sz w:val="32"/>
          <w:szCs w:val="32"/>
        </w:rPr>
        <w:t>.</w:t>
      </w:r>
      <w:r w:rsidR="00C5120F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 xml:space="preserve">%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คือผู้ที่ไม่เคยรู้จักหรือใช้งานกลุ่มเฟซบุ๊ก </w:t>
      </w:r>
      <w:r w:rsidRPr="00DA2806">
        <w:rPr>
          <w:rFonts w:ascii="TH SarabunPSK" w:hAnsi="TH SarabunPSK" w:cs="TH SarabunPSK"/>
          <w:sz w:val="32"/>
          <w:szCs w:val="32"/>
        </w:rPr>
        <w:t>KMUTNB Community</w:t>
      </w:r>
    </w:p>
    <w:p w14:paraId="373FE35A" w14:textId="77777777" w:rsidR="006B3896" w:rsidRDefault="006B3896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17018E0B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C9BF876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FE9495A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BB9D1A0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6FE32EBF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B7090C3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6F30DC6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5BA8241" w14:textId="77777777" w:rsidR="00C5120F" w:rsidRDefault="00C5120F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21F46D1" w14:textId="77777777" w:rsidR="00FB11CB" w:rsidRDefault="00FB11CB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1F223BEF" w14:textId="77777777" w:rsidR="00FB11CB" w:rsidRDefault="00FB11CB" w:rsidP="003F5E65">
      <w:pPr>
        <w:tabs>
          <w:tab w:val="left" w:pos="7290"/>
        </w:tabs>
        <w:spacing w:after="0" w:line="240" w:lineRule="auto"/>
        <w:ind w:left="426"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0639351D" w14:textId="77777777" w:rsidR="00FB11CB" w:rsidRDefault="00FB11CB" w:rsidP="003F5E65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4F906492" w14:textId="0EB9BAA0" w:rsidR="003F5E65" w:rsidRDefault="003F5E65" w:rsidP="003F5E65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lastRenderedPageBreak/>
        <w:t>6.5.</w:t>
      </w:r>
      <w:r w:rsidRPr="00DA2806">
        <w:rPr>
          <w:rFonts w:ascii="TH SarabunPSK" w:hAnsi="TH SarabunPSK" w:cs="TH SarabunPSK"/>
          <w:sz w:val="32"/>
          <w:szCs w:val="32"/>
        </w:rPr>
        <w:t>2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73" w:name="_Hlk132403202"/>
      <w:r w:rsidRPr="00DA2806">
        <w:rPr>
          <w:rFonts w:ascii="TH SarabunPSK" w:hAnsi="TH SarabunPSK" w:cs="TH SarabunPSK"/>
          <w:sz w:val="32"/>
          <w:szCs w:val="32"/>
          <w:cs/>
        </w:rPr>
        <w:t>ผลการประเมินส่วนที่สอง</w:t>
      </w:r>
      <w:bookmarkEnd w:id="173"/>
    </w:p>
    <w:p w14:paraId="2A3AB8FC" w14:textId="77777777" w:rsidR="00C5120F" w:rsidRPr="00C5120F" w:rsidRDefault="00C5120F" w:rsidP="003F5E65">
      <w:pPr>
        <w:tabs>
          <w:tab w:val="left" w:pos="729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16"/>
          <w:szCs w:val="16"/>
        </w:rPr>
      </w:pPr>
    </w:p>
    <w:p w14:paraId="0F331888" w14:textId="3B90FB2E" w:rsidR="00460F87" w:rsidRPr="00DA2806" w:rsidRDefault="00C5120F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5120F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740672" behindDoc="1" locked="0" layoutInCell="1" allowOverlap="1" wp14:anchorId="4400F019" wp14:editId="3277A4FC">
            <wp:simplePos x="0" y="0"/>
            <wp:positionH relativeFrom="column">
              <wp:posOffset>-221</wp:posOffset>
            </wp:positionH>
            <wp:positionV relativeFrom="paragraph">
              <wp:posOffset>-3230</wp:posOffset>
            </wp:positionV>
            <wp:extent cx="5309870" cy="2423795"/>
            <wp:effectExtent l="0" t="0" r="5080" b="0"/>
            <wp:wrapNone/>
            <wp:docPr id="401856017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6017" name="Picture 1" descr="Chart&#10;&#10;Description automatically generated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2F9B6" w14:textId="12328E5E" w:rsidR="00EE579E" w:rsidRPr="00DA2806" w:rsidRDefault="00EE579E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CBFB7F1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00032E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FAE811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5BAFCC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D906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79AC7C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404C72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AC126D" w14:textId="77777777" w:rsidR="00C5120F" w:rsidRDefault="00C5120F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1489C9" w14:textId="20C188DC" w:rsidR="00DC0C43" w:rsidRPr="00DA2806" w:rsidRDefault="003F5E65" w:rsidP="00C5120F">
      <w:pPr>
        <w:tabs>
          <w:tab w:val="left" w:pos="7290"/>
        </w:tabs>
        <w:spacing w:after="0" w:line="240" w:lineRule="auto"/>
        <w:ind w:firstLine="993"/>
        <w:jc w:val="center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DA2806">
        <w:rPr>
          <w:rFonts w:ascii="TH SarabunPSK" w:hAnsi="TH SarabunPSK" w:cs="TH SarabunPSK"/>
          <w:b/>
          <w:bCs/>
          <w:sz w:val="32"/>
          <w:szCs w:val="32"/>
        </w:rPr>
        <w:t xml:space="preserve">6-2 : </w:t>
      </w:r>
      <w:r w:rsidRPr="00DA2806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ผลการประเมินส่วนที่สอง</w:t>
      </w:r>
    </w:p>
    <w:p w14:paraId="318375A1" w14:textId="77777777" w:rsidR="00C5120F" w:rsidRPr="00C5120F" w:rsidRDefault="00C5120F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16"/>
          <w:szCs w:val="16"/>
        </w:rPr>
      </w:pPr>
    </w:p>
    <w:p w14:paraId="71795F23" w14:textId="7622D648" w:rsidR="00DC0C43" w:rsidRPr="00DA2806" w:rsidRDefault="003F5E65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จากภาพที่ </w:t>
      </w:r>
      <w:r w:rsidRPr="00DA2806">
        <w:rPr>
          <w:rFonts w:ascii="TH SarabunPSK" w:hAnsi="TH SarabunPSK" w:cs="TH SarabunPSK"/>
          <w:sz w:val="32"/>
          <w:szCs w:val="32"/>
        </w:rPr>
        <w:t xml:space="preserve">6-2 </w:t>
      </w:r>
      <w:r w:rsidRPr="00DA2806">
        <w:rPr>
          <w:rFonts w:ascii="TH SarabunPSK" w:hAnsi="TH SarabunPSK" w:cs="TH SarabunPSK"/>
          <w:sz w:val="32"/>
          <w:szCs w:val="32"/>
          <w:cs/>
        </w:rPr>
        <w:t>อธิบายได้ดังนี้</w:t>
      </w:r>
    </w:p>
    <w:p w14:paraId="02AB4E6A" w14:textId="5A4DB082" w:rsidR="003F5E65" w:rsidRPr="00DA2806" w:rsidRDefault="003F5E65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1)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เว็บไซต์มีความสวยงาม ใช้งานง่าย </w:t>
      </w:r>
    </w:p>
    <w:p w14:paraId="416D4B55" w14:textId="0E2338B7" w:rsidR="003F5E65" w:rsidRPr="00DA2806" w:rsidRDefault="003F5E65" w:rsidP="003F5E65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bookmarkStart w:id="174" w:name="_Hlk132403468"/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มากที่สุด มีจำนวน </w:t>
      </w:r>
      <w:r w:rsidR="00C5120F">
        <w:rPr>
          <w:rFonts w:ascii="TH SarabunPSK" w:hAnsi="TH SarabunPSK" w:cs="TH SarabunPSK"/>
          <w:sz w:val="32"/>
          <w:szCs w:val="32"/>
        </w:rPr>
        <w:t>30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54ACBC63" w14:textId="54DBE567" w:rsidR="003F5E65" w:rsidRPr="00DA2806" w:rsidRDefault="003F5E65" w:rsidP="003F5E65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มาก มีจำนวน </w:t>
      </w:r>
      <w:r w:rsidR="00C5120F">
        <w:rPr>
          <w:rFonts w:ascii="TH SarabunPSK" w:hAnsi="TH SarabunPSK" w:cs="TH SarabunPSK"/>
          <w:sz w:val="32"/>
          <w:szCs w:val="32"/>
        </w:rPr>
        <w:t>13</w:t>
      </w:r>
      <w:r w:rsidR="006B3896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605080E5" w14:textId="7BCB3D8F" w:rsidR="006B3896" w:rsidRDefault="006B3896" w:rsidP="003F5E65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ปานกลาง มีจำนวน </w:t>
      </w:r>
      <w:r w:rsidR="00C5120F">
        <w:rPr>
          <w:rFonts w:ascii="TH SarabunPSK" w:hAnsi="TH SarabunPSK" w:cs="TH SarabunPSK"/>
          <w:sz w:val="32"/>
          <w:szCs w:val="32"/>
        </w:rPr>
        <w:t>8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52459EC7" w14:textId="607CEFF8" w:rsidR="00C5120F" w:rsidRPr="00DA2806" w:rsidRDefault="00C5120F" w:rsidP="003F5E65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น้อย มีจำนวน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bookmarkEnd w:id="174"/>
    <w:p w14:paraId="794FF7B9" w14:textId="340ED510" w:rsidR="003F5E65" w:rsidRPr="00DA2806" w:rsidRDefault="003F5E65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2)</w:t>
      </w:r>
      <w:r w:rsidR="006B3896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เว็บไซต์สามารถใช้งานได้ง่าย</w:t>
      </w:r>
      <w:r w:rsidR="00C512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และไม่ซับซ้อน</w:t>
      </w:r>
    </w:p>
    <w:p w14:paraId="6DC08D9B" w14:textId="3096E8AC" w:rsidR="006B3896" w:rsidRPr="00DA2806" w:rsidRDefault="006B3896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- มากที่สุด มีจำนวน </w:t>
      </w:r>
      <w:r w:rsidR="00C5120F">
        <w:rPr>
          <w:rFonts w:ascii="TH SarabunPSK" w:hAnsi="TH SarabunPSK" w:cs="TH SarabunPSK"/>
          <w:sz w:val="32"/>
          <w:szCs w:val="32"/>
        </w:rPr>
        <w:t>34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0F056667" w14:textId="2868CB8D" w:rsidR="006B3896" w:rsidRDefault="006B3896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  <w:cs/>
        </w:rPr>
        <w:t xml:space="preserve">- มาก มีจำนวน </w:t>
      </w:r>
      <w:r w:rsidR="00C5120F">
        <w:rPr>
          <w:rFonts w:ascii="TH SarabunPSK" w:hAnsi="TH SarabunPSK" w:cs="TH SarabunPSK"/>
          <w:sz w:val="32"/>
          <w:szCs w:val="32"/>
        </w:rPr>
        <w:t>1</w:t>
      </w:r>
      <w:r w:rsidRPr="00DA2806">
        <w:rPr>
          <w:rFonts w:ascii="TH SarabunPSK" w:hAnsi="TH SarabunPSK" w:cs="TH SarabunPSK"/>
          <w:sz w:val="32"/>
          <w:szCs w:val="32"/>
        </w:rPr>
        <w:t>4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0F066708" w14:textId="125129F8" w:rsidR="00C5120F" w:rsidRPr="00DA2806" w:rsidRDefault="00C5120F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ปานกลาง มีจำนวน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D3632C4" w14:textId="4EC3CAA9" w:rsidR="003F5E65" w:rsidRPr="00DA2806" w:rsidRDefault="003F5E65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>3)</w:t>
      </w:r>
      <w:r w:rsidR="006B3896"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เว็บไซต์น่าจะใช้งานได้จริง</w:t>
      </w:r>
      <w:r w:rsidR="00C512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และมีประโยชน์ในการค้นหาของหายหรือซื้อ</w:t>
      </w:r>
      <w:r w:rsidR="006B3896" w:rsidRPr="00DA2806">
        <w:rPr>
          <w:rFonts w:ascii="TH SarabunPSK" w:hAnsi="TH SarabunPSK" w:cs="TH SarabunPSK"/>
          <w:sz w:val="32"/>
          <w:szCs w:val="32"/>
        </w:rPr>
        <w:t>-</w:t>
      </w:r>
      <w:r w:rsidR="006B3896" w:rsidRPr="00DA2806">
        <w:rPr>
          <w:rFonts w:ascii="TH SarabunPSK" w:hAnsi="TH SarabunPSK" w:cs="TH SarabunPSK"/>
          <w:sz w:val="32"/>
          <w:szCs w:val="32"/>
          <w:cs/>
        </w:rPr>
        <w:t>ขาย</w:t>
      </w:r>
    </w:p>
    <w:p w14:paraId="1DA9DD30" w14:textId="3D464469" w:rsidR="006B3896" w:rsidRPr="00DA2806" w:rsidRDefault="006B3896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มากที่สุด มีจำนวน </w:t>
      </w:r>
      <w:r w:rsidR="00C5120F">
        <w:rPr>
          <w:rFonts w:ascii="TH SarabunPSK" w:hAnsi="TH SarabunPSK" w:cs="TH SarabunPSK"/>
          <w:sz w:val="32"/>
          <w:szCs w:val="32"/>
        </w:rPr>
        <w:t>38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189729DF" w14:textId="500AF6B7" w:rsidR="006B3896" w:rsidRPr="00DA2806" w:rsidRDefault="006B3896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มาก มีจำนวน </w:t>
      </w:r>
      <w:r w:rsidR="00C5120F">
        <w:rPr>
          <w:rFonts w:ascii="TH SarabunPSK" w:hAnsi="TH SarabunPSK" w:cs="TH SarabunPSK"/>
          <w:sz w:val="32"/>
          <w:szCs w:val="32"/>
        </w:rPr>
        <w:t>11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7A2E02A9" w14:textId="296B408B" w:rsidR="006B3896" w:rsidRPr="00DA2806" w:rsidRDefault="006B3896" w:rsidP="006B3896">
      <w:pPr>
        <w:tabs>
          <w:tab w:val="left" w:pos="7290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A2806">
        <w:rPr>
          <w:rFonts w:ascii="TH SarabunPSK" w:hAnsi="TH SarabunPSK" w:cs="TH SarabunPSK"/>
          <w:sz w:val="32"/>
          <w:szCs w:val="32"/>
        </w:rPr>
        <w:t xml:space="preserve">- </w:t>
      </w:r>
      <w:r w:rsidRPr="00DA2806">
        <w:rPr>
          <w:rFonts w:ascii="TH SarabunPSK" w:hAnsi="TH SarabunPSK" w:cs="TH SarabunPSK"/>
          <w:sz w:val="32"/>
          <w:szCs w:val="32"/>
          <w:cs/>
        </w:rPr>
        <w:t xml:space="preserve">ปานกลาง มีจำนวน </w:t>
      </w:r>
      <w:r w:rsidR="00C5120F">
        <w:rPr>
          <w:rFonts w:ascii="TH SarabunPSK" w:hAnsi="TH SarabunPSK" w:cs="TH SarabunPSK"/>
          <w:sz w:val="32"/>
          <w:szCs w:val="32"/>
        </w:rPr>
        <w:t>3</w:t>
      </w:r>
      <w:r w:rsidRPr="00DA2806">
        <w:rPr>
          <w:rFonts w:ascii="TH SarabunPSK" w:hAnsi="TH SarabunPSK" w:cs="TH SarabunPSK"/>
          <w:sz w:val="32"/>
          <w:szCs w:val="32"/>
        </w:rPr>
        <w:t xml:space="preserve"> </w:t>
      </w:r>
      <w:r w:rsidRPr="00DA2806">
        <w:rPr>
          <w:rFonts w:ascii="TH SarabunPSK" w:hAnsi="TH SarabunPSK" w:cs="TH SarabunPSK"/>
          <w:sz w:val="32"/>
          <w:szCs w:val="32"/>
          <w:cs/>
        </w:rPr>
        <w:t>คน</w:t>
      </w:r>
    </w:p>
    <w:p w14:paraId="2C92014F" w14:textId="77777777" w:rsidR="006B3896" w:rsidRPr="00DA2806" w:rsidRDefault="006B3896" w:rsidP="003F5E65">
      <w:pPr>
        <w:tabs>
          <w:tab w:val="left" w:pos="729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EE2D2D9" w14:textId="77777777" w:rsidR="003F5E65" w:rsidRPr="00DA2806" w:rsidRDefault="003F5E65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4257BC83" w14:textId="77777777" w:rsidR="003F5E65" w:rsidRDefault="003F5E65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FEEB37" w14:textId="77777777" w:rsidR="00173676" w:rsidRDefault="00173676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F419E" w14:textId="77777777" w:rsidR="00C5120F" w:rsidRDefault="00C5120F" w:rsidP="00EE579E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BD2E939" w14:textId="77777777" w:rsidR="00CC54C1" w:rsidRPr="00FB11CB" w:rsidRDefault="00CC54C1" w:rsidP="00CC54C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175" w:name="_Hlk132853042"/>
      <w:r w:rsidRPr="00FB11C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3549DF4A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07DA78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76" w:name="_Hlk132840163"/>
      <w:bookmarkStart w:id="177" w:name="_Hlk132840099"/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1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รู้จักกับเทคโนโลยี </w:t>
      </w:r>
      <w:r w:rsidRPr="0080430D">
        <w:rPr>
          <w:rFonts w:ascii="TH SarabunPSK" w:hAnsi="TH SarabunPSK" w:cs="TH SarabunPSK"/>
          <w:sz w:val="32"/>
          <w:szCs w:val="32"/>
        </w:rPr>
        <w:t xml:space="preserve">NLP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ตัวช่วยสำคัญของธุรกิจในยุค </w:t>
      </w:r>
      <w:r w:rsidRPr="0080430D">
        <w:rPr>
          <w:rFonts w:ascii="TH SarabunPSK" w:hAnsi="TH SarabunPSK" w:cs="TH SarabunPSK"/>
          <w:sz w:val="32"/>
          <w:szCs w:val="32"/>
        </w:rPr>
        <w:t>Next normal.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2565). </w:t>
      </w:r>
      <w:bookmarkStart w:id="178" w:name="_Hlk132916825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>ออนไลน์</w:t>
      </w:r>
      <w:r w:rsidRPr="0080430D">
        <w:rPr>
          <w:rFonts w:ascii="TH SarabunPSK" w:hAnsi="TH SarabunPSK" w:cs="TH SarabunPSK"/>
          <w:sz w:val="32"/>
          <w:szCs w:val="32"/>
        </w:rPr>
        <w:t xml:space="preserve">]. </w:t>
      </w:r>
      <w:r w:rsidRPr="0080430D">
        <w:rPr>
          <w:rFonts w:ascii="TH SarabunPSK" w:hAnsi="TH SarabunPSK" w:cs="TH SarabunPSK"/>
          <w:sz w:val="32"/>
          <w:szCs w:val="32"/>
          <w:cs/>
        </w:rPr>
        <w:t>เข้าถึงได้จาก</w:t>
      </w:r>
      <w:r w:rsidRPr="0080430D">
        <w:rPr>
          <w:rFonts w:ascii="TH SarabunPSK" w:hAnsi="TH SarabunPSK" w:cs="TH SarabunPSK"/>
          <w:sz w:val="32"/>
          <w:szCs w:val="32"/>
        </w:rPr>
        <w:t xml:space="preserve"> : </w:t>
      </w:r>
      <w:bookmarkEnd w:id="178"/>
      <w:r w:rsidRPr="0080430D">
        <w:rPr>
          <w:rFonts w:ascii="TH SarabunPSK" w:hAnsi="TH SarabunPSK" w:cs="TH SarabunPSK"/>
          <w:sz w:val="32"/>
          <w:szCs w:val="32"/>
        </w:rPr>
        <w:t xml:space="preserve">https://aigencorp.com/what-is-natural-language-processing/ </w:t>
      </w:r>
      <w:bookmarkStart w:id="179" w:name="_Hlk132916840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</w:t>
      </w:r>
      <w:r w:rsidRPr="0080430D">
        <w:rPr>
          <w:rFonts w:ascii="TH SarabunPSK" w:hAnsi="TH SarabunPSK" w:cs="TH SarabunPSK"/>
          <w:sz w:val="32"/>
          <w:szCs w:val="32"/>
        </w:rPr>
        <w:t xml:space="preserve">: 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  <w:bookmarkEnd w:id="179"/>
    </w:p>
    <w:p w14:paraId="5F65095B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2</w:t>
      </w:r>
      <w:r w:rsidRPr="0080430D">
        <w:rPr>
          <w:rFonts w:ascii="TH SarabunPSK" w:hAnsi="TH SarabunPSK" w:cs="TH SarabunPSK"/>
          <w:sz w:val="32"/>
          <w:szCs w:val="32"/>
          <w:cs/>
        </w:rPr>
        <w:t>]</w:t>
      </w:r>
      <w:bookmarkEnd w:id="176"/>
      <w:r w:rsidRPr="0080430D">
        <w:rPr>
          <w:rFonts w:ascii="TH SarabunPSK" w:hAnsi="TH SarabunPSK" w:cs="TH SarabunPSK"/>
          <w:sz w:val="32"/>
          <w:szCs w:val="32"/>
          <w:cs/>
        </w:rPr>
        <w:t xml:space="preserve"> การตัดคำภาษาไทย : ความเป็นมา.</w:t>
      </w:r>
      <w:r w:rsidRPr="0080430D">
        <w:rPr>
          <w:rFonts w:ascii="TH SarabunPSK" w:hAnsi="TH SarabunPSK" w:cs="TH SarabunPSK"/>
          <w:sz w:val="32"/>
          <w:szCs w:val="32"/>
        </w:rPr>
        <w:t xml:space="preserve">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2561). [ออนไลน์]. เข้าถึงได้จาก : </w:t>
      </w:r>
    </w:p>
    <w:p w14:paraId="3E551D76" w14:textId="2F6A293B" w:rsidR="00CC54C1" w:rsidRPr="0080430D" w:rsidRDefault="00000000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hyperlink r:id="rId67" w:history="1"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https://awirote.</w:t>
        </w:r>
        <w:bookmarkStart w:id="180" w:name="_Hlk132843537"/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medium</w:t>
        </w:r>
        <w:bookmarkEnd w:id="180"/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.com/</w:t>
        </w:r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การตัดคำภาษาไทย-ความเป็นมา-97</w:t>
        </w:r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fbb</w:t>
        </w:r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2</w:t>
        </w:r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bb</w:t>
        </w:r>
        <w:r w:rsidR="00CC54C1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4897</w:t>
        </w:r>
      </w:hyperlink>
      <w:r w:rsidR="00CC54C1"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81" w:name="_Hlk132916877"/>
      <w:r w:rsidR="00CC54C1" w:rsidRPr="0080430D">
        <w:rPr>
          <w:rFonts w:ascii="TH SarabunPSK" w:hAnsi="TH SarabunPSK" w:cs="TH SarabunPSK"/>
          <w:sz w:val="32"/>
          <w:szCs w:val="32"/>
        </w:rPr>
        <w:t>(</w:t>
      </w:r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CC54C1"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="00CC54C1" w:rsidRPr="0080430D">
        <w:rPr>
          <w:rFonts w:ascii="TH SarabunPSK" w:hAnsi="TH SarabunPSK" w:cs="TH SarabunPSK"/>
          <w:sz w:val="32"/>
          <w:szCs w:val="32"/>
        </w:rPr>
        <w:t>2565)</w:t>
      </w:r>
      <w:bookmarkEnd w:id="181"/>
    </w:p>
    <w:p w14:paraId="6258190C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82" w:name="_Hlk132840314"/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3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</w:t>
      </w:r>
      <w:bookmarkEnd w:id="182"/>
      <w:r w:rsidRPr="0080430D">
        <w:rPr>
          <w:rFonts w:ascii="TH SarabunPSK" w:hAnsi="TH SarabunPSK" w:cs="TH SarabunPSK"/>
          <w:sz w:val="32"/>
          <w:szCs w:val="32"/>
        </w:rPr>
        <w:t xml:space="preserve">Stop Words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คืออะไร ใน </w:t>
      </w:r>
      <w:r w:rsidRPr="0080430D">
        <w:rPr>
          <w:rFonts w:ascii="TH SarabunPSK" w:hAnsi="TH SarabunPSK" w:cs="TH SarabunPSK"/>
          <w:sz w:val="32"/>
          <w:szCs w:val="32"/>
        </w:rPr>
        <w:t>Natural Language Processing – NLP ep.</w:t>
      </w:r>
      <w:r w:rsidRPr="0080430D">
        <w:rPr>
          <w:rFonts w:ascii="TH SarabunPSK" w:hAnsi="TH SarabunPSK" w:cs="TH SarabunPSK"/>
          <w:sz w:val="32"/>
          <w:szCs w:val="32"/>
          <w:cs/>
        </w:rPr>
        <w:t>2.</w:t>
      </w:r>
      <w:r w:rsidRPr="0080430D">
        <w:rPr>
          <w:rFonts w:ascii="TH SarabunPSK" w:hAnsi="TH SarabunPSK" w:cs="TH SarabunPSK"/>
          <w:sz w:val="32"/>
          <w:szCs w:val="32"/>
        </w:rPr>
        <w:t xml:space="preserve">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2562). </w:t>
      </w:r>
      <w:bookmarkStart w:id="183" w:name="_Hlk132916907"/>
      <w:r w:rsidRPr="0080430D">
        <w:rPr>
          <w:rFonts w:ascii="TH SarabunPSK" w:hAnsi="TH SarabunPSK" w:cs="TH SarabunPSK"/>
          <w:sz w:val="32"/>
          <w:szCs w:val="32"/>
          <w:cs/>
        </w:rPr>
        <w:t xml:space="preserve">[ออนไลน์]. เข้าถึงได้จาก : </w:t>
      </w:r>
      <w:bookmarkEnd w:id="183"/>
      <w:r w:rsidRPr="0080430D">
        <w:fldChar w:fldCharType="begin"/>
      </w:r>
      <w:r w:rsidRPr="0080430D">
        <w:rPr>
          <w:rFonts w:ascii="TH SarabunPSK" w:hAnsi="TH SarabunPSK" w:cs="TH SarabunPSK"/>
        </w:rPr>
        <w:instrText>HYPERLINK "https://www.bualabs.com/archives/2937/what-is-stop-words-in-natural-language-processing-nlp-ep-2/"</w:instrText>
      </w:r>
      <w:r w:rsidRPr="0080430D"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https://www.bualabs.com/archives/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2937/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what-is-stop-words-in-natural-language-processing-</w:t>
      </w:r>
      <w:proofErr w:type="spellStart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nlp</w:t>
      </w:r>
      <w:proofErr w:type="spellEnd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-ep-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2/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84" w:name="_Hlk132916915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  <w:bookmarkEnd w:id="184"/>
    </w:p>
    <w:p w14:paraId="68C5D1C0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[4]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อธิบาย </w:t>
      </w:r>
      <w:r w:rsidRPr="0080430D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80430D">
        <w:rPr>
          <w:rFonts w:ascii="TH SarabunPSK" w:hAnsi="TH SarabunPSK" w:cs="TH SarabunPSK"/>
          <w:sz w:val="32"/>
          <w:szCs w:val="32"/>
          <w:cs/>
        </w:rPr>
        <w:t>แม้คุณก็สามารถเข้าใจได้</w:t>
      </w:r>
      <w:r w:rsidRPr="0080430D">
        <w:rPr>
          <w:rFonts w:ascii="TH SarabunPSK" w:hAnsi="TH SarabunPSK" w:cs="TH SarabunPSK"/>
          <w:sz w:val="32"/>
          <w:szCs w:val="32"/>
        </w:rPr>
        <w:t xml:space="preserve">. (2563). </w:t>
      </w:r>
      <w:bookmarkStart w:id="185" w:name="_Hlk132916932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ออนไลน์]. เข้าถึงได้จาก : </w:t>
      </w:r>
      <w:bookmarkEnd w:id="185"/>
      <w:r w:rsidRPr="0080430D">
        <w:rPr>
          <w:rFonts w:ascii="TH SarabunPSK" w:hAnsi="TH SarabunPSK" w:cs="TH SarabunPSK"/>
          <w:sz w:val="32"/>
          <w:szCs w:val="32"/>
        </w:rPr>
        <w:fldChar w:fldCharType="begin"/>
      </w:r>
      <w:r w:rsidRPr="0080430D">
        <w:rPr>
          <w:rFonts w:ascii="TH SarabunPSK" w:hAnsi="TH SarabunPSK" w:cs="TH SarabunPSK"/>
          <w:sz w:val="32"/>
          <w:szCs w:val="32"/>
        </w:rPr>
        <w:instrText xml:space="preserve"> HYPERLINK "https://stackpython.medium.com/</w:instrText>
      </w:r>
      <w:r w:rsidRPr="0080430D">
        <w:rPr>
          <w:rFonts w:ascii="TH SarabunPSK" w:hAnsi="TH SarabunPSK" w:cs="TH SarabunPSK"/>
          <w:sz w:val="32"/>
          <w:szCs w:val="32"/>
          <w:cs/>
        </w:rPr>
        <w:instrText>โดยบทความนี้ผมจะเริ่มต้นด้วยการอธิบายว่า</w:instrText>
      </w:r>
      <w:r w:rsidRPr="0080430D">
        <w:rPr>
          <w:rFonts w:ascii="TH SarabunPSK" w:hAnsi="TH SarabunPSK" w:cs="TH SarabunPSK"/>
          <w:sz w:val="32"/>
          <w:szCs w:val="32"/>
        </w:rPr>
        <w:instrText>machine-learning-</w:instrText>
      </w:r>
      <w:r w:rsidRPr="0080430D">
        <w:rPr>
          <w:rFonts w:ascii="TH SarabunPSK" w:hAnsi="TH SarabunPSK" w:cs="TH SarabunPSK"/>
          <w:sz w:val="32"/>
          <w:szCs w:val="32"/>
          <w:cs/>
        </w:rPr>
        <w:instrText>คืออะไรพร้อมกับการอธิบาย</w:instrText>
      </w:r>
      <w:r w:rsidRPr="0080430D">
        <w:rPr>
          <w:rFonts w:ascii="TH SarabunPSK" w:hAnsi="TH SarabunPSK" w:cs="TH SarabunPSK"/>
          <w:sz w:val="32"/>
          <w:szCs w:val="32"/>
        </w:rPr>
        <w:instrText xml:space="preserve">-model-b02438167565" </w:instrText>
      </w:r>
      <w:r w:rsidRPr="0080430D">
        <w:rPr>
          <w:rFonts w:ascii="TH SarabunPSK" w:hAnsi="TH SarabunPSK" w:cs="TH SarabunPSK"/>
          <w:sz w:val="32"/>
          <w:szCs w:val="32"/>
        </w:rPr>
      </w:r>
      <w:r w:rsidRPr="0080430D">
        <w:rPr>
          <w:rFonts w:ascii="TH SarabunPSK" w:hAnsi="TH SarabunPSK" w:cs="TH SarabunPSK"/>
          <w:sz w:val="32"/>
          <w:szCs w:val="32"/>
        </w:rPr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https://stackpython.medium.com/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โดยบทความนี้ผมจะเริ่มต้นด้วยการอธิบายว่า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machine-learning-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คืออะไรพร้อมกับการอธิบาย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-model-b02438167565</w:t>
      </w:r>
      <w:r w:rsidRPr="0080430D">
        <w:rPr>
          <w:rFonts w:ascii="TH SarabunPSK" w:hAnsi="TH SarabunPSK" w:cs="TH SarabunPSK"/>
          <w:sz w:val="32"/>
          <w:szCs w:val="32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86" w:name="_Hlk132916947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</w:p>
    <w:bookmarkEnd w:id="186"/>
    <w:p w14:paraId="252F6C55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[5] Naive Bayes classification #1. (17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80430D">
        <w:rPr>
          <w:rFonts w:ascii="TH SarabunPSK" w:hAnsi="TH SarabunPSK" w:cs="TH SarabunPSK"/>
          <w:sz w:val="32"/>
          <w:szCs w:val="32"/>
        </w:rPr>
        <w:t xml:space="preserve">2562). </w:t>
      </w:r>
      <w:bookmarkStart w:id="187" w:name="_Hlk132916979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ออนไลน์]. เข้าถึงได้จาก : </w:t>
      </w:r>
      <w:bookmarkEnd w:id="187"/>
    </w:p>
    <w:p w14:paraId="080C9E47" w14:textId="5A5DCBE8" w:rsidR="00CC54C1" w:rsidRPr="0080430D" w:rsidRDefault="00000000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hyperlink r:id="rId68" w:history="1"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http://cakeknowledgeblogs.blogspot.com/2019/08/naive-bayes-classification-1.html</w:t>
        </w:r>
      </w:hyperlink>
      <w:r w:rsidR="00CC54C1"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88" w:name="_Hlk132916994"/>
      <w:r w:rsidR="00CC54C1" w:rsidRPr="0080430D">
        <w:rPr>
          <w:rFonts w:ascii="TH SarabunPSK" w:hAnsi="TH SarabunPSK" w:cs="TH SarabunPSK"/>
          <w:sz w:val="32"/>
          <w:szCs w:val="32"/>
        </w:rPr>
        <w:t>(</w:t>
      </w:r>
      <w:proofErr w:type="gramStart"/>
      <w:r w:rsidR="00CC54C1" w:rsidRPr="0080430D">
        <w:rPr>
          <w:rFonts w:ascii="TH SarabunPSK" w:hAnsi="TH SarabunPSK" w:cs="TH SarabunPSK"/>
          <w:sz w:val="32"/>
          <w:szCs w:val="32"/>
          <w:cs/>
        </w:rPr>
        <w:t>วันที่ค้นหาข้อมูล :</w:t>
      </w:r>
      <w:proofErr w:type="gramEnd"/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6BE1">
        <w:rPr>
          <w:rFonts w:ascii="TH SarabunPSK" w:hAnsi="TH SarabunPSK" w:cs="TH SarabunPSK"/>
          <w:sz w:val="32"/>
          <w:szCs w:val="32"/>
        </w:rPr>
        <w:t>17</w:t>
      </w:r>
      <w:r w:rsidR="00CC54C1" w:rsidRPr="0080430D">
        <w:rPr>
          <w:rFonts w:ascii="TH SarabunPSK" w:hAnsi="TH SarabunPSK" w:cs="TH SarabunPSK"/>
          <w:sz w:val="32"/>
          <w:szCs w:val="32"/>
        </w:rPr>
        <w:t xml:space="preserve"> </w:t>
      </w:r>
      <w:r w:rsidR="00EB6BE1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54C1" w:rsidRPr="0080430D">
        <w:rPr>
          <w:rFonts w:ascii="TH SarabunPSK" w:hAnsi="TH SarabunPSK" w:cs="TH SarabunPSK"/>
          <w:sz w:val="32"/>
          <w:szCs w:val="32"/>
        </w:rPr>
        <w:t>256</w:t>
      </w:r>
      <w:r w:rsidR="00EB6BE1">
        <w:rPr>
          <w:rFonts w:ascii="TH SarabunPSK" w:hAnsi="TH SarabunPSK" w:cs="TH SarabunPSK"/>
          <w:sz w:val="32"/>
          <w:szCs w:val="32"/>
        </w:rPr>
        <w:t>6</w:t>
      </w:r>
      <w:r w:rsidR="00CC54C1" w:rsidRPr="0080430D">
        <w:rPr>
          <w:rFonts w:ascii="TH SarabunPSK" w:hAnsi="TH SarabunPSK" w:cs="TH SarabunPSK"/>
          <w:sz w:val="32"/>
          <w:szCs w:val="32"/>
        </w:rPr>
        <w:t>)</w:t>
      </w:r>
      <w:bookmarkEnd w:id="188"/>
    </w:p>
    <w:p w14:paraId="6720B001" w14:textId="6905C6E6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[6] Confusion Matrix </w:t>
      </w:r>
      <w:r w:rsidRPr="0080430D">
        <w:rPr>
          <w:rFonts w:ascii="TH SarabunPSK" w:hAnsi="TH SarabunPSK" w:cs="TH SarabunPSK"/>
          <w:sz w:val="32"/>
          <w:szCs w:val="32"/>
          <w:cs/>
        </w:rPr>
        <w:t>เครื่องมือสำคัญในการประเมินผลลัพธ์ของการทำนาย ใน</w:t>
      </w:r>
      <w:r w:rsidRPr="0080430D">
        <w:rPr>
          <w:rFonts w:ascii="TH SarabunPSK" w:hAnsi="TH SarabunPSK" w:cs="TH SarabunPSK"/>
          <w:sz w:val="32"/>
          <w:szCs w:val="32"/>
        </w:rPr>
        <w:t>Machine learning. (2562). [</w:t>
      </w:r>
      <w:r w:rsidRPr="0080430D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hyperlink r:id="rId69" w:history="1"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https://medium.com/@pagongatchalee/confusion-matrix-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เครื่องมือสำคัญในการประเมินผลลัพธ์ของการทำนาย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-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ใน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machine-learning-fba6e3f9508c</w:t>
        </w:r>
      </w:hyperlink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89" w:name="_Hlk132917025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EB6BE1">
        <w:rPr>
          <w:rFonts w:ascii="TH SarabunPSK" w:hAnsi="TH SarabunPSK" w:cs="TH SarabunPSK"/>
          <w:sz w:val="32"/>
          <w:szCs w:val="32"/>
        </w:rPr>
        <w:t>17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r w:rsidR="00EB6BE1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0430D">
        <w:rPr>
          <w:rFonts w:ascii="TH SarabunPSK" w:hAnsi="TH SarabunPSK" w:cs="TH SarabunPSK"/>
          <w:sz w:val="32"/>
          <w:szCs w:val="32"/>
        </w:rPr>
        <w:t>256</w:t>
      </w:r>
      <w:r w:rsidR="00EB6BE1">
        <w:rPr>
          <w:rFonts w:ascii="TH SarabunPSK" w:hAnsi="TH SarabunPSK" w:cs="TH SarabunPSK"/>
          <w:sz w:val="32"/>
          <w:szCs w:val="32"/>
        </w:rPr>
        <w:t>6</w:t>
      </w:r>
      <w:r w:rsidRPr="0080430D">
        <w:rPr>
          <w:rFonts w:ascii="TH SarabunPSK" w:hAnsi="TH SarabunPSK" w:cs="TH SarabunPSK"/>
          <w:sz w:val="32"/>
          <w:szCs w:val="32"/>
        </w:rPr>
        <w:t>)</w:t>
      </w:r>
      <w:bookmarkEnd w:id="189"/>
    </w:p>
    <w:p w14:paraId="6C0D08A0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7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</w:t>
      </w:r>
      <w:bookmarkEnd w:id="177"/>
      <w:r w:rsidRPr="0080430D">
        <w:rPr>
          <w:rFonts w:ascii="TH SarabunPSK" w:hAnsi="TH SarabunPSK" w:cs="TH SarabunPSK"/>
          <w:sz w:val="32"/>
          <w:szCs w:val="32"/>
        </w:rPr>
        <w:t xml:space="preserve">React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คือ อะไร. (2563). </w:t>
      </w:r>
      <w:bookmarkStart w:id="190" w:name="_Hlk132917099"/>
      <w:r w:rsidRPr="0080430D">
        <w:rPr>
          <w:rFonts w:ascii="TH SarabunPSK" w:hAnsi="TH SarabunPSK" w:cs="TH SarabunPSK"/>
          <w:sz w:val="32"/>
          <w:szCs w:val="32"/>
          <w:cs/>
        </w:rPr>
        <w:t xml:space="preserve">[ออนไลน์]. เข้าถึงได้จาก : </w:t>
      </w:r>
      <w:bookmarkEnd w:id="190"/>
      <w:r w:rsidRPr="0080430D">
        <w:rPr>
          <w:rFonts w:ascii="TH SarabunPSK" w:hAnsi="TH SarabunPSK" w:cs="TH SarabunPSK"/>
          <w:sz w:val="32"/>
          <w:szCs w:val="32"/>
        </w:rPr>
        <w:t>code-fin-nua. https://code-fin-nua.com/blog/React-</w:t>
      </w:r>
      <w:r w:rsidRPr="0080430D">
        <w:rPr>
          <w:rFonts w:ascii="TH SarabunPSK" w:hAnsi="TH SarabunPSK" w:cs="TH SarabunPSK"/>
          <w:sz w:val="32"/>
          <w:szCs w:val="32"/>
          <w:cs/>
        </w:rPr>
        <w:t>คือ-อะไร/ (วันที่ค้นหาข้อมูล : 1 พฤศจิกายน 2565)</w:t>
      </w:r>
    </w:p>
    <w:p w14:paraId="4B10E267" w14:textId="77777777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91" w:name="_Hlk132840126"/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8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</w:t>
      </w:r>
      <w:bookmarkEnd w:id="191"/>
      <w:r w:rsidRPr="0080430D">
        <w:rPr>
          <w:rFonts w:ascii="TH SarabunPSK" w:hAnsi="TH SarabunPSK" w:cs="TH SarabunPSK"/>
          <w:sz w:val="32"/>
          <w:szCs w:val="32"/>
        </w:rPr>
        <w:t>ESP</w:t>
      </w:r>
      <w:r w:rsidRPr="0080430D">
        <w:rPr>
          <w:rFonts w:ascii="TH SarabunPSK" w:hAnsi="TH SarabunPSK" w:cs="TH SarabunPSK"/>
          <w:sz w:val="32"/>
          <w:szCs w:val="32"/>
          <w:cs/>
        </w:rPr>
        <w:t>8266</w:t>
      </w:r>
      <w:r w:rsidRPr="0080430D">
        <w:rPr>
          <w:rFonts w:ascii="TH SarabunPSK" w:hAnsi="TH SarabunPSK" w:cs="TH SarabunPSK"/>
          <w:sz w:val="32"/>
          <w:szCs w:val="32"/>
        </w:rPr>
        <w:t xml:space="preserve"> ESP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8285 กับการใช้งาน </w:t>
      </w:r>
      <w:r w:rsidRPr="0080430D">
        <w:rPr>
          <w:rFonts w:ascii="TH SarabunPSK" w:hAnsi="TH SarabunPSK" w:cs="TH SarabunPSK"/>
          <w:sz w:val="32"/>
          <w:szCs w:val="32"/>
        </w:rPr>
        <w:t xml:space="preserve">Firebase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ระบบฐานข้อมูลเรียลไทม์จาก </w:t>
      </w:r>
      <w:r w:rsidRPr="0080430D">
        <w:rPr>
          <w:rFonts w:ascii="TH SarabunPSK" w:hAnsi="TH SarabunPSK" w:cs="TH SarabunPSK"/>
          <w:sz w:val="32"/>
          <w:szCs w:val="32"/>
        </w:rPr>
        <w:t>Google.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ม.ป.ป.). [ออนไลน์]. เข้าถึงได้จาก : </w:t>
      </w:r>
      <w:r w:rsidRPr="0080430D">
        <w:rPr>
          <w:rFonts w:ascii="TH SarabunPSK" w:hAnsi="TH SarabunPSK" w:cs="TH SarabunPSK"/>
          <w:sz w:val="32"/>
          <w:szCs w:val="32"/>
        </w:rPr>
        <w:t>https://www.artronshop.co.th/article/</w:t>
      </w:r>
      <w:r w:rsidRPr="0080430D">
        <w:rPr>
          <w:rFonts w:ascii="TH SarabunPSK" w:hAnsi="TH SarabunPSK" w:cs="TH SarabunPSK"/>
          <w:sz w:val="32"/>
          <w:szCs w:val="32"/>
          <w:cs/>
        </w:rPr>
        <w:t>37/</w:t>
      </w:r>
      <w:r w:rsidRPr="0080430D">
        <w:rPr>
          <w:rFonts w:ascii="TH SarabunPSK" w:hAnsi="TH SarabunPSK" w:cs="TH SarabunPSK"/>
          <w:sz w:val="32"/>
          <w:szCs w:val="32"/>
        </w:rPr>
        <w:t>esp</w:t>
      </w:r>
      <w:r w:rsidRPr="0080430D">
        <w:rPr>
          <w:rFonts w:ascii="TH SarabunPSK" w:hAnsi="TH SarabunPSK" w:cs="TH SarabunPSK"/>
          <w:sz w:val="32"/>
          <w:szCs w:val="32"/>
          <w:cs/>
        </w:rPr>
        <w:t>8266-</w:t>
      </w:r>
      <w:r w:rsidRPr="0080430D">
        <w:rPr>
          <w:rFonts w:ascii="TH SarabunPSK" w:hAnsi="TH SarabunPSK" w:cs="TH SarabunPSK"/>
          <w:sz w:val="32"/>
          <w:szCs w:val="32"/>
        </w:rPr>
        <w:t>esp</w:t>
      </w:r>
      <w:r w:rsidRPr="0080430D">
        <w:rPr>
          <w:rFonts w:ascii="TH SarabunPSK" w:hAnsi="TH SarabunPSK" w:cs="TH SarabunPSK"/>
          <w:sz w:val="32"/>
          <w:szCs w:val="32"/>
          <w:cs/>
        </w:rPr>
        <w:t>8285-กับการใช้งาน-</w:t>
      </w:r>
      <w:r w:rsidRPr="0080430D">
        <w:rPr>
          <w:rFonts w:ascii="TH SarabunPSK" w:hAnsi="TH SarabunPSK" w:cs="TH SarabunPSK"/>
          <w:sz w:val="32"/>
          <w:szCs w:val="32"/>
        </w:rPr>
        <w:t>firebase-</w:t>
      </w:r>
      <w:r w:rsidRPr="0080430D">
        <w:rPr>
          <w:rFonts w:ascii="TH SarabunPSK" w:hAnsi="TH SarabunPSK" w:cs="TH SarabunPSK"/>
          <w:sz w:val="32"/>
          <w:szCs w:val="32"/>
          <w:cs/>
        </w:rPr>
        <w:t>ระบบฐานข้อมูลเรียลไทม์จาก-</w:t>
      </w:r>
      <w:r w:rsidRPr="0080430D">
        <w:rPr>
          <w:rFonts w:ascii="TH SarabunPSK" w:hAnsi="TH SarabunPSK" w:cs="TH SarabunPSK"/>
          <w:sz w:val="32"/>
          <w:szCs w:val="32"/>
        </w:rPr>
        <w:t xml:space="preserve">google </w:t>
      </w:r>
      <w:bookmarkStart w:id="192" w:name="_Hlk132917105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  <w:bookmarkEnd w:id="192"/>
    </w:p>
    <w:p w14:paraId="1DEFBA71" w14:textId="1F3C0BA0" w:rsidR="00FB11CB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93" w:name="_Hlk132840440"/>
      <w:r w:rsidRPr="0080430D">
        <w:rPr>
          <w:rFonts w:ascii="TH SarabunPSK" w:hAnsi="TH SarabunPSK" w:cs="TH SarabunPSK"/>
          <w:sz w:val="32"/>
          <w:szCs w:val="32"/>
        </w:rPr>
        <w:t xml:space="preserve">[9]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บริการของ </w:t>
      </w:r>
      <w:r w:rsidRPr="0080430D">
        <w:rPr>
          <w:rFonts w:ascii="TH SarabunPSK" w:hAnsi="TH SarabunPSK" w:cs="TH SarabunPSK"/>
          <w:sz w:val="32"/>
          <w:szCs w:val="32"/>
        </w:rPr>
        <w:t xml:space="preserve">AWS </w:t>
      </w:r>
      <w:r w:rsidRPr="0080430D">
        <w:rPr>
          <w:rFonts w:ascii="TH SarabunPSK" w:hAnsi="TH SarabunPSK" w:cs="TH SarabunPSK"/>
          <w:sz w:val="32"/>
          <w:szCs w:val="32"/>
          <w:cs/>
        </w:rPr>
        <w:t>มีจุดเด่นและนำไปใช้ประโยชน์ในด้านใดได้บ้าง</w:t>
      </w:r>
      <w:r w:rsidRPr="0080430D">
        <w:rPr>
          <w:rFonts w:ascii="TH SarabunPSK" w:hAnsi="TH SarabunPSK" w:cs="TH SarabunPSK"/>
          <w:sz w:val="32"/>
          <w:szCs w:val="32"/>
        </w:rPr>
        <w:t xml:space="preserve">. (2565). </w:t>
      </w:r>
      <w:bookmarkStart w:id="194" w:name="_Hlk132917201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ออนไลน์]. เข้าถึงได้จาก : </w:t>
      </w:r>
      <w:bookmarkEnd w:id="194"/>
      <w:r w:rsidRPr="0080430D">
        <w:rPr>
          <w:rFonts w:ascii="TH SarabunPSK" w:hAnsi="TH SarabunPSK" w:cs="TH SarabunPSK"/>
          <w:sz w:val="32"/>
          <w:szCs w:val="32"/>
        </w:rPr>
        <w:fldChar w:fldCharType="begin"/>
      </w:r>
      <w:r w:rsidRPr="0080430D">
        <w:rPr>
          <w:rFonts w:ascii="TH SarabunPSK" w:hAnsi="TH SarabunPSK" w:cs="TH SarabunPSK"/>
          <w:sz w:val="32"/>
          <w:szCs w:val="32"/>
        </w:rPr>
        <w:instrText xml:space="preserve"> HYPERLINK "https://blog.cloudhm.co.th/what-is-and-what-business-need-aws/" </w:instrText>
      </w:r>
      <w:r w:rsidRPr="0080430D">
        <w:rPr>
          <w:rFonts w:ascii="TH SarabunPSK" w:hAnsi="TH SarabunPSK" w:cs="TH SarabunPSK"/>
          <w:sz w:val="32"/>
          <w:szCs w:val="32"/>
        </w:rPr>
      </w:r>
      <w:r w:rsidRPr="0080430D">
        <w:rPr>
          <w:rFonts w:ascii="TH SarabunPSK" w:hAnsi="TH SarabunPSK" w:cs="TH SarabunPSK"/>
          <w:sz w:val="32"/>
          <w:szCs w:val="32"/>
        </w:rPr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https://blog.cloudhm.co.th/what-is-and-what-business-need-aws/</w:t>
      </w:r>
      <w:r w:rsidRPr="0080430D">
        <w:rPr>
          <w:rFonts w:ascii="TH SarabunPSK" w:hAnsi="TH SarabunPSK" w:cs="TH SarabunPSK"/>
          <w:sz w:val="32"/>
          <w:szCs w:val="32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95" w:name="_Hlk132917208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EB6BE1">
        <w:rPr>
          <w:rFonts w:ascii="TH SarabunPSK" w:hAnsi="TH SarabunPSK" w:cs="TH SarabunPSK"/>
          <w:sz w:val="32"/>
          <w:szCs w:val="32"/>
        </w:rPr>
        <w:t>13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r w:rsidR="00EB6BE1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80430D">
        <w:rPr>
          <w:rFonts w:ascii="TH SarabunPSK" w:hAnsi="TH SarabunPSK" w:cs="TH SarabunPSK"/>
          <w:sz w:val="32"/>
          <w:szCs w:val="32"/>
        </w:rPr>
        <w:t>256</w:t>
      </w:r>
      <w:r w:rsidR="00EB6BE1">
        <w:rPr>
          <w:rFonts w:ascii="TH SarabunPSK" w:hAnsi="TH SarabunPSK" w:cs="TH SarabunPSK"/>
          <w:sz w:val="32"/>
          <w:szCs w:val="32"/>
        </w:rPr>
        <w:t>6</w:t>
      </w:r>
      <w:r w:rsidRPr="0080430D">
        <w:rPr>
          <w:rFonts w:ascii="TH SarabunPSK" w:hAnsi="TH SarabunPSK" w:cs="TH SarabunPSK"/>
          <w:sz w:val="32"/>
          <w:szCs w:val="32"/>
        </w:rPr>
        <w:t>)</w:t>
      </w:r>
      <w:bookmarkEnd w:id="195"/>
    </w:p>
    <w:p w14:paraId="7B5F3F79" w14:textId="77777777" w:rsidR="00FB11CB" w:rsidRPr="0080430D" w:rsidRDefault="00FB11CB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0169A62" w14:textId="2F22F81A" w:rsidR="0080430D" w:rsidRPr="00FB11CB" w:rsidRDefault="0080430D" w:rsidP="0080430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1C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บรรณานุกรม (ต่อ)</w:t>
      </w:r>
    </w:p>
    <w:p w14:paraId="47D77FE8" w14:textId="77777777" w:rsidR="0080430D" w:rsidRPr="0080430D" w:rsidRDefault="0080430D" w:rsidP="0080430D">
      <w:pPr>
        <w:tabs>
          <w:tab w:val="left" w:pos="729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01A9F02" w14:textId="13EC6CCC" w:rsidR="0080430D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10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</w:t>
      </w:r>
      <w:bookmarkEnd w:id="193"/>
      <w:r w:rsidRPr="0080430D">
        <w:rPr>
          <w:rFonts w:ascii="TH SarabunPSK" w:hAnsi="TH SarabunPSK" w:cs="TH SarabunPSK"/>
          <w:sz w:val="32"/>
          <w:szCs w:val="32"/>
          <w:cs/>
        </w:rPr>
        <w:t xml:space="preserve">มาทำความรู้จักกับ </w:t>
      </w:r>
      <w:r w:rsidRPr="0080430D">
        <w:rPr>
          <w:rFonts w:ascii="TH SarabunPSK" w:hAnsi="TH SarabunPSK" w:cs="TH SarabunPSK"/>
          <w:sz w:val="32"/>
          <w:szCs w:val="32"/>
        </w:rPr>
        <w:t>PyThaiNLP.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ม.ป.ป.). </w:t>
      </w:r>
      <w:bookmarkStart w:id="196" w:name="_Hlk132917131"/>
      <w:r w:rsidRPr="0080430D">
        <w:rPr>
          <w:rFonts w:ascii="TH SarabunPSK" w:hAnsi="TH SarabunPSK" w:cs="TH SarabunPSK"/>
          <w:sz w:val="32"/>
          <w:szCs w:val="32"/>
          <w:cs/>
        </w:rPr>
        <w:t xml:space="preserve">[ออนไลน์]. เข้าถึงได้จาก : </w:t>
      </w:r>
      <w:bookmarkEnd w:id="196"/>
    </w:p>
    <w:p w14:paraId="2C20AEB8" w14:textId="224A869B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>https://www.borntodev.com/2021/09/06/</w:t>
      </w:r>
      <w:r w:rsidRPr="0080430D">
        <w:rPr>
          <w:rFonts w:ascii="TH SarabunPSK" w:hAnsi="TH SarabunPSK" w:cs="TH SarabunPSK" w:hint="cs"/>
          <w:sz w:val="32"/>
          <w:szCs w:val="32"/>
          <w:cs/>
        </w:rPr>
        <w:t>มาทำความรู้จักกับ</w:t>
      </w:r>
      <w:r w:rsidRPr="0080430D">
        <w:rPr>
          <w:rFonts w:ascii="TH SarabunPSK" w:hAnsi="TH SarabunPSK" w:cs="TH SarabunPSK"/>
          <w:sz w:val="32"/>
          <w:szCs w:val="32"/>
        </w:rPr>
        <w:t xml:space="preserve">-pythainlp/ </w:t>
      </w:r>
      <w:bookmarkStart w:id="197" w:name="_Hlk132917142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  <w:bookmarkEnd w:id="197"/>
    </w:p>
    <w:p w14:paraId="5D5F89A9" w14:textId="77777777" w:rsidR="0080430D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98" w:name="_Hlk132840470"/>
      <w:r w:rsidRPr="0080430D">
        <w:rPr>
          <w:rFonts w:ascii="TH SarabunPSK" w:hAnsi="TH SarabunPSK" w:cs="TH SarabunPSK"/>
          <w:sz w:val="32"/>
          <w:szCs w:val="32"/>
        </w:rPr>
        <w:t>[11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คู่มือการใช้งาน </w:t>
      </w:r>
      <w:r w:rsidRPr="0080430D">
        <w:rPr>
          <w:rFonts w:ascii="TH SarabunPSK" w:hAnsi="TH SarabunPSK" w:cs="TH SarabunPSK"/>
          <w:sz w:val="32"/>
          <w:szCs w:val="32"/>
        </w:rPr>
        <w:t xml:space="preserve">PyThaiNLP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1.4. (ม.ป.ป.). [ออนไลน์]. เข้าถึงได้จาก : </w:t>
      </w:r>
    </w:p>
    <w:p w14:paraId="3962B9F7" w14:textId="77777777" w:rsidR="0080430D" w:rsidRPr="0080430D" w:rsidRDefault="00000000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hyperlink r:id="rId70" w:history="1"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https://pythainlp.readthedocs.io/en/latest/pythainlp-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1-4-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thai/</w:t>
        </w:r>
      </w:hyperlink>
      <w:r w:rsidR="00CC54C1"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199" w:name="_Hlk132917245"/>
      <w:r w:rsidR="00CC54C1" w:rsidRPr="0080430D">
        <w:rPr>
          <w:rFonts w:ascii="TH SarabunPSK" w:hAnsi="TH SarabunPSK" w:cs="TH SarabunPSK"/>
          <w:sz w:val="32"/>
          <w:szCs w:val="32"/>
        </w:rPr>
        <w:t>(</w:t>
      </w:r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</w:p>
    <w:p w14:paraId="7CDB9771" w14:textId="1B85029D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  <w:bookmarkEnd w:id="199"/>
    </w:p>
    <w:p w14:paraId="0F4DB8A6" w14:textId="26310828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[12] </w:t>
      </w:r>
      <w:bookmarkStart w:id="200" w:name="_Hlk132844922"/>
      <w:r w:rsidRPr="0080430D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80430D">
        <w:rPr>
          <w:rFonts w:ascii="TH SarabunPSK" w:hAnsi="TH SarabunPSK" w:cs="TH SarabunPSK"/>
          <w:sz w:val="32"/>
          <w:szCs w:val="32"/>
        </w:rPr>
        <w:t xml:space="preserve">AI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ให้รู้ลึก รู้จริง! ทำความรู้จักว่า </w:t>
      </w:r>
      <w:r w:rsidRPr="0080430D">
        <w:rPr>
          <w:rFonts w:ascii="TH SarabunPSK" w:hAnsi="TH SarabunPSK" w:cs="TH SarabunPSK"/>
          <w:sz w:val="32"/>
          <w:szCs w:val="32"/>
        </w:rPr>
        <w:t xml:space="preserve">Deep Learning </w:t>
      </w:r>
      <w:r w:rsidRPr="0080430D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80430D">
        <w:rPr>
          <w:rFonts w:ascii="TH SarabunPSK" w:hAnsi="TH SarabunPSK" w:cs="TH SarabunPSK"/>
          <w:sz w:val="32"/>
          <w:szCs w:val="32"/>
        </w:rPr>
        <w:t xml:space="preserve">. (2563). </w:t>
      </w:r>
      <w:bookmarkEnd w:id="200"/>
      <w:r w:rsidRPr="0080430D">
        <w:rPr>
          <w:rFonts w:ascii="TH SarabunPSK" w:hAnsi="TH SarabunPSK" w:cs="TH SarabunPSK"/>
          <w:sz w:val="32"/>
          <w:szCs w:val="32"/>
          <w:cs/>
        </w:rPr>
        <w:t xml:space="preserve">[ออนไลน์]. เข้าถึงได้จาก : </w:t>
      </w:r>
      <w:hyperlink r:id="rId71" w:history="1">
        <w:r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https://blog.pttexpresso.com/get-to-know-deep-learning/</w:t>
        </w:r>
      </w:hyperlink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201" w:name="_Hlk132917289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bookmarkStart w:id="202" w:name="_Hlk132928327"/>
      <w:r w:rsidR="00EB6BE1">
        <w:rPr>
          <w:rFonts w:ascii="TH SarabunPSK" w:hAnsi="TH SarabunPSK" w:cs="TH SarabunPSK"/>
          <w:sz w:val="32"/>
          <w:szCs w:val="32"/>
        </w:rPr>
        <w:t>3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r w:rsidR="00EB6BE1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0430D">
        <w:rPr>
          <w:rFonts w:ascii="TH SarabunPSK" w:hAnsi="TH SarabunPSK" w:cs="TH SarabunPSK"/>
          <w:sz w:val="32"/>
          <w:szCs w:val="32"/>
        </w:rPr>
        <w:t>256</w:t>
      </w:r>
      <w:r w:rsidR="00EB6BE1">
        <w:rPr>
          <w:rFonts w:ascii="TH SarabunPSK" w:hAnsi="TH SarabunPSK" w:cs="TH SarabunPSK"/>
          <w:sz w:val="32"/>
          <w:szCs w:val="32"/>
        </w:rPr>
        <w:t>6</w:t>
      </w:r>
      <w:bookmarkEnd w:id="202"/>
      <w:r w:rsidRPr="0080430D">
        <w:rPr>
          <w:rFonts w:ascii="TH SarabunPSK" w:hAnsi="TH SarabunPSK" w:cs="TH SarabunPSK"/>
          <w:sz w:val="32"/>
          <w:szCs w:val="32"/>
        </w:rPr>
        <w:t>)</w:t>
      </w:r>
      <w:bookmarkEnd w:id="201"/>
    </w:p>
    <w:p w14:paraId="33B16FAE" w14:textId="6B4A2CCC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>[13]</w:t>
      </w:r>
      <w:r w:rsidRPr="0080430D">
        <w:rPr>
          <w:rFonts w:ascii="TH SarabunPSK" w:hAnsi="TH SarabunPSK" w:cs="TH SarabunPSK"/>
        </w:rPr>
        <w:t xml:space="preserve"> </w:t>
      </w:r>
      <w:r w:rsidRPr="0080430D">
        <w:rPr>
          <w:rFonts w:ascii="TH SarabunPSK" w:hAnsi="TH SarabunPSK" w:cs="TH SarabunPSK"/>
          <w:sz w:val="32"/>
          <w:szCs w:val="32"/>
        </w:rPr>
        <w:t xml:space="preserve">Deep Learning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แบบฉบับคนสามัญชน </w:t>
      </w:r>
      <w:r w:rsidRPr="0080430D">
        <w:rPr>
          <w:rFonts w:ascii="TH SarabunPSK" w:hAnsi="TH SarabunPSK" w:cs="TH SarabunPSK"/>
          <w:sz w:val="32"/>
          <w:szCs w:val="32"/>
        </w:rPr>
        <w:t xml:space="preserve">EP 1 : Neural Network History. (2562). </w:t>
      </w:r>
      <w:bookmarkStart w:id="203" w:name="_Hlk132917497"/>
      <w:r w:rsidRPr="0080430D">
        <w:rPr>
          <w:rFonts w:ascii="TH SarabunPSK" w:hAnsi="TH SarabunPSK" w:cs="TH SarabunPSK"/>
          <w:sz w:val="32"/>
          <w:szCs w:val="32"/>
          <w:cs/>
        </w:rPr>
        <w:t>[ออนไลน์].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End w:id="203"/>
      <w:r w:rsidRPr="0080430D">
        <w:rPr>
          <w:rFonts w:ascii="TH SarabunPSK" w:hAnsi="TH SarabunPSK" w:cs="TH SarabunPSK"/>
          <w:sz w:val="32"/>
          <w:szCs w:val="32"/>
        </w:rPr>
        <w:fldChar w:fldCharType="begin"/>
      </w:r>
      <w:r w:rsidRPr="0080430D">
        <w:rPr>
          <w:rFonts w:ascii="TH SarabunPSK" w:hAnsi="TH SarabunPSK" w:cs="TH SarabunPSK"/>
          <w:sz w:val="32"/>
          <w:szCs w:val="32"/>
        </w:rPr>
        <w:instrText xml:space="preserve"> HYPERLINK "https://medium.com/mmp-li/deep-learning-</w:instrText>
      </w:r>
      <w:r w:rsidRPr="0080430D">
        <w:rPr>
          <w:rFonts w:ascii="TH SarabunPSK" w:hAnsi="TH SarabunPSK" w:cs="TH SarabunPSK"/>
          <w:sz w:val="32"/>
          <w:szCs w:val="32"/>
          <w:cs/>
        </w:rPr>
        <w:instrText>แบบฉบับคนสามัญชน</w:instrText>
      </w:r>
      <w:r w:rsidRPr="0080430D">
        <w:rPr>
          <w:rFonts w:ascii="TH SarabunPSK" w:hAnsi="TH SarabunPSK" w:cs="TH SarabunPSK"/>
          <w:sz w:val="32"/>
          <w:szCs w:val="32"/>
        </w:rPr>
        <w:instrText xml:space="preserve">-ep-1-neural-network-history-f7789236a9a3" </w:instrText>
      </w:r>
      <w:r w:rsidRPr="0080430D">
        <w:rPr>
          <w:rFonts w:ascii="TH SarabunPSK" w:hAnsi="TH SarabunPSK" w:cs="TH SarabunPSK"/>
          <w:sz w:val="32"/>
          <w:szCs w:val="32"/>
        </w:rPr>
      </w:r>
      <w:r w:rsidRPr="0080430D">
        <w:rPr>
          <w:rFonts w:ascii="TH SarabunPSK" w:hAnsi="TH SarabunPSK" w:cs="TH SarabunPSK"/>
          <w:sz w:val="32"/>
          <w:szCs w:val="32"/>
        </w:rPr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https://medium.com/mmp-li/deep-learning-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แบบฉบับคนสามัญชน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-ep-1-neural-network-history-f7789236a9a3</w:t>
      </w:r>
      <w:r w:rsidRPr="0080430D">
        <w:rPr>
          <w:rFonts w:ascii="TH SarabunPSK" w:hAnsi="TH SarabunPSK" w:cs="TH SarabunPSK"/>
          <w:sz w:val="32"/>
          <w:szCs w:val="32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204" w:name="_Hlk132917319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EB6BE1" w:rsidRPr="00EB6BE1">
        <w:rPr>
          <w:rFonts w:ascii="TH SarabunPSK" w:hAnsi="TH SarabunPSK" w:cs="TH SarabunPSK"/>
          <w:sz w:val="32"/>
          <w:szCs w:val="32"/>
        </w:rPr>
        <w:t xml:space="preserve">3 </w:t>
      </w:r>
      <w:r w:rsidR="00EB6BE1" w:rsidRPr="00EB6BE1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EB6BE1" w:rsidRPr="00EB6BE1">
        <w:rPr>
          <w:rFonts w:ascii="TH SarabunPSK" w:hAnsi="TH SarabunPSK" w:cs="TH SarabunPSK"/>
          <w:sz w:val="32"/>
          <w:szCs w:val="32"/>
        </w:rPr>
        <w:t>2566</w:t>
      </w:r>
      <w:r w:rsidRPr="0080430D">
        <w:rPr>
          <w:rFonts w:ascii="TH SarabunPSK" w:hAnsi="TH SarabunPSK" w:cs="TH SarabunPSK"/>
          <w:sz w:val="32"/>
          <w:szCs w:val="32"/>
        </w:rPr>
        <w:t>)</w:t>
      </w:r>
      <w:bookmarkEnd w:id="204"/>
    </w:p>
    <w:p w14:paraId="0557B31A" w14:textId="77777777" w:rsidR="0080430D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  <w:cs/>
        </w:rPr>
        <w:t>[</w:t>
      </w:r>
      <w:r w:rsidRPr="0080430D">
        <w:rPr>
          <w:rFonts w:ascii="TH SarabunPSK" w:hAnsi="TH SarabunPSK" w:cs="TH SarabunPSK"/>
          <w:sz w:val="32"/>
          <w:szCs w:val="32"/>
        </w:rPr>
        <w:t>14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] </w:t>
      </w:r>
      <w:bookmarkEnd w:id="198"/>
      <w:r w:rsidRPr="0080430D">
        <w:rPr>
          <w:rFonts w:ascii="TH SarabunPSK" w:hAnsi="TH SarabunPSK" w:cs="TH SarabunPSK"/>
          <w:sz w:val="32"/>
          <w:szCs w:val="32"/>
        </w:rPr>
        <w:t xml:space="preserve">Web Scraping </w:t>
      </w:r>
      <w:r w:rsidRPr="0080430D">
        <w:rPr>
          <w:rFonts w:ascii="TH SarabunPSK" w:hAnsi="TH SarabunPSK" w:cs="TH SarabunPSK"/>
          <w:sz w:val="32"/>
          <w:szCs w:val="32"/>
          <w:cs/>
        </w:rPr>
        <w:t>คืออะไร. (2562). [ออนไลน์].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</w:p>
    <w:p w14:paraId="3916229B" w14:textId="69DE044B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>https://www.dailytech.in.th/web-scraping-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คืออะไร/ </w:t>
      </w:r>
      <w:bookmarkStart w:id="205" w:name="_Hlk132917547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0430D">
        <w:rPr>
          <w:rFonts w:ascii="TH SarabunPSK" w:hAnsi="TH SarabunPSK" w:cs="TH SarabunPSK"/>
          <w:sz w:val="32"/>
          <w:szCs w:val="32"/>
        </w:rPr>
        <w:t>2565)</w:t>
      </w:r>
    </w:p>
    <w:bookmarkEnd w:id="205"/>
    <w:p w14:paraId="213A5739" w14:textId="75106EB6" w:rsidR="00CC54C1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[15] Web scraping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80430D">
        <w:rPr>
          <w:rFonts w:ascii="TH SarabunPSK" w:hAnsi="TH SarabunPSK" w:cs="TH SarabunPSK"/>
          <w:sz w:val="32"/>
          <w:szCs w:val="32"/>
        </w:rPr>
        <w:t xml:space="preserve">Python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80430D">
        <w:rPr>
          <w:rFonts w:ascii="TH SarabunPSK" w:hAnsi="TH SarabunPSK" w:cs="TH SarabunPSK"/>
          <w:sz w:val="32"/>
          <w:szCs w:val="32"/>
        </w:rPr>
        <w:t xml:space="preserve">Selenium &lt;Beginner&gt;. (2562). </w:t>
      </w:r>
      <w:bookmarkStart w:id="206" w:name="_Hlk132917649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End w:id="206"/>
      <w:r w:rsidRPr="0080430D">
        <w:rPr>
          <w:rFonts w:ascii="TH SarabunPSK" w:hAnsi="TH SarabunPSK" w:cs="TH SarabunPSK"/>
          <w:sz w:val="32"/>
          <w:szCs w:val="32"/>
        </w:rPr>
        <w:fldChar w:fldCharType="begin"/>
      </w:r>
      <w:r w:rsidRPr="0080430D">
        <w:rPr>
          <w:rFonts w:ascii="TH SarabunPSK" w:hAnsi="TH SarabunPSK" w:cs="TH SarabunPSK"/>
          <w:sz w:val="32"/>
          <w:szCs w:val="32"/>
        </w:rPr>
        <w:instrText xml:space="preserve"> HYPERLINK "https://kaeroidata.medium.com/web-scraping-</w:instrText>
      </w:r>
      <w:r w:rsidRPr="0080430D">
        <w:rPr>
          <w:rFonts w:ascii="TH SarabunPSK" w:hAnsi="TH SarabunPSK" w:cs="TH SarabunPSK"/>
          <w:sz w:val="32"/>
          <w:szCs w:val="32"/>
          <w:cs/>
        </w:rPr>
        <w:instrText>ด้วย</w:instrText>
      </w:r>
      <w:r w:rsidRPr="0080430D">
        <w:rPr>
          <w:rFonts w:ascii="TH SarabunPSK" w:hAnsi="TH SarabunPSK" w:cs="TH SarabunPSK"/>
          <w:sz w:val="32"/>
          <w:szCs w:val="32"/>
        </w:rPr>
        <w:instrText>-python-</w:instrText>
      </w:r>
      <w:r w:rsidRPr="0080430D">
        <w:rPr>
          <w:rFonts w:ascii="TH SarabunPSK" w:hAnsi="TH SarabunPSK" w:cs="TH SarabunPSK"/>
          <w:sz w:val="32"/>
          <w:szCs w:val="32"/>
          <w:cs/>
        </w:rPr>
        <w:instrText>โดย</w:instrText>
      </w:r>
      <w:r w:rsidRPr="0080430D">
        <w:rPr>
          <w:rFonts w:ascii="TH SarabunPSK" w:hAnsi="TH SarabunPSK" w:cs="TH SarabunPSK"/>
          <w:sz w:val="32"/>
          <w:szCs w:val="32"/>
        </w:rPr>
        <w:instrText xml:space="preserve">-selenium-beginner-ad6369624ccd" </w:instrText>
      </w:r>
      <w:r w:rsidRPr="0080430D">
        <w:rPr>
          <w:rFonts w:ascii="TH SarabunPSK" w:hAnsi="TH SarabunPSK" w:cs="TH SarabunPSK"/>
          <w:sz w:val="32"/>
          <w:szCs w:val="32"/>
        </w:rPr>
      </w:r>
      <w:r w:rsidRPr="0080430D">
        <w:rPr>
          <w:rFonts w:ascii="TH SarabunPSK" w:hAnsi="TH SarabunPSK" w:cs="TH SarabunPSK"/>
          <w:sz w:val="32"/>
          <w:szCs w:val="32"/>
        </w:rPr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https://kaeroidata.medium.com/web-scraping-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ด้วย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-python-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โดย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-selenium-beginner-ad6369624ccd</w:t>
      </w:r>
      <w:r w:rsidRPr="0080430D">
        <w:rPr>
          <w:rFonts w:ascii="TH SarabunPSK" w:hAnsi="TH SarabunPSK" w:cs="TH SarabunPSK"/>
          <w:sz w:val="32"/>
          <w:szCs w:val="32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Start w:id="207" w:name="_Hlk132917746"/>
      <w:r w:rsidRPr="0080430D">
        <w:rPr>
          <w:rFonts w:ascii="TH SarabunPSK" w:hAnsi="TH SarabunPSK" w:cs="TH SarabunPSK"/>
          <w:sz w:val="32"/>
          <w:szCs w:val="32"/>
        </w:rPr>
        <w:t>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EB6BE1" w:rsidRPr="00EB6BE1">
        <w:rPr>
          <w:rFonts w:ascii="TH SarabunPSK" w:hAnsi="TH SarabunPSK" w:cs="TH SarabunPSK"/>
          <w:sz w:val="32"/>
          <w:szCs w:val="32"/>
        </w:rPr>
        <w:t xml:space="preserve">3 </w:t>
      </w:r>
      <w:r w:rsidR="00EB6BE1" w:rsidRPr="00EB6BE1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EB6BE1" w:rsidRPr="00EB6BE1">
        <w:rPr>
          <w:rFonts w:ascii="TH SarabunPSK" w:hAnsi="TH SarabunPSK" w:cs="TH SarabunPSK"/>
          <w:sz w:val="32"/>
          <w:szCs w:val="32"/>
        </w:rPr>
        <w:t>2566</w:t>
      </w:r>
      <w:r w:rsidRPr="0080430D">
        <w:rPr>
          <w:rFonts w:ascii="TH SarabunPSK" w:hAnsi="TH SarabunPSK" w:cs="TH SarabunPSK"/>
          <w:sz w:val="32"/>
          <w:szCs w:val="32"/>
        </w:rPr>
        <w:t>)</w:t>
      </w:r>
    </w:p>
    <w:bookmarkEnd w:id="207"/>
    <w:p w14:paraId="638AE0C2" w14:textId="77777777" w:rsidR="0080430D" w:rsidRPr="0080430D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[16] Xpath </w:t>
      </w:r>
      <w:r w:rsidRPr="0080430D">
        <w:rPr>
          <w:rFonts w:ascii="TH SarabunPSK" w:hAnsi="TH SarabunPSK" w:cs="TH SarabunPSK"/>
          <w:sz w:val="32"/>
          <w:szCs w:val="32"/>
          <w:cs/>
        </w:rPr>
        <w:t>คืออะไร วิธีการเขียนเบื้องต้น</w:t>
      </w:r>
      <w:r w:rsidRPr="0080430D">
        <w:rPr>
          <w:rFonts w:ascii="TH SarabunPSK" w:hAnsi="TH SarabunPSK" w:cs="TH SarabunPSK"/>
          <w:sz w:val="32"/>
          <w:szCs w:val="32"/>
        </w:rPr>
        <w:t xml:space="preserve">. (2566). </w:t>
      </w:r>
      <w:bookmarkStart w:id="208" w:name="_Hlk132917807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End w:id="208"/>
    </w:p>
    <w:p w14:paraId="5630E10D" w14:textId="09448516" w:rsidR="00CC54C1" w:rsidRPr="0080430D" w:rsidRDefault="00000000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hyperlink r:id="rId72" w:history="1"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https://skillfxstory.com/robot-framework/xpath-</w:t>
        </w:r>
        <w:r w:rsidR="0080430D" w:rsidRPr="0080430D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คืออะไร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-</w:t>
        </w:r>
        <w:r w:rsidR="0080430D" w:rsidRPr="0080430D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วิธีการเขียนเบ</w:t>
        </w:r>
        <w:r w:rsidR="0080430D" w:rsidRPr="0080430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/</w:t>
        </w:r>
      </w:hyperlink>
      <w:r w:rsidR="00CC54C1" w:rsidRPr="0080430D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209" w:name="_Hlk132917891"/>
      <w:r w:rsidR="00CC54C1" w:rsidRPr="0080430D">
        <w:rPr>
          <w:rFonts w:ascii="TH SarabunPSK" w:hAnsi="TH SarabunPSK" w:cs="TH SarabunPSK"/>
          <w:sz w:val="32"/>
          <w:szCs w:val="32"/>
          <w:cs/>
        </w:rPr>
        <w:t>(วันที่ค้นหาข้อมูล : 1 มีนาคม 256</w:t>
      </w:r>
      <w:r w:rsidR="00CC54C1" w:rsidRPr="0080430D">
        <w:rPr>
          <w:rFonts w:ascii="TH SarabunPSK" w:hAnsi="TH SarabunPSK" w:cs="TH SarabunPSK"/>
          <w:sz w:val="32"/>
          <w:szCs w:val="32"/>
        </w:rPr>
        <w:t>6</w:t>
      </w:r>
      <w:r w:rsidR="00CC54C1" w:rsidRPr="0080430D">
        <w:rPr>
          <w:rFonts w:ascii="TH SarabunPSK" w:hAnsi="TH SarabunPSK" w:cs="TH SarabunPSK"/>
          <w:sz w:val="32"/>
          <w:szCs w:val="32"/>
          <w:cs/>
        </w:rPr>
        <w:t>)</w:t>
      </w:r>
      <w:bookmarkEnd w:id="209"/>
    </w:p>
    <w:p w14:paraId="2C36842B" w14:textId="77777777" w:rsidR="00CC54C1" w:rsidRDefault="00CC54C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0430D">
        <w:rPr>
          <w:rFonts w:ascii="TH SarabunPSK" w:hAnsi="TH SarabunPSK" w:cs="TH SarabunPSK"/>
          <w:sz w:val="32"/>
          <w:szCs w:val="32"/>
        </w:rPr>
        <w:t xml:space="preserve">[17]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การค้นหา </w:t>
      </w:r>
      <w:r w:rsidRPr="0080430D">
        <w:rPr>
          <w:rFonts w:ascii="TH SarabunPSK" w:hAnsi="TH SarabunPSK" w:cs="TH SarabunPSK"/>
          <w:sz w:val="32"/>
          <w:szCs w:val="32"/>
        </w:rPr>
        <w:t xml:space="preserve">XPaht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80430D">
        <w:rPr>
          <w:rFonts w:ascii="TH SarabunPSK" w:hAnsi="TH SarabunPSK" w:cs="TH SarabunPSK"/>
          <w:sz w:val="32"/>
          <w:szCs w:val="32"/>
        </w:rPr>
        <w:t xml:space="preserve">Browser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และการเขียน </w:t>
      </w:r>
      <w:r w:rsidRPr="0080430D">
        <w:rPr>
          <w:rFonts w:ascii="TH SarabunPSK" w:hAnsi="TH SarabunPSK" w:cs="TH SarabunPSK"/>
          <w:sz w:val="32"/>
          <w:szCs w:val="32"/>
        </w:rPr>
        <w:t xml:space="preserve">XPath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0430D">
        <w:rPr>
          <w:rFonts w:ascii="TH SarabunPSK" w:hAnsi="TH SarabunPSK" w:cs="TH SarabunPSK"/>
          <w:sz w:val="32"/>
          <w:szCs w:val="32"/>
        </w:rPr>
        <w:t xml:space="preserve">Manual. (2561). </w:t>
      </w:r>
      <w:bookmarkStart w:id="210" w:name="_Hlk132967057"/>
      <w:r w:rsidRPr="0080430D">
        <w:rPr>
          <w:rFonts w:ascii="TH SarabunPSK" w:hAnsi="TH SarabunPSK" w:cs="TH SarabunPSK"/>
          <w:sz w:val="32"/>
          <w:szCs w:val="32"/>
        </w:rPr>
        <w:t>[</w:t>
      </w:r>
      <w:r w:rsidRPr="0080430D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80430D">
        <w:rPr>
          <w:rFonts w:ascii="TH SarabunPSK" w:hAnsi="TH SarabunPSK" w:cs="TH SarabunPSK"/>
          <w:sz w:val="32"/>
          <w:szCs w:val="32"/>
        </w:rPr>
        <w:t xml:space="preserve"> </w:t>
      </w:r>
      <w:bookmarkEnd w:id="210"/>
      <w:r w:rsidR="006F7321">
        <w:fldChar w:fldCharType="begin"/>
      </w:r>
      <w:r w:rsidR="006F7321">
        <w:instrText>HYPERLINK "https://medium.com/arcadia-software-development/</w:instrText>
      </w:r>
      <w:r w:rsidR="006F7321">
        <w:rPr>
          <w:cs/>
        </w:rPr>
        <w:instrText>การค้นหา-</w:instrText>
      </w:r>
      <w:r w:rsidR="006F7321">
        <w:instrText>xpaht-</w:instrText>
      </w:r>
      <w:r w:rsidR="006F7321">
        <w:rPr>
          <w:cs/>
        </w:rPr>
        <w:instrText>บน-</w:instrText>
      </w:r>
      <w:r w:rsidR="006F7321">
        <w:instrText>browser-</w:instrText>
      </w:r>
      <w:r w:rsidR="006F7321">
        <w:rPr>
          <w:cs/>
        </w:rPr>
        <w:instrText>และการเขียน-</w:instrText>
      </w:r>
      <w:r w:rsidR="006F7321">
        <w:instrText>xpath-</w:instrText>
      </w:r>
      <w:r w:rsidR="006F7321">
        <w:rPr>
          <w:cs/>
        </w:rPr>
        <w:instrText>แบบ-</w:instrText>
      </w:r>
      <w:r w:rsidR="006F7321">
        <w:instrText>manual-5c296324c1e1"</w:instrText>
      </w:r>
      <w:r w:rsidR="006F7321">
        <w:fldChar w:fldCharType="separate"/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https://medium.com/arcadia-software-development/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การค้นหา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proofErr w:type="spellStart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xpaht</w:t>
      </w:r>
      <w:proofErr w:type="spellEnd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บน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-browser-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และการเขียน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proofErr w:type="spellStart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xpath</w:t>
      </w:r>
      <w:proofErr w:type="spellEnd"/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  <w:cs/>
        </w:rPr>
        <w:t>แบบ</w:t>
      </w:r>
      <w:r w:rsidRPr="0080430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-manual-5c296324c1e1</w:t>
      </w:r>
      <w:r w:rsidR="006F7321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fldChar w:fldCharType="end"/>
      </w:r>
      <w:r w:rsidRPr="0080430D">
        <w:rPr>
          <w:rFonts w:ascii="TH SarabunPSK" w:hAnsi="TH SarabunPSK" w:cs="TH SarabunPSK"/>
          <w:sz w:val="32"/>
          <w:szCs w:val="32"/>
        </w:rPr>
        <w:t xml:space="preserve"> (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Pr="0080430D">
        <w:rPr>
          <w:rFonts w:ascii="TH SarabunPSK" w:hAnsi="TH SarabunPSK" w:cs="TH SarabunPSK"/>
          <w:sz w:val="32"/>
          <w:szCs w:val="32"/>
        </w:rPr>
        <w:t xml:space="preserve">1 </w:t>
      </w:r>
      <w:r w:rsidRPr="0080430D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80430D">
        <w:rPr>
          <w:rFonts w:ascii="TH SarabunPSK" w:hAnsi="TH SarabunPSK" w:cs="TH SarabunPSK"/>
          <w:sz w:val="32"/>
          <w:szCs w:val="32"/>
        </w:rPr>
        <w:t>2566)</w:t>
      </w:r>
    </w:p>
    <w:p w14:paraId="3A83E418" w14:textId="77777777" w:rsidR="00EE7F61" w:rsidRPr="00EE7F61" w:rsidRDefault="00EE7F6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7F61">
        <w:rPr>
          <w:rFonts w:ascii="TH SarabunPSK" w:hAnsi="TH SarabunPSK" w:cs="TH SarabunPSK"/>
          <w:sz w:val="32"/>
          <w:szCs w:val="32"/>
        </w:rPr>
        <w:t>[18] Confusion Matrix for Binary Classification. (</w:t>
      </w:r>
      <w:r w:rsidRPr="00EE7F61">
        <w:rPr>
          <w:rFonts w:ascii="TH SarabunPSK" w:hAnsi="TH SarabunPSK" w:cs="TH SarabunPSK" w:hint="cs"/>
          <w:sz w:val="32"/>
          <w:szCs w:val="32"/>
          <w:cs/>
        </w:rPr>
        <w:t>ม</w:t>
      </w:r>
      <w:r w:rsidRPr="00EE7F61">
        <w:rPr>
          <w:rFonts w:ascii="TH SarabunPSK" w:hAnsi="TH SarabunPSK" w:cs="TH SarabunPSK"/>
          <w:sz w:val="32"/>
          <w:szCs w:val="32"/>
        </w:rPr>
        <w:t>.</w:t>
      </w:r>
      <w:r w:rsidRPr="00EE7F61">
        <w:rPr>
          <w:rFonts w:ascii="TH SarabunPSK" w:hAnsi="TH SarabunPSK" w:cs="TH SarabunPSK" w:hint="cs"/>
          <w:sz w:val="32"/>
          <w:szCs w:val="32"/>
          <w:cs/>
        </w:rPr>
        <w:t>ป</w:t>
      </w:r>
      <w:r w:rsidRPr="00EE7F61">
        <w:rPr>
          <w:rFonts w:ascii="TH SarabunPSK" w:hAnsi="TH SarabunPSK" w:cs="TH SarabunPSK"/>
          <w:sz w:val="32"/>
          <w:szCs w:val="32"/>
        </w:rPr>
        <w:t>.</w:t>
      </w:r>
      <w:r w:rsidRPr="00EE7F61">
        <w:rPr>
          <w:rFonts w:ascii="TH SarabunPSK" w:hAnsi="TH SarabunPSK" w:cs="TH SarabunPSK" w:hint="cs"/>
          <w:sz w:val="32"/>
          <w:szCs w:val="32"/>
          <w:cs/>
        </w:rPr>
        <w:t>ป</w:t>
      </w:r>
      <w:r w:rsidRPr="00EE7F61">
        <w:rPr>
          <w:rFonts w:ascii="TH SarabunPSK" w:hAnsi="TH SarabunPSK" w:cs="TH SarabunPSK"/>
          <w:sz w:val="32"/>
          <w:szCs w:val="32"/>
        </w:rPr>
        <w:t xml:space="preserve">.). </w:t>
      </w:r>
      <w:bookmarkStart w:id="211" w:name="_Hlk132967202"/>
      <w:r w:rsidRPr="00EE7F61">
        <w:rPr>
          <w:rFonts w:ascii="TH SarabunPSK" w:hAnsi="TH SarabunPSK" w:cs="TH SarabunPSK"/>
          <w:sz w:val="32"/>
          <w:szCs w:val="32"/>
        </w:rPr>
        <w:t>[</w:t>
      </w:r>
      <w:r w:rsidRPr="00EE7F61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EE7F61">
        <w:rPr>
          <w:rFonts w:ascii="TH SarabunPSK" w:hAnsi="TH SarabunPSK" w:cs="TH SarabunPSK"/>
          <w:sz w:val="32"/>
          <w:szCs w:val="32"/>
        </w:rPr>
        <w:t xml:space="preserve"> </w:t>
      </w:r>
      <w:bookmarkEnd w:id="211"/>
    </w:p>
    <w:p w14:paraId="4E9C04BB" w14:textId="410250BF" w:rsidR="00EE7F61" w:rsidRPr="00EE7F61" w:rsidRDefault="00000000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hyperlink r:id="rId73" w:history="1">
        <w:r w:rsidR="00EE7F61" w:rsidRPr="00EE7F61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https://www.researchgate.net/figure/Confusion-Matrix-for-Binary-Classification-7_fig1_350487701</w:t>
        </w:r>
      </w:hyperlink>
      <w:r w:rsidR="00EE7F61" w:rsidRPr="00EE7F61">
        <w:rPr>
          <w:rFonts w:ascii="TH SarabunPSK" w:hAnsi="TH SarabunPSK" w:cs="TH SarabunPSK"/>
          <w:sz w:val="32"/>
          <w:szCs w:val="32"/>
        </w:rPr>
        <w:t xml:space="preserve"> </w:t>
      </w:r>
      <w:bookmarkStart w:id="212" w:name="_Hlk132967241"/>
      <w:r w:rsidR="00EE7F61" w:rsidRPr="00EE7F61">
        <w:rPr>
          <w:rFonts w:ascii="TH SarabunPSK" w:hAnsi="TH SarabunPSK" w:cs="TH SarabunPSK"/>
          <w:sz w:val="32"/>
          <w:szCs w:val="32"/>
        </w:rPr>
        <w:t>(</w:t>
      </w:r>
      <w:r w:rsidR="00EE7F61" w:rsidRPr="00EE7F61">
        <w:rPr>
          <w:rFonts w:ascii="TH SarabunPSK" w:hAnsi="TH SarabunPSK" w:cs="TH SarabunPSK"/>
          <w:sz w:val="32"/>
          <w:szCs w:val="32"/>
          <w:cs/>
        </w:rPr>
        <w:t xml:space="preserve">วันที่ค้นหาข้อมูล : </w:t>
      </w:r>
      <w:r w:rsidR="00EE7F61" w:rsidRPr="00EE7F61">
        <w:rPr>
          <w:rFonts w:ascii="TH SarabunPSK" w:hAnsi="TH SarabunPSK" w:cs="TH SarabunPSK"/>
          <w:sz w:val="32"/>
          <w:szCs w:val="32"/>
        </w:rPr>
        <w:t xml:space="preserve">17 </w:t>
      </w:r>
      <w:r w:rsidR="00EE7F61" w:rsidRPr="00EE7F61">
        <w:rPr>
          <w:rFonts w:ascii="TH SarabunPSK" w:hAnsi="TH SarabunPSK" w:cs="TH SarabunPSK"/>
          <w:sz w:val="32"/>
          <w:szCs w:val="32"/>
          <w:cs/>
        </w:rPr>
        <w:t xml:space="preserve">กุมภาพันธ์ </w:t>
      </w:r>
      <w:r w:rsidR="00EE7F61" w:rsidRPr="00EE7F61">
        <w:rPr>
          <w:rFonts w:ascii="TH SarabunPSK" w:hAnsi="TH SarabunPSK" w:cs="TH SarabunPSK"/>
          <w:sz w:val="32"/>
          <w:szCs w:val="32"/>
        </w:rPr>
        <w:t>2566)</w:t>
      </w:r>
      <w:bookmarkEnd w:id="212"/>
    </w:p>
    <w:p w14:paraId="44F7509A" w14:textId="77777777" w:rsidR="00EE7F61" w:rsidRPr="00EE7F61" w:rsidRDefault="00EE7F61" w:rsidP="00CC54C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E7F61">
        <w:rPr>
          <w:rFonts w:ascii="TH SarabunPSK" w:hAnsi="TH SarabunPSK" w:cs="TH SarabunPSK"/>
          <w:sz w:val="32"/>
          <w:szCs w:val="32"/>
        </w:rPr>
        <w:t>[19] deepcut. (2561). [</w:t>
      </w:r>
      <w:r w:rsidRPr="00EE7F61">
        <w:rPr>
          <w:rFonts w:ascii="TH SarabunPSK" w:hAnsi="TH SarabunPSK" w:cs="TH SarabunPSK"/>
          <w:sz w:val="32"/>
          <w:szCs w:val="32"/>
          <w:cs/>
        </w:rPr>
        <w:t>ออนไลน์]. เข้าถึงได้จาก :</w:t>
      </w:r>
      <w:r w:rsidRPr="00EE7F61">
        <w:rPr>
          <w:rFonts w:ascii="TH SarabunPSK" w:hAnsi="TH SarabunPSK" w:cs="TH SarabunPSK"/>
          <w:sz w:val="32"/>
          <w:szCs w:val="32"/>
        </w:rPr>
        <w:t xml:space="preserve"> </w:t>
      </w:r>
    </w:p>
    <w:p w14:paraId="4279344C" w14:textId="402F3ED2" w:rsidR="00CC54C1" w:rsidRPr="00EE7F61" w:rsidRDefault="00000000" w:rsidP="00EE7F61">
      <w:pPr>
        <w:tabs>
          <w:tab w:val="left" w:pos="72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hyperlink r:id="rId74" w:history="1">
        <w:r w:rsidR="00EE7F61" w:rsidRPr="00EE7F61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https://github.com/rkcosmos/deepcut/blob/master/docs/css/deepcutjs.png</w:t>
        </w:r>
      </w:hyperlink>
      <w:r w:rsidR="00EE7F61" w:rsidRPr="00EE7F61">
        <w:rPr>
          <w:rFonts w:ascii="TH SarabunPSK" w:hAnsi="TH SarabunPSK" w:cs="TH SarabunPSK"/>
          <w:sz w:val="32"/>
          <w:szCs w:val="32"/>
        </w:rPr>
        <w:t xml:space="preserve">  (</w:t>
      </w:r>
      <w:proofErr w:type="gramStart"/>
      <w:r w:rsidR="00EE7F61" w:rsidRPr="00EE7F61">
        <w:rPr>
          <w:rFonts w:ascii="TH SarabunPSK" w:hAnsi="TH SarabunPSK" w:cs="TH SarabunPSK"/>
          <w:sz w:val="32"/>
          <w:szCs w:val="32"/>
          <w:cs/>
        </w:rPr>
        <w:t>วันที่ค้นหาข้อมูล :</w:t>
      </w:r>
      <w:proofErr w:type="gramEnd"/>
      <w:r w:rsidR="00EE7F61" w:rsidRPr="00EE7F6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E7F61" w:rsidRPr="00EE7F61">
        <w:rPr>
          <w:rFonts w:ascii="TH SarabunPSK" w:hAnsi="TH SarabunPSK" w:cs="TH SarabunPSK"/>
          <w:sz w:val="32"/>
          <w:szCs w:val="32"/>
        </w:rPr>
        <w:t xml:space="preserve">17 </w:t>
      </w:r>
      <w:r w:rsidR="00EE7F61" w:rsidRPr="00EE7F61">
        <w:rPr>
          <w:rFonts w:ascii="TH SarabunPSK" w:hAnsi="TH SarabunPSK" w:cs="TH SarabunPSK"/>
          <w:sz w:val="32"/>
          <w:szCs w:val="32"/>
          <w:cs/>
        </w:rPr>
        <w:t xml:space="preserve">กุมภาพันธ์ </w:t>
      </w:r>
      <w:r w:rsidR="00EE7F61" w:rsidRPr="00EE7F61">
        <w:rPr>
          <w:rFonts w:ascii="TH SarabunPSK" w:hAnsi="TH SarabunPSK" w:cs="TH SarabunPSK"/>
          <w:sz w:val="32"/>
          <w:szCs w:val="32"/>
        </w:rPr>
        <w:t>2566)</w:t>
      </w:r>
      <w:bookmarkEnd w:id="175"/>
    </w:p>
    <w:p w14:paraId="0C2C1E72" w14:textId="77777777" w:rsidR="00CC54C1" w:rsidRDefault="00CC54C1" w:rsidP="00CC54C1">
      <w:pPr>
        <w:rPr>
          <w:rFonts w:ascii="TH SarabunPSK" w:hAnsi="TH SarabunPSK" w:cs="TH SarabunPSK"/>
          <w:szCs w:val="22"/>
        </w:rPr>
      </w:pPr>
    </w:p>
    <w:p w14:paraId="689C4E2B" w14:textId="77777777" w:rsidR="00FB11CB" w:rsidRDefault="00FB11CB" w:rsidP="00CC54C1">
      <w:pPr>
        <w:rPr>
          <w:rFonts w:ascii="TH SarabunPSK" w:hAnsi="TH SarabunPSK" w:cs="TH SarabunPSK"/>
          <w:szCs w:val="22"/>
        </w:rPr>
      </w:pPr>
    </w:p>
    <w:p w14:paraId="09EAFBA9" w14:textId="77777777" w:rsidR="00FB11CB" w:rsidRPr="00FB11CB" w:rsidRDefault="00FB11CB" w:rsidP="00CC54C1">
      <w:pPr>
        <w:rPr>
          <w:rFonts w:ascii="TH SarabunPSK" w:hAnsi="TH SarabunPSK" w:cs="TH SarabunPSK"/>
          <w:b/>
          <w:bCs/>
          <w:szCs w:val="22"/>
        </w:rPr>
      </w:pPr>
    </w:p>
    <w:p w14:paraId="26DEE6B5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E62CA2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D8F1B3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8C9C931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354DF8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592A849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AA3912E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7967357" w14:textId="264EDDE6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1CB">
        <w:rPr>
          <w:rFonts w:ascii="TH SarabunPSK" w:hAnsi="TH SarabunPSK" w:cs="TH SarabunPSK" w:hint="cs"/>
          <w:b/>
          <w:bCs/>
          <w:sz w:val="36"/>
          <w:szCs w:val="36"/>
          <w:cs/>
        </w:rPr>
        <w:t>ภาคผนวก</w:t>
      </w:r>
    </w:p>
    <w:p w14:paraId="57CB769F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ADC83C5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2BFD91C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AEACD0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E97B982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C2CF9F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C35FD45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FFA9EB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6553E7F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90F0872" w14:textId="77777777" w:rsidR="00FB11CB" w:rsidRDefault="00FB11CB" w:rsidP="00FB11C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0A4D2A3" w14:textId="08F67F51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  <w:cs/>
        </w:rPr>
        <w:lastRenderedPageBreak/>
        <w:drawing>
          <wp:inline distT="0" distB="0" distL="0" distR="0" wp14:anchorId="2DE8CD98" wp14:editId="01705E1F">
            <wp:extent cx="5309870" cy="7079615"/>
            <wp:effectExtent l="0" t="0" r="5080" b="6985"/>
            <wp:docPr id="763666516" name="Picture 1" descr="A picture containing tex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6516" name="Picture 1" descr="A picture containing text, receip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70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AD2E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656450B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D37450E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701E63B" w14:textId="125BBAC9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  <w:cs/>
        </w:rPr>
        <w:lastRenderedPageBreak/>
        <w:drawing>
          <wp:inline distT="0" distB="0" distL="0" distR="0" wp14:anchorId="3BA4F7B0" wp14:editId="594E698D">
            <wp:extent cx="5309870" cy="7079615"/>
            <wp:effectExtent l="0" t="0" r="5080" b="6985"/>
            <wp:docPr id="1473857076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7076" name="Picture 2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70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F27F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CAFF5E7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2482310" w14:textId="77777777" w:rsidR="00FB11CB" w:rsidRDefault="00FB11CB" w:rsidP="00FB11C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79EEEBA" w14:textId="20401E71" w:rsidR="00FB11CB" w:rsidRPr="00FB11CB" w:rsidRDefault="00FB11CB" w:rsidP="00FB11CB">
      <w:pPr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noProof/>
          <w:cs/>
        </w:rPr>
        <w:lastRenderedPageBreak/>
        <w:drawing>
          <wp:inline distT="0" distB="0" distL="0" distR="0" wp14:anchorId="29BAF305" wp14:editId="048F2659">
            <wp:extent cx="5309870" cy="7079615"/>
            <wp:effectExtent l="0" t="0" r="5080" b="6985"/>
            <wp:docPr id="1711376998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6998" name="Picture 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70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11CB" w:rsidRPr="00FB11CB" w:rsidSect="00290901">
      <w:headerReference w:type="default" r:id="rId78"/>
      <w:footerReference w:type="default" r:id="rId79"/>
      <w:pgSz w:w="11906" w:h="16838"/>
      <w:pgMar w:top="2104" w:right="1440" w:bottom="1440" w:left="2104" w:header="144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B08EE" w14:textId="77777777" w:rsidR="00832880" w:rsidRDefault="00832880" w:rsidP="00B649BF">
      <w:pPr>
        <w:spacing w:after="0" w:line="240" w:lineRule="auto"/>
      </w:pPr>
      <w:r>
        <w:separator/>
      </w:r>
    </w:p>
  </w:endnote>
  <w:endnote w:type="continuationSeparator" w:id="0">
    <w:p w14:paraId="7C8A05BE" w14:textId="77777777" w:rsidR="00832880" w:rsidRDefault="00832880" w:rsidP="00B64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AB203E8D-3BCA-4D6A-8E24-3BE75F0C3336}"/>
    <w:embedBold r:id="rId2" w:fontKey="{D6B9BBE3-C9C2-4947-AAE2-01D7F3B45F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1B3585B-274B-4AF6-BFF0-16A7E47D525F}"/>
    <w:embedBold r:id="rId4" w:fontKey="{0CA66E99-76CE-43AE-8298-0693B50B93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EFF750C9-02A9-483E-A143-591ECCFDC5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7FC4D0-772B-47E3-97F9-B086B064A8D0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7" w:fontKey="{F6FB0CA9-BCEB-4817-8111-7A850DF48CCD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12D983F4-55CA-4FD6-9005-D6BECAAF4A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3332199-DD24-4372-A85D-8D729E56549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A252A7B7-3C9D-436D-939B-87D5F23FDA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B7BF" w14:textId="1634823D" w:rsidR="001A1A78" w:rsidRDefault="001A1A78">
    <w:pPr>
      <w:pStyle w:val="Footer"/>
      <w:jc w:val="center"/>
    </w:pPr>
  </w:p>
  <w:p w14:paraId="3AF65F58" w14:textId="77777777" w:rsidR="001A1A78" w:rsidRDefault="001A1A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25890" w14:textId="2877E9FE" w:rsidR="001A1A78" w:rsidRDefault="00947E55">
    <w:pPr>
      <w:pStyle w:val="Footer"/>
      <w:jc w:val="center"/>
    </w:pPr>
    <w:r>
      <w:t>(</w:t>
    </w:r>
    <w:sdt>
      <w:sdtPr>
        <w:id w:val="1566222932"/>
        <w:docPartObj>
          <w:docPartGallery w:val="Page Numbers (Bottom of Page)"/>
          <w:docPartUnique/>
        </w:docPartObj>
      </w:sdtPr>
      <w:sdtContent>
        <w:r w:rsidR="001A1A78">
          <w:fldChar w:fldCharType="begin"/>
        </w:r>
        <w:r w:rsidR="001A1A78">
          <w:instrText xml:space="preserve"> PAGE   \* MERGEFORMAT </w:instrText>
        </w:r>
        <w:r w:rsidR="001A1A78">
          <w:fldChar w:fldCharType="separate"/>
        </w:r>
        <w:r w:rsidR="001A1A78">
          <w:rPr>
            <w:noProof/>
          </w:rPr>
          <w:t>2</w:t>
        </w:r>
        <w:r w:rsidR="001A1A78">
          <w:rPr>
            <w:noProof/>
          </w:rPr>
          <w:fldChar w:fldCharType="end"/>
        </w:r>
        <w:r>
          <w:t>)</w:t>
        </w:r>
      </w:sdtContent>
    </w:sdt>
  </w:p>
  <w:p w14:paraId="558C7FB3" w14:textId="77777777" w:rsidR="001A1A78" w:rsidRDefault="001A1A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7938295"/>
      <w:docPartObj>
        <w:docPartGallery w:val="Page Numbers (Bottom of Page)"/>
        <w:docPartUnique/>
      </w:docPartObj>
    </w:sdtPr>
    <w:sdtContent>
      <w:p w14:paraId="25F54D44" w14:textId="5A102836" w:rsidR="00947E55" w:rsidRDefault="00947E55">
        <w:pPr>
          <w:pStyle w:val="Footer"/>
          <w:jc w:val="center"/>
        </w:pPr>
        <w:r w:rsidRPr="00E02047">
          <w:rPr>
            <w:rFonts w:ascii="TH SarabunPSK" w:hAnsi="TH SarabunPSK" w:cs="TH SarabunPSK"/>
            <w:sz w:val="32"/>
            <w:szCs w:val="32"/>
          </w:rPr>
          <w:t>(</w:t>
        </w:r>
        <w:r w:rsidRPr="00E0204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0204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0204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0204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0204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  <w:r w:rsidRPr="00E02047">
          <w:rPr>
            <w:rFonts w:ascii="TH SarabunPSK" w:hAnsi="TH SarabunPSK" w:cs="TH SarabunPSK"/>
            <w:sz w:val="32"/>
            <w:szCs w:val="32"/>
          </w:rPr>
          <w:t>)</w:t>
        </w:r>
      </w:p>
    </w:sdtContent>
  </w:sdt>
  <w:p w14:paraId="4EA1F95A" w14:textId="77777777" w:rsidR="00947E55" w:rsidRDefault="00947E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C4FEC" w14:textId="77777777" w:rsidR="00E02047" w:rsidRDefault="00E020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904FF" w14:textId="77777777" w:rsidR="00832880" w:rsidRDefault="00832880" w:rsidP="00B649BF">
      <w:pPr>
        <w:spacing w:after="0" w:line="240" w:lineRule="auto"/>
      </w:pPr>
      <w:r>
        <w:separator/>
      </w:r>
    </w:p>
  </w:footnote>
  <w:footnote w:type="continuationSeparator" w:id="0">
    <w:p w14:paraId="5E9F0AF1" w14:textId="77777777" w:rsidR="00832880" w:rsidRDefault="00832880" w:rsidP="00B64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A02B" w14:textId="2614EB38" w:rsidR="00947E55" w:rsidRDefault="00947E55">
    <w:pPr>
      <w:pStyle w:val="Header"/>
      <w:jc w:val="right"/>
    </w:pPr>
  </w:p>
  <w:p w14:paraId="2B5F9EF1" w14:textId="77777777" w:rsidR="001A1A78" w:rsidRDefault="001A1A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508259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CDE2350" w14:textId="77777777" w:rsidR="00947E55" w:rsidRPr="00E02047" w:rsidRDefault="00947E55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E0204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0204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0204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0204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0204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40FD6A3C" w14:textId="77777777" w:rsidR="00947E55" w:rsidRDefault="00947E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F3B6E"/>
    <w:multiLevelType w:val="multilevel"/>
    <w:tmpl w:val="51F475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EBF1AEC"/>
    <w:multiLevelType w:val="hybridMultilevel"/>
    <w:tmpl w:val="F74E1A26"/>
    <w:lvl w:ilvl="0" w:tplc="0BE227B6">
      <w:start w:val="2"/>
      <w:numFmt w:val="bullet"/>
      <w:lvlText w:val="-"/>
      <w:lvlJc w:val="left"/>
      <w:pPr>
        <w:ind w:left="1636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68902D25"/>
    <w:multiLevelType w:val="hybridMultilevel"/>
    <w:tmpl w:val="82C061EE"/>
    <w:lvl w:ilvl="0" w:tplc="4C68B314">
      <w:start w:val="1"/>
      <w:numFmt w:val="bullet"/>
      <w:lvlText w:val="-"/>
      <w:lvlJc w:val="left"/>
      <w:pPr>
        <w:ind w:left="135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7C981B36"/>
    <w:multiLevelType w:val="hybridMultilevel"/>
    <w:tmpl w:val="317CADFE"/>
    <w:lvl w:ilvl="0" w:tplc="11F6772C">
      <w:start w:val="2"/>
      <w:numFmt w:val="bullet"/>
      <w:lvlText w:val="-"/>
      <w:lvlJc w:val="left"/>
      <w:pPr>
        <w:ind w:left="1636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7FED07F6"/>
    <w:multiLevelType w:val="hybridMultilevel"/>
    <w:tmpl w:val="3F16A3F2"/>
    <w:lvl w:ilvl="0" w:tplc="52C245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651899">
    <w:abstractNumId w:val="0"/>
  </w:num>
  <w:num w:numId="2" w16cid:durableId="762413035">
    <w:abstractNumId w:val="4"/>
  </w:num>
  <w:num w:numId="3" w16cid:durableId="1319069106">
    <w:abstractNumId w:val="2"/>
  </w:num>
  <w:num w:numId="4" w16cid:durableId="2062707955">
    <w:abstractNumId w:val="1"/>
  </w:num>
  <w:num w:numId="5" w16cid:durableId="1269776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59"/>
    <w:rsid w:val="00004AFB"/>
    <w:rsid w:val="0000783E"/>
    <w:rsid w:val="00016801"/>
    <w:rsid w:val="0002108C"/>
    <w:rsid w:val="00031D72"/>
    <w:rsid w:val="000405E5"/>
    <w:rsid w:val="00040674"/>
    <w:rsid w:val="00041043"/>
    <w:rsid w:val="00054D7E"/>
    <w:rsid w:val="00060186"/>
    <w:rsid w:val="00061235"/>
    <w:rsid w:val="00061596"/>
    <w:rsid w:val="0006465B"/>
    <w:rsid w:val="00072F66"/>
    <w:rsid w:val="0007407F"/>
    <w:rsid w:val="00074231"/>
    <w:rsid w:val="000765AA"/>
    <w:rsid w:val="0008421A"/>
    <w:rsid w:val="00096B5F"/>
    <w:rsid w:val="000A07BE"/>
    <w:rsid w:val="000A2F8E"/>
    <w:rsid w:val="000A6681"/>
    <w:rsid w:val="000B2E3E"/>
    <w:rsid w:val="000B579E"/>
    <w:rsid w:val="000C17E6"/>
    <w:rsid w:val="000C26FB"/>
    <w:rsid w:val="000C4BEE"/>
    <w:rsid w:val="000C4EED"/>
    <w:rsid w:val="000D4FCE"/>
    <w:rsid w:val="000E3298"/>
    <w:rsid w:val="000E4620"/>
    <w:rsid w:val="000F006B"/>
    <w:rsid w:val="00100F5C"/>
    <w:rsid w:val="0010220D"/>
    <w:rsid w:val="00105E86"/>
    <w:rsid w:val="00111F31"/>
    <w:rsid w:val="00112DB3"/>
    <w:rsid w:val="001148C4"/>
    <w:rsid w:val="00114D28"/>
    <w:rsid w:val="00116E2D"/>
    <w:rsid w:val="00117A0C"/>
    <w:rsid w:val="001226FC"/>
    <w:rsid w:val="00125447"/>
    <w:rsid w:val="00135A20"/>
    <w:rsid w:val="00146912"/>
    <w:rsid w:val="001532A1"/>
    <w:rsid w:val="0015770D"/>
    <w:rsid w:val="001601F0"/>
    <w:rsid w:val="00173676"/>
    <w:rsid w:val="001767FE"/>
    <w:rsid w:val="001879E7"/>
    <w:rsid w:val="00195509"/>
    <w:rsid w:val="001A1A78"/>
    <w:rsid w:val="001C41C7"/>
    <w:rsid w:val="001C620B"/>
    <w:rsid w:val="001D4F14"/>
    <w:rsid w:val="001E7A10"/>
    <w:rsid w:val="001F3331"/>
    <w:rsid w:val="00203A8D"/>
    <w:rsid w:val="00212124"/>
    <w:rsid w:val="0021452C"/>
    <w:rsid w:val="0022338C"/>
    <w:rsid w:val="0022647A"/>
    <w:rsid w:val="002303B8"/>
    <w:rsid w:val="00242257"/>
    <w:rsid w:val="00253267"/>
    <w:rsid w:val="002535C9"/>
    <w:rsid w:val="00257CF3"/>
    <w:rsid w:val="00263756"/>
    <w:rsid w:val="0026532B"/>
    <w:rsid w:val="00266A27"/>
    <w:rsid w:val="00271741"/>
    <w:rsid w:val="00282EA1"/>
    <w:rsid w:val="00285A52"/>
    <w:rsid w:val="00290901"/>
    <w:rsid w:val="00293991"/>
    <w:rsid w:val="002A59FA"/>
    <w:rsid w:val="002B3E4E"/>
    <w:rsid w:val="002B706F"/>
    <w:rsid w:val="002C0699"/>
    <w:rsid w:val="002D0689"/>
    <w:rsid w:val="002D1C69"/>
    <w:rsid w:val="002D346E"/>
    <w:rsid w:val="002D5987"/>
    <w:rsid w:val="002D6388"/>
    <w:rsid w:val="002E0B86"/>
    <w:rsid w:val="0030190B"/>
    <w:rsid w:val="0031072E"/>
    <w:rsid w:val="00322BAB"/>
    <w:rsid w:val="0032600E"/>
    <w:rsid w:val="003338E3"/>
    <w:rsid w:val="00333B7E"/>
    <w:rsid w:val="0033569C"/>
    <w:rsid w:val="00347275"/>
    <w:rsid w:val="003473C5"/>
    <w:rsid w:val="00360AB1"/>
    <w:rsid w:val="00362F90"/>
    <w:rsid w:val="003642D9"/>
    <w:rsid w:val="0037002D"/>
    <w:rsid w:val="00370964"/>
    <w:rsid w:val="00373B5F"/>
    <w:rsid w:val="0037613F"/>
    <w:rsid w:val="0038239D"/>
    <w:rsid w:val="003919F6"/>
    <w:rsid w:val="00397BBA"/>
    <w:rsid w:val="003A76F2"/>
    <w:rsid w:val="003B2CB8"/>
    <w:rsid w:val="003B52E3"/>
    <w:rsid w:val="003D0CD8"/>
    <w:rsid w:val="003D2412"/>
    <w:rsid w:val="003D4A43"/>
    <w:rsid w:val="003E515B"/>
    <w:rsid w:val="003E6AE4"/>
    <w:rsid w:val="003E76A6"/>
    <w:rsid w:val="003F1B9B"/>
    <w:rsid w:val="003F5E65"/>
    <w:rsid w:val="00403B80"/>
    <w:rsid w:val="004040B2"/>
    <w:rsid w:val="00412259"/>
    <w:rsid w:val="0041618F"/>
    <w:rsid w:val="00416F04"/>
    <w:rsid w:val="004212C0"/>
    <w:rsid w:val="0042735D"/>
    <w:rsid w:val="00431395"/>
    <w:rsid w:val="00441FDF"/>
    <w:rsid w:val="00444478"/>
    <w:rsid w:val="0044506F"/>
    <w:rsid w:val="0044614D"/>
    <w:rsid w:val="00453DCC"/>
    <w:rsid w:val="0045632C"/>
    <w:rsid w:val="00456869"/>
    <w:rsid w:val="00456E23"/>
    <w:rsid w:val="00460F87"/>
    <w:rsid w:val="00461B43"/>
    <w:rsid w:val="00464442"/>
    <w:rsid w:val="00464B19"/>
    <w:rsid w:val="00465112"/>
    <w:rsid w:val="0047106C"/>
    <w:rsid w:val="00475575"/>
    <w:rsid w:val="0048526D"/>
    <w:rsid w:val="00492AFA"/>
    <w:rsid w:val="00492FEB"/>
    <w:rsid w:val="004942A8"/>
    <w:rsid w:val="004B1B03"/>
    <w:rsid w:val="004B2162"/>
    <w:rsid w:val="004B7AE0"/>
    <w:rsid w:val="004C0E9A"/>
    <w:rsid w:val="004D1177"/>
    <w:rsid w:val="004F3E7B"/>
    <w:rsid w:val="0050211E"/>
    <w:rsid w:val="00504172"/>
    <w:rsid w:val="00510D7D"/>
    <w:rsid w:val="00520CB6"/>
    <w:rsid w:val="00523AC0"/>
    <w:rsid w:val="00531CFC"/>
    <w:rsid w:val="005339BB"/>
    <w:rsid w:val="005342F5"/>
    <w:rsid w:val="00546F20"/>
    <w:rsid w:val="00552D54"/>
    <w:rsid w:val="00561539"/>
    <w:rsid w:val="00570830"/>
    <w:rsid w:val="005723CC"/>
    <w:rsid w:val="005841E1"/>
    <w:rsid w:val="00596A3B"/>
    <w:rsid w:val="005A4B2E"/>
    <w:rsid w:val="005A5270"/>
    <w:rsid w:val="005B02A9"/>
    <w:rsid w:val="005B56A6"/>
    <w:rsid w:val="005C586F"/>
    <w:rsid w:val="005C5F99"/>
    <w:rsid w:val="005D2A57"/>
    <w:rsid w:val="005D7A90"/>
    <w:rsid w:val="005F0A84"/>
    <w:rsid w:val="005F5291"/>
    <w:rsid w:val="005F7C7E"/>
    <w:rsid w:val="00610FBF"/>
    <w:rsid w:val="00617570"/>
    <w:rsid w:val="0062613E"/>
    <w:rsid w:val="006271C7"/>
    <w:rsid w:val="00631B1C"/>
    <w:rsid w:val="00633B8B"/>
    <w:rsid w:val="00636545"/>
    <w:rsid w:val="00636CD4"/>
    <w:rsid w:val="006408D6"/>
    <w:rsid w:val="00646A04"/>
    <w:rsid w:val="00650CB5"/>
    <w:rsid w:val="00654BC8"/>
    <w:rsid w:val="00663593"/>
    <w:rsid w:val="0067423C"/>
    <w:rsid w:val="00684464"/>
    <w:rsid w:val="00692301"/>
    <w:rsid w:val="0069345D"/>
    <w:rsid w:val="00693668"/>
    <w:rsid w:val="006944A1"/>
    <w:rsid w:val="006953CD"/>
    <w:rsid w:val="00695C98"/>
    <w:rsid w:val="0069685B"/>
    <w:rsid w:val="006A5EB0"/>
    <w:rsid w:val="006A6AB2"/>
    <w:rsid w:val="006A7FDB"/>
    <w:rsid w:val="006B2D32"/>
    <w:rsid w:val="006B3896"/>
    <w:rsid w:val="006B3C32"/>
    <w:rsid w:val="006C146B"/>
    <w:rsid w:val="006C48D1"/>
    <w:rsid w:val="006C7EE2"/>
    <w:rsid w:val="006D6E70"/>
    <w:rsid w:val="006D6F42"/>
    <w:rsid w:val="006E361E"/>
    <w:rsid w:val="006E589A"/>
    <w:rsid w:val="006F1AFE"/>
    <w:rsid w:val="006F3D78"/>
    <w:rsid w:val="006F7321"/>
    <w:rsid w:val="007027C7"/>
    <w:rsid w:val="0070736B"/>
    <w:rsid w:val="00710B0D"/>
    <w:rsid w:val="00715F8C"/>
    <w:rsid w:val="0072126B"/>
    <w:rsid w:val="007221D3"/>
    <w:rsid w:val="00723DFD"/>
    <w:rsid w:val="007448BC"/>
    <w:rsid w:val="00744933"/>
    <w:rsid w:val="00747680"/>
    <w:rsid w:val="00756CA9"/>
    <w:rsid w:val="007717A6"/>
    <w:rsid w:val="0077382A"/>
    <w:rsid w:val="007777C9"/>
    <w:rsid w:val="00795C42"/>
    <w:rsid w:val="0079760A"/>
    <w:rsid w:val="007B6128"/>
    <w:rsid w:val="007C1281"/>
    <w:rsid w:val="007C6FFE"/>
    <w:rsid w:val="007D0966"/>
    <w:rsid w:val="007D0B80"/>
    <w:rsid w:val="007D1E54"/>
    <w:rsid w:val="007D40DA"/>
    <w:rsid w:val="007E2247"/>
    <w:rsid w:val="007E4E2F"/>
    <w:rsid w:val="007E75F9"/>
    <w:rsid w:val="007F333D"/>
    <w:rsid w:val="007F336D"/>
    <w:rsid w:val="00800A7C"/>
    <w:rsid w:val="0080430D"/>
    <w:rsid w:val="008170BD"/>
    <w:rsid w:val="008240F6"/>
    <w:rsid w:val="00825AA1"/>
    <w:rsid w:val="00826A4A"/>
    <w:rsid w:val="008322EC"/>
    <w:rsid w:val="00832880"/>
    <w:rsid w:val="00834DF5"/>
    <w:rsid w:val="008424F6"/>
    <w:rsid w:val="00847058"/>
    <w:rsid w:val="00863D68"/>
    <w:rsid w:val="008771F1"/>
    <w:rsid w:val="00880E09"/>
    <w:rsid w:val="00886705"/>
    <w:rsid w:val="00897D0F"/>
    <w:rsid w:val="008A0122"/>
    <w:rsid w:val="008A2DDB"/>
    <w:rsid w:val="008B1947"/>
    <w:rsid w:val="008B3F06"/>
    <w:rsid w:val="008C5A54"/>
    <w:rsid w:val="008D3A49"/>
    <w:rsid w:val="008D610C"/>
    <w:rsid w:val="008E29BC"/>
    <w:rsid w:val="008E580F"/>
    <w:rsid w:val="008F2CF7"/>
    <w:rsid w:val="008F5C1F"/>
    <w:rsid w:val="009014D7"/>
    <w:rsid w:val="0090621D"/>
    <w:rsid w:val="00921642"/>
    <w:rsid w:val="00925CEA"/>
    <w:rsid w:val="00930BD2"/>
    <w:rsid w:val="00945A64"/>
    <w:rsid w:val="00947E55"/>
    <w:rsid w:val="009543A6"/>
    <w:rsid w:val="0096427B"/>
    <w:rsid w:val="00971132"/>
    <w:rsid w:val="00975796"/>
    <w:rsid w:val="009779A6"/>
    <w:rsid w:val="0098168D"/>
    <w:rsid w:val="009852BE"/>
    <w:rsid w:val="009A190B"/>
    <w:rsid w:val="009A307D"/>
    <w:rsid w:val="009A4D10"/>
    <w:rsid w:val="009A5B1C"/>
    <w:rsid w:val="009B09C9"/>
    <w:rsid w:val="009B1583"/>
    <w:rsid w:val="009B42EA"/>
    <w:rsid w:val="009B5CE1"/>
    <w:rsid w:val="009B77E7"/>
    <w:rsid w:val="009C7CCE"/>
    <w:rsid w:val="009D0DE9"/>
    <w:rsid w:val="009E0495"/>
    <w:rsid w:val="009F0089"/>
    <w:rsid w:val="009F0BA7"/>
    <w:rsid w:val="009F29BD"/>
    <w:rsid w:val="009F5863"/>
    <w:rsid w:val="00A0042C"/>
    <w:rsid w:val="00A052B6"/>
    <w:rsid w:val="00A05F34"/>
    <w:rsid w:val="00A23626"/>
    <w:rsid w:val="00A23A1C"/>
    <w:rsid w:val="00A23AFC"/>
    <w:rsid w:val="00A24651"/>
    <w:rsid w:val="00A2688B"/>
    <w:rsid w:val="00A27271"/>
    <w:rsid w:val="00A309A1"/>
    <w:rsid w:val="00A339F5"/>
    <w:rsid w:val="00A34C7D"/>
    <w:rsid w:val="00A44706"/>
    <w:rsid w:val="00A46F3E"/>
    <w:rsid w:val="00A547B0"/>
    <w:rsid w:val="00A549C4"/>
    <w:rsid w:val="00A60675"/>
    <w:rsid w:val="00A62ED9"/>
    <w:rsid w:val="00A64CCF"/>
    <w:rsid w:val="00A660F5"/>
    <w:rsid w:val="00A73E46"/>
    <w:rsid w:val="00A74D41"/>
    <w:rsid w:val="00A7630C"/>
    <w:rsid w:val="00A82D8B"/>
    <w:rsid w:val="00A8381D"/>
    <w:rsid w:val="00A84434"/>
    <w:rsid w:val="00A8594A"/>
    <w:rsid w:val="00A90124"/>
    <w:rsid w:val="00AA1159"/>
    <w:rsid w:val="00AA4338"/>
    <w:rsid w:val="00AA5D83"/>
    <w:rsid w:val="00AA6842"/>
    <w:rsid w:val="00AB3787"/>
    <w:rsid w:val="00AC4A7F"/>
    <w:rsid w:val="00AF5514"/>
    <w:rsid w:val="00B005B5"/>
    <w:rsid w:val="00B036BB"/>
    <w:rsid w:val="00B047FF"/>
    <w:rsid w:val="00B07EBA"/>
    <w:rsid w:val="00B11293"/>
    <w:rsid w:val="00B12C6A"/>
    <w:rsid w:val="00B14CF5"/>
    <w:rsid w:val="00B2678F"/>
    <w:rsid w:val="00B378A3"/>
    <w:rsid w:val="00B50E1F"/>
    <w:rsid w:val="00B5768E"/>
    <w:rsid w:val="00B60A4A"/>
    <w:rsid w:val="00B649BF"/>
    <w:rsid w:val="00B7260B"/>
    <w:rsid w:val="00B72916"/>
    <w:rsid w:val="00B73533"/>
    <w:rsid w:val="00B80DF4"/>
    <w:rsid w:val="00B87381"/>
    <w:rsid w:val="00B879B7"/>
    <w:rsid w:val="00BA0A26"/>
    <w:rsid w:val="00BA4166"/>
    <w:rsid w:val="00BA70E9"/>
    <w:rsid w:val="00BA7EE3"/>
    <w:rsid w:val="00BB01FA"/>
    <w:rsid w:val="00BB31B3"/>
    <w:rsid w:val="00BB4A10"/>
    <w:rsid w:val="00BB4ED9"/>
    <w:rsid w:val="00BB50F5"/>
    <w:rsid w:val="00BB5BE3"/>
    <w:rsid w:val="00BD6855"/>
    <w:rsid w:val="00BD6F7C"/>
    <w:rsid w:val="00BE2927"/>
    <w:rsid w:val="00BE2928"/>
    <w:rsid w:val="00BE487B"/>
    <w:rsid w:val="00BE5943"/>
    <w:rsid w:val="00BF55A7"/>
    <w:rsid w:val="00C11D76"/>
    <w:rsid w:val="00C20327"/>
    <w:rsid w:val="00C32B48"/>
    <w:rsid w:val="00C33071"/>
    <w:rsid w:val="00C467D2"/>
    <w:rsid w:val="00C5120F"/>
    <w:rsid w:val="00C54205"/>
    <w:rsid w:val="00C5468C"/>
    <w:rsid w:val="00C60B16"/>
    <w:rsid w:val="00C629D8"/>
    <w:rsid w:val="00C76058"/>
    <w:rsid w:val="00C8054F"/>
    <w:rsid w:val="00C84EA0"/>
    <w:rsid w:val="00C851C7"/>
    <w:rsid w:val="00C9441D"/>
    <w:rsid w:val="00CA2926"/>
    <w:rsid w:val="00CB119B"/>
    <w:rsid w:val="00CC2235"/>
    <w:rsid w:val="00CC54C1"/>
    <w:rsid w:val="00CD3C59"/>
    <w:rsid w:val="00CD5202"/>
    <w:rsid w:val="00CD5DFA"/>
    <w:rsid w:val="00CD7CDF"/>
    <w:rsid w:val="00CF05DA"/>
    <w:rsid w:val="00CF18A6"/>
    <w:rsid w:val="00CF1A63"/>
    <w:rsid w:val="00CF436A"/>
    <w:rsid w:val="00D02485"/>
    <w:rsid w:val="00D0384A"/>
    <w:rsid w:val="00D13AB5"/>
    <w:rsid w:val="00D23E4E"/>
    <w:rsid w:val="00D2559D"/>
    <w:rsid w:val="00D32E04"/>
    <w:rsid w:val="00D333CC"/>
    <w:rsid w:val="00D40270"/>
    <w:rsid w:val="00D41661"/>
    <w:rsid w:val="00D4470D"/>
    <w:rsid w:val="00D5096F"/>
    <w:rsid w:val="00D517E4"/>
    <w:rsid w:val="00D63F37"/>
    <w:rsid w:val="00D64340"/>
    <w:rsid w:val="00D759F7"/>
    <w:rsid w:val="00D75E73"/>
    <w:rsid w:val="00D86A8F"/>
    <w:rsid w:val="00D92566"/>
    <w:rsid w:val="00DA2806"/>
    <w:rsid w:val="00DA777A"/>
    <w:rsid w:val="00DB24C7"/>
    <w:rsid w:val="00DB347C"/>
    <w:rsid w:val="00DB3E98"/>
    <w:rsid w:val="00DB5CD2"/>
    <w:rsid w:val="00DC0C43"/>
    <w:rsid w:val="00DD6A50"/>
    <w:rsid w:val="00DE09B2"/>
    <w:rsid w:val="00DE41FC"/>
    <w:rsid w:val="00DF3F2D"/>
    <w:rsid w:val="00DF4DA0"/>
    <w:rsid w:val="00E02047"/>
    <w:rsid w:val="00E03073"/>
    <w:rsid w:val="00E034DF"/>
    <w:rsid w:val="00E03928"/>
    <w:rsid w:val="00E37B61"/>
    <w:rsid w:val="00E40799"/>
    <w:rsid w:val="00E422BC"/>
    <w:rsid w:val="00E50C01"/>
    <w:rsid w:val="00E5281A"/>
    <w:rsid w:val="00E71B8A"/>
    <w:rsid w:val="00E77BE9"/>
    <w:rsid w:val="00E86D95"/>
    <w:rsid w:val="00E91641"/>
    <w:rsid w:val="00E954DF"/>
    <w:rsid w:val="00EA1B26"/>
    <w:rsid w:val="00EA439D"/>
    <w:rsid w:val="00EA666A"/>
    <w:rsid w:val="00EB014F"/>
    <w:rsid w:val="00EB260C"/>
    <w:rsid w:val="00EB54F1"/>
    <w:rsid w:val="00EB6BE1"/>
    <w:rsid w:val="00EC3B57"/>
    <w:rsid w:val="00EC3DF5"/>
    <w:rsid w:val="00ED0840"/>
    <w:rsid w:val="00ED2442"/>
    <w:rsid w:val="00EE3808"/>
    <w:rsid w:val="00EE38EC"/>
    <w:rsid w:val="00EE579E"/>
    <w:rsid w:val="00EE7F61"/>
    <w:rsid w:val="00EF06E7"/>
    <w:rsid w:val="00EF210B"/>
    <w:rsid w:val="00EF277C"/>
    <w:rsid w:val="00EF6175"/>
    <w:rsid w:val="00EF6FEA"/>
    <w:rsid w:val="00F041FC"/>
    <w:rsid w:val="00F24910"/>
    <w:rsid w:val="00F27FF2"/>
    <w:rsid w:val="00F329BB"/>
    <w:rsid w:val="00F43B91"/>
    <w:rsid w:val="00F57FD2"/>
    <w:rsid w:val="00F75742"/>
    <w:rsid w:val="00F87762"/>
    <w:rsid w:val="00F90395"/>
    <w:rsid w:val="00F92329"/>
    <w:rsid w:val="00F924EF"/>
    <w:rsid w:val="00F92C7F"/>
    <w:rsid w:val="00F96B72"/>
    <w:rsid w:val="00FA08F9"/>
    <w:rsid w:val="00FB11CB"/>
    <w:rsid w:val="00FB5628"/>
    <w:rsid w:val="00FC3523"/>
    <w:rsid w:val="00FC6828"/>
    <w:rsid w:val="00FD6549"/>
    <w:rsid w:val="00FD78FC"/>
    <w:rsid w:val="00FE7396"/>
    <w:rsid w:val="00FF07EF"/>
    <w:rsid w:val="00FF240D"/>
    <w:rsid w:val="00FF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FF4DC"/>
  <w15:chartTrackingRefBased/>
  <w15:docId w15:val="{871F3B7B-DDD8-4C97-81F3-5F140C3C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9BF"/>
  </w:style>
  <w:style w:type="paragraph" w:styleId="Footer">
    <w:name w:val="footer"/>
    <w:basedOn w:val="Normal"/>
    <w:link w:val="FooterChar"/>
    <w:uiPriority w:val="99"/>
    <w:unhideWhenUsed/>
    <w:rsid w:val="00B64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9BF"/>
  </w:style>
  <w:style w:type="paragraph" w:styleId="ListParagraph">
    <w:name w:val="List Paragraph"/>
    <w:basedOn w:val="Normal"/>
    <w:uiPriority w:val="34"/>
    <w:qFormat/>
    <w:rsid w:val="00C76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6F3E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C4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7925">
                      <w:marLeft w:val="-10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3376">
                      <w:marLeft w:val="-10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hyperlink" Target="http://cakeknowledgeblogs.blogspot.com/2019/08/naive-bayes-classification-1.html" TargetMode="External"/><Relationship Id="rId16" Type="http://schemas.openxmlformats.org/officeDocument/2006/relationships/footer" Target="footer3.xml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hyperlink" Target="https://github.com/rkcosmos/deepcut/blob/master/docs/css/deepcutjs.png" TargetMode="External"/><Relationship Id="rId79" Type="http://schemas.openxmlformats.org/officeDocument/2006/relationships/footer" Target="footer4.xml"/><Relationship Id="rId5" Type="http://schemas.openxmlformats.org/officeDocument/2006/relationships/numbering" Target="numbering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hyperlink" Target="https://medium.com/@pagongatchalee/confusion-matrix-&#3648;&#3588;&#3619;&#3639;&#3656;&#3629;&#3591;&#3617;&#3639;&#3629;&#3626;&#3635;&#3588;&#3633;&#3597;&#3651;&#3609;&#3585;&#3634;&#3619;&#3611;&#3619;&#3632;&#3648;&#3617;&#3636;&#3609;&#3612;&#3621;&#3621;&#3633;&#3614;&#3608;&#3660;&#3586;&#3629;&#3591;&#3585;&#3634;&#3619;&#3607;&#3635;&#3609;&#3634;&#3618;-&#3651;&#3609;machine-learning-fba6e3f9508c" TargetMode="External"/><Relationship Id="rId77" Type="http://schemas.openxmlformats.org/officeDocument/2006/relationships/image" Target="media/image54.jpe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hyperlink" Target="https://skillfxstory.com/robot-framework/xpath-&#3588;&#3639;&#3629;&#3629;&#3632;&#3652;&#3619;-&#3623;&#3636;&#3608;&#3637;&#3585;&#3634;&#3619;&#3648;&#3586;&#3637;&#3618;&#3609;&#3648;&#3610;/" TargetMode="External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microsoft.com/office/2007/relationships/hdphoto" Target="media/hdphoto1.wdp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hyperlink" Target="https://awirote.medium.com/&#3585;&#3634;&#3619;&#3605;&#3633;&#3604;&#3588;&#3635;&#3616;&#3634;&#3625;&#3634;&#3652;&#3607;&#3618;-&#3588;&#3623;&#3634;&#3617;&#3648;&#3611;&#3655;&#3609;&#3617;&#3634;-97fbb2bb4897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hyperlink" Target="https://pythainlp.readthedocs.io/en/latest/pythainlp-1-4-thai/" TargetMode="External"/><Relationship Id="rId75" Type="http://schemas.openxmlformats.org/officeDocument/2006/relationships/image" Target="media/image52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hyperlink" Target="https://www.researchgate.net/figure/Confusion-Matrix-for-Binary-Classification-7_fig1_350487701" TargetMode="External"/><Relationship Id="rId78" Type="http://schemas.openxmlformats.org/officeDocument/2006/relationships/header" Target="header2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53.jpeg"/><Relationship Id="rId7" Type="http://schemas.openxmlformats.org/officeDocument/2006/relationships/settings" Target="settings.xml"/><Relationship Id="rId71" Type="http://schemas.openxmlformats.org/officeDocument/2006/relationships/hyperlink" Target="https://blog.pttexpresso.com/get-to-know-deep-learning/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AC207D449A6E4CB378B351D132BF9E" ma:contentTypeVersion="8" ma:contentTypeDescription="Create a new document." ma:contentTypeScope="" ma:versionID="f8f18d426a934eee867801e35cdbcdc6">
  <xsd:schema xmlns:xsd="http://www.w3.org/2001/XMLSchema" xmlns:xs="http://www.w3.org/2001/XMLSchema" xmlns:p="http://schemas.microsoft.com/office/2006/metadata/properties" xmlns:ns3="3cb659b6-fb0d-421e-952f-c84080c3e420" targetNamespace="http://schemas.microsoft.com/office/2006/metadata/properties" ma:root="true" ma:fieldsID="1d82480aa8ecbbd010dd229737c96968" ns3:_="">
    <xsd:import namespace="3cb659b6-fb0d-421e-952f-c84080c3e4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659b6-fb0d-421e-952f-c84080c3e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4854F-362D-4A59-9853-1B6CF6ACE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8762B9-6733-44C5-9835-6A46DE5FBE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9D187D-EE0E-4A03-934D-07DC10119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b659b6-fb0d-421e-952f-c84080c3e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4BB9F1-52B2-4F5A-BF94-A851E9B7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73</Pages>
  <Words>7474</Words>
  <Characters>42602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PRINYADA JUICHAROEN</dc:creator>
  <cp:keywords/>
  <dc:description/>
  <cp:lastModifiedBy>PRINYADA JUICHAROEN</cp:lastModifiedBy>
  <cp:revision>2</cp:revision>
  <cp:lastPrinted>2023-05-02T15:42:00Z</cp:lastPrinted>
  <dcterms:created xsi:type="dcterms:W3CDTF">2023-05-02T15:44:00Z</dcterms:created>
  <dcterms:modified xsi:type="dcterms:W3CDTF">2023-05-02T15:44:00Z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0x01010004AC207D449A6E4CB378B351D132BF9E</vt:lpwstr>
  </property>
</Properties>
</file>