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40CAD" w14:textId="77777777" w:rsidR="00297A46" w:rsidRPr="00294836" w:rsidRDefault="00297A46" w:rsidP="004B14E1">
      <w:pPr>
        <w:jc w:val="center"/>
        <w:rPr>
          <w:rFonts w:ascii="TH SarabunPSK" w:hAnsi="TH SarabunPSK" w:cs="TH SarabunPSK"/>
        </w:rPr>
      </w:pPr>
      <w:r w:rsidRPr="00294836">
        <w:rPr>
          <w:rFonts w:ascii="TH SarabunPSK" w:hAnsi="TH SarabunPSK" w:cs="TH SarabunPSK"/>
          <w:noProof/>
        </w:rPr>
        <w:drawing>
          <wp:inline distT="0" distB="0" distL="0" distR="0" wp14:anchorId="1BB5043C" wp14:editId="678D9A46">
            <wp:extent cx="1944000" cy="1944000"/>
            <wp:effectExtent l="0" t="0" r="0" b="0"/>
            <wp:docPr id="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โลโก้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2468" w14:textId="77777777" w:rsidR="00297A46" w:rsidRPr="00294836" w:rsidRDefault="00297A46" w:rsidP="00297A4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C5CA8A2" w14:textId="77777777" w:rsidR="00297A46" w:rsidRPr="00294836" w:rsidRDefault="00297A46" w:rsidP="00297A46">
      <w:pPr>
        <w:rPr>
          <w:rFonts w:ascii="TH SarabunPSK" w:hAnsi="TH SarabunPSK" w:cs="TH SarabunPSK"/>
          <w:sz w:val="32"/>
          <w:szCs w:val="32"/>
        </w:rPr>
      </w:pPr>
    </w:p>
    <w:p w14:paraId="126627F5" w14:textId="77777777" w:rsidR="00297A46" w:rsidRPr="000D739A" w:rsidRDefault="00297A46" w:rsidP="00297A4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739A">
        <w:rPr>
          <w:rFonts w:ascii="TH SarabunPSK" w:hAnsi="TH SarabunPSK" w:cs="TH SarabunPSK"/>
          <w:b/>
          <w:bCs/>
          <w:sz w:val="40"/>
          <w:szCs w:val="40"/>
          <w:cs/>
        </w:rPr>
        <w:t>ระบบบริหารการจัดการการขนส่งทั้งระบบ</w:t>
      </w:r>
    </w:p>
    <w:p w14:paraId="62287DA5" w14:textId="74179A6C" w:rsidR="00297A46" w:rsidRPr="000D739A" w:rsidRDefault="00297A46" w:rsidP="00297A4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739A">
        <w:rPr>
          <w:rFonts w:ascii="TH SarabunPSK" w:hAnsi="TH SarabunPSK" w:cs="TH SarabunPSK"/>
          <w:b/>
          <w:bCs/>
          <w:sz w:val="40"/>
          <w:szCs w:val="40"/>
        </w:rPr>
        <w:t>Transportation Management System</w:t>
      </w:r>
    </w:p>
    <w:p w14:paraId="466913A2" w14:textId="77777777" w:rsidR="00297A46" w:rsidRPr="000D739A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230EE2" w14:textId="77777777" w:rsidR="00297A46" w:rsidRPr="000D739A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FED690" w14:textId="77777777" w:rsidR="00297A46" w:rsidRPr="000D739A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79F959" w14:textId="77777777" w:rsidR="00297A46" w:rsidRPr="000D739A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5FBD85" w14:textId="654B8ECC" w:rsidR="00297A46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B215F5" w14:textId="77777777" w:rsidR="00321CB6" w:rsidRPr="000D739A" w:rsidRDefault="00321CB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F6909F" w14:textId="15FBABA1" w:rsidR="00297A46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F405FE" w14:textId="77777777" w:rsidR="005139A6" w:rsidRPr="000D739A" w:rsidRDefault="005139A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3E874D" w14:textId="2C1A05C6" w:rsidR="00297A46" w:rsidRPr="000D739A" w:rsidRDefault="00297A46" w:rsidP="00297A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739A">
        <w:rPr>
          <w:rFonts w:ascii="TH SarabunPSK" w:hAnsi="TH SarabunPSK" w:cs="TH SarabunPSK"/>
          <w:b/>
          <w:bCs/>
          <w:sz w:val="32"/>
          <w:szCs w:val="32"/>
          <w:cs/>
        </w:rPr>
        <w:t>นางสาวอรปรียา พึ่งชู</w:t>
      </w:r>
    </w:p>
    <w:p w14:paraId="0A81D96E" w14:textId="77777777" w:rsidR="00297A46" w:rsidRPr="000D739A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7F0350" w14:textId="77777777" w:rsidR="00297A46" w:rsidRPr="000D739A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AEF04C" w14:textId="77777777" w:rsidR="00297A46" w:rsidRPr="000D739A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458473" w14:textId="77777777" w:rsidR="00297A46" w:rsidRPr="000D739A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C5EC7A" w14:textId="77777777" w:rsidR="00321CB6" w:rsidRPr="000D739A" w:rsidRDefault="00321CB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635F99" w14:textId="2A903F2B" w:rsidR="00297A46" w:rsidRDefault="00297A46" w:rsidP="005139A6">
      <w:pPr>
        <w:spacing w:line="370" w:lineRule="exact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FB2A49" w14:textId="77777777" w:rsidR="005139A6" w:rsidRPr="000D739A" w:rsidRDefault="005139A6" w:rsidP="004B14E1">
      <w:pPr>
        <w:spacing w:line="370" w:lineRule="exact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A576519" w14:textId="77777777" w:rsidR="00297A46" w:rsidRPr="000D739A" w:rsidRDefault="00297A46" w:rsidP="00297A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739A">
        <w:rPr>
          <w:rFonts w:ascii="TH SarabunPSK" w:hAnsi="TH SarabunPSK" w:cs="TH SarabunPSK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ปริญญานิพนธ์นี้เป็นส่วนหนึ่งของการศึกษาตามหลักสูตรปริญญาวิทยา</w:t>
      </w:r>
      <w:proofErr w:type="spellStart"/>
      <w:r w:rsidRPr="000D739A">
        <w:rPr>
          <w:rFonts w:ascii="TH SarabunPSK" w:hAnsi="TH SarabunPSK" w:cs="TH SarabunPSK"/>
          <w:b/>
          <w:bCs/>
          <w:sz w:val="32"/>
          <w:szCs w:val="32"/>
          <w:cs/>
        </w:rPr>
        <w:t>ศาสตร</w:t>
      </w:r>
      <w:proofErr w:type="spellEnd"/>
      <w:r w:rsidRPr="000D739A">
        <w:rPr>
          <w:rFonts w:ascii="TH SarabunPSK" w:hAnsi="TH SarabunPSK" w:cs="TH SarabunPSK"/>
          <w:b/>
          <w:bCs/>
          <w:sz w:val="32"/>
          <w:szCs w:val="32"/>
          <w:cs/>
        </w:rPr>
        <w:t>บัณฑิต</w:t>
      </w:r>
    </w:p>
    <w:p w14:paraId="25CE34DE" w14:textId="77777777" w:rsidR="00297A46" w:rsidRPr="000D739A" w:rsidRDefault="00297A46" w:rsidP="00297A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739A">
        <w:rPr>
          <w:rFonts w:ascii="TH SarabunPSK" w:hAnsi="TH SarabunPSK" w:cs="TH SarabunPSK"/>
          <w:b/>
          <w:bCs/>
          <w:sz w:val="32"/>
          <w:szCs w:val="32"/>
          <w:cs/>
        </w:rPr>
        <w:t>ภาควิชาวิทยาการคอมพิวเตอร์และสารสนเทศ</w:t>
      </w:r>
    </w:p>
    <w:p w14:paraId="72CEF8BE" w14:textId="77777777" w:rsidR="00297A46" w:rsidRPr="000D739A" w:rsidRDefault="00297A46" w:rsidP="00297A4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739A">
        <w:rPr>
          <w:rFonts w:ascii="TH SarabunPSK" w:hAnsi="TH SarabunPSK" w:cs="TH SarabunPSK"/>
          <w:b/>
          <w:bCs/>
          <w:sz w:val="32"/>
          <w:szCs w:val="32"/>
          <w:cs/>
        </w:rPr>
        <w:t>คณะวิทยาศาสตร์ประยุกต์ มหาวิทยาลัยเทคโนโลยีพระจอมเกล้าพระนครเหนือ</w:t>
      </w:r>
    </w:p>
    <w:p w14:paraId="730D8195" w14:textId="3CBD5032" w:rsidR="00297A46" w:rsidRDefault="00297A46" w:rsidP="00297A4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40"/>
          <w:szCs w:val="40"/>
        </w:rPr>
      </w:pPr>
      <w:r w:rsidRPr="000D739A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Pr="000D739A">
        <w:rPr>
          <w:rFonts w:ascii="TH SarabunPSK" w:hAnsi="TH SarabunPSK" w:cs="TH SarabunPSK"/>
          <w:b/>
          <w:bCs/>
          <w:sz w:val="32"/>
          <w:szCs w:val="32"/>
        </w:rPr>
        <w:t>2566</w:t>
      </w:r>
    </w:p>
    <w:p w14:paraId="260E6B00" w14:textId="306404A6" w:rsidR="00836BBA" w:rsidRDefault="00836BBA">
      <w:pPr>
        <w:rPr>
          <w:rFonts w:ascii="TH SarabunPSK" w:hAnsi="TH SarabunPSK" w:cs="TH SarabunPSK"/>
          <w:sz w:val="40"/>
          <w:szCs w:val="40"/>
        </w:rPr>
        <w:sectPr w:rsidR="00836BBA" w:rsidSect="008224D2">
          <w:footerReference w:type="default" r:id="rId9"/>
          <w:pgSz w:w="11906" w:h="16838"/>
          <w:pgMar w:top="2160" w:right="1440" w:bottom="1440" w:left="2160" w:header="1440" w:footer="1440" w:gutter="0"/>
          <w:cols w:space="708"/>
          <w:docGrid w:linePitch="360"/>
        </w:sectPr>
      </w:pPr>
    </w:p>
    <w:p w14:paraId="33552ECF" w14:textId="300D5278" w:rsidR="00F4313C" w:rsidRPr="00F4313C" w:rsidRDefault="00F4313C" w:rsidP="00F4313C">
      <w:pPr>
        <w:jc w:val="thaiDistribute"/>
        <w:rPr>
          <w:rFonts w:ascii="TH SarabunPSK" w:eastAsia="Calibri" w:hAnsi="TH SarabunPSK" w:cs="TH SarabunPSK"/>
          <w:spacing w:val="-2"/>
          <w:sz w:val="32"/>
          <w:szCs w:val="32"/>
          <w:cs/>
        </w:rPr>
      </w:pPr>
      <w:r w:rsidRPr="00F4313C">
        <w:rPr>
          <w:rFonts w:ascii="TH SarabunPSK" w:eastAsia="Calibri" w:hAnsi="TH SarabunPSK" w:cs="TH SarabunPSK"/>
          <w:sz w:val="32"/>
          <w:szCs w:val="32"/>
          <w:cs/>
        </w:rPr>
        <w:lastRenderedPageBreak/>
        <w:t>ปริญญานิพนธ์เรื่อง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pacing w:val="-2"/>
          <w:sz w:val="32"/>
          <w:szCs w:val="32"/>
        </w:rPr>
        <w:t>:</w:t>
      </w:r>
      <w:r w:rsidRPr="00F4313C">
        <w:rPr>
          <w:rFonts w:ascii="TH SarabunPSK" w:eastAsia="Calibri" w:hAnsi="TH SarabunPSK" w:cs="TH SarabunPSK"/>
          <w:spacing w:val="-2"/>
          <w:sz w:val="32"/>
          <w:szCs w:val="32"/>
        </w:rPr>
        <w:tab/>
      </w:r>
      <w:r w:rsidRPr="00F4313C">
        <w:rPr>
          <w:rFonts w:ascii="TH SarabunPSK" w:eastAsia="Calibri" w:hAnsi="TH SarabunPSK" w:cs="TH SarabunPSK"/>
          <w:spacing w:val="-2"/>
          <w:sz w:val="32"/>
          <w:szCs w:val="32"/>
          <w:cs/>
        </w:rPr>
        <w:t>ระบบบริหารการจัดการการขนส่งทั้งระบบ</w:t>
      </w:r>
    </w:p>
    <w:p w14:paraId="65F18DFE" w14:textId="72A7ADA0" w:rsidR="00F4313C" w:rsidRPr="00F4313C" w:rsidRDefault="00F4313C" w:rsidP="00F4313C">
      <w:pPr>
        <w:jc w:val="thaiDistribute"/>
        <w:rPr>
          <w:rFonts w:ascii="TH SarabunPSK" w:eastAsia="Calibri" w:hAnsi="TH SarabunPSK" w:cs="TH SarabunPSK"/>
          <w:spacing w:val="-2"/>
        </w:rPr>
      </w:pPr>
      <w:r w:rsidRPr="00F4313C">
        <w:rPr>
          <w:rFonts w:ascii="TH SarabunPSK" w:eastAsia="Calibri" w:hAnsi="TH SarabunPSK" w:cs="TH SarabunPSK"/>
          <w:spacing w:val="-2"/>
          <w:sz w:val="32"/>
          <w:szCs w:val="32"/>
        </w:rPr>
        <w:tab/>
      </w:r>
      <w:r w:rsidRPr="00F4313C">
        <w:rPr>
          <w:rFonts w:ascii="TH SarabunPSK" w:eastAsia="Calibri" w:hAnsi="TH SarabunPSK" w:cs="TH SarabunPSK"/>
          <w:spacing w:val="-2"/>
          <w:sz w:val="32"/>
          <w:szCs w:val="32"/>
        </w:rPr>
        <w:tab/>
      </w:r>
      <w:r w:rsidRPr="00F4313C">
        <w:rPr>
          <w:rFonts w:ascii="TH SarabunPSK" w:eastAsia="Calibri" w:hAnsi="TH SarabunPSK" w:cs="TH SarabunPSK"/>
          <w:spacing w:val="-2"/>
          <w:sz w:val="32"/>
          <w:szCs w:val="32"/>
        </w:rPr>
        <w:tab/>
      </w:r>
      <w:r w:rsidRPr="00F4313C">
        <w:rPr>
          <w:rFonts w:ascii="TH SarabunPSK" w:eastAsia="Calibri" w:hAnsi="TH SarabunPSK" w:cs="TH SarabunPSK"/>
          <w:spacing w:val="-2"/>
          <w:sz w:val="32"/>
          <w:szCs w:val="32"/>
        </w:rPr>
        <w:tab/>
        <w:t>Transportation Management System</w:t>
      </w:r>
    </w:p>
    <w:p w14:paraId="7EE13E75" w14:textId="4066F704" w:rsidR="00F4313C" w:rsidRPr="00F4313C" w:rsidRDefault="00F4313C" w:rsidP="00F4313C">
      <w:pPr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4313C">
        <w:rPr>
          <w:rFonts w:ascii="TH SarabunPSK" w:eastAsia="Calibri" w:hAnsi="TH SarabunPSK" w:cs="TH SarabunPSK"/>
          <w:sz w:val="32"/>
          <w:szCs w:val="32"/>
          <w:cs/>
        </w:rPr>
        <w:t>โดย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z w:val="32"/>
          <w:szCs w:val="32"/>
        </w:rPr>
        <w:tab/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>: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  <w:t>นางสาวอรปรียา พึ่งชู</w:t>
      </w:r>
    </w:p>
    <w:p w14:paraId="298D81D0" w14:textId="77777777" w:rsidR="00F4313C" w:rsidRPr="00F4313C" w:rsidRDefault="00F4313C" w:rsidP="00F4313C">
      <w:pPr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4313C">
        <w:rPr>
          <w:rFonts w:ascii="TH SarabunPSK" w:eastAsia="Calibri" w:hAnsi="TH SarabunPSK" w:cs="TH SarabunPSK"/>
          <w:sz w:val="32"/>
          <w:szCs w:val="32"/>
          <w:cs/>
        </w:rPr>
        <w:t>สาขาวิชา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z w:val="32"/>
          <w:szCs w:val="32"/>
        </w:rPr>
        <w:tab/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>: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pacing w:val="-2"/>
          <w:sz w:val="32"/>
          <w:szCs w:val="32"/>
          <w:cs/>
        </w:rPr>
        <w:t>วิทยาการคอมพิวเตอร์</w:t>
      </w:r>
    </w:p>
    <w:p w14:paraId="34B9CD0C" w14:textId="77777777" w:rsidR="00F4313C" w:rsidRPr="00F4313C" w:rsidRDefault="00F4313C" w:rsidP="00F4313C">
      <w:pPr>
        <w:jc w:val="thaiDistribute"/>
        <w:rPr>
          <w:rFonts w:ascii="TH SarabunPSK" w:eastAsia="Calibri" w:hAnsi="TH SarabunPSK" w:cs="TH SarabunPSK"/>
          <w:spacing w:val="-2"/>
          <w:sz w:val="32"/>
          <w:szCs w:val="32"/>
        </w:rPr>
      </w:pPr>
      <w:r w:rsidRPr="00F4313C">
        <w:rPr>
          <w:rFonts w:ascii="TH SarabunPSK" w:eastAsia="Calibri" w:hAnsi="TH SarabunPSK" w:cs="TH SarabunPSK"/>
          <w:sz w:val="32"/>
          <w:szCs w:val="32"/>
          <w:cs/>
        </w:rPr>
        <w:t>ภาควิชา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z w:val="32"/>
          <w:szCs w:val="32"/>
        </w:rPr>
        <w:tab/>
        <w:t>: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pacing w:val="-2"/>
          <w:sz w:val="32"/>
          <w:szCs w:val="32"/>
          <w:cs/>
        </w:rPr>
        <w:t>วิทยาการคอมพิวเตอร์และสารสนเทศ</w:t>
      </w:r>
    </w:p>
    <w:p w14:paraId="56FC1FF2" w14:textId="77777777" w:rsidR="00F4313C" w:rsidRPr="00F4313C" w:rsidRDefault="00F4313C" w:rsidP="00F4313C">
      <w:pPr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 w:rsidRPr="00F4313C">
        <w:rPr>
          <w:rFonts w:ascii="TH SarabunPSK" w:eastAsia="Calibri" w:hAnsi="TH SarabunPSK" w:cs="TH SarabunPSK"/>
          <w:sz w:val="32"/>
          <w:szCs w:val="32"/>
          <w:cs/>
        </w:rPr>
        <w:t>คณะ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/>
          <w:sz w:val="32"/>
          <w:szCs w:val="32"/>
        </w:rPr>
        <w:tab/>
        <w:t>:</w:t>
      </w:r>
      <w:r w:rsidRPr="00F4313C">
        <w:rPr>
          <w:rFonts w:ascii="TH SarabunPSK" w:eastAsia="Calibri" w:hAnsi="TH SarabunPSK" w:cs="TH SarabunPSK"/>
          <w:sz w:val="32"/>
          <w:szCs w:val="32"/>
        </w:rPr>
        <w:tab/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>วิทยาศาสตร์ประยุกต์</w:t>
      </w:r>
    </w:p>
    <w:p w14:paraId="23DE7078" w14:textId="525EAD39" w:rsidR="00F4313C" w:rsidRDefault="00F4313C" w:rsidP="00F4313C">
      <w:pPr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4313C">
        <w:rPr>
          <w:rFonts w:ascii="TH SarabunPSK" w:eastAsia="Calibri" w:hAnsi="TH SarabunPSK" w:cs="TH SarabunPSK"/>
          <w:sz w:val="32"/>
          <w:szCs w:val="32"/>
          <w:cs/>
        </w:rPr>
        <w:t>อาจารย์ที่ปรึกษา</w:t>
      </w:r>
      <w:r w:rsidRPr="00F4313C">
        <w:rPr>
          <w:rFonts w:ascii="TH SarabunPSK" w:eastAsia="Calibri" w:hAnsi="TH SarabunPSK" w:cs="TH SarabunPSK"/>
          <w:sz w:val="32"/>
          <w:szCs w:val="32"/>
        </w:rPr>
        <w:tab/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  <w:t>: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ab/>
      </w:r>
      <w:r w:rsidR="0058118B">
        <w:rPr>
          <w:rFonts w:ascii="TH SarabunPSK" w:eastAsia="Calibri" w:hAnsi="TH SarabunPSK" w:cs="TH SarabunPSK" w:hint="cs"/>
          <w:sz w:val="32"/>
          <w:szCs w:val="32"/>
          <w:cs/>
        </w:rPr>
        <w:t xml:space="preserve">อาจารย์ 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>ดร.ณัฐ</w:t>
      </w:r>
      <w:proofErr w:type="spellStart"/>
      <w:r w:rsidRPr="00F4313C">
        <w:rPr>
          <w:rFonts w:ascii="TH SarabunPSK" w:eastAsia="Calibri" w:hAnsi="TH SarabunPSK" w:cs="TH SarabunPSK"/>
          <w:sz w:val="32"/>
          <w:szCs w:val="32"/>
          <w:cs/>
        </w:rPr>
        <w:t>กิตติ์</w:t>
      </w:r>
      <w:proofErr w:type="spellEnd"/>
      <w:r w:rsidRPr="00F4313C">
        <w:rPr>
          <w:rFonts w:ascii="TH SarabunPSK" w:eastAsia="Calibri" w:hAnsi="TH SarabunPSK" w:cs="TH SarabunPSK"/>
          <w:sz w:val="32"/>
          <w:szCs w:val="32"/>
          <w:cs/>
        </w:rPr>
        <w:t xml:space="preserve">  จิตรเอื้อตระกูล</w:t>
      </w:r>
    </w:p>
    <w:p w14:paraId="55FDBDE4" w14:textId="5067EE96" w:rsidR="00BD542A" w:rsidRDefault="00F4313C" w:rsidP="00F4313C">
      <w:pPr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4313C">
        <w:rPr>
          <w:rFonts w:ascii="TH SarabunPSK" w:eastAsia="Calibri" w:hAnsi="TH SarabunPSK" w:cs="TH SarabunPSK" w:hint="cs"/>
          <w:sz w:val="32"/>
          <w:szCs w:val="32"/>
          <w:cs/>
        </w:rPr>
        <w:t>ปีการศึกษา</w:t>
      </w:r>
      <w:r w:rsidRPr="00F4313C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 w:hint="cs"/>
          <w:sz w:val="32"/>
          <w:szCs w:val="32"/>
        </w:rPr>
        <w:t>:</w:t>
      </w:r>
      <w:r w:rsidRPr="00F4313C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4313C">
        <w:rPr>
          <w:rFonts w:ascii="TH SarabunPSK" w:eastAsia="Calibri" w:hAnsi="TH SarabunPSK" w:cs="TH SarabunPSK" w:hint="cs"/>
          <w:sz w:val="32"/>
          <w:szCs w:val="32"/>
        </w:rPr>
        <w:t>2566</w:t>
      </w:r>
    </w:p>
    <w:p w14:paraId="3E38E1B6" w14:textId="77777777" w:rsidR="00572014" w:rsidRPr="00F4313C" w:rsidRDefault="00572014" w:rsidP="00F4313C">
      <w:pPr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5435EC88" w14:textId="77777777" w:rsidR="00BD542A" w:rsidRPr="00F655F4" w:rsidRDefault="00BD542A" w:rsidP="00297A4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432DDC6D" w14:textId="2737C834" w:rsidR="00905DF4" w:rsidRDefault="00E00428" w:rsidP="00F431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="00F4313C" w:rsidRPr="00F4313C">
        <w:rPr>
          <w:rFonts w:ascii="TH SarabunPSK" w:eastAsia="Calibri" w:hAnsi="TH SarabunPSK" w:cs="TH SarabunPSK"/>
          <w:sz w:val="32"/>
          <w:szCs w:val="32"/>
          <w:cs/>
        </w:rPr>
        <w:t>คณะวิทยาศาสตร์ประยุกต์ มหาวิทยาลัยเทคโนโลยีพระจอมเกล้าพระนครเหนือ  อนุมัติให้ปริญญานิพนธ์นี้เป็นส่วนนึ่งของการศึกษาตามหลักสูตรปริญญาวิทยา</w:t>
      </w:r>
      <w:proofErr w:type="spellStart"/>
      <w:r w:rsidR="00F4313C" w:rsidRPr="00F4313C">
        <w:rPr>
          <w:rFonts w:ascii="TH SarabunPSK" w:eastAsia="Calibri" w:hAnsi="TH SarabunPSK" w:cs="TH SarabunPSK"/>
          <w:sz w:val="32"/>
          <w:szCs w:val="32"/>
          <w:cs/>
        </w:rPr>
        <w:t>ศาสตร</w:t>
      </w:r>
      <w:proofErr w:type="spellEnd"/>
      <w:r w:rsidR="00F4313C" w:rsidRPr="00F4313C">
        <w:rPr>
          <w:rFonts w:ascii="TH SarabunPSK" w:eastAsia="Calibri" w:hAnsi="TH SarabunPSK" w:cs="TH SarabunPSK"/>
          <w:sz w:val="32"/>
          <w:szCs w:val="32"/>
          <w:cs/>
        </w:rPr>
        <w:t>บัณฑิต สาขาวิชาวิทยาการคอมพิวเตอร์</w:t>
      </w:r>
    </w:p>
    <w:p w14:paraId="22083880" w14:textId="77777777" w:rsidR="00572014" w:rsidRDefault="00572014" w:rsidP="00F431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2D1C14" w14:textId="1FD9380E" w:rsidR="00F655F4" w:rsidRDefault="00F655F4" w:rsidP="00297A4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72B5430C" w14:textId="6ECBD1C9" w:rsidR="00EB5635" w:rsidRPr="00EB5635" w:rsidRDefault="00EB5635" w:rsidP="00714719">
      <w:pPr>
        <w:tabs>
          <w:tab w:val="left" w:pos="4678"/>
          <w:tab w:val="left" w:pos="5299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B5635">
        <w:rPr>
          <w:rFonts w:ascii="TH SarabunPSK" w:hAnsi="TH SarabunPSK" w:cs="TH SarabunPSK"/>
          <w:sz w:val="32"/>
          <w:szCs w:val="32"/>
          <w:cs/>
        </w:rPr>
        <w:t>...................................................</w:t>
      </w:r>
      <w:r w:rsidRPr="00EB5635">
        <w:rPr>
          <w:rFonts w:ascii="TH SarabunPSK" w:hAnsi="TH SarabunPSK" w:cs="TH SarabunPSK"/>
          <w:sz w:val="32"/>
          <w:szCs w:val="32"/>
        </w:rPr>
        <w:t>...</w:t>
      </w:r>
      <w:r>
        <w:rPr>
          <w:rFonts w:ascii="TH SarabunPSK" w:hAnsi="TH SarabunPSK" w:cs="TH SarabunPSK"/>
          <w:sz w:val="32"/>
          <w:szCs w:val="32"/>
        </w:rPr>
        <w:t>.</w:t>
      </w:r>
      <w:r w:rsidRPr="00EB56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B5635">
        <w:rPr>
          <w:rFonts w:ascii="TH SarabunPSK" w:hAnsi="TH SarabunPSK" w:cs="TH SarabunPSK"/>
          <w:sz w:val="32"/>
          <w:szCs w:val="32"/>
          <w:cs/>
        </w:rPr>
        <w:t xml:space="preserve">ประธานกรรมการ   </w:t>
      </w:r>
    </w:p>
    <w:p w14:paraId="2EDA1D92" w14:textId="38737668" w:rsidR="00EB5635" w:rsidRPr="008224D2" w:rsidRDefault="00EB5635" w:rsidP="009B71F4">
      <w:pPr>
        <w:tabs>
          <w:tab w:val="left" w:pos="4536"/>
          <w:tab w:val="left" w:pos="48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(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Pr="008224D2">
        <w:rPr>
          <w:rFonts w:ascii="TH SarabunPSK" w:hAnsi="TH SarabunPSK" w:cs="TH SarabunPSK" w:hint="cs"/>
          <w:sz w:val="32"/>
          <w:szCs w:val="32"/>
          <w:cs/>
        </w:rPr>
        <w:t xml:space="preserve">ศาสตราจารย์ </w:t>
      </w:r>
      <w:proofErr w:type="spellStart"/>
      <w:r w:rsidRPr="008224D2">
        <w:rPr>
          <w:rFonts w:ascii="TH SarabunPSK" w:hAnsi="TH SarabunPSK" w:cs="TH SarabunPSK" w:hint="cs"/>
          <w:sz w:val="32"/>
          <w:szCs w:val="32"/>
          <w:cs/>
        </w:rPr>
        <w:t>สถิต</w:t>
      </w:r>
      <w:r w:rsidR="004B65B8" w:rsidRPr="008224D2">
        <w:rPr>
          <w:rFonts w:ascii="TH SarabunPSK" w:hAnsi="TH SarabunPSK" w:cs="TH SarabunPSK" w:hint="cs"/>
          <w:sz w:val="32"/>
          <w:szCs w:val="32"/>
          <w:cs/>
        </w:rPr>
        <w:t>ย์</w:t>
      </w:r>
      <w:proofErr w:type="spellEnd"/>
      <w:r w:rsidRPr="008224D2">
        <w:rPr>
          <w:rFonts w:ascii="TH SarabunPSK" w:hAnsi="TH SarabunPSK" w:cs="TH SarabunPSK" w:hint="cs"/>
          <w:sz w:val="32"/>
          <w:szCs w:val="32"/>
          <w:cs/>
        </w:rPr>
        <w:t xml:space="preserve"> ประสมพันธ์</w:t>
      </w:r>
      <w:r w:rsidRPr="008224D2">
        <w:rPr>
          <w:rFonts w:ascii="TH SarabunPSK" w:hAnsi="TH SarabunPSK" w:cs="TH SarabunPSK" w:hint="cs"/>
          <w:sz w:val="32"/>
          <w:szCs w:val="32"/>
        </w:rPr>
        <w:t>)</w:t>
      </w:r>
      <w:r w:rsidR="00714719" w:rsidRPr="008224D2">
        <w:rPr>
          <w:rFonts w:ascii="TH SarabunPSK" w:hAnsi="TH SarabunPSK" w:cs="TH SarabunPSK"/>
          <w:sz w:val="32"/>
          <w:szCs w:val="32"/>
        </w:rPr>
        <w:tab/>
      </w:r>
      <w:r w:rsidR="00714719" w:rsidRPr="008224D2">
        <w:rPr>
          <w:rFonts w:ascii="TH SarabunPSK" w:hAnsi="TH SarabunPSK" w:cs="TH SarabunPSK"/>
          <w:sz w:val="32"/>
          <w:szCs w:val="32"/>
        </w:rPr>
        <w:tab/>
      </w:r>
    </w:p>
    <w:p w14:paraId="00AD2769" w14:textId="77777777" w:rsidR="00EB5635" w:rsidRPr="008224D2" w:rsidRDefault="00EB5635" w:rsidP="00714719">
      <w:pPr>
        <w:tabs>
          <w:tab w:val="left" w:pos="5299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26670E4" w14:textId="464227A6" w:rsidR="00EB5635" w:rsidRPr="008224D2" w:rsidRDefault="00EB5635" w:rsidP="00714719">
      <w:pPr>
        <w:tabs>
          <w:tab w:val="left" w:pos="4536"/>
          <w:tab w:val="left" w:pos="5299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8224D2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  <w:r w:rsidRPr="008224D2">
        <w:rPr>
          <w:rFonts w:ascii="TH SarabunPSK" w:hAnsi="TH SarabunPSK" w:cs="TH SarabunPSK"/>
          <w:sz w:val="32"/>
          <w:szCs w:val="32"/>
        </w:rPr>
        <w:t>.</w:t>
      </w:r>
      <w:r w:rsidRPr="008224D2">
        <w:rPr>
          <w:rFonts w:ascii="TH SarabunPSK" w:hAnsi="TH SarabunPSK" w:cs="TH SarabunPSK"/>
          <w:sz w:val="32"/>
          <w:szCs w:val="32"/>
          <w:cs/>
        </w:rPr>
        <w:t>........</w:t>
      </w:r>
      <w:r w:rsidRPr="008224D2">
        <w:rPr>
          <w:rFonts w:ascii="TH SarabunPSK" w:hAnsi="TH SarabunPSK" w:cs="TH SarabunPSK"/>
          <w:sz w:val="32"/>
          <w:szCs w:val="32"/>
        </w:rPr>
        <w:t>...</w:t>
      </w:r>
      <w:r w:rsidRPr="008224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24D2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8224D2">
        <w:rPr>
          <w:rFonts w:ascii="TH SarabunPSK" w:hAnsi="TH SarabunPSK" w:cs="TH SarabunPSK"/>
          <w:sz w:val="32"/>
          <w:szCs w:val="32"/>
          <w:cs/>
        </w:rPr>
        <w:tab/>
      </w:r>
      <w:r w:rsidRPr="008224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24D2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  <w:r w:rsidRPr="008224D2">
        <w:rPr>
          <w:rFonts w:ascii="TH SarabunPSK" w:hAnsi="TH SarabunPSK" w:cs="TH SarabunPSK"/>
          <w:sz w:val="32"/>
          <w:szCs w:val="32"/>
        </w:rPr>
        <w:t>.</w:t>
      </w:r>
      <w:r w:rsidRPr="008224D2">
        <w:rPr>
          <w:rFonts w:ascii="TH SarabunPSK" w:hAnsi="TH SarabunPSK" w:cs="TH SarabunPSK"/>
          <w:sz w:val="32"/>
          <w:szCs w:val="32"/>
          <w:cs/>
        </w:rPr>
        <w:t>........</w:t>
      </w:r>
      <w:r w:rsidRPr="008224D2">
        <w:rPr>
          <w:rFonts w:ascii="TH SarabunPSK" w:hAnsi="TH SarabunPSK" w:cs="TH SarabunPSK"/>
          <w:sz w:val="32"/>
          <w:szCs w:val="32"/>
        </w:rPr>
        <w:t>...</w:t>
      </w:r>
      <w:r w:rsidRPr="008224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24D2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649C5BB3" w14:textId="22D209B9" w:rsidR="00EB5635" w:rsidRDefault="00714719" w:rsidP="004B65B8">
      <w:pPr>
        <w:tabs>
          <w:tab w:val="left" w:pos="453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8224D2">
        <w:rPr>
          <w:rFonts w:ascii="TH SarabunPSK" w:hAnsi="TH SarabunPSK" w:cs="TH SarabunPSK" w:hint="cs"/>
          <w:sz w:val="32"/>
          <w:szCs w:val="32"/>
        </w:rPr>
        <w:t>(</w:t>
      </w:r>
      <w:r w:rsidRPr="008224D2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 ดร</w:t>
      </w:r>
      <w:r w:rsidRPr="008224D2">
        <w:rPr>
          <w:rFonts w:ascii="TH SarabunPSK" w:hAnsi="TH SarabunPSK" w:cs="TH SarabunPSK" w:hint="cs"/>
          <w:sz w:val="32"/>
          <w:szCs w:val="32"/>
        </w:rPr>
        <w:t>.</w:t>
      </w:r>
      <w:proofErr w:type="spellStart"/>
      <w:r w:rsidRPr="008224D2">
        <w:rPr>
          <w:rFonts w:ascii="TH SarabunPSK" w:hAnsi="TH SarabunPSK" w:cs="TH SarabunPSK" w:hint="cs"/>
          <w:sz w:val="32"/>
          <w:szCs w:val="32"/>
          <w:cs/>
        </w:rPr>
        <w:t>สุวัจ</w:t>
      </w:r>
      <w:proofErr w:type="spellEnd"/>
      <w:r w:rsidRPr="008224D2">
        <w:rPr>
          <w:rFonts w:ascii="TH SarabunPSK" w:hAnsi="TH SarabunPSK" w:cs="TH SarabunPSK" w:hint="cs"/>
          <w:sz w:val="32"/>
          <w:szCs w:val="32"/>
          <w:cs/>
        </w:rPr>
        <w:t>ชัย กมลสันติโรจน์</w:t>
      </w:r>
      <w:r w:rsidRPr="008224D2">
        <w:rPr>
          <w:rFonts w:ascii="TH SarabunPSK" w:hAnsi="TH SarabunPSK" w:cs="TH SarabunPSK" w:hint="cs"/>
          <w:sz w:val="32"/>
          <w:szCs w:val="32"/>
        </w:rPr>
        <w:t>)</w:t>
      </w:r>
      <w:r w:rsidRPr="008224D2"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9B71F4" w:rsidRPr="008224D2">
        <w:rPr>
          <w:rFonts w:ascii="TH SarabunPSK" w:hAnsi="TH SarabunPSK" w:cs="TH SarabunPSK" w:hint="cs"/>
          <w:sz w:val="32"/>
          <w:szCs w:val="32"/>
        </w:rPr>
        <w:t>(</w:t>
      </w:r>
      <w:r w:rsidR="009B71F4" w:rsidRPr="008224D2">
        <w:rPr>
          <w:rFonts w:ascii="TH SarabunPSK" w:hAnsi="TH SarabunPSK" w:cs="TH SarabunPSK" w:hint="cs"/>
          <w:sz w:val="32"/>
          <w:szCs w:val="32"/>
          <w:cs/>
        </w:rPr>
        <w:t>อาจารย์ ดร</w:t>
      </w:r>
      <w:r w:rsidR="009B71F4" w:rsidRPr="008224D2">
        <w:rPr>
          <w:rFonts w:ascii="TH SarabunPSK" w:hAnsi="TH SarabunPSK" w:cs="TH SarabunPSK" w:hint="cs"/>
          <w:sz w:val="32"/>
          <w:szCs w:val="32"/>
        </w:rPr>
        <w:t>.</w:t>
      </w:r>
      <w:r w:rsidR="009B71F4" w:rsidRPr="008224D2">
        <w:rPr>
          <w:rFonts w:ascii="TH SarabunPSK" w:hAnsi="TH SarabunPSK" w:cs="TH SarabunPSK" w:hint="cs"/>
          <w:sz w:val="32"/>
          <w:szCs w:val="32"/>
          <w:cs/>
        </w:rPr>
        <w:t xml:space="preserve">สรร </w:t>
      </w:r>
      <w:proofErr w:type="spellStart"/>
      <w:r w:rsidR="009B71F4" w:rsidRPr="008224D2">
        <w:rPr>
          <w:rFonts w:ascii="TH SarabunPSK" w:hAnsi="TH SarabunPSK" w:cs="TH SarabunPSK" w:hint="cs"/>
          <w:sz w:val="32"/>
          <w:szCs w:val="32"/>
          <w:cs/>
        </w:rPr>
        <w:t>รัตน</w:t>
      </w:r>
      <w:proofErr w:type="spellEnd"/>
      <w:r w:rsidR="009B71F4" w:rsidRPr="008224D2">
        <w:rPr>
          <w:rFonts w:ascii="TH SarabunPSK" w:hAnsi="TH SarabunPSK" w:cs="TH SarabunPSK" w:hint="cs"/>
          <w:sz w:val="32"/>
          <w:szCs w:val="32"/>
          <w:cs/>
        </w:rPr>
        <w:t>สัญญา</w:t>
      </w:r>
      <w:r w:rsidR="009B71F4" w:rsidRPr="008224D2">
        <w:rPr>
          <w:rFonts w:ascii="TH SarabunPSK" w:hAnsi="TH SarabunPSK" w:cs="TH SarabunPSK" w:hint="cs"/>
          <w:sz w:val="32"/>
          <w:szCs w:val="32"/>
        </w:rPr>
        <w:t>)</w:t>
      </w:r>
    </w:p>
    <w:p w14:paraId="3296D74A" w14:textId="5FCE06C6" w:rsidR="009B71F4" w:rsidRDefault="009B71F4" w:rsidP="00714719">
      <w:pPr>
        <w:tabs>
          <w:tab w:val="left" w:pos="4536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B230959" w14:textId="77777777" w:rsidR="009B71F4" w:rsidRPr="00EB5635" w:rsidRDefault="009B71F4" w:rsidP="009B71F4">
      <w:pPr>
        <w:tabs>
          <w:tab w:val="left" w:pos="4536"/>
          <w:tab w:val="left" w:pos="5299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B5635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  <w:r>
        <w:rPr>
          <w:rFonts w:ascii="TH SarabunPSK" w:hAnsi="TH SarabunPSK" w:cs="TH SarabunPSK"/>
          <w:sz w:val="32"/>
          <w:szCs w:val="32"/>
        </w:rPr>
        <w:t>.</w:t>
      </w:r>
      <w:r w:rsidRPr="00EB5635">
        <w:rPr>
          <w:rFonts w:ascii="TH SarabunPSK" w:hAnsi="TH SarabunPSK" w:cs="TH SarabunPSK"/>
          <w:sz w:val="32"/>
          <w:szCs w:val="32"/>
          <w:cs/>
        </w:rPr>
        <w:t>........</w:t>
      </w:r>
      <w:r w:rsidRPr="00EB5635">
        <w:rPr>
          <w:rFonts w:ascii="TH SarabunPSK" w:hAnsi="TH SarabunPSK" w:cs="TH SarabunPSK"/>
          <w:sz w:val="32"/>
          <w:szCs w:val="32"/>
        </w:rPr>
        <w:t>...</w:t>
      </w:r>
      <w:r w:rsidRPr="00EB56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B5635">
        <w:rPr>
          <w:rFonts w:ascii="TH SarabunPSK" w:hAnsi="TH SarabunPSK" w:cs="TH SarabunPSK"/>
          <w:sz w:val="32"/>
          <w:szCs w:val="32"/>
          <w:cs/>
        </w:rPr>
        <w:t>กรรมการ</w:t>
      </w:r>
    </w:p>
    <w:p w14:paraId="7DE6D269" w14:textId="3B884352" w:rsidR="009B71F4" w:rsidRPr="00EB5635" w:rsidRDefault="009B71F4" w:rsidP="009B71F4">
      <w:pPr>
        <w:tabs>
          <w:tab w:val="left" w:pos="453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อาจารย์ </w:t>
      </w:r>
      <w:r w:rsidRPr="00F4313C">
        <w:rPr>
          <w:rFonts w:ascii="TH SarabunPSK" w:eastAsia="Calibri" w:hAnsi="TH SarabunPSK" w:cs="TH SarabunPSK"/>
          <w:sz w:val="32"/>
          <w:szCs w:val="32"/>
          <w:cs/>
        </w:rPr>
        <w:t>ดร.</w:t>
      </w:r>
      <w:proofErr w:type="gramStart"/>
      <w:r w:rsidRPr="00F4313C">
        <w:rPr>
          <w:rFonts w:ascii="TH SarabunPSK" w:eastAsia="Calibri" w:hAnsi="TH SarabunPSK" w:cs="TH SarabunPSK"/>
          <w:sz w:val="32"/>
          <w:szCs w:val="32"/>
          <w:cs/>
        </w:rPr>
        <w:t>ณัฐ</w:t>
      </w:r>
      <w:proofErr w:type="spellStart"/>
      <w:r w:rsidRPr="00F4313C">
        <w:rPr>
          <w:rFonts w:ascii="TH SarabunPSK" w:eastAsia="Calibri" w:hAnsi="TH SarabunPSK" w:cs="TH SarabunPSK"/>
          <w:sz w:val="32"/>
          <w:szCs w:val="32"/>
          <w:cs/>
        </w:rPr>
        <w:t>กิตติ์</w:t>
      </w:r>
      <w:proofErr w:type="spellEnd"/>
      <w:r w:rsidRPr="00F4313C">
        <w:rPr>
          <w:rFonts w:ascii="TH SarabunPSK" w:eastAsia="Calibri" w:hAnsi="TH SarabunPSK" w:cs="TH SarabunPSK"/>
          <w:sz w:val="32"/>
          <w:szCs w:val="32"/>
          <w:cs/>
        </w:rPr>
        <w:t xml:space="preserve">  จิตรเอื้อตระกูล</w:t>
      </w:r>
      <w:proofErr w:type="gramEnd"/>
      <w:r w:rsidRPr="00F655F4">
        <w:rPr>
          <w:rFonts w:ascii="TH SarabunPSK" w:hAnsi="TH SarabunPSK" w:cs="TH SarabunPSK" w:hint="cs"/>
          <w:sz w:val="32"/>
          <w:szCs w:val="32"/>
        </w:rPr>
        <w:t>)</w:t>
      </w:r>
    </w:p>
    <w:p w14:paraId="4395B196" w14:textId="48BC9FAC" w:rsidR="00EB5635" w:rsidRPr="00714719" w:rsidRDefault="00EB5635" w:rsidP="0071471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 w:hint="cs"/>
          <w:sz w:val="32"/>
          <w:szCs w:val="32"/>
        </w:rPr>
      </w:pPr>
    </w:p>
    <w:p w14:paraId="60CA9C89" w14:textId="0433F88F" w:rsidR="00EB5635" w:rsidRPr="00F655F4" w:rsidRDefault="0047605C" w:rsidP="0071471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 w:rsidRPr="00EB5635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  <w:r>
        <w:rPr>
          <w:rFonts w:ascii="TH SarabunPSK" w:hAnsi="TH SarabunPSK" w:cs="TH SarabunPSK"/>
          <w:sz w:val="32"/>
          <w:szCs w:val="32"/>
        </w:rPr>
        <w:t>.</w:t>
      </w:r>
      <w:r w:rsidRPr="00EB5635">
        <w:rPr>
          <w:rFonts w:ascii="TH SarabunPSK" w:hAnsi="TH SarabunPSK" w:cs="TH SarabunPSK"/>
          <w:sz w:val="32"/>
          <w:szCs w:val="32"/>
          <w:cs/>
        </w:rPr>
        <w:t>........</w:t>
      </w:r>
      <w:r w:rsidRPr="00EB5635">
        <w:rPr>
          <w:rFonts w:ascii="TH SarabunPSK" w:hAnsi="TH SarabunPSK" w:cs="TH SarabunPSK"/>
          <w:sz w:val="32"/>
          <w:szCs w:val="32"/>
        </w:rPr>
        <w:t>...</w:t>
      </w:r>
      <w:r w:rsidRPr="00EB56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5635" w:rsidRPr="00F655F4">
        <w:rPr>
          <w:rFonts w:ascii="TH SarabunPSK" w:hAnsi="TH SarabunPSK" w:cs="TH SarabunPSK" w:hint="cs"/>
          <w:sz w:val="32"/>
          <w:szCs w:val="32"/>
          <w:cs/>
        </w:rPr>
        <w:t>หัวหน้าภาควิชาวิทยาการคอมพิวเตอร์และสารสนเทศ</w:t>
      </w:r>
    </w:p>
    <w:p w14:paraId="62261B63" w14:textId="475E808A" w:rsidR="005139A6" w:rsidRDefault="00EB5635" w:rsidP="00297A4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(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 ดร.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  <w:cs/>
        </w:rPr>
        <w:t>อัค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>รา ประโยชน์</w:t>
      </w:r>
      <w:r w:rsidRPr="00F655F4">
        <w:rPr>
          <w:rFonts w:ascii="TH SarabunPSK" w:hAnsi="TH SarabunPSK" w:cs="TH SarabunPSK" w:hint="cs"/>
          <w:sz w:val="32"/>
          <w:szCs w:val="32"/>
        </w:rPr>
        <w:t>)</w:t>
      </w:r>
    </w:p>
    <w:p w14:paraId="66E68DAF" w14:textId="77777777" w:rsidR="005139A6" w:rsidRPr="00F655F4" w:rsidRDefault="005139A6" w:rsidP="0003660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460" w:lineRule="exact"/>
        <w:rPr>
          <w:rFonts w:ascii="TH SarabunPSK" w:hAnsi="TH SarabunPSK" w:cs="TH SarabunPSK" w:hint="cs"/>
          <w:sz w:val="32"/>
          <w:szCs w:val="32"/>
        </w:rPr>
      </w:pPr>
    </w:p>
    <w:p w14:paraId="32CCF3F2" w14:textId="68F58FDB" w:rsidR="00491FAC" w:rsidRPr="00491FAC" w:rsidRDefault="00491FAC" w:rsidP="00491FAC">
      <w:pPr>
        <w:tabs>
          <w:tab w:val="left" w:pos="5299"/>
        </w:tabs>
        <w:jc w:val="center"/>
        <w:rPr>
          <w:rFonts w:ascii="TH SarabunPSK" w:eastAsia="Calibri" w:hAnsi="TH SarabunPSK" w:cs="TH SarabunPSK"/>
          <w:sz w:val="32"/>
          <w:szCs w:val="32"/>
        </w:rPr>
      </w:pPr>
      <w:r w:rsidRPr="00491FAC">
        <w:rPr>
          <w:rFonts w:ascii="TH SarabunPSK" w:eastAsia="Calibri" w:hAnsi="TH SarabunPSK" w:cs="TH SarabunPSK"/>
          <w:sz w:val="32"/>
          <w:szCs w:val="32"/>
          <w:cs/>
        </w:rPr>
        <w:t>ลิขสิทธิ์ของภาควิชาวิทยาการคอมพิวเตอร์และสารสนเทศ คณะวิทยาศาสตร์ประยุกต์</w:t>
      </w:r>
    </w:p>
    <w:p w14:paraId="1B96DA76" w14:textId="77777777" w:rsidR="00491FAC" w:rsidRDefault="00491FAC" w:rsidP="00491FAC">
      <w:pPr>
        <w:tabs>
          <w:tab w:val="left" w:pos="5299"/>
        </w:tabs>
        <w:jc w:val="center"/>
        <w:rPr>
          <w:rFonts w:ascii="TH SarabunPSK" w:eastAsia="Calibri" w:hAnsi="TH SarabunPSK" w:cs="TH SarabunPSK"/>
          <w:sz w:val="32"/>
          <w:szCs w:val="32"/>
        </w:rPr>
      </w:pPr>
      <w:r w:rsidRPr="00491FAC">
        <w:rPr>
          <w:rFonts w:ascii="TH SarabunPSK" w:eastAsia="Calibri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5A9F7305" w14:textId="77777777" w:rsidR="00E6400D" w:rsidRDefault="00491FAC" w:rsidP="00491FAC">
      <w:pPr>
        <w:jc w:val="center"/>
        <w:rPr>
          <w:rFonts w:ascii="TH SarabunPSK" w:hAnsi="TH SarabunPSK" w:cs="TH SarabunPSK"/>
          <w:sz w:val="32"/>
          <w:szCs w:val="32"/>
        </w:rPr>
      </w:pPr>
      <w:r w:rsidRPr="00491FAC">
        <w:rPr>
          <w:rFonts w:ascii="TH SarabunPSK" w:eastAsia="Calibri" w:hAnsi="TH SarabunPSK" w:cs="TH SarabunPSK"/>
          <w:sz w:val="32"/>
          <w:szCs w:val="32"/>
          <w:cs/>
        </w:rPr>
        <w:t xml:space="preserve">ปีการศึกษา </w:t>
      </w:r>
      <w:r w:rsidRPr="00491FAC">
        <w:rPr>
          <w:rFonts w:ascii="TH SarabunPSK" w:eastAsia="Calibri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6</w:t>
      </w:r>
    </w:p>
    <w:p w14:paraId="759B67E7" w14:textId="77777777" w:rsidR="004B14E1" w:rsidRDefault="004B14E1" w:rsidP="004B14E1">
      <w:pPr>
        <w:rPr>
          <w:rFonts w:ascii="TH SarabunPSK" w:hAnsi="TH SarabunPSK" w:cs="TH SarabunPSK" w:hint="cs"/>
          <w:sz w:val="32"/>
          <w:szCs w:val="32"/>
        </w:rPr>
      </w:pPr>
    </w:p>
    <w:p w14:paraId="0D5D1018" w14:textId="31B48692" w:rsidR="004B14E1" w:rsidRPr="00491FAC" w:rsidRDefault="004B14E1" w:rsidP="00491FAC">
      <w:pPr>
        <w:jc w:val="center"/>
        <w:rPr>
          <w:rFonts w:ascii="TH SarabunPSK" w:eastAsia="Calibri" w:hAnsi="TH SarabunPSK" w:cs="TH SarabunPSK" w:hint="cs"/>
          <w:sz w:val="32"/>
          <w:szCs w:val="32"/>
        </w:rPr>
        <w:sectPr w:rsidR="004B14E1" w:rsidRPr="00491FAC" w:rsidSect="004B14E1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2160" w:right="1440" w:bottom="1440" w:left="2160" w:header="1440" w:footer="644" w:gutter="0"/>
          <w:pgNumType w:fmt="thaiLetters" w:start="1"/>
          <w:cols w:space="708"/>
          <w:docGrid w:linePitch="360"/>
        </w:sectPr>
      </w:pPr>
    </w:p>
    <w:p w14:paraId="6078144C" w14:textId="57EF5F94" w:rsidR="00E6400D" w:rsidRDefault="00E6400D" w:rsidP="00E6400D">
      <w:pPr>
        <w:pStyle w:val="1"/>
        <w:spacing w:before="0" w:beforeAutospacing="0" w:after="0" w:afterAutospacing="0"/>
        <w:ind w:left="0" w:firstLine="0"/>
        <w:rPr>
          <w:rFonts w:ascii="TH SarabunPSK" w:hAnsi="TH SarabunPSK" w:cs="TH SarabunPSK"/>
          <w:sz w:val="32"/>
          <w:szCs w:val="32"/>
        </w:rPr>
      </w:pPr>
      <w:bookmarkStart w:id="0" w:name="_Toc150302005"/>
      <w:r w:rsidRPr="002C0BC8">
        <w:rPr>
          <w:rFonts w:ascii="TH SarabunPSK" w:hAnsi="TH SarabunPSK" w:cs="TH SarabunPSK" w:hint="cs"/>
          <w:sz w:val="32"/>
          <w:szCs w:val="32"/>
          <w:cs/>
        </w:rPr>
        <w:lastRenderedPageBreak/>
        <w:t>บทคัดย่อ</w:t>
      </w:r>
      <w:bookmarkEnd w:id="0"/>
    </w:p>
    <w:p w14:paraId="5FA67647" w14:textId="77777777" w:rsidR="00227C1D" w:rsidRPr="002C0BC8" w:rsidRDefault="00227C1D" w:rsidP="002C0BC8"/>
    <w:p w14:paraId="3482CBF6" w14:textId="1CEFBF3E" w:rsidR="00E6400D" w:rsidRPr="00D029B2" w:rsidRDefault="00E6400D" w:rsidP="002C0BC8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ทีม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Route plan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cs/>
        </w:rPr>
        <w:t>รับผิดชอบในการวางแผนเส้นทาง (</w:t>
      </w:r>
      <w:r w:rsidRPr="00F655F4">
        <w:rPr>
          <w:rFonts w:ascii="TH SarabunPSK" w:hAnsi="TH SarabunPSK" w:cs="TH SarabunPSK" w:hint="cs"/>
          <w:color w:val="000000"/>
          <w:sz w:val="32"/>
          <w:szCs w:val="32"/>
        </w:rPr>
        <w:t xml:space="preserve">Route)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สำหรับการจัดส่งสินค้าของบริษัท การทำงานหลัก</w:t>
      </w:r>
      <w:r w:rsidR="00BE383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cs/>
        </w:rPr>
        <w:t>ๆ</w:t>
      </w:r>
      <w:r w:rsidR="00BE3838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cs/>
        </w:rPr>
        <w:t>ของทีมนี้คือการกำหนดเส้นทางที่เหมาะสม</w:t>
      </w:r>
      <w:r w:rsidR="00670DB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cs/>
        </w:rPr>
        <w:t>และมีประสิทธิภาพสูงสุดในการส่งสินค้าจากที่ต้นทางไปยังปลายทาง โดยพิจารณาปัจจัยต่าง ๆ เช่น ระยะทาง</w:t>
      </w:r>
      <w:r w:rsidRPr="00F655F4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cs/>
        </w:rPr>
        <w:t>เวลา</w:t>
      </w:r>
      <w:r w:rsidRPr="00F655F4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cs/>
        </w:rPr>
        <w:t>ค่าใช้จ่าย</w:t>
      </w:r>
      <w:r w:rsidR="00670DB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cs/>
        </w:rPr>
        <w:t>และเงื่อนไขอื่น ๆ ที่มีผลต่อการจัดส่งสินค้า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ในการจัดการทำ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Route </w:t>
      </w:r>
      <w:r w:rsidR="00670DB2">
        <w:rPr>
          <w:rStyle w:val="normaltextrun"/>
          <w:rFonts w:ascii="TH SarabunPSK" w:hAnsi="TH SarabunPSK" w:cs="TH SarabunPSK"/>
          <w:sz w:val="32"/>
          <w:szCs w:val="32"/>
          <w:lang w:bidi="ar-SA"/>
        </w:rPr>
        <w:t>P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lan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ทุกครั้งจะมีสถานที่ที่จะไปจัดส่งสินค้าที่จะจัดส่งสินค้าที่ไม่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ถูกต้อง</w:t>
      </w:r>
      <w:r w:rsidR="0012611A"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และสถานที่ที่จัดส่งไม่มีพิกัดที่ตั้งที่จะไปจัดส่งเป็นจำนวนมาก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ทำให้ทางทีมที่จัดการ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Route plan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ต้องใช้เวลาในการหาพิกัดที่ตั้งที่จะไปจัดส่งเพื่อนำ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ไปจัด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Route plan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จึงเป็นผลทำให้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ทางทีม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Route plan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ใช้เวลาในการพิกัดที่ตั้งใช้เวลานาน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อีกทั้งยังเสียค่าบริการ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service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ในการไปหาพิกัดที่ตั้งเป็นจำนวนมาก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ทำให้บริษัทเกิดค่าใช้จ่ายที่เพิ่มขึ้นด้วย</w:t>
      </w:r>
      <w:r w:rsidRPr="00D029B2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1376F876" w14:textId="70B2FB03" w:rsidR="00E6400D" w:rsidRPr="00F655F4" w:rsidRDefault="00E6400D" w:rsidP="002C0BC8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Fonts w:ascii="TH SarabunPSK" w:hAnsi="TH SarabunPSK" w:cs="TH SarabunPSK"/>
          <w:color w:val="000000"/>
          <w:kern w:val="36"/>
          <w:sz w:val="32"/>
          <w:szCs w:val="32"/>
        </w:rPr>
      </w:pP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จากปัญหาข้างต้น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D029B2">
        <w:rPr>
          <w:rStyle w:val="normaltextrun"/>
          <w:rFonts w:ascii="TH SarabunPSK" w:hAnsi="TH SarabunPSK" w:cs="TH SarabunPSK" w:hint="cs"/>
          <w:sz w:val="32"/>
          <w:szCs w:val="32"/>
          <w:cs/>
        </w:rPr>
        <w:t>ผู้จัดทำโครงการจึงได้</w:t>
      </w:r>
      <w:r w:rsidR="0012611A" w:rsidRPr="00D029B2">
        <w:rPr>
          <w:rFonts w:ascii="TH SarabunPSK" w:hAnsi="TH SarabunPSK" w:cs="TH SarabunPSK"/>
          <w:color w:val="000000"/>
          <w:kern w:val="36"/>
          <w:sz w:val="32"/>
          <w:szCs w:val="32"/>
        </w:rPr>
        <w:t xml:space="preserve"> </w:t>
      </w:r>
      <w:r w:rsidRPr="00D029B2">
        <w:rPr>
          <w:rFonts w:ascii="TH SarabunPSK" w:hAnsi="TH SarabunPSK" w:cs="TH SarabunPSK" w:hint="cs"/>
          <w:color w:val="000000"/>
          <w:kern w:val="36"/>
          <w:sz w:val="32"/>
          <w:szCs w:val="32"/>
        </w:rPr>
        <w:t xml:space="preserve">Web Management Shipping Area Master </w:t>
      </w:r>
      <w:r w:rsidRPr="00D029B2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>นั้น</w:t>
      </w:r>
      <w:r w:rsidR="000A5652" w:rsidRPr="00D029B2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 </w:t>
      </w:r>
      <w:r w:rsidRPr="00D029B2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ถูกพัฒนาขึ้นมาเพื่อแก้ไขปัญหาในการจัด </w:t>
      </w:r>
      <w:r w:rsidRPr="00D029B2">
        <w:rPr>
          <w:rFonts w:ascii="TH SarabunPSK" w:hAnsi="TH SarabunPSK" w:cs="TH SarabunPSK" w:hint="cs"/>
          <w:color w:val="000000"/>
          <w:kern w:val="36"/>
          <w:sz w:val="32"/>
          <w:szCs w:val="32"/>
        </w:rPr>
        <w:t xml:space="preserve">Route </w:t>
      </w:r>
      <w:r w:rsidRPr="00D029B2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ของทีม </w:t>
      </w:r>
      <w:r w:rsidRPr="00D029B2">
        <w:rPr>
          <w:rFonts w:ascii="TH SarabunPSK" w:hAnsi="TH SarabunPSK" w:cs="TH SarabunPSK" w:hint="cs"/>
          <w:color w:val="000000"/>
          <w:kern w:val="36"/>
          <w:sz w:val="32"/>
          <w:szCs w:val="32"/>
        </w:rPr>
        <w:t xml:space="preserve">Route </w:t>
      </w:r>
      <w:r w:rsidR="00670DB2">
        <w:rPr>
          <w:rFonts w:ascii="TH SarabunPSK" w:hAnsi="TH SarabunPSK" w:cs="TH SarabunPSK"/>
          <w:color w:val="000000"/>
          <w:kern w:val="36"/>
          <w:sz w:val="32"/>
          <w:szCs w:val="32"/>
        </w:rPr>
        <w:t>P</w:t>
      </w:r>
      <w:r w:rsidRPr="00D029B2">
        <w:rPr>
          <w:rFonts w:ascii="TH SarabunPSK" w:hAnsi="TH SarabunPSK" w:cs="TH SarabunPSK" w:hint="cs"/>
          <w:color w:val="000000"/>
          <w:kern w:val="36"/>
          <w:sz w:val="32"/>
          <w:szCs w:val="32"/>
        </w:rPr>
        <w:t xml:space="preserve">lan </w:t>
      </w:r>
      <w:r w:rsidRPr="00D029B2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>ในการจัดส่งสินค้าที่ ออฟฟิศ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>เมท โดยการให้ทีมสามารถจัดการพิกัดสถานที่ได้สะดวกและรวดเร็ว นอกจากนี้ยังช่วยลดเวลา</w:t>
      </w:r>
      <w:r w:rsidR="00670DB2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และค่าใช้จ่ายที่เกิดจากการค้นหาพิกัดสถานที่ทุกครั้งที่จัดส่งสินค้าหน้าที่ของ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</w:rPr>
        <w:t xml:space="preserve">Web Management Location Master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คือทำให้ทีม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</w:rPr>
        <w:t xml:space="preserve">Route plan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>สามารถตรวจสอบ</w:t>
      </w:r>
      <w:r w:rsidR="00670DB2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และแก้ไขพิกัดสถานที่ได้โดยสะดวก ทำให้กระบวนการจัด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</w:rPr>
        <w:t xml:space="preserve">Route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>เร็วขึ้น ลดการใช้เวลาและค่าใช้จ่าย เพื่อเพิ่มประสิทธิภาพของทีม</w:t>
      </w:r>
      <w:r w:rsidR="00670DB2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  <w:cs/>
        </w:rPr>
        <w:t>และลดความซ้ำซ้อนในการค้นหาพิกัดสถานที่</w:t>
      </w:r>
      <w:r w:rsidRPr="00F655F4">
        <w:rPr>
          <w:rFonts w:ascii="TH SarabunPSK" w:hAnsi="TH SarabunPSK" w:cs="TH SarabunPSK" w:hint="cs"/>
          <w:color w:val="000000"/>
          <w:kern w:val="36"/>
          <w:sz w:val="32"/>
          <w:szCs w:val="32"/>
        </w:rPr>
        <w:t xml:space="preserve">  </w:t>
      </w:r>
    </w:p>
    <w:p w14:paraId="0A59E66A" w14:textId="7F6CB5A8" w:rsidR="00E6400D" w:rsidRPr="00F655F4" w:rsidRDefault="00E6400D" w:rsidP="00E6400D">
      <w:pPr>
        <w:pStyle w:val="paragraph"/>
        <w:spacing w:before="0" w:beforeAutospacing="0" w:after="0" w:afterAutospacing="0"/>
        <w:ind w:firstLine="72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0881DB48" w14:textId="78C60656" w:rsidR="00E6400D" w:rsidRPr="00F655F4" w:rsidRDefault="00E6400D" w:rsidP="00E6400D">
      <w:pPr>
        <w:pStyle w:val="paragraph"/>
        <w:spacing w:before="0" w:beforeAutospacing="0" w:after="0" w:afterAutospacing="0"/>
        <w:ind w:firstLine="72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5FEDFF63" w14:textId="340A85D5" w:rsidR="00E6400D" w:rsidRPr="00F655F4" w:rsidRDefault="00E6400D" w:rsidP="00E6400D">
      <w:pPr>
        <w:pStyle w:val="paragraph"/>
        <w:spacing w:before="0" w:beforeAutospacing="0" w:after="0" w:afterAutospacing="0"/>
        <w:ind w:firstLine="72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12BCFCF8" w14:textId="162C9361" w:rsidR="00E6400D" w:rsidRPr="00F655F4" w:rsidRDefault="00E6400D" w:rsidP="00E6400D">
      <w:pPr>
        <w:pStyle w:val="paragraph"/>
        <w:spacing w:before="0" w:beforeAutospacing="0" w:after="0" w:afterAutospacing="0"/>
        <w:ind w:firstLine="72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471EBFAA" w14:textId="72C7DDE5" w:rsidR="00E6400D" w:rsidRPr="00F655F4" w:rsidRDefault="00E6400D" w:rsidP="00E6400D">
      <w:pPr>
        <w:pStyle w:val="paragraph"/>
        <w:spacing w:before="0" w:beforeAutospacing="0" w:after="0" w:afterAutospacing="0"/>
        <w:ind w:firstLine="72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2A74A9A1" w14:textId="4B60EEE6" w:rsidR="00E6400D" w:rsidRDefault="00E6400D" w:rsidP="00F655F4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60B9CFDC" w14:textId="77777777" w:rsidR="00F655F4" w:rsidRPr="00F655F4" w:rsidRDefault="00F655F4" w:rsidP="00F655F4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6FC2D210" w14:textId="28374D81" w:rsidR="00E6400D" w:rsidRPr="00F655F4" w:rsidRDefault="00E6400D" w:rsidP="00E6400D">
      <w:pPr>
        <w:pStyle w:val="paragraph"/>
        <w:spacing w:before="0" w:beforeAutospacing="0" w:after="0" w:afterAutospacing="0"/>
        <w:ind w:firstLine="72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6CA51245" w14:textId="09833E69" w:rsidR="00E6400D" w:rsidRPr="00F655F4" w:rsidRDefault="00E6400D" w:rsidP="00E6400D">
      <w:pPr>
        <w:pStyle w:val="paragraph"/>
        <w:spacing w:before="0" w:beforeAutospacing="0" w:after="0" w:afterAutospacing="0"/>
        <w:ind w:firstLine="72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468C6818" w14:textId="18B6EAC5" w:rsidR="00E6400D" w:rsidRDefault="00E6400D" w:rsidP="00E6400D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3C595904" w14:textId="77777777" w:rsidR="00F655F4" w:rsidRPr="00F655F4" w:rsidRDefault="00F655F4" w:rsidP="00E6400D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64F2F499" w14:textId="77777777" w:rsidR="002C0BC8" w:rsidRDefault="002C0BC8">
      <w:pPr>
        <w:rPr>
          <w:rFonts w:ascii="TH SarabunPSK" w:hAnsi="TH SarabunPSK" w:cs="TH SarabunPSK"/>
          <w:kern w:val="36"/>
          <w:sz w:val="36"/>
          <w:szCs w:val="36"/>
          <w:cs/>
        </w:rPr>
      </w:pPr>
      <w:bookmarkStart w:id="1" w:name="_Toc150302006"/>
      <w:r>
        <w:rPr>
          <w:rFonts w:ascii="TH SarabunPSK" w:hAnsi="TH SarabunPSK" w:cs="TH SarabunPSK"/>
          <w:b/>
          <w:bCs/>
          <w:cs/>
        </w:rPr>
        <w:br w:type="page"/>
      </w:r>
    </w:p>
    <w:p w14:paraId="4C790618" w14:textId="2115C329" w:rsidR="007A2711" w:rsidRDefault="00F40D23" w:rsidP="002C0BC8">
      <w:pPr>
        <w:pStyle w:val="1"/>
        <w:spacing w:before="0" w:beforeAutospacing="0" w:after="0" w:afterAutospacing="0"/>
        <w:ind w:left="0" w:firstLine="0"/>
        <w:rPr>
          <w:rFonts w:ascii="TH SarabunPSK" w:hAnsi="TH SarabunPSK" w:cs="TH SarabunPSK"/>
          <w:sz w:val="32"/>
          <w:szCs w:val="32"/>
        </w:rPr>
      </w:pPr>
      <w:r w:rsidRPr="002C0BC8">
        <w:rPr>
          <w:rFonts w:ascii="TH SarabunPSK" w:hAnsi="TH SarabunPSK" w:cs="TH SarabunPSK" w:hint="cs"/>
          <w:sz w:val="32"/>
          <w:szCs w:val="32"/>
          <w:cs/>
        </w:rPr>
        <w:lastRenderedPageBreak/>
        <w:t>กิตติกรรมประกาศ</w:t>
      </w:r>
      <w:bookmarkEnd w:id="1"/>
    </w:p>
    <w:p w14:paraId="77C72AA0" w14:textId="77777777" w:rsidR="00227C1D" w:rsidRPr="00F655F4" w:rsidRDefault="00227C1D" w:rsidP="0031075E"/>
    <w:p w14:paraId="02BC05E3" w14:textId="1D549542" w:rsidR="0031075E" w:rsidRDefault="00736F66" w:rsidP="0031075E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การจัดทำปริญญานิพนธ์เรื่อง </w:t>
      </w:r>
      <w:r w:rsidRPr="00F655F4">
        <w:rPr>
          <w:rFonts w:ascii="TH SarabunPSK" w:hAnsi="TH SarabunPSK" w:cs="TH SarabunPSK" w:hint="cs"/>
          <w:sz w:val="32"/>
          <w:szCs w:val="32"/>
        </w:rPr>
        <w:t>Transportation Management System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สำเร็จลุล่วงไปด้วยดี เพราะได้นำองค์ความรู้ที่ได้ศึกษาเล่าเรียน</w:t>
      </w:r>
      <w:r w:rsidR="00283B1C" w:rsidRPr="00F655F4">
        <w:rPr>
          <w:rFonts w:ascii="TH SarabunPSK" w:hAnsi="TH SarabunPSK" w:cs="TH SarabunPSK" w:hint="cs"/>
          <w:sz w:val="32"/>
          <w:szCs w:val="32"/>
          <w:cs/>
        </w:rPr>
        <w:t>จากมหาวิทยาลัยเทคโนโลยีพระ</w:t>
      </w:r>
      <w:r w:rsidR="0031075E">
        <w:rPr>
          <w:rFonts w:ascii="TH SarabunPSK" w:hAnsi="TH SarabunPSK" w:cs="TH SarabunPSK" w:hint="cs"/>
          <w:sz w:val="32"/>
          <w:szCs w:val="32"/>
          <w:cs/>
        </w:rPr>
        <w:t>จอมเกล้าพระ</w:t>
      </w:r>
      <w:r w:rsidR="00283B1C" w:rsidRPr="00F655F4">
        <w:rPr>
          <w:rFonts w:ascii="TH SarabunPSK" w:hAnsi="TH SarabunPSK" w:cs="TH SarabunPSK" w:hint="cs"/>
          <w:sz w:val="32"/>
          <w:szCs w:val="32"/>
          <w:cs/>
        </w:rPr>
        <w:t xml:space="preserve">นครเหนือ </w:t>
      </w:r>
      <w:r w:rsidR="00E15C2B" w:rsidRPr="00F655F4">
        <w:rPr>
          <w:rFonts w:ascii="TH SarabunPSK" w:hAnsi="TH SarabunPSK" w:cs="TH SarabunPSK" w:hint="cs"/>
          <w:sz w:val="32"/>
          <w:szCs w:val="32"/>
          <w:cs/>
        </w:rPr>
        <w:t>ที่ซึ่งให้ความรู้ทั้งทางด้านทฤษ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ฎี</w:t>
      </w:r>
      <w:r w:rsidR="00E15C2B" w:rsidRPr="00F655F4">
        <w:rPr>
          <w:rFonts w:ascii="TH SarabunPSK" w:hAnsi="TH SarabunPSK" w:cs="TH SarabunPSK" w:hint="cs"/>
          <w:sz w:val="32"/>
          <w:szCs w:val="32"/>
          <w:cs/>
        </w:rPr>
        <w:t>และปฏิบัติ รวมไปถึง</w:t>
      </w:r>
      <w:r w:rsidR="00315541" w:rsidRPr="00F655F4">
        <w:rPr>
          <w:rFonts w:ascii="TH SarabunPSK" w:hAnsi="TH SarabunPSK" w:cs="TH SarabunPSK" w:hint="cs"/>
          <w:sz w:val="32"/>
          <w:szCs w:val="32"/>
          <w:cs/>
        </w:rPr>
        <w:t>ข้อคิดเห็นทางวิชาการต่าง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5541" w:rsidRPr="00F655F4">
        <w:rPr>
          <w:rFonts w:ascii="TH SarabunPSK" w:hAnsi="TH SarabunPSK" w:cs="TH SarabunPSK" w:hint="cs"/>
          <w:sz w:val="32"/>
          <w:szCs w:val="32"/>
          <w:cs/>
        </w:rPr>
        <w:t>ๆ ที่เป็นประโยชน์</w:t>
      </w:r>
      <w:r w:rsidR="00284786" w:rsidRPr="00F655F4">
        <w:rPr>
          <w:rFonts w:ascii="TH SarabunPSK" w:hAnsi="TH SarabunPSK" w:cs="TH SarabunPSK" w:hint="cs"/>
          <w:sz w:val="32"/>
          <w:szCs w:val="32"/>
          <w:cs/>
        </w:rPr>
        <w:t>อย่างยิ่งมาประยุกต์ใช้งาน</w:t>
      </w:r>
    </w:p>
    <w:p w14:paraId="2D27BE1C" w14:textId="72353FA7" w:rsidR="0031075E" w:rsidRDefault="00C31EF1" w:rsidP="0031075E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>นอกจาก</w:t>
      </w:r>
      <w:r w:rsidR="0031075E" w:rsidRPr="0031075E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แล้ว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ยังได้รับความอนุเคราะห์</w:t>
      </w:r>
      <w:r w:rsidR="003B4583" w:rsidRPr="00F655F4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C75995" w:rsidRPr="00F655F4">
        <w:rPr>
          <w:rFonts w:ascii="TH SarabunPSK" w:hAnsi="TH SarabunPSK" w:cs="TH SarabunPSK" w:hint="cs"/>
          <w:sz w:val="32"/>
          <w:szCs w:val="32"/>
          <w:cs/>
        </w:rPr>
        <w:t>บุคคลต่าง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5995" w:rsidRPr="00F655F4">
        <w:rPr>
          <w:rFonts w:ascii="TH SarabunPSK" w:hAnsi="TH SarabunPSK" w:cs="TH SarabunPSK" w:hint="cs"/>
          <w:sz w:val="32"/>
          <w:szCs w:val="32"/>
          <w:cs/>
        </w:rPr>
        <w:t>ๆ ดังต่อไปนี้ ดร</w:t>
      </w:r>
      <w:r w:rsidR="00C75995" w:rsidRPr="00F655F4">
        <w:rPr>
          <w:rFonts w:ascii="TH SarabunPSK" w:hAnsi="TH SarabunPSK" w:cs="TH SarabunPSK" w:hint="cs"/>
          <w:sz w:val="32"/>
          <w:szCs w:val="32"/>
        </w:rPr>
        <w:t>.</w:t>
      </w:r>
      <w:r w:rsidR="00C75995" w:rsidRPr="00F655F4">
        <w:rPr>
          <w:rFonts w:ascii="TH SarabunPSK" w:hAnsi="TH SarabunPSK" w:cs="TH SarabunPSK" w:hint="cs"/>
          <w:sz w:val="32"/>
          <w:szCs w:val="32"/>
          <w:cs/>
        </w:rPr>
        <w:t>ณัฐ</w:t>
      </w:r>
      <w:proofErr w:type="spellStart"/>
      <w:r w:rsidR="00C75995" w:rsidRPr="00F655F4">
        <w:rPr>
          <w:rFonts w:ascii="TH SarabunPSK" w:hAnsi="TH SarabunPSK" w:cs="TH SarabunPSK" w:hint="cs"/>
          <w:sz w:val="32"/>
          <w:szCs w:val="32"/>
          <w:cs/>
        </w:rPr>
        <w:t>กิตติ์</w:t>
      </w:r>
      <w:proofErr w:type="spellEnd"/>
      <w:r w:rsidR="00C75995"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="00C75995" w:rsidRPr="00F655F4">
        <w:rPr>
          <w:rFonts w:ascii="TH SarabunPSK" w:hAnsi="TH SarabunPSK" w:cs="TH SarabunPSK" w:hint="cs"/>
          <w:sz w:val="32"/>
          <w:szCs w:val="32"/>
          <w:cs/>
        </w:rPr>
        <w:t>จิตรเอื้อตระกูล</w:t>
      </w:r>
      <w:r w:rsidR="00E651B9" w:rsidRPr="00F655F4">
        <w:rPr>
          <w:rFonts w:ascii="TH SarabunPSK" w:hAnsi="TH SarabunPSK" w:cs="TH SarabunPSK" w:hint="cs"/>
          <w:sz w:val="32"/>
          <w:szCs w:val="32"/>
          <w:cs/>
        </w:rPr>
        <w:t xml:space="preserve"> ซึ่งเป็นอาจารย์ที่ปรึกษาปริญญานิพนธ์</w:t>
      </w:r>
      <w:r w:rsidR="008E6E90" w:rsidRPr="00F655F4">
        <w:rPr>
          <w:rFonts w:ascii="TH SarabunPSK" w:hAnsi="TH SarabunPSK" w:cs="TH SarabunPSK" w:hint="cs"/>
          <w:sz w:val="32"/>
          <w:szCs w:val="32"/>
          <w:cs/>
        </w:rPr>
        <w:t>ที่ได้กรุณาสละเวลา</w:t>
      </w:r>
      <w:proofErr w:type="spellStart"/>
      <w:r w:rsidR="008E6E90" w:rsidRPr="00F655F4">
        <w:rPr>
          <w:rFonts w:ascii="TH SarabunPSK" w:hAnsi="TH SarabunPSK" w:cs="TH SarabunPSK" w:hint="cs"/>
          <w:sz w:val="32"/>
          <w:szCs w:val="32"/>
          <w:cs/>
        </w:rPr>
        <w:t>อันมี</w:t>
      </w:r>
      <w:proofErr w:type="spellEnd"/>
      <w:r w:rsidR="008E6E90" w:rsidRPr="00F655F4">
        <w:rPr>
          <w:rFonts w:ascii="TH SarabunPSK" w:hAnsi="TH SarabunPSK" w:cs="TH SarabunPSK" w:hint="cs"/>
          <w:sz w:val="32"/>
          <w:szCs w:val="32"/>
          <w:cs/>
        </w:rPr>
        <w:t>ค่า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E6E90" w:rsidRPr="00F655F4">
        <w:rPr>
          <w:rFonts w:ascii="TH SarabunPSK" w:hAnsi="TH SarabunPSK" w:cs="TH SarabunPSK" w:hint="cs"/>
          <w:sz w:val="32"/>
          <w:szCs w:val="32"/>
          <w:cs/>
        </w:rPr>
        <w:t>ให้คำปรึกษ</w:t>
      </w:r>
      <w:r w:rsidR="00084504" w:rsidRPr="00F655F4">
        <w:rPr>
          <w:rFonts w:ascii="TH SarabunPSK" w:hAnsi="TH SarabunPSK" w:cs="TH SarabunPSK" w:hint="cs"/>
          <w:sz w:val="32"/>
          <w:szCs w:val="32"/>
          <w:cs/>
        </w:rPr>
        <w:t>า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E6E90" w:rsidRPr="00F655F4">
        <w:rPr>
          <w:rFonts w:ascii="TH SarabunPSK" w:hAnsi="TH SarabunPSK" w:cs="TH SarabunPSK" w:hint="cs"/>
          <w:sz w:val="32"/>
          <w:szCs w:val="32"/>
          <w:cs/>
        </w:rPr>
        <w:t>และได้แนะนำแนวทางแก้ปัญหา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4504" w:rsidRPr="00F655F4">
        <w:rPr>
          <w:rFonts w:ascii="TH SarabunPSK" w:hAnsi="TH SarabunPSK" w:cs="TH SarabunPSK" w:hint="cs"/>
          <w:sz w:val="32"/>
          <w:szCs w:val="32"/>
          <w:cs/>
        </w:rPr>
        <w:t>และข้อผิดพลาดต่าง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4504" w:rsidRPr="00F655F4">
        <w:rPr>
          <w:rFonts w:ascii="TH SarabunPSK" w:hAnsi="TH SarabunPSK" w:cs="TH SarabunPSK" w:hint="cs"/>
          <w:sz w:val="32"/>
          <w:szCs w:val="32"/>
          <w:cs/>
        </w:rPr>
        <w:t>ๆ</w:t>
      </w:r>
      <w:r w:rsidR="004E3CC8" w:rsidRPr="00F655F4">
        <w:rPr>
          <w:rFonts w:ascii="TH SarabunPSK" w:hAnsi="TH SarabunPSK" w:cs="TH SarabunPSK" w:hint="cs"/>
          <w:sz w:val="32"/>
          <w:szCs w:val="32"/>
          <w:cs/>
        </w:rPr>
        <w:t xml:space="preserve"> ที่เกิดขึ้น</w:t>
      </w:r>
      <w:r w:rsidR="002C4984" w:rsidRPr="00F655F4">
        <w:rPr>
          <w:rFonts w:ascii="TH SarabunPSK" w:hAnsi="TH SarabunPSK" w:cs="TH SarabunPSK" w:hint="cs"/>
          <w:sz w:val="32"/>
          <w:szCs w:val="32"/>
          <w:cs/>
        </w:rPr>
        <w:t>ขณะ</w:t>
      </w:r>
      <w:r w:rsidR="00FA272A" w:rsidRPr="00F655F4">
        <w:rPr>
          <w:rFonts w:ascii="TH SarabunPSK" w:hAnsi="TH SarabunPSK" w:cs="TH SarabunPSK" w:hint="cs"/>
          <w:sz w:val="32"/>
          <w:szCs w:val="32"/>
          <w:cs/>
        </w:rPr>
        <w:t>ที่จัดทำปริญญานิพนธ์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272A" w:rsidRPr="00F655F4">
        <w:rPr>
          <w:rFonts w:ascii="TH SarabunPSK" w:hAnsi="TH SarabunPSK" w:cs="TH SarabunPSK" w:hint="cs"/>
          <w:sz w:val="32"/>
          <w:szCs w:val="32"/>
          <w:cs/>
        </w:rPr>
        <w:t>คุณพี่เจ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272A" w:rsidRPr="00F655F4">
        <w:rPr>
          <w:rFonts w:ascii="TH SarabunPSK" w:hAnsi="TH SarabunPSK" w:cs="TH SarabunPSK" w:hint="cs"/>
          <w:sz w:val="32"/>
          <w:szCs w:val="32"/>
          <w:cs/>
        </w:rPr>
        <w:t xml:space="preserve">และพี่แน่น </w:t>
      </w:r>
      <w:r w:rsidR="004E3CC8" w:rsidRPr="00F655F4">
        <w:rPr>
          <w:rFonts w:ascii="TH SarabunPSK" w:hAnsi="TH SarabunPSK" w:cs="TH SarabunPSK" w:hint="cs"/>
          <w:sz w:val="32"/>
          <w:szCs w:val="32"/>
          <w:cs/>
        </w:rPr>
        <w:t>รวมถึงท่านคณาจารย์</w:t>
      </w:r>
      <w:r w:rsidR="00FA272A" w:rsidRPr="00F655F4">
        <w:rPr>
          <w:rFonts w:ascii="TH SarabunPSK" w:hAnsi="TH SarabunPSK" w:cs="TH SarabunPSK" w:hint="cs"/>
          <w:sz w:val="32"/>
          <w:szCs w:val="32"/>
          <w:cs/>
        </w:rPr>
        <w:t>ทั้งในภาควิชา</w:t>
      </w:r>
      <w:r w:rsidR="00EB39E2" w:rsidRPr="00F655F4">
        <w:rPr>
          <w:rFonts w:ascii="TH SarabunPSK" w:hAnsi="TH SarabunPSK" w:cs="TH SarabunPSK" w:hint="cs"/>
          <w:sz w:val="32"/>
          <w:szCs w:val="32"/>
          <w:cs/>
        </w:rPr>
        <w:t>วิทยาการคอมพิวเตอร์และสารสนเทศ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39E2" w:rsidRPr="00F655F4">
        <w:rPr>
          <w:rFonts w:ascii="TH SarabunPSK" w:hAnsi="TH SarabunPSK" w:cs="TH SarabunPSK" w:hint="cs"/>
          <w:sz w:val="32"/>
          <w:szCs w:val="32"/>
          <w:cs/>
        </w:rPr>
        <w:t>และภายนอกภาควิชา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2CBA" w:rsidRPr="00F655F4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6F01C2" w:rsidRPr="00F655F4">
        <w:rPr>
          <w:rFonts w:ascii="TH SarabunPSK" w:hAnsi="TH SarabunPSK" w:cs="TH SarabunPSK" w:hint="cs"/>
          <w:sz w:val="32"/>
          <w:szCs w:val="32"/>
          <w:cs/>
        </w:rPr>
        <w:t>ให</w:t>
      </w:r>
      <w:r w:rsidR="000B2CBA" w:rsidRPr="00F655F4">
        <w:rPr>
          <w:rFonts w:ascii="TH SarabunPSK" w:hAnsi="TH SarabunPSK" w:cs="TH SarabunPSK" w:hint="cs"/>
          <w:sz w:val="32"/>
          <w:szCs w:val="32"/>
          <w:cs/>
        </w:rPr>
        <w:t>้กำลังใจ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F4BA0" w:rsidRPr="00F655F4">
        <w:rPr>
          <w:rFonts w:ascii="TH SarabunPSK" w:hAnsi="TH SarabunPSK" w:cs="TH SarabunPSK" w:hint="cs"/>
          <w:sz w:val="32"/>
          <w:szCs w:val="32"/>
          <w:cs/>
        </w:rPr>
        <w:t>และให้ความช่วยเหลือ ตลอดจน</w:t>
      </w:r>
      <w:r w:rsidR="00065CCF" w:rsidRPr="00F655F4">
        <w:rPr>
          <w:rFonts w:ascii="TH SarabunPSK" w:hAnsi="TH SarabunPSK" w:cs="TH SarabunPSK" w:hint="cs"/>
          <w:sz w:val="32"/>
          <w:szCs w:val="32"/>
          <w:cs/>
        </w:rPr>
        <w:t>คอยสั่งสอนถ่ายทอดประสบการณ์ความรู้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4EDA" w:rsidRPr="00F655F4">
        <w:rPr>
          <w:rFonts w:ascii="TH SarabunPSK" w:hAnsi="TH SarabunPSK" w:cs="TH SarabunPSK" w:hint="cs"/>
          <w:sz w:val="32"/>
          <w:szCs w:val="32"/>
          <w:cs/>
        </w:rPr>
        <w:t>จึงขอขอบ</w:t>
      </w:r>
      <w:r w:rsidR="001D5AAB" w:rsidRPr="00F655F4">
        <w:rPr>
          <w:rFonts w:ascii="TH SarabunPSK" w:hAnsi="TH SarabunPSK" w:cs="TH SarabunPSK" w:hint="cs"/>
          <w:sz w:val="32"/>
          <w:szCs w:val="32"/>
          <w:cs/>
        </w:rPr>
        <w:t>พระคุณไว้ ณ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="001D5AAB" w:rsidRPr="00F655F4">
        <w:rPr>
          <w:rFonts w:ascii="TH SarabunPSK" w:hAnsi="TH SarabunPSK" w:cs="TH SarabunPSK" w:hint="cs"/>
          <w:sz w:val="32"/>
          <w:szCs w:val="32"/>
          <w:cs/>
        </w:rPr>
        <w:t>โอกาสนี้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5AAB" w:rsidRPr="00F655F4">
        <w:rPr>
          <w:rFonts w:ascii="TH SarabunPSK" w:hAnsi="TH SarabunPSK" w:cs="TH SarabunPSK" w:hint="cs"/>
          <w:sz w:val="32"/>
          <w:szCs w:val="32"/>
          <w:cs/>
        </w:rPr>
        <w:t>และขอขอบคุณรุ่นพี่ระดับบัณฑิตศึกษา</w:t>
      </w:r>
      <w:r w:rsidR="003A6CDD" w:rsidRPr="00F655F4">
        <w:rPr>
          <w:rFonts w:ascii="TH SarabunPSK" w:hAnsi="TH SarabunPSK" w:cs="TH SarabunPSK" w:hint="cs"/>
          <w:sz w:val="32"/>
          <w:szCs w:val="32"/>
          <w:cs/>
        </w:rPr>
        <w:t xml:space="preserve"> ที่คอยชี้แนะให้คำแนะนำ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C088E" w:rsidRPr="00F655F4">
        <w:rPr>
          <w:rFonts w:ascii="TH SarabunPSK" w:hAnsi="TH SarabunPSK" w:cs="TH SarabunPSK" w:hint="cs"/>
          <w:sz w:val="32"/>
          <w:szCs w:val="32"/>
          <w:cs/>
        </w:rPr>
        <w:t>ทั้งนี้ผู้จัดทำรู้สึกซาบซึ้งในความกรุณา</w:t>
      </w:r>
      <w:r w:rsidR="00284EDA" w:rsidRPr="00F655F4">
        <w:rPr>
          <w:rFonts w:ascii="TH SarabunPSK" w:hAnsi="TH SarabunPSK" w:cs="TH SarabunPSK" w:hint="cs"/>
          <w:sz w:val="32"/>
          <w:szCs w:val="32"/>
          <w:cs/>
        </w:rPr>
        <w:t>ของทุกท่านเป็นอย่างยิ่งและ</w:t>
      </w:r>
      <w:r w:rsidR="00104656" w:rsidRPr="00F655F4">
        <w:rPr>
          <w:rFonts w:ascii="TH SarabunPSK" w:hAnsi="TH SarabunPSK" w:cs="TH SarabunPSK" w:hint="cs"/>
          <w:sz w:val="32"/>
          <w:szCs w:val="32"/>
          <w:cs/>
        </w:rPr>
        <w:t>ขอขอบพระคุณไว้ ณ โอกาสนี้ด้วย</w:t>
      </w:r>
    </w:p>
    <w:p w14:paraId="47A60B1B" w14:textId="726C7B9D" w:rsidR="0031075E" w:rsidRDefault="00104656" w:rsidP="0031075E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>สุดท้ายนี้</w:t>
      </w:r>
      <w:r w:rsidR="00DA7645" w:rsidRPr="00F655F4">
        <w:rPr>
          <w:rFonts w:ascii="TH SarabunPSK" w:hAnsi="TH SarabunPSK" w:cs="TH SarabunPSK" w:hint="cs"/>
          <w:sz w:val="32"/>
          <w:szCs w:val="32"/>
          <w:cs/>
        </w:rPr>
        <w:tab/>
      </w:r>
      <w:r w:rsidRPr="00F655F4">
        <w:rPr>
          <w:rFonts w:ascii="TH SarabunPSK" w:hAnsi="TH SarabunPSK" w:cs="TH SarabunPSK" w:hint="cs"/>
          <w:sz w:val="32"/>
          <w:szCs w:val="32"/>
          <w:cs/>
        </w:rPr>
        <w:t>ผู้จัดทำขอกราบขอบพระคุณ</w:t>
      </w:r>
      <w:r w:rsidR="00DA7645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บิดา มารดา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และบุคคลในครอบครัวทุกท่าน</w:t>
      </w:r>
      <w:r w:rsidR="006A724E" w:rsidRPr="00F655F4">
        <w:rPr>
          <w:rFonts w:ascii="TH SarabunPSK" w:hAnsi="TH SarabunPSK" w:cs="TH SarabunPSK" w:hint="cs"/>
          <w:sz w:val="32"/>
          <w:szCs w:val="32"/>
          <w:cs/>
        </w:rPr>
        <w:t>รวมไปถึงเพื่อน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724E" w:rsidRPr="00F655F4">
        <w:rPr>
          <w:rFonts w:ascii="TH SarabunPSK" w:hAnsi="TH SarabunPSK" w:cs="TH SarabunPSK" w:hint="cs"/>
          <w:sz w:val="32"/>
          <w:szCs w:val="32"/>
          <w:cs/>
        </w:rPr>
        <w:t>ๆ ทุกคนที่ได้ให้คำปรึกษา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724E" w:rsidRPr="00F655F4">
        <w:rPr>
          <w:rFonts w:ascii="TH SarabunPSK" w:hAnsi="TH SarabunPSK" w:cs="TH SarabunPSK" w:hint="cs"/>
          <w:sz w:val="32"/>
          <w:szCs w:val="32"/>
          <w:cs/>
        </w:rPr>
        <w:t>คอยช่วยเหลือให้ด้านต่าง ๆ</w:t>
      </w:r>
      <w:r w:rsidR="003107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5867" w:rsidRPr="00F655F4">
        <w:rPr>
          <w:rFonts w:ascii="TH SarabunPSK" w:hAnsi="TH SarabunPSK" w:cs="TH SarabunPSK" w:hint="cs"/>
          <w:sz w:val="32"/>
          <w:szCs w:val="32"/>
          <w:cs/>
        </w:rPr>
        <w:t>และยังให้กำลังใจมาโดยตลอด ตั้งแต่เริ้มต้นจนปริญญานิพนธ์เล่มนี้ประสบ</w:t>
      </w:r>
      <w:r w:rsidR="006C4802" w:rsidRPr="00F655F4">
        <w:rPr>
          <w:rFonts w:ascii="TH SarabunPSK" w:hAnsi="TH SarabunPSK" w:cs="TH SarabunPSK" w:hint="cs"/>
          <w:sz w:val="32"/>
          <w:szCs w:val="32"/>
          <w:cs/>
        </w:rPr>
        <w:t>ผลสำเร็จไปได้ด้วยดี</w:t>
      </w:r>
    </w:p>
    <w:p w14:paraId="46CF1C03" w14:textId="1272812D" w:rsidR="0031075E" w:rsidRDefault="0031075E" w:rsidP="0031075E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4DD245E8" w14:textId="7A2028E0" w:rsidR="0031075E" w:rsidRDefault="0031075E" w:rsidP="0031075E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3ECD0772" w14:textId="77777777" w:rsidR="00D029B2" w:rsidRDefault="00D029B2" w:rsidP="0031075E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780B8F5C" w14:textId="3720D9CF" w:rsidR="0031075E" w:rsidRDefault="00B06422" w:rsidP="00257461">
      <w:pPr>
        <w:ind w:firstLine="538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นางสาวอรปรียา </w:t>
      </w:r>
      <w:r w:rsidR="00257461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พึ่งชู</w:t>
      </w:r>
    </w:p>
    <w:p w14:paraId="46D31C23" w14:textId="3D972A50" w:rsidR="00B06422" w:rsidRPr="00F655F4" w:rsidRDefault="00E6400D" w:rsidP="00257461">
      <w:pPr>
        <w:ind w:firstLine="538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15</w:t>
      </w:r>
      <w:r w:rsidR="00257461">
        <w:rPr>
          <w:rFonts w:ascii="TH SarabunPSK" w:hAnsi="TH SarabunPSK" w:cs="TH SarabunPSK"/>
          <w:sz w:val="32"/>
          <w:szCs w:val="32"/>
        </w:rPr>
        <w:t xml:space="preserve">   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พฤศจิกายน</w:t>
      </w:r>
      <w:r w:rsidR="00257461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F655F4">
        <w:rPr>
          <w:rFonts w:ascii="TH SarabunPSK" w:hAnsi="TH SarabunPSK" w:cs="TH SarabunPSK" w:hint="cs"/>
          <w:sz w:val="32"/>
          <w:szCs w:val="32"/>
        </w:rPr>
        <w:t>2566</w:t>
      </w:r>
    </w:p>
    <w:p w14:paraId="5D3B773A" w14:textId="2AB57BC7" w:rsidR="00546C42" w:rsidRDefault="007A2711" w:rsidP="00B0642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</w:p>
    <w:p w14:paraId="0F5A4BED" w14:textId="77777777" w:rsidR="00F655F4" w:rsidRPr="00F655F4" w:rsidRDefault="00F655F4" w:rsidP="00B0642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0AA24F72" w14:textId="0FCE8290" w:rsidR="00546C42" w:rsidRPr="00F655F4" w:rsidRDefault="00546C42" w:rsidP="00B0642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00737FFF" w14:textId="6A01F728" w:rsidR="00546C42" w:rsidRPr="00F655F4" w:rsidRDefault="00546C42" w:rsidP="00B0642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  <w:cs/>
        </w:rPr>
      </w:pPr>
    </w:p>
    <w:p w14:paraId="6873A919" w14:textId="77777777" w:rsidR="00546C42" w:rsidRPr="00F655F4" w:rsidRDefault="00546C42" w:rsidP="00B0642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79F32EC9" w14:textId="77777777" w:rsidR="00E82AF8" w:rsidRPr="00F655F4" w:rsidRDefault="00E82AF8" w:rsidP="00E82AF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0793AD7C" w14:textId="77777777" w:rsidR="00F47C3A" w:rsidRDefault="00F47C3A">
      <w:pPr>
        <w:rPr>
          <w:rFonts w:ascii="TH SarabunPSK" w:hAnsi="TH SarabunPSK" w:cs="TH SarabunPSK"/>
          <w:kern w:val="36"/>
          <w:sz w:val="36"/>
          <w:szCs w:val="36"/>
          <w:cs/>
        </w:rPr>
      </w:pPr>
      <w:bookmarkStart w:id="2" w:name="_Toc150302007"/>
      <w:r>
        <w:rPr>
          <w:rFonts w:ascii="TH SarabunPSK" w:hAnsi="TH SarabunPSK" w:cs="TH SarabunPSK"/>
          <w:b/>
          <w:bCs/>
          <w:cs/>
        </w:rPr>
        <w:br w:type="page"/>
      </w:r>
    </w:p>
    <w:p w14:paraId="54D5AE8C" w14:textId="2A2FD1E3" w:rsidR="00E82AF8" w:rsidRPr="00D42502" w:rsidRDefault="00692910" w:rsidP="00022F3B">
      <w:pPr>
        <w:pStyle w:val="1"/>
        <w:rPr>
          <w:rFonts w:ascii="TH SarabunPSK" w:hAnsi="TH SarabunPSK" w:cs="TH SarabunPSK"/>
          <w:sz w:val="32"/>
          <w:szCs w:val="32"/>
        </w:rPr>
      </w:pPr>
      <w:r w:rsidRPr="00D42502">
        <w:rPr>
          <w:rFonts w:ascii="TH SarabunPSK" w:hAnsi="TH SarabunPSK" w:cs="TH SarabunPSK" w:hint="cs"/>
          <w:sz w:val="32"/>
          <w:szCs w:val="32"/>
          <w:cs/>
        </w:rPr>
        <w:lastRenderedPageBreak/>
        <w:t>สารบัญ</w:t>
      </w:r>
      <w:bookmarkEnd w:id="2"/>
    </w:p>
    <w:sdt>
      <w:sdtPr>
        <w:rPr>
          <w:rFonts w:ascii="TH SarabunPSK" w:eastAsia="Times New Roman" w:hAnsi="TH SarabunPSK" w:cs="TH SarabunPSK" w:hint="cs"/>
          <w:b w:val="0"/>
          <w:bCs w:val="0"/>
          <w:color w:val="auto"/>
          <w:sz w:val="32"/>
          <w:szCs w:val="32"/>
          <w:cs w:val="0"/>
          <w:lang w:val="th-TH"/>
        </w:rPr>
        <w:id w:val="-95902798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03669AD6" w14:textId="1EB76938" w:rsidR="00022F3B" w:rsidRPr="00D42502" w:rsidRDefault="00022F3B" w:rsidP="003A75F7">
          <w:pPr>
            <w:pStyle w:val="ae"/>
            <w:spacing w:before="0" w:line="240" w:lineRule="auto"/>
            <w:jc w:val="right"/>
            <w:rPr>
              <w:rFonts w:ascii="TH SarabunPSK" w:hAnsi="TH SarabunPSK" w:cs="TH SarabunPSK"/>
              <w:color w:val="auto"/>
              <w:sz w:val="32"/>
              <w:szCs w:val="32"/>
            </w:rPr>
          </w:pPr>
          <w:r w:rsidRPr="00D42502">
            <w:rPr>
              <w:rFonts w:ascii="TH SarabunPSK" w:hAnsi="TH SarabunPSK" w:cs="TH SarabunPSK" w:hint="cs"/>
              <w:color w:val="auto"/>
              <w:sz w:val="32"/>
              <w:szCs w:val="32"/>
              <w:lang w:val="th-TH"/>
            </w:rPr>
            <w:t>หน้า</w:t>
          </w:r>
        </w:p>
        <w:p w14:paraId="20E24079" w14:textId="68F77AA7" w:rsidR="00BD5A23" w:rsidRPr="00206A19" w:rsidRDefault="00022F3B" w:rsidP="00D42502">
          <w:pPr>
            <w:pStyle w:val="11"/>
            <w:tabs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r w:rsidRPr="00D42502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  <w:cs/>
            </w:rPr>
            <w:fldChar w:fldCharType="begin"/>
          </w:r>
          <w:r w:rsidRPr="00D42502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  <w:cs/>
            </w:rPr>
            <w:instrText xml:space="preserve"> </w:instrText>
          </w:r>
          <w:r w:rsidRPr="00D42502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</w:rPr>
            <w:instrText>TOC \o "</w:instrText>
          </w:r>
          <w:r w:rsidRPr="00D42502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  <w:cs/>
            </w:rPr>
            <w:instrText xml:space="preserve">1-3" </w:instrText>
          </w:r>
          <w:r w:rsidRPr="00D42502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</w:rPr>
            <w:instrText>\h \z \u</w:instrText>
          </w:r>
          <w:r w:rsidRPr="00D42502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  <w:cs/>
            </w:rPr>
            <w:instrText xml:space="preserve"> </w:instrText>
          </w:r>
          <w:r w:rsidRPr="00D42502">
            <w:rPr>
              <w:rFonts w:ascii="TH SarabunPSK" w:hAnsi="TH SarabunPSK" w:cs="TH SarabunPSK" w:hint="cs"/>
              <w:b w:val="0"/>
              <w:bCs w:val="0"/>
              <w:i w:val="0"/>
              <w:iCs w:val="0"/>
              <w:sz w:val="32"/>
              <w:szCs w:val="32"/>
              <w:cs/>
            </w:rPr>
            <w:fldChar w:fldCharType="separate"/>
          </w:r>
          <w:hyperlink w:anchor="_Toc150302005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บทคัดย่อ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  <w:cs/>
              </w:rPr>
              <w:t>ข</w:t>
            </w:r>
          </w:hyperlink>
        </w:p>
        <w:p w14:paraId="22D01EBA" w14:textId="79294F93" w:rsidR="00BD5A23" w:rsidRPr="00206A19" w:rsidRDefault="00000000" w:rsidP="00D42502">
          <w:pPr>
            <w:pStyle w:val="11"/>
            <w:tabs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06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กิตติกรรมประกาศ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  <w:cs/>
              </w:rPr>
              <w:t>ค</w:t>
            </w:r>
          </w:hyperlink>
        </w:p>
        <w:p w14:paraId="253784F6" w14:textId="40DEC4B8" w:rsidR="00BD5A23" w:rsidRPr="00206A19" w:rsidRDefault="00000000" w:rsidP="00D42502">
          <w:pPr>
            <w:pStyle w:val="11"/>
            <w:tabs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07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สารบัญ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  <w:cs/>
              </w:rPr>
              <w:t>ง</w:t>
            </w:r>
          </w:hyperlink>
        </w:p>
        <w:p w14:paraId="5DF49E78" w14:textId="3D2DACAC" w:rsidR="00BD5A23" w:rsidRPr="00206A19" w:rsidRDefault="00000000" w:rsidP="00D42502">
          <w:pPr>
            <w:pStyle w:val="11"/>
            <w:tabs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08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สารบัญตาราง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3B66A3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  <w:cs/>
              </w:rPr>
              <w:t>ฉ</w:t>
            </w:r>
          </w:hyperlink>
        </w:p>
        <w:p w14:paraId="0C7037EA" w14:textId="1C46168E" w:rsidR="00BD5A23" w:rsidRPr="00206A19" w:rsidRDefault="00000000" w:rsidP="00D42502">
          <w:pPr>
            <w:pStyle w:val="11"/>
            <w:tabs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09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สารบัญภาพ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3B66A3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  <w:cs/>
              </w:rPr>
              <w:t>ช</w:t>
            </w:r>
          </w:hyperlink>
        </w:p>
        <w:p w14:paraId="39B7B92A" w14:textId="47DC17C8" w:rsidR="00BD5A23" w:rsidRPr="00206A19" w:rsidRDefault="00000000" w:rsidP="00087E7A">
          <w:pPr>
            <w:pStyle w:val="11"/>
            <w:tabs>
              <w:tab w:val="left" w:pos="1134"/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11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บทที่ 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1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 บทนำ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</w:hyperlink>
        </w:p>
        <w:p w14:paraId="5847633D" w14:textId="650E83A7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12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1.1</w:t>
            </w:r>
            <w:r w:rsidR="00E9359C"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ความเป็นมาและความสำคัญของโครงงาน</w:t>
            </w:r>
            <w:r w:rsidR="00E9359C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0D6C5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1</w:t>
            </w:r>
          </w:hyperlink>
        </w:p>
        <w:p w14:paraId="45B6F2FA" w14:textId="30C95653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13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1.2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  <w:cs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วัตถุประสงค์ของโครงงาน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382CBF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2</w:t>
            </w:r>
          </w:hyperlink>
        </w:p>
        <w:p w14:paraId="1694362B" w14:textId="42440961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14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1.3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  <w:cs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ขอบเขตโครงงาน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_Toc150302014 \h </w:instrTex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2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EEBED3" w14:textId="7D51DE1B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15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1.4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ประโยชน์ที่คาดว่าได้รับ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_Toc150302015 \h </w:instrTex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2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1B8F20" w14:textId="71D79BF4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16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1.5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แผนการดำเนินงาน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_Toc150302016 \h </w:instrTex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3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4E9CBD" w14:textId="4DE32BA6" w:rsidR="00BD5A23" w:rsidRPr="00206A19" w:rsidRDefault="00000000" w:rsidP="00087E7A">
          <w:pPr>
            <w:pStyle w:val="11"/>
            <w:tabs>
              <w:tab w:val="left" w:pos="1134"/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17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บทที่</w:t>
            </w:r>
            <w:r w:rsidR="00E6400D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 </w:t>
            </w:r>
            <w:r w:rsidR="00E6400D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2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 ทฤษฎีที่เกี่ยวข้อง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</w:hyperlink>
        </w:p>
        <w:p w14:paraId="26DFB788" w14:textId="1F0E5B3F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18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2.1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Vue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FE7359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4</w:t>
            </w:r>
          </w:hyperlink>
        </w:p>
        <w:p w14:paraId="6F90B113" w14:textId="04CF39F6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19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2.2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Node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.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Js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FE7359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4</w:t>
            </w:r>
          </w:hyperlink>
        </w:p>
        <w:p w14:paraId="1CE6097C" w14:textId="1CEF3D14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0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2.3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C#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FE7359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5</w:t>
            </w:r>
          </w:hyperlink>
        </w:p>
        <w:p w14:paraId="40069CF5" w14:textId="65ED88FD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1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2.4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Maps JavaScript API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0D6C5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6</w:t>
            </w:r>
          </w:hyperlink>
        </w:p>
        <w:p w14:paraId="58C044B6" w14:textId="223C7643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2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2.5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JavaScript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FE7359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6</w:t>
            </w:r>
          </w:hyperlink>
        </w:p>
        <w:p w14:paraId="6318CE8F" w14:textId="6445E178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3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2.6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SQL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0D6C5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7</w:t>
            </w:r>
          </w:hyperlink>
        </w:p>
        <w:p w14:paraId="49B938FD" w14:textId="09523528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4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bdr w:val="none" w:sz="0" w:space="0" w:color="auto" w:frame="1"/>
                <w:lang w:bidi="ar-SA"/>
              </w:rPr>
              <w:t>2.7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bdr w:val="none" w:sz="0" w:space="0" w:color="auto" w:frame="1"/>
                <w:lang w:bidi="ar-SA"/>
              </w:rPr>
              <w:t>PyThaiNLP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_Toc150302024 \h </w:instrTex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8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CC111C" w14:textId="4654D55D" w:rsidR="00BD5A23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5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2.8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bdr w:val="none" w:sz="0" w:space="0" w:color="auto" w:frame="1"/>
                <w:lang w:bidi="ar-SA"/>
              </w:rPr>
              <w:t>Python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_Toc150302025 \h </w:instrTex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9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F2191C" w14:textId="30A963C9" w:rsidR="00E6400D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6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2.9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  <w:lang w:bidi="ar-SA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lang w:bidi="ar-SA"/>
              </w:rPr>
              <w:t>PostgREST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_Toc150302025 \h </w:instrText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9</w:t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672FEE" w14:textId="765FCE40" w:rsidR="00206A19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7" w:history="1"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2.10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OfficeMate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_Toc150302027 \h </w:instrTex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11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A67954" w14:textId="7AC84A06" w:rsidR="00206A19" w:rsidRPr="00206A19" w:rsidRDefault="00000000" w:rsidP="00087E7A">
          <w:pPr>
            <w:pStyle w:val="11"/>
            <w:tabs>
              <w:tab w:val="left" w:pos="1134"/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28" w:history="1">
            <w:r w:rsidR="00206A19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บทที่ </w:t>
            </w:r>
            <w:r w:rsidR="00206A19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3</w:t>
            </w:r>
            <w:r w:rsidR="00206A19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 ขั้นตอนและวิธีการดำเนินงาน</w:t>
            </w:r>
            <w:r w:rsidR="00206A19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</w:hyperlink>
        </w:p>
        <w:p w14:paraId="6D896A5F" w14:textId="0817903B" w:rsidR="00206A19" w:rsidRPr="00206A19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29" w:history="1"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3.1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ภาพรวมการทำงานของระบบ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0D6C5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11</w:t>
            </w:r>
          </w:hyperlink>
        </w:p>
        <w:p w14:paraId="7C082BD5" w14:textId="36B1BD2F" w:rsidR="00206A19" w:rsidRPr="0047635E" w:rsidRDefault="00206A19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 w:rsidRPr="00206A19">
            <w:rPr>
              <w:rFonts w:ascii="TH SarabunPSK" w:hAnsi="TH SarabunPSK" w:cs="TH SarabunPSK" w:hint="cs"/>
              <w:b w:val="0"/>
              <w:bCs w:val="0"/>
              <w:noProof/>
              <w:sz w:val="32"/>
              <w:szCs w:val="32"/>
            </w:rPr>
            <w:tab/>
          </w:r>
          <w:hyperlink w:anchor="_Toc150302030" w:history="1"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3.2</w:t>
            </w:r>
            <w:r w:rsidR="0047635E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System Architecture Design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12</w:t>
            </w:r>
          </w:hyperlink>
        </w:p>
        <w:p w14:paraId="7A338BB8" w14:textId="4B5E0ABA" w:rsidR="0047635E" w:rsidRPr="00206A19" w:rsidRDefault="0047635E" w:rsidP="00087E7A">
          <w:pPr>
            <w:tabs>
              <w:tab w:val="left" w:pos="709"/>
              <w:tab w:val="left" w:pos="1134"/>
              <w:tab w:val="left" w:pos="8295"/>
            </w:tabs>
            <w:rPr>
              <w:rFonts w:ascii="TH SarabunPSK" w:hAnsi="TH SarabunPSK" w:cs="TH SarabunPSK"/>
              <w:noProof/>
              <w:kern w:val="36"/>
              <w:sz w:val="32"/>
              <w:szCs w:val="32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hyperlink w:anchor="_Toc150302033" w:history="1">
            <w:r w:rsidRPr="00206A19">
              <w:rPr>
                <w:rStyle w:val="a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3.3</w:t>
            </w:r>
            <w:r w:rsidR="00087E7A">
              <w:rPr>
                <w:rStyle w:val="a4"/>
                <w:rFonts w:ascii="TH SarabunPSK" w:hAnsi="TH SarabunPSK" w:cs="TH SarabunPSK"/>
                <w:noProof/>
                <w:color w:val="auto"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noProof/>
                <w:color w:val="auto"/>
                <w:sz w:val="32"/>
                <w:szCs w:val="32"/>
                <w:cs/>
              </w:rPr>
              <w:t>การจัดการข้อมูล</w:t>
            </w:r>
            <w:r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 xml:space="preserve">                                                                           </w:t>
            </w:r>
            <w:r w:rsidRPr="0047635E">
              <w:rPr>
                <w:rFonts w:ascii="TH SarabunPSK" w:hAnsi="TH SarabunPSK" w:cs="TH SarabunPSK"/>
                <w:noProof/>
                <w:webHidden/>
                <w:spacing w:val="6"/>
                <w:sz w:val="32"/>
                <w:szCs w:val="32"/>
              </w:rPr>
              <w:t xml:space="preserve"> </w:t>
            </w:r>
            <w:r w:rsidRPr="00087E7A">
              <w:rPr>
                <w:rFonts w:ascii="TH SarabunPSK" w:hAnsi="TH SarabunPSK" w:cs="TH SarabunPSK"/>
                <w:noProof/>
                <w:webHidden/>
                <w:spacing w:val="24"/>
                <w:sz w:val="32"/>
                <w:szCs w:val="32"/>
              </w:rPr>
              <w:t xml:space="preserve">   </w:t>
            </w:r>
            <w:r w:rsidR="002B1E9B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</w:t>
            </w:r>
          </w:hyperlink>
        </w:p>
        <w:p w14:paraId="26840E87" w14:textId="410C45F7" w:rsidR="0047635E" w:rsidRPr="00206A19" w:rsidRDefault="0047635E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34" w:history="1"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3.4</w:t>
            </w:r>
            <w:r w:rsidRPr="00206A19"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การดูข้อมูล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15</w:t>
            </w:r>
          </w:hyperlink>
        </w:p>
        <w:p w14:paraId="332E0E1C" w14:textId="0C41F32D" w:rsidR="0047635E" w:rsidRPr="00206A19" w:rsidRDefault="0047635E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lastRenderedPageBreak/>
            <w:tab/>
          </w:r>
          <w:hyperlink w:anchor="_Toc150302035" w:history="1"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3.5</w:t>
            </w:r>
            <w:r>
              <w:rPr>
                <w:rFonts w:ascii="TH SarabunPSK" w:eastAsiaTheme="minorEastAsia" w:hAnsi="TH SarabunPSK" w:cs="TH SarabunPSK" w:hint="cs"/>
                <w:b w:val="0"/>
                <w:bCs w:val="0"/>
                <w:noProof/>
                <w:sz w:val="32"/>
                <w:szCs w:val="32"/>
                <w:cs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ER Diagram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17</w:t>
            </w:r>
          </w:hyperlink>
        </w:p>
        <w:p w14:paraId="08E02370" w14:textId="2C703CDA" w:rsidR="0047635E" w:rsidRPr="00206A19" w:rsidRDefault="0047635E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36" w:history="1"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3.6</w:t>
            </w:r>
            <w:r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Data Table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_Toc150302036 \h </w:instrTex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19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BC3C4F" w14:textId="73EEA8C4" w:rsidR="0047635E" w:rsidRPr="00206A19" w:rsidRDefault="0047635E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37" w:history="1"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 xml:space="preserve">3.7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Flowchart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F9109D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2</w:t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1</w:t>
            </w:r>
          </w:hyperlink>
        </w:p>
        <w:p w14:paraId="26DD5FF8" w14:textId="77777777" w:rsidR="00CD65AE" w:rsidRDefault="00CD65AE">
          <w:pPr>
            <w:rPr>
              <w:rFonts w:ascii="TH SarabunPSK" w:hAnsi="TH SarabunPSK" w:cs="TH SarabunPSK"/>
              <w:b/>
              <w:bCs/>
              <w:noProof/>
              <w:kern w:val="36"/>
              <w:sz w:val="32"/>
              <w:szCs w:val="32"/>
              <w:cs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  <w:cs/>
            </w:rPr>
            <w:br w:type="page"/>
          </w:r>
        </w:p>
        <w:p w14:paraId="4D3F6AA7" w14:textId="6700DAF9" w:rsidR="00836BBA" w:rsidRPr="00836BBA" w:rsidRDefault="00836BBA" w:rsidP="00836BBA">
          <w:pPr>
            <w:pStyle w:val="1"/>
            <w:spacing w:before="0" w:beforeAutospacing="0" w:after="0" w:afterAutospacing="0"/>
            <w:rPr>
              <w:rFonts w:ascii="TH SarabunPSK" w:hAnsi="TH SarabunPSK" w:cs="TH SarabunPSK"/>
              <w:noProof/>
              <w:sz w:val="32"/>
              <w:szCs w:val="32"/>
            </w:rPr>
          </w:pPr>
          <w:r w:rsidRPr="00836BBA">
            <w:rPr>
              <w:rFonts w:ascii="TH SarabunPSK" w:hAnsi="TH SarabunPSK" w:cs="TH SarabunPSK" w:hint="cs"/>
              <w:noProof/>
              <w:sz w:val="32"/>
              <w:szCs w:val="32"/>
              <w:cs/>
            </w:rPr>
            <w:lastRenderedPageBreak/>
            <w:t>สารบัญ (ต่อ)</w:t>
          </w:r>
        </w:p>
        <w:p w14:paraId="5AADEC8F" w14:textId="77777777" w:rsidR="00227C1D" w:rsidRPr="00836BBA" w:rsidRDefault="00227C1D" w:rsidP="00836BBA">
          <w:pPr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</w:rPr>
          </w:pPr>
        </w:p>
        <w:p w14:paraId="254305FF" w14:textId="77777777" w:rsidR="00836BBA" w:rsidRPr="00836BBA" w:rsidRDefault="00836BBA" w:rsidP="00836BBA">
          <w:pPr>
            <w:jc w:val="right"/>
            <w:rPr>
              <w:rFonts w:ascii="TH SarabunPSK" w:eastAsiaTheme="minorEastAsia" w:hAnsi="TH SarabunPSK" w:cs="TH SarabunPSK"/>
              <w:b/>
              <w:bCs/>
              <w:noProof/>
              <w:sz w:val="32"/>
              <w:szCs w:val="32"/>
            </w:rPr>
          </w:pPr>
          <w:r w:rsidRPr="00836BBA">
            <w:rPr>
              <w:rFonts w:ascii="TH SarabunPSK" w:eastAsiaTheme="minorEastAsia" w:hAnsi="TH SarabunPSK" w:cs="TH SarabunPSK" w:hint="cs"/>
              <w:b/>
              <w:bCs/>
              <w:noProof/>
              <w:sz w:val="32"/>
              <w:szCs w:val="32"/>
              <w:cs/>
            </w:rPr>
            <w:t>หน้า</w:t>
          </w:r>
        </w:p>
        <w:p w14:paraId="15B77AF2" w14:textId="77777777" w:rsidR="00CD65AE" w:rsidRPr="00534B21" w:rsidRDefault="00000000" w:rsidP="00CD65AE">
          <w:pPr>
            <w:pStyle w:val="11"/>
            <w:tabs>
              <w:tab w:val="left" w:pos="1134"/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38" w:history="1">
            <w:r w:rsidR="00CD65AE" w:rsidRPr="00382CBF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บทที่</w:t>
            </w:r>
            <w:r w:rsidR="00CD65AE" w:rsidRPr="00382CBF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lang w:bidi="ar-SA"/>
              </w:rPr>
              <w:t xml:space="preserve"> 4</w:t>
            </w:r>
            <w:r w:rsidR="00CD65AE" w:rsidRPr="00382CBF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 </w:t>
            </w:r>
            <w:r w:rsidR="00CD65AE" w:rsidRPr="00382CBF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การพัฒนาระบบ</w:t>
            </w:r>
            <w:r w:rsidR="00CD65AE" w:rsidRPr="00382CBF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</w:hyperlink>
        </w:p>
        <w:p w14:paraId="538F7F06" w14:textId="52BD2145" w:rsidR="00534B21" w:rsidRPr="00206A19" w:rsidRDefault="00836BBA" w:rsidP="00534B21">
          <w:pPr>
            <w:tabs>
              <w:tab w:val="left" w:pos="709"/>
              <w:tab w:val="left" w:pos="1134"/>
              <w:tab w:val="left" w:pos="8295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hyperlink w:anchor="_Toc150302039" w:history="1">
            <w:r w:rsidR="00534B21" w:rsidRPr="00206A19">
              <w:rPr>
                <w:rStyle w:val="a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4.1</w:t>
            </w:r>
            <w:r w:rsidR="00534B21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ab/>
            </w:r>
            <w:r w:rsidR="00534B21" w:rsidRPr="00206A19">
              <w:rPr>
                <w:rStyle w:val="a4"/>
                <w:rFonts w:ascii="TH SarabunPSK" w:hAnsi="TH SarabunPSK" w:cs="TH SarabunPSK" w:hint="cs"/>
                <w:noProof/>
                <w:color w:val="auto"/>
                <w:sz w:val="32"/>
                <w:szCs w:val="32"/>
                <w:cs/>
              </w:rPr>
              <w:t>เครื่องมือที่ใช้ในการพัฒนาระบบ</w:t>
            </w:r>
            <w:r w:rsidR="00534B21">
              <w:rPr>
                <w:rStyle w:val="a4"/>
                <w:rFonts w:ascii="TH SarabunPSK" w:hAnsi="TH SarabunPSK" w:cs="TH SarabunPSK" w:hint="cs"/>
                <w:noProof/>
                <w:color w:val="auto"/>
                <w:sz w:val="32"/>
                <w:szCs w:val="32"/>
                <w:cs/>
              </w:rPr>
              <w:t xml:space="preserve">                                                         </w:t>
            </w:r>
            <w:r w:rsidR="00534B21" w:rsidRPr="0047635E">
              <w:rPr>
                <w:rStyle w:val="a4"/>
                <w:rFonts w:ascii="TH SarabunPSK" w:hAnsi="TH SarabunPSK" w:cs="TH SarabunPSK" w:hint="cs"/>
                <w:noProof/>
                <w:color w:val="auto"/>
                <w:spacing w:val="8"/>
                <w:sz w:val="32"/>
                <w:szCs w:val="32"/>
                <w:cs/>
              </w:rPr>
              <w:t xml:space="preserve">    </w:t>
            </w:r>
            <w:r w:rsidR="003919E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2</w:t>
            </w:r>
            <w:r w:rsidR="002B1E9B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</w:hyperlink>
        </w:p>
        <w:p w14:paraId="4308FB4C" w14:textId="1CFC3369" w:rsidR="00534B21" w:rsidRPr="00206A19" w:rsidRDefault="00534B21" w:rsidP="00534B21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42" w:history="1"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4.2</w:t>
            </w:r>
            <w:r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 xml:space="preserve"> </w:t>
            </w:r>
            <w:r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 xml:space="preserve">Service </w:t>
            </w:r>
            <w:r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การจัดการข้อมูลที่อยู่ลูกค้า</w:t>
            </w:r>
            <w:r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3919EF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  <w:cs/>
              </w:rPr>
              <w:t>2</w:t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2</w:t>
            </w:r>
          </w:hyperlink>
        </w:p>
        <w:p w14:paraId="2879CDB7" w14:textId="531752B3" w:rsidR="00BD5A23" w:rsidRPr="00206A19" w:rsidRDefault="00534B21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noProof/>
            </w:rPr>
            <w:tab/>
          </w:r>
          <w:hyperlink w:anchor="_Toc150302043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4.3</w:t>
            </w:r>
            <w:r w:rsidR="00836BB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  <w:cs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การพัฒนาระบบส่วนการแสดงผล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30</w:t>
            </w:r>
          </w:hyperlink>
        </w:p>
        <w:p w14:paraId="63D59E33" w14:textId="3FE341E6" w:rsidR="00BD5A23" w:rsidRPr="00206A19" w:rsidRDefault="00836BBA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44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4.4</w:t>
            </w:r>
            <w:r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 xml:space="preserve">API 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ที่สร้างให้ระบบเรียกใช้งาน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_Toc150302044 \h </w:instrTex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43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22F7A0" w14:textId="50F73E60" w:rsidR="00BD5A23" w:rsidRPr="00206A19" w:rsidRDefault="00000000" w:rsidP="00087E7A">
          <w:pPr>
            <w:pStyle w:val="11"/>
            <w:tabs>
              <w:tab w:val="left" w:pos="1134"/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45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บทที่ 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5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 ผลการดำเนินโครงงาน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</w:hyperlink>
        </w:p>
        <w:p w14:paraId="79827A95" w14:textId="0051E4CE" w:rsidR="00BD5A23" w:rsidRPr="00206A19" w:rsidRDefault="00836BBA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46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5.1</w:t>
            </w:r>
            <w:r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ผลการดำเนินงาน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3919EF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  <w:cs/>
              </w:rPr>
              <w:t>4</w:t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5</w:t>
            </w:r>
          </w:hyperlink>
        </w:p>
        <w:p w14:paraId="1DA58E95" w14:textId="43C89645" w:rsidR="00BD5A23" w:rsidRPr="00206A19" w:rsidRDefault="00836BBA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47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5.2</w:t>
            </w:r>
            <w:r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 xml:space="preserve">การแสดงผลของ 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Web Application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3919EF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  <w:cs/>
              </w:rPr>
              <w:t>4</w:t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5</w:t>
            </w:r>
          </w:hyperlink>
        </w:p>
        <w:p w14:paraId="735BA5B2" w14:textId="39A4C60F" w:rsidR="00BD5A23" w:rsidRPr="00206A19" w:rsidRDefault="00000000" w:rsidP="00087E7A">
          <w:pPr>
            <w:pStyle w:val="11"/>
            <w:tabs>
              <w:tab w:val="left" w:pos="1134"/>
              <w:tab w:val="right" w:pos="8296"/>
            </w:tabs>
            <w:spacing w:before="0"/>
            <w:rPr>
              <w:rFonts w:ascii="TH SarabunPSK" w:eastAsiaTheme="minorEastAsia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48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บทที่ 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</w:rPr>
              <w:t>6</w:t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 xml:space="preserve"> บทสรุปและแนวทางในการพัฒนาต่อ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</w:hyperlink>
        </w:p>
        <w:p w14:paraId="6B7D1A0B" w14:textId="1CEC4C79" w:rsidR="00E6400D" w:rsidRPr="00206A19" w:rsidRDefault="00836BBA" w:rsidP="00087E7A">
          <w:pPr>
            <w:pStyle w:val="21"/>
            <w:tabs>
              <w:tab w:val="left" w:pos="1134"/>
            </w:tabs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  <w:u w:val="single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49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6.1</w:t>
            </w:r>
            <w:r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  <w:cs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สรุปผลการดำเนินงาน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3919EF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  <w:cs/>
              </w:rPr>
              <w:t>5</w:t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6</w:t>
            </w:r>
          </w:hyperlink>
        </w:p>
        <w:p w14:paraId="2F7866EA" w14:textId="68F9B0D2" w:rsidR="00BD5A23" w:rsidRPr="00836BBA" w:rsidRDefault="00000000" w:rsidP="00087E7A">
          <w:pPr>
            <w:tabs>
              <w:tab w:val="left" w:pos="1134"/>
            </w:tabs>
            <w:ind w:firstLine="720"/>
            <w:rPr>
              <w:rFonts w:ascii="TH SarabunPSK" w:hAnsi="TH SarabunPSK" w:cs="TH SarabunPSK"/>
              <w:noProof/>
              <w:kern w:val="36"/>
              <w:sz w:val="32"/>
              <w:szCs w:val="32"/>
            </w:rPr>
          </w:pPr>
          <w:hyperlink w:anchor="_Toc150302050" w:history="1">
            <w:r w:rsidR="00BD5A23" w:rsidRPr="00206A19">
              <w:rPr>
                <w:rStyle w:val="a4"/>
                <w:rFonts w:ascii="TH SarabunPSK" w:hAnsi="TH SarabunPSK" w:cs="TH SarabunPSK" w:hint="cs"/>
                <w:noProof/>
                <w:color w:val="auto"/>
                <w:sz w:val="32"/>
                <w:szCs w:val="32"/>
              </w:rPr>
              <w:t>6.2</w:t>
            </w:r>
            <w:r w:rsidR="00836BBA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noProof/>
                <w:color w:val="auto"/>
                <w:sz w:val="32"/>
                <w:szCs w:val="32"/>
                <w:cs/>
              </w:rPr>
              <w:t>ปัญหาที่พบระหว่างการดำเนินงาน</w:t>
            </w:r>
            <w:r w:rsidR="00BD5A23" w:rsidRPr="00206A1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836BBA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836BBA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836BBA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836BBA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836BBA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836BBA" w:rsidRPr="00087E7A">
              <w:rPr>
                <w:rFonts w:ascii="TH SarabunPSK" w:hAnsi="TH SarabunPSK" w:cs="TH SarabunPSK"/>
                <w:noProof/>
                <w:webHidden/>
                <w:spacing w:val="8"/>
                <w:sz w:val="32"/>
                <w:szCs w:val="32"/>
              </w:rPr>
              <w:t xml:space="preserve">  </w:t>
            </w:r>
            <w:r w:rsidR="003919EF" w:rsidRPr="003919E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="002B1E9B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</w:t>
            </w:r>
          </w:hyperlink>
        </w:p>
        <w:p w14:paraId="3910FD45" w14:textId="2384B46B" w:rsidR="00BD5A23" w:rsidRPr="00206A19" w:rsidRDefault="00836BBA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51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6.3</w:t>
            </w:r>
            <w:r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แนวทางแก้ปัญหา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3919EF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  <w:cs/>
              </w:rPr>
              <w:t>5</w:t>
            </w:r>
            <w:r w:rsidR="002B1E9B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</w:rPr>
              <w:t>6</w:t>
            </w:r>
          </w:hyperlink>
        </w:p>
        <w:p w14:paraId="5BD106DF" w14:textId="723BB929" w:rsidR="00BD5A23" w:rsidRPr="00206A19" w:rsidRDefault="00836BBA" w:rsidP="00087E7A">
          <w:pPr>
            <w:pStyle w:val="21"/>
            <w:tabs>
              <w:tab w:val="left" w:pos="1134"/>
            </w:tabs>
            <w:rPr>
              <w:rFonts w:ascii="TH SarabunPSK" w:eastAsiaTheme="minorEastAsia" w:hAnsi="TH SarabunPSK" w:cs="TH SarabunPSK"/>
              <w:b w:val="0"/>
              <w:bCs w:val="0"/>
              <w:noProof/>
              <w:sz w:val="32"/>
              <w:szCs w:val="32"/>
            </w:rPr>
          </w:pPr>
          <w:r>
            <w:rPr>
              <w:rFonts w:ascii="TH SarabunPSK" w:hAnsi="TH SarabunPSK" w:cs="TH SarabunPSK"/>
              <w:b w:val="0"/>
              <w:bCs w:val="0"/>
              <w:noProof/>
              <w:sz w:val="32"/>
              <w:szCs w:val="32"/>
            </w:rPr>
            <w:tab/>
          </w:r>
          <w:hyperlink w:anchor="_Toc150302052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</w:rPr>
              <w:t>6.4</w:t>
            </w:r>
            <w:r>
              <w:rPr>
                <w:rFonts w:ascii="TH SarabunPSK" w:eastAsiaTheme="minorEastAsia" w:hAnsi="TH SarabunPSK" w:cs="TH SarabunPSK"/>
                <w:b w:val="0"/>
                <w:bCs w:val="0"/>
                <w:noProof/>
                <w:sz w:val="32"/>
                <w:szCs w:val="32"/>
              </w:rPr>
              <w:t xml:space="preserve"> </w:t>
            </w:r>
            <w:r w:rsidR="00087E7A">
              <w:rPr>
                <w:rStyle w:val="a4"/>
                <w:rFonts w:ascii="TH SarabunPSK" w:hAnsi="TH SarabunPSK" w:cs="TH SarabunPSK"/>
                <w:b w:val="0"/>
                <w:bCs w:val="0"/>
                <w:noProof/>
                <w:color w:val="auto"/>
                <w:sz w:val="32"/>
                <w:szCs w:val="32"/>
                <w:cs/>
              </w:rPr>
              <w:tab/>
            </w:r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noProof/>
                <w:color w:val="auto"/>
                <w:sz w:val="32"/>
                <w:szCs w:val="32"/>
                <w:cs/>
              </w:rPr>
              <w:t>แนวทางในการพัฒนาต่อ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tab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begin"/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instrText xml:space="preserve"> PAGEREF _Toc150302052 \h </w:instrTex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separate"/>
            </w:r>
            <w:r w:rsidR="004B14E1">
              <w:rPr>
                <w:rFonts w:ascii="TH SarabunPSK" w:hAnsi="TH SarabunPSK" w:cs="TH SarabunPSK"/>
                <w:b w:val="0"/>
                <w:bCs w:val="0"/>
                <w:noProof/>
                <w:webHidden/>
                <w:sz w:val="32"/>
                <w:szCs w:val="32"/>
                <w:cs/>
              </w:rPr>
              <w:t>57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018BCC" w14:textId="60FAC2D4" w:rsidR="00BD5A23" w:rsidRDefault="00000000" w:rsidP="00087E7A">
          <w:pPr>
            <w:pStyle w:val="11"/>
            <w:tabs>
              <w:tab w:val="left" w:pos="1134"/>
              <w:tab w:val="right" w:pos="8296"/>
            </w:tabs>
            <w:spacing w:before="0"/>
            <w:rPr>
              <w:rFonts w:ascii="TH SarabunPSK" w:hAnsi="TH SarabunPSK" w:cs="TH SarabunPSK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150302053" w:history="1">
            <w:r w:rsidR="00BD5A23" w:rsidRPr="00206A19">
              <w:rPr>
                <w:rStyle w:val="a4"/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color w:val="auto"/>
                <w:sz w:val="32"/>
                <w:szCs w:val="32"/>
                <w:cs/>
              </w:rPr>
              <w:t>บรรณานุกรม</w:t>
            </w:r>
            <w:r w:rsidR="00BD5A23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087E7A">
              <w:rPr>
                <w:rFonts w:ascii="TH SarabunPSK" w:hAnsi="TH SarabunPSK" w:cs="TH SarabunPSK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E6400D" w:rsidRPr="00206A19">
              <w:rPr>
                <w:rFonts w:ascii="TH SarabunPSK" w:hAnsi="TH SarabunPSK" w:cs="TH SarabunPSK" w:hint="cs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5</w:t>
            </w:r>
            <w:r w:rsidR="002B1E9B">
              <w:rPr>
                <w:rFonts w:ascii="TH SarabunPSK" w:hAnsi="TH SarabunPSK" w:cs="TH SarabunPSK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8</w:t>
            </w:r>
          </w:hyperlink>
        </w:p>
        <w:p w14:paraId="5DE2059D" w14:textId="43241C57" w:rsidR="009E1615" w:rsidRPr="00836BBA" w:rsidRDefault="00022F3B" w:rsidP="009E1615">
          <w:pPr>
            <w:rPr>
              <w:rFonts w:ascii="TH SarabunPSK" w:hAnsi="TH SarabunPSK" w:cs="TH SarabunPSK"/>
              <w:sz w:val="32"/>
              <w:szCs w:val="32"/>
            </w:rPr>
          </w:pPr>
          <w:r w:rsidRPr="00D42502">
            <w:rPr>
              <w:rFonts w:ascii="TH SarabunPSK" w:hAnsi="TH SarabunPSK" w:cs="TH SarabunPSK" w:hint="cs"/>
              <w:sz w:val="32"/>
              <w:szCs w:val="32"/>
              <w:cs/>
            </w:rPr>
            <w:fldChar w:fldCharType="end"/>
          </w:r>
        </w:p>
      </w:sdtContent>
    </w:sdt>
    <w:p w14:paraId="397D16E7" w14:textId="074BD461" w:rsidR="00675C6E" w:rsidRPr="00F655F4" w:rsidRDefault="00675C6E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031F4F41" w14:textId="63302510" w:rsidR="009E1615" w:rsidRPr="00F655F4" w:rsidRDefault="009E1615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490AB659" w14:textId="3B025584" w:rsidR="009E1615" w:rsidRPr="00F655F4" w:rsidRDefault="009E1615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639772FB" w14:textId="4422F2B5" w:rsidR="009E1615" w:rsidRPr="00F655F4" w:rsidRDefault="009E1615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0BC5D656" w14:textId="3FBC46C8" w:rsidR="009E1615" w:rsidRPr="00F655F4" w:rsidRDefault="009E1615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34F44092" w14:textId="195DF9AF" w:rsidR="009E1615" w:rsidRPr="00F655F4" w:rsidRDefault="009E1615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45405D7B" w14:textId="514F0648" w:rsidR="009E1615" w:rsidRPr="00F655F4" w:rsidRDefault="009E1615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5FB0E6C0" w14:textId="2091317D" w:rsidR="009E1615" w:rsidRPr="00F655F4" w:rsidRDefault="009E1615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7D2444CD" w14:textId="737055BE" w:rsidR="009E1615" w:rsidRPr="00F655F4" w:rsidRDefault="009E1615" w:rsidP="00986171">
      <w:pPr>
        <w:jc w:val="right"/>
        <w:rPr>
          <w:rFonts w:ascii="TH SarabunPSK" w:hAnsi="TH SarabunPSK" w:cs="TH SarabunPSK"/>
          <w:sz w:val="32"/>
          <w:szCs w:val="32"/>
        </w:rPr>
      </w:pPr>
    </w:p>
    <w:p w14:paraId="29B122A2" w14:textId="2BAB621C" w:rsidR="00F47C3A" w:rsidRDefault="00F47C3A">
      <w:pPr>
        <w:rPr>
          <w:rFonts w:ascii="TH SarabunPSK" w:hAnsi="TH SarabunPSK" w:cs="TH SarabunPSK" w:hint="cs"/>
          <w:kern w:val="36"/>
          <w:sz w:val="36"/>
          <w:szCs w:val="36"/>
          <w:cs/>
        </w:rPr>
      </w:pPr>
      <w:bookmarkStart w:id="3" w:name="_Toc150302008"/>
    </w:p>
    <w:p w14:paraId="2852F7FD" w14:textId="77777777" w:rsidR="008E0155" w:rsidRDefault="008E0155">
      <w:pPr>
        <w:rPr>
          <w:rFonts w:ascii="TH SarabunPSK" w:hAnsi="TH SarabunPSK" w:cs="TH SarabunPSK"/>
          <w:b/>
          <w:bCs/>
          <w:kern w:val="36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D5B6DDF" w14:textId="77057B2A" w:rsidR="009E1615" w:rsidRPr="00517E48" w:rsidRDefault="009E1615" w:rsidP="00517E48">
      <w:pPr>
        <w:pStyle w:val="1"/>
        <w:rPr>
          <w:rFonts w:ascii="TH SarabunPSK" w:hAnsi="TH SarabunPSK" w:cs="TH SarabunPSK"/>
        </w:rPr>
      </w:pPr>
      <w:r w:rsidRPr="003A75F7">
        <w:rPr>
          <w:rFonts w:ascii="TH SarabunPSK" w:hAnsi="TH SarabunPSK" w:cs="TH SarabunPSK" w:hint="cs"/>
          <w:sz w:val="32"/>
          <w:szCs w:val="32"/>
          <w:cs/>
        </w:rPr>
        <w:lastRenderedPageBreak/>
        <w:t>สารบัญตาราง</w:t>
      </w:r>
      <w:bookmarkEnd w:id="3"/>
    </w:p>
    <w:p w14:paraId="3EA97258" w14:textId="382689B1" w:rsidR="0021488D" w:rsidRPr="00517E48" w:rsidRDefault="00986171" w:rsidP="00986171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517E48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244C73C7" w14:textId="164476B2" w:rsidR="0021488D" w:rsidRPr="00F655F4" w:rsidRDefault="0021488D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r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begin"/>
      </w:r>
      <w:r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 </w:instrText>
      </w:r>
      <w:r w:rsidRPr="00F655F4">
        <w:rPr>
          <w:rFonts w:ascii="TH SarabunPSK" w:hAnsi="TH SarabunPSK" w:cs="TH SarabunPSK" w:hint="cs"/>
          <w:b w:val="0"/>
          <w:bCs w:val="0"/>
          <w:sz w:val="32"/>
          <w:szCs w:val="32"/>
        </w:rPr>
        <w:instrText>TOC \h \z \c "</w:instrText>
      </w:r>
      <w:r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ตารางที่ 1-" </w:instrText>
      </w:r>
      <w:r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separate"/>
      </w:r>
      <w:hyperlink w:anchor="_Toc150300814" w:history="1"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ตารางที่ 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1-1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ตารางการดำเนินงาน</w:t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_Toc150300814 \h </w:instrText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3</w:t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830BD9B" w14:textId="60484AB7" w:rsidR="0021488D" w:rsidRPr="00F655F4" w:rsidRDefault="0021488D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r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end"/>
      </w:r>
      <w:r w:rsidR="00C004EA"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begin"/>
      </w:r>
      <w:r w:rsidR="00C004EA"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 </w:instrText>
      </w:r>
      <w:r w:rsidR="00C004EA" w:rsidRPr="00F655F4">
        <w:rPr>
          <w:rFonts w:ascii="TH SarabunPSK" w:hAnsi="TH SarabunPSK" w:cs="TH SarabunPSK" w:hint="cs"/>
          <w:b w:val="0"/>
          <w:bCs w:val="0"/>
          <w:sz w:val="32"/>
          <w:szCs w:val="32"/>
        </w:rPr>
        <w:instrText>TOC \h \z \c "</w:instrText>
      </w:r>
      <w:r w:rsidR="00C004EA"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ตารางที่ 3-" </w:instrText>
      </w:r>
      <w:r w:rsidR="00C004EA" w:rsidRPr="00F655F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separate"/>
      </w:r>
      <w:hyperlink w:anchor="_Toc150300801" w:history="1"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ตารางที่ 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3-1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</w:rPr>
          <w:tab/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Use </w:t>
        </w:r>
        <w:r w:rsidR="003B66A3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</w:rPr>
          <w:t>C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ase </w:t>
        </w:r>
        <w:r w:rsidR="003B66A3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</w:rPr>
          <w:t>D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escription</w:t>
        </w:r>
        <w:r w:rsidR="003B66A3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</w:rPr>
          <w:t xml:space="preserve"> 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: 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จัดการข้อมูล 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Shipping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Area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Master</w:t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_Toc150300801 \h </w:instrText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15</w:t>
        </w:r>
        <w:r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0E6D2BA" w14:textId="23E6BC68" w:rsidR="0021488D" w:rsidRPr="00F655F4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0802" w:history="1"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ตารางที่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3-2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</w:rPr>
          <w:tab/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Use </w:t>
        </w:r>
        <w:r w:rsidR="003B66A3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</w:rPr>
          <w:t>C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ase </w:t>
        </w:r>
        <w:r w:rsidR="003B66A3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</w:rPr>
          <w:t>D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escription</w:t>
        </w:r>
        <w:r w:rsidR="003B66A3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</w:rPr>
          <w:t xml:space="preserve">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: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ดูข้อมูล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_Toc150300802 \h </w:instrTex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18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222F073C" w14:textId="774DB26F" w:rsidR="0021488D" w:rsidRPr="00F655F4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0803" w:history="1"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ตารางที่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3-3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แสดงตาราง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BuildingMaster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เป็นตารางเก็บข้อมูลตึก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_Toc150300803 \h </w:instrTex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19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01353E3A" w14:textId="30D76EBD" w:rsidR="0021488D" w:rsidRPr="00F655F4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0804" w:history="1"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ตารางที่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3-4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แสดงตาราง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AddressMaster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ที่เก็บข้อมูลที่อยู่ของซอยถนนที่เอาไว้ตรวจสอบ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_Toc150300804 \h </w:instrTex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20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72A0D7BC" w14:textId="0D9F12AD" w:rsidR="0021488D" w:rsidRPr="00F655F4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0805" w:history="1"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ตารางที่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3-5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แสดงตาราง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CustShippingAddress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เป็นตารางเก็บข้อมูลที่อยู่ลูกค้า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_Toc150300805 \h </w:instrTex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20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1F814EFF" w14:textId="6516C1BA" w:rsidR="0021488D" w:rsidRPr="00F655F4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0806" w:history="1"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ตารางที่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3-6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>
          <w:rPr>
            <w:rStyle w:val="a4"/>
            <w:rFonts w:ascii="TH SarabunPSK" w:hAnsi="TH SarabunPSK" w:cs="TH SarabunPSK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แสดงตาราง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ShippingAreaMaster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เป็นตารางเก็บข้อมูล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Master </w:t>
        </w:r>
        <w:r w:rsidR="0021488D" w:rsidRPr="00F655F4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สถานที่</w:t>
        </w:r>
        <w:r w:rsidR="0021488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E6400D" w:rsidRPr="00F655F4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>1</w:t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9</w:t>
        </w:r>
      </w:hyperlink>
    </w:p>
    <w:p w14:paraId="0D1C4B5E" w14:textId="3EC049DB" w:rsidR="00E82AF8" w:rsidRPr="00F655F4" w:rsidRDefault="00C004EA" w:rsidP="00087E7A">
      <w:pPr>
        <w:tabs>
          <w:tab w:val="left" w:pos="1134"/>
        </w:tabs>
        <w:rPr>
          <w:rFonts w:ascii="TH SarabunPSK" w:hAnsi="TH SarabunPSK" w:cs="TH SarabunPSK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0F82A85D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63F8967C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1029E302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59B1DBC2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52118B36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254CB108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7A1B3B23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2212236F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10499FDE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12D10BC8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2296E3C8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3A7A1D67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5B6040F1" w14:textId="77777777" w:rsidR="00E82AF8" w:rsidRPr="00F655F4" w:rsidRDefault="00E82AF8" w:rsidP="00E82AF8">
      <w:pPr>
        <w:rPr>
          <w:rFonts w:ascii="TH SarabunPSK" w:hAnsi="TH SarabunPSK" w:cs="TH SarabunPSK"/>
        </w:rPr>
      </w:pPr>
    </w:p>
    <w:p w14:paraId="1E0E8D9F" w14:textId="4F963CC4" w:rsidR="003A2829" w:rsidRDefault="003A2829" w:rsidP="00E82AF8">
      <w:pPr>
        <w:rPr>
          <w:rFonts w:ascii="TH SarabunPSK" w:hAnsi="TH SarabunPSK" w:cs="TH SarabunPSK"/>
        </w:rPr>
      </w:pPr>
    </w:p>
    <w:p w14:paraId="51A5FA1A" w14:textId="6CE72F35" w:rsidR="00F655F4" w:rsidRDefault="00F655F4" w:rsidP="00E82AF8">
      <w:pPr>
        <w:rPr>
          <w:rFonts w:ascii="TH SarabunPSK" w:hAnsi="TH SarabunPSK" w:cs="TH SarabunPSK"/>
        </w:rPr>
      </w:pPr>
    </w:p>
    <w:p w14:paraId="7C0B05CD" w14:textId="2878DD36" w:rsidR="00F655F4" w:rsidRDefault="00F655F4" w:rsidP="00E82AF8">
      <w:pPr>
        <w:rPr>
          <w:rFonts w:ascii="TH SarabunPSK" w:hAnsi="TH SarabunPSK" w:cs="TH SarabunPSK"/>
        </w:rPr>
      </w:pPr>
    </w:p>
    <w:p w14:paraId="3FCB24E1" w14:textId="6F52916B" w:rsidR="00F655F4" w:rsidRDefault="00F655F4" w:rsidP="00E82AF8">
      <w:pPr>
        <w:rPr>
          <w:rFonts w:ascii="TH SarabunPSK" w:hAnsi="TH SarabunPSK" w:cs="TH SarabunPSK"/>
        </w:rPr>
      </w:pPr>
    </w:p>
    <w:p w14:paraId="4DA1B33A" w14:textId="4F658D90" w:rsidR="00F655F4" w:rsidRDefault="00F655F4" w:rsidP="00E82AF8">
      <w:pPr>
        <w:rPr>
          <w:rFonts w:ascii="TH SarabunPSK" w:hAnsi="TH SarabunPSK" w:cs="TH SarabunPSK"/>
        </w:rPr>
      </w:pPr>
    </w:p>
    <w:p w14:paraId="05F4B0D2" w14:textId="17302429" w:rsidR="00F655F4" w:rsidRDefault="00F655F4" w:rsidP="00E82AF8">
      <w:pPr>
        <w:rPr>
          <w:rFonts w:ascii="TH SarabunPSK" w:hAnsi="TH SarabunPSK" w:cs="TH SarabunPSK"/>
        </w:rPr>
      </w:pPr>
    </w:p>
    <w:p w14:paraId="2CE7F164" w14:textId="59246184" w:rsidR="00F655F4" w:rsidRDefault="00F655F4" w:rsidP="00E82AF8">
      <w:pPr>
        <w:rPr>
          <w:rFonts w:ascii="TH SarabunPSK" w:hAnsi="TH SarabunPSK" w:cs="TH SarabunPSK"/>
        </w:rPr>
      </w:pPr>
    </w:p>
    <w:p w14:paraId="63BDFD23" w14:textId="0AA50F0B" w:rsidR="00F655F4" w:rsidRDefault="00F655F4" w:rsidP="00E82AF8">
      <w:pPr>
        <w:rPr>
          <w:rFonts w:ascii="TH SarabunPSK" w:hAnsi="TH SarabunPSK" w:cs="TH SarabunPSK"/>
        </w:rPr>
      </w:pPr>
    </w:p>
    <w:p w14:paraId="793EDEFA" w14:textId="7BFD0FAF" w:rsidR="00F655F4" w:rsidRDefault="00F655F4" w:rsidP="00E82AF8">
      <w:pPr>
        <w:rPr>
          <w:rFonts w:ascii="TH SarabunPSK" w:hAnsi="TH SarabunPSK" w:cs="TH SarabunPSK"/>
        </w:rPr>
      </w:pPr>
    </w:p>
    <w:p w14:paraId="364F97F3" w14:textId="77777777" w:rsidR="00F655F4" w:rsidRPr="00F655F4" w:rsidRDefault="00F655F4" w:rsidP="00E82AF8">
      <w:pPr>
        <w:rPr>
          <w:rFonts w:ascii="TH SarabunPSK" w:hAnsi="TH SarabunPSK" w:cs="TH SarabunPSK"/>
        </w:rPr>
      </w:pPr>
    </w:p>
    <w:p w14:paraId="72E13CAB" w14:textId="77777777" w:rsidR="003A2829" w:rsidRPr="00F655F4" w:rsidRDefault="003A2829" w:rsidP="00E82AF8">
      <w:pPr>
        <w:rPr>
          <w:rFonts w:ascii="TH SarabunPSK" w:hAnsi="TH SarabunPSK" w:cs="TH SarabunPSK"/>
        </w:rPr>
      </w:pPr>
    </w:p>
    <w:p w14:paraId="5217B299" w14:textId="0C673982" w:rsidR="001206AF" w:rsidRDefault="001206AF">
      <w:pPr>
        <w:rPr>
          <w:rFonts w:ascii="TH SarabunPSK" w:hAnsi="TH SarabunPSK" w:cs="TH SarabunPSK" w:hint="cs"/>
          <w:b/>
          <w:bCs/>
          <w:kern w:val="36"/>
          <w:sz w:val="36"/>
          <w:szCs w:val="36"/>
          <w:cs/>
        </w:rPr>
      </w:pPr>
      <w:bookmarkStart w:id="4" w:name="_Toc150302009"/>
    </w:p>
    <w:p w14:paraId="521DEAB8" w14:textId="722B8640" w:rsidR="003A2829" w:rsidRPr="008E0155" w:rsidRDefault="00A01316" w:rsidP="001206AF">
      <w:pPr>
        <w:pStyle w:val="1"/>
        <w:rPr>
          <w:rFonts w:ascii="TH SarabunPSK" w:hAnsi="TH SarabunPSK" w:cs="TH SarabunPSK"/>
          <w:sz w:val="32"/>
          <w:szCs w:val="32"/>
        </w:rPr>
      </w:pPr>
      <w:r w:rsidRPr="008E0155">
        <w:rPr>
          <w:rFonts w:ascii="TH SarabunPSK" w:hAnsi="TH SarabunPSK" w:cs="TH SarabunPSK" w:hint="cs"/>
          <w:sz w:val="32"/>
          <w:szCs w:val="32"/>
          <w:cs/>
        </w:rPr>
        <w:lastRenderedPageBreak/>
        <w:t>สารบัญ</w:t>
      </w:r>
      <w:r w:rsidR="000C6690" w:rsidRPr="008E0155">
        <w:rPr>
          <w:rFonts w:ascii="TH SarabunPSK" w:hAnsi="TH SarabunPSK" w:cs="TH SarabunPSK" w:hint="cs"/>
          <w:sz w:val="32"/>
          <w:szCs w:val="32"/>
          <w:cs/>
        </w:rPr>
        <w:t>ภาพ</w:t>
      </w:r>
      <w:bookmarkEnd w:id="4"/>
      <w:r w:rsidR="003A2829" w:rsidRPr="008E0155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3A2829" w:rsidRPr="008E0155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3A2829" w:rsidRPr="008E0155">
        <w:rPr>
          <w:rFonts w:ascii="TH SarabunPSK" w:hAnsi="TH SarabunPSK" w:cs="TH SarabunPSK" w:hint="cs"/>
          <w:sz w:val="32"/>
          <w:szCs w:val="32"/>
        </w:rPr>
        <w:instrText>TOC \h \z \c "</w:instrText>
      </w:r>
      <w:r w:rsidR="003A2829" w:rsidRPr="008E0155">
        <w:rPr>
          <w:rFonts w:ascii="TH SarabunPSK" w:hAnsi="TH SarabunPSK" w:cs="TH SarabunPSK" w:hint="cs"/>
          <w:sz w:val="32"/>
          <w:szCs w:val="32"/>
          <w:cs/>
        </w:rPr>
        <w:instrText xml:space="preserve">ภาพที่ 5-" </w:instrText>
      </w:r>
      <w:r w:rsidR="003A2829" w:rsidRPr="008E0155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</w:p>
    <w:p w14:paraId="3C896B1C" w14:textId="2B627DC9" w:rsidR="00E82AF8" w:rsidRPr="008E0155" w:rsidRDefault="003A2829" w:rsidP="00A01316">
      <w:pPr>
        <w:jc w:val="right"/>
        <w:rPr>
          <w:rFonts w:ascii="TH SarabunPSK" w:hAnsi="TH SarabunPSK" w:cs="TH SarabunPSK"/>
          <w:sz w:val="32"/>
          <w:szCs w:val="32"/>
        </w:rPr>
      </w:pPr>
      <w:r w:rsidRPr="008E0155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end"/>
      </w:r>
      <w:r w:rsidR="00A01316" w:rsidRPr="008E0155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7670B187" w14:textId="339AB390" w:rsidR="00A01316" w:rsidRPr="008E0155" w:rsidRDefault="00A01316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begin"/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 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</w:rPr>
        <w:instrText>TOC \h \z \c "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ภาพที่ 2-" 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separate"/>
      </w:r>
      <w:hyperlink w:anchor="_Toc150301125" w:history="1"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2-1</w:t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ภาพการตัดคำ</w:t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8</w:t>
        </w:r>
      </w:hyperlink>
    </w:p>
    <w:p w14:paraId="5C577D14" w14:textId="42AC13DC" w:rsidR="00A01316" w:rsidRPr="008E0155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26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2-2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ผลลัพธ์การตัดคำ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_Toc150301126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9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0348133E" w14:textId="5644BBDA" w:rsidR="00A01316" w:rsidRPr="008E0155" w:rsidRDefault="00A01316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end"/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begin"/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 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</w:rPr>
        <w:instrText>TOC \h \z \c "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ภาพที่ 3-" 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separate"/>
      </w:r>
      <w:hyperlink w:anchor="_Toc150301117" w:history="1"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3-1</w:t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ภาพรวมการทำงานของระบบ</w:t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3919EF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1</w:t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1</w:t>
        </w:r>
      </w:hyperlink>
    </w:p>
    <w:p w14:paraId="7F16EFC9" w14:textId="59BD0E14" w:rsidR="00A01316" w:rsidRPr="008E0155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18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3-2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System Architecture Design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_Toc150301118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12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2DF9F00D" w14:textId="44E5AF72" w:rsidR="00A01316" w:rsidRPr="008E0155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19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3-3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กระบวนการ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 Cleansing Data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_Toc150301119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13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87B0135" w14:textId="22B780C0" w:rsidR="00A01316" w:rsidRPr="008E0155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20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3-4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กระบวนการ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 Migration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_Toc150301120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13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1EA29F7" w14:textId="61DA3C40" w:rsidR="00A01316" w:rsidRPr="008E0155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21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3-5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Use </w:t>
        </w:r>
        <w:r w:rsidR="00CD4C5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C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ase </w:t>
        </w:r>
        <w:r w:rsidR="00CD4C5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D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iagram 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การจัดการข้อมูล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_Toc150301121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15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1F58CF29" w14:textId="00F546C0" w:rsidR="00A01316" w:rsidRPr="008E0155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22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3-6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Use </w:t>
        </w:r>
        <w:r w:rsidR="00CD4C5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C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ase </w:t>
        </w:r>
        <w:r w:rsidR="00CD4C5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D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iagram 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การดูข้อมูล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_Toc150301122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17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2D1016FC" w14:textId="31782112" w:rsidR="00A01316" w:rsidRPr="008E0155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23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3-7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ER Diagram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_Toc150301123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19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D4E9923" w14:textId="3F634084" w:rsidR="00A01316" w:rsidRPr="008E0155" w:rsidRDefault="00000000" w:rsidP="00087E7A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24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3-8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Flowchart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937F42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>2</w:t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1</w:t>
        </w:r>
      </w:hyperlink>
    </w:p>
    <w:p w14:paraId="57D499AB" w14:textId="63D68FD1" w:rsidR="00A01316" w:rsidRPr="008E0155" w:rsidRDefault="00A01316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end"/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begin"/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 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</w:rPr>
        <w:instrText>TOC \h \z \c "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ภาพที่ 4-" 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separate"/>
      </w:r>
      <w:hyperlink w:anchor="_Toc150301092" w:history="1"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</w:t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การติดต่อฐานข้อมูล</w:t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_Toc150301092 \h </w:instrText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23</w:t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12180AB1" w14:textId="05C9298F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93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4-2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ฟังก์ชัน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spilt_input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_Toc150301093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23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F5EEC69" w14:textId="2C2F3A51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94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4-3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กระบวนการดึงข้อมูล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_Toc150301094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25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7A05641" w14:textId="78E54BD1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95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4-4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ฟังก์ชัน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findRoadandSoi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_Toc150301095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26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1D19DAD9" w14:textId="38F7C290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96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4-5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lang w:bidi="ar-SA"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lang w:bidi="ar-SA"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กระบวนการหา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Road, Soi, Building, Village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_Toc150301096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28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03ED8B81" w14:textId="7744FF58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97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4-6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การ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Validation Road Soi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_Toc150301097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29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4B0D9114" w14:textId="2B01095C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98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4-7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การดึงข้อมูลมาจัดกลุ่มข้อมูล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_Toc150301098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29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2839577" w14:textId="2393E4BC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99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4-8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การ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Transfer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ข้อมูล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_Toc150301099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31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D09D0F7" w14:textId="4583D99C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0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4-9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การเตรียมข้อมูลแบบ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 bulk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_Toc150301100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32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2CA292A9" w14:textId="15C90092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1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4-10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การสร้างเนื้อหาของข้อมูล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E6400D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>2</w:t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9</w:t>
        </w:r>
      </w:hyperlink>
    </w:p>
    <w:p w14:paraId="73E12BD7" w14:textId="7C7B2492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2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4-11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การติดต่อ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Service Google Map API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30</w:t>
        </w:r>
      </w:hyperlink>
    </w:p>
    <w:p w14:paraId="205BDE21" w14:textId="6A68F39C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3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4-12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>การสร้างแผนที่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30</w:t>
        </w:r>
      </w:hyperlink>
    </w:p>
    <w:p w14:paraId="7F6557C0" w14:textId="51AEDEA8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4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4-13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การร้องขอข้อมูลเกี่ยวกับพิกัด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31</w:t>
        </w:r>
      </w:hyperlink>
    </w:p>
    <w:p w14:paraId="6DE450B1" w14:textId="29D0EF93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5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4-14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>การใช้ข้อมูลจาก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</w:rPr>
          <w:t xml:space="preserve"> Geocoding API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_Toc150301105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37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6AF87E86" w14:textId="0914124E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6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4-15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 xml:space="preserve">การร้องขอ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</w:rPr>
          <w:t xml:space="preserve">Address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>จากพิกัด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_Toc150301106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38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A1ACDFE" w14:textId="71EE546C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7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4-16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 xml:space="preserve">การสร้าง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</w:rPr>
          <w:t>Google Map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  <w:cs/>
          </w:rPr>
          <w:t xml:space="preserve">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shd w:val="clear" w:color="auto" w:fill="FFFFFF"/>
          </w:rPr>
          <w:t>Marker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_Toc150301107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39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15D7817" w14:textId="5ADEC393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08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4-17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การร้องขอฐานข้อมูล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_Toc150301108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40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09D4FD00" w14:textId="7310F125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hAnsi="TH SarabunPSK" w:cs="TH SarabunPSK"/>
          <w:b w:val="0"/>
          <w:bCs w:val="0"/>
          <w:noProof/>
          <w:sz w:val="32"/>
          <w:szCs w:val="32"/>
        </w:rPr>
      </w:pPr>
      <w:hyperlink w:anchor="_Toc150301109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4-18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087E7A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การกำหนดค่า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item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_Toc150301109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40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0086F19E" w14:textId="5A092BC2" w:rsidR="003B66A3" w:rsidRPr="008E0155" w:rsidRDefault="00000000" w:rsidP="003B66A3">
      <w:pPr>
        <w:pStyle w:val="af1"/>
        <w:tabs>
          <w:tab w:val="left" w:pos="1134"/>
          <w:tab w:val="right" w:pos="8296"/>
        </w:tabs>
        <w:rPr>
          <w:rFonts w:ascii="TH SarabunPSK" w:hAnsi="TH SarabunPSK" w:cs="TH SarabunPSK"/>
          <w:b w:val="0"/>
          <w:bCs w:val="0"/>
          <w:noProof/>
          <w:sz w:val="32"/>
          <w:szCs w:val="32"/>
          <w:u w:val="single"/>
        </w:rPr>
      </w:pPr>
      <w:hyperlink w:anchor="_Toc150301110" w:history="1"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4-19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การนำข้อมูลจากฐานข้อมูลมาแสดงผล</w: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_Toc150301110 \h </w:instrTex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41</w: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3EFDB37" w14:textId="41A8C1EB" w:rsidR="003B66A3" w:rsidRPr="008E0155" w:rsidRDefault="00000000" w:rsidP="003B66A3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11" w:history="1"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4-20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 xml:space="preserve">การสร้าง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InfoWindow</w: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_Toc150301111 \h </w:instrTex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42</w: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33B9BC40" w14:textId="42D3CADB" w:rsidR="003B66A3" w:rsidRPr="008E0155" w:rsidRDefault="00000000" w:rsidP="003B66A3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12" w:history="1"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4-21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 xml:space="preserve">การเรียกใช้ </w:t>
        </w:r>
        <w:r w:rsidR="003B66A3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InfoWindow</w: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_Toc150301112 \h </w:instrTex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43</w:t>
        </w:r>
        <w:r w:rsidR="003B66A3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4CD2D304" w14:textId="0ACA29F5" w:rsidR="00B617A7" w:rsidRPr="008E0155" w:rsidRDefault="000C6690" w:rsidP="00A90318">
      <w:pPr>
        <w:pStyle w:val="1"/>
        <w:tabs>
          <w:tab w:val="left" w:pos="1134"/>
        </w:tabs>
        <w:rPr>
          <w:rFonts w:ascii="TH SarabunPSK" w:hAnsi="TH SarabunPSK" w:cs="TH SarabunPSK"/>
          <w:sz w:val="32"/>
          <w:szCs w:val="32"/>
        </w:rPr>
      </w:pPr>
      <w:bookmarkStart w:id="5" w:name="_Toc150301283"/>
      <w:bookmarkStart w:id="6" w:name="_Toc150301438"/>
      <w:bookmarkStart w:id="7" w:name="_Toc150302010"/>
      <w:r w:rsidRPr="008E0155">
        <w:rPr>
          <w:rFonts w:ascii="TH SarabunPSK" w:hAnsi="TH SarabunPSK" w:cs="TH SarabunPSK" w:hint="cs"/>
          <w:sz w:val="32"/>
          <w:szCs w:val="32"/>
          <w:cs/>
        </w:rPr>
        <w:t>สารบัญภาพ (ต่อ)</w:t>
      </w:r>
      <w:bookmarkEnd w:id="5"/>
      <w:bookmarkEnd w:id="6"/>
      <w:bookmarkEnd w:id="7"/>
    </w:p>
    <w:p w14:paraId="520824AB" w14:textId="2E2D58EF" w:rsidR="00B617A7" w:rsidRPr="008E0155" w:rsidRDefault="000C6690" w:rsidP="00A90318">
      <w:pPr>
        <w:tabs>
          <w:tab w:val="left" w:pos="1134"/>
        </w:tabs>
        <w:jc w:val="right"/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8E0155">
        <w:rPr>
          <w:rFonts w:ascii="TH SarabunPSK" w:eastAsiaTheme="minorEastAsia" w:hAnsi="TH SarabunPSK" w:cs="TH SarabunPSK" w:hint="cs"/>
          <w:b/>
          <w:bCs/>
          <w:sz w:val="32"/>
          <w:szCs w:val="32"/>
          <w:cs/>
        </w:rPr>
        <w:t>หน้า</w:t>
      </w:r>
    </w:p>
    <w:p w14:paraId="2D35B382" w14:textId="79E6E642" w:rsidR="002613ED" w:rsidRPr="008E0155" w:rsidRDefault="00000000" w:rsidP="002613ED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13" w:history="1"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4-22</w:t>
        </w:r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GetLocationMasterSelectAsync</w:t>
        </w:r>
        <w:r w:rsidR="002613ED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  <w:t>3</w:t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8</w:t>
        </w:r>
      </w:hyperlink>
    </w:p>
    <w:p w14:paraId="00343DE0" w14:textId="21DEEEAB" w:rsidR="002613ED" w:rsidRPr="008E0155" w:rsidRDefault="00000000" w:rsidP="002613ED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  <w:cs/>
        </w:rPr>
      </w:pPr>
      <w:hyperlink w:anchor="_Toc150301114" w:history="1"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4-23</w:t>
        </w:r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2613ED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ab/>
          <w:t>GetLocationMasterListAsync</w:t>
        </w:r>
        <w:r w:rsidR="002613ED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  <w:t>3</w:t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9</w:t>
        </w:r>
      </w:hyperlink>
    </w:p>
    <w:p w14:paraId="2C511938" w14:textId="2C5149CF" w:rsidR="0027504C" w:rsidRPr="008E0155" w:rsidRDefault="00000000" w:rsidP="0027504C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115" w:history="1">
        <w:r w:rsidR="0027504C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27504C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4-24</w:t>
        </w:r>
        <w:r w:rsidR="0027504C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27504C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ab/>
          <w:t>UpdateLocationMastertAsync</w:t>
        </w:r>
        <w:r w:rsidR="0027504C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41</w:t>
        </w:r>
      </w:hyperlink>
    </w:p>
    <w:p w14:paraId="0316E90F" w14:textId="4C97E9B2" w:rsidR="00A01316" w:rsidRPr="008E0155" w:rsidRDefault="00000000" w:rsidP="00A90318">
      <w:pPr>
        <w:pStyle w:val="af1"/>
        <w:tabs>
          <w:tab w:val="left" w:pos="1134"/>
          <w:tab w:val="right" w:pos="8296"/>
        </w:tabs>
        <w:rPr>
          <w:rFonts w:ascii="TH SarabunPSK" w:hAnsi="TH SarabunPSK" w:cs="TH SarabunPSK"/>
          <w:b w:val="0"/>
          <w:bCs w:val="0"/>
          <w:noProof/>
          <w:sz w:val="32"/>
          <w:szCs w:val="32"/>
        </w:rPr>
      </w:pPr>
      <w:hyperlink w:anchor="_Toc150301116" w:history="1"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4-25</w:t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A90318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ab/>
        </w:r>
        <w:r w:rsidR="00A01316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CreateLocationMastertAsync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_Toc150301116 \h </w:instrTex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51</w:t>
        </w:r>
        <w:r w:rsidR="00A0131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28266B46" w14:textId="3F18301D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0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หน้าจอเว็บไซต์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 Web Management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3919EF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4</w:t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5</w:t>
        </w:r>
      </w:hyperlink>
    </w:p>
    <w:p w14:paraId="64EE24A9" w14:textId="30964CAE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1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5-2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Criteria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การกรองข้อมูล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3919EF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4</w:t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5</w:t>
        </w:r>
      </w:hyperlink>
    </w:p>
    <w:p w14:paraId="1F014522" w14:textId="770CACA5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2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5-3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 xml:space="preserve">หน้าจอเลือกแสดง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Display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_Toc150301072 \h </w:instrTex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46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0EC5E5BF" w14:textId="38BC81EA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3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5-4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 xml:space="preserve">หน้าจอแสดงแบบ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Address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_Toc150301073 \h </w:instrTex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47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590B934C" w14:textId="0D2851AC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4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5-5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หน้าจอแสดงพิกัดข้อมูล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_Toc150301074 \h </w:instrTex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47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2C1EAC51" w14:textId="37FA817E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5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5-6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 xml:space="preserve">หน้าจอแสดงแบบ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Google Map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_Toc150301075 \h </w:instrTex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47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2FC573DF" w14:textId="4FF7A998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6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5-7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หน้าจอแสดงข้อมูลพิกัดบนแผนที่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_Toc150301076 \h </w:instrTex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48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44FB00B0" w14:textId="0F98683C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7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5-8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หน้าจอข้อมูลเริ่มต้น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  <w:t>4</w:t>
        </w:r>
        <w:r w:rsidR="00524897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  <w:cs/>
          </w:rPr>
          <w:t>8</w:t>
        </w:r>
      </w:hyperlink>
    </w:p>
    <w:p w14:paraId="6C562F22" w14:textId="6BD501C7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8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5-9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หน้าจอข้อมูลหลังมีการลาก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 Marker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49</w:t>
        </w:r>
      </w:hyperlink>
    </w:p>
    <w:p w14:paraId="415B2B54" w14:textId="7EC0F94C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79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5-10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หน้าจอแสดงการรอยืนยันการ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 Update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  <w:t>4</w:t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9</w:t>
        </w:r>
      </w:hyperlink>
    </w:p>
    <w:p w14:paraId="619A18A5" w14:textId="764A7AE6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0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5-11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หน้าจอแสดงผลการ</w:t>
        </w:r>
        <w:r w:rsidR="00E112A2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อัปเดต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สำเร็จ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50</w:t>
        </w:r>
      </w:hyperlink>
    </w:p>
    <w:p w14:paraId="6FB057B1" w14:textId="272EB9F9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1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5-12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หน้าจอแสดงการ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 Update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50</w:t>
        </w:r>
      </w:hyperlink>
    </w:p>
    <w:p w14:paraId="5B2114C4" w14:textId="3F90F007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2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5-13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หน้าจอข้อมูลเริ่มต้น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50</w:t>
        </w:r>
      </w:hyperlink>
    </w:p>
    <w:p w14:paraId="1F267999" w14:textId="14A78B47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3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5-14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หน้าจอแสดงการแก้ไขข้อมูล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51</w:t>
        </w:r>
      </w:hyperlink>
    </w:p>
    <w:p w14:paraId="2213A69E" w14:textId="0636F74C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4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5-15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หน้าจอแสดงผลการแก้ไขมูลสำเร็จ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797EB6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>5</w:t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1</w:t>
        </w:r>
      </w:hyperlink>
    </w:p>
    <w:p w14:paraId="66EBD28A" w14:textId="54F02494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5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5-16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หน้าจอข้อมูลเริ่มต้น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52</w:t>
        </w:r>
      </w:hyperlink>
    </w:p>
    <w:p w14:paraId="7FF8DB7C" w14:textId="2CE51BB9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6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5-17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 xml:space="preserve">หน้าจอแสดงข้อมูล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Check Location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52</w:t>
        </w:r>
      </w:hyperlink>
    </w:p>
    <w:p w14:paraId="09091EB5" w14:textId="74E9F6F2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7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5-18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หน้าจอแสดงปุ่ม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 xml:space="preserve"> Back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53</w:t>
        </w:r>
      </w:hyperlink>
    </w:p>
    <w:p w14:paraId="3DEBC691" w14:textId="75DF4464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8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5-19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  <w:t>หน้าจอแสดงข้อมูลพิกัดเริ่มต้น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53</w:t>
        </w:r>
      </w:hyperlink>
    </w:p>
    <w:p w14:paraId="192D8717" w14:textId="7B57D3AB" w:rsidR="00E6178B" w:rsidRPr="008E0155" w:rsidRDefault="00000000" w:rsidP="00E6178B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b w:val="0"/>
          <w:bCs w:val="0"/>
          <w:noProof/>
          <w:sz w:val="32"/>
          <w:szCs w:val="32"/>
        </w:rPr>
      </w:pPr>
      <w:hyperlink w:anchor="_Toc150301089" w:history="1"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5-20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ab/>
          <w:t xml:space="preserve">info window </w:t>
        </w:r>
        <w:r w:rsidR="00E6178B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การกดที่แผนที่</w:t>
        </w:r>
        <w:r w:rsidR="00E6178B"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="00524897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</w:rPr>
          <w:t>54</w:t>
        </w:r>
      </w:hyperlink>
    </w:p>
    <w:p w14:paraId="1CEF6C9C" w14:textId="4F6923BB" w:rsidR="00E6178B" w:rsidRPr="008E0155" w:rsidRDefault="00000000" w:rsidP="00E6178B">
      <w:pPr>
        <w:tabs>
          <w:tab w:val="left" w:pos="1134"/>
        </w:tabs>
        <w:rPr>
          <w:rFonts w:ascii="TH SarabunPSK" w:eastAsiaTheme="minorEastAsia" w:hAnsi="TH SarabunPSK" w:cs="TH SarabunPSK"/>
          <w:sz w:val="32"/>
          <w:szCs w:val="32"/>
        </w:rPr>
      </w:pPr>
      <w:hyperlink w:anchor="_Toc150301090" w:history="1">
        <w:r w:rsidR="00E6178B" w:rsidRPr="008E0155">
          <w:rPr>
            <w:rStyle w:val="a4"/>
            <w:rFonts w:ascii="TH SarabunPSK" w:hAnsi="TH SarabunPSK" w:cs="TH SarabunPSK" w:hint="cs"/>
            <w:noProof/>
            <w:color w:val="auto"/>
            <w:sz w:val="32"/>
            <w:szCs w:val="32"/>
            <w:cs/>
          </w:rPr>
          <w:t xml:space="preserve">ภาพที่ </w:t>
        </w:r>
        <w:r w:rsidR="00E6178B" w:rsidRPr="008E0155">
          <w:rPr>
            <w:rStyle w:val="a4"/>
            <w:rFonts w:ascii="TH SarabunPSK" w:hAnsi="TH SarabunPSK" w:cs="TH SarabunPSK" w:hint="cs"/>
            <w:noProof/>
            <w:color w:val="auto"/>
            <w:sz w:val="32"/>
            <w:szCs w:val="32"/>
          </w:rPr>
          <w:t>5-21</w:t>
        </w:r>
        <w:r w:rsidR="00E6178B" w:rsidRPr="008E0155">
          <w:rPr>
            <w:rStyle w:val="a4"/>
            <w:rFonts w:ascii="TH SarabunPSK" w:hAnsi="TH SarabunPSK" w:cs="TH SarabunPSK" w:hint="cs"/>
            <w:noProof/>
            <w:color w:val="auto"/>
            <w:sz w:val="32"/>
            <w:szCs w:val="32"/>
            <w:cs/>
          </w:rPr>
          <w:t xml:space="preserve"> </w:t>
        </w:r>
        <w:r w:rsidR="00E6178B" w:rsidRPr="008E0155">
          <w:rPr>
            <w:rStyle w:val="a4"/>
            <w:rFonts w:ascii="TH SarabunPSK" w:hAnsi="TH SarabunPSK" w:cs="TH SarabunPSK" w:hint="cs"/>
            <w:noProof/>
            <w:color w:val="auto"/>
            <w:sz w:val="32"/>
            <w:szCs w:val="32"/>
            <w:cs/>
          </w:rPr>
          <w:tab/>
          <w:t>หน้าจอแสดงการเพิ่มข้อมูล</w:t>
        </w:r>
        <w:r w:rsidR="00E6178B" w:rsidRPr="008E0155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E6178B" w:rsidRPr="008E0155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  <w:t xml:space="preserve">  </w:t>
        </w:r>
        <w:r w:rsidR="00524897">
          <w:rPr>
            <w:rFonts w:ascii="TH SarabunPSK" w:hAnsi="TH SarabunPSK" w:cs="TH SarabunPSK"/>
            <w:noProof/>
            <w:webHidden/>
            <w:sz w:val="32"/>
            <w:szCs w:val="32"/>
          </w:rPr>
          <w:t>55</w:t>
        </w:r>
      </w:hyperlink>
    </w:p>
    <w:p w14:paraId="44C6FDCC" w14:textId="799519D1" w:rsidR="00A01316" w:rsidRPr="008E0155" w:rsidRDefault="00A01316" w:rsidP="00A90318">
      <w:pPr>
        <w:pStyle w:val="af1"/>
        <w:tabs>
          <w:tab w:val="left" w:pos="1134"/>
          <w:tab w:val="right" w:pos="8296"/>
        </w:tabs>
        <w:rPr>
          <w:rFonts w:ascii="TH SarabunPSK" w:eastAsiaTheme="minorEastAsia" w:hAnsi="TH SarabunPSK" w:cs="TH SarabunPSK"/>
          <w:sz w:val="32"/>
          <w:szCs w:val="32"/>
        </w:rPr>
      </w:pP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end"/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begin"/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 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</w:rPr>
        <w:instrText>TOC \h \z \c "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ภาพที่ 5-" </w:instrText>
      </w:r>
      <w:r w:rsidRPr="008E015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separate"/>
      </w:r>
      <w:hyperlink w:anchor="_Toc150301091" w:history="1"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ภาพที่ </w:t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</w:rPr>
          <w:t>5-22</w:t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 xml:space="preserve"> </w:t>
        </w:r>
        <w:r w:rsidR="00A90318"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ab/>
        </w:r>
        <w:r w:rsidRPr="008E0155">
          <w:rPr>
            <w:rStyle w:val="a4"/>
            <w:rFonts w:ascii="TH SarabunPSK" w:hAnsi="TH SarabunPSK" w:cs="TH SarabunPSK" w:hint="cs"/>
            <w:b w:val="0"/>
            <w:bCs w:val="0"/>
            <w:noProof/>
            <w:color w:val="auto"/>
            <w:sz w:val="32"/>
            <w:szCs w:val="32"/>
            <w:cs/>
          </w:rPr>
          <w:t>หน้าจอแสดงผลการเพิ่มข้อมูลสำเร็จ</w:t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tab/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begin"/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instrText xml:space="preserve"> PAGEREF _Toc150301091 \h </w:instrText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separate"/>
        </w:r>
        <w:r w:rsidR="004B14E1">
          <w:rPr>
            <w:rFonts w:ascii="TH SarabunPSK" w:hAnsi="TH SarabunPSK" w:cs="TH SarabunPSK"/>
            <w:b w:val="0"/>
            <w:bCs w:val="0"/>
            <w:noProof/>
            <w:webHidden/>
            <w:sz w:val="32"/>
            <w:szCs w:val="32"/>
            <w:cs/>
          </w:rPr>
          <w:t>59</w:t>
        </w:r>
        <w:r w:rsidRPr="008E0155">
          <w:rPr>
            <w:rFonts w:ascii="TH SarabunPSK" w:hAnsi="TH SarabunPSK" w:cs="TH SarabunPSK" w:hint="cs"/>
            <w:b w:val="0"/>
            <w:bCs w:val="0"/>
            <w:noProof/>
            <w:webHidden/>
            <w:sz w:val="32"/>
            <w:szCs w:val="32"/>
          </w:rPr>
          <w:fldChar w:fldCharType="end"/>
        </w:r>
      </w:hyperlink>
    </w:p>
    <w:p w14:paraId="11D6C4FD" w14:textId="1A9A9E55" w:rsidR="00241F5D" w:rsidRPr="008E0155" w:rsidRDefault="00A01316" w:rsidP="00A90318">
      <w:pPr>
        <w:tabs>
          <w:tab w:val="left" w:pos="993"/>
          <w:tab w:val="left" w:pos="1134"/>
          <w:tab w:val="left" w:pos="1276"/>
        </w:tabs>
        <w:rPr>
          <w:rFonts w:ascii="TH SarabunPSK" w:hAnsi="TH SarabunPSK" w:cs="TH SarabunPSK"/>
          <w:sz w:val="32"/>
          <w:szCs w:val="32"/>
          <w:cs/>
        </w:rPr>
        <w:sectPr w:rsidR="00241F5D" w:rsidRPr="008E0155" w:rsidSect="008224D2">
          <w:headerReference w:type="even" r:id="rId14"/>
          <w:headerReference w:type="default" r:id="rId15"/>
          <w:footerReference w:type="default" r:id="rId16"/>
          <w:headerReference w:type="first" r:id="rId17"/>
          <w:pgSz w:w="11906" w:h="16838"/>
          <w:pgMar w:top="2160" w:right="1440" w:bottom="1440" w:left="2160" w:header="1440" w:footer="1440" w:gutter="0"/>
          <w:pgNumType w:fmt="thaiLetters" w:start="2"/>
          <w:cols w:space="708"/>
          <w:docGrid w:linePitch="360"/>
        </w:sectPr>
      </w:pPr>
      <w:r w:rsidRPr="008E0155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21067CA6" w14:textId="15FABE24" w:rsidR="00E6400D" w:rsidRPr="008E0155" w:rsidRDefault="003261D8" w:rsidP="004B14E1">
      <w:pPr>
        <w:pStyle w:val="1"/>
        <w:spacing w:before="0" w:beforeAutospacing="0" w:after="0" w:afterAutospacing="0"/>
        <w:ind w:left="0" w:firstLine="0"/>
        <w:rPr>
          <w:rFonts w:ascii="TH SarabunPSK" w:hAnsi="TH SarabunPSK" w:cs="TH SarabunPSK"/>
          <w:color w:val="000000"/>
          <w:sz w:val="32"/>
          <w:szCs w:val="32"/>
        </w:rPr>
      </w:pPr>
      <w:bookmarkStart w:id="8" w:name="_Toc150302011"/>
      <w:r w:rsidRPr="008E0155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บทที่ </w:t>
      </w:r>
      <w:r w:rsidRPr="008E0155">
        <w:rPr>
          <w:rFonts w:ascii="TH SarabunPSK" w:hAnsi="TH SarabunPSK" w:cs="TH SarabunPSK" w:hint="cs"/>
          <w:sz w:val="32"/>
          <w:szCs w:val="32"/>
        </w:rPr>
        <w:t>1</w:t>
      </w:r>
      <w:r w:rsidR="00E82AF8" w:rsidRPr="008E0155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E82AF8" w:rsidRPr="008E0155">
        <w:rPr>
          <w:rFonts w:ascii="TH SarabunPSK" w:hAnsi="TH SarabunPSK" w:cs="TH SarabunPSK" w:hint="cs"/>
          <w:color w:val="000000"/>
          <w:sz w:val="32"/>
          <w:szCs w:val="32"/>
          <w:cs/>
        </w:rPr>
        <w:br/>
      </w:r>
      <w:r w:rsidRPr="008E0155">
        <w:rPr>
          <w:rFonts w:ascii="TH SarabunPSK" w:hAnsi="TH SarabunPSK" w:cs="TH SarabunPSK" w:hint="cs"/>
          <w:sz w:val="32"/>
          <w:szCs w:val="32"/>
          <w:cs/>
        </w:rPr>
        <w:t>บทนำ</w:t>
      </w:r>
      <w:bookmarkEnd w:id="8"/>
    </w:p>
    <w:p w14:paraId="39A4B979" w14:textId="77777777" w:rsidR="00E6400D" w:rsidRPr="008E0155" w:rsidRDefault="00E6400D" w:rsidP="004B14E1">
      <w:pPr>
        <w:rPr>
          <w:rFonts w:ascii="TH SarabunPSK" w:hAnsi="TH SarabunPSK" w:cs="TH SarabunPSK"/>
          <w:sz w:val="32"/>
          <w:szCs w:val="32"/>
        </w:rPr>
      </w:pPr>
    </w:p>
    <w:p w14:paraId="6F2F34DE" w14:textId="154B99D1" w:rsidR="00E6400D" w:rsidRPr="008E0155" w:rsidRDefault="00E6400D" w:rsidP="004B14E1">
      <w:pPr>
        <w:pStyle w:val="TUMainHeadingChapter1"/>
        <w:numPr>
          <w:ilvl w:val="0"/>
          <w:numId w:val="0"/>
        </w:numPr>
        <w:jc w:val="both"/>
        <w:rPr>
          <w:rFonts w:ascii="TH SarabunPSK" w:hAnsi="TH SarabunPSK" w:cs="TH SarabunPSK"/>
        </w:rPr>
      </w:pPr>
      <w:r w:rsidRPr="008E0155">
        <w:rPr>
          <w:rFonts w:ascii="TH SarabunPSK" w:hAnsi="TH SarabunPSK" w:cs="TH SarabunPSK" w:hint="cs"/>
          <w:color w:val="000000"/>
        </w:rPr>
        <w:t>1.1</w:t>
      </w:r>
      <w:bookmarkStart w:id="9" w:name="_Toc150302012"/>
      <w:r w:rsidR="00E33BF0" w:rsidRPr="008E0155">
        <w:rPr>
          <w:rFonts w:ascii="TH SarabunPSK" w:hAnsi="TH SarabunPSK" w:cs="TH SarabunPSK" w:hint="cs"/>
          <w:color w:val="000000"/>
        </w:rPr>
        <w:t xml:space="preserve"> </w:t>
      </w:r>
      <w:r w:rsidRPr="008E0155">
        <w:rPr>
          <w:rFonts w:ascii="TH SarabunPSK" w:hAnsi="TH SarabunPSK" w:cs="TH SarabunPSK" w:hint="cs"/>
          <w:cs/>
        </w:rPr>
        <w:t>ความเป็นมาและความสำคัญของโครงงาน</w:t>
      </w:r>
      <w:bookmarkEnd w:id="9"/>
    </w:p>
    <w:p w14:paraId="68375A19" w14:textId="707FC35C" w:rsidR="00E6400D" w:rsidRPr="008E0155" w:rsidRDefault="007A2711" w:rsidP="004B14E1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บริษัท ออฟฟิศเมท </w:t>
      </w: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</w:rPr>
        <w:t>(</w:t>
      </w: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ไทย</w:t>
      </w: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เป็นบริษัทที่ขายอุปกรณ์สำนักงาน และสินค้าเพื่อธุรกิจที่พร้อมตอบ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โจทย์ธุรกิจและการจัดซื้อ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โดยมีระบบการสั่งซื้อออนไลน์ที่สะดวก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และมีการจัดการสินค้า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และการจัดส่งของ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ที่มีระบบ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</w:rPr>
        <w:t>Transportation Management System</w:t>
      </w:r>
      <w:r w:rsidR="00CF34B7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</w:rPr>
        <w:t>(TMS)</w:t>
      </w:r>
      <w:r w:rsidR="00CF34B7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มีบทบาทสำคัญในการบริหารจัดการกระบวนการขนส่งค้า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และการจัดส่งสินค้าให้กับลูกค้าของบริษัท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8E0155">
        <w:rPr>
          <w:rFonts w:ascii="TH SarabunPSK" w:hAnsi="TH SarabunPSK" w:cs="TH SarabunPSK" w:hint="cs"/>
          <w:sz w:val="32"/>
          <w:szCs w:val="32"/>
          <w:cs/>
        </w:rPr>
        <w:t>ในปัจจุบัน</w:t>
      </w:r>
      <w:r w:rsidR="00D56CB1" w:rsidRPr="008E0155">
        <w:rPr>
          <w:rFonts w:ascii="TH SarabunPSK" w:hAnsi="TH SarabunPSK" w:cs="TH SarabunPSK" w:hint="cs"/>
          <w:sz w:val="32"/>
          <w:szCs w:val="32"/>
          <w:cs/>
        </w:rPr>
        <w:t>ทาง</w:t>
      </w:r>
      <w:r w:rsidR="00944D2F" w:rsidRPr="008E0155">
        <w:rPr>
          <w:rFonts w:ascii="TH SarabunPSK" w:hAnsi="TH SarabunPSK" w:cs="TH SarabunPSK" w:hint="cs"/>
          <w:sz w:val="32"/>
          <w:szCs w:val="32"/>
          <w:cs/>
        </w:rPr>
        <w:t>บริษัท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ออฟฟิศเมท </w:t>
      </w: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</w:rPr>
        <w:t>(</w:t>
      </w: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ไทย</w:t>
      </w:r>
      <w:r w:rsidRPr="008E0155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  <w:r w:rsidR="00CF34B7" w:rsidRPr="008E015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CC6F1F" w:rsidRPr="008E0155">
        <w:rPr>
          <w:rFonts w:ascii="TH SarabunPSK" w:hAnsi="TH SarabunPSK" w:cs="TH SarabunPSK" w:hint="cs"/>
          <w:sz w:val="32"/>
          <w:szCs w:val="32"/>
          <w:cs/>
        </w:rPr>
        <w:t>มี</w:t>
      </w:r>
      <w:r w:rsidR="00E10940" w:rsidRPr="008E0155">
        <w:rPr>
          <w:rFonts w:ascii="TH SarabunPSK" w:hAnsi="TH SarabunPSK" w:cs="TH SarabunPSK" w:hint="cs"/>
          <w:sz w:val="32"/>
          <w:szCs w:val="32"/>
          <w:cs/>
        </w:rPr>
        <w:t>รูปแบบการขนส่ง</w:t>
      </w:r>
      <w:r w:rsidR="003A0CF7" w:rsidRPr="008E0155">
        <w:rPr>
          <w:rFonts w:ascii="TH SarabunPSK" w:hAnsi="TH SarabunPSK" w:cs="TH SarabunPSK" w:hint="cs"/>
          <w:sz w:val="32"/>
          <w:szCs w:val="32"/>
        </w:rPr>
        <w:t xml:space="preserve"> 2 </w:t>
      </w:r>
      <w:r w:rsidR="003A0CF7" w:rsidRPr="008E0155">
        <w:rPr>
          <w:rFonts w:ascii="TH SarabunPSK" w:hAnsi="TH SarabunPSK" w:cs="TH SarabunPSK" w:hint="cs"/>
          <w:sz w:val="32"/>
          <w:szCs w:val="32"/>
          <w:cs/>
        </w:rPr>
        <w:t>รูปแบบ</w:t>
      </w:r>
      <w:r w:rsidR="00CC6F1F" w:rsidRPr="008E0155">
        <w:rPr>
          <w:rFonts w:ascii="TH SarabunPSK" w:hAnsi="TH SarabunPSK" w:cs="TH SarabunPSK" w:hint="cs"/>
          <w:sz w:val="32"/>
          <w:szCs w:val="32"/>
          <w:cs/>
        </w:rPr>
        <w:t xml:space="preserve"> คือ</w:t>
      </w:r>
      <w:r w:rsidR="00A10E45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396A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396A" w:rsidRPr="008E0155">
        <w:rPr>
          <w:rFonts w:ascii="TH SarabunPSK" w:hAnsi="TH SarabunPSK" w:cs="TH SarabunPSK" w:hint="cs"/>
          <w:sz w:val="32"/>
          <w:szCs w:val="32"/>
        </w:rPr>
        <w:t>1.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6F1F" w:rsidRPr="008E0155">
        <w:rPr>
          <w:rFonts w:ascii="TH SarabunPSK" w:hAnsi="TH SarabunPSK" w:cs="TH SarabunPSK" w:hint="cs"/>
          <w:sz w:val="32"/>
          <w:szCs w:val="32"/>
          <w:cs/>
        </w:rPr>
        <w:t>จ</w:t>
      </w:r>
      <w:r w:rsidR="00A10E45" w:rsidRPr="008E0155">
        <w:rPr>
          <w:rFonts w:ascii="TH SarabunPSK" w:hAnsi="TH SarabunPSK" w:cs="TH SarabunPSK" w:hint="cs"/>
          <w:sz w:val="32"/>
          <w:szCs w:val="32"/>
          <w:cs/>
        </w:rPr>
        <w:t>ั</w:t>
      </w:r>
      <w:r w:rsidR="00CC6F1F" w:rsidRPr="008E0155">
        <w:rPr>
          <w:rFonts w:ascii="TH SarabunPSK" w:hAnsi="TH SarabunPSK" w:cs="TH SarabunPSK" w:hint="cs"/>
          <w:sz w:val="32"/>
          <w:szCs w:val="32"/>
          <w:cs/>
        </w:rPr>
        <w:t>ดส่งเอ</w:t>
      </w:r>
      <w:r w:rsidR="00A10E45" w:rsidRPr="008E0155">
        <w:rPr>
          <w:rFonts w:ascii="TH SarabunPSK" w:hAnsi="TH SarabunPSK" w:cs="TH SarabunPSK" w:hint="cs"/>
          <w:sz w:val="32"/>
          <w:szCs w:val="32"/>
          <w:cs/>
        </w:rPr>
        <w:t>ง</w:t>
      </w:r>
      <w:r w:rsidR="0027504C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6F1F" w:rsidRPr="008E0155">
        <w:rPr>
          <w:rFonts w:ascii="TH SarabunPSK" w:hAnsi="TH SarabunPSK" w:cs="TH SarabunPSK" w:hint="cs"/>
          <w:sz w:val="32"/>
          <w:szCs w:val="32"/>
        </w:rPr>
        <w:t>(Own</w:t>
      </w:r>
      <w:r w:rsidR="009D5E91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="00CC6F1F" w:rsidRPr="008E0155">
        <w:rPr>
          <w:rFonts w:ascii="TH SarabunPSK" w:hAnsi="TH SarabunPSK" w:cs="TH SarabunPSK" w:hint="cs"/>
          <w:sz w:val="32"/>
          <w:szCs w:val="32"/>
        </w:rPr>
        <w:t>fleet)</w:t>
      </w:r>
      <w:r w:rsidR="00E90AB6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0E45" w:rsidRPr="008E015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43396A" w:rsidRPr="008E0155">
        <w:rPr>
          <w:rFonts w:ascii="TH SarabunPSK" w:hAnsi="TH SarabunPSK" w:cs="TH SarabunPSK" w:hint="cs"/>
          <w:sz w:val="32"/>
          <w:szCs w:val="32"/>
        </w:rPr>
        <w:t xml:space="preserve">2. </w:t>
      </w:r>
      <w:r w:rsidR="00A10E45" w:rsidRPr="008E0155">
        <w:rPr>
          <w:rFonts w:ascii="TH SarabunPSK" w:hAnsi="TH SarabunPSK" w:cs="TH SarabunPSK" w:hint="cs"/>
          <w:sz w:val="32"/>
          <w:szCs w:val="32"/>
        </w:rPr>
        <w:t>Logistics Service Provider (Third Party)</w:t>
      </w:r>
      <w:r w:rsidR="0043396A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8E0155">
        <w:rPr>
          <w:rFonts w:ascii="TH SarabunPSK" w:hAnsi="TH SarabunPSK" w:cs="TH SarabunPSK" w:hint="cs"/>
          <w:sz w:val="32"/>
          <w:szCs w:val="32"/>
        </w:rPr>
        <w:t>Kerry</w:t>
      </w:r>
      <w:r w:rsidR="00CF34B7" w:rsidRPr="008E015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E0155">
        <w:rPr>
          <w:rFonts w:ascii="TH SarabunPSK" w:hAnsi="TH SarabunPSK" w:cs="TH SarabunPSK" w:hint="cs"/>
          <w:sz w:val="32"/>
          <w:szCs w:val="32"/>
        </w:rPr>
        <w:t>Flash</w:t>
      </w:r>
      <w:r w:rsidR="00CF34B7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="00E90AB6" w:rsidRPr="008E0155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D13855" w:rsidRPr="008E0155">
        <w:rPr>
          <w:rFonts w:ascii="TH SarabunPSK" w:hAnsi="TH SarabunPSK" w:cs="TH SarabunPSK" w:hint="cs"/>
          <w:sz w:val="32"/>
          <w:szCs w:val="32"/>
          <w:cs/>
        </w:rPr>
        <w:t>ทางทีม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29DA" w:rsidRPr="008E0155">
        <w:rPr>
          <w:rFonts w:ascii="TH SarabunPSK" w:hAnsi="TH SarabunPSK" w:cs="TH SarabunPSK" w:hint="cs"/>
          <w:sz w:val="32"/>
          <w:szCs w:val="32"/>
        </w:rPr>
        <w:t>Route Planning</w:t>
      </w:r>
      <w:r w:rsidR="002115AA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0C99" w:rsidRPr="008E0155">
        <w:rPr>
          <w:rFonts w:ascii="TH SarabunPSK" w:hAnsi="TH SarabunPSK" w:cs="TH SarabunPSK" w:hint="cs"/>
          <w:sz w:val="32"/>
          <w:szCs w:val="32"/>
        </w:rPr>
        <w:t>Managemen</w:t>
      </w:r>
      <w:r w:rsidR="00510F3D" w:rsidRPr="008E0155">
        <w:rPr>
          <w:rFonts w:ascii="TH SarabunPSK" w:hAnsi="TH SarabunPSK" w:cs="TH SarabunPSK" w:hint="cs"/>
          <w:sz w:val="32"/>
          <w:szCs w:val="32"/>
        </w:rPr>
        <w:t>t</w:t>
      </w:r>
      <w:r w:rsidR="00CF34B7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="00E6400D" w:rsidRPr="008E0155">
        <w:rPr>
          <w:rFonts w:ascii="TH SarabunPSK" w:hAnsi="TH SarabunPSK" w:cs="TH SarabunPSK" w:hint="cs"/>
          <w:sz w:val="32"/>
          <w:szCs w:val="32"/>
          <w:cs/>
        </w:rPr>
        <w:t xml:space="preserve">ที่ทางผู้จัดทำได้มีโอกาสไปร่วมงาน </w:t>
      </w:r>
      <w:r w:rsidR="00EB0C2B" w:rsidRPr="008E0155">
        <w:rPr>
          <w:rFonts w:ascii="TH SarabunPSK" w:hAnsi="TH SarabunPSK" w:cs="TH SarabunPSK" w:hint="cs"/>
          <w:sz w:val="32"/>
          <w:szCs w:val="32"/>
          <w:cs/>
        </w:rPr>
        <w:t>มีบทบา</w:t>
      </w:r>
      <w:r w:rsidR="00EE0140" w:rsidRPr="008E0155">
        <w:rPr>
          <w:rFonts w:ascii="TH SarabunPSK" w:hAnsi="TH SarabunPSK" w:cs="TH SarabunPSK" w:hint="cs"/>
          <w:sz w:val="32"/>
          <w:szCs w:val="32"/>
          <w:cs/>
        </w:rPr>
        <w:t>ท</w:t>
      </w:r>
      <w:r w:rsidR="00EB0C2B" w:rsidRPr="008E0155">
        <w:rPr>
          <w:rFonts w:ascii="TH SarabunPSK" w:hAnsi="TH SarabunPSK" w:cs="TH SarabunPSK" w:hint="cs"/>
          <w:sz w:val="32"/>
          <w:szCs w:val="32"/>
          <w:cs/>
        </w:rPr>
        <w:t>ในการจัดการกระบวนการขนส่ง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0C2B" w:rsidRPr="008E0155">
        <w:rPr>
          <w:rFonts w:ascii="TH SarabunPSK" w:hAnsi="TH SarabunPSK" w:cs="TH SarabunPSK" w:hint="cs"/>
          <w:sz w:val="32"/>
          <w:szCs w:val="32"/>
          <w:cs/>
        </w:rPr>
        <w:t>และการวางแผนการใ</w:t>
      </w:r>
      <w:r w:rsidR="00667DEA" w:rsidRPr="008E0155">
        <w:rPr>
          <w:rFonts w:ascii="TH SarabunPSK" w:hAnsi="TH SarabunPSK" w:cs="TH SarabunPSK" w:hint="cs"/>
          <w:sz w:val="32"/>
          <w:szCs w:val="32"/>
          <w:cs/>
        </w:rPr>
        <w:t>ช้</w:t>
      </w:r>
      <w:r w:rsidR="00EB0C2B" w:rsidRPr="008E0155">
        <w:rPr>
          <w:rFonts w:ascii="TH SarabunPSK" w:hAnsi="TH SarabunPSK" w:cs="TH SarabunPSK" w:hint="cs"/>
          <w:sz w:val="32"/>
          <w:szCs w:val="32"/>
          <w:cs/>
        </w:rPr>
        <w:t xml:space="preserve">ยานพาหนะในส่วนของ </w:t>
      </w:r>
      <w:r w:rsidR="00EB0C2B" w:rsidRPr="008E0155">
        <w:rPr>
          <w:rFonts w:ascii="TH SarabunPSK" w:hAnsi="TH SarabunPSK" w:cs="TH SarabunPSK" w:hint="cs"/>
          <w:sz w:val="32"/>
          <w:szCs w:val="32"/>
        </w:rPr>
        <w:t>Own</w:t>
      </w:r>
      <w:r w:rsidR="009D5E91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="00EB0C2B" w:rsidRPr="008E0155">
        <w:rPr>
          <w:rFonts w:ascii="TH SarabunPSK" w:hAnsi="TH SarabunPSK" w:cs="TH SarabunPSK" w:hint="cs"/>
          <w:sz w:val="32"/>
          <w:szCs w:val="32"/>
        </w:rPr>
        <w:t xml:space="preserve">fleet </w:t>
      </w:r>
      <w:r w:rsidR="00EB0C2B" w:rsidRPr="008E0155">
        <w:rPr>
          <w:rFonts w:ascii="TH SarabunPSK" w:hAnsi="TH SarabunPSK" w:cs="TH SarabunPSK" w:hint="cs"/>
          <w:sz w:val="32"/>
          <w:szCs w:val="32"/>
          <w:cs/>
        </w:rPr>
        <w:t xml:space="preserve">ซึ่งเป็นส่วนหนึ่งของโครงสร้างการขนส่งของบริษัท </w:t>
      </w:r>
    </w:p>
    <w:p w14:paraId="246A97D3" w14:textId="1779085E" w:rsidR="00E33BF0" w:rsidRPr="008E0155" w:rsidRDefault="00EB0C2B" w:rsidP="004B14E1">
      <w:pPr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E0155">
        <w:rPr>
          <w:rFonts w:ascii="TH SarabunPSK" w:hAnsi="TH SarabunPSK" w:cs="TH SarabunPSK" w:hint="cs"/>
          <w:sz w:val="32"/>
          <w:szCs w:val="32"/>
          <w:cs/>
        </w:rPr>
        <w:t xml:space="preserve">ทีม </w:t>
      </w:r>
      <w:r w:rsidRPr="008E0155">
        <w:rPr>
          <w:rFonts w:ascii="TH SarabunPSK" w:hAnsi="TH SarabunPSK" w:cs="TH SarabunPSK" w:hint="cs"/>
          <w:sz w:val="32"/>
          <w:szCs w:val="32"/>
        </w:rPr>
        <w:t xml:space="preserve">Route Planning Management </w:t>
      </w:r>
      <w:r w:rsidR="00087DE2" w:rsidRPr="008E0155">
        <w:rPr>
          <w:rFonts w:ascii="TH SarabunPSK" w:hAnsi="TH SarabunPSK" w:cs="TH SarabunPSK" w:hint="cs"/>
          <w:sz w:val="32"/>
          <w:szCs w:val="32"/>
          <w:cs/>
        </w:rPr>
        <w:t>ที่จัดการในส่วน</w:t>
      </w:r>
      <w:r w:rsidR="00F83B83" w:rsidRPr="008E0155">
        <w:rPr>
          <w:rFonts w:ascii="TH SarabunPSK" w:hAnsi="TH SarabunPSK" w:cs="TH SarabunPSK" w:hint="cs"/>
          <w:sz w:val="32"/>
          <w:szCs w:val="32"/>
          <w:cs/>
        </w:rPr>
        <w:t>นี้</w:t>
      </w:r>
      <w:r w:rsidR="006804DD" w:rsidRPr="008E0155">
        <w:rPr>
          <w:rFonts w:ascii="TH SarabunPSK" w:hAnsi="TH SarabunPSK" w:cs="TH SarabunPSK" w:hint="cs"/>
          <w:sz w:val="32"/>
          <w:szCs w:val="32"/>
          <w:cs/>
        </w:rPr>
        <w:t>อยู่เกิดปั</w:t>
      </w:r>
      <w:r w:rsidR="00087DE2" w:rsidRPr="008E0155">
        <w:rPr>
          <w:rFonts w:ascii="TH SarabunPSK" w:hAnsi="TH SarabunPSK" w:cs="TH SarabunPSK" w:hint="cs"/>
          <w:sz w:val="32"/>
          <w:szCs w:val="32"/>
          <w:cs/>
        </w:rPr>
        <w:t>ญหา</w:t>
      </w:r>
      <w:r w:rsidR="007862FD" w:rsidRPr="008E0155">
        <w:rPr>
          <w:rFonts w:ascii="TH SarabunPSK" w:hAnsi="TH SarabunPSK" w:cs="TH SarabunPSK" w:hint="cs"/>
          <w:sz w:val="32"/>
          <w:szCs w:val="32"/>
          <w:cs/>
        </w:rPr>
        <w:t>ใน</w:t>
      </w:r>
      <w:r w:rsidR="00087DE2" w:rsidRPr="008E0155">
        <w:rPr>
          <w:rFonts w:ascii="TH SarabunPSK" w:hAnsi="TH SarabunPSK" w:cs="TH SarabunPSK" w:hint="cs"/>
          <w:sz w:val="32"/>
          <w:szCs w:val="32"/>
          <w:cs/>
        </w:rPr>
        <w:t>ส่วนของการ</w:t>
      </w:r>
      <w:r w:rsidR="007A2711" w:rsidRPr="008E0155">
        <w:rPr>
          <w:rStyle w:val="oypena"/>
          <w:rFonts w:ascii="TH SarabunPSK" w:hAnsi="TH SarabunPSK" w:cs="TH SarabunPSK" w:hint="cs"/>
          <w:sz w:val="32"/>
          <w:szCs w:val="32"/>
          <w:cs/>
        </w:rPr>
        <w:t xml:space="preserve">จัดการ 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>ละติจูดและลองจิจูด</w:t>
      </w:r>
      <w:r w:rsidR="00E6400D" w:rsidRPr="008E0155">
        <w:rPr>
          <w:rFonts w:ascii="TH SarabunPSK" w:hAnsi="TH SarabunPSK" w:cs="TH SarabunPSK" w:hint="cs"/>
          <w:sz w:val="32"/>
          <w:szCs w:val="32"/>
          <w:cs/>
        </w:rPr>
        <w:t xml:space="preserve"> ส่วนแรกคือ</w:t>
      </w:r>
      <w:r w:rsidR="00097E0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95AFC" w:rsidRPr="008E0155">
        <w:rPr>
          <w:rFonts w:ascii="TH SarabunPSK" w:hAnsi="TH SarabunPSK" w:cs="TH SarabunPSK" w:hint="cs"/>
          <w:sz w:val="32"/>
          <w:szCs w:val="32"/>
          <w:cs/>
        </w:rPr>
        <w:t>ปริมาณงานการจัดส่งที่มาในระบบยังไม่มีข้อมูล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>ละติจูดและลองจิจูด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95AFC" w:rsidRPr="008E0155">
        <w:rPr>
          <w:rFonts w:ascii="TH SarabunPSK" w:hAnsi="TH SarabunPSK" w:cs="TH SarabunPSK" w:hint="cs"/>
          <w:sz w:val="32"/>
          <w:szCs w:val="32"/>
          <w:cs/>
        </w:rPr>
        <w:t>มีจำนวนมาก</w:t>
      </w:r>
      <w:r w:rsidR="00364BDE" w:rsidRPr="008E0155">
        <w:rPr>
          <w:rFonts w:ascii="TH SarabunPSK" w:hAnsi="TH SarabunPSK" w:cs="TH SarabunPSK" w:hint="cs"/>
          <w:sz w:val="32"/>
          <w:szCs w:val="32"/>
          <w:cs/>
        </w:rPr>
        <w:t>ในส่วนของ</w:t>
      </w:r>
      <w:r w:rsidR="00C95AFC" w:rsidRPr="008E0155">
        <w:rPr>
          <w:rFonts w:ascii="TH SarabunPSK" w:hAnsi="TH SarabunPSK" w:cs="TH SarabunPSK" w:hint="cs"/>
          <w:sz w:val="32"/>
          <w:szCs w:val="32"/>
          <w:cs/>
        </w:rPr>
        <w:t>พื้นที่กรุงเทพและปริมณฑล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7E07" w:rsidRPr="008E0155">
        <w:rPr>
          <w:rFonts w:ascii="TH SarabunPSK" w:hAnsi="TH SarabunPSK" w:cs="TH SarabunPSK" w:hint="cs"/>
          <w:sz w:val="32"/>
          <w:szCs w:val="32"/>
          <w:cs/>
        </w:rPr>
        <w:t>ปัญหานี้ทำให้กระบวนการวางแผนการจัดส</w:t>
      </w:r>
      <w:r w:rsidR="00617CBB" w:rsidRPr="008E0155">
        <w:rPr>
          <w:rFonts w:ascii="TH SarabunPSK" w:hAnsi="TH SarabunPSK" w:cs="TH SarabunPSK" w:hint="cs"/>
          <w:sz w:val="32"/>
          <w:szCs w:val="32"/>
          <w:cs/>
        </w:rPr>
        <w:t>่ง</w:t>
      </w:r>
      <w:r w:rsidR="00097E07" w:rsidRPr="008E0155">
        <w:rPr>
          <w:rFonts w:ascii="TH SarabunPSK" w:hAnsi="TH SarabunPSK" w:cs="TH SarabunPSK" w:hint="cs"/>
          <w:sz w:val="32"/>
          <w:szCs w:val="32"/>
          <w:cs/>
        </w:rPr>
        <w:t>เริ่มต้นด้วยการหาข้อมูลพิกัด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>ละติจูดและลองจิจูด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7E07" w:rsidRPr="008E0155">
        <w:rPr>
          <w:rFonts w:ascii="TH SarabunPSK" w:hAnsi="TH SarabunPSK" w:cs="TH SarabunPSK" w:hint="cs"/>
          <w:sz w:val="32"/>
          <w:szCs w:val="32"/>
          <w:cs/>
        </w:rPr>
        <w:t>ซึ่งอาจทำใ</w:t>
      </w:r>
      <w:r w:rsidR="009D5E91" w:rsidRPr="008E0155">
        <w:rPr>
          <w:rFonts w:ascii="TH SarabunPSK" w:hAnsi="TH SarabunPSK" w:cs="TH SarabunPSK" w:hint="cs"/>
          <w:sz w:val="32"/>
          <w:szCs w:val="32"/>
          <w:cs/>
        </w:rPr>
        <w:t>ห้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5E91" w:rsidRPr="008E0155">
        <w:rPr>
          <w:rFonts w:ascii="TH SarabunPSK" w:hAnsi="TH SarabunPSK" w:cs="TH SarabunPSK" w:hint="cs"/>
          <w:sz w:val="32"/>
          <w:szCs w:val="32"/>
          <w:cs/>
        </w:rPr>
        <w:t>เสียเวลา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5E91" w:rsidRPr="008E0155">
        <w:rPr>
          <w:rFonts w:ascii="TH SarabunPSK" w:hAnsi="TH SarabunPSK" w:cs="TH SarabunPSK" w:hint="cs"/>
          <w:sz w:val="32"/>
          <w:szCs w:val="32"/>
          <w:cs/>
        </w:rPr>
        <w:t>และทรัพยากรมากขึ้น</w:t>
      </w:r>
      <w:r w:rsidR="00662066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="00E6400D" w:rsidRPr="008E0155">
        <w:rPr>
          <w:rFonts w:ascii="TH SarabunPSK" w:hAnsi="TH SarabunPSK" w:cs="TH SarabunPSK" w:hint="cs"/>
          <w:sz w:val="32"/>
          <w:szCs w:val="32"/>
          <w:cs/>
        </w:rPr>
        <w:t xml:space="preserve">ส่วนต่อมาคือ </w:t>
      </w:r>
      <w:r w:rsidR="00C21324" w:rsidRPr="008E0155">
        <w:rPr>
          <w:rFonts w:ascii="TH SarabunPSK" w:hAnsi="TH SarabunPSK" w:cs="TH SarabunPSK" w:hint="cs"/>
          <w:sz w:val="32"/>
          <w:szCs w:val="32"/>
          <w:cs/>
        </w:rPr>
        <w:t xml:space="preserve">การหาข้อมูล 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 xml:space="preserve">ละติจูดและลองจิจูด </w:t>
      </w:r>
      <w:r w:rsidR="00C21324" w:rsidRPr="008E0155">
        <w:rPr>
          <w:rFonts w:ascii="TH SarabunPSK" w:hAnsi="TH SarabunPSK" w:cs="TH SarabunPSK" w:hint="cs"/>
          <w:sz w:val="32"/>
          <w:szCs w:val="32"/>
          <w:cs/>
        </w:rPr>
        <w:t>ในงานที่ไม่มีข้อมูลล่วงหน้า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1324" w:rsidRPr="008E0155">
        <w:rPr>
          <w:rFonts w:ascii="TH SarabunPSK" w:hAnsi="TH SarabunPSK" w:cs="TH SarabunPSK" w:hint="cs"/>
          <w:sz w:val="32"/>
          <w:szCs w:val="32"/>
          <w:cs/>
        </w:rPr>
        <w:t>สามารถเสียเวลามา</w:t>
      </w:r>
      <w:r w:rsidR="009D5E91" w:rsidRPr="008E0155">
        <w:rPr>
          <w:rFonts w:ascii="TH SarabunPSK" w:hAnsi="TH SarabunPSK" w:cs="TH SarabunPSK" w:hint="cs"/>
          <w:sz w:val="32"/>
          <w:szCs w:val="32"/>
          <w:cs/>
        </w:rPr>
        <w:t>ก</w:t>
      </w:r>
      <w:r w:rsidR="00C21324" w:rsidRPr="008E0155">
        <w:rPr>
          <w:rFonts w:ascii="TH SarabunPSK" w:hAnsi="TH SarabunPSK" w:cs="TH SarabunPSK" w:hint="cs"/>
          <w:sz w:val="32"/>
          <w:szCs w:val="32"/>
          <w:cs/>
        </w:rPr>
        <w:t>ขึ้น ซึ่งอาจทำให</w:t>
      </w:r>
      <w:r w:rsidR="009D5E91" w:rsidRPr="008E0155">
        <w:rPr>
          <w:rFonts w:ascii="TH SarabunPSK" w:hAnsi="TH SarabunPSK" w:cs="TH SarabunPSK" w:hint="cs"/>
          <w:sz w:val="32"/>
          <w:szCs w:val="32"/>
          <w:cs/>
        </w:rPr>
        <w:t>้</w:t>
      </w:r>
      <w:r w:rsidR="00C21324" w:rsidRPr="008E0155">
        <w:rPr>
          <w:rFonts w:ascii="TH SarabunPSK" w:hAnsi="TH SarabunPSK" w:cs="TH SarabunPSK" w:hint="cs"/>
          <w:sz w:val="32"/>
          <w:szCs w:val="32"/>
          <w:cs/>
        </w:rPr>
        <w:t>กระบวนการวางแผนการจัดส่งช้าลง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1324" w:rsidRPr="008E0155">
        <w:rPr>
          <w:rFonts w:ascii="TH SarabunPSK" w:hAnsi="TH SarabunPSK" w:cs="TH SarabunPSK" w:hint="cs"/>
          <w:sz w:val="32"/>
          <w:szCs w:val="32"/>
          <w:cs/>
        </w:rPr>
        <w:t>และมีผลกระทบต่อเวลาการจัดส่งที่มีประสิทธิภา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>พ</w:t>
      </w:r>
      <w:r w:rsidR="00E6400D" w:rsidRPr="008E01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ส่วนสุดท้ายคือ 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>ค่าใช้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>จ่าย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>ในการเรียกใช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 xml:space="preserve">้งาน </w:t>
      </w:r>
      <w:r w:rsidR="00801656" w:rsidRPr="008E0155">
        <w:rPr>
          <w:rFonts w:ascii="TH SarabunPSK" w:hAnsi="TH SarabunPSK" w:cs="TH SarabunPSK" w:hint="cs"/>
          <w:sz w:val="32"/>
          <w:szCs w:val="32"/>
        </w:rPr>
        <w:t xml:space="preserve">Google Service API 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>เนื่องจากข้อมูล</w:t>
      </w:r>
      <w:r w:rsidR="00C77AEF" w:rsidRPr="008E0155">
        <w:rPr>
          <w:rFonts w:ascii="TH SarabunPSK" w:hAnsi="TH SarabunPSK" w:cs="TH SarabunPSK" w:hint="cs"/>
          <w:sz w:val="32"/>
          <w:szCs w:val="32"/>
          <w:cs/>
        </w:rPr>
        <w:t>การจัดส่ง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>ละติจูด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>และลองจิจูดขาด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>หายมา</w:t>
      </w:r>
      <w:r w:rsidR="00617CBB" w:rsidRPr="008E0155">
        <w:rPr>
          <w:rFonts w:ascii="TH SarabunPSK" w:hAnsi="TH SarabunPSK" w:cs="TH SarabunPSK" w:hint="cs"/>
          <w:sz w:val="32"/>
          <w:szCs w:val="32"/>
          <w:cs/>
        </w:rPr>
        <w:t>กขึ้น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 xml:space="preserve">การหาข้อมูลนี้ต้องใช้บริการ </w:t>
      </w:r>
      <w:r w:rsidR="00801656" w:rsidRPr="008E0155">
        <w:rPr>
          <w:rFonts w:ascii="TH SarabunPSK" w:hAnsi="TH SarabunPSK" w:cs="TH SarabunPSK" w:hint="cs"/>
          <w:sz w:val="32"/>
          <w:szCs w:val="32"/>
        </w:rPr>
        <w:t xml:space="preserve">Google Service API 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>ต่าง</w:t>
      </w:r>
      <w:r w:rsidR="00A75DAF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>ๆ</w:t>
      </w:r>
      <w:r w:rsidR="00617CBB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>ซึ่งเพิ่มค่าใช้จ่ายในการ</w:t>
      </w:r>
      <w:r w:rsidR="004C68EE" w:rsidRPr="008E0155">
        <w:rPr>
          <w:rFonts w:ascii="TH SarabunPSK" w:hAnsi="TH SarabunPSK" w:cs="TH SarabunPSK" w:hint="cs"/>
          <w:sz w:val="32"/>
          <w:szCs w:val="32"/>
          <w:cs/>
        </w:rPr>
        <w:t>ไปดึง</w:t>
      </w:r>
      <w:r w:rsidR="00801656" w:rsidRPr="008E0155">
        <w:rPr>
          <w:rFonts w:ascii="TH SarabunPSK" w:hAnsi="TH SarabunPSK" w:cs="TH SarabunPSK" w:hint="cs"/>
          <w:sz w:val="32"/>
          <w:szCs w:val="32"/>
          <w:cs/>
        </w:rPr>
        <w:t xml:space="preserve">ข้อมูลพิกัด 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>ละติจูดและลองจิจูด</w:t>
      </w:r>
    </w:p>
    <w:p w14:paraId="4FB03C46" w14:textId="307608E0" w:rsidR="002C20D1" w:rsidRPr="004B14E1" w:rsidRDefault="007A2711" w:rsidP="004B14E1">
      <w:pPr>
        <w:ind w:firstLine="567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sectPr w:rsidR="002C20D1" w:rsidRPr="004B14E1" w:rsidSect="008224D2">
          <w:headerReference w:type="default" r:id="rId18"/>
          <w:footerReference w:type="default" r:id="rId19"/>
          <w:pgSz w:w="11906" w:h="16838"/>
          <w:pgMar w:top="2160" w:right="1440" w:bottom="1440" w:left="2160" w:header="1440" w:footer="1440" w:gutter="0"/>
          <w:pgNumType w:start="5"/>
          <w:cols w:space="708"/>
          <w:docGrid w:linePitch="360"/>
        </w:sectPr>
      </w:pPr>
      <w:r w:rsidRPr="008E0155">
        <w:rPr>
          <w:rFonts w:ascii="TH SarabunPSK" w:hAnsi="TH SarabunPSK" w:cs="TH SarabunPSK" w:hint="cs"/>
          <w:sz w:val="32"/>
          <w:szCs w:val="32"/>
          <w:cs/>
        </w:rPr>
        <w:t>เนื่อง</w:t>
      </w:r>
      <w:r w:rsidR="00761050" w:rsidRPr="008E0155">
        <w:rPr>
          <w:rFonts w:ascii="TH SarabunPSK" w:hAnsi="TH SarabunPSK" w:cs="TH SarabunPSK" w:hint="cs"/>
          <w:sz w:val="32"/>
          <w:szCs w:val="32"/>
          <w:cs/>
        </w:rPr>
        <w:t>จากปัญหานี้</w:t>
      </w:r>
      <w:r w:rsidR="0061217A" w:rsidRPr="008E0155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="00761050" w:rsidRPr="008E0155">
        <w:rPr>
          <w:rFonts w:ascii="TH SarabunPSK" w:hAnsi="TH SarabunPSK" w:cs="TH SarabunPSK" w:hint="cs"/>
          <w:sz w:val="32"/>
          <w:szCs w:val="32"/>
        </w:rPr>
        <w:t>Transportation Management System</w:t>
      </w:r>
      <w:r w:rsidR="00CF34B7" w:rsidRPr="008E0155">
        <w:rPr>
          <w:rFonts w:ascii="TH SarabunPSK" w:hAnsi="TH SarabunPSK" w:cs="TH SarabunPSK" w:hint="cs"/>
          <w:sz w:val="32"/>
          <w:szCs w:val="32"/>
        </w:rPr>
        <w:t xml:space="preserve"> </w:t>
      </w:r>
      <w:r w:rsidR="0061217A" w:rsidRPr="008E0155">
        <w:rPr>
          <w:rFonts w:ascii="TH SarabunPSK" w:hAnsi="TH SarabunPSK" w:cs="TH SarabunPSK" w:hint="cs"/>
          <w:sz w:val="32"/>
          <w:szCs w:val="32"/>
          <w:cs/>
        </w:rPr>
        <w:t>มีความสำคัญใ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นการ</w:t>
      </w:r>
      <w:r w:rsidR="0061217A" w:rsidRPr="008E0155">
        <w:rPr>
          <w:rFonts w:ascii="TH SarabunPSK" w:hAnsi="TH SarabunPSK" w:cs="TH SarabunPSK" w:hint="cs"/>
          <w:sz w:val="32"/>
          <w:szCs w:val="32"/>
          <w:cs/>
        </w:rPr>
        <w:t>แก้ไขปัญหา</w:t>
      </w:r>
      <w:r w:rsidR="00F81CBB" w:rsidRPr="008E0155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CF34B7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ละติจูดและลองจิจูด</w:t>
      </w:r>
      <w:r w:rsidR="00F81CBB" w:rsidRPr="008E0155">
        <w:rPr>
          <w:rFonts w:ascii="TH SarabunPSK" w:hAnsi="TH SarabunPSK" w:cs="TH SarabunPSK" w:hint="cs"/>
          <w:sz w:val="32"/>
          <w:szCs w:val="32"/>
          <w:cs/>
        </w:rPr>
        <w:t xml:space="preserve">ที่ขาดหาย และลดค่าใช้จ่ายในการใช้ </w:t>
      </w:r>
      <w:r w:rsidR="00F81CBB" w:rsidRPr="008E0155">
        <w:rPr>
          <w:rFonts w:ascii="TH SarabunPSK" w:hAnsi="TH SarabunPSK" w:cs="TH SarabunPSK" w:hint="cs"/>
          <w:sz w:val="32"/>
          <w:szCs w:val="32"/>
        </w:rPr>
        <w:t xml:space="preserve">Google Service API </w:t>
      </w:r>
      <w:r w:rsidR="00F81CBB" w:rsidRPr="008E0155">
        <w:rPr>
          <w:rFonts w:ascii="TH SarabunPSK" w:hAnsi="TH SarabunPSK" w:cs="TH SarabunPSK" w:hint="cs"/>
          <w:sz w:val="32"/>
          <w:szCs w:val="32"/>
          <w:cs/>
        </w:rPr>
        <w:t>โดยเฉพาะในพื้นที่กรุงเทพและปริมณฑล การจัดการข้อมูลเหล่านี้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8E0155">
        <w:rPr>
          <w:rFonts w:ascii="TH SarabunPSK" w:hAnsi="TH SarabunPSK" w:cs="TH SarabunPSK" w:hint="cs"/>
          <w:sz w:val="32"/>
          <w:szCs w:val="32"/>
          <w:cs/>
        </w:rPr>
        <w:t>และลดเวลาในการหาข้อมูลมีความสำคัญ เพื่อ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ที่จะ</w:t>
      </w:r>
      <w:r w:rsidR="00F81CBB" w:rsidRPr="008E0155">
        <w:rPr>
          <w:rFonts w:ascii="TH SarabunPSK" w:hAnsi="TH SarabunPSK" w:cs="TH SarabunPSK" w:hint="cs"/>
          <w:sz w:val="32"/>
          <w:szCs w:val="32"/>
          <w:cs/>
        </w:rPr>
        <w:t xml:space="preserve">เพิ่มประสิทธิภาพในกระบวนการจัด </w:t>
      </w:r>
      <w:r w:rsidR="00F81CBB" w:rsidRPr="008E0155">
        <w:rPr>
          <w:rFonts w:ascii="TH SarabunPSK" w:hAnsi="TH SarabunPSK" w:cs="TH SarabunPSK" w:hint="cs"/>
          <w:sz w:val="32"/>
          <w:szCs w:val="32"/>
        </w:rPr>
        <w:t xml:space="preserve">Route </w:t>
      </w:r>
      <w:r w:rsidR="00F81CBB" w:rsidRPr="008E0155">
        <w:rPr>
          <w:rFonts w:ascii="TH SarabunPSK" w:hAnsi="TH SarabunPSK" w:cs="TH SarabunPSK" w:hint="cs"/>
          <w:sz w:val="32"/>
          <w:szCs w:val="32"/>
          <w:cs/>
        </w:rPr>
        <w:t>การจัดส่ง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8E0155">
        <w:rPr>
          <w:rFonts w:ascii="TH SarabunPSK" w:hAnsi="TH SarabunPSK" w:cs="TH SarabunPSK" w:hint="cs"/>
          <w:sz w:val="32"/>
          <w:szCs w:val="32"/>
          <w:cs/>
        </w:rPr>
        <w:t>และควบคุมค่าใช้จ่าย เพื่อให้การขนส่งเป็น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ไป</w:t>
      </w:r>
      <w:r w:rsidR="00F81CBB" w:rsidRPr="008E0155">
        <w:rPr>
          <w:rFonts w:ascii="TH SarabunPSK" w:hAnsi="TH SarabunPSK" w:cs="TH SarabunPSK" w:hint="cs"/>
          <w:sz w:val="32"/>
          <w:szCs w:val="32"/>
          <w:cs/>
        </w:rPr>
        <w:t>อย่างมีประสิทธิภ</w:t>
      </w:r>
      <w:r w:rsidR="004B14E1">
        <w:rPr>
          <w:rFonts w:ascii="TH SarabunPSK" w:hAnsi="TH SarabunPSK" w:cs="TH SarabunPSK" w:hint="cs"/>
          <w:sz w:val="32"/>
          <w:szCs w:val="32"/>
          <w:cs/>
        </w:rPr>
        <w:t>าพ</w:t>
      </w:r>
      <w:bookmarkStart w:id="10" w:name="_Toc150302013"/>
      <w:r w:rsidR="00C936C8">
        <w:rPr>
          <w:rFonts w:ascii="TH SarabunPSK" w:hAnsi="TH SarabunPSK" w:cs="TH SarabunPSK"/>
          <w:cs/>
        </w:rPr>
        <w:br w:type="page"/>
      </w:r>
    </w:p>
    <w:p w14:paraId="1D8C5DA5" w14:textId="13FC31C2" w:rsidR="00CF34B7" w:rsidRPr="008E0155" w:rsidRDefault="00CF34B7" w:rsidP="004B14E1">
      <w:pPr>
        <w:pStyle w:val="TUMainHeadingChapter1"/>
        <w:numPr>
          <w:ilvl w:val="0"/>
          <w:numId w:val="0"/>
        </w:numPr>
        <w:rPr>
          <w:rFonts w:ascii="TH SarabunPSK" w:hAnsi="TH SarabunPSK" w:cs="TH SarabunPSK"/>
        </w:rPr>
      </w:pPr>
      <w:r w:rsidRPr="008E0155">
        <w:rPr>
          <w:rFonts w:ascii="TH SarabunPSK" w:hAnsi="TH SarabunPSK" w:cs="TH SarabunPSK" w:hint="cs"/>
          <w:cs/>
        </w:rPr>
        <w:lastRenderedPageBreak/>
        <w:t xml:space="preserve">1.2 </w:t>
      </w:r>
      <w:r w:rsidR="004615C5" w:rsidRPr="008E0155">
        <w:rPr>
          <w:rFonts w:ascii="TH SarabunPSK" w:hAnsi="TH SarabunPSK" w:cs="TH SarabunPSK" w:hint="cs"/>
          <w:cs/>
        </w:rPr>
        <w:t>วัตถุประสงค์ของโครงงาน</w:t>
      </w:r>
      <w:bookmarkEnd w:id="10"/>
    </w:p>
    <w:p w14:paraId="7B4B3E6A" w14:textId="1CA04E41" w:rsidR="00506F74" w:rsidRDefault="00F81CBB" w:rsidP="004B14E1">
      <w:pPr>
        <w:ind w:firstLine="567"/>
        <w:jc w:val="thaiDistribute"/>
        <w:rPr>
          <w:rFonts w:ascii="TH SarabunPSK" w:hAnsi="TH SarabunPSK" w:cs="TH SarabunPSK"/>
        </w:rPr>
      </w:pPr>
      <w:r w:rsidRPr="008E0155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 </w:t>
      </w:r>
      <w:r w:rsidRPr="008E0155">
        <w:rPr>
          <w:rFonts w:ascii="TH SarabunPSK" w:hAnsi="TH SarabunPSK" w:cs="TH SarabunPSK" w:hint="cs"/>
          <w:sz w:val="32"/>
          <w:szCs w:val="32"/>
        </w:rPr>
        <w:t xml:space="preserve">Web Management </w:t>
      </w:r>
      <w:r w:rsidR="007A2711" w:rsidRPr="008E0155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8E0155">
        <w:rPr>
          <w:rFonts w:ascii="TH SarabunPSK" w:hAnsi="TH SarabunPSK" w:cs="TH SarabunPSK" w:hint="cs"/>
          <w:sz w:val="32"/>
          <w:szCs w:val="32"/>
        </w:rPr>
        <w:t>Area</w:t>
      </w:r>
      <w:r w:rsidR="007A2711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8E0155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 xml:space="preserve">สำหรับเพิ่มประสิทธิภาพในการจัด </w:t>
      </w:r>
      <w:r w:rsidRPr="008E0155">
        <w:rPr>
          <w:rFonts w:ascii="TH SarabunPSK" w:hAnsi="TH SarabunPSK" w:cs="TH SarabunPSK" w:hint="cs"/>
          <w:sz w:val="32"/>
          <w:szCs w:val="32"/>
        </w:rPr>
        <w:t xml:space="preserve">Route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 xml:space="preserve">ส่งสินค้า โดยลดเวลาและค่าใช้จ่าย ด้วยการให้ทีม </w:t>
      </w:r>
      <w:r w:rsidRPr="008E0155">
        <w:rPr>
          <w:rFonts w:ascii="TH SarabunPSK" w:hAnsi="TH SarabunPSK" w:cs="TH SarabunPSK" w:hint="cs"/>
          <w:sz w:val="32"/>
          <w:szCs w:val="32"/>
        </w:rPr>
        <w:t xml:space="preserve">Route plan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 xml:space="preserve">ใช้เครื่องมือนี้ในการจัดการและปรับปรุงพิกัดสถานที่อย่างสะดวก ทำให้กระบวนการจัด </w:t>
      </w:r>
      <w:r w:rsidRPr="008E0155">
        <w:rPr>
          <w:rFonts w:ascii="TH SarabunPSK" w:hAnsi="TH SarabunPSK" w:cs="TH SarabunPSK" w:hint="cs"/>
          <w:sz w:val="32"/>
          <w:szCs w:val="32"/>
        </w:rPr>
        <w:t xml:space="preserve">Route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เร็วขึ้นและลดความซ้ำซ้อน</w:t>
      </w:r>
      <w:r w:rsidR="00C936C8">
        <w:rPr>
          <w:rFonts w:ascii="TH SarabunPSK" w:hAnsi="TH SarabunPSK" w:cs="TH SarabunPSK"/>
          <w:sz w:val="32"/>
          <w:szCs w:val="32"/>
          <w:cs/>
        </w:rPr>
        <w:br/>
      </w:r>
      <w:r w:rsidRPr="008E0155">
        <w:rPr>
          <w:rFonts w:ascii="TH SarabunPSK" w:hAnsi="TH SarabunPSK" w:cs="TH SarabunPSK" w:hint="cs"/>
          <w:sz w:val="32"/>
          <w:szCs w:val="32"/>
          <w:cs/>
        </w:rPr>
        <w:t>อีกทั้งช่วยลดข้อผิดพลาด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และเพิ่มความยืดหยุ่นในการปรับปรุงกระบวนการจัด</w:t>
      </w:r>
      <w:r w:rsidRPr="008E0155">
        <w:rPr>
          <w:rFonts w:ascii="TH SarabunPSK" w:hAnsi="TH SarabunPSK" w:cs="TH SarabunPSK" w:hint="cs"/>
          <w:sz w:val="32"/>
          <w:szCs w:val="32"/>
        </w:rPr>
        <w:t xml:space="preserve"> Route </w:t>
      </w:r>
      <w:r w:rsidRPr="008E0155">
        <w:rPr>
          <w:rFonts w:ascii="TH SarabunPSK" w:hAnsi="TH SarabunPSK" w:cs="TH SarabunPSK" w:hint="cs"/>
          <w:sz w:val="32"/>
          <w:szCs w:val="32"/>
          <w:cs/>
        </w:rPr>
        <w:t>ส่งสินค้า</w:t>
      </w:r>
      <w:bookmarkStart w:id="11" w:name="_Toc150302014"/>
    </w:p>
    <w:p w14:paraId="1DF8C66F" w14:textId="77777777" w:rsidR="00506F74" w:rsidRDefault="00506F74" w:rsidP="004B14E1">
      <w:pPr>
        <w:ind w:firstLine="567"/>
        <w:jc w:val="thaiDistribute"/>
        <w:rPr>
          <w:rFonts w:ascii="TH SarabunPSK" w:hAnsi="TH SarabunPSK" w:cs="TH SarabunPSK"/>
        </w:rPr>
      </w:pPr>
    </w:p>
    <w:p w14:paraId="796A7C0A" w14:textId="7E92BF45" w:rsidR="00E6400D" w:rsidRPr="0073270C" w:rsidRDefault="00506F74" w:rsidP="004B14E1">
      <w:pPr>
        <w:pStyle w:val="TUMainHeadingChapter1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1.3 </w:t>
      </w:r>
      <w:r w:rsidR="006D1916" w:rsidRPr="0073270C">
        <w:rPr>
          <w:rFonts w:ascii="TH SarabunPSK" w:hAnsi="TH SarabunPSK" w:cs="TH SarabunPSK" w:hint="cs"/>
          <w:cs/>
        </w:rPr>
        <w:t>ขอบเขตโครงงาน</w:t>
      </w:r>
      <w:bookmarkEnd w:id="11"/>
    </w:p>
    <w:p w14:paraId="041D1E3E" w14:textId="63EA0899" w:rsidR="0016336E" w:rsidRPr="00BD5A6B" w:rsidRDefault="00BD5A6B" w:rsidP="004B14E1">
      <w:pPr>
        <w:tabs>
          <w:tab w:val="left" w:pos="357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33BF0" w:rsidRPr="00BD5A6B">
        <w:rPr>
          <w:rFonts w:ascii="TH SarabunPSK" w:hAnsi="TH SarabunPSK" w:cs="TH SarabunPSK" w:hint="cs"/>
          <w:sz w:val="32"/>
          <w:szCs w:val="32"/>
          <w:cs/>
        </w:rPr>
        <w:t xml:space="preserve">1.3.1 </w:t>
      </w:r>
      <w:r w:rsidR="00F81CBB" w:rsidRPr="00BD5A6B"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="00083E8C" w:rsidRPr="00BD5A6B">
        <w:rPr>
          <w:rFonts w:ascii="TH SarabunPSK" w:hAnsi="TH SarabunPSK" w:cs="TH SarabunPSK" w:hint="cs"/>
          <w:sz w:val="32"/>
          <w:szCs w:val="32"/>
          <w:cs/>
        </w:rPr>
        <w:t>ฐานข้อมูลสำหรับ</w:t>
      </w:r>
      <w:r w:rsidR="00F81CBB" w:rsidRPr="00BD5A6B">
        <w:rPr>
          <w:rFonts w:ascii="TH SarabunPSK" w:hAnsi="TH SarabunPSK" w:cs="TH SarabunPSK" w:hint="cs"/>
          <w:sz w:val="32"/>
          <w:szCs w:val="32"/>
          <w:cs/>
        </w:rPr>
        <w:t>ใช้ในการจัดการ</w:t>
      </w:r>
      <w:r w:rsidR="00F81CBB" w:rsidRPr="00BD5A6B">
        <w:rPr>
          <w:rStyle w:val="normaltextrun"/>
          <w:rFonts w:ascii="TH SarabunPSK" w:hAnsi="TH SarabunPSK" w:cs="TH SarabunPSK" w:hint="cs"/>
          <w:sz w:val="32"/>
          <w:szCs w:val="32"/>
          <w:cs/>
        </w:rPr>
        <w:t>พิกัดสถานที่</w:t>
      </w:r>
      <w:r w:rsidR="00F81CBB" w:rsidRPr="00BD5A6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47E9E08" w14:textId="03B55443" w:rsidR="00F81CBB" w:rsidRPr="00BD5A6B" w:rsidRDefault="00BD5A6B" w:rsidP="004B14E1">
      <w:pPr>
        <w:tabs>
          <w:tab w:val="left" w:pos="357"/>
          <w:tab w:val="left" w:pos="993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33BF0" w:rsidRPr="00BD5A6B">
        <w:rPr>
          <w:rFonts w:ascii="TH SarabunPSK" w:hAnsi="TH SarabunPSK" w:cs="TH SarabunPSK" w:hint="cs"/>
          <w:sz w:val="32"/>
          <w:szCs w:val="32"/>
          <w:cs/>
        </w:rPr>
        <w:t xml:space="preserve">1.3.2 </w:t>
      </w:r>
      <w:r w:rsidR="00F81CBB" w:rsidRPr="00BD5A6B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="00F81CBB" w:rsidRPr="00BD5A6B">
        <w:rPr>
          <w:rFonts w:ascii="TH SarabunPSK" w:hAnsi="TH SarabunPSK" w:cs="TH SarabunPSK" w:hint="cs"/>
          <w:sz w:val="32"/>
          <w:szCs w:val="32"/>
        </w:rPr>
        <w:t xml:space="preserve">Service </w:t>
      </w:r>
      <w:r w:rsidR="00F81CBB" w:rsidRPr="00BD5A6B">
        <w:rPr>
          <w:rFonts w:ascii="TH SarabunPSK" w:hAnsi="TH SarabunPSK" w:cs="TH SarabunPSK" w:hint="cs"/>
          <w:sz w:val="32"/>
          <w:szCs w:val="32"/>
          <w:cs/>
        </w:rPr>
        <w:t>จัดการข้อมูล</w:t>
      </w:r>
      <w:r w:rsidR="00C439EA" w:rsidRPr="00BD5A6B">
        <w:rPr>
          <w:rFonts w:ascii="TH SarabunPSK" w:hAnsi="TH SarabunPSK" w:cs="TH SarabunPSK" w:hint="cs"/>
          <w:sz w:val="32"/>
          <w:szCs w:val="32"/>
          <w:cs/>
        </w:rPr>
        <w:t xml:space="preserve">ที่อยู่ของลูกค้า </w:t>
      </w:r>
      <w:r w:rsidR="00F81CBB" w:rsidRPr="00BD5A6B">
        <w:rPr>
          <w:rFonts w:ascii="TH SarabunPSK" w:hAnsi="TH SarabunPSK" w:cs="TH SarabunPSK" w:hint="cs"/>
          <w:sz w:val="32"/>
          <w:szCs w:val="32"/>
          <w:cs/>
        </w:rPr>
        <w:t xml:space="preserve">ให้เป็น </w:t>
      </w:r>
      <w:r w:rsidR="007A2711" w:rsidRPr="00BD5A6B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BD5A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BD5A6B">
        <w:rPr>
          <w:rFonts w:ascii="TH SarabunPSK" w:hAnsi="TH SarabunPSK" w:cs="TH SarabunPSK" w:hint="cs"/>
          <w:sz w:val="32"/>
          <w:szCs w:val="32"/>
        </w:rPr>
        <w:t>Area</w:t>
      </w:r>
      <w:r w:rsidR="007A2711" w:rsidRPr="00BD5A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BD5A6B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BD5A6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22801FC" w14:textId="77777777" w:rsidR="00BD5A6B" w:rsidRDefault="00E6400D" w:rsidP="004B14E1">
      <w:pPr>
        <w:ind w:left="1616" w:hanging="709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1.3.</w:t>
      </w:r>
      <w:r w:rsidR="00E33BF0">
        <w:rPr>
          <w:rFonts w:ascii="TH SarabunPSK" w:hAnsi="TH SarabunPSK" w:cs="TH SarabunPSK"/>
          <w:sz w:val="32"/>
          <w:szCs w:val="32"/>
        </w:rPr>
        <w:t>2</w:t>
      </w:r>
      <w:r w:rsidRPr="00F655F4">
        <w:rPr>
          <w:rFonts w:ascii="TH SarabunPSK" w:hAnsi="TH SarabunPSK" w:cs="TH SarabunPSK" w:hint="cs"/>
          <w:sz w:val="32"/>
          <w:szCs w:val="32"/>
        </w:rPr>
        <w:t>.1</w:t>
      </w:r>
      <w:r w:rsidR="00E33BF0">
        <w:rPr>
          <w:rFonts w:ascii="TH SarabunPSK" w:hAnsi="TH SarabunPSK" w:cs="TH SarabunPSK"/>
          <w:sz w:val="32"/>
          <w:szCs w:val="32"/>
        </w:rPr>
        <w:t xml:space="preserve">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Service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สามารถจัดการข้อมูล</w:t>
      </w:r>
      <w:r w:rsidR="00C439EA" w:rsidRPr="00F655F4">
        <w:rPr>
          <w:rFonts w:ascii="TH SarabunPSK" w:hAnsi="TH SarabunPSK" w:cs="TH SarabunPSK" w:hint="cs"/>
          <w:sz w:val="32"/>
          <w:szCs w:val="32"/>
          <w:cs/>
        </w:rPr>
        <w:t xml:space="preserve">อยู่ของลูกค้า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ให้มีความละเอียด และ</w:t>
      </w:r>
      <w:r w:rsidR="00F81CBB" w:rsidRPr="00DE6788">
        <w:rPr>
          <w:rFonts w:ascii="TH SarabunPSK" w:hAnsi="TH SarabunPSK" w:cs="TH SarabunPSK" w:hint="cs"/>
          <w:sz w:val="32"/>
          <w:szCs w:val="32"/>
          <w:cs/>
        </w:rPr>
        <w:t>ถูกต้องมาก</w:t>
      </w:r>
      <w:r w:rsidR="00DE6788">
        <w:rPr>
          <w:rFonts w:ascii="TH SarabunPSK" w:hAnsi="TH SarabunPSK" w:cs="TH SarabunPSK"/>
          <w:sz w:val="32"/>
          <w:szCs w:val="32"/>
          <w:cs/>
        </w:rPr>
        <w:br/>
      </w:r>
      <w:r w:rsidR="00F81CBB" w:rsidRPr="00DE6788">
        <w:rPr>
          <w:rFonts w:ascii="TH SarabunPSK" w:hAnsi="TH SarabunPSK" w:cs="TH SarabunPSK" w:hint="cs"/>
          <w:sz w:val="32"/>
          <w:szCs w:val="32"/>
          <w:cs/>
        </w:rPr>
        <w:t>กว่าเดิม</w:t>
      </w:r>
    </w:p>
    <w:p w14:paraId="6B80EC6C" w14:textId="77777777" w:rsidR="00BD5A6B" w:rsidRDefault="00E6400D" w:rsidP="004B14E1">
      <w:pPr>
        <w:ind w:left="1616" w:hanging="709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1.3.</w:t>
      </w:r>
      <w:r w:rsidR="00E33BF0">
        <w:rPr>
          <w:rFonts w:ascii="TH SarabunPSK" w:hAnsi="TH SarabunPSK" w:cs="TH SarabunPSK"/>
          <w:sz w:val="32"/>
          <w:szCs w:val="32"/>
        </w:rPr>
        <w:t>2</w:t>
      </w:r>
      <w:r w:rsidRPr="00F655F4">
        <w:rPr>
          <w:rFonts w:ascii="TH SarabunPSK" w:hAnsi="TH SarabunPSK" w:cs="TH SarabunPSK" w:hint="cs"/>
          <w:sz w:val="32"/>
          <w:szCs w:val="32"/>
        </w:rPr>
        <w:t>.2</w:t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Service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สามารถจัดการแบ่งข้อมูล</w:t>
      </w:r>
      <w:r w:rsidR="00C439EA" w:rsidRPr="00F655F4">
        <w:rPr>
          <w:rFonts w:ascii="TH SarabunPSK" w:hAnsi="TH SarabunPSK" w:cs="TH SarabunPSK" w:hint="cs"/>
          <w:sz w:val="32"/>
          <w:szCs w:val="32"/>
          <w:cs/>
        </w:rPr>
        <w:t xml:space="preserve">อยู่ของลูกค้า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ให้มีความละเอียดขึ้น</w:t>
      </w:r>
      <w:r w:rsidR="00DE67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เรื่องของ ซอย ถนน อาคาร หมู่บ้าน</w:t>
      </w:r>
    </w:p>
    <w:p w14:paraId="3FB5B71B" w14:textId="4B53DE38" w:rsidR="00F81CBB" w:rsidRPr="00F655F4" w:rsidRDefault="00E6400D" w:rsidP="004B14E1">
      <w:pPr>
        <w:ind w:left="1616" w:hanging="709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1.3.</w:t>
      </w:r>
      <w:r w:rsidR="00E33BF0">
        <w:rPr>
          <w:rFonts w:ascii="TH SarabunPSK" w:hAnsi="TH SarabunPSK" w:cs="TH SarabunPSK"/>
          <w:sz w:val="32"/>
          <w:szCs w:val="32"/>
        </w:rPr>
        <w:t>2</w:t>
      </w:r>
      <w:r w:rsidRPr="00F655F4">
        <w:rPr>
          <w:rFonts w:ascii="TH SarabunPSK" w:hAnsi="TH SarabunPSK" w:cs="TH SarabunPSK" w:hint="cs"/>
          <w:sz w:val="32"/>
          <w:szCs w:val="32"/>
        </w:rPr>
        <w:t>.3</w:t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Service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สามารถตรวจสอบข้อมูล ซอย ถนน อาคาร หมู่บ้าน ว่ามีอยู่จริงและ</w:t>
      </w:r>
      <w:r w:rsidR="00DE6788">
        <w:rPr>
          <w:rFonts w:ascii="TH SarabunPSK" w:hAnsi="TH SarabunPSK" w:cs="TH SarabunPSK"/>
          <w:sz w:val="32"/>
          <w:szCs w:val="32"/>
          <w:cs/>
        </w:rPr>
        <w:br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มีความถูกต้อง</w:t>
      </w:r>
    </w:p>
    <w:p w14:paraId="72EAB65B" w14:textId="12742939" w:rsidR="00E33BF0" w:rsidRDefault="00BD5A6B" w:rsidP="004B14E1">
      <w:pPr>
        <w:tabs>
          <w:tab w:val="left" w:pos="357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6400D" w:rsidRPr="00F655F4">
        <w:rPr>
          <w:rFonts w:ascii="TH SarabunPSK" w:hAnsi="TH SarabunPSK" w:cs="TH SarabunPSK" w:hint="cs"/>
          <w:sz w:val="32"/>
          <w:szCs w:val="32"/>
        </w:rPr>
        <w:t>1.3.</w:t>
      </w:r>
      <w:r w:rsidR="00E33BF0">
        <w:rPr>
          <w:rFonts w:ascii="TH SarabunPSK" w:hAnsi="TH SarabunPSK" w:cs="TH SarabunPSK"/>
          <w:sz w:val="32"/>
          <w:szCs w:val="32"/>
        </w:rPr>
        <w:t xml:space="preserve">3 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 xml:space="preserve">พัฒนา 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>Web Application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3E8C" w:rsidRPr="00F655F4">
        <w:rPr>
          <w:rFonts w:ascii="TH SarabunPSK" w:hAnsi="TH SarabunPSK" w:cs="TH SarabunPSK" w:hint="cs"/>
          <w:sz w:val="32"/>
          <w:szCs w:val="32"/>
          <w:cs/>
        </w:rPr>
        <w:t>สำหรับจัดการข้อมูล</w:t>
      </w:r>
      <w:r w:rsidR="00F81CBB"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พิกัดสถานที่</w:t>
      </w:r>
      <w:r w:rsidR="00C439EA" w:rsidRPr="00F655F4">
        <w:rPr>
          <w:rFonts w:ascii="TH SarabunPSK" w:hAnsi="TH SarabunPSK" w:cs="TH SarabunPSK" w:hint="cs"/>
          <w:sz w:val="32"/>
          <w:szCs w:val="32"/>
          <w:cs/>
        </w:rPr>
        <w:t xml:space="preserve">ในเว็บ </w:t>
      </w:r>
      <w:r w:rsidR="00C439EA" w:rsidRPr="00F655F4">
        <w:rPr>
          <w:rFonts w:ascii="TH SarabunPSK" w:hAnsi="TH SarabunPSK" w:cs="TH SarabunPSK" w:hint="cs"/>
          <w:sz w:val="32"/>
          <w:szCs w:val="32"/>
        </w:rPr>
        <w:t>Transportation</w:t>
      </w:r>
      <w:r w:rsidR="00E33BF0">
        <w:rPr>
          <w:rFonts w:ascii="TH SarabunPSK" w:hAnsi="TH SarabunPSK" w:cs="TH SarabunPSK"/>
          <w:sz w:val="32"/>
          <w:szCs w:val="32"/>
        </w:rPr>
        <w:br/>
      </w:r>
      <w:r w:rsidR="003E59BE">
        <w:rPr>
          <w:rFonts w:ascii="TH SarabunPSK" w:hAnsi="TH SarabunPSK" w:cs="TH SarabunPSK"/>
          <w:sz w:val="32"/>
          <w:szCs w:val="32"/>
        </w:rPr>
        <w:t xml:space="preserve"> </w:t>
      </w:r>
      <w:r w:rsidR="00C439EA" w:rsidRPr="00F655F4">
        <w:rPr>
          <w:rFonts w:ascii="TH SarabunPSK" w:hAnsi="TH SarabunPSK" w:cs="TH SarabunPSK" w:hint="cs"/>
          <w:sz w:val="32"/>
          <w:szCs w:val="32"/>
        </w:rPr>
        <w:t>Management System</w:t>
      </w:r>
      <w:r w:rsidR="00DE6788">
        <w:rPr>
          <w:rFonts w:ascii="TH SarabunPSK" w:hAnsi="TH SarabunPSK" w:cs="TH SarabunPSK"/>
          <w:sz w:val="32"/>
          <w:szCs w:val="32"/>
        </w:rPr>
        <w:t xml:space="preserve"> 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 xml:space="preserve">ให้สามารถใช้งานกับทีม 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>Route Planning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>Management</w:t>
      </w:r>
    </w:p>
    <w:p w14:paraId="42860B48" w14:textId="4963A57D" w:rsidR="00BD5A6B" w:rsidRDefault="00BD5A6B" w:rsidP="004B14E1">
      <w:pPr>
        <w:ind w:left="1616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1.3.3.1 </w:t>
      </w:r>
      <w:r w:rsidR="00083E8C" w:rsidRPr="00E33BF0">
        <w:rPr>
          <w:rFonts w:ascii="TH SarabunPSK" w:hAnsi="TH SarabunPSK" w:cs="TH SarabunPSK" w:hint="cs"/>
          <w:sz w:val="32"/>
          <w:szCs w:val="32"/>
          <w:cs/>
        </w:rPr>
        <w:t xml:space="preserve">ระบบแสดงข้อมูล </w:t>
      </w:r>
      <w:r w:rsidR="007A2711" w:rsidRPr="00E33BF0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E33B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E33BF0">
        <w:rPr>
          <w:rFonts w:ascii="TH SarabunPSK" w:hAnsi="TH SarabunPSK" w:cs="TH SarabunPSK" w:hint="cs"/>
          <w:sz w:val="32"/>
          <w:szCs w:val="32"/>
        </w:rPr>
        <w:t>Area</w:t>
      </w:r>
      <w:r w:rsidR="007A2711" w:rsidRPr="00E33B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E33BF0">
        <w:rPr>
          <w:rFonts w:ascii="TH SarabunPSK" w:hAnsi="TH SarabunPSK" w:cs="TH SarabunPSK" w:hint="cs"/>
          <w:sz w:val="32"/>
          <w:szCs w:val="32"/>
        </w:rPr>
        <w:t>Master</w:t>
      </w:r>
      <w:r w:rsidR="000736E9">
        <w:rPr>
          <w:rFonts w:ascii="TH SarabunPSK" w:hAnsi="TH SarabunPSK" w:cs="TH SarabunPSK"/>
          <w:sz w:val="32"/>
          <w:szCs w:val="32"/>
        </w:rPr>
        <w:t xml:space="preserve"> </w:t>
      </w:r>
      <w:r w:rsidR="000C4286" w:rsidRPr="00E33BF0">
        <w:rPr>
          <w:rFonts w:ascii="TH SarabunPSK" w:hAnsi="TH SarabunPSK" w:cs="TH SarabunPSK" w:hint="cs"/>
          <w:sz w:val="32"/>
          <w:szCs w:val="32"/>
          <w:cs/>
        </w:rPr>
        <w:t xml:space="preserve">เพื่อให้ทางทีม </w:t>
      </w:r>
      <w:r w:rsidR="000C4286" w:rsidRPr="00E33BF0">
        <w:rPr>
          <w:rFonts w:ascii="TH SarabunPSK" w:hAnsi="TH SarabunPSK" w:cs="TH SarabunPSK" w:hint="cs"/>
          <w:sz w:val="32"/>
          <w:szCs w:val="32"/>
        </w:rPr>
        <w:t>Route Planning</w:t>
      </w:r>
      <w:r w:rsidR="000C4286" w:rsidRPr="00E33B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E6788" w:rsidRPr="00E33BF0">
        <w:rPr>
          <w:rFonts w:ascii="TH SarabunPSK" w:hAnsi="TH SarabunPSK" w:cs="TH SarabunPSK"/>
          <w:sz w:val="32"/>
          <w:szCs w:val="32"/>
        </w:rPr>
        <w:br/>
      </w:r>
      <w:r w:rsidR="000C5800">
        <w:rPr>
          <w:rFonts w:ascii="TH SarabunPSK" w:hAnsi="TH SarabunPSK" w:cs="TH SarabunPSK"/>
          <w:sz w:val="32"/>
          <w:szCs w:val="32"/>
        </w:rPr>
        <w:t xml:space="preserve"> </w:t>
      </w:r>
      <w:r w:rsidR="000C4286" w:rsidRPr="00E33BF0">
        <w:rPr>
          <w:rFonts w:ascii="TH SarabunPSK" w:hAnsi="TH SarabunPSK" w:cs="TH SarabunPSK" w:hint="cs"/>
          <w:sz w:val="32"/>
          <w:szCs w:val="32"/>
        </w:rPr>
        <w:t>Management</w:t>
      </w:r>
      <w:r w:rsidR="000C4286" w:rsidRPr="00E33BF0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A2711" w:rsidRPr="00E33BF0">
        <w:rPr>
          <w:rFonts w:ascii="TH SarabunPSK" w:hAnsi="TH SarabunPSK" w:cs="TH SarabunPSK" w:hint="cs"/>
          <w:sz w:val="32"/>
          <w:szCs w:val="32"/>
          <w:cs/>
        </w:rPr>
        <w:t>สามารถเรียกดูได้</w:t>
      </w:r>
    </w:p>
    <w:p w14:paraId="587B9DDE" w14:textId="77777777" w:rsidR="00BD5A6B" w:rsidRDefault="00E33BF0" w:rsidP="004B14E1">
      <w:pPr>
        <w:ind w:left="1616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1.3.3.2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C4286" w:rsidRPr="00E33BF0">
        <w:rPr>
          <w:rFonts w:ascii="TH SarabunPSK" w:hAnsi="TH SarabunPSK" w:cs="TH SarabunPSK" w:hint="cs"/>
          <w:sz w:val="32"/>
          <w:szCs w:val="32"/>
          <w:cs/>
        </w:rPr>
        <w:t xml:space="preserve">ระบบตรวจสอบข้อมูล </w:t>
      </w:r>
      <w:r w:rsidR="007A2711" w:rsidRPr="00E33BF0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E33B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E33BF0">
        <w:rPr>
          <w:rFonts w:ascii="TH SarabunPSK" w:hAnsi="TH SarabunPSK" w:cs="TH SarabunPSK" w:hint="cs"/>
          <w:sz w:val="32"/>
          <w:szCs w:val="32"/>
        </w:rPr>
        <w:t>Area</w:t>
      </w:r>
      <w:r w:rsidR="007A2711" w:rsidRPr="00E33B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E33BF0">
        <w:rPr>
          <w:rFonts w:ascii="TH SarabunPSK" w:hAnsi="TH SarabunPSK" w:cs="TH SarabunPSK" w:hint="cs"/>
          <w:sz w:val="32"/>
          <w:szCs w:val="32"/>
        </w:rPr>
        <w:t>Master</w:t>
      </w:r>
    </w:p>
    <w:p w14:paraId="34D3A4E5" w14:textId="77777777" w:rsidR="00BD5A6B" w:rsidRDefault="00E6400D" w:rsidP="004B14E1">
      <w:pPr>
        <w:ind w:left="1616" w:hanging="709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1.3.</w:t>
      </w:r>
      <w:r w:rsidR="00E33BF0">
        <w:rPr>
          <w:rFonts w:ascii="TH SarabunPSK" w:hAnsi="TH SarabunPSK" w:cs="TH SarabunPSK"/>
          <w:sz w:val="32"/>
          <w:szCs w:val="32"/>
        </w:rPr>
        <w:t>3.3</w:t>
      </w:r>
      <w:r w:rsidR="00E33BF0">
        <w:rPr>
          <w:rFonts w:ascii="TH SarabunPSK" w:hAnsi="TH SarabunPSK" w:cs="TH SarabunPSK"/>
          <w:sz w:val="32"/>
          <w:szCs w:val="32"/>
        </w:rPr>
        <w:tab/>
      </w:r>
      <w:r w:rsidR="000C4286" w:rsidRPr="00F655F4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C439EA" w:rsidRPr="00F655F4">
        <w:rPr>
          <w:rFonts w:ascii="TH SarabunPSK" w:hAnsi="TH SarabunPSK" w:cs="TH SarabunPSK" w:hint="cs"/>
          <w:sz w:val="32"/>
          <w:szCs w:val="32"/>
          <w:cs/>
        </w:rPr>
        <w:t>สร้างข้อมูล</w:t>
      </w:r>
      <w:r w:rsidR="000C4286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Master</w:t>
      </w:r>
    </w:p>
    <w:p w14:paraId="7D2796FD" w14:textId="09719109" w:rsidR="006D1916" w:rsidRDefault="00BC3C7D" w:rsidP="004B14E1">
      <w:pPr>
        <w:ind w:left="1616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1.3.4.4</w:t>
      </w:r>
      <w:r>
        <w:rPr>
          <w:rFonts w:ascii="TH SarabunPSK" w:hAnsi="TH SarabunPSK" w:cs="TH SarabunPSK"/>
          <w:sz w:val="32"/>
          <w:szCs w:val="32"/>
        </w:rPr>
        <w:tab/>
      </w:r>
      <w:r w:rsidR="00C439EA" w:rsidRPr="00BC3C7D">
        <w:rPr>
          <w:rFonts w:ascii="TH SarabunPSK" w:hAnsi="TH SarabunPSK" w:cs="TH SarabunPSK" w:hint="cs"/>
          <w:sz w:val="32"/>
          <w:szCs w:val="32"/>
          <w:cs/>
        </w:rPr>
        <w:t xml:space="preserve">ระบบแก้ไขข้อมูล </w:t>
      </w:r>
      <w:r w:rsidR="007A2711" w:rsidRPr="00BC3C7D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BC3C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BC3C7D">
        <w:rPr>
          <w:rFonts w:ascii="TH SarabunPSK" w:hAnsi="TH SarabunPSK" w:cs="TH SarabunPSK" w:hint="cs"/>
          <w:sz w:val="32"/>
          <w:szCs w:val="32"/>
        </w:rPr>
        <w:t>Area</w:t>
      </w:r>
      <w:r w:rsidR="007A2711" w:rsidRPr="00BC3C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BC3C7D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BC3C7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4D5AF2E" w14:textId="77777777" w:rsidR="004B14E1" w:rsidRPr="00F655F4" w:rsidRDefault="004B14E1" w:rsidP="004B14E1">
      <w:pPr>
        <w:ind w:left="1616" w:hanging="709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7BD4527A" w14:textId="7816FE2F" w:rsidR="00662066" w:rsidRPr="00BC3C7D" w:rsidRDefault="00E6400D" w:rsidP="004B14E1">
      <w:pPr>
        <w:pStyle w:val="TUMainHeadingChapter1"/>
        <w:numPr>
          <w:ilvl w:val="0"/>
          <w:numId w:val="0"/>
        </w:numPr>
        <w:jc w:val="thaiDistribute"/>
        <w:rPr>
          <w:rFonts w:ascii="TH SarabunPSK" w:hAnsi="TH SarabunPSK" w:cs="TH SarabunPSK"/>
        </w:rPr>
      </w:pPr>
      <w:bookmarkStart w:id="12" w:name="_Toc150302015"/>
      <w:r w:rsidRPr="00BC3C7D">
        <w:rPr>
          <w:rFonts w:ascii="TH SarabunPSK" w:hAnsi="TH SarabunPSK" w:cs="TH SarabunPSK" w:hint="cs"/>
        </w:rPr>
        <w:t xml:space="preserve">1.4 </w:t>
      </w:r>
      <w:r w:rsidR="006D1916" w:rsidRPr="00BC3C7D">
        <w:rPr>
          <w:rFonts w:ascii="TH SarabunPSK" w:hAnsi="TH SarabunPSK" w:cs="TH SarabunPSK" w:hint="cs"/>
          <w:cs/>
        </w:rPr>
        <w:t>ประโยชน์ที่คาดว่าได้รับ</w:t>
      </w:r>
      <w:bookmarkEnd w:id="12"/>
    </w:p>
    <w:p w14:paraId="750AB71C" w14:textId="6025E01B" w:rsidR="00A6100A" w:rsidRDefault="00A6100A" w:rsidP="004B14E1">
      <w:pPr>
        <w:tabs>
          <w:tab w:val="left" w:pos="357"/>
          <w:tab w:val="left" w:pos="936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C3C7D">
        <w:rPr>
          <w:rFonts w:ascii="TH SarabunPSK" w:hAnsi="TH SarabunPSK" w:cs="TH SarabunPSK" w:hint="cs"/>
          <w:sz w:val="32"/>
          <w:szCs w:val="32"/>
          <w:cs/>
        </w:rPr>
        <w:t>1.4.1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6400D" w:rsidRPr="00BC3C7D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E6400D" w:rsidRPr="00BC3C7D">
        <w:rPr>
          <w:rFonts w:ascii="TH SarabunPSK" w:hAnsi="TH SarabunPSK" w:cs="TH SarabunPSK" w:hint="cs"/>
          <w:sz w:val="32"/>
          <w:szCs w:val="32"/>
        </w:rPr>
        <w:t xml:space="preserve"> Web Application </w:t>
      </w:r>
      <w:r w:rsidR="00E6400D" w:rsidRPr="00BC3C7D">
        <w:rPr>
          <w:rFonts w:ascii="TH SarabunPSK" w:hAnsi="TH SarabunPSK" w:cs="TH SarabunPSK" w:hint="cs"/>
          <w:sz w:val="32"/>
          <w:szCs w:val="32"/>
          <w:cs/>
        </w:rPr>
        <w:t xml:space="preserve">ที่ใช้สำหรับการจัดการ </w:t>
      </w:r>
      <w:r w:rsidR="00E6400D" w:rsidRPr="00BC3C7D">
        <w:rPr>
          <w:rFonts w:ascii="TH SarabunPSK" w:hAnsi="TH SarabunPSK" w:cs="TH SarabunPSK" w:hint="cs"/>
          <w:sz w:val="32"/>
          <w:szCs w:val="32"/>
        </w:rPr>
        <w:t>Shipping</w:t>
      </w:r>
      <w:r w:rsidR="00E6400D" w:rsidRPr="00BC3C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BC3C7D">
        <w:rPr>
          <w:rFonts w:ascii="TH SarabunPSK" w:hAnsi="TH SarabunPSK" w:cs="TH SarabunPSK" w:hint="cs"/>
          <w:sz w:val="32"/>
          <w:szCs w:val="32"/>
        </w:rPr>
        <w:t>Area</w:t>
      </w:r>
      <w:r w:rsidR="00E6400D" w:rsidRPr="00BC3C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BC3C7D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E6400D" w:rsidRPr="00BC3C7D">
        <w:rPr>
          <w:rFonts w:ascii="TH SarabunPSK" w:hAnsi="TH SarabunPSK" w:cs="TH SarabunPSK" w:hint="cs"/>
          <w:sz w:val="32"/>
          <w:szCs w:val="32"/>
          <w:cs/>
        </w:rPr>
        <w:t>ที่ตอบโจทย์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>กั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>ทางทีม</w:t>
      </w:r>
      <w:r w:rsidR="00E112A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>Route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 xml:space="preserve">planning 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>ในการจัด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 xml:space="preserve"> Route plan</w:t>
      </w:r>
    </w:p>
    <w:p w14:paraId="7C535152" w14:textId="77777777" w:rsidR="00A6100A" w:rsidRDefault="00A6100A" w:rsidP="004B14E1">
      <w:pPr>
        <w:tabs>
          <w:tab w:val="left" w:pos="357"/>
          <w:tab w:val="left" w:pos="936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6400D" w:rsidRPr="00F655F4">
        <w:rPr>
          <w:rFonts w:ascii="TH SarabunPSK" w:hAnsi="TH SarabunPSK" w:cs="TH SarabunPSK" w:hint="cs"/>
          <w:sz w:val="32"/>
          <w:szCs w:val="32"/>
        </w:rPr>
        <w:t>1.4.2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 xml:space="preserve">Service Python 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>ที่เอาไว้ใช้งานในการจัดการข้อมูล ที่อยู่ลูกค้า ให้มีความละเอียดและ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>ถูกต้องมากขึ้น ทำให้ทางทางทีม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 xml:space="preserve"> Route Planning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F655F4">
        <w:rPr>
          <w:rFonts w:ascii="TH SarabunPSK" w:hAnsi="TH SarabunPSK" w:cs="TH SarabunPSK" w:hint="cs"/>
          <w:sz w:val="32"/>
          <w:szCs w:val="32"/>
        </w:rPr>
        <w:t>Management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 xml:space="preserve"> ได้รับข้อมูล ละติจูด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400D" w:rsidRPr="00F655F4">
        <w:rPr>
          <w:rFonts w:ascii="TH SarabunPSK" w:hAnsi="TH SarabunPSK" w:cs="TH SarabunPSK" w:hint="cs"/>
          <w:sz w:val="32"/>
          <w:szCs w:val="32"/>
          <w:cs/>
        </w:rPr>
        <w:t>และลองจิจูดที่ขาดหายหายไป เพิ่มมากขึ้น ทำให้เพิ่มความถูกต้องของข้อมู</w:t>
      </w:r>
      <w:r w:rsidR="00BC3C7D">
        <w:rPr>
          <w:rFonts w:ascii="TH SarabunPSK" w:hAnsi="TH SarabunPSK" w:cs="TH SarabunPSK" w:hint="cs"/>
          <w:sz w:val="32"/>
          <w:szCs w:val="32"/>
          <w:cs/>
        </w:rPr>
        <w:t>ล</w:t>
      </w:r>
    </w:p>
    <w:p w14:paraId="6C4D44DB" w14:textId="30F46A07" w:rsidR="00A6100A" w:rsidRDefault="00A6100A" w:rsidP="004B14E1">
      <w:pPr>
        <w:tabs>
          <w:tab w:val="left" w:pos="357"/>
          <w:tab w:val="left" w:pos="936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6708C1" w:rsidRPr="00F655F4">
        <w:rPr>
          <w:rFonts w:ascii="TH SarabunPSK" w:hAnsi="TH SarabunPSK" w:cs="TH SarabunPSK" w:hint="cs"/>
          <w:sz w:val="32"/>
          <w:szCs w:val="32"/>
        </w:rPr>
        <w:t>1.4.3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708C1" w:rsidRPr="00F655F4">
        <w:rPr>
          <w:rFonts w:ascii="TH SarabunPSK" w:hAnsi="TH SarabunPSK" w:cs="TH SarabunPSK" w:hint="cs"/>
          <w:sz w:val="32"/>
          <w:szCs w:val="32"/>
          <w:cs/>
        </w:rPr>
        <w:t>ช่วย</w:t>
      </w:r>
      <w:r w:rsidR="006D1916" w:rsidRPr="00F655F4">
        <w:rPr>
          <w:rFonts w:ascii="TH SarabunPSK" w:hAnsi="TH SarabunPSK" w:cs="TH SarabunPSK" w:hint="cs"/>
          <w:sz w:val="32"/>
          <w:szCs w:val="32"/>
          <w:cs/>
        </w:rPr>
        <w:t xml:space="preserve">ลดค่าใช้จ่ายในการเรียกใช้ </w:t>
      </w:r>
      <w:r w:rsidR="006D1916" w:rsidRPr="00F655F4">
        <w:rPr>
          <w:rFonts w:ascii="TH SarabunPSK" w:hAnsi="TH SarabunPSK" w:cs="TH SarabunPSK" w:hint="cs"/>
          <w:sz w:val="32"/>
          <w:szCs w:val="32"/>
        </w:rPr>
        <w:t xml:space="preserve">Google Service API </w:t>
      </w:r>
      <w:r w:rsidR="006708C1" w:rsidRPr="00F655F4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="006D1916" w:rsidRPr="00F655F4">
        <w:rPr>
          <w:rFonts w:ascii="TH SarabunPSK" w:hAnsi="TH SarabunPSK" w:cs="TH SarabunPSK" w:hint="cs"/>
          <w:sz w:val="32"/>
          <w:szCs w:val="32"/>
          <w:cs/>
        </w:rPr>
        <w:t>ช่วยบริษัทลดค่าใช้จ่ายในกา</w:t>
      </w:r>
      <w:r w:rsidR="00BC3C7D">
        <w:rPr>
          <w:rFonts w:ascii="TH SarabunPSK" w:hAnsi="TH SarabunPSK" w:cs="TH SarabunPSK" w:hint="cs"/>
          <w:sz w:val="32"/>
          <w:szCs w:val="32"/>
          <w:cs/>
        </w:rPr>
        <w:t>ร</w:t>
      </w:r>
      <w:r w:rsidR="00BC3C7D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D1916" w:rsidRPr="00F655F4">
        <w:rPr>
          <w:rFonts w:ascii="TH SarabunPSK" w:hAnsi="TH SarabunPSK" w:cs="TH SarabunPSK" w:hint="cs"/>
          <w:sz w:val="32"/>
          <w:szCs w:val="32"/>
          <w:cs/>
        </w:rPr>
        <w:t xml:space="preserve">ดึงข้อมูลพิกัด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ละติจูดและลองจิจูด </w:t>
      </w:r>
      <w:r w:rsidR="006D1916" w:rsidRPr="00F655F4">
        <w:rPr>
          <w:rFonts w:ascii="TH SarabunPSK" w:hAnsi="TH SarabunPSK" w:cs="TH SarabunPSK" w:hint="cs"/>
          <w:sz w:val="32"/>
          <w:szCs w:val="32"/>
          <w:cs/>
        </w:rPr>
        <w:t>ซึ่งเป็นประโยชน์ทางธุรกิจ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D1916" w:rsidRPr="00F655F4">
        <w:rPr>
          <w:rFonts w:ascii="TH SarabunPSK" w:hAnsi="TH SarabunPSK" w:cs="TH SarabunPSK" w:hint="cs"/>
          <w:sz w:val="32"/>
          <w:szCs w:val="32"/>
          <w:cs/>
        </w:rPr>
        <w:t>และสามารถนำกำไรนั้นล</w:t>
      </w:r>
      <w:r w:rsidR="00BC3C7D">
        <w:rPr>
          <w:rFonts w:ascii="TH SarabunPSK" w:hAnsi="TH SarabunPSK" w:cs="TH SarabunPSK" w:hint="cs"/>
          <w:sz w:val="32"/>
          <w:szCs w:val="32"/>
          <w:cs/>
        </w:rPr>
        <w:t>ด</w:t>
      </w:r>
      <w:r w:rsidR="00BC3C7D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D1916" w:rsidRPr="00F655F4">
        <w:rPr>
          <w:rFonts w:ascii="TH SarabunPSK" w:hAnsi="TH SarabunPSK" w:cs="TH SarabunPSK" w:hint="cs"/>
          <w:sz w:val="32"/>
          <w:szCs w:val="32"/>
          <w:cs/>
        </w:rPr>
        <w:t>ทรัพยากรบุคคลของบริษัทได้</w:t>
      </w:r>
    </w:p>
    <w:p w14:paraId="2EEE557A" w14:textId="0277251C" w:rsidR="00E6400D" w:rsidRDefault="00A6100A" w:rsidP="004B14E1">
      <w:pPr>
        <w:tabs>
          <w:tab w:val="left" w:pos="357"/>
          <w:tab w:val="left" w:pos="936"/>
        </w:tabs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708C1" w:rsidRPr="00F655F4">
        <w:rPr>
          <w:rFonts w:ascii="TH SarabunPSK" w:hAnsi="TH SarabunPSK" w:cs="TH SarabunPSK" w:hint="cs"/>
          <w:sz w:val="32"/>
          <w:szCs w:val="32"/>
        </w:rPr>
        <w:t>1.4.4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6D1916" w:rsidRPr="00F655F4">
        <w:rPr>
          <w:rFonts w:ascii="TH SarabunPSK" w:hAnsi="TH SarabunPSK" w:cs="TH SarabunPSK" w:hint="cs"/>
          <w:sz w:val="32"/>
          <w:szCs w:val="32"/>
          <w:cs/>
        </w:rPr>
        <w:t>การเพิ่มประสิทธิภาพในการจัดส่งจะช่วยบริษัทให้บริการลูกค้าด้วยเวลาการจัดส่งที่ม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D1916" w:rsidRPr="00F655F4">
        <w:rPr>
          <w:rFonts w:ascii="TH SarabunPSK" w:hAnsi="TH SarabunPSK" w:cs="TH SarabunPSK" w:hint="cs"/>
          <w:sz w:val="32"/>
          <w:szCs w:val="32"/>
          <w:cs/>
        </w:rPr>
        <w:t>คุณภาพและมีประสิทธิภาพมากยิ่งขึ้น</w:t>
      </w:r>
    </w:p>
    <w:p w14:paraId="17322996" w14:textId="03ADDDE2" w:rsidR="002613ED" w:rsidRDefault="002613ED" w:rsidP="004B14E1">
      <w:pPr>
        <w:rPr>
          <w:rStyle w:val="normaltextrun"/>
          <w:rFonts w:ascii="TH SarabunPSK" w:eastAsiaTheme="majorEastAsia" w:hAnsi="TH SarabunPSK" w:cs="TH SarabunPSK"/>
          <w:b/>
          <w:bCs/>
          <w:sz w:val="32"/>
          <w:szCs w:val="32"/>
          <w:cs/>
        </w:rPr>
      </w:pPr>
    </w:p>
    <w:p w14:paraId="0E654CB1" w14:textId="56ACFE27" w:rsidR="00D029B2" w:rsidRPr="006E2143" w:rsidRDefault="00BC3C7D" w:rsidP="004B14E1">
      <w:pPr>
        <w:pStyle w:val="TUMainHeadingChapter1"/>
        <w:numPr>
          <w:ilvl w:val="0"/>
          <w:numId w:val="0"/>
        </w:numPr>
        <w:rPr>
          <w:rStyle w:val="normaltextrun"/>
          <w:rFonts w:ascii="TH SarabunPSK" w:hAnsi="TH SarabunPSK" w:cs="TH SarabunPSK" w:hint="cs"/>
        </w:rPr>
      </w:pPr>
      <w:r w:rsidRPr="00BC3C7D">
        <w:rPr>
          <w:rStyle w:val="normaltextrun"/>
          <w:rFonts w:ascii="TH SarabunPSK" w:hAnsi="TH SarabunPSK" w:cs="TH SarabunPSK" w:hint="cs"/>
          <w:cs/>
        </w:rPr>
        <w:t xml:space="preserve">1.5 </w:t>
      </w:r>
      <w:bookmarkStart w:id="13" w:name="_Toc150302016"/>
      <w:r w:rsidR="007A2711" w:rsidRPr="00BC3C7D">
        <w:rPr>
          <w:rStyle w:val="normaltextrun"/>
          <w:rFonts w:ascii="TH SarabunPSK" w:hAnsi="TH SarabunPSK" w:cs="TH SarabunPSK" w:hint="cs"/>
          <w:cs/>
        </w:rPr>
        <w:t>แผนการดำเนินงาน</w:t>
      </w:r>
      <w:bookmarkEnd w:id="13"/>
    </w:p>
    <w:p w14:paraId="14F9DCF3" w14:textId="4E440626" w:rsidR="00506F74" w:rsidRPr="00506F74" w:rsidRDefault="00C004EA" w:rsidP="004B14E1">
      <w:pPr>
        <w:pStyle w:val="af0"/>
        <w:spacing w:after="0"/>
        <w:jc w:val="left"/>
        <w:rPr>
          <w:rFonts w:ascii="TH SarabunPSK" w:hAnsi="TH SarabunPSK" w:cs="TH SarabunPSK"/>
          <w:b/>
          <w:bCs/>
        </w:rPr>
      </w:pPr>
      <w:bookmarkStart w:id="14" w:name="_Toc150300814"/>
      <w:r w:rsidRPr="00FF3504">
        <w:rPr>
          <w:rFonts w:ascii="TH SarabunPSK" w:hAnsi="TH SarabunPSK" w:cs="TH SarabunPSK" w:hint="cs"/>
          <w:b/>
          <w:bCs/>
          <w:cs/>
        </w:rPr>
        <w:t xml:space="preserve">ตารางที่ </w:t>
      </w:r>
      <w:r w:rsidRPr="00FF3504">
        <w:rPr>
          <w:rFonts w:ascii="TH SarabunPSK" w:hAnsi="TH SarabunPSK" w:cs="TH SarabunPSK" w:hint="cs"/>
          <w:b/>
          <w:bCs/>
        </w:rPr>
        <w:t>1-</w:t>
      </w:r>
      <w:r w:rsidRPr="00FF3504">
        <w:rPr>
          <w:rFonts w:ascii="TH SarabunPSK" w:hAnsi="TH SarabunPSK" w:cs="TH SarabunPSK" w:hint="cs"/>
          <w:b/>
          <w:bCs/>
        </w:rPr>
        <w:fldChar w:fldCharType="begin"/>
      </w:r>
      <w:r w:rsidRPr="00FF3504">
        <w:rPr>
          <w:rFonts w:ascii="TH SarabunPSK" w:hAnsi="TH SarabunPSK" w:cs="TH SarabunPSK" w:hint="cs"/>
          <w:b/>
          <w:bCs/>
        </w:rPr>
        <w:instrText xml:space="preserve"> SEQ </w:instrText>
      </w:r>
      <w:r w:rsidRPr="00FF3504">
        <w:rPr>
          <w:rFonts w:ascii="TH SarabunPSK" w:hAnsi="TH SarabunPSK" w:cs="TH SarabunPSK" w:hint="cs"/>
          <w:b/>
          <w:bCs/>
          <w:cs/>
        </w:rPr>
        <w:instrText>ตารางที่</w:instrText>
      </w:r>
      <w:r w:rsidRPr="00FF3504">
        <w:rPr>
          <w:rFonts w:ascii="TH SarabunPSK" w:hAnsi="TH SarabunPSK" w:cs="TH SarabunPSK" w:hint="cs"/>
          <w:b/>
          <w:bCs/>
        </w:rPr>
        <w:instrText xml:space="preserve">_1- \* ARABIC </w:instrText>
      </w:r>
      <w:r w:rsidRPr="00FF3504">
        <w:rPr>
          <w:rFonts w:ascii="TH SarabunPSK" w:hAnsi="TH SarabunPSK" w:cs="TH SarabunPSK" w:hint="cs"/>
          <w:b/>
          <w:bCs/>
        </w:rPr>
        <w:fldChar w:fldCharType="separate"/>
      </w:r>
      <w:r w:rsidR="004B14E1">
        <w:rPr>
          <w:rFonts w:ascii="TH SarabunPSK" w:hAnsi="TH SarabunPSK" w:cs="TH SarabunPSK"/>
          <w:b/>
          <w:bCs/>
          <w:noProof/>
        </w:rPr>
        <w:t>1</w:t>
      </w:r>
      <w:r w:rsidRPr="00FF3504">
        <w:rPr>
          <w:rFonts w:ascii="TH SarabunPSK" w:hAnsi="TH SarabunPSK" w:cs="TH SarabunPSK" w:hint="cs"/>
          <w:b/>
          <w:bCs/>
        </w:rPr>
        <w:fldChar w:fldCharType="end"/>
      </w:r>
      <w:r w:rsidRPr="00FF3504">
        <w:rPr>
          <w:rFonts w:ascii="TH SarabunPSK" w:hAnsi="TH SarabunPSK" w:cs="TH SarabunPSK" w:hint="cs"/>
          <w:b/>
          <w:bCs/>
          <w:cs/>
        </w:rPr>
        <w:t xml:space="preserve"> </w:t>
      </w:r>
      <w:r w:rsidR="007A2711" w:rsidRPr="009C2CA1">
        <w:rPr>
          <w:rStyle w:val="normaltextrun"/>
          <w:rFonts w:ascii="TH SarabunPSK" w:hAnsi="TH SarabunPSK" w:cs="TH SarabunPSK" w:hint="cs"/>
          <w:cs/>
        </w:rPr>
        <w:t>ตารางการดำเนินงาน</w:t>
      </w:r>
      <w:bookmarkEnd w:id="14"/>
    </w:p>
    <w:p w14:paraId="638978F1" w14:textId="77777777" w:rsidR="002613ED" w:rsidRPr="002613ED" w:rsidRDefault="002613ED" w:rsidP="004B14E1"/>
    <w:tbl>
      <w:tblPr>
        <w:tblStyle w:val="a9"/>
        <w:tblW w:w="5000" w:type="pct"/>
        <w:tblInd w:w="-5" w:type="dxa"/>
        <w:tblLook w:val="04A0" w:firstRow="1" w:lastRow="0" w:firstColumn="1" w:lastColumn="0" w:noHBand="0" w:noVBand="1"/>
      </w:tblPr>
      <w:tblGrid>
        <w:gridCol w:w="4186"/>
        <w:gridCol w:w="579"/>
        <w:gridCol w:w="572"/>
        <w:gridCol w:w="579"/>
        <w:gridCol w:w="576"/>
        <w:gridCol w:w="629"/>
        <w:gridCol w:w="589"/>
        <w:gridCol w:w="586"/>
      </w:tblGrid>
      <w:tr w:rsidR="002613ED" w:rsidRPr="002613ED" w14:paraId="43331D41" w14:textId="77777777" w:rsidTr="006B135F">
        <w:trPr>
          <w:trHeight w:val="468"/>
        </w:trPr>
        <w:tc>
          <w:tcPr>
            <w:tcW w:w="2523" w:type="pct"/>
            <w:vMerge w:val="restart"/>
            <w:vAlign w:val="center"/>
          </w:tcPr>
          <w:p w14:paraId="03FA3B0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แผนการทำงานแต่ละสัปดาห์</w:t>
            </w:r>
          </w:p>
        </w:tc>
        <w:tc>
          <w:tcPr>
            <w:tcW w:w="2477" w:type="pct"/>
            <w:gridSpan w:val="7"/>
            <w:vAlign w:val="center"/>
          </w:tcPr>
          <w:p w14:paraId="31B68C5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ระยะเวลาการดำเนินงาน</w:t>
            </w:r>
          </w:p>
        </w:tc>
      </w:tr>
      <w:tr w:rsidR="002613ED" w:rsidRPr="002613ED" w14:paraId="1E31EC72" w14:textId="77777777" w:rsidTr="006B135F">
        <w:trPr>
          <w:trHeight w:val="517"/>
        </w:trPr>
        <w:tc>
          <w:tcPr>
            <w:tcW w:w="2523" w:type="pct"/>
            <w:vMerge/>
            <w:vAlign w:val="center"/>
          </w:tcPr>
          <w:p w14:paraId="1AF6282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  <w:vAlign w:val="center"/>
          </w:tcPr>
          <w:p w14:paraId="706FE67D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</w:p>
        </w:tc>
        <w:tc>
          <w:tcPr>
            <w:tcW w:w="345" w:type="pct"/>
            <w:vAlign w:val="center"/>
          </w:tcPr>
          <w:p w14:paraId="0FEA46B2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มิ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</w:p>
        </w:tc>
        <w:tc>
          <w:tcPr>
            <w:tcW w:w="349" w:type="pct"/>
            <w:vAlign w:val="center"/>
          </w:tcPr>
          <w:p w14:paraId="29A6C2C1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</w:p>
        </w:tc>
        <w:tc>
          <w:tcPr>
            <w:tcW w:w="347" w:type="pct"/>
            <w:vAlign w:val="center"/>
          </w:tcPr>
          <w:p w14:paraId="7D8A2067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</w:p>
        </w:tc>
        <w:tc>
          <w:tcPr>
            <w:tcW w:w="379" w:type="pct"/>
            <w:vAlign w:val="center"/>
          </w:tcPr>
          <w:p w14:paraId="370A1BC2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</w:p>
        </w:tc>
        <w:tc>
          <w:tcPr>
            <w:tcW w:w="355" w:type="pct"/>
            <w:vAlign w:val="center"/>
          </w:tcPr>
          <w:p w14:paraId="19D7C38F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</w:p>
        </w:tc>
        <w:tc>
          <w:tcPr>
            <w:tcW w:w="353" w:type="pct"/>
            <w:vAlign w:val="center"/>
          </w:tcPr>
          <w:p w14:paraId="057615E0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613ED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</w:p>
        </w:tc>
      </w:tr>
      <w:tr w:rsidR="002613ED" w:rsidRPr="002613ED" w14:paraId="35A29AC7" w14:textId="77777777" w:rsidTr="006B135F">
        <w:trPr>
          <w:trHeight w:val="454"/>
        </w:trPr>
        <w:tc>
          <w:tcPr>
            <w:tcW w:w="2523" w:type="pct"/>
            <w:vAlign w:val="center"/>
          </w:tcPr>
          <w:p w14:paraId="7C48A27C" w14:textId="28900315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Planning</w:t>
            </w:r>
          </w:p>
        </w:tc>
        <w:tc>
          <w:tcPr>
            <w:tcW w:w="2477" w:type="pct"/>
            <w:gridSpan w:val="7"/>
            <w:shd w:val="clear" w:color="auto" w:fill="auto"/>
            <w:vAlign w:val="center"/>
          </w:tcPr>
          <w:p w14:paraId="098E5D6B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6A0E22FD" w14:textId="77777777" w:rsidTr="006B135F">
        <w:trPr>
          <w:trHeight w:val="417"/>
        </w:trPr>
        <w:tc>
          <w:tcPr>
            <w:tcW w:w="2523" w:type="pct"/>
            <w:vAlign w:val="center"/>
          </w:tcPr>
          <w:p w14:paraId="3A189404" w14:textId="3600E310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1</w:t>
            </w:r>
            <w:r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คุยเรื่อง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Scope Project</w:t>
            </w:r>
          </w:p>
        </w:tc>
        <w:tc>
          <w:tcPr>
            <w:tcW w:w="349" w:type="pct"/>
            <w:shd w:val="clear" w:color="auto" w:fill="FFC000" w:themeFill="accent4"/>
          </w:tcPr>
          <w:p w14:paraId="5BF3417B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  <w:shd w:val="clear" w:color="auto" w:fill="auto"/>
          </w:tcPr>
          <w:p w14:paraId="1E23F855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64FA96E4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7C7B83A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29760A1D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06EC4C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2480537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49576A9A" w14:textId="77777777" w:rsidTr="006B135F">
        <w:trPr>
          <w:trHeight w:val="409"/>
        </w:trPr>
        <w:tc>
          <w:tcPr>
            <w:tcW w:w="2523" w:type="pct"/>
            <w:vAlign w:val="center"/>
          </w:tcPr>
          <w:p w14:paraId="3B61374D" w14:textId="1CE8C6A3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2.</w:t>
            </w:r>
            <w:r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ทำความเข้าใจระบบที่จะเข้าไปทำ</w:t>
            </w:r>
          </w:p>
        </w:tc>
        <w:tc>
          <w:tcPr>
            <w:tcW w:w="349" w:type="pct"/>
            <w:shd w:val="clear" w:color="auto" w:fill="FFC000" w:themeFill="accent4"/>
          </w:tcPr>
          <w:p w14:paraId="1B93545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  <w:shd w:val="clear" w:color="auto" w:fill="FFC000" w:themeFill="accent4"/>
          </w:tcPr>
          <w:p w14:paraId="7E16B556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4837A57E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19D4B95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0D77EB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6254E8F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5043852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1EFAA3F4" w14:textId="77777777" w:rsidTr="006B135F">
        <w:trPr>
          <w:trHeight w:val="429"/>
        </w:trPr>
        <w:tc>
          <w:tcPr>
            <w:tcW w:w="2523" w:type="pct"/>
            <w:vAlign w:val="center"/>
          </w:tcPr>
          <w:p w14:paraId="39A17C73" w14:textId="03F5877A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3.</w:t>
            </w: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เรียนรู้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 xml:space="preserve">Tool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ที่บริษัทจะให้ใช้ใน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Project</w:t>
            </w:r>
          </w:p>
        </w:tc>
        <w:tc>
          <w:tcPr>
            <w:tcW w:w="349" w:type="pct"/>
          </w:tcPr>
          <w:p w14:paraId="03300DD7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  <w:shd w:val="clear" w:color="auto" w:fill="FFC000" w:themeFill="accent4"/>
          </w:tcPr>
          <w:p w14:paraId="658F9E36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  <w:shd w:val="clear" w:color="auto" w:fill="auto"/>
          </w:tcPr>
          <w:p w14:paraId="51B564C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  <w:shd w:val="clear" w:color="auto" w:fill="auto"/>
          </w:tcPr>
          <w:p w14:paraId="36E8B529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87AB19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5FB196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7D0AB625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2E0FDE99" w14:textId="77777777" w:rsidTr="006B135F">
        <w:trPr>
          <w:trHeight w:val="408"/>
        </w:trPr>
        <w:tc>
          <w:tcPr>
            <w:tcW w:w="2523" w:type="pct"/>
            <w:vAlign w:val="center"/>
          </w:tcPr>
          <w:p w14:paraId="4619009B" w14:textId="2774198B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เตรียมหัวข้อ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 xml:space="preserve">Present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ให้กับทางมหาลัย</w:t>
            </w:r>
          </w:p>
        </w:tc>
        <w:tc>
          <w:tcPr>
            <w:tcW w:w="349" w:type="pct"/>
          </w:tcPr>
          <w:p w14:paraId="48390E4E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4FE69190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  <w:shd w:val="clear" w:color="auto" w:fill="FFC000" w:themeFill="accent4"/>
          </w:tcPr>
          <w:p w14:paraId="5B6B293D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3919E087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0C76CF1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6DAB217B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593053E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5C63D225" w14:textId="77777777" w:rsidTr="006B135F">
        <w:trPr>
          <w:trHeight w:val="495"/>
        </w:trPr>
        <w:tc>
          <w:tcPr>
            <w:tcW w:w="2523" w:type="pct"/>
            <w:vAlign w:val="center"/>
          </w:tcPr>
          <w:p w14:paraId="31DB5BF7" w14:textId="4A8AB129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Development</w:t>
            </w:r>
          </w:p>
        </w:tc>
        <w:tc>
          <w:tcPr>
            <w:tcW w:w="2477" w:type="pct"/>
            <w:gridSpan w:val="7"/>
          </w:tcPr>
          <w:p w14:paraId="4763D80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54122558" w14:textId="77777777" w:rsidTr="006B135F">
        <w:trPr>
          <w:trHeight w:val="491"/>
        </w:trPr>
        <w:tc>
          <w:tcPr>
            <w:tcW w:w="2523" w:type="pct"/>
            <w:vAlign w:val="center"/>
          </w:tcPr>
          <w:p w14:paraId="7C81BF76" w14:textId="3CE801E2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1.</w:t>
            </w:r>
            <w:r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วิเคราะห์และออกแบบฐานข้อมูลระบบ</w:t>
            </w:r>
          </w:p>
        </w:tc>
        <w:tc>
          <w:tcPr>
            <w:tcW w:w="349" w:type="pct"/>
          </w:tcPr>
          <w:p w14:paraId="189B12E5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1030ACF1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  <w:shd w:val="clear" w:color="auto" w:fill="FFC000" w:themeFill="accent4"/>
          </w:tcPr>
          <w:p w14:paraId="3667538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34FCEBF7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65F52EDB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0A137662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27B13384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1DB4C9AC" w14:textId="77777777" w:rsidTr="006B135F">
        <w:trPr>
          <w:trHeight w:val="399"/>
        </w:trPr>
        <w:tc>
          <w:tcPr>
            <w:tcW w:w="2523" w:type="pct"/>
            <w:vAlign w:val="center"/>
          </w:tcPr>
          <w:p w14:paraId="572F8B5E" w14:textId="44A0AE91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2.</w:t>
            </w: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Data Cleansing</w:t>
            </w:r>
          </w:p>
        </w:tc>
        <w:tc>
          <w:tcPr>
            <w:tcW w:w="349" w:type="pct"/>
          </w:tcPr>
          <w:p w14:paraId="56026C4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3601363D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  <w:shd w:val="clear" w:color="auto" w:fill="FFC000" w:themeFill="accent4"/>
          </w:tcPr>
          <w:p w14:paraId="678A9674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  <w:shd w:val="clear" w:color="auto" w:fill="FFC000" w:themeFill="accent4"/>
          </w:tcPr>
          <w:p w14:paraId="4ABAC73E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7A7A6CF6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45B3189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02C3698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4AED718C" w14:textId="77777777" w:rsidTr="006B135F">
        <w:trPr>
          <w:trHeight w:val="419"/>
        </w:trPr>
        <w:tc>
          <w:tcPr>
            <w:tcW w:w="2523" w:type="pct"/>
            <w:vAlign w:val="center"/>
          </w:tcPr>
          <w:p w14:paraId="3BA98C9A" w14:textId="6DF9339B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 xml:space="preserve"> 3.</w:t>
            </w: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Migration</w:t>
            </w:r>
          </w:p>
        </w:tc>
        <w:tc>
          <w:tcPr>
            <w:tcW w:w="349" w:type="pct"/>
          </w:tcPr>
          <w:p w14:paraId="7283B480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41B09A6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  <w:shd w:val="clear" w:color="auto" w:fill="FFC000" w:themeFill="accent4"/>
          </w:tcPr>
          <w:p w14:paraId="2F20E7E5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  <w:shd w:val="clear" w:color="auto" w:fill="FFC000" w:themeFill="accent4"/>
          </w:tcPr>
          <w:p w14:paraId="1C6CFAAF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BD9D1C9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0E51C711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724E8FBE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1E6E3AB5" w14:textId="77777777" w:rsidTr="006B135F">
        <w:trPr>
          <w:trHeight w:val="412"/>
        </w:trPr>
        <w:tc>
          <w:tcPr>
            <w:tcW w:w="2523" w:type="pct"/>
            <w:vAlign w:val="center"/>
          </w:tcPr>
          <w:p w14:paraId="1229D5B7" w14:textId="3458BCD3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4.</w:t>
            </w:r>
            <w:r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ออกแบบและพัฒนาหน้าเว็บ</w:t>
            </w:r>
          </w:p>
        </w:tc>
        <w:tc>
          <w:tcPr>
            <w:tcW w:w="349" w:type="pct"/>
          </w:tcPr>
          <w:p w14:paraId="69F87664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7BE2BAE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44295BA7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  <w:shd w:val="clear" w:color="auto" w:fill="FFC000" w:themeFill="accent4"/>
          </w:tcPr>
          <w:p w14:paraId="01ADFBCD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  <w:shd w:val="clear" w:color="auto" w:fill="FFC000" w:themeFill="accent4"/>
          </w:tcPr>
          <w:p w14:paraId="0AA18AB1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2526A0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5EB9F16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2DFFAF44" w14:textId="77777777" w:rsidTr="006B135F">
        <w:trPr>
          <w:trHeight w:val="431"/>
        </w:trPr>
        <w:tc>
          <w:tcPr>
            <w:tcW w:w="2523" w:type="pct"/>
            <w:vAlign w:val="center"/>
          </w:tcPr>
          <w:p w14:paraId="05CF0022" w14:textId="7543FF4B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5.</w:t>
            </w: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Develop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 Shipping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Master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49" w:type="pct"/>
          </w:tcPr>
          <w:p w14:paraId="7144CBAD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774695F1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69F3468B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34E63669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  <w:shd w:val="clear" w:color="auto" w:fill="FFC000" w:themeFill="accent4"/>
          </w:tcPr>
          <w:p w14:paraId="7EC233E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B4E3C5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036DFFE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2520ABBE" w14:textId="77777777" w:rsidTr="006B135F">
        <w:trPr>
          <w:trHeight w:val="409"/>
        </w:trPr>
        <w:tc>
          <w:tcPr>
            <w:tcW w:w="2523" w:type="pct"/>
            <w:vAlign w:val="center"/>
          </w:tcPr>
          <w:p w14:paraId="44F395D3" w14:textId="13E53ED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6.</w:t>
            </w:r>
            <w:r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นำฐานข้อมูลมาใช้กับ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Web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49" w:type="pct"/>
          </w:tcPr>
          <w:p w14:paraId="4FC79C7D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37CB4346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0BE0A26F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43C4332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  <w:shd w:val="clear" w:color="auto" w:fill="FFC000" w:themeFill="accent4"/>
          </w:tcPr>
          <w:p w14:paraId="58EBF75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  <w:shd w:val="clear" w:color="auto" w:fill="FFC000" w:themeFill="accent4"/>
          </w:tcPr>
          <w:p w14:paraId="6F7C0AE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04BB6BB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4CC92DA9" w14:textId="77777777" w:rsidTr="006B135F">
        <w:trPr>
          <w:trHeight w:val="415"/>
        </w:trPr>
        <w:tc>
          <w:tcPr>
            <w:tcW w:w="2523" w:type="pct"/>
            <w:vAlign w:val="center"/>
          </w:tcPr>
          <w:p w14:paraId="71696473" w14:textId="443CDCC2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7.</w:t>
            </w: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นำเสนอระบบกับผู้ใช้งาน</w:t>
            </w:r>
          </w:p>
        </w:tc>
        <w:tc>
          <w:tcPr>
            <w:tcW w:w="349" w:type="pct"/>
          </w:tcPr>
          <w:p w14:paraId="733F741B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6456120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54FEE891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522CE1D5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1EE09C72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  <w:shd w:val="clear" w:color="auto" w:fill="FFC000" w:themeFill="accent4"/>
          </w:tcPr>
          <w:p w14:paraId="29DE82C1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</w:tcPr>
          <w:p w14:paraId="584AE89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62A667FF" w14:textId="77777777" w:rsidTr="006B135F">
        <w:trPr>
          <w:trHeight w:val="422"/>
        </w:trPr>
        <w:tc>
          <w:tcPr>
            <w:tcW w:w="2523" w:type="pct"/>
            <w:vAlign w:val="center"/>
          </w:tcPr>
          <w:p w14:paraId="5CE99990" w14:textId="5A0EBBE5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8.</w:t>
            </w: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  <w:cs/>
              </w:rPr>
              <w:t>ทดสอบและปรับปรุงระบบ</w:t>
            </w:r>
          </w:p>
        </w:tc>
        <w:tc>
          <w:tcPr>
            <w:tcW w:w="349" w:type="pct"/>
          </w:tcPr>
          <w:p w14:paraId="08B51C1B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2703F5C7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5DF88F16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239616E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4FF8B86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  <w:shd w:val="clear" w:color="auto" w:fill="FFC000" w:themeFill="accent4"/>
          </w:tcPr>
          <w:p w14:paraId="13C78BF5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  <w:shd w:val="clear" w:color="auto" w:fill="FFC000" w:themeFill="accent4"/>
          </w:tcPr>
          <w:p w14:paraId="6950FA7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7ED261E0" w14:textId="77777777" w:rsidTr="006B135F">
        <w:trPr>
          <w:trHeight w:val="555"/>
        </w:trPr>
        <w:tc>
          <w:tcPr>
            <w:tcW w:w="2523" w:type="pct"/>
            <w:vAlign w:val="center"/>
          </w:tcPr>
          <w:p w14:paraId="24F092A1" w14:textId="1A3D4806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jc w:val="center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Presentation and Document</w:t>
            </w:r>
          </w:p>
        </w:tc>
        <w:tc>
          <w:tcPr>
            <w:tcW w:w="2477" w:type="pct"/>
            <w:gridSpan w:val="7"/>
          </w:tcPr>
          <w:p w14:paraId="3C36010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6430D917" w14:textId="77777777" w:rsidTr="006B135F">
        <w:trPr>
          <w:trHeight w:val="421"/>
        </w:trPr>
        <w:tc>
          <w:tcPr>
            <w:tcW w:w="2523" w:type="pct"/>
            <w:vAlign w:val="center"/>
          </w:tcPr>
          <w:p w14:paraId="6801C3A3" w14:textId="05E3DDC2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1.</w:t>
            </w: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Presentation</w:t>
            </w:r>
          </w:p>
        </w:tc>
        <w:tc>
          <w:tcPr>
            <w:tcW w:w="349" w:type="pct"/>
          </w:tcPr>
          <w:p w14:paraId="26BB2865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75097EE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085690C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7BFCFDED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3A672E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  <w:shd w:val="clear" w:color="auto" w:fill="FFC000" w:themeFill="accent4"/>
          </w:tcPr>
          <w:p w14:paraId="13938B19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  <w:shd w:val="clear" w:color="auto" w:fill="FFC000" w:themeFill="accent4"/>
          </w:tcPr>
          <w:p w14:paraId="1E4BFCE0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613ED" w:rsidRPr="002613ED" w14:paraId="5D109674" w14:textId="77777777" w:rsidTr="006B135F">
        <w:trPr>
          <w:trHeight w:val="413"/>
        </w:trPr>
        <w:tc>
          <w:tcPr>
            <w:tcW w:w="2523" w:type="pct"/>
            <w:vAlign w:val="center"/>
          </w:tcPr>
          <w:p w14:paraId="41053EA4" w14:textId="6BB00129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2.</w:t>
            </w:r>
            <w:r>
              <w:rPr>
                <w:rStyle w:val="normaltextrun"/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Project Document</w:t>
            </w:r>
          </w:p>
        </w:tc>
        <w:tc>
          <w:tcPr>
            <w:tcW w:w="349" w:type="pct"/>
          </w:tcPr>
          <w:p w14:paraId="0140FA04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" w:type="pct"/>
          </w:tcPr>
          <w:p w14:paraId="34C4162A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9" w:type="pct"/>
          </w:tcPr>
          <w:p w14:paraId="6193114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7" w:type="pct"/>
          </w:tcPr>
          <w:p w14:paraId="620A320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9" w:type="pct"/>
          </w:tcPr>
          <w:p w14:paraId="3C2E5AA3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  <w:shd w:val="clear" w:color="auto" w:fill="FFC000" w:themeFill="accent4"/>
          </w:tcPr>
          <w:p w14:paraId="5957F11C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" w:type="pct"/>
            <w:shd w:val="clear" w:color="auto" w:fill="FFC000" w:themeFill="accent4"/>
          </w:tcPr>
          <w:p w14:paraId="1DC9AD78" w14:textId="77777777" w:rsidR="002613ED" w:rsidRPr="002613ED" w:rsidRDefault="002613ED" w:rsidP="004B14E1">
            <w:pPr>
              <w:pStyle w:val="a3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</w:tabs>
              <w:ind w:left="0"/>
              <w:rPr>
                <w:rStyle w:val="normaltextrun"/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9E90FD0" w14:textId="4D1055DC" w:rsidR="002613ED" w:rsidRDefault="002613ED" w:rsidP="004B14E1"/>
    <w:p w14:paraId="17C832CC" w14:textId="77777777" w:rsidR="002C20D1" w:rsidRDefault="002C20D1" w:rsidP="0012611A">
      <w:pPr>
        <w:pStyle w:val="1"/>
        <w:spacing w:before="0" w:beforeAutospacing="0" w:after="0" w:afterAutospacing="0"/>
        <w:ind w:left="0" w:firstLine="0"/>
        <w:rPr>
          <w:rStyle w:val="normaltextrun"/>
          <w:rFonts w:ascii="TH SarabunPSK" w:hAnsi="TH SarabunPSK" w:cs="TH SarabunPSK"/>
          <w:sz w:val="32"/>
          <w:szCs w:val="32"/>
          <w:cs/>
        </w:rPr>
        <w:sectPr w:rsidR="002C20D1" w:rsidSect="004B14E1">
          <w:headerReference w:type="default" r:id="rId20"/>
          <w:footerReference w:type="default" r:id="rId21"/>
          <w:pgSz w:w="11906" w:h="16838"/>
          <w:pgMar w:top="2160" w:right="1440" w:bottom="1440" w:left="2160" w:header="1440" w:footer="657" w:gutter="0"/>
          <w:pgNumType w:start="2"/>
          <w:cols w:space="708"/>
          <w:docGrid w:linePitch="360"/>
        </w:sectPr>
      </w:pPr>
      <w:bookmarkStart w:id="15" w:name="_Toc150302017"/>
    </w:p>
    <w:p w14:paraId="4C578E7B" w14:textId="7CF3B7FB" w:rsidR="007A2711" w:rsidRPr="00803EA3" w:rsidRDefault="003D2EA1" w:rsidP="0012611A">
      <w:pPr>
        <w:pStyle w:val="1"/>
        <w:spacing w:before="0" w:beforeAutospacing="0" w:after="0" w:afterAutospacing="0"/>
        <w:ind w:left="0" w:firstLine="0"/>
        <w:rPr>
          <w:rFonts w:ascii="TH SarabunPSK" w:hAnsi="TH SarabunPSK" w:cs="TH SarabunPSK"/>
          <w:sz w:val="32"/>
          <w:szCs w:val="32"/>
        </w:rPr>
      </w:pP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lastRenderedPageBreak/>
        <w:t>บทที่</w:t>
      </w:r>
      <w:r w:rsidR="00E6400D"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2</w:t>
      </w:r>
      <w:r w:rsidR="00AC5341"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="00AC5341"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br/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ทฤษฎีที่เกี่ยวข้อง</w:t>
      </w:r>
      <w:bookmarkEnd w:id="15"/>
    </w:p>
    <w:p w14:paraId="3372F6BF" w14:textId="0288920C" w:rsidR="003D2EA1" w:rsidRPr="00F655F4" w:rsidRDefault="003D2EA1" w:rsidP="00380189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5C70CDC9" w14:textId="40880824" w:rsidR="003D2EA1" w:rsidRPr="00803EA3" w:rsidRDefault="003D2EA1" w:rsidP="00380189">
      <w:pPr>
        <w:pStyle w:val="TUMainHeadingChapter2"/>
        <w:spacing w:line="276" w:lineRule="auto"/>
        <w:rPr>
          <w:rFonts w:ascii="TH SarabunPSK" w:hAnsi="TH SarabunPSK" w:cs="TH SarabunPSK"/>
        </w:rPr>
      </w:pPr>
      <w:bookmarkStart w:id="16" w:name="_Toc150302018"/>
      <w:r w:rsidRPr="00803EA3">
        <w:rPr>
          <w:rStyle w:val="normaltextrun"/>
          <w:rFonts w:ascii="TH SarabunPSK" w:hAnsi="TH SarabunPSK" w:cs="TH SarabunPSK" w:hint="cs"/>
        </w:rPr>
        <w:t>Vue</w:t>
      </w:r>
      <w:bookmarkEnd w:id="16"/>
    </w:p>
    <w:p w14:paraId="6E936E09" w14:textId="2B9459EC" w:rsidR="003D2EA1" w:rsidRPr="00803EA3" w:rsidRDefault="003D2EA1" w:rsidP="00380189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Vue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คือ เป็น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>Framework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22" w:tgtFrame="_blank" w:history="1">
        <w:r w:rsidRPr="00803EA3">
          <w:rPr>
            <w:rStyle w:val="normaltextrun"/>
            <w:rFonts w:ascii="TH SarabunPSK" w:hAnsi="TH SarabunPSK" w:cs="TH SarabunPSK" w:hint="cs"/>
            <w:sz w:val="32"/>
            <w:szCs w:val="32"/>
          </w:rPr>
          <w:t>JavaScript</w:t>
        </w:r>
      </w:hyperlink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แบบ</w:t>
      </w:r>
      <w:proofErr w:type="spellStart"/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ไดนามิก</w:t>
      </w:r>
      <w:proofErr w:type="spellEnd"/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สำหรับสร้างส่วนต่อประสานผู้ใช้ ระบบนี้เป็นที่รู้จักกันดีในเรื่องของช่วงการเรียนรู้ที่สูงชัน อย่างไรก็ตามมันเป็นเฟรมเวิร์</w:t>
      </w:r>
      <w:r w:rsidR="00F81CBB"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ค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ที่เข้าถึงได้ง่ายและตรงไปตรงมา ซึ่งเราอาจเริ่มสร้างเว็บแอปใน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Vue.js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ด้วยความเข้าใจพื้นฐานของ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HTML, CSS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JavaScript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เท่านั้น เส้นโค้งการเรียนรู้สั้น ๆ เป็นคุณลักษณะของกรอบการทำงานแบบก้าวหน้านี้ มีความยืดหยุ่น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และสามารถใช้เป็นยูทิลิตี้หรือเฟรมเวิร์</w:t>
      </w:r>
      <w:r w:rsidR="00F81CBB"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ค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ที่ครอบคลุมในการพัฒนาเว็บ ใช้สำหรับพัฒนาเว็บแอป</w:t>
      </w:r>
      <w:proofErr w:type="spellStart"/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ชันแบบ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>Single Page Application (SPA)</w:t>
      </w:r>
      <w:r w:rsidRPr="00803EA3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28F13D31" w14:textId="587A967D" w:rsidR="003D2EA1" w:rsidRPr="00803EA3" w:rsidRDefault="003D2EA1" w:rsidP="00380189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โดย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Vue.js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นำเสนอแนวคิดของ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Reactive Data Binding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ช่วยให้ข้อมูลที่แสดงผลบนหน้าเว็บสามารถปรับปรุงอัตโนมัติเมื่อมีการเปลี่ยนแปลงในข้อมูลต้นฉบับ ซึ่งทำให้การจัดการข้อมูล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และการแสดงผลเป็นไปอย่างมีประสิทธิภาพ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และกระชับ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Component-Based Architecture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เป็นแนวคิดที่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Vue.js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นำเข้ามาจากแนวคิดของการสร้าง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UI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ในรูปแบบของ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Component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ที่สามารถนำไปใช้ซ้ำได้ แต่ละ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Component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มีส่วนประกอบที่มีการกำหนดค่าและติดต่อกันได้ ทำให้การพัฒนาและบริหารจัดการโค้ดเป็นไปอย่างมีระเบียบและยืดหยุ่น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> 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ทฤษ</w:t>
      </w:r>
      <w:r w:rsidR="00F81CBB"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ฎี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ของ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Virtual DOM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Vue.js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มีประสิทธิภาพในการอัพเดทและแสดงผลข้อมูลบนหน้าเว็บ โดย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Virtual DOM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ทำหน้าที่เปรียบเทียบและอัพเดทเพียงส่วนที่มีการเปลี่ยนแปลง ซึ่งช่วยลดการใช้ทรัพยากร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และเพิ่มประสิทธิภาพการทำงานการให้ความสำคัญกับการทำงานแบบ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Reactive Programming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Vue.js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มีความสามารถในการตอบสนองกับเหตุการณ์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0DB2">
        <w:rPr>
          <w:rStyle w:val="normaltextrun"/>
          <w:rFonts w:ascii="TH SarabunPSK" w:hAnsi="TH SarabunPSK" w:cs="TH SarabunPSK" w:hint="cs"/>
          <w:spacing w:val="2"/>
          <w:sz w:val="32"/>
          <w:szCs w:val="32"/>
          <w:cs/>
        </w:rPr>
        <w:t>และกา</w:t>
      </w:r>
      <w:r w:rsidR="00670DB2" w:rsidRPr="00670DB2">
        <w:rPr>
          <w:rStyle w:val="normaltextrun"/>
          <w:rFonts w:ascii="TH SarabunPSK" w:hAnsi="TH SarabunPSK" w:cs="TH SarabunPSK" w:hint="cs"/>
          <w:spacing w:val="2"/>
          <w:sz w:val="32"/>
          <w:szCs w:val="32"/>
          <w:cs/>
        </w:rPr>
        <w:t>ร</w:t>
      </w:r>
      <w:r w:rsidRPr="00670DB2">
        <w:rPr>
          <w:rStyle w:val="normaltextrun"/>
          <w:rFonts w:ascii="TH SarabunPSK" w:hAnsi="TH SarabunPSK" w:cs="TH SarabunPSK" w:hint="cs"/>
          <w:spacing w:val="2"/>
          <w:sz w:val="32"/>
          <w:szCs w:val="32"/>
          <w:cs/>
        </w:rPr>
        <w:t>เปลี่ยนแปลงข้อมูลอย่างทันที</w:t>
      </w:r>
      <w:r w:rsidRPr="00670DB2">
        <w:rPr>
          <w:rStyle w:val="normaltextrun"/>
          <w:rFonts w:ascii="TH SarabunPSK" w:hAnsi="TH SarabunPSK" w:cs="TH SarabunPSK" w:hint="cs"/>
          <w:spacing w:val="2"/>
          <w:sz w:val="32"/>
          <w:szCs w:val="32"/>
        </w:rPr>
        <w:t xml:space="preserve"> </w:t>
      </w:r>
      <w:r w:rsidRPr="00670DB2">
        <w:rPr>
          <w:rStyle w:val="normaltextrun"/>
          <w:rFonts w:ascii="TH SarabunPSK" w:hAnsi="TH SarabunPSK" w:cs="TH SarabunPSK" w:hint="cs"/>
          <w:spacing w:val="2"/>
          <w:sz w:val="32"/>
          <w:szCs w:val="32"/>
          <w:cs/>
        </w:rPr>
        <w:t>ซึ่งเป็นที่นิยมในการพัฒนาแอ</w:t>
      </w:r>
      <w:r w:rsidR="00670DB2" w:rsidRPr="00670DB2">
        <w:rPr>
          <w:rStyle w:val="normaltextrun"/>
          <w:rFonts w:ascii="TH SarabunPSK" w:hAnsi="TH SarabunPSK" w:cs="TH SarabunPSK" w:hint="cs"/>
          <w:spacing w:val="2"/>
          <w:sz w:val="32"/>
          <w:szCs w:val="32"/>
          <w:cs/>
        </w:rPr>
        <w:t>ป</w:t>
      </w:r>
      <w:proofErr w:type="spellStart"/>
      <w:r w:rsidRPr="00670DB2">
        <w:rPr>
          <w:rStyle w:val="normaltextrun"/>
          <w:rFonts w:ascii="TH SarabunPSK" w:hAnsi="TH SarabunPSK" w:cs="TH SarabunPSK" w:hint="cs"/>
          <w:spacing w:val="2"/>
          <w:sz w:val="32"/>
          <w:szCs w:val="32"/>
          <w:cs/>
        </w:rPr>
        <w:t>พลิเค</w:t>
      </w:r>
      <w:proofErr w:type="spellEnd"/>
      <w:r w:rsidRPr="00670DB2">
        <w:rPr>
          <w:rStyle w:val="normaltextrun"/>
          <w:rFonts w:ascii="TH SarabunPSK" w:hAnsi="TH SarabunPSK" w:cs="TH SarabunPSK" w:hint="cs"/>
          <w:spacing w:val="2"/>
          <w:sz w:val="32"/>
          <w:szCs w:val="32"/>
          <w:cs/>
        </w:rPr>
        <w:t>ชันที่มีประสิทธิภาพและสมบูรณ์</w:t>
      </w:r>
      <w:r w:rsidRPr="00803EA3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30253A6E" w14:textId="7F2B47E3" w:rsidR="003D2EA1" w:rsidRDefault="003D2EA1" w:rsidP="00380189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ทั้งนี้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Vue.js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ยังมีประสิทธิภาพสูงในการทำงานร่วมกับ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API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และมีการสนับสนุนทั้งในด้านการทำงานแบบ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Server-Side Rendering (SSR)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 Client-Side Rendering (CSR)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ทำให้เหมาะสำหรับโปร</w:t>
      </w:r>
      <w:proofErr w:type="spellStart"/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เจค</w:t>
      </w:r>
      <w:proofErr w:type="spellEnd"/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ที่ต้องการความยืดหยุ่นในการเลือกใช้วิธีการ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</w:rPr>
        <w:t xml:space="preserve">rendering </w:t>
      </w:r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และมีคุณสมบัติที่ทำให้การพัฒนาเว็บแอป</w:t>
      </w:r>
      <w:proofErr w:type="spellStart"/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ชันเป็นไปอย่างมีประสิทธิภาพและสะดวกสบาย</w:t>
      </w:r>
    </w:p>
    <w:p w14:paraId="3A71C3D4" w14:textId="77777777" w:rsidR="00803EA3" w:rsidRPr="00F655F4" w:rsidRDefault="00803EA3" w:rsidP="00380189">
      <w:pPr>
        <w:pStyle w:val="paragraph"/>
        <w:spacing w:before="0" w:beforeAutospacing="0" w:after="0" w:afterAutospacing="0" w:line="276" w:lineRule="auto"/>
        <w:jc w:val="thaiDistribute"/>
        <w:textAlignment w:val="baseline"/>
        <w:rPr>
          <w:rFonts w:ascii="TH SarabunPSK" w:hAnsi="TH SarabunPSK" w:cs="TH SarabunPSK"/>
          <w:sz w:val="22"/>
          <w:szCs w:val="22"/>
          <w:cs/>
        </w:rPr>
      </w:pPr>
    </w:p>
    <w:p w14:paraId="1F3F4962" w14:textId="49738084" w:rsidR="003D2EA1" w:rsidRPr="00803EA3" w:rsidRDefault="003D2EA1" w:rsidP="00380189">
      <w:pPr>
        <w:pStyle w:val="TUMainHeadingChapter2"/>
        <w:spacing w:line="276" w:lineRule="auto"/>
        <w:rPr>
          <w:rFonts w:ascii="TH SarabunPSK" w:hAnsi="TH SarabunPSK" w:cs="TH SarabunPSK"/>
          <w:sz w:val="22"/>
          <w:szCs w:val="22"/>
        </w:rPr>
      </w:pPr>
      <w:bookmarkStart w:id="17" w:name="_Toc150302019"/>
      <w:r w:rsidRPr="00803EA3">
        <w:rPr>
          <w:rStyle w:val="normaltextrun"/>
          <w:rFonts w:ascii="TH SarabunPSK" w:hAnsi="TH SarabunPSK" w:cs="TH SarabunPSK" w:hint="cs"/>
        </w:rPr>
        <w:lastRenderedPageBreak/>
        <w:t>Node</w:t>
      </w:r>
      <w:r w:rsidRPr="00803EA3">
        <w:rPr>
          <w:rStyle w:val="normaltextrun"/>
          <w:rFonts w:ascii="TH SarabunPSK" w:hAnsi="TH SarabunPSK" w:cs="TH SarabunPSK" w:hint="cs"/>
          <w:cs/>
        </w:rPr>
        <w:t>.</w:t>
      </w:r>
      <w:proofErr w:type="spellStart"/>
      <w:r w:rsidRPr="00803EA3">
        <w:rPr>
          <w:rStyle w:val="normaltextrun"/>
          <w:rFonts w:ascii="TH SarabunPSK" w:hAnsi="TH SarabunPSK" w:cs="TH SarabunPSK" w:hint="cs"/>
        </w:rPr>
        <w:t>Js</w:t>
      </w:r>
      <w:bookmarkEnd w:id="17"/>
      <w:proofErr w:type="spellEnd"/>
      <w:r w:rsidRPr="00803EA3">
        <w:rPr>
          <w:rStyle w:val="eop"/>
          <w:rFonts w:ascii="TH SarabunPSK" w:hAnsi="TH SarabunPSK" w:cs="TH SarabunPSK" w:hint="cs"/>
        </w:rPr>
        <w:t> </w:t>
      </w:r>
    </w:p>
    <w:p w14:paraId="3FAB9420" w14:textId="77777777" w:rsidR="006B135F" w:rsidRDefault="003D2EA1" w:rsidP="00380189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normaltextrun"/>
          <w:rFonts w:ascii="TH SarabunPSK" w:hAnsi="TH SarabunPSK" w:cs="TH SarabunPSK"/>
          <w:sz w:val="32"/>
          <w:szCs w:val="32"/>
          <w:cs/>
        </w:rPr>
        <w:sectPr w:rsidR="006B135F" w:rsidSect="008224D2">
          <w:headerReference w:type="default" r:id="rId23"/>
          <w:footerReference w:type="default" r:id="rId24"/>
          <w:pgSz w:w="11906" w:h="16838"/>
          <w:pgMar w:top="2160" w:right="1440" w:bottom="1440" w:left="2160" w:header="1440" w:footer="1440" w:gutter="0"/>
          <w:pgNumType w:start="5"/>
          <w:cols w:space="708"/>
          <w:docGrid w:linePitch="360"/>
        </w:sect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Node.js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เป็นเทคโนโลยีที่มีผลกระทบมหาศาลในโลกของพัฒนาซอฟต์แวร์ เดิมทีนั้น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มักถูกใช้ในบริบทของภาษาสคริปต์ที่ทำงานในบราวเซอร์เท่านั้น แต่ด้วยการนำ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Node.js</w:t>
      </w:r>
    </w:p>
    <w:p w14:paraId="40AA1683" w14:textId="0CB7A9D4" w:rsidR="00803EA3" w:rsidRDefault="003D2EA1" w:rsidP="006B135F">
      <w:pPr>
        <w:pStyle w:val="paragraph"/>
        <w:spacing w:before="0" w:beforeAutospacing="0" w:after="0" w:afterAutospacing="0" w:line="276" w:lineRule="auto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lastRenderedPageBreak/>
        <w:t>เข้ามาเสริมทัพในโดเมนของ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server-side, 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กลายเป็นทัศนคติในการพัฒนาแอป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ชันที่มีประสิทธิภาพสูงและตอบสนองได้รวดเร็ว</w:t>
      </w:r>
    </w:p>
    <w:p w14:paraId="3AE5F840" w14:textId="4F8CA40A" w:rsidR="003D2EA1" w:rsidRDefault="003D2EA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ทฤษฎีหลักของ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Node.js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มีความเฉพาะตัว โดยทำงานตามหลักการ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Non-blocking I/O, Event-driven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Single-threaded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ทำให้สามารถจัดการกับการทำงานแบบ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asynchronous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ได้โดยมีประสิทธิภาพสูง ทำให้สามารถจัดการกับ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concurrent connections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ได้พร้อมกันโดยไม่ส่งผลกระทบต่อประสิทธิภาพของระบบ</w:t>
      </w:r>
      <w:r w:rsidR="00684D17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เรื่องสำคัญที่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Node.js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ทำให้เด่นชัดคือการให้ความสำคัญกับการทำงานแบบ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event-driven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ทำให้การตอบสนองต่อเหตุการณ์ต่าง</w:t>
      </w:r>
      <w:r w:rsid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ๆ เป็นไปอย่างมีประสิทธิภาพ นอกจากนี้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Node.js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ยังได้รับความนิยมในการสร้างแอป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ชันแบบ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real-time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เช่นแอป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ชันแชทหรือการสื่อสาร</w:t>
      </w:r>
      <w:r w:rsidR="000D7745" w:rsidRPr="00F655F4">
        <w:rPr>
          <w:rStyle w:val="normaltextrun"/>
          <w:rFonts w:ascii="TH SarabunPSK" w:hAnsi="TH SarabunPSK" w:cs="TH SarabunPSK" w:hint="cs"/>
          <w:sz w:val="32"/>
          <w:szCs w:val="32"/>
        </w:rPr>
        <w:t>real time</w:t>
      </w:r>
      <w:r w:rsidR="000D7745"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Node.js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ยังถือเป็นแพลตฟอร์มที่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cross-platform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ทำให้นักพัฒนาสามารถทำงานบนหลายระบบปฏิบัติการได้ ทำให้มีความยืดหยุ่นในการพัฒนาและใช้งาน</w:t>
      </w:r>
      <w:r w:rsidR="000D7745"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การใช้งาน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Node.js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ยังมีประโยชน์ในด้านการสร้างแอป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ชันที่มีประสิทธิภาพสูงทั้งในด้านการจัดการ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I/O operations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การทำงานกับฐานข้อมูล และการสร้าง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API</w:t>
      </w:r>
      <w:r w:rsidR="00803EA3">
        <w:rPr>
          <w:rStyle w:val="normaltextrun"/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ด้วยคุณสมบัติและประโยชน์ทั้งหลายนี้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Node.js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กลายเป็นเครื่องมือที่สำคัญในโลกของพัฒนาซอฟต์แวร์</w:t>
      </w:r>
      <w:r w:rsid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และมีผลกระทบใหญ่ในการเปลี่ยนแปลงแนวคิดในการพัฒนาแอป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ชันบนเว็บ</w:t>
      </w:r>
    </w:p>
    <w:p w14:paraId="40AAE073" w14:textId="77777777" w:rsidR="00803EA3" w:rsidRPr="00F655F4" w:rsidRDefault="00803EA3" w:rsidP="00506F74">
      <w:pPr>
        <w:pStyle w:val="paragraph"/>
        <w:spacing w:before="0" w:beforeAutospacing="0" w:after="0" w:afterAutospacing="0" w:line="276" w:lineRule="auto"/>
        <w:jc w:val="thaiDistribute"/>
        <w:textAlignment w:val="baseline"/>
        <w:rPr>
          <w:rFonts w:ascii="TH SarabunPSK" w:hAnsi="TH SarabunPSK" w:cs="TH SarabunPSK"/>
          <w:sz w:val="22"/>
          <w:szCs w:val="22"/>
          <w:cs/>
        </w:rPr>
      </w:pPr>
    </w:p>
    <w:p w14:paraId="23717DC7" w14:textId="37C4651E" w:rsidR="003D2EA1" w:rsidRPr="00803EA3" w:rsidRDefault="003D2EA1" w:rsidP="00506F74">
      <w:pPr>
        <w:pStyle w:val="TUMainHeadingChapter2"/>
        <w:spacing w:line="276" w:lineRule="auto"/>
        <w:rPr>
          <w:rFonts w:ascii="TH SarabunPSK" w:hAnsi="TH SarabunPSK" w:cs="TH SarabunPSK"/>
          <w:sz w:val="22"/>
          <w:szCs w:val="22"/>
        </w:rPr>
      </w:pPr>
      <w:bookmarkStart w:id="18" w:name="_Toc150302020"/>
      <w:r w:rsidRPr="00803EA3">
        <w:rPr>
          <w:rStyle w:val="normaltextrun"/>
          <w:rFonts w:ascii="TH SarabunPSK" w:hAnsi="TH SarabunPSK" w:cs="TH SarabunPSK" w:hint="cs"/>
        </w:rPr>
        <w:t>C#</w:t>
      </w:r>
      <w:bookmarkEnd w:id="18"/>
      <w:r w:rsidRPr="00803EA3">
        <w:rPr>
          <w:rStyle w:val="eop"/>
          <w:rFonts w:ascii="TH SarabunPSK" w:hAnsi="TH SarabunPSK" w:cs="TH SarabunPSK" w:hint="cs"/>
        </w:rPr>
        <w:t> </w:t>
      </w:r>
    </w:p>
    <w:p w14:paraId="2BCFB572" w14:textId="0A65FC02" w:rsidR="003D2EA1" w:rsidRDefault="003D2EA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C#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เป็นภาษาโปรแกรมที่มีรูปแบบการเขียนโค้ดที่เน้นทฤ</w:t>
      </w:r>
      <w:r w:rsidR="000D7745"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ษฎี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Object-Oriented Programming (OOP)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โดยใช้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Class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Object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เพื่อจัดการข้อมูลและฟังก์ชัน โดยมีคุณสมบัติที่สำคัญอย่าง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Inheritance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ที่ช่วยในการสืบทอดคุณสมบัติของ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Class, Encapsulation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ที่สนับสนุนการกลบกล้องข้อมูลและฟังก์ชัน 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Polymorphism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ที่ช่วยให้สามารถใช้งาน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Method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หรือ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Object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ในรูปแบบต่าง ๆ ได้</w:t>
      </w:r>
      <w:r w:rsid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นอกจากนี้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C#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ยังมีคุณสมบัติอื่น ๆ เช่น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Exception Handling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สำหรับการจัดการข้อผิดพลาด</w:t>
      </w:r>
      <w:r w:rsid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Delegates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Events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ที่ช่วยในการจัดการกับการเหตุการณ์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LINQ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ที่ให้ความสะดวกในการจัดการข้อมูล ระบบ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Asynchronous Programming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ที่ช่วยในการทำงานพร้อมกันได้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Generic Programming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ที่สนับสนุนการใช้โค้ดกับประเภทข้อมูลต่าง</w:t>
      </w:r>
      <w:r w:rsidR="00803EA3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ๆ และระบบ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Garbage Collection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ที่จัดการหน่วยความจำเพื่อลดความซับซ้อนในการจัดการขยะ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(Garbage)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ทั้งหมดนี้ทำ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lastRenderedPageBreak/>
        <w:t>ให้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C#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เป็นภาษาที่มีประสิทธิภาพสูง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และเหมาะสำหรับการพัฒนาโปรแกรมที่เชื่อถือได้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และมีความยืดหยุ่น</w:t>
      </w:r>
    </w:p>
    <w:p w14:paraId="50D2FB99" w14:textId="77777777" w:rsidR="00803EA3" w:rsidRPr="00F655F4" w:rsidRDefault="00803EA3" w:rsidP="00506F74">
      <w:pPr>
        <w:pStyle w:val="paragraph"/>
        <w:spacing w:before="0" w:beforeAutospacing="0" w:after="0" w:afterAutospacing="0" w:line="276" w:lineRule="auto"/>
        <w:jc w:val="thaiDistribute"/>
        <w:textAlignment w:val="baseline"/>
        <w:rPr>
          <w:rFonts w:ascii="TH SarabunPSK" w:hAnsi="TH SarabunPSK" w:cs="TH SarabunPSK"/>
          <w:sz w:val="22"/>
          <w:szCs w:val="22"/>
          <w:cs/>
        </w:rPr>
      </w:pPr>
    </w:p>
    <w:p w14:paraId="5A70926E" w14:textId="392A1776" w:rsidR="003D2EA1" w:rsidRPr="00803EA3" w:rsidRDefault="003D2EA1" w:rsidP="00506F74">
      <w:pPr>
        <w:pStyle w:val="TUMainHeadingChapter2"/>
        <w:spacing w:line="276" w:lineRule="auto"/>
        <w:rPr>
          <w:rFonts w:ascii="TH SarabunPSK" w:hAnsi="TH SarabunPSK" w:cs="TH SarabunPSK"/>
          <w:sz w:val="22"/>
          <w:szCs w:val="22"/>
        </w:rPr>
      </w:pPr>
      <w:bookmarkStart w:id="19" w:name="_Toc150302021"/>
      <w:r w:rsidRPr="00803EA3">
        <w:rPr>
          <w:rStyle w:val="normaltextrun"/>
          <w:rFonts w:ascii="TH SarabunPSK" w:hAnsi="TH SarabunPSK" w:cs="TH SarabunPSK" w:hint="cs"/>
        </w:rPr>
        <w:t>Maps JavaScript API</w:t>
      </w:r>
      <w:bookmarkEnd w:id="19"/>
      <w:r w:rsidRPr="00803EA3">
        <w:rPr>
          <w:rStyle w:val="eop"/>
          <w:rFonts w:ascii="TH SarabunPSK" w:hAnsi="TH SarabunPSK" w:cs="TH SarabunPSK" w:hint="cs"/>
        </w:rPr>
        <w:t> </w:t>
      </w:r>
    </w:p>
    <w:p w14:paraId="7D6FDBC3" w14:textId="0FCABC24" w:rsidR="00803EA3" w:rsidRDefault="003D2EA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normaltextrun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Maps JavaScript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เป็นส่วนหนึ่งของ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Google Maps Platform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ที่ช่วยให้นักพัฒนาสามารถ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นำเอา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แผนที่และข้อมูลทางภูมิศาสตร์มาใช้งานในเว็บไซต์หรือแอป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ชันของตนได้อย่างง่ายดา</w:t>
      </w:r>
      <w:r w:rsidR="000D7745"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และน่าสนใจ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ทฤษฎีที่เกี่ยวข้องกับ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Maps JavaScript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นั้น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ล้วนเป็นส่วนสำคัญที่นักพัฒนาควรทราบ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Maps JavaScript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ใช้เทคโนโลยีทางเว็บเบราว์เซอร์เพื่อแสดงแผนที่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และข้อมูลทางภูมิศาสตร์ในหน้าเว็บไซต์หรือแอป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ชัน ซึ่งทำให้สามารถทำงานได้ทั้งบนเบราว์เซอร์ทุกประเภทโดยไม่ต้องติดตั้งโปรแกรมเสริมเพิ่ม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นี้ช่วยให้นักพัฒนาสามารถแสดงแผนที่ เพิ่มหมุด สามารถดูทิศทาง แสดงข้อมูลทางภูมิศาสตร์ หรือปรับแต่งรูปแบบแผนที่ตามความต้องการของโปรแกรม</w:t>
      </w:r>
    </w:p>
    <w:p w14:paraId="28CC31C5" w14:textId="6FA07B08" w:rsidR="003D2EA1" w:rsidRDefault="003D2EA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การใช้งาน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Maps JavaScript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ต้องใช้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API key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เพื่อทำให้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Google Maps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รู้ว่าใครกำลังใช้งาน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และควรให้สิทธิ์การเข้าถึงอย่างไร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Maps JavaScript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ให้ความยืดหยุ่นในการปรับแต่งสไตล์แผนที่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,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การเพิ่มข้อมูลที่กำหนดเอง หรือการปรับแต่งการตอบสนองของแผนที่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นอกจากนี้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ยังมีฟีเจอร์การให้บริการข้อมูลทางภูมิศาสตร์อื่น ๆ ที่เกี่ยวข้อง เช่น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Street View, Elevation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Time Zone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การใช้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Maps JavaScript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มีความสำคัญในการพัฒนาแอป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ชันที่เกี่ยวข้องกับตำแหน่งทางภูมิศาสตร์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การนำทาง หรือแสดงข้อมูลที่เชื่อมโยงกับพื้นที่บนแผนที่ ทฤษฎีและความเข้าใจที่ดีเกี่ยวกับ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Maps JavaScript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จะช่วยให้นักพัฒนาสามารถนำ</w:t>
      </w:r>
      <w:r w:rsidR="00F81CBB"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เอาฟีเจอร์ที่มีให้ใน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Google Maps Platform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มาประยุกต์ใช้ในโปรแกรมของตนได้อย่างมีประสิทธิภาพ</w:t>
      </w:r>
    </w:p>
    <w:p w14:paraId="08028FB0" w14:textId="77777777" w:rsidR="00BD5A6B" w:rsidRPr="00F655F4" w:rsidRDefault="00BD5A6B" w:rsidP="00506F74">
      <w:pPr>
        <w:pStyle w:val="paragraph"/>
        <w:spacing w:before="0" w:beforeAutospacing="0" w:after="0" w:afterAutospacing="0" w:line="276" w:lineRule="auto"/>
        <w:jc w:val="thaiDistribute"/>
        <w:textAlignment w:val="baseline"/>
        <w:rPr>
          <w:rFonts w:ascii="TH SarabunPSK" w:hAnsi="TH SarabunPSK" w:cs="TH SarabunPSK"/>
          <w:sz w:val="22"/>
          <w:szCs w:val="22"/>
          <w:cs/>
        </w:rPr>
      </w:pPr>
    </w:p>
    <w:p w14:paraId="3C9E1734" w14:textId="11F6AD04" w:rsidR="003D2EA1" w:rsidRPr="00BD5A6B" w:rsidRDefault="003D2EA1" w:rsidP="00506F74">
      <w:pPr>
        <w:pStyle w:val="TUMainHeadingChapter2"/>
        <w:spacing w:line="276" w:lineRule="auto"/>
        <w:rPr>
          <w:rFonts w:ascii="TH SarabunPSK" w:hAnsi="TH SarabunPSK" w:cs="TH SarabunPSK"/>
        </w:rPr>
      </w:pPr>
      <w:bookmarkStart w:id="20" w:name="_Toc150302022"/>
      <w:r w:rsidRPr="00BD5A6B">
        <w:rPr>
          <w:rStyle w:val="normaltextrun"/>
          <w:rFonts w:ascii="TH SarabunPSK" w:hAnsi="TH SarabunPSK" w:cs="TH SarabunPSK" w:hint="cs"/>
        </w:rPr>
        <w:t>JavaScript</w:t>
      </w:r>
      <w:bookmarkEnd w:id="20"/>
      <w:r w:rsidRPr="00BD5A6B">
        <w:rPr>
          <w:rStyle w:val="eop"/>
          <w:rFonts w:ascii="TH SarabunPSK" w:hAnsi="TH SarabunPSK" w:cs="TH SarabunPSK" w:hint="cs"/>
        </w:rPr>
        <w:t> </w:t>
      </w:r>
    </w:p>
    <w:p w14:paraId="1D2639DF" w14:textId="6B766DB6" w:rsidR="00BD5A6B" w:rsidRDefault="003D2EA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เป็นภาษาโปรแกรมที่ได้รับความนิยม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และได้รับการใช้งานอย่างแพร่หลายในพัฒนาเว็บแอป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ทฤษฎี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เกี่ยวกับหลักการพื้นฐาน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และลักษณะที่ทำให้มันเป็นที่นิยมมีดังนี้</w:t>
      </w:r>
    </w:p>
    <w:p w14:paraId="2179FDA1" w14:textId="14879F0E" w:rsidR="00A6188A" w:rsidRDefault="003D2EA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normaltextrun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lastRenderedPageBreak/>
        <w:t xml:space="preserve">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เป็นภาษาโปรแกรมที่ทำงานบนเว็บเบราว์เซอร์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และสามารถประมวลผลโค้ดได้ทันทีในเวลาที่ผู้ใช้เข้าถึงหน้าเว็บ ภาษานี้ถูกออกแบบมาเพื่อทำให้การโปรแกรมเมอร์สามารถเขียนโค้ดที่ทำงานได้ทั้งฝั่ง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client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server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เป็นภาษาที่มีลักษณะ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Dynamic Typing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ซึ่งหมายความว่าไม่จำเป็นต้องระบุประเภทของตัวแปรล่วงหน้า นี้ทำให้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เป็นภาษาที่ยืดหยุ่นและให้ความสามารถในการเปลี่ยนประเภทของข้อมูลได้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มีระบบการจัดการ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Event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ที่ทำให้สามารถตอบสนองต่อการเกิดเหตุการณ์ต่าง ๆ บนหน้าเว็บได้อย่างสมบูรณ์นักพัฒนาสามารถเชื่อมโยงฟังก์ชันหรือโค้ดกับเหตุการณ์เหล่านี้เพื่อสร้างประสบการณ์ผู้ใช้ที่มีการตอบสนอง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เป็นภาษาที่สนับสนุนการโปรแกรมแบบ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Asynchronous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ซึ่งทำให้สามารถทำงานพร้อมกันหลายกิจกรรมโดยไม่ต้องรอให้กิจกรรมก่อนหน้าเสร็จสิ้นนักพัฒน</w:t>
      </w:r>
      <w:r w:rsidR="007B309E"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าสามารถใช้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Callbacks, Promises,</w:t>
      </w:r>
      <w:r w:rsidR="00DA7842">
        <w:rPr>
          <w:rStyle w:val="normaltextrun"/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Async/Await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เพื่อจัดการกับกระบวนการ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Asynchronous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JavaScript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เป็นภาษาที่ต้องการให้นักพัฒนาให้ความสำคัญกับความปลอดภัย เนื่องจากมีความเสี่ยงในการโจมตี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XSS (Cross-Site Scripting)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นักพัฒนาต้องระมัดระวัง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และปฏิบัติตามหลักการปฏิบัติที่ดีเพื่อป้องกันปัญหาด้านความปลอดภัยนี้</w:t>
      </w:r>
    </w:p>
    <w:p w14:paraId="037CF45E" w14:textId="77777777" w:rsidR="00BD5A6B" w:rsidRPr="00BD5A6B" w:rsidRDefault="00BD5A6B" w:rsidP="00506F74">
      <w:pPr>
        <w:pStyle w:val="paragraph"/>
        <w:spacing w:before="0" w:beforeAutospacing="0" w:after="0" w:afterAutospacing="0" w:line="276" w:lineRule="auto"/>
        <w:jc w:val="thaiDistribute"/>
        <w:textAlignment w:val="baseline"/>
        <w:rPr>
          <w:rStyle w:val="normaltextrun"/>
          <w:rFonts w:ascii="TH SarabunPSK" w:hAnsi="TH SarabunPSK" w:cs="TH SarabunPSK"/>
          <w:sz w:val="22"/>
          <w:szCs w:val="22"/>
        </w:rPr>
      </w:pPr>
    </w:p>
    <w:p w14:paraId="453DA133" w14:textId="4E6DDFFD" w:rsidR="00A6188A" w:rsidRPr="00BD5A6B" w:rsidRDefault="00A6188A" w:rsidP="00506F74">
      <w:pPr>
        <w:pStyle w:val="TUMainHeadingChapter2"/>
        <w:spacing w:line="276" w:lineRule="auto"/>
        <w:rPr>
          <w:rStyle w:val="normaltextrun"/>
          <w:rFonts w:ascii="TH SarabunPSK" w:hAnsi="TH SarabunPSK" w:cs="TH SarabunPSK"/>
        </w:rPr>
      </w:pPr>
      <w:bookmarkStart w:id="21" w:name="_Toc150302023"/>
      <w:r w:rsidRPr="00BD5A6B">
        <w:rPr>
          <w:rStyle w:val="normaltextrun"/>
          <w:rFonts w:ascii="TH SarabunPSK" w:hAnsi="TH SarabunPSK" w:cs="TH SarabunPSK" w:hint="cs"/>
        </w:rPr>
        <w:t>SQL</w:t>
      </w:r>
      <w:bookmarkEnd w:id="21"/>
    </w:p>
    <w:p w14:paraId="6CBA5622" w14:textId="31EDA691" w:rsidR="00BD5A6B" w:rsidRPr="00CD4C4E" w:rsidRDefault="00A6188A" w:rsidP="00506F74">
      <w:pPr>
        <w:spacing w:line="276" w:lineRule="auto"/>
        <w:ind w:firstLine="567"/>
        <w:jc w:val="thaiDistribute"/>
        <w:rPr>
          <w:rStyle w:val="normaltextrun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SQL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หรือ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Structured Query Language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เป็นภาษาโปรแกรมที่ถูกออกแบบมาเพื่อจัดการข้อมูลในฐานข้อมูล ในทฤษฎี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SQL</w:t>
      </w:r>
      <w:r w:rsidR="00F91F79">
        <w:rPr>
          <w:rStyle w:val="normaltextrun"/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การทำงานกับข้อมูลจะเกิดในรูปแบบของตารางที่ถูกสร้างขึ้นโดยใช้คำสั่ง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CREATE TABLE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ตารางนี้จะประกอบไปด้วยคอลัมน์ต่าง ๆ ที่กำหนดประเภทข้อมูลและข้อกำหนดต่าง ๆ เพื่อเพิ่มข้อมูลในตาราง นักพัฒนาจะใช้คำสั่ง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INSERT INTO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ซึ่งจะระบุชื่อตารางและข้อมูลที่ต้องการเพิ่ม การค้นหาข้อมูลจะใช้คำสั่ง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SELECT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โดยสามารถกำหนดเงื่อนไขเพื่อกรองข้อมูลที่ต้องการ การปรับปรุงข้อมูลในตารางจะใช้คำสั่ง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UPDATE</w:t>
      </w:r>
      <w:r w:rsidR="00F91F79">
        <w:rPr>
          <w:rStyle w:val="normaltextrun"/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และการลบข้อมูลจะใช้คำสั่ง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DELETE  SQL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ยังมีความสามารถในการจัดการคีย์ เช่น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Primary Key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ที่ใช้ระบุแถวที่ไม่ซ้ำกันในตาราง 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Foreign Key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เพื่อเชื่อมโยงข้อมูลระหว่างตาราง ระบบการให้สิทธิ์ทำให้นักพัฒนาสามารถกำหนดสิทธิ์การเข้าถึง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และดำเนินการบนข้อมูลได้อย่างควบคุม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ดังนั้น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SQL 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มีบทบาทสำคัญในการพัฒนาแอป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ชันที่ใช้งานกับข้อมูล ทำให้นักพัฒนาสามารถบริหารจัดการข้อมูลในรูปแบบที่มีระบบ ค้นหา และปรับปรุงได้อย่างมีประสิทธิภาพ</w:t>
      </w:r>
    </w:p>
    <w:p w14:paraId="1D11C551" w14:textId="5AB33729" w:rsidR="00342DFB" w:rsidRPr="00BD5A6B" w:rsidRDefault="007A2711" w:rsidP="00506F74">
      <w:pPr>
        <w:pStyle w:val="TUMainHeadingChapter2"/>
        <w:spacing w:line="276" w:lineRule="auto"/>
        <w:rPr>
          <w:rStyle w:val="normaltextrun"/>
          <w:rFonts w:ascii="TH SarabunPSK" w:hAnsi="TH SarabunPSK" w:cs="TH SarabunPSK"/>
          <w:color w:val="000000"/>
          <w:bdr w:val="none" w:sz="0" w:space="0" w:color="auto" w:frame="1"/>
          <w:lang w:bidi="ar-SA"/>
        </w:rPr>
      </w:pPr>
      <w:bookmarkStart w:id="22" w:name="_Toc150302024"/>
      <w:proofErr w:type="spellStart"/>
      <w:r w:rsidRPr="00BD5A6B">
        <w:rPr>
          <w:rStyle w:val="normaltextrun"/>
          <w:rFonts w:ascii="TH SarabunPSK" w:hAnsi="TH SarabunPSK" w:cs="TH SarabunPSK" w:hint="cs"/>
          <w:color w:val="000000"/>
          <w:bdr w:val="none" w:sz="0" w:space="0" w:color="auto" w:frame="1"/>
          <w:lang w:bidi="ar-SA"/>
        </w:rPr>
        <w:lastRenderedPageBreak/>
        <w:t>PyThaiNLP</w:t>
      </w:r>
      <w:bookmarkEnd w:id="22"/>
      <w:proofErr w:type="spellEnd"/>
    </w:p>
    <w:p w14:paraId="65CF53AB" w14:textId="2655E1D1" w:rsidR="000B01B3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PyThaiNLP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ไลบรารี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ที่สำคัญสำหรับประมวลผลภาษาไทยในภาษา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Python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ซึ่งมีความสามารถที่หลากหลาย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เริ่มต้นจากการตัดคำ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(word segmentation)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การแยกประโยค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(sentence segmentation)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และการตัดสระ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(syllable segmentation)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ทำให้นักพัฒนาสามารถดำเนินการกับข้อมูลภาษาไทยได้อย่างมีประสิทธิภาพ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นอกจากนี้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PyThaiNLP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ยังมีฟังก์ชันที่เกี่ยวข้องกับการประมวลผลภาษาธรรมชาติอื่น</w:t>
      </w:r>
      <w:r w:rsidR="00BE3838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ๆ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เช่น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Named Entity Recognition (NER)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ที่ช่วยในการจดจำและแยกแยะองค์กร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สถานที่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และบุคคลในข้อความ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รวมถึงการสนับสนุนการแก้ไข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คำผิด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Spell Checking</w:t>
      </w:r>
    </w:p>
    <w:p w14:paraId="1D352F57" w14:textId="47C4C83F" w:rsidR="00F72186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เนื่องจาก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PyThaiNLP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มีความยืดหยุ่นสูง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ทำให้เราสามารถนำไปใช้ร่วมกับ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Machine Learning (ML)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ในหลายด้าน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เช่น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การทำ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Transfer Learning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โดยนำ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Pre-trained Models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มาใช้ในงานต่าง</w:t>
      </w:r>
      <w:r w:rsidR="00BE3838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ๆ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ทำให้การประมวลผลข้อความภาษาไทยด้วย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ML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เป็นไปได้มากยิ่งขึ้น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นอกจากนี้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PyThaiNLP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ยังสามารถใช้ในขั้นตอนการเตรียมข้อมูล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(preprocessing)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Feature Engineering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ทำให้สะดวกต่อการสร้างและปรับปรุงโมเดล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ML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ในงานที่เกี่ยวข้อง</w:t>
      </w:r>
    </w:p>
    <w:p w14:paraId="3D8BC89B" w14:textId="051BD149" w:rsidR="007A2711" w:rsidRPr="00F72186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Fonts w:ascii="TH SarabunPSK" w:hAnsi="TH SarabunPSK" w:cs="TH SarabunPSK"/>
          <w:sz w:val="22"/>
          <w:szCs w:val="22"/>
          <w:cs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ดังนั้น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PyThaiNLP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เป็นเครื่องมือสำคัญที่นักพัฒนาและนักวิจัยสามารถใช้เพื่อทำให้กระบวนการประมวลผลภาษาไทยและการใช้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ML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กลายเป็นไปอย่างมีประสิทธิภาพ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และสามารถปรับเปลี่ยนได้ตามความต้องการ</w:t>
      </w:r>
      <w:r w:rsidRPr="00F655F4">
        <w:rPr>
          <w:rFonts w:ascii="TH SarabunPSK" w:hAnsi="TH SarabunPSK" w:cs="TH SarabunPSK" w:hint="cs"/>
          <w:sz w:val="22"/>
          <w:szCs w:val="2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เช่นการตัดคำ</w:t>
      </w:r>
    </w:p>
    <w:p w14:paraId="7BB0C8E9" w14:textId="08E47550" w:rsidR="007A2711" w:rsidRDefault="007A2711" w:rsidP="00506F74">
      <w:pPr>
        <w:pStyle w:val="paragraph"/>
        <w:tabs>
          <w:tab w:val="left" w:pos="357"/>
        </w:tabs>
        <w:spacing w:before="0" w:beforeAutospacing="0" w:after="0" w:afterAutospacing="0" w:line="276" w:lineRule="auto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ab/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2.7.1</w:t>
      </w:r>
      <w:r w:rsidR="00F72186">
        <w:rPr>
          <w:rStyle w:val="eop"/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>การตัดคำ</w:t>
      </w:r>
    </w:p>
    <w:p w14:paraId="1612172C" w14:textId="436BFA41" w:rsidR="00F72186" w:rsidRDefault="00641321" w:rsidP="0012611A">
      <w:pPr>
        <w:pStyle w:val="paragraph"/>
        <w:tabs>
          <w:tab w:val="left" w:pos="357"/>
        </w:tabs>
        <w:spacing w:before="0" w:beforeAutospacing="0" w:after="0" w:afterAutospacing="0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686912" behindDoc="0" locked="0" layoutInCell="1" allowOverlap="1" wp14:anchorId="5399B8DC" wp14:editId="7B122DE6">
            <wp:simplePos x="0" y="0"/>
            <wp:positionH relativeFrom="margin">
              <wp:posOffset>-2540</wp:posOffset>
            </wp:positionH>
            <wp:positionV relativeFrom="paragraph">
              <wp:posOffset>195036</wp:posOffset>
            </wp:positionV>
            <wp:extent cx="5274310" cy="984250"/>
            <wp:effectExtent l="0" t="0" r="2540" b="635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185B88" w14:textId="26C3DFC3" w:rsidR="00F72186" w:rsidRPr="00F655F4" w:rsidRDefault="00F72186" w:rsidP="0012611A">
      <w:pPr>
        <w:pStyle w:val="paragraph"/>
        <w:tabs>
          <w:tab w:val="left" w:pos="357"/>
        </w:tabs>
        <w:spacing w:before="0" w:beforeAutospacing="0" w:after="0" w:afterAutospacing="0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</w:p>
    <w:p w14:paraId="109C0353" w14:textId="77777777" w:rsidR="007A2711" w:rsidRPr="00F655F4" w:rsidRDefault="007A2711" w:rsidP="0012611A">
      <w:pPr>
        <w:pStyle w:val="paragraph"/>
        <w:spacing w:before="0" w:beforeAutospacing="0" w:after="0" w:afterAutospacing="0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</w:p>
    <w:p w14:paraId="7359B30E" w14:textId="7B77FACD" w:rsidR="007A2711" w:rsidRPr="00F655F4" w:rsidRDefault="007A2711" w:rsidP="0012611A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237FEE13" w14:textId="255E2028" w:rsidR="007A2711" w:rsidRPr="00F655F4" w:rsidRDefault="007A2711" w:rsidP="0012611A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204E2348" w14:textId="61209C67" w:rsidR="00F72186" w:rsidRDefault="00F72186" w:rsidP="0012611A">
      <w:pPr>
        <w:pStyle w:val="af0"/>
        <w:spacing w:after="0"/>
        <w:rPr>
          <w:rFonts w:ascii="TH SarabunPSK" w:hAnsi="TH SarabunPSK" w:cs="TH SarabunPSK"/>
        </w:rPr>
      </w:pPr>
      <w:bookmarkStart w:id="23" w:name="_Toc150301125"/>
    </w:p>
    <w:bookmarkEnd w:id="23"/>
    <w:p w14:paraId="2DFADD6D" w14:textId="3B1CF33C" w:rsidR="007A2711" w:rsidRPr="00F655F4" w:rsidRDefault="00641321" w:rsidP="0012611A">
      <w:pPr>
        <w:pStyle w:val="af0"/>
        <w:spacing w:after="0"/>
        <w:rPr>
          <w:rStyle w:val="normaltextrun"/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F75B07" wp14:editId="180BB4A1">
                <wp:simplePos x="0" y="0"/>
                <wp:positionH relativeFrom="margin">
                  <wp:posOffset>1415415</wp:posOffset>
                </wp:positionH>
                <wp:positionV relativeFrom="paragraph">
                  <wp:posOffset>137613</wp:posOffset>
                </wp:positionV>
                <wp:extent cx="2443480" cy="299085"/>
                <wp:effectExtent l="0" t="0" r="0" b="57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55081" w14:textId="72153E54" w:rsidR="00A1485B" w:rsidRPr="00FF3504" w:rsidRDefault="00A1485B" w:rsidP="00A1485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  <w:t>2-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instrText>ภาพที่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  <w:instrText xml:space="preserve">_2- \* ARABIC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9C2CA1">
                              <w:rPr>
                                <w:rStyle w:val="normaltextrun"/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ภาพการตัดคำ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75B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1.45pt;margin-top:10.85pt;width:192.4pt;height:23.55pt;z-index:2516879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" filled="f" stroked="f" strokeweight=".5pt">
                <v:textbox>
                  <w:txbxContent>
                    <w:p w14:paraId="07755081" w14:textId="72153E54" w:rsidR="00A1485B" w:rsidRPr="00FF3504" w:rsidRDefault="00A1485B" w:rsidP="00A1485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  <w:t>2-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  <w:fldChar w:fldCharType="begin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  <w:instrText xml:space="preserve"> SEQ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instrText>ภาพที่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  <w:instrText xml:space="preserve">_2- \* ARABIC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2"/>
                          <w:szCs w:val="32"/>
                        </w:rPr>
                        <w:t>1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9C2CA1">
                        <w:rPr>
                          <w:rStyle w:val="normaltextrun"/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ภาพการตัดคำ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CF943C" w14:textId="6B75086A" w:rsidR="00C77AEF" w:rsidRDefault="00C77AEF" w:rsidP="0012611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H SarabunPSK" w:hAnsi="TH SarabunPSK" w:cs="TH SarabunPSK"/>
          <w:sz w:val="32"/>
          <w:szCs w:val="32"/>
        </w:rPr>
      </w:pPr>
    </w:p>
    <w:p w14:paraId="03D0B133" w14:textId="77777777" w:rsidR="00641321" w:rsidRPr="00F655F4" w:rsidRDefault="00641321" w:rsidP="0012611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H SarabunPSK" w:hAnsi="TH SarabunPSK" w:cs="TH SarabunPSK"/>
          <w:sz w:val="32"/>
          <w:szCs w:val="32"/>
        </w:rPr>
      </w:pPr>
    </w:p>
    <w:p w14:paraId="14D82FB5" w14:textId="2171E8AA" w:rsidR="007A2711" w:rsidRPr="00F655F4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lastRenderedPageBreak/>
        <w:t xml:space="preserve">สำหรับ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method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การตัดคำ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ดังภาพ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2-1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 </w:t>
      </w: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word_tokenize</w:t>
      </w:r>
      <w:proofErr w:type="spellEnd"/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โดย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parameter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มีใส่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2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ตัว </w:t>
      </w: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word_tokenize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(</w:t>
      </w: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text,engine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=’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ระบบตัดคำ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’)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text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คือ ข้อความที่ต้องการตัด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engine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คือระบบตัดคำ มีดังนี้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</w:p>
    <w:p w14:paraId="44AAEFE5" w14:textId="0A1819FB" w:rsidR="007A2711" w:rsidRPr="00F655F4" w:rsidRDefault="007A2711" w:rsidP="00506F74">
      <w:pPr>
        <w:pStyle w:val="paragraph"/>
        <w:numPr>
          <w:ilvl w:val="0"/>
          <w:numId w:val="9"/>
        </w:numPr>
        <w:tabs>
          <w:tab w:val="clear" w:pos="1080"/>
          <w:tab w:val="num" w:pos="851"/>
        </w:tabs>
        <w:spacing w:before="0" w:beforeAutospacing="0" w:after="0" w:afterAutospacing="0" w:line="276" w:lineRule="auto"/>
        <w:ind w:hanging="513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icu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 — engine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ตัวดั้งเดิมของ </w:t>
      </w: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PyThaiNLP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 (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ความแม่นยำต่ำ) และเป็นค่าเริ่มต้น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</w:p>
    <w:p w14:paraId="6CC2066C" w14:textId="4B5AA9CD" w:rsidR="007A2711" w:rsidRPr="00F655F4" w:rsidRDefault="007A2711" w:rsidP="00506F74">
      <w:pPr>
        <w:pStyle w:val="paragraph"/>
        <w:numPr>
          <w:ilvl w:val="0"/>
          <w:numId w:val="9"/>
        </w:numPr>
        <w:tabs>
          <w:tab w:val="clear" w:pos="1080"/>
        </w:tabs>
        <w:spacing w:before="0" w:beforeAutospacing="0" w:after="0" w:afterAutospacing="0" w:line="276" w:lineRule="auto"/>
        <w:ind w:left="851" w:hanging="284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dict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 —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เป็นการตัดคำโดย</w:t>
      </w: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ใช้พ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จานุกรมจาก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thaiword.txt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ใน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corpus (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ความแม่นย</w:t>
      </w:r>
      <w:r w:rsidR="00F72186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ำ</w:t>
      </w:r>
      <w:r w:rsidR="00F72186">
        <w:rPr>
          <w:rStyle w:val="normaltextrun"/>
          <w:rFonts w:ascii="TH SarabunPSK" w:hAnsi="TH SarabunPSK" w:cs="TH SarabunPSK"/>
          <w:color w:val="242424"/>
          <w:sz w:val="32"/>
          <w:szCs w:val="32"/>
          <w:cs/>
        </w:rPr>
        <w:br/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ปานกลาง) จะคืนค่า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False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หากข้อความนั้นไม่สามารถตัดคำได้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</w:p>
    <w:p w14:paraId="6A7D3C17" w14:textId="44299C65" w:rsidR="007A2711" w:rsidRPr="00F655F4" w:rsidRDefault="007A2711" w:rsidP="00506F74">
      <w:pPr>
        <w:pStyle w:val="paragraph"/>
        <w:numPr>
          <w:ilvl w:val="0"/>
          <w:numId w:val="9"/>
        </w:numPr>
        <w:tabs>
          <w:tab w:val="clear" w:pos="1080"/>
          <w:tab w:val="num" w:pos="851"/>
        </w:tabs>
        <w:spacing w:before="0" w:beforeAutospacing="0" w:after="0" w:afterAutospacing="0" w:line="276" w:lineRule="auto"/>
        <w:ind w:hanging="513"/>
        <w:textAlignment w:val="baseline"/>
        <w:rPr>
          <w:rFonts w:ascii="TH SarabunPSK" w:hAnsi="TH SarabunPSK" w:cs="TH SarabunPSK"/>
          <w:sz w:val="32"/>
          <w:szCs w:val="32"/>
        </w:rPr>
      </w:pPr>
      <w:proofErr w:type="gram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longest-matching</w:t>
      </w:r>
      <w:proofErr w:type="gram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ใช้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Longest matching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ในการตัดคำ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</w:p>
    <w:p w14:paraId="61773D0F" w14:textId="77777777" w:rsidR="007A2711" w:rsidRPr="00F655F4" w:rsidRDefault="007A2711" w:rsidP="00506F74">
      <w:pPr>
        <w:pStyle w:val="paragraph"/>
        <w:numPr>
          <w:ilvl w:val="0"/>
          <w:numId w:val="9"/>
        </w:numPr>
        <w:tabs>
          <w:tab w:val="clear" w:pos="1080"/>
          <w:tab w:val="num" w:pos="851"/>
        </w:tabs>
        <w:spacing w:before="0" w:beforeAutospacing="0" w:after="0" w:afterAutospacing="0" w:line="276" w:lineRule="auto"/>
        <w:ind w:hanging="51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mm —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ใช้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Maximum Matching algorithm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ในการตัดคำภาษาไทย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— API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ชุดเก่า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</w:p>
    <w:p w14:paraId="366E4835" w14:textId="384F020F" w:rsidR="007A2711" w:rsidRPr="00F655F4" w:rsidRDefault="007A2711" w:rsidP="00506F74">
      <w:pPr>
        <w:pStyle w:val="paragraph"/>
        <w:numPr>
          <w:ilvl w:val="0"/>
          <w:numId w:val="9"/>
        </w:numPr>
        <w:tabs>
          <w:tab w:val="clear" w:pos="1080"/>
          <w:tab w:val="num" w:pos="851"/>
        </w:tabs>
        <w:spacing w:before="0" w:beforeAutospacing="0" w:after="0" w:afterAutospacing="0" w:line="276" w:lineRule="auto"/>
        <w:ind w:hanging="513"/>
        <w:textAlignment w:val="baseline"/>
        <w:rPr>
          <w:rFonts w:ascii="TH SarabunPSK" w:hAnsi="TH SarabunPSK" w:cs="TH SarabunPSK"/>
          <w:sz w:val="32"/>
          <w:szCs w:val="32"/>
        </w:rPr>
      </w:pP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newmm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 —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ใช้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Maximum Matching algorithm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>ในการตัดคำภาษาไทย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</w:p>
    <w:p w14:paraId="26E38360" w14:textId="0377D1A9" w:rsidR="00E6400D" w:rsidRDefault="007A2711" w:rsidP="00506F74">
      <w:pPr>
        <w:pStyle w:val="paragraph"/>
        <w:numPr>
          <w:ilvl w:val="0"/>
          <w:numId w:val="9"/>
        </w:numPr>
        <w:tabs>
          <w:tab w:val="clear" w:pos="1080"/>
          <w:tab w:val="num" w:pos="851"/>
        </w:tabs>
        <w:spacing w:before="0" w:beforeAutospacing="0" w:after="0" w:afterAutospacing="0" w:line="276" w:lineRule="auto"/>
        <w:ind w:hanging="513"/>
        <w:textAlignment w:val="baseline"/>
        <w:rPr>
          <w:rFonts w:ascii="TH SarabunPSK" w:hAnsi="TH SarabunPSK" w:cs="TH SarabunPSK"/>
          <w:sz w:val="32"/>
          <w:szCs w:val="32"/>
        </w:rPr>
      </w:pP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pylexto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ใช้ </w:t>
      </w:r>
      <w:proofErr w:type="spellStart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LexTo</w:t>
      </w:r>
      <w:proofErr w:type="spellEnd"/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  <w:cs/>
        </w:rPr>
        <w:t xml:space="preserve">ในการตัดคำ โดยเป็น </w:t>
      </w:r>
      <w:r w:rsidRPr="00F655F4">
        <w:rPr>
          <w:rStyle w:val="normaltextrun"/>
          <w:rFonts w:ascii="TH SarabunPSK" w:hAnsi="TH SarabunPSK" w:cs="TH SarabunPSK" w:hint="cs"/>
          <w:color w:val="242424"/>
          <w:sz w:val="32"/>
          <w:szCs w:val="32"/>
        </w:rPr>
        <w:t>Longest matching</w:t>
      </w:r>
      <w:r w:rsidRPr="00F655F4">
        <w:rPr>
          <w:rStyle w:val="eop"/>
          <w:rFonts w:ascii="TH SarabunPSK" w:hAnsi="TH SarabunPSK" w:cs="TH SarabunPSK" w:hint="cs"/>
          <w:color w:val="242424"/>
          <w:sz w:val="32"/>
          <w:szCs w:val="32"/>
        </w:rPr>
        <w:t> </w:t>
      </w:r>
    </w:p>
    <w:p w14:paraId="26B2F2AC" w14:textId="77777777" w:rsidR="00641321" w:rsidRPr="00505DCA" w:rsidRDefault="00641321" w:rsidP="0012611A">
      <w:pPr>
        <w:pStyle w:val="paragraph"/>
        <w:spacing w:before="0" w:beforeAutospacing="0" w:after="0" w:afterAutospacing="0"/>
        <w:ind w:left="108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282FECF9" w14:textId="5B3FF3F3" w:rsidR="007A2711" w:rsidRPr="00F655F4" w:rsidRDefault="007A2711" w:rsidP="0012611A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inline distT="0" distB="0" distL="0" distR="0" wp14:anchorId="3AF18632" wp14:editId="769D1932">
            <wp:extent cx="5274310" cy="392430"/>
            <wp:effectExtent l="0" t="0" r="0" b="1270"/>
            <wp:docPr id="22" name="รูปภาพ 22" descr="รูปภาพประกอบด้วย ตัวอักษร, ข้อความ, ภาพหน้าจอ, วิชาการพิมพ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รูปภาพ 22" descr="รูปภาพประกอบด้วย ตัวอักษร, ข้อความ, ภาพหน้าจอ, วิชาการพิมพ์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D0E8" w14:textId="3F7E9814" w:rsidR="007A2711" w:rsidRPr="00F655F4" w:rsidRDefault="00505DCA" w:rsidP="0012611A">
      <w:pPr>
        <w:pStyle w:val="af0"/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9F6ACA" wp14:editId="7ADB7758">
                <wp:simplePos x="0" y="0"/>
                <wp:positionH relativeFrom="margin">
                  <wp:posOffset>1415415</wp:posOffset>
                </wp:positionH>
                <wp:positionV relativeFrom="paragraph">
                  <wp:posOffset>153579</wp:posOffset>
                </wp:positionV>
                <wp:extent cx="2443480" cy="30734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CC270" w14:textId="10241575" w:rsidR="00390C5B" w:rsidRPr="00FF3504" w:rsidRDefault="00390C5B" w:rsidP="00390C5B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24" w:name="_Toc150301126"/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2-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_2- \* ARABIC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9C2CA1">
                              <w:rPr>
                                <w:rStyle w:val="normaltextrun"/>
                                <w:rFonts w:ascii="TH SarabunPSK" w:hAnsi="TH SarabunPSK" w:cs="TH SarabunPSK" w:hint="cs"/>
                                <w:cs/>
                              </w:rPr>
                              <w:t>ผลลัพธ์การตัดคำ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F6ACA" id="Text Box 2" o:spid="_x0000_s1027" type="#_x0000_t202" style="position:absolute;left:0;text-align:left;margin-left:111.45pt;margin-top:12.1pt;width:192.4pt;height:24.2pt;z-index:251689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" filled="f" stroked="f" strokeweight=".5pt">
                <v:textbox>
                  <w:txbxContent>
                    <w:p w14:paraId="12ACC270" w14:textId="10241575" w:rsidR="00390C5B" w:rsidRPr="00FF3504" w:rsidRDefault="00390C5B" w:rsidP="00390C5B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25" w:name="_Toc150301126"/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2-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_2- \* ARABIC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9C2CA1">
                        <w:rPr>
                          <w:rStyle w:val="normaltextrun"/>
                          <w:rFonts w:ascii="TH SarabunPSK" w:hAnsi="TH SarabunPSK" w:cs="TH SarabunPSK" w:hint="cs"/>
                          <w:cs/>
                        </w:rPr>
                        <w:t>ผลลัพธ์การตัดคำ</w:t>
                      </w:r>
                      <w:bookmarkEnd w:id="25"/>
                    </w:p>
                  </w:txbxContent>
                </v:textbox>
                <w10:wrap anchorx="margin"/>
              </v:shape>
            </w:pict>
          </mc:Fallback>
        </mc:AlternateContent>
      </w:r>
      <w:r w:rsidR="007A2711"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  <w:r w:rsidR="00A6188A" w:rsidRPr="00F655F4">
        <w:rPr>
          <w:rFonts w:ascii="TH SarabunPSK" w:hAnsi="TH SarabunPSK" w:cs="TH SarabunPSK" w:hint="cs"/>
          <w:cs/>
        </w:rPr>
        <w:t xml:space="preserve"> </w:t>
      </w:r>
    </w:p>
    <w:p w14:paraId="7D014E5B" w14:textId="77777777" w:rsidR="00641321" w:rsidRPr="00F655F4" w:rsidRDefault="00641321" w:rsidP="0012611A">
      <w:pPr>
        <w:pStyle w:val="paragraph"/>
        <w:spacing w:before="0" w:beforeAutospacing="0" w:after="0" w:afterAutospacing="0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</w:p>
    <w:p w14:paraId="3EA4B847" w14:textId="43E802F9" w:rsidR="007A2711" w:rsidRPr="00B15266" w:rsidRDefault="007A2711" w:rsidP="00506F74">
      <w:pPr>
        <w:pStyle w:val="TUMainHeadingChapter2"/>
        <w:spacing w:line="276" w:lineRule="auto"/>
        <w:rPr>
          <w:rFonts w:ascii="TH SarabunPSK" w:hAnsi="TH SarabunPSK" w:cs="TH SarabunPSK"/>
        </w:rPr>
      </w:pPr>
      <w:bookmarkStart w:id="26" w:name="_Toc150302025"/>
      <w:r w:rsidRPr="00B15266">
        <w:rPr>
          <w:rStyle w:val="normaltextrun"/>
          <w:rFonts w:ascii="TH SarabunPSK" w:hAnsi="TH SarabunPSK" w:cs="TH SarabunPSK" w:hint="cs"/>
          <w:color w:val="000000"/>
          <w:bdr w:val="none" w:sz="0" w:space="0" w:color="auto" w:frame="1"/>
          <w:lang w:bidi="ar-SA"/>
        </w:rPr>
        <w:t>Python</w:t>
      </w:r>
      <w:bookmarkEnd w:id="26"/>
    </w:p>
    <w:p w14:paraId="38926D5E" w14:textId="702DB7A9" w:rsidR="007A2711" w:rsidRPr="00F655F4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proofErr w:type="gramStart"/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Python </w:t>
      </w:r>
      <w:r w:rsidRPr="00F655F4">
        <w:rPr>
          <w:rStyle w:val="eop"/>
          <w:rFonts w:ascii="TH SarabunPSK" w:hAnsi="TH SarabunPSK" w:cs="TH SarabunPSK" w:hint="cs"/>
          <w:color w:val="000000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เป็นภาษาโปรแกรมคอมพิวเตอร์ระดับสูง</w:t>
      </w:r>
      <w:proofErr w:type="gramEnd"/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ที่มีจุดเด่นคือ เป็นสคริปต์ภาษาที่ไม</w:t>
      </w:r>
      <w:r w:rsidR="00B15266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่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ซับซ้อน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เกิดจากการนำข้อดีของภาษาต่าง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ๆ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มารวมไว้ด้วยกัน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ออกแบบมาให้มีโครงสร้างและไวยากรณ์ของภาษาให้มีความง่าย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อีกทั้งยังมีไวยากรณ์ที่ช่วยให้เขียนโค้ดสั้นกว่า</w:t>
      </w:r>
      <w:r w:rsidRPr="00433BEF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ภาษาอื่น</w:t>
      </w:r>
      <w:r w:rsidR="00BE3838" w:rsidRPr="00433BEF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 xml:space="preserve"> ๆ </w:t>
      </w:r>
      <w:r w:rsidRPr="00433BEF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อีกด้วย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โดยเฉพาะหากนำ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Python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ไปเทียบกับ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Java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ที่เป็นอีกหนึ่งภาษาโปรแกรมยอดนิยมแล้ว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ถือว่าง่ายกว่ามาก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ในขณะที่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Python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สามารถเขียนโปรแกรมให้จบภายใน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5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บรรทัด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แต่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Java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อาจต้องใช้ถึง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10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บรรทัด</w:t>
      </w:r>
      <w:r w:rsidRPr="00F655F4">
        <w:rPr>
          <w:rStyle w:val="eop"/>
          <w:rFonts w:ascii="TH SarabunPSK" w:hAnsi="TH SarabunPSK" w:cs="TH SarabunPSK" w:hint="cs"/>
          <w:color w:val="000000"/>
          <w:sz w:val="32"/>
          <w:szCs w:val="32"/>
        </w:rPr>
        <w:t> </w:t>
      </w:r>
    </w:p>
    <w:p w14:paraId="2645D186" w14:textId="2803DBE8" w:rsidR="007A2711" w:rsidRPr="00F655F4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normaltextrun"/>
          <w:rFonts w:ascii="TH SarabunPSK" w:hAnsi="TH SarabunPSK" w:cs="TH SarabunPSK"/>
          <w:color w:val="000000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Python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ทำงานแบบ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Interpreter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ด้วยการแปลชุดคำสั่งทีละบรรทัด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เพื่อป้อนเข้าสู่ระบบ</w:t>
      </w:r>
    </w:p>
    <w:p w14:paraId="4182D93F" w14:textId="77777777" w:rsidR="00B15266" w:rsidRDefault="007A2711" w:rsidP="00506F74">
      <w:pPr>
        <w:pStyle w:val="paragraph"/>
        <w:spacing w:before="0" w:beforeAutospacing="0" w:after="0" w:afterAutospacing="0" w:line="276" w:lineRule="auto"/>
        <w:jc w:val="thaiDistribute"/>
        <w:textAlignment w:val="baseline"/>
        <w:rPr>
          <w:rStyle w:val="normaltextrun"/>
          <w:rFonts w:ascii="TH SarabunPSK" w:hAnsi="TH SarabunPSK" w:cs="TH SarabunPSK"/>
          <w:color w:val="000000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ประมวลผลให้คอมพิวเตอร์ทำงานตามคำสั่ง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และยังสามารถนำไปใช้เขียนโปรแกรมได้หลากหลาย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หรือที่เรียกว่าเป็น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General-purpose language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เป็นภาษาที่ไม่ได้ถูกจำกัด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และด้วยข้อดีของ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Python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จึงทำให้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Python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ได้รับความนิยมไปใช้กันอย่างแพร่หลาย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t xml:space="preserve"> </w:t>
      </w:r>
    </w:p>
    <w:p w14:paraId="134BED54" w14:textId="24EBB98B" w:rsidR="00342DFB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lang w:bidi="ar-SA"/>
        </w:rPr>
        <w:lastRenderedPageBreak/>
        <w:t xml:space="preserve">Python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cs/>
        </w:rPr>
        <w:t>มีข้อดีอะไรบ้างที่ทำให้หลายคนเลือกใช้</w:t>
      </w:r>
      <w:r w:rsidRPr="00F655F4">
        <w:rPr>
          <w:rStyle w:val="eop"/>
          <w:rFonts w:ascii="TH SarabunPSK" w:hAnsi="TH SarabunPSK" w:cs="TH SarabunPSK" w:hint="cs"/>
          <w:color w:val="000000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Python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เป็นภาษาโปรแกรมที่มีลักษณะ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"high-level"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ซึ่งหมายความว่าการเขียนโปรแกรมใน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Python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ไม่ต้องให้ความสำคัญกับรายละเอียดทางเทคนิคมากนัก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ซึ่งทำให้เหมาะสำหรับนักพัฒนาทุกระดับ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นอกจากนี้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Python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ยังเป็นภาษา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"interpreted"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ซึ่งหมายความว่าไม่จำเป็นต้องคอมไพล์ก่อนที่จะรันโปรแกรม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นั้นทำให้การทดสอบและพัฒนาโปรแกรมเป็นไปอย่างรวดเร็ว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ยังเป็นภาษาที่สนับสนุนหลายแพลตฟอร์ม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และมีความยืดหยุ่นในการใช้งานในหลายด้าน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เช่น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พัฒนาเว็บไซต์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(web development)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การวิทยาศาสตร์ข้อมูล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(data science)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การประมวลผลข้อความ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(natural language processing) </w:t>
      </w:r>
      <w:r w:rsidRPr="00433BEF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และอื่น</w:t>
      </w:r>
      <w:r w:rsidR="00BE3838" w:rsidRPr="00433BEF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ๆ </w:t>
      </w:r>
      <w:r w:rsidRPr="00433BEF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เป็นภาษาโปรแกรมที่หลากหลายและน่าสนใจตลอดเวลา</w:t>
      </w:r>
    </w:p>
    <w:p w14:paraId="12389B41" w14:textId="77777777" w:rsidR="00B15266" w:rsidRPr="00B15266" w:rsidRDefault="00B15266" w:rsidP="00506F74">
      <w:pPr>
        <w:pStyle w:val="paragraph"/>
        <w:spacing w:before="0" w:beforeAutospacing="0" w:after="0" w:afterAutospacing="0" w:line="276" w:lineRule="auto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</w:p>
    <w:p w14:paraId="2E8C0AA9" w14:textId="1838BA65" w:rsidR="007A2711" w:rsidRPr="00B15266" w:rsidRDefault="007A2711" w:rsidP="00506F74">
      <w:pPr>
        <w:pStyle w:val="TUMainHeadingChapter2"/>
        <w:spacing w:line="276" w:lineRule="auto"/>
        <w:rPr>
          <w:rFonts w:ascii="TH SarabunPSK" w:hAnsi="TH SarabunPSK" w:cs="TH SarabunPSK"/>
        </w:rPr>
      </w:pPr>
      <w:bookmarkStart w:id="27" w:name="_Toc150302026"/>
      <w:proofErr w:type="spellStart"/>
      <w:r w:rsidRPr="00B15266">
        <w:rPr>
          <w:rStyle w:val="normaltextrun"/>
          <w:rFonts w:ascii="TH SarabunPSK" w:hAnsi="TH SarabunPSK" w:cs="TH SarabunPSK" w:hint="cs"/>
          <w:lang w:bidi="ar-SA"/>
        </w:rPr>
        <w:t>PostgREST</w:t>
      </w:r>
      <w:bookmarkEnd w:id="27"/>
      <w:proofErr w:type="spellEnd"/>
    </w:p>
    <w:p w14:paraId="3FAF83D8" w14:textId="500B7F9C" w:rsidR="00B15266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PostgREST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เป็นเครื่องมือที่สร้าง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API RESTful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โดยอัตโนมัติจากฐานข้อมูล</w:t>
      </w:r>
      <w:r w:rsidR="004C5718">
        <w:rPr>
          <w:rStyle w:val="normaltextrun"/>
          <w:rFonts w:ascii="TH SarabunPSK" w:hAnsi="TH SarabunPSK" w:cs="TH SarabunPSK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PostgreSQL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ทำให้การสร้าง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และจัดการ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กับฐานข้อมูลเป็นเรื่องง่ายและมีประสิทธิภาพมากขึ้น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ให้ผู้พัฒนาสามารถสร้าง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ได้โดยไม่ต้องเขียนโค้ดเพิ่มเติม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โดยอัตโนมัติจากโครงสร้างของฐานข้อมูล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PostgreSQL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ทำให้กระบวนการนี้เป็นไปอย่างรวดเร็ว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และน้อยลงในการจัดการ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PostgREST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สามารถให้บริการ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CRUD (Create, Read, Update, Delete)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บนข้อมูลใน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PostgreSQL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ผ่าน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HTTP RESTful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ซึ่งทำให้การเข้าถึงข้อมูล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และทำการปรับแต่งข้อมูลในฐานข้อมูลเป็นเรื่องง่าย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นอกจากนี้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PostgREST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ยังมีความสามารถในการจัดการระบบความปลอดภัยและการจัดการสิทธิ์เข้าถึงข้อมูล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ทำให้เป็นเครื่องมือที่มีประสิทธิภาพสำหรับการพัฒนา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และการจัดการ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ในโครงการที่ใช้ฐานข้อมูล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PostgreSQL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อยู่แล้ว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เรื่องระบบความปลอดภัยเช่นการจัดการการรับรองตัวตน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และการจัดการสิทธิ์เข้าถึงข้อมูลก็เป็นส่วนหนึ่งที่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PostgREST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ได้ให้ความสนใจ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เพื่อให้นักพัฒนาสามารถควบคุมและปรับแต่งการเข้าถึงข้อมูลได้อย่างเหมาะสม</w:t>
      </w:r>
    </w:p>
    <w:p w14:paraId="6988120D" w14:textId="642B6A2C" w:rsidR="007A2711" w:rsidRPr="00F655F4" w:rsidRDefault="007A2711" w:rsidP="00506F74">
      <w:pPr>
        <w:pStyle w:val="paragraph"/>
        <w:spacing w:before="0" w:beforeAutospacing="0" w:after="0" w:afterAutospacing="0" w:line="276" w:lineRule="auto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ดังนั้น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PostgREST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เป็นเครื่องมือที่มีประสิทธิภาพสำหรับการพัฒนาแอป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ชันที่ต้องการเชื่อมต่อกับฐานข้อมูล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PostgreSQL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ผ่าน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API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ที่สร้างขึ้นโดยอัตโนมัติ</w:t>
      </w:r>
      <w:r w:rsidR="00670DB2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และมีความสามารถในการจัดการความปลอดภัยของข้อมูลที่ดี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754A7EA6" w14:textId="0FD7F49A" w:rsidR="007A2711" w:rsidRPr="00F655F4" w:rsidRDefault="007A2711" w:rsidP="00506F74">
      <w:pPr>
        <w:pStyle w:val="paragraph"/>
        <w:spacing w:before="0" w:beforeAutospacing="0" w:after="0" w:afterAutospacing="0" w:line="276" w:lineRule="auto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6ACF7FF3" w14:textId="524A9D54" w:rsidR="007A2711" w:rsidRPr="00B15266" w:rsidRDefault="00B15266" w:rsidP="00506F74">
      <w:pPr>
        <w:pStyle w:val="TUMainHeadingChapter2"/>
        <w:numPr>
          <w:ilvl w:val="1"/>
          <w:numId w:val="37"/>
        </w:numPr>
        <w:spacing w:line="276" w:lineRule="auto"/>
        <w:rPr>
          <w:rFonts w:ascii="TH SarabunPSK" w:hAnsi="TH SarabunPSK" w:cs="TH SarabunPSK"/>
        </w:rPr>
      </w:pPr>
      <w:bookmarkStart w:id="28" w:name="_Toc150302027"/>
      <w:r>
        <w:rPr>
          <w:rFonts w:ascii="TH SarabunPSK" w:hAnsi="TH SarabunPSK" w:cs="TH SarabunPSK"/>
        </w:rPr>
        <w:lastRenderedPageBreak/>
        <w:t xml:space="preserve"> </w:t>
      </w:r>
      <w:proofErr w:type="spellStart"/>
      <w:r w:rsidR="007A2711" w:rsidRPr="00B15266">
        <w:rPr>
          <w:rFonts w:ascii="TH SarabunPSK" w:hAnsi="TH SarabunPSK" w:cs="TH SarabunPSK" w:hint="cs"/>
        </w:rPr>
        <w:t>OfficeMate</w:t>
      </w:r>
      <w:bookmarkEnd w:id="28"/>
      <w:proofErr w:type="spellEnd"/>
    </w:p>
    <w:p w14:paraId="07F3E975" w14:textId="73538A0D" w:rsidR="007A2711" w:rsidRPr="00F655F4" w:rsidRDefault="007A2711" w:rsidP="00506F74">
      <w:pPr>
        <w:spacing w:line="276" w:lineRule="auto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Office Mate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เป็นบริษัทที่เป็นผู้นำในด้านการจัดหาวัสดุอุปกรณ์สำนักงานและอุปกรณ์สำนักงาน บริษัท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Office Mate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มีบทบาทสำคัญในการนำเสนอและจัดหาผลิตภัณฑ์ที่เกี่ยวข้องกับการทำงานในสถานที่สำนักงาน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>Office Mate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ยังมีการตลาดออนไลน์ที่ทันสมัย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,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ทำให้ลูกค้าสามารถสั่งซื้อผลิตภัณฑ์ได้ผ่านเว็บไซต์ของพวกเขา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ทำให้การซื้อสินค้าเป็นไปอย่างสะดวกสบาย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รวมถึงการให้บริการลูกค้าที่ดีเยี่ยมและการจัดส่งที่รวดเร็ว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 เนื่องจากดิฉันได้รับผิดชอบโปร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เจค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ในทีม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ERP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 xml:space="preserve">ของบริษัท มีหน้าที่ทำงานกับระบบ </w:t>
      </w:r>
      <w:r w:rsidRPr="00F655F4">
        <w:rPr>
          <w:rFonts w:ascii="TH SarabunPSK" w:hAnsi="TH SarabunPSK" w:cs="TH SarabunPSK" w:hint="cs"/>
          <w:sz w:val="32"/>
          <w:szCs w:val="32"/>
        </w:rPr>
        <w:t>Transportation Management System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(TMS)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โดยมีบทบาทสำคัญในการบริหารจัดการกระบวนการขนส่งค้าและการจัดส่งสินค้าให้กับลูกค้าของบริษัท  โดยระบบนี้บริหารจัดการการขนส่งทั้งระบบ ตั้งแต่รับข้อมูลงานจัดส่ง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บริหารจัดการเที่ยวรถ ส่งงานและรายละเอียดให้คนขับ</w:t>
      </w:r>
      <w:r w:rsidR="003A18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ติดตามสถานะการขนส่งแบบ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Real Time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ทั้งบริษัทขนส่ง และลูกค้ารวมถึงการบันทึกค่าขนส่ง โดยระบบนี้มี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Feature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สำคัญคือ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Route Planning Management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โดยมีทีม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Rout</w:t>
      </w:r>
      <w:r w:rsidR="003A188B">
        <w:rPr>
          <w:rFonts w:ascii="TH SarabunPSK" w:hAnsi="TH SarabunPSK" w:cs="TH SarabunPSK"/>
          <w:sz w:val="32"/>
          <w:szCs w:val="32"/>
        </w:rPr>
        <w:t xml:space="preserve">e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เป็นคนจัดการ คือการวางแผนการใช้ยานพาหนะในส่วนของ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Own fleet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ซึ่งเป็นส่วนหนึ่งของโครงสร้างการขนส่งของบริษัท กิจกรรมที่ทีมนี้ทำมีการดำเนินการคือ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รับข้อมูลที่อยู่การจัดส่งของลูกค้า</w:t>
      </w:r>
      <w:r w:rsidR="003A18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oypena"/>
          <w:rFonts w:ascii="TH SarabunPSK" w:hAnsi="TH SarabunPSK" w:cs="TH SarabunPSK" w:hint="cs"/>
          <w:sz w:val="32"/>
          <w:szCs w:val="32"/>
          <w:cs/>
        </w:rPr>
        <w:t xml:space="preserve">จัดการหา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ละติจูดและลองจิจูด เพื่อที่จะ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  <w:cs/>
        </w:rPr>
        <w:t>นำไป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จัดเส้นทาง และไปการวางแผนการใช้ยานพาหนะ โดยใช้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Google Map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polygon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เพื่อช่วยให้การจัดเส้นทางเป็นอย่างมีประสิทธิภาพและเรียลไทม์และดิฉันได้มาพัฒนาในส่วนของ</w:t>
      </w:r>
      <w:r w:rsidRPr="00F655F4">
        <w:rPr>
          <w:rStyle w:val="oypena"/>
          <w:rFonts w:ascii="TH SarabunPSK" w:hAnsi="TH SarabunPSK" w:cs="TH SarabunPSK" w:hint="cs"/>
          <w:sz w:val="32"/>
          <w:szCs w:val="32"/>
          <w:cs/>
        </w:rPr>
        <w:t xml:space="preserve">จัดการหา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ละติจูดและลองจิจูด</w:t>
      </w:r>
    </w:p>
    <w:p w14:paraId="238D0B68" w14:textId="74FB4867" w:rsidR="007A2711" w:rsidRPr="00F655F4" w:rsidRDefault="007A2711" w:rsidP="007A2711">
      <w:pPr>
        <w:ind w:firstLine="40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159D63" w14:textId="4343D67A" w:rsidR="007A2711" w:rsidRPr="00F655F4" w:rsidRDefault="007A2711" w:rsidP="007A2711">
      <w:pPr>
        <w:ind w:firstLine="40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75CAB0" w14:textId="7E66F295" w:rsidR="00C77AEF" w:rsidRPr="00F655F4" w:rsidRDefault="00C77AEF" w:rsidP="00C77AEF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E7534F7" w14:textId="77777777" w:rsidR="00B564D4" w:rsidRPr="00F655F4" w:rsidRDefault="00B564D4" w:rsidP="00C77AEF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93FF69B" w14:textId="0133C974" w:rsidR="00E6400D" w:rsidRPr="00F655F4" w:rsidRDefault="00E6400D" w:rsidP="00E170A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C416DF" w14:textId="6910137B" w:rsidR="00E6400D" w:rsidRDefault="00E6400D" w:rsidP="00E170A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28C83F42" w14:textId="588D3E69" w:rsidR="00F655F4" w:rsidRDefault="00F655F4" w:rsidP="00E170A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3DA02CC5" w14:textId="59E57858" w:rsidR="00F655F4" w:rsidRDefault="00F655F4" w:rsidP="00E170A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35466627" w14:textId="77777777" w:rsidR="006B135F" w:rsidRDefault="00B15266" w:rsidP="006B135F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6B135F" w:rsidSect="008224D2">
          <w:headerReference w:type="default" r:id="rId27"/>
          <w:pgSz w:w="11906" w:h="16838"/>
          <w:pgMar w:top="2160" w:right="1440" w:bottom="1440" w:left="2160" w:header="1440" w:footer="1440" w:gutter="0"/>
          <w:pgNumType w:start="5"/>
          <w:cols w:space="708"/>
          <w:docGrid w:linePitch="360"/>
        </w:sectPr>
      </w:pPr>
      <w:bookmarkStart w:id="29" w:name="_Toc150302028"/>
      <w:r>
        <w:rPr>
          <w:rFonts w:ascii="TH SarabunPSK" w:hAnsi="TH SarabunPSK" w:cs="TH SarabunPSK"/>
          <w:b/>
          <w:bCs/>
          <w:cs/>
        </w:rPr>
        <w:br w:type="page"/>
      </w:r>
    </w:p>
    <w:p w14:paraId="4661F71D" w14:textId="43F8B76A" w:rsidR="003B7376" w:rsidRPr="00433BEF" w:rsidRDefault="004A5B47" w:rsidP="00433BEF">
      <w:pPr>
        <w:jc w:val="center"/>
        <w:rPr>
          <w:rFonts w:ascii="TH SarabunPSK" w:hAnsi="TH SarabunPSK" w:cs="TH SarabunPSK"/>
          <w:b/>
          <w:bCs/>
        </w:rPr>
      </w:pPr>
      <w:r w:rsidRPr="00433BE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บทที่ </w:t>
      </w:r>
      <w:r w:rsidRPr="00433BEF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155A6D" w:rsidRPr="00433BE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55A6D" w:rsidRPr="00433BEF">
        <w:rPr>
          <w:rFonts w:ascii="TH SarabunPSK" w:hAnsi="TH SarabunPSK" w:cs="TH SarabunPSK" w:hint="cs"/>
          <w:b/>
          <w:bCs/>
          <w:sz w:val="32"/>
          <w:szCs w:val="32"/>
          <w:cs/>
        </w:rPr>
        <w:br/>
      </w:r>
      <w:r w:rsidR="003B7376" w:rsidRPr="00433BEF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ขั้นตอนและวิธีการดำเนินงาน</w:t>
      </w:r>
      <w:bookmarkEnd w:id="29"/>
    </w:p>
    <w:p w14:paraId="24A366C6" w14:textId="2EE27074" w:rsidR="00F81CBB" w:rsidRPr="00F655F4" w:rsidRDefault="00F81CBB" w:rsidP="00B1526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000DB6C" w14:textId="608152C7" w:rsidR="0048371B" w:rsidRPr="00F655F4" w:rsidRDefault="0048371B" w:rsidP="00B15266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>ในบทนี้จะอธิบา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ย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ถึงการวิเคราะห์และการออกแบบพัฒนาระบบเว็บแอป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ชันจัดการข้อมูล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D48AF17" w14:textId="77777777" w:rsidR="0048371B" w:rsidRPr="00F655F4" w:rsidRDefault="0048371B" w:rsidP="00B1526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941D26E" w14:textId="72A268FD" w:rsidR="00641321" w:rsidRPr="00641321" w:rsidRDefault="0048371B" w:rsidP="00641321">
      <w:pPr>
        <w:pStyle w:val="TUMainHeadingChapter3"/>
        <w:numPr>
          <w:ilvl w:val="1"/>
          <w:numId w:val="22"/>
        </w:numPr>
        <w:rPr>
          <w:rFonts w:ascii="TH SarabunPSK" w:hAnsi="TH SarabunPSK" w:cs="TH SarabunPSK"/>
        </w:rPr>
      </w:pPr>
      <w:bookmarkStart w:id="30" w:name="_Toc150302029"/>
      <w:r w:rsidRPr="00B15266">
        <w:rPr>
          <w:rStyle w:val="normaltextrun"/>
          <w:rFonts w:ascii="TH SarabunPSK" w:hAnsi="TH SarabunPSK" w:cs="TH SarabunPSK" w:hint="cs"/>
          <w:cs/>
        </w:rPr>
        <w:t>ภาพรวมการทำงานของระบบ</w:t>
      </w:r>
      <w:bookmarkEnd w:id="30"/>
      <w:r w:rsidRPr="00B15266">
        <w:rPr>
          <w:rStyle w:val="eop"/>
          <w:rFonts w:ascii="TH SarabunPSK" w:hAnsi="TH SarabunPSK" w:cs="TH SarabunPSK" w:hint="cs"/>
        </w:rPr>
        <w:t> </w:t>
      </w:r>
    </w:p>
    <w:p w14:paraId="6AA319AC" w14:textId="4CD8DC6C" w:rsidR="0048371B" w:rsidRDefault="0048371B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671BE24" w14:textId="2EFB7D41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867136" behindDoc="0" locked="0" layoutInCell="1" allowOverlap="1" wp14:anchorId="1793667B" wp14:editId="2CF3D516">
            <wp:simplePos x="0" y="0"/>
            <wp:positionH relativeFrom="margin">
              <wp:posOffset>1243330</wp:posOffset>
            </wp:positionH>
            <wp:positionV relativeFrom="paragraph">
              <wp:posOffset>36014</wp:posOffset>
            </wp:positionV>
            <wp:extent cx="2787650" cy="3482975"/>
            <wp:effectExtent l="0" t="0" r="0" b="3175"/>
            <wp:wrapNone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รูปภาพ 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32026" w14:textId="71951550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F5F9126" w14:textId="10505F03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659A178" w14:textId="67947F50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6E510AE" w14:textId="5CBDBD46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6130D01" w14:textId="53E6D2C1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59300576" w14:textId="224E676C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34E24EC3" w14:textId="270F7220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F86B93D" w14:textId="6E7D52FE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58E5C199" w14:textId="0140F702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3450B4D6" w14:textId="1FA8002A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5D7CF80" w14:textId="13401E88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DE00C01" w14:textId="37395439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D60E656" w14:textId="7971484E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09EFDB17" w14:textId="42DD9990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C566362" w14:textId="1C5ECC21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BC9C881" w14:textId="4FB6829B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7BD509F" w14:textId="24CAB536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0F969D1B" w14:textId="2015C909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ECE28E5" w14:textId="4603D619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C394F22" w14:textId="5D9D7ADB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D7F038A" w14:textId="77777777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682C881C" w14:textId="37565F90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D0915E2" w14:textId="26D56920" w:rsidR="00641321" w:rsidRPr="00F655F4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4F1F96" wp14:editId="17A9D045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2443480" cy="30734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86616" w14:textId="43BFB0CD" w:rsidR="00D6450D" w:rsidRPr="00FF3504" w:rsidRDefault="00D6450D" w:rsidP="00D6450D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31" w:name="_Toc150301117"/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3-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_3- \* ARABIC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9C2CA1">
                              <w:rPr>
                                <w:rStyle w:val="normaltextrun"/>
                                <w:rFonts w:ascii="TH SarabunPSK" w:hAnsi="TH SarabunPSK" w:cs="TH SarabunPSK" w:hint="cs"/>
                                <w:color w:val="000000" w:themeColor="text1"/>
                                <w:cs/>
                              </w:rPr>
                              <w:t>ภาพรวมการทำงานของระบบ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F1F96" id="Text Box 4" o:spid="_x0000_s1028" type="#_x0000_t202" style="position:absolute;margin-left:0;margin-top:1.05pt;width:192.4pt;height:24.2pt;z-index:2516920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" filled="f" stroked="f" strokeweight=".5pt">
                <v:textbox>
                  <w:txbxContent>
                    <w:p w14:paraId="41786616" w14:textId="43BFB0CD" w:rsidR="00D6450D" w:rsidRPr="00FF3504" w:rsidRDefault="00D6450D" w:rsidP="00D6450D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32" w:name="_Toc150301117"/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3-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_3- \* ARABIC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9C2CA1">
                        <w:rPr>
                          <w:rStyle w:val="normaltextrun"/>
                          <w:rFonts w:ascii="TH SarabunPSK" w:hAnsi="TH SarabunPSK" w:cs="TH SarabunPSK" w:hint="cs"/>
                          <w:color w:val="000000" w:themeColor="text1"/>
                          <w:cs/>
                        </w:rPr>
                        <w:t>ภาพรวมการทำงานของระบบ</w:t>
                      </w:r>
                      <w:bookmarkEnd w:id="32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BA06B5" w14:textId="0122B533" w:rsidR="0048371B" w:rsidRDefault="0048371B" w:rsidP="0064132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TH SarabunPSK" w:hAnsi="TH SarabunPSK" w:cs="TH SarabunPSK"/>
        </w:rPr>
      </w:pPr>
      <w:r w:rsidRPr="00F655F4">
        <w:rPr>
          <w:rStyle w:val="eop"/>
          <w:rFonts w:ascii="TH SarabunPSK" w:hAnsi="TH SarabunPSK" w:cs="TH SarabunPSK" w:hint="cs"/>
        </w:rPr>
        <w:t> </w:t>
      </w:r>
    </w:p>
    <w:p w14:paraId="2B8E067F" w14:textId="77777777" w:rsidR="00641321" w:rsidRPr="00641321" w:rsidRDefault="00641321" w:rsidP="00641321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6C54F9B1" w14:textId="36C4EC84" w:rsidR="0048371B" w:rsidRPr="00F655F4" w:rsidRDefault="0048371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>ภาพรวมขั้นตอนการทำงานของระบบเว็บแอป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ชันจัดการข้อมูล </w:t>
      </w:r>
      <w:r w:rsidRPr="00F655F4">
        <w:rPr>
          <w:rFonts w:ascii="TH SarabunPSK" w:hAnsi="TH SarabunPSK" w:cs="TH SarabunPSK" w:hint="cs"/>
          <w:sz w:val="32"/>
          <w:szCs w:val="32"/>
        </w:rPr>
        <w:t>Master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มี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ขั้นตอน ดังนี้</w:t>
      </w:r>
    </w:p>
    <w:p w14:paraId="009E1FCB" w14:textId="28B49310" w:rsidR="0048371B" w:rsidRPr="00F655F4" w:rsidRDefault="0048371B" w:rsidP="00D6450D">
      <w:pPr>
        <w:pStyle w:val="a3"/>
        <w:numPr>
          <w:ilvl w:val="0"/>
          <w:numId w:val="7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hanging="153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>ดึงข้อมูลที่อยู่ลูกค้า</w:t>
      </w:r>
    </w:p>
    <w:p w14:paraId="070F801B" w14:textId="327A87B5" w:rsidR="0048371B" w:rsidRPr="00F655F4" w:rsidRDefault="0048371B" w:rsidP="00D6450D">
      <w:pPr>
        <w:pStyle w:val="a3"/>
        <w:numPr>
          <w:ilvl w:val="0"/>
          <w:numId w:val="7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hanging="153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>จัดการข้อมูลที่อยู่ลูกค้า</w:t>
      </w:r>
    </w:p>
    <w:p w14:paraId="58355C12" w14:textId="072F51F3" w:rsidR="0048371B" w:rsidRPr="00F655F4" w:rsidRDefault="0048371B" w:rsidP="00D6450D">
      <w:pPr>
        <w:pStyle w:val="a3"/>
        <w:numPr>
          <w:ilvl w:val="0"/>
          <w:numId w:val="7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hanging="153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 xml:space="preserve">Transfer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ข้อมูลที่จัดการเป็น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41213E" w14:textId="372ADC27" w:rsidR="00E6400D" w:rsidRPr="00F655F4" w:rsidRDefault="0048371B" w:rsidP="00D6450D">
      <w:pPr>
        <w:pStyle w:val="a3"/>
        <w:numPr>
          <w:ilvl w:val="0"/>
          <w:numId w:val="7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hanging="153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lastRenderedPageBreak/>
        <w:t>สร้างหน้าเว็บแอป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ชันสำหรับ จัดการฐานข้อมูล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2DDDDF0F" w14:textId="77777777" w:rsidR="00BB0847" w:rsidRPr="00F655F4" w:rsidRDefault="00BB0847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17961119" w14:textId="7E72DA66" w:rsidR="009C2CA1" w:rsidRDefault="00A2621F">
      <w:pPr>
        <w:rPr>
          <w:rStyle w:val="normaltextrun"/>
          <w:rFonts w:ascii="TH SarabunPSK" w:eastAsiaTheme="majorEastAsia" w:hAnsi="TH SarabunPSK" w:cs="TH SarabunPSK"/>
          <w:sz w:val="32"/>
          <w:szCs w:val="32"/>
        </w:rPr>
        <w:sectPr w:rsidR="009C2CA1" w:rsidSect="008224D2">
          <w:headerReference w:type="default" r:id="rId29"/>
          <w:pgSz w:w="11906" w:h="16838"/>
          <w:pgMar w:top="2160" w:right="1440" w:bottom="1440" w:left="2160" w:header="1440" w:footer="1440" w:gutter="0"/>
          <w:pgNumType w:start="5"/>
          <w:cols w:space="708"/>
          <w:docGrid w:linePitch="360"/>
        </w:sectPr>
      </w:pPr>
      <w:bookmarkStart w:id="33" w:name="_Toc150302030"/>
      <w:r>
        <w:rPr>
          <w:rStyle w:val="normaltextrun"/>
          <w:rFonts w:ascii="TH SarabunPSK" w:hAnsi="TH SarabunPSK" w:cs="TH SarabunPSK"/>
          <w:b/>
          <w:bCs/>
        </w:rPr>
        <w:br w:type="page"/>
      </w:r>
    </w:p>
    <w:p w14:paraId="7C04AA1C" w14:textId="7E4E6E74" w:rsidR="0048371B" w:rsidRPr="003D168B" w:rsidRDefault="0048371B" w:rsidP="00A2621F">
      <w:pPr>
        <w:pStyle w:val="TUMainHeadingChapter3"/>
        <w:numPr>
          <w:ilvl w:val="1"/>
          <w:numId w:val="22"/>
        </w:numPr>
        <w:rPr>
          <w:rStyle w:val="eop"/>
          <w:rFonts w:ascii="TH SarabunPSK" w:hAnsi="TH SarabunPSK" w:cs="TH SarabunPSK"/>
        </w:rPr>
      </w:pPr>
      <w:r w:rsidRPr="003D168B">
        <w:rPr>
          <w:rStyle w:val="normaltextrun"/>
          <w:rFonts w:ascii="TH SarabunPSK" w:hAnsi="TH SarabunPSK" w:cs="TH SarabunPSK" w:hint="cs"/>
        </w:rPr>
        <w:lastRenderedPageBreak/>
        <w:t>System Architecture Design</w:t>
      </w:r>
      <w:bookmarkEnd w:id="33"/>
    </w:p>
    <w:p w14:paraId="2409AEFB" w14:textId="7D774A57" w:rsidR="00A2621F" w:rsidRPr="00F655F4" w:rsidRDefault="00A2621F" w:rsidP="00641321"/>
    <w:p w14:paraId="59FEF546" w14:textId="646BF625" w:rsidR="0048371B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Style w:val="eop"/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95104" behindDoc="0" locked="0" layoutInCell="1" allowOverlap="1" wp14:anchorId="5F324B58" wp14:editId="1FBD4147">
            <wp:simplePos x="0" y="0"/>
            <wp:positionH relativeFrom="margin">
              <wp:posOffset>10795</wp:posOffset>
            </wp:positionH>
            <wp:positionV relativeFrom="paragraph">
              <wp:posOffset>20139</wp:posOffset>
            </wp:positionV>
            <wp:extent cx="5263515" cy="2543810"/>
            <wp:effectExtent l="0" t="0" r="0" b="8890"/>
            <wp:wrapNone/>
            <wp:docPr id="128" name="รูปภาพ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1"/>
                    <a:stretch/>
                  </pic:blipFill>
                  <pic:spPr bwMode="auto"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8371B" w:rsidRPr="00F655F4">
        <w:rPr>
          <w:rStyle w:val="eop"/>
          <w:rFonts w:ascii="TH SarabunPSK" w:hAnsi="TH SarabunPSK" w:cs="TH SarabunPSK" w:hint="cs"/>
        </w:rPr>
        <w:t> </w:t>
      </w:r>
    </w:p>
    <w:p w14:paraId="544A0F9F" w14:textId="3768DCF3" w:rsidR="00A2621F" w:rsidRDefault="00A2621F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5FB9E80" w14:textId="1AA99DD9" w:rsidR="00A2621F" w:rsidRDefault="00A2621F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055769C4" w14:textId="029C0CFC" w:rsidR="00A2621F" w:rsidRDefault="00A2621F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37AACC2B" w14:textId="2E675AB0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E0EE88E" w14:textId="2CFC6887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6A42CDD2" w14:textId="1FDED5C5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2BBB04C" w14:textId="77777777" w:rsidR="00641321" w:rsidRDefault="0064132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6DD9B6E" w14:textId="3EA09FC8" w:rsidR="00A2621F" w:rsidRDefault="00A2621F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331E86CF" w14:textId="59F8B331" w:rsidR="00A2621F" w:rsidRDefault="00A2621F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40E9E05" w14:textId="5FD0F756" w:rsidR="00A2621F" w:rsidRDefault="00A2621F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6EAD900E" w14:textId="137C65EB" w:rsidR="00A2621F" w:rsidRDefault="00A2621F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65EB387" w14:textId="33F84C2C" w:rsidR="00A2621F" w:rsidRPr="00F655F4" w:rsidRDefault="00A2621F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8F2378B" w14:textId="7F8907B3" w:rsidR="00C439EA" w:rsidRPr="00F655F4" w:rsidRDefault="00C439EA" w:rsidP="007A271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TH SarabunPSK" w:hAnsi="TH SarabunPSK" w:cs="TH SarabunPSK"/>
        </w:rPr>
      </w:pPr>
    </w:p>
    <w:p w14:paraId="0F803320" w14:textId="77777777" w:rsidR="00A2621F" w:rsidRDefault="00A2621F" w:rsidP="007A271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TH SarabunPSK" w:hAnsi="TH SarabunPSK" w:cs="TH SarabunPSK"/>
        </w:rPr>
      </w:pPr>
    </w:p>
    <w:p w14:paraId="6ABCA0C6" w14:textId="77777777" w:rsidR="00A2621F" w:rsidRDefault="00A2621F" w:rsidP="007A271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TH SarabunPSK" w:hAnsi="TH SarabunPSK" w:cs="TH SarabunPSK"/>
        </w:rPr>
      </w:pPr>
    </w:p>
    <w:p w14:paraId="397582EE" w14:textId="315CDF9D" w:rsidR="00A2621F" w:rsidRDefault="00A2621F" w:rsidP="00641321">
      <w:pPr>
        <w:pStyle w:val="paragraph"/>
        <w:spacing w:before="0" w:beforeAutospacing="0" w:after="0" w:afterAutospacing="0"/>
        <w:textAlignment w:val="baseline"/>
        <w:rPr>
          <w:rStyle w:val="eop"/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D5279F" wp14:editId="2C7D5AD8">
                <wp:simplePos x="0" y="0"/>
                <wp:positionH relativeFrom="margin">
                  <wp:align>center</wp:align>
                </wp:positionH>
                <wp:positionV relativeFrom="paragraph">
                  <wp:posOffset>128024</wp:posOffset>
                </wp:positionV>
                <wp:extent cx="2706329" cy="3149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329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35FD1" w14:textId="78EE9C31" w:rsidR="00A2621F" w:rsidRPr="00FF3504" w:rsidRDefault="00A2621F" w:rsidP="00A2621F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34" w:name="_Toc150301118"/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3-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_3- \* ARABIC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9C2CA1">
                              <w:rPr>
                                <w:rStyle w:val="normaltextrun"/>
                                <w:rFonts w:ascii="TH SarabunPSK" w:hAnsi="TH SarabunPSK" w:cs="TH SarabunPSK" w:hint="cs"/>
                                <w:color w:val="000000" w:themeColor="text1"/>
                              </w:rPr>
                              <w:t>System Architecture Design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5279F" id="Text Box 5" o:spid="_x0000_s1029" type="#_x0000_t202" style="position:absolute;margin-left:0;margin-top:10.1pt;width:213.1pt;height:24.8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" filled="f" stroked="f" strokeweight=".5pt">
                <v:textbox>
                  <w:txbxContent>
                    <w:p w14:paraId="7C035FD1" w14:textId="78EE9C31" w:rsidR="00A2621F" w:rsidRPr="00FF3504" w:rsidRDefault="00A2621F" w:rsidP="00A2621F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35" w:name="_Toc150301118"/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3-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_3- \* ARABIC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9C2CA1">
                        <w:rPr>
                          <w:rStyle w:val="normaltextrun"/>
                          <w:rFonts w:ascii="TH SarabunPSK" w:hAnsi="TH SarabunPSK" w:cs="TH SarabunPSK" w:hint="cs"/>
                          <w:color w:val="000000" w:themeColor="text1"/>
                        </w:rPr>
                        <w:t>System Architecture Design</w:t>
                      </w:r>
                      <w:bookmarkEnd w:id="35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AB57F" w14:textId="27060C70" w:rsidR="00B564D4" w:rsidRPr="00F655F4" w:rsidRDefault="00B564D4" w:rsidP="007A271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TH SarabunPSK" w:hAnsi="TH SarabunPSK" w:cs="TH SarabunPSK"/>
        </w:rPr>
      </w:pPr>
    </w:p>
    <w:p w14:paraId="56F603FA" w14:textId="5AC23371" w:rsidR="007A2711" w:rsidRPr="00F655F4" w:rsidRDefault="007A2711" w:rsidP="00A2621F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4F1087FF" w14:textId="4A2B85F0" w:rsidR="00C439EA" w:rsidRPr="00F655F4" w:rsidRDefault="007A2711" w:rsidP="00A2621F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คำอธิบายภาพที่ </w:t>
      </w:r>
      <w:r w:rsidRPr="00F655F4">
        <w:rPr>
          <w:rFonts w:ascii="TH SarabunPSK" w:hAnsi="TH SarabunPSK" w:cs="TH SarabunPSK" w:hint="cs"/>
          <w:sz w:val="32"/>
          <w:szCs w:val="32"/>
        </w:rPr>
        <w:t>3-2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System Architecture Design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โดยแบ่งการทำงานเป็น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2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ส่วนคือ</w:t>
      </w:r>
    </w:p>
    <w:p w14:paraId="77C14A0C" w14:textId="77777777" w:rsidR="00A2621F" w:rsidRDefault="007A2711" w:rsidP="00A2621F">
      <w:pPr>
        <w:pStyle w:val="paragraph"/>
        <w:spacing w:before="0" w:beforeAutospacing="0" w:after="0" w:afterAutospacing="0"/>
        <w:ind w:firstLine="567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1 Web Application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ผู้ใช้งานสามารถเข้ามาเรียกดูข้อมูล แก้ไขข้อมูล เพิ่มข้อมูล</w:t>
      </w:r>
    </w:p>
    <w:p w14:paraId="5B44C09C" w14:textId="576C7B41" w:rsidR="007A2711" w:rsidRPr="00F655F4" w:rsidRDefault="007A2711" w:rsidP="00A2621F">
      <w:pPr>
        <w:pStyle w:val="paragraph"/>
        <w:spacing w:before="0" w:beforeAutospacing="0" w:after="0" w:afterAutospacing="0"/>
        <w:ind w:firstLine="567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2 Service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ที่ไว้สำหรับจัดการข้อมูลที่อยู่ลูกค้าให้มาเป็น </w:t>
      </w:r>
      <w:r w:rsidRPr="00F655F4">
        <w:rPr>
          <w:rFonts w:ascii="TH SarabunPSK" w:hAnsi="TH SarabunPSK" w:cs="TH SarabunPSK" w:hint="cs"/>
          <w:sz w:val="32"/>
          <w:szCs w:val="32"/>
        </w:rPr>
        <w:t>Shipping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Area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80D2DCD" w14:textId="5797758F" w:rsidR="0048371B" w:rsidRPr="00F655F4" w:rsidRDefault="0048371B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6885E03D" w14:textId="614E470D" w:rsidR="007A2711" w:rsidRPr="00F655F4" w:rsidRDefault="007A271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878CC5B" w14:textId="0DB73FDA" w:rsidR="00E6400D" w:rsidRDefault="00EC7A4F" w:rsidP="00A2621F">
      <w:pPr>
        <w:pStyle w:val="TUSub-heading1"/>
        <w:ind w:firstLine="357"/>
        <w:rPr>
          <w:rStyle w:val="eop"/>
          <w:rFonts w:ascii="TH SarabunPSK" w:hAnsi="TH SarabunPSK" w:cs="TH SarabunPSK"/>
        </w:rPr>
      </w:pPr>
      <w:bookmarkStart w:id="36" w:name="_Toc150302031"/>
      <w:r w:rsidRPr="002E0152">
        <w:rPr>
          <w:rStyle w:val="normaltextrun"/>
          <w:rFonts w:ascii="TH SarabunPSK" w:hAnsi="TH SarabunPSK" w:cs="TH SarabunPSK" w:hint="cs"/>
          <w:cs/>
        </w:rPr>
        <w:t xml:space="preserve">3.2.1 </w:t>
      </w:r>
      <w:r w:rsidR="0048371B" w:rsidRPr="002E0152">
        <w:rPr>
          <w:rFonts w:ascii="TH SarabunPSK" w:hAnsi="TH SarabunPSK" w:cs="TH SarabunPSK" w:hint="cs"/>
          <w:cs/>
        </w:rPr>
        <w:t>กระบวนการ</w:t>
      </w:r>
      <w:r w:rsidR="0048371B" w:rsidRPr="002E0152">
        <w:rPr>
          <w:rFonts w:ascii="TH SarabunPSK" w:hAnsi="TH SarabunPSK" w:cs="TH SarabunPSK" w:hint="cs"/>
        </w:rPr>
        <w:t xml:space="preserve"> Cleansing </w:t>
      </w:r>
      <w:r w:rsidR="0048371B" w:rsidRPr="00F655F4">
        <w:rPr>
          <w:rFonts w:ascii="TH SarabunPSK" w:hAnsi="TH SarabunPSK" w:cs="TH SarabunPSK" w:hint="cs"/>
        </w:rPr>
        <w:t>Data</w:t>
      </w:r>
      <w:bookmarkEnd w:id="36"/>
    </w:p>
    <w:p w14:paraId="47CB7400" w14:textId="1CB9768B" w:rsidR="002E0152" w:rsidRDefault="002E0152" w:rsidP="00847F56">
      <w:pPr>
        <w:rPr>
          <w:rStyle w:val="eop"/>
          <w:rFonts w:ascii="TH SarabunPSK" w:hAnsi="TH SarabunPSK" w:cs="TH SarabunPSK"/>
        </w:rPr>
      </w:pPr>
    </w:p>
    <w:p w14:paraId="79752FFC" w14:textId="120562FA" w:rsidR="002E0152" w:rsidRDefault="00641321" w:rsidP="00847F56">
      <w:pPr>
        <w:rPr>
          <w:rStyle w:val="eop"/>
          <w:rFonts w:ascii="TH SarabunPSK" w:hAnsi="TH SarabunPSK" w:cs="TH SarabunPSK"/>
        </w:rPr>
      </w:pPr>
      <w:r w:rsidRPr="00F655F4">
        <w:rPr>
          <w:rFonts w:hint="cs"/>
          <w:noProof/>
        </w:rPr>
        <w:drawing>
          <wp:anchor distT="0" distB="0" distL="114300" distR="114300" simplePos="0" relativeHeight="251679744" behindDoc="0" locked="0" layoutInCell="1" allowOverlap="1" wp14:anchorId="6FD12903" wp14:editId="73B2D84D">
            <wp:simplePos x="0" y="0"/>
            <wp:positionH relativeFrom="margin">
              <wp:align>center</wp:align>
            </wp:positionH>
            <wp:positionV relativeFrom="paragraph">
              <wp:posOffset>53431</wp:posOffset>
            </wp:positionV>
            <wp:extent cx="5192486" cy="1920240"/>
            <wp:effectExtent l="0" t="0" r="8255" b="3810"/>
            <wp:wrapNone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2"/>
                    <a:stretch/>
                  </pic:blipFill>
                  <pic:spPr bwMode="auto">
                    <a:xfrm>
                      <a:off x="0" y="0"/>
                      <a:ext cx="5192486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86F7E" w14:textId="019A905C" w:rsidR="002E0152" w:rsidRDefault="002E0152" w:rsidP="00847F56">
      <w:pPr>
        <w:rPr>
          <w:rStyle w:val="eop"/>
          <w:rFonts w:ascii="TH SarabunPSK" w:hAnsi="TH SarabunPSK" w:cs="TH SarabunPSK"/>
        </w:rPr>
      </w:pPr>
    </w:p>
    <w:p w14:paraId="047CFAD1" w14:textId="49CEF90E" w:rsidR="002E0152" w:rsidRDefault="002E0152" w:rsidP="00847F56">
      <w:pPr>
        <w:rPr>
          <w:rStyle w:val="eop"/>
          <w:rFonts w:ascii="TH SarabunPSK" w:hAnsi="TH SarabunPSK" w:cs="TH SarabunPSK"/>
        </w:rPr>
      </w:pPr>
    </w:p>
    <w:p w14:paraId="51D28FE0" w14:textId="0353B8FD" w:rsidR="002E0152" w:rsidRDefault="002E0152" w:rsidP="00847F56">
      <w:pPr>
        <w:rPr>
          <w:rStyle w:val="eop"/>
          <w:rFonts w:ascii="TH SarabunPSK" w:hAnsi="TH SarabunPSK" w:cs="TH SarabunPSK"/>
        </w:rPr>
      </w:pPr>
    </w:p>
    <w:p w14:paraId="4428F997" w14:textId="14AE985E" w:rsidR="002E0152" w:rsidRDefault="002E0152" w:rsidP="00847F56">
      <w:pPr>
        <w:rPr>
          <w:rStyle w:val="eop"/>
          <w:rFonts w:ascii="TH SarabunPSK" w:hAnsi="TH SarabunPSK" w:cs="TH SarabunPSK"/>
        </w:rPr>
      </w:pPr>
    </w:p>
    <w:p w14:paraId="444D06AD" w14:textId="56025724" w:rsidR="002E0152" w:rsidRPr="00F655F4" w:rsidRDefault="002E0152" w:rsidP="00847F56"/>
    <w:p w14:paraId="4E86AC20" w14:textId="221C1E11" w:rsidR="0048371B" w:rsidRDefault="0048371B" w:rsidP="00847F56"/>
    <w:p w14:paraId="2BBA27C0" w14:textId="7608DCFE" w:rsidR="00847F56" w:rsidRDefault="00847F56" w:rsidP="00847F56"/>
    <w:p w14:paraId="49CBF56D" w14:textId="77777777" w:rsidR="00847F56" w:rsidRDefault="00847F56" w:rsidP="00847F56">
      <w:pPr>
        <w:pStyle w:val="af0"/>
        <w:jc w:val="left"/>
        <w:rPr>
          <w:rFonts w:ascii="TH SarabunPSK" w:hAnsi="TH SarabunPSK" w:cs="TH SarabunPSK"/>
        </w:rPr>
      </w:pPr>
      <w:bookmarkStart w:id="37" w:name="_Toc150301119"/>
    </w:p>
    <w:p w14:paraId="74CD49A2" w14:textId="77777777" w:rsidR="00641321" w:rsidRDefault="00641321" w:rsidP="00847F56">
      <w:pPr>
        <w:pStyle w:val="af0"/>
        <w:jc w:val="left"/>
        <w:rPr>
          <w:rFonts w:ascii="TH SarabunPSK" w:hAnsi="TH SarabunPSK" w:cs="TH SarabunPSK"/>
        </w:rPr>
      </w:pPr>
    </w:p>
    <w:p w14:paraId="55025EC5" w14:textId="3C286591" w:rsidR="007A2711" w:rsidRPr="00F655F4" w:rsidRDefault="002E0152" w:rsidP="00847F56">
      <w:pPr>
        <w:pStyle w:val="af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01329F" wp14:editId="4B5C2576">
                <wp:simplePos x="0" y="0"/>
                <wp:positionH relativeFrom="margin">
                  <wp:posOffset>1415415</wp:posOffset>
                </wp:positionH>
                <wp:positionV relativeFrom="paragraph">
                  <wp:posOffset>32294</wp:posOffset>
                </wp:positionV>
                <wp:extent cx="2443480" cy="3149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8BA82" w14:textId="64226AEC" w:rsidR="002E0152" w:rsidRPr="00A1485B" w:rsidRDefault="002E0152" w:rsidP="002E0152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3-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_3- \* ARABIC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9C2CA1">
                              <w:rPr>
                                <w:rStyle w:val="normaltextrun"/>
                                <w:rFonts w:ascii="TH SarabunPSK" w:hAnsi="TH SarabunPSK" w:cs="TH SarabunPSK" w:hint="cs"/>
                                <w:cs/>
                              </w:rPr>
                              <w:t>กระบวนการ</w:t>
                            </w:r>
                            <w:r w:rsidRPr="009C2CA1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 xml:space="preserve"> Cleansing Data</w:t>
                            </w:r>
                            <w:r w:rsidRPr="00F655F4">
                              <w:rPr>
                                <w:rStyle w:val="normaltextrun"/>
                                <w:rFonts w:ascii="TH SarabunPSK" w:hAnsi="TH SarabunPSK" w:cs="TH SarabunPSK" w:hint="cs"/>
                                <w:color w:val="000000" w:themeColor="text1"/>
                              </w:rPr>
                              <w:t xml:space="preserve">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1329F" id="Text Box 6" o:spid="_x0000_s1030" type="#_x0000_t202" style="position:absolute;margin-left:111.45pt;margin-top:2.55pt;width:192.4pt;height:24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" filled="f" stroked="f" strokeweight=".5pt">
                <v:textbox>
                  <w:txbxContent>
                    <w:p w14:paraId="2A28BA82" w14:textId="64226AEC" w:rsidR="002E0152" w:rsidRPr="00A1485B" w:rsidRDefault="002E0152" w:rsidP="002E0152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3-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_3- \* ARABIC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3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9C2CA1">
                        <w:rPr>
                          <w:rStyle w:val="normaltextrun"/>
                          <w:rFonts w:ascii="TH SarabunPSK" w:hAnsi="TH SarabunPSK" w:cs="TH SarabunPSK" w:hint="cs"/>
                          <w:cs/>
                        </w:rPr>
                        <w:t>กระบวนการ</w:t>
                      </w:r>
                      <w:r w:rsidRPr="009C2CA1">
                        <w:rPr>
                          <w:rStyle w:val="normaltextrun"/>
                          <w:rFonts w:ascii="TH SarabunPSK" w:hAnsi="TH SarabunPSK" w:cs="TH SarabunPSK" w:hint="cs"/>
                        </w:rPr>
                        <w:t xml:space="preserve"> Cleansing Data</w:t>
                      </w:r>
                      <w:r w:rsidRPr="00F655F4">
                        <w:rPr>
                          <w:rStyle w:val="normaltextrun"/>
                          <w:rFonts w:ascii="TH SarabunPSK" w:hAnsi="TH SarabunPSK" w:cs="TH SarabunPSK" w:hint="cs"/>
                          <w:color w:val="000000" w:themeColor="text1"/>
                        </w:rPr>
                        <w:t xml:space="preserve"> 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37"/>
    </w:p>
    <w:p w14:paraId="60BE73F2" w14:textId="77777777" w:rsidR="002E0152" w:rsidRDefault="002E0152" w:rsidP="002E0152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</w:p>
    <w:p w14:paraId="7914B482" w14:textId="5AA64421" w:rsidR="0048371B" w:rsidRPr="002E0152" w:rsidRDefault="007A2711" w:rsidP="002E0152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3-3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service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ในกระบวนการ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Cleansing data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มาทำการหา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Road,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Soi,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Building, Village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ให้ละเอียดขึ้นเนื่องจากตอนแรกฐานข้อมูลเก็บอยู่ในระดับที่ไม่มี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Road,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Soi,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Building, Village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เริ่มจากไปดึงข้อมูลที่อยู่อยู่ลูกค้าจากฐานข้อมูลมาทำการตัดแบ่งคำโดยใช้ </w:t>
      </w:r>
      <w:proofErr w:type="spellStart"/>
      <w:r w:rsidRPr="00F655F4">
        <w:rPr>
          <w:rStyle w:val="eop"/>
          <w:rFonts w:ascii="TH SarabunPSK" w:hAnsi="TH SarabunPSK" w:cs="TH SarabunPSK" w:hint="cs"/>
          <w:sz w:val="32"/>
          <w:szCs w:val="32"/>
        </w:rPr>
        <w:t>Pythainlp</w:t>
      </w:r>
      <w:proofErr w:type="spellEnd"/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เป็นตัวตัดแบ่งคำ หลังจากตัดแบ่งคำ จะได้ข้อมูล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Road,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Soi,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Building, Village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จากนั้นนำ ไปตรวจสอบว่าข้อมูลที่ได้มามีความถูกต้องตรงกับ 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Master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>ข้อมูลจะทำการ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 Transfer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 xml:space="preserve"> ได้ แต่ถ้าตรวจสอบแล้วข้อมูลมีความไม่ถูกต้องการ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 Transfer </w:t>
      </w:r>
      <w:r w:rsidRPr="00F655F4">
        <w:rPr>
          <w:rStyle w:val="eop"/>
          <w:rFonts w:ascii="TH SarabunPSK" w:hAnsi="TH SarabunPSK" w:cs="TH SarabunPSK" w:hint="cs"/>
          <w:sz w:val="32"/>
          <w:szCs w:val="32"/>
          <w:cs/>
        </w:rPr>
        <w:t>ก็จะไม่ทำ</w:t>
      </w:r>
    </w:p>
    <w:p w14:paraId="2A5DE74C" w14:textId="401A8640" w:rsidR="0048371B" w:rsidRDefault="00A74067" w:rsidP="002E0152">
      <w:pPr>
        <w:pStyle w:val="TUSub-heading1"/>
        <w:ind w:firstLine="357"/>
        <w:rPr>
          <w:rStyle w:val="eop"/>
          <w:rFonts w:ascii="TH SarabunPSK" w:hAnsi="TH SarabunPSK" w:cs="TH SarabunPSK"/>
        </w:rPr>
      </w:pPr>
      <w:bookmarkStart w:id="38" w:name="_Toc150302032"/>
      <w:r w:rsidRPr="00F655F4">
        <w:rPr>
          <w:rStyle w:val="normaltextrun"/>
          <w:rFonts w:ascii="TH SarabunPSK" w:hAnsi="TH SarabunPSK" w:cs="TH SarabunPSK" w:hint="cs"/>
          <w:cs/>
        </w:rPr>
        <w:t>3.2.2</w:t>
      </w:r>
      <w:r w:rsidRPr="00F655F4">
        <w:rPr>
          <w:rStyle w:val="normaltextrun"/>
          <w:rFonts w:ascii="TH SarabunPSK" w:hAnsi="TH SarabunPSK" w:cs="TH SarabunPSK" w:hint="cs"/>
          <w:sz w:val="36"/>
          <w:szCs w:val="36"/>
          <w:cs/>
        </w:rPr>
        <w:t xml:space="preserve"> </w:t>
      </w:r>
      <w:r w:rsidR="0048371B" w:rsidRPr="00F655F4">
        <w:rPr>
          <w:rStyle w:val="normaltextrun"/>
          <w:rFonts w:ascii="TH SarabunPSK" w:hAnsi="TH SarabunPSK" w:cs="TH SarabunPSK" w:hint="cs"/>
          <w:cs/>
        </w:rPr>
        <w:t>กระบวนการ</w:t>
      </w:r>
      <w:r w:rsidR="0048371B" w:rsidRPr="00F655F4">
        <w:rPr>
          <w:rStyle w:val="normaltextrun"/>
          <w:rFonts w:ascii="TH SarabunPSK" w:hAnsi="TH SarabunPSK" w:cs="TH SarabunPSK" w:hint="cs"/>
        </w:rPr>
        <w:t xml:space="preserve"> Migration</w:t>
      </w:r>
      <w:bookmarkEnd w:id="38"/>
    </w:p>
    <w:p w14:paraId="1FAAFEC1" w14:textId="7D607C46" w:rsidR="007A2711" w:rsidRDefault="0081738C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00224" behindDoc="0" locked="0" layoutInCell="1" allowOverlap="1" wp14:anchorId="3B3DC5D7" wp14:editId="774CA12D">
            <wp:simplePos x="0" y="0"/>
            <wp:positionH relativeFrom="margin">
              <wp:posOffset>177800</wp:posOffset>
            </wp:positionH>
            <wp:positionV relativeFrom="paragraph">
              <wp:posOffset>134711</wp:posOffset>
            </wp:positionV>
            <wp:extent cx="4918364" cy="3581890"/>
            <wp:effectExtent l="0" t="0" r="0" b="0"/>
            <wp:wrapNone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64" cy="358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5E35A" w14:textId="637FF52B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3EED6E07" w14:textId="79277F9E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44DC028A" w14:textId="5BA5D9D2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6D0C1A57" w14:textId="045B7C56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44BDA51E" w14:textId="17239E74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17F063D9" w14:textId="5E4315A1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52B91AB9" w14:textId="2F3AE093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02C05108" w14:textId="26F155EE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137A63E2" w14:textId="035E120E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67638BB4" w14:textId="4C21365D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44B72FCD" w14:textId="42B1986D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323155FB" w14:textId="573F0B85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3676134A" w14:textId="6ACEC18A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18E3CC29" w14:textId="761C12A3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2E03FDF0" w14:textId="503FB55D" w:rsidR="00F76D71" w:rsidRDefault="00F76D71" w:rsidP="0048371B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</w:p>
    <w:p w14:paraId="4F84AD48" w14:textId="371DA2D4" w:rsidR="0081738C" w:rsidRDefault="00847F56" w:rsidP="0081738C">
      <w:pPr>
        <w:pStyle w:val="paragraph"/>
        <w:spacing w:before="0" w:beforeAutospacing="0" w:after="0" w:afterAutospacing="0" w:line="520" w:lineRule="exact"/>
        <w:textAlignment w:val="baseline"/>
        <w:rPr>
          <w:rFonts w:ascii="TH SarabunPSK" w:hAnsi="TH SarabunPSK" w:cs="TH SarabunPSK"/>
          <w:sz w:val="32"/>
          <w:szCs w:val="32"/>
        </w:rPr>
      </w:pPr>
      <w:bookmarkStart w:id="39" w:name="_Toc150301120"/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2D1580" wp14:editId="7896B20D">
                <wp:simplePos x="0" y="0"/>
                <wp:positionH relativeFrom="margin">
                  <wp:posOffset>1415415</wp:posOffset>
                </wp:positionH>
                <wp:positionV relativeFrom="paragraph">
                  <wp:posOffset>188686</wp:posOffset>
                </wp:positionV>
                <wp:extent cx="2443480" cy="329184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29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C4970" w14:textId="262EB44E" w:rsidR="00F76D71" w:rsidRPr="00FF3504" w:rsidRDefault="00F76D71" w:rsidP="00F76D71">
                            <w:pPr>
                              <w:pStyle w:val="af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3-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_3- \* ARABIC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9C2CA1">
                              <w:rPr>
                                <w:rStyle w:val="normaltextrun"/>
                                <w:rFonts w:ascii="TH SarabunPSK" w:hAnsi="TH SarabunPSK" w:cs="TH SarabunPSK" w:hint="cs"/>
                                <w:cs/>
                              </w:rPr>
                              <w:t>กระบวนการ</w:t>
                            </w:r>
                            <w:r w:rsidRPr="009C2CA1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 xml:space="preserve"> Migration</w:t>
                            </w:r>
                          </w:p>
                          <w:p w14:paraId="15F21F4A" w14:textId="6E605FE8" w:rsidR="00F76D71" w:rsidRPr="00FF3504" w:rsidRDefault="00F76D71" w:rsidP="00F76D71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D1580" id="Text Box 7" o:spid="_x0000_s1031" type="#_x0000_t202" style="position:absolute;margin-left:111.45pt;margin-top:14.85pt;width:192.4pt;height:25.9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" filled="f" stroked="f" strokeweight=".5pt">
                <v:textbox>
                  <w:txbxContent>
                    <w:p w14:paraId="024C4970" w14:textId="262EB44E" w:rsidR="00F76D71" w:rsidRPr="00FF3504" w:rsidRDefault="00F76D71" w:rsidP="00F76D71">
                      <w:pPr>
                        <w:pStyle w:val="af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3-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_3- \* ARABIC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4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9C2CA1">
                        <w:rPr>
                          <w:rStyle w:val="normaltextrun"/>
                          <w:rFonts w:ascii="TH SarabunPSK" w:hAnsi="TH SarabunPSK" w:cs="TH SarabunPSK" w:hint="cs"/>
                          <w:cs/>
                        </w:rPr>
                        <w:t>กระบวนการ</w:t>
                      </w:r>
                      <w:r w:rsidRPr="009C2CA1">
                        <w:rPr>
                          <w:rStyle w:val="normaltextrun"/>
                          <w:rFonts w:ascii="TH SarabunPSK" w:hAnsi="TH SarabunPSK" w:cs="TH SarabunPSK" w:hint="cs"/>
                        </w:rPr>
                        <w:t xml:space="preserve"> Migration</w:t>
                      </w:r>
                    </w:p>
                    <w:p w14:paraId="15F21F4A" w14:textId="6E605FE8" w:rsidR="00F76D71" w:rsidRPr="00FF3504" w:rsidRDefault="00F76D71" w:rsidP="00F76D71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39"/>
    </w:p>
    <w:p w14:paraId="3108164E" w14:textId="48398E17" w:rsidR="005245D5" w:rsidRDefault="005245D5" w:rsidP="005245D5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630CDB73" w14:textId="77777777" w:rsidR="005245D5" w:rsidRDefault="005245D5" w:rsidP="005245D5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</w:p>
    <w:p w14:paraId="61EFB6D0" w14:textId="1678DF3F" w:rsidR="00F655F4" w:rsidRDefault="007A2711" w:rsidP="00F76D71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>3-4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หลังได้ข้อมูลที่สามารถ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Transfer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ได้ในข้อ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3.2.1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จะนำข้อมูลที่ได้มาทำการจัดกลุ่มข้อมูลที่เหมือนกัน แล้ว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Transfer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ไปที่ฐานข้อมูล </w:t>
      </w:r>
      <w:r w:rsidRPr="00F655F4">
        <w:rPr>
          <w:rFonts w:ascii="TH SarabunPSK" w:hAnsi="TH SarabunPSK" w:cs="TH SarabunPSK" w:hint="cs"/>
          <w:sz w:val="32"/>
          <w:szCs w:val="32"/>
        </w:rPr>
        <w:t>Elastic search</w:t>
      </w:r>
      <w:r w:rsidR="0027504C">
        <w:rPr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เป็นข้อมูล </w:t>
      </w:r>
      <w:r w:rsidRPr="00F655F4">
        <w:rPr>
          <w:rFonts w:ascii="TH SarabunPSK" w:hAnsi="TH SarabunPSK" w:cs="TH SarabunPSK" w:hint="cs"/>
          <w:sz w:val="32"/>
          <w:szCs w:val="32"/>
        </w:rPr>
        <w:t>Shipping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Area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Master</w:t>
      </w:r>
    </w:p>
    <w:p w14:paraId="6810FA87" w14:textId="685EF1AB" w:rsidR="00F76D71" w:rsidRPr="00F76D71" w:rsidRDefault="00F76D71" w:rsidP="00F76D71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</w:rPr>
      </w:pPr>
    </w:p>
    <w:p w14:paraId="0CF457F9" w14:textId="77777777" w:rsidR="00874E7A" w:rsidRDefault="00874E7A">
      <w:pPr>
        <w:rPr>
          <w:rStyle w:val="normaltextrun"/>
          <w:rFonts w:ascii="TH SarabunPSK" w:eastAsiaTheme="majorEastAsia" w:hAnsi="TH SarabunPSK" w:cs="TH SarabunPSK"/>
          <w:b/>
          <w:bCs/>
          <w:sz w:val="32"/>
          <w:szCs w:val="32"/>
        </w:rPr>
      </w:pPr>
      <w:bookmarkStart w:id="40" w:name="_Toc150302033"/>
      <w:r>
        <w:rPr>
          <w:rStyle w:val="normaltextrun"/>
          <w:rFonts w:ascii="TH SarabunPSK" w:hAnsi="TH SarabunPSK" w:cs="TH SarabunPSK"/>
        </w:rPr>
        <w:br w:type="page"/>
      </w:r>
    </w:p>
    <w:p w14:paraId="0EFAAC2D" w14:textId="699B7C16" w:rsidR="007A2711" w:rsidRPr="00F76D71" w:rsidRDefault="00E6400D" w:rsidP="00E6400D">
      <w:pPr>
        <w:pStyle w:val="TUMainHeadingChapter3"/>
        <w:numPr>
          <w:ilvl w:val="0"/>
          <w:numId w:val="0"/>
        </w:numPr>
        <w:ind w:left="360" w:hanging="360"/>
        <w:rPr>
          <w:rStyle w:val="normaltextrun"/>
          <w:rFonts w:ascii="TH SarabunPSK" w:hAnsi="TH SarabunPSK" w:cs="TH SarabunPSK"/>
          <w:cs/>
        </w:rPr>
      </w:pPr>
      <w:r w:rsidRPr="00F76D71">
        <w:rPr>
          <w:rStyle w:val="normaltextrun"/>
          <w:rFonts w:ascii="TH SarabunPSK" w:hAnsi="TH SarabunPSK" w:cs="TH SarabunPSK" w:hint="cs"/>
        </w:rPr>
        <w:lastRenderedPageBreak/>
        <w:t xml:space="preserve">3.3 </w:t>
      </w:r>
      <w:r w:rsidR="007A2711" w:rsidRPr="00F76D71">
        <w:rPr>
          <w:rStyle w:val="normaltextrun"/>
          <w:rFonts w:ascii="TH SarabunPSK" w:hAnsi="TH SarabunPSK" w:cs="TH SarabunPSK" w:hint="cs"/>
          <w:cs/>
        </w:rPr>
        <w:t>การจัดการข้อมูล</w:t>
      </w:r>
      <w:bookmarkEnd w:id="40"/>
    </w:p>
    <w:p w14:paraId="515AF514" w14:textId="7BFC095B" w:rsidR="0048371B" w:rsidRPr="00F655F4" w:rsidRDefault="0048371B" w:rsidP="000333FE">
      <w:pPr>
        <w:pStyle w:val="paragraph"/>
        <w:spacing w:before="0" w:beforeAutospacing="0" w:after="0" w:afterAutospacing="0"/>
        <w:ind w:firstLine="357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3.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3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.1 </w:t>
      </w:r>
      <w:r w:rsidR="000333FE">
        <w:rPr>
          <w:rStyle w:val="normaltextrun"/>
          <w:rFonts w:ascii="TH SarabunPSK" w:hAnsi="TH SarabunPSK" w:cs="TH SarabunPSK"/>
          <w:sz w:val="32"/>
          <w:szCs w:val="32"/>
        </w:rPr>
        <w:t>U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se </w:t>
      </w:r>
      <w:r w:rsidR="000333FE">
        <w:rPr>
          <w:rStyle w:val="normaltextrun"/>
          <w:rFonts w:ascii="TH SarabunPSK" w:hAnsi="TH SarabunPSK" w:cs="TH SarabunPSK"/>
          <w:sz w:val="32"/>
          <w:szCs w:val="32"/>
        </w:rPr>
        <w:t>C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ase </w:t>
      </w:r>
      <w:r w:rsidR="000333FE">
        <w:rPr>
          <w:rStyle w:val="normaltextrun"/>
          <w:rFonts w:ascii="TH SarabunPSK" w:hAnsi="TH SarabunPSK" w:cs="TH SarabunPSK"/>
          <w:sz w:val="32"/>
          <w:szCs w:val="32"/>
        </w:rPr>
        <w:t>D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iagram</w:t>
      </w:r>
      <w:r w:rsidR="007A2711"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658FBBE2" w14:textId="63457875" w:rsidR="0081738C" w:rsidRDefault="0081738C" w:rsidP="00874E7A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</w:rPr>
      </w:pPr>
      <w:bookmarkStart w:id="41" w:name="_Toc150301121"/>
    </w:p>
    <w:p w14:paraId="69DA07B2" w14:textId="40F5BAF5" w:rsidR="006A5AD3" w:rsidRDefault="006A5AD3" w:rsidP="006A5AD3">
      <w:pPr>
        <w:pStyle w:val="af0"/>
        <w:spacing w:after="0"/>
        <w:rPr>
          <w:rFonts w:ascii="TH SarabunPSK" w:hAnsi="TH SarabunPSK" w:cs="TH SarabunPSK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01248" behindDoc="0" locked="0" layoutInCell="1" allowOverlap="1" wp14:anchorId="49230499" wp14:editId="2E122A69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994275" cy="2292676"/>
            <wp:effectExtent l="0" t="0" r="0" b="0"/>
            <wp:wrapNone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3"/>
                    <a:stretch/>
                  </pic:blipFill>
                  <pic:spPr bwMode="auto">
                    <a:xfrm>
                      <a:off x="0" y="0"/>
                      <a:ext cx="4994275" cy="229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B0DA60" w14:textId="564DAC97" w:rsidR="006A5AD3" w:rsidRDefault="006A5AD3" w:rsidP="006A5AD3">
      <w:pPr>
        <w:pStyle w:val="af0"/>
        <w:spacing w:after="0"/>
        <w:rPr>
          <w:rFonts w:ascii="TH SarabunPSK" w:hAnsi="TH SarabunPSK" w:cs="TH SarabunPSK"/>
        </w:rPr>
      </w:pPr>
    </w:p>
    <w:p w14:paraId="4E52999D" w14:textId="3FFBFBC0" w:rsidR="0081738C" w:rsidRDefault="0081738C" w:rsidP="006A5AD3">
      <w:pPr>
        <w:pStyle w:val="af0"/>
        <w:spacing w:after="0"/>
        <w:rPr>
          <w:rFonts w:ascii="TH SarabunPSK" w:hAnsi="TH SarabunPSK" w:cs="TH SarabunPSK"/>
        </w:rPr>
      </w:pPr>
    </w:p>
    <w:p w14:paraId="7C9A1962" w14:textId="7AADD26A" w:rsidR="0081738C" w:rsidRDefault="0081738C" w:rsidP="006A5AD3">
      <w:pPr>
        <w:pStyle w:val="af0"/>
        <w:spacing w:after="0"/>
        <w:rPr>
          <w:rFonts w:ascii="TH SarabunPSK" w:hAnsi="TH SarabunPSK" w:cs="TH SarabunPSK"/>
        </w:rPr>
      </w:pPr>
    </w:p>
    <w:bookmarkEnd w:id="41"/>
    <w:p w14:paraId="07450B8B" w14:textId="77777777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563453CE" w14:textId="77777777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3760E2BE" w14:textId="77777777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37F5523D" w14:textId="77777777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6FA947E5" w14:textId="77777777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E86AD60" w14:textId="77777777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12AC72F" w14:textId="77777777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527D1F3C" w14:textId="77777777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3C2E088" w14:textId="78C24F2E" w:rsidR="00847F56" w:rsidRDefault="00847F56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DF83040" w14:textId="51648242" w:rsidR="00847F56" w:rsidRDefault="005245D5" w:rsidP="006A5AD3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739AC1" wp14:editId="0B9D92F2">
                <wp:simplePos x="0" y="0"/>
                <wp:positionH relativeFrom="margin">
                  <wp:posOffset>1057910</wp:posOffset>
                </wp:positionH>
                <wp:positionV relativeFrom="paragraph">
                  <wp:posOffset>40005</wp:posOffset>
                </wp:positionV>
                <wp:extent cx="3157855" cy="340995"/>
                <wp:effectExtent l="0" t="0" r="0" b="19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85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42B8D6" w14:textId="7DB4D414" w:rsidR="0081738C" w:rsidRPr="00FF3504" w:rsidRDefault="0081738C" w:rsidP="0081738C">
                            <w:pPr>
                              <w:pStyle w:val="af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3-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_3- \* ARABIC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>U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 xml:space="preserve">se 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/>
                              </w:rPr>
                              <w:t>C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 xml:space="preserve">ase 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/>
                              </w:rPr>
                              <w:t>D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>iagram</w:t>
                            </w:r>
                            <w:r w:rsidRPr="00B22DE5">
                              <w:rPr>
                                <w:rStyle w:val="eop"/>
                                <w:rFonts w:ascii="TH SarabunPSK" w:hAnsi="TH SarabunPSK" w:cs="TH SarabunPSK" w:hint="cs"/>
                              </w:rPr>
                              <w:t> 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  <w:cs/>
                              </w:rPr>
                              <w:t>การจัดการข้อมูล</w:t>
                            </w:r>
                          </w:p>
                          <w:p w14:paraId="1C3AF148" w14:textId="0FA23E75" w:rsidR="0081738C" w:rsidRPr="00F655F4" w:rsidRDefault="0081738C" w:rsidP="0081738C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1C470863" w14:textId="77777777" w:rsidR="0081738C" w:rsidRPr="00A1485B" w:rsidRDefault="0081738C" w:rsidP="0081738C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39AC1" id="Text Box 8" o:spid="_x0000_s1032" type="#_x0000_t202" style="position:absolute;left:0;text-align:left;margin-left:83.3pt;margin-top:3.15pt;width:248.65pt;height:26.8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" filled="f" stroked="f" strokeweight=".5pt">
                <v:textbox>
                  <w:txbxContent>
                    <w:p w14:paraId="5E42B8D6" w14:textId="7DB4D414" w:rsidR="0081738C" w:rsidRPr="00FF3504" w:rsidRDefault="0081738C" w:rsidP="0081738C">
                      <w:pPr>
                        <w:pStyle w:val="af0"/>
                        <w:rPr>
                          <w:rFonts w:ascii="TH SarabunPSK" w:hAnsi="TH SarabunPSK" w:cs="TH SarabunPSK"/>
                          <w:b/>
                          <w:bCs/>
                          <w:sz w:val="22"/>
                          <w:szCs w:val="22"/>
                        </w:rPr>
                      </w:pP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3-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_3- \* ARABIC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5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>U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</w:rPr>
                        <w:t xml:space="preserve">se 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/>
                        </w:rPr>
                        <w:t>C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</w:rPr>
                        <w:t xml:space="preserve">ase 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/>
                        </w:rPr>
                        <w:t>D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</w:rPr>
                        <w:t>iagram</w:t>
                      </w:r>
                      <w:r w:rsidRPr="00B22DE5">
                        <w:rPr>
                          <w:rStyle w:val="eop"/>
                          <w:rFonts w:ascii="TH SarabunPSK" w:hAnsi="TH SarabunPSK" w:cs="TH SarabunPSK" w:hint="cs"/>
                        </w:rPr>
                        <w:t> 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  <w:cs/>
                        </w:rPr>
                        <w:t>การจัดการข้อมูล</w:t>
                      </w:r>
                    </w:p>
                    <w:p w14:paraId="1C3AF148" w14:textId="0FA23E75" w:rsidR="0081738C" w:rsidRPr="00F655F4" w:rsidRDefault="0081738C" w:rsidP="0081738C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</w:p>
                    <w:p w14:paraId="1C470863" w14:textId="77777777" w:rsidR="0081738C" w:rsidRPr="00A1485B" w:rsidRDefault="0081738C" w:rsidP="0081738C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FD8109" w14:textId="77777777" w:rsidR="006A5AD3" w:rsidRDefault="006A5AD3" w:rsidP="006A5AD3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46DD630" w14:textId="096CA4DE" w:rsidR="0081738C" w:rsidRDefault="007A2711" w:rsidP="006A5AD3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 xml:space="preserve">    </w:t>
      </w:r>
    </w:p>
    <w:p w14:paraId="0A1BC522" w14:textId="0A7F8E5A" w:rsidR="0048371B" w:rsidRPr="00F655F4" w:rsidRDefault="007A2711" w:rsidP="006A5AD3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จากภาพที่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3-5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อธิบายได้ดังต่อไปนี้</w:t>
      </w:r>
    </w:p>
    <w:p w14:paraId="2523F50D" w14:textId="77777777" w:rsidR="0081738C" w:rsidRDefault="007A2711" w:rsidP="006A5AD3">
      <w:pPr>
        <w:pStyle w:val="paragraph"/>
        <w:numPr>
          <w:ilvl w:val="0"/>
          <w:numId w:val="8"/>
        </w:numPr>
        <w:spacing w:before="0" w:beforeAutospacing="0" w:after="0" w:afterAutospacing="0"/>
        <w:ind w:left="851" w:hanging="284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ผู้ใช้งานสามารถเพิ่ม  ข้อมูล </w:t>
      </w:r>
      <w:r w:rsidRPr="00F655F4">
        <w:rPr>
          <w:rFonts w:ascii="TH SarabunPSK" w:hAnsi="TH SarabunPSK" w:cs="TH SarabunPSK" w:hint="cs"/>
          <w:sz w:val="32"/>
          <w:szCs w:val="32"/>
        </w:rPr>
        <w:t>Shipping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Area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CF3A498" w14:textId="0B67B8A9" w:rsidR="007A2711" w:rsidRPr="0081738C" w:rsidRDefault="007A2711" w:rsidP="006A5AD3">
      <w:pPr>
        <w:pStyle w:val="paragraph"/>
        <w:numPr>
          <w:ilvl w:val="0"/>
          <w:numId w:val="8"/>
        </w:numPr>
        <w:spacing w:before="0" w:beforeAutospacing="0" w:after="0" w:afterAutospacing="0"/>
        <w:ind w:left="851" w:hanging="284"/>
        <w:textAlignment w:val="baseline"/>
        <w:rPr>
          <w:rFonts w:ascii="TH SarabunPSK" w:hAnsi="TH SarabunPSK" w:cs="TH SarabunPSK"/>
          <w:sz w:val="32"/>
          <w:szCs w:val="32"/>
        </w:rPr>
      </w:pPr>
      <w:r w:rsidRPr="0081738C">
        <w:rPr>
          <w:rFonts w:ascii="TH SarabunPSK" w:hAnsi="TH SarabunPSK" w:cs="TH SarabunPSK" w:hint="cs"/>
          <w:sz w:val="32"/>
          <w:szCs w:val="32"/>
          <w:cs/>
        </w:rPr>
        <w:t xml:space="preserve">ผู้ใช้งานสามารถแก้ไข  ข้อมูล </w:t>
      </w:r>
      <w:r w:rsidRPr="0081738C">
        <w:rPr>
          <w:rFonts w:ascii="TH SarabunPSK" w:hAnsi="TH SarabunPSK" w:cs="TH SarabunPSK" w:hint="cs"/>
          <w:sz w:val="32"/>
          <w:szCs w:val="32"/>
        </w:rPr>
        <w:t>Shipping</w:t>
      </w:r>
      <w:r w:rsidRPr="008173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738C">
        <w:rPr>
          <w:rFonts w:ascii="TH SarabunPSK" w:hAnsi="TH SarabunPSK" w:cs="TH SarabunPSK" w:hint="cs"/>
          <w:sz w:val="32"/>
          <w:szCs w:val="32"/>
        </w:rPr>
        <w:t>Area</w:t>
      </w:r>
      <w:r w:rsidRPr="008173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738C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81738C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978EB31" w14:textId="7D90797D" w:rsidR="0048371B" w:rsidRPr="00F655F4" w:rsidRDefault="0048371B" w:rsidP="006A5AD3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6FA558F2" w14:textId="758A3AF8" w:rsidR="0081738C" w:rsidRDefault="0048371B" w:rsidP="003E59BE">
      <w:pPr>
        <w:pStyle w:val="paragraph"/>
        <w:spacing w:before="0" w:beforeAutospacing="0" w:after="0" w:afterAutospacing="0"/>
        <w:ind w:left="1616" w:hanging="709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3.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3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.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1.1</w:t>
      </w:r>
      <w:r w:rsidR="00942C09">
        <w:rPr>
          <w:rStyle w:val="normaltextrun"/>
          <w:rFonts w:ascii="TH SarabunPSK" w:hAnsi="TH SarabunPSK" w:cs="TH SarabunPSK"/>
          <w:sz w:val="32"/>
          <w:szCs w:val="32"/>
        </w:rPr>
        <w:t xml:space="preserve"> 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U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se </w:t>
      </w:r>
      <w:r w:rsidR="00942C09">
        <w:rPr>
          <w:rStyle w:val="normaltextrun"/>
          <w:rFonts w:ascii="TH SarabunPSK" w:hAnsi="TH SarabunPSK" w:cs="TH SarabunPSK"/>
          <w:sz w:val="32"/>
          <w:szCs w:val="32"/>
        </w:rPr>
        <w:t>C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ase </w:t>
      </w:r>
      <w:r w:rsidR="00942C09">
        <w:rPr>
          <w:rStyle w:val="normaltextrun"/>
          <w:rFonts w:ascii="TH SarabunPSK" w:hAnsi="TH SarabunPSK" w:cs="TH SarabunPSK"/>
          <w:sz w:val="32"/>
          <w:szCs w:val="32"/>
        </w:rPr>
        <w:t>D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escription</w:t>
      </w:r>
    </w:p>
    <w:p w14:paraId="2CA9188B" w14:textId="1F462C86" w:rsidR="00847F56" w:rsidRDefault="003E59BE" w:rsidP="003E59BE">
      <w:pPr>
        <w:pStyle w:val="paragraph"/>
        <w:tabs>
          <w:tab w:val="left" w:pos="1588"/>
        </w:tabs>
        <w:spacing w:before="0" w:beforeAutospacing="0" w:after="0" w:afterAutospacing="0"/>
        <w:ind w:firstLine="1560"/>
        <w:textAlignment w:val="baseline"/>
        <w:rPr>
          <w:rFonts w:ascii="TH SarabunPSK" w:hAnsi="TH SarabunPSK" w:cs="TH SarabunPSK"/>
          <w:sz w:val="22"/>
          <w:szCs w:val="22"/>
        </w:rPr>
      </w:pPr>
      <w:r>
        <w:rPr>
          <w:rStyle w:val="normaltextrun"/>
          <w:rFonts w:ascii="TH SarabunPSK" w:hAnsi="TH SarabunPSK" w:cs="TH SarabunPSK"/>
          <w:sz w:val="32"/>
          <w:szCs w:val="32"/>
        </w:rPr>
        <w:tab/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Use </w:t>
      </w:r>
      <w:r w:rsidR="00942C09">
        <w:rPr>
          <w:rStyle w:val="normaltextrun"/>
          <w:rFonts w:ascii="TH SarabunPSK" w:hAnsi="TH SarabunPSK" w:cs="TH SarabunPSK"/>
          <w:sz w:val="32"/>
          <w:szCs w:val="32"/>
        </w:rPr>
        <w:t>C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ase </w:t>
      </w:r>
      <w:r w:rsidR="00942C09">
        <w:rPr>
          <w:rStyle w:val="normaltextrun"/>
          <w:rFonts w:ascii="TH SarabunPSK" w:hAnsi="TH SarabunPSK" w:cs="TH SarabunPSK"/>
          <w:sz w:val="32"/>
          <w:szCs w:val="32"/>
        </w:rPr>
        <w:t>D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escription</w:t>
      </w:r>
      <w:r w:rsidR="007A2711" w:rsidRPr="00F655F4">
        <w:rPr>
          <w:rStyle w:val="eop"/>
          <w:rFonts w:ascii="TH SarabunPSK" w:hAnsi="TH SarabunPSK" w:cs="TH SarabunPSK" w:hint="cs"/>
          <w:sz w:val="32"/>
          <w:szCs w:val="32"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แสดงฟังก์ชันการทำงานของผู้ใช้งานดังตาราง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3-1 </w:t>
      </w:r>
      <w:bookmarkStart w:id="42" w:name="_Toc150300801"/>
    </w:p>
    <w:p w14:paraId="426C89F1" w14:textId="77777777" w:rsidR="006A5AD3" w:rsidRPr="00847F56" w:rsidRDefault="006A5AD3" w:rsidP="006A5AD3">
      <w:pPr>
        <w:pStyle w:val="paragraph"/>
        <w:spacing w:before="0" w:beforeAutospacing="0" w:after="0" w:afterAutospacing="0"/>
        <w:ind w:firstLine="156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8F85877" w14:textId="65ADAEC5" w:rsidR="007A2711" w:rsidRDefault="00151A3D" w:rsidP="006A5AD3">
      <w:pPr>
        <w:pStyle w:val="af0"/>
        <w:spacing w:after="0"/>
        <w:jc w:val="left"/>
        <w:rPr>
          <w:rFonts w:ascii="TH SarabunPSK" w:hAnsi="TH SarabunPSK" w:cs="TH SarabunPSK"/>
          <w:b/>
          <w:bCs/>
        </w:rPr>
      </w:pPr>
      <w:bookmarkStart w:id="43" w:name="_Hlk165213740"/>
      <w:r w:rsidRPr="00FF3504">
        <w:rPr>
          <w:rFonts w:ascii="TH SarabunPSK" w:hAnsi="TH SarabunPSK" w:cs="TH SarabunPSK" w:hint="cs"/>
          <w:b/>
          <w:bCs/>
          <w:cs/>
        </w:rPr>
        <w:t xml:space="preserve">ตารางที่ </w:t>
      </w:r>
      <w:r w:rsidRPr="00FF3504">
        <w:rPr>
          <w:rFonts w:ascii="TH SarabunPSK" w:hAnsi="TH SarabunPSK" w:cs="TH SarabunPSK" w:hint="cs"/>
          <w:b/>
          <w:bCs/>
        </w:rPr>
        <w:t>3-</w:t>
      </w:r>
      <w:r w:rsidRPr="00FF3504">
        <w:rPr>
          <w:rFonts w:ascii="TH SarabunPSK" w:hAnsi="TH SarabunPSK" w:cs="TH SarabunPSK" w:hint="cs"/>
          <w:b/>
          <w:bCs/>
        </w:rPr>
        <w:fldChar w:fldCharType="begin"/>
      </w:r>
      <w:r w:rsidRPr="00FF3504">
        <w:rPr>
          <w:rFonts w:ascii="TH SarabunPSK" w:hAnsi="TH SarabunPSK" w:cs="TH SarabunPSK" w:hint="cs"/>
          <w:b/>
          <w:bCs/>
        </w:rPr>
        <w:instrText xml:space="preserve"> SEQ </w:instrText>
      </w:r>
      <w:r w:rsidRPr="00FF3504">
        <w:rPr>
          <w:rFonts w:ascii="TH SarabunPSK" w:hAnsi="TH SarabunPSK" w:cs="TH SarabunPSK" w:hint="cs"/>
          <w:b/>
          <w:bCs/>
          <w:cs/>
        </w:rPr>
        <w:instrText>ตารางที่</w:instrText>
      </w:r>
      <w:r w:rsidRPr="00FF3504">
        <w:rPr>
          <w:rFonts w:ascii="TH SarabunPSK" w:hAnsi="TH SarabunPSK" w:cs="TH SarabunPSK" w:hint="cs"/>
          <w:b/>
          <w:bCs/>
        </w:rPr>
        <w:instrText xml:space="preserve">_3- \* ARABIC </w:instrText>
      </w:r>
      <w:r w:rsidRPr="00FF3504">
        <w:rPr>
          <w:rFonts w:ascii="TH SarabunPSK" w:hAnsi="TH SarabunPSK" w:cs="TH SarabunPSK" w:hint="cs"/>
          <w:b/>
          <w:bCs/>
        </w:rPr>
        <w:fldChar w:fldCharType="separate"/>
      </w:r>
      <w:r w:rsidR="004B14E1">
        <w:rPr>
          <w:rFonts w:ascii="TH SarabunPSK" w:hAnsi="TH SarabunPSK" w:cs="TH SarabunPSK"/>
          <w:b/>
          <w:bCs/>
          <w:noProof/>
        </w:rPr>
        <w:t>1</w:t>
      </w:r>
      <w:r w:rsidRPr="00FF3504">
        <w:rPr>
          <w:rFonts w:ascii="TH SarabunPSK" w:hAnsi="TH SarabunPSK" w:cs="TH SarabunPSK" w:hint="cs"/>
          <w:b/>
          <w:bCs/>
        </w:rPr>
        <w:fldChar w:fldCharType="end"/>
      </w:r>
      <w:r w:rsidRPr="00FF3504">
        <w:rPr>
          <w:rFonts w:ascii="TH SarabunPSK" w:hAnsi="TH SarabunPSK" w:cs="TH SarabunPSK" w:hint="cs"/>
          <w:b/>
          <w:bCs/>
          <w:cs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</w:rPr>
        <w:t xml:space="preserve">Use </w:t>
      </w:r>
      <w:r w:rsidR="00942C09" w:rsidRPr="00B22DE5">
        <w:rPr>
          <w:rStyle w:val="normaltextrun"/>
          <w:rFonts w:ascii="TH SarabunPSK" w:hAnsi="TH SarabunPSK" w:cs="TH SarabunPSK"/>
        </w:rPr>
        <w:t>C</w:t>
      </w:r>
      <w:r w:rsidR="007A2711" w:rsidRPr="00B22DE5">
        <w:rPr>
          <w:rStyle w:val="normaltextrun"/>
          <w:rFonts w:ascii="TH SarabunPSK" w:hAnsi="TH SarabunPSK" w:cs="TH SarabunPSK" w:hint="cs"/>
        </w:rPr>
        <w:t xml:space="preserve">ase </w:t>
      </w:r>
      <w:r w:rsidR="00942C09" w:rsidRPr="00B22DE5">
        <w:rPr>
          <w:rStyle w:val="normaltextrun"/>
          <w:rFonts w:ascii="TH SarabunPSK" w:hAnsi="TH SarabunPSK" w:cs="TH SarabunPSK"/>
        </w:rPr>
        <w:t>D</w:t>
      </w:r>
      <w:r w:rsidR="007A2711" w:rsidRPr="00B22DE5">
        <w:rPr>
          <w:rStyle w:val="normaltextrun"/>
          <w:rFonts w:ascii="TH SarabunPSK" w:hAnsi="TH SarabunPSK" w:cs="TH SarabunPSK" w:hint="cs"/>
        </w:rPr>
        <w:t>escription</w:t>
      </w:r>
      <w:r w:rsidR="00942C09" w:rsidRPr="00B22DE5">
        <w:rPr>
          <w:rStyle w:val="normaltextrun"/>
          <w:rFonts w:ascii="TH SarabunPSK" w:hAnsi="TH SarabunPSK" w:cs="TH SarabunPSK"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</w:rPr>
        <w:t>:</w:t>
      </w:r>
      <w:r w:rsidR="007A2711" w:rsidRPr="00B22DE5">
        <w:rPr>
          <w:rFonts w:ascii="TH SarabunPSK" w:hAnsi="TH SarabunPSK" w:cs="TH SarabunPSK" w:hint="cs"/>
        </w:rPr>
        <w:t xml:space="preserve"> </w:t>
      </w:r>
      <w:r w:rsidR="007A2711" w:rsidRPr="00B22DE5">
        <w:rPr>
          <w:rFonts w:ascii="TH SarabunPSK" w:hAnsi="TH SarabunPSK" w:cs="TH SarabunPSK" w:hint="cs"/>
          <w:cs/>
        </w:rPr>
        <w:t xml:space="preserve">จัดการข้อมูล </w:t>
      </w:r>
      <w:r w:rsidR="007A2711" w:rsidRPr="00B22DE5">
        <w:rPr>
          <w:rFonts w:ascii="TH SarabunPSK" w:hAnsi="TH SarabunPSK" w:cs="TH SarabunPSK" w:hint="cs"/>
        </w:rPr>
        <w:t>Shipping</w:t>
      </w:r>
      <w:r w:rsidR="007A2711" w:rsidRPr="00B22DE5">
        <w:rPr>
          <w:rFonts w:ascii="TH SarabunPSK" w:hAnsi="TH SarabunPSK" w:cs="TH SarabunPSK" w:hint="cs"/>
          <w:cs/>
        </w:rPr>
        <w:t xml:space="preserve"> </w:t>
      </w:r>
      <w:r w:rsidR="007A2711" w:rsidRPr="00B22DE5">
        <w:rPr>
          <w:rFonts w:ascii="TH SarabunPSK" w:hAnsi="TH SarabunPSK" w:cs="TH SarabunPSK" w:hint="cs"/>
        </w:rPr>
        <w:t>Area</w:t>
      </w:r>
      <w:r w:rsidR="007A2711" w:rsidRPr="00B22DE5">
        <w:rPr>
          <w:rFonts w:ascii="TH SarabunPSK" w:hAnsi="TH SarabunPSK" w:cs="TH SarabunPSK" w:hint="cs"/>
          <w:cs/>
        </w:rPr>
        <w:t xml:space="preserve"> </w:t>
      </w:r>
      <w:r w:rsidR="007A2711" w:rsidRPr="00B22DE5">
        <w:rPr>
          <w:rFonts w:ascii="TH SarabunPSK" w:hAnsi="TH SarabunPSK" w:cs="TH SarabunPSK" w:hint="cs"/>
        </w:rPr>
        <w:t>Master</w:t>
      </w:r>
      <w:bookmarkEnd w:id="42"/>
      <w:bookmarkEnd w:id="43"/>
      <w:r w:rsidR="007A2711" w:rsidRPr="00FF3504">
        <w:rPr>
          <w:rFonts w:ascii="TH SarabunPSK" w:hAnsi="TH SarabunPSK" w:cs="TH SarabunPSK" w:hint="cs"/>
          <w:b/>
          <w:bCs/>
        </w:rPr>
        <w:t xml:space="preserve"> </w:t>
      </w:r>
      <w:r w:rsidR="007A2711" w:rsidRPr="00FF3504"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AEA936A" w14:textId="77777777" w:rsidR="006A5AD3" w:rsidRPr="006A5AD3" w:rsidRDefault="006A5AD3" w:rsidP="006A5AD3">
      <w:pPr>
        <w:rPr>
          <w:cs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99"/>
        <w:gridCol w:w="5897"/>
      </w:tblGrid>
      <w:tr w:rsidR="0048371B" w:rsidRPr="00F655F4" w14:paraId="061DF33F" w14:textId="77777777" w:rsidTr="00942C09">
        <w:trPr>
          <w:trHeight w:val="484"/>
        </w:trPr>
        <w:tc>
          <w:tcPr>
            <w:tcW w:w="1446" w:type="pct"/>
          </w:tcPr>
          <w:p w14:paraId="58FE8629" w14:textId="0BC7873A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Use Case Number</w:t>
            </w:r>
          </w:p>
        </w:tc>
        <w:tc>
          <w:tcPr>
            <w:tcW w:w="3554" w:type="pct"/>
          </w:tcPr>
          <w:p w14:paraId="376DB0A1" w14:textId="2770AEED" w:rsidR="0048371B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</w:tr>
      <w:tr w:rsidR="0048371B" w:rsidRPr="00F655F4" w14:paraId="6F89B75E" w14:textId="77777777" w:rsidTr="00942C09">
        <w:trPr>
          <w:trHeight w:val="484"/>
        </w:trPr>
        <w:tc>
          <w:tcPr>
            <w:tcW w:w="1446" w:type="pct"/>
          </w:tcPr>
          <w:p w14:paraId="46097ACC" w14:textId="011DDC56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3554" w:type="pct"/>
          </w:tcPr>
          <w:p w14:paraId="74B8C5D0" w14:textId="4EE205A2" w:rsidR="0048371B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จัดการข้อมูล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Location Master</w:t>
            </w:r>
          </w:p>
        </w:tc>
      </w:tr>
      <w:tr w:rsidR="0048371B" w:rsidRPr="00F655F4" w14:paraId="65B5C697" w14:textId="77777777" w:rsidTr="00942C09">
        <w:trPr>
          <w:trHeight w:val="484"/>
        </w:trPr>
        <w:tc>
          <w:tcPr>
            <w:tcW w:w="1446" w:type="pct"/>
          </w:tcPr>
          <w:p w14:paraId="114C8644" w14:textId="04359BAB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3554" w:type="pct"/>
          </w:tcPr>
          <w:p w14:paraId="3FC78E95" w14:textId="04115D6F" w:rsidR="0048371B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ผู้ใช้งานสามารถ เพิ่ม แก้ไข  ข้อมูล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Shipping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Master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48371B" w:rsidRPr="00F655F4" w14:paraId="6CAAC68A" w14:textId="77777777" w:rsidTr="00942C09">
        <w:trPr>
          <w:trHeight w:val="484"/>
        </w:trPr>
        <w:tc>
          <w:tcPr>
            <w:tcW w:w="1446" w:type="pct"/>
          </w:tcPr>
          <w:p w14:paraId="09906E3E" w14:textId="5A725311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3554" w:type="pct"/>
          </w:tcPr>
          <w:p w14:paraId="04E1FCC5" w14:textId="253609CF" w:rsidR="0048371B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</w:t>
            </w:r>
          </w:p>
        </w:tc>
      </w:tr>
      <w:tr w:rsidR="0048371B" w:rsidRPr="00F655F4" w14:paraId="0D80B0B1" w14:textId="77777777" w:rsidTr="00942C09">
        <w:trPr>
          <w:trHeight w:val="484"/>
        </w:trPr>
        <w:tc>
          <w:tcPr>
            <w:tcW w:w="1446" w:type="pct"/>
          </w:tcPr>
          <w:p w14:paraId="6E8F8614" w14:textId="6D8BDD31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3554" w:type="pct"/>
          </w:tcPr>
          <w:p w14:paraId="1317A77A" w14:textId="303D9DBC" w:rsidR="0048371B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48371B" w:rsidRPr="00F655F4" w14:paraId="597D3859" w14:textId="77777777" w:rsidTr="00942C09">
        <w:trPr>
          <w:trHeight w:val="484"/>
        </w:trPr>
        <w:tc>
          <w:tcPr>
            <w:tcW w:w="1446" w:type="pct"/>
          </w:tcPr>
          <w:p w14:paraId="1D0720B6" w14:textId="1BD2B7C5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Post-Condition</w:t>
            </w:r>
          </w:p>
        </w:tc>
        <w:tc>
          <w:tcPr>
            <w:tcW w:w="3554" w:type="pct"/>
          </w:tcPr>
          <w:p w14:paraId="357EB89D" w14:textId="3532765A" w:rsidR="0048371B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ผู้ใช้งานสามารถ เพิ่ม แก้ไข ข้อมูล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Shipping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Master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</w:tbl>
    <w:p w14:paraId="108B3C2A" w14:textId="15047F84" w:rsidR="006A5AD3" w:rsidRDefault="006A5AD3"/>
    <w:p w14:paraId="689CA7F1" w14:textId="77777777" w:rsidR="006A5AD3" w:rsidRDefault="006A5AD3">
      <w:r>
        <w:br w:type="page"/>
      </w:r>
    </w:p>
    <w:p w14:paraId="4EDD25EB" w14:textId="18FECD34" w:rsidR="006A5AD3" w:rsidRPr="006A5AD3" w:rsidRDefault="006A5AD3">
      <w:pPr>
        <w:rPr>
          <w:rFonts w:ascii="TH SarabunPSK" w:hAnsi="TH SarabunPSK" w:cs="TH SarabunPSK"/>
          <w:b/>
          <w:bCs/>
          <w:sz w:val="32"/>
          <w:szCs w:val="32"/>
        </w:rPr>
      </w:pPr>
      <w:r w:rsidRPr="006A5AD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 w:rsidRPr="006A5AD3">
        <w:rPr>
          <w:rFonts w:ascii="TH SarabunPSK" w:hAnsi="TH SarabunPSK" w:cs="TH SarabunPSK" w:hint="cs"/>
          <w:b/>
          <w:bCs/>
          <w:sz w:val="32"/>
          <w:szCs w:val="32"/>
        </w:rPr>
        <w:t xml:space="preserve">3-1 </w:t>
      </w:r>
      <w:r w:rsidR="00B22DE5" w:rsidRPr="00BE3838">
        <w:rPr>
          <w:rFonts w:ascii="TH SarabunPSK" w:hAnsi="TH SarabunPSK" w:cs="TH SarabunPSK"/>
          <w:sz w:val="32"/>
          <w:szCs w:val="32"/>
        </w:rPr>
        <w:t>(</w:t>
      </w:r>
      <w:r w:rsidR="00B22DE5" w:rsidRPr="00BE3838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B22DE5" w:rsidRPr="00BE3838">
        <w:rPr>
          <w:rFonts w:ascii="TH SarabunPSK" w:hAnsi="TH SarabunPSK" w:cs="TH SarabunPSK"/>
          <w:sz w:val="32"/>
          <w:szCs w:val="32"/>
        </w:rPr>
        <w:t>)</w:t>
      </w:r>
      <w:r w:rsidR="00B22DE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22DE5">
        <w:rPr>
          <w:rFonts w:ascii="TH SarabunPSK" w:hAnsi="TH SarabunPSK" w:cs="TH SarabunPSK" w:hint="cs"/>
          <w:sz w:val="32"/>
          <w:szCs w:val="32"/>
        </w:rPr>
        <w:t xml:space="preserve">Use Case Description : </w:t>
      </w:r>
      <w:r w:rsidRPr="00B22DE5">
        <w:rPr>
          <w:rFonts w:ascii="TH SarabunPSK" w:hAnsi="TH SarabunPSK" w:cs="TH SarabunPSK" w:hint="cs"/>
          <w:sz w:val="32"/>
          <w:szCs w:val="32"/>
          <w:cs/>
        </w:rPr>
        <w:t xml:space="preserve">จัดการข้อมูล </w:t>
      </w:r>
      <w:r w:rsidRPr="00B22DE5">
        <w:rPr>
          <w:rFonts w:ascii="TH SarabunPSK" w:hAnsi="TH SarabunPSK" w:cs="TH SarabunPSK" w:hint="cs"/>
          <w:sz w:val="32"/>
          <w:szCs w:val="32"/>
        </w:rPr>
        <w:t>Shipping Area Master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23299F5" w14:textId="77777777" w:rsidR="006A5AD3" w:rsidRDefault="006A5AD3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452"/>
        <w:gridCol w:w="2956"/>
        <w:gridCol w:w="2888"/>
      </w:tblGrid>
      <w:tr w:rsidR="0048371B" w:rsidRPr="00F655F4" w14:paraId="3398268F" w14:textId="1BB33168" w:rsidTr="006A5AD3">
        <w:trPr>
          <w:trHeight w:val="503"/>
        </w:trPr>
        <w:tc>
          <w:tcPr>
            <w:tcW w:w="1446" w:type="pct"/>
            <w:vMerge w:val="restart"/>
          </w:tcPr>
          <w:p w14:paraId="33E79BF4" w14:textId="7F54BBCB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Main-flow</w:t>
            </w:r>
          </w:p>
        </w:tc>
        <w:tc>
          <w:tcPr>
            <w:tcW w:w="1798" w:type="pct"/>
          </w:tcPr>
          <w:p w14:paraId="5756AF83" w14:textId="539D7336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1756" w:type="pct"/>
          </w:tcPr>
          <w:p w14:paraId="447B2D2F" w14:textId="4FF06D9F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48371B" w:rsidRPr="00F655F4" w14:paraId="2C52A0D4" w14:textId="14C0017B" w:rsidTr="006A5AD3">
        <w:trPr>
          <w:trHeight w:val="1601"/>
        </w:trPr>
        <w:tc>
          <w:tcPr>
            <w:tcW w:w="1446" w:type="pct"/>
            <w:vMerge/>
          </w:tcPr>
          <w:p w14:paraId="2ED323E2" w14:textId="77777777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8" w:type="pct"/>
          </w:tcPr>
          <w:p w14:paraId="3E6ADCF5" w14:textId="6E090954" w:rsidR="007A2711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="00BD1A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ผู้ใช้งานเพิ่มข้อมูล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Shipping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Master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514717C" w14:textId="196EA570" w:rsidR="007A2711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2.</w:t>
            </w:r>
            <w:r w:rsidR="00BD1AC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ผู้ใช้งานแก้ไขข้อมูล</w:t>
            </w:r>
            <w:r w:rsidR="00BD1A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Shipping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Master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756" w:type="pct"/>
          </w:tcPr>
          <w:p w14:paraId="03612F00" w14:textId="77777777" w:rsidR="0048371B" w:rsidRPr="00F655F4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34D223" w14:textId="77777777" w:rsidR="007A2711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D35E40" w14:textId="77777777" w:rsidR="007A2711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0583F5" w14:textId="49B544D1" w:rsidR="007A2711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8371B" w:rsidRPr="00F655F4" w14:paraId="5612551D" w14:textId="77777777" w:rsidTr="006A5AD3">
        <w:trPr>
          <w:trHeight w:val="759"/>
        </w:trPr>
        <w:tc>
          <w:tcPr>
            <w:tcW w:w="1446" w:type="pct"/>
          </w:tcPr>
          <w:p w14:paraId="5EBA8FD0" w14:textId="77777777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Alternate/Exceptional</w:t>
            </w:r>
          </w:p>
          <w:p w14:paraId="6F0BF9FD" w14:textId="52016E41" w:rsidR="0048371B" w:rsidRPr="00942C09" w:rsidRDefault="0048371B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942C09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Flows :</w:t>
            </w:r>
            <w:proofErr w:type="gramEnd"/>
          </w:p>
        </w:tc>
        <w:tc>
          <w:tcPr>
            <w:tcW w:w="3554" w:type="pct"/>
            <w:gridSpan w:val="2"/>
          </w:tcPr>
          <w:p w14:paraId="39824809" w14:textId="4E664263" w:rsidR="0048371B" w:rsidRPr="00F655F4" w:rsidRDefault="007A2711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ถ้าผู้ใช้งานกรอกข้อมูลไม่ครบหรือกรอกข้อมูลซ้ำที่มีอยู่แล้วจะไม่สามารถเพิ่ม แก้ไข ข้อมูลลงฐานข้อมูลได้</w:t>
            </w:r>
          </w:p>
        </w:tc>
      </w:tr>
    </w:tbl>
    <w:p w14:paraId="780CE0AA" w14:textId="7B3CF8E1" w:rsidR="0082614E" w:rsidRDefault="0082614E" w:rsidP="006A5AD3">
      <w:pPr>
        <w:rPr>
          <w:rStyle w:val="normaltextrun"/>
          <w:rFonts w:ascii="TH SarabunPSK" w:eastAsiaTheme="majorEastAsia" w:hAnsi="TH SarabunPSK" w:cs="TH SarabunPSK"/>
          <w:b/>
          <w:bCs/>
          <w:sz w:val="32"/>
          <w:szCs w:val="32"/>
          <w:cs/>
        </w:rPr>
      </w:pPr>
      <w:bookmarkStart w:id="44" w:name="_Toc150302034"/>
    </w:p>
    <w:p w14:paraId="0827045D" w14:textId="0F2E234C" w:rsidR="0048371B" w:rsidRPr="00942C09" w:rsidRDefault="0048371B" w:rsidP="00E6400D">
      <w:pPr>
        <w:pStyle w:val="TUMainHeadingChapter3"/>
        <w:numPr>
          <w:ilvl w:val="1"/>
          <w:numId w:val="23"/>
        </w:numPr>
        <w:rPr>
          <w:rFonts w:ascii="TH SarabunPSK" w:hAnsi="TH SarabunPSK" w:cs="TH SarabunPSK"/>
          <w:sz w:val="22"/>
          <w:szCs w:val="22"/>
        </w:rPr>
      </w:pPr>
      <w:r w:rsidRPr="00942C09">
        <w:rPr>
          <w:rStyle w:val="normaltextrun"/>
          <w:rFonts w:ascii="TH SarabunPSK" w:hAnsi="TH SarabunPSK" w:cs="TH SarabunPSK" w:hint="cs"/>
          <w:cs/>
        </w:rPr>
        <w:t>การดูข้อมูล</w:t>
      </w:r>
      <w:bookmarkEnd w:id="44"/>
      <w:r w:rsidRPr="00942C09">
        <w:rPr>
          <w:rStyle w:val="eop"/>
          <w:rFonts w:ascii="TH SarabunPSK" w:hAnsi="TH SarabunPSK" w:cs="TH SarabunPSK" w:hint="cs"/>
        </w:rPr>
        <w:t> </w:t>
      </w:r>
    </w:p>
    <w:p w14:paraId="16D74AAC" w14:textId="66422E72" w:rsidR="0048371B" w:rsidRPr="00F655F4" w:rsidRDefault="0048371B" w:rsidP="003E59BE">
      <w:pPr>
        <w:pStyle w:val="paragraph"/>
        <w:spacing w:before="0" w:beforeAutospacing="0" w:after="0" w:afterAutospacing="0"/>
        <w:ind w:firstLine="357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3.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4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.1 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U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se case diagram</w:t>
      </w:r>
    </w:p>
    <w:p w14:paraId="3544EF27" w14:textId="4DA25FC8" w:rsidR="007A2711" w:rsidRPr="00F655F4" w:rsidRDefault="007A2711" w:rsidP="007A2711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3C5B577D" w14:textId="69416B4C" w:rsidR="007A2711" w:rsidRPr="00F655F4" w:rsidRDefault="005245D5" w:rsidP="007A2711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45544A95" wp14:editId="0DBE352E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5281295" cy="2580640"/>
            <wp:effectExtent l="0" t="0" r="0" b="0"/>
            <wp:wrapNone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5" b="1924"/>
                    <a:stretch/>
                  </pic:blipFill>
                  <pic:spPr bwMode="auto">
                    <a:xfrm>
                      <a:off x="0" y="0"/>
                      <a:ext cx="528129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711"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73187C90" w14:textId="3A284089" w:rsidR="0082614E" w:rsidRDefault="00C77AEF" w:rsidP="00C77AEF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`</w:t>
      </w:r>
      <w:r w:rsidRPr="00F655F4">
        <w:rPr>
          <w:rFonts w:ascii="TH SarabunPSK" w:hAnsi="TH SarabunPSK" w:cs="TH SarabunPSK" w:hint="cs"/>
          <w:sz w:val="32"/>
          <w:szCs w:val="32"/>
        </w:rPr>
        <w:tab/>
      </w:r>
    </w:p>
    <w:p w14:paraId="577DB76F" w14:textId="53255784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6173BE3F" w14:textId="77777777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7F884602" w14:textId="77777777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5EC39C2C" w14:textId="77777777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0E33663E" w14:textId="77777777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6B9A68D0" w14:textId="77777777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1800C18B" w14:textId="77777777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558A611F" w14:textId="77777777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3C3B3B19" w14:textId="38D06178" w:rsidR="0082614E" w:rsidRDefault="0082614E" w:rsidP="0082614E">
      <w:pPr>
        <w:rPr>
          <w:rFonts w:ascii="TH SarabunPSK" w:hAnsi="TH SarabunPSK" w:cs="TH SarabunPSK"/>
          <w:sz w:val="32"/>
          <w:szCs w:val="32"/>
        </w:rPr>
      </w:pPr>
    </w:p>
    <w:p w14:paraId="72BAA4AD" w14:textId="2D37FBCE" w:rsidR="0082614E" w:rsidRDefault="005245D5" w:rsidP="0082614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C42A9F" wp14:editId="1C5125ED">
                <wp:simplePos x="0" y="0"/>
                <wp:positionH relativeFrom="margin">
                  <wp:align>center</wp:align>
                </wp:positionH>
                <wp:positionV relativeFrom="paragraph">
                  <wp:posOffset>39642</wp:posOffset>
                </wp:positionV>
                <wp:extent cx="3157855" cy="341376"/>
                <wp:effectExtent l="0" t="0" r="0" b="19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855" cy="341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B663F" w14:textId="3AF74FB6" w:rsidR="0082614E" w:rsidRPr="00B22DE5" w:rsidRDefault="0082614E" w:rsidP="0082614E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45" w:name="_Toc150301122"/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3-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_3- \* ARABIC </w:instrTex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F35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>U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 xml:space="preserve">se </w:t>
                            </w:r>
                            <w:r w:rsidR="00FF3504" w:rsidRPr="00B22DE5">
                              <w:rPr>
                                <w:rStyle w:val="normaltextrun"/>
                                <w:rFonts w:ascii="TH SarabunPSK" w:hAnsi="TH SarabunPSK" w:cs="TH SarabunPSK"/>
                              </w:rPr>
                              <w:t>C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 xml:space="preserve">ase </w:t>
                            </w:r>
                            <w:r w:rsidR="00FF3504" w:rsidRPr="00B22DE5">
                              <w:rPr>
                                <w:rStyle w:val="normaltextrun"/>
                                <w:rFonts w:ascii="TH SarabunPSK" w:hAnsi="TH SarabunPSK" w:cs="TH SarabunPSK"/>
                              </w:rPr>
                              <w:t>D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>iagram</w:t>
                            </w:r>
                            <w:r w:rsidRPr="00B22DE5">
                              <w:rPr>
                                <w:rStyle w:val="eop"/>
                                <w:rFonts w:ascii="TH SarabunPSK" w:hAnsi="TH SarabunPSK" w:cs="TH SarabunPSK" w:hint="cs"/>
                              </w:rPr>
                              <w:t> 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  <w:cs/>
                              </w:rPr>
                              <w:t>การดูข้อมู</w:t>
                            </w:r>
                            <w:bookmarkEnd w:id="45"/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  <w:cs/>
                              </w:rPr>
                              <w:t>ล</w:t>
                            </w:r>
                          </w:p>
                          <w:p w14:paraId="195FE9F4" w14:textId="77777777" w:rsidR="0082614E" w:rsidRPr="00F655F4" w:rsidRDefault="0082614E" w:rsidP="0082614E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0F9EEF90" w14:textId="77777777" w:rsidR="0082614E" w:rsidRPr="00A1485B" w:rsidRDefault="0082614E" w:rsidP="0082614E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42A9F" id="Text Box 9" o:spid="_x0000_s1033" type="#_x0000_t202" style="position:absolute;margin-left:0;margin-top:3.1pt;width:248.65pt;height:26.9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" filled="f" stroked="f" strokeweight=".5pt">
                <v:textbox>
                  <w:txbxContent>
                    <w:p w14:paraId="2C2B663F" w14:textId="3AF74FB6" w:rsidR="0082614E" w:rsidRPr="00B22DE5" w:rsidRDefault="0082614E" w:rsidP="0082614E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46" w:name="_Toc150301122"/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3-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_3- \* ARABIC </w:instrTex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6</w:t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F350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>U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</w:rPr>
                        <w:t xml:space="preserve">se </w:t>
                      </w:r>
                      <w:r w:rsidR="00FF3504" w:rsidRPr="00B22DE5">
                        <w:rPr>
                          <w:rStyle w:val="normaltextrun"/>
                          <w:rFonts w:ascii="TH SarabunPSK" w:hAnsi="TH SarabunPSK" w:cs="TH SarabunPSK"/>
                        </w:rPr>
                        <w:t>C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</w:rPr>
                        <w:t xml:space="preserve">ase </w:t>
                      </w:r>
                      <w:r w:rsidR="00FF3504" w:rsidRPr="00B22DE5">
                        <w:rPr>
                          <w:rStyle w:val="normaltextrun"/>
                          <w:rFonts w:ascii="TH SarabunPSK" w:hAnsi="TH SarabunPSK" w:cs="TH SarabunPSK"/>
                        </w:rPr>
                        <w:t>D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</w:rPr>
                        <w:t>iagram</w:t>
                      </w:r>
                      <w:r w:rsidRPr="00B22DE5">
                        <w:rPr>
                          <w:rStyle w:val="eop"/>
                          <w:rFonts w:ascii="TH SarabunPSK" w:hAnsi="TH SarabunPSK" w:cs="TH SarabunPSK" w:hint="cs"/>
                        </w:rPr>
                        <w:t> 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  <w:cs/>
                        </w:rPr>
                        <w:t>การดูข้อมู</w:t>
                      </w:r>
                      <w:bookmarkEnd w:id="46"/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  <w:cs/>
                        </w:rPr>
                        <w:t>ล</w:t>
                      </w:r>
                    </w:p>
                    <w:p w14:paraId="195FE9F4" w14:textId="77777777" w:rsidR="0082614E" w:rsidRPr="00F655F4" w:rsidRDefault="0082614E" w:rsidP="0082614E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</w:p>
                    <w:p w14:paraId="0F9EEF90" w14:textId="77777777" w:rsidR="0082614E" w:rsidRPr="00A1485B" w:rsidRDefault="0082614E" w:rsidP="0082614E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4BACF" w14:textId="77777777" w:rsidR="006A5AD3" w:rsidRDefault="006A5AD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BA35EE3" w14:textId="1ACFA413" w:rsidR="006A5AD3" w:rsidRDefault="007A2711" w:rsidP="003E59BE">
      <w:pPr>
        <w:ind w:firstLine="907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lastRenderedPageBreak/>
        <w:t>3.4.1.1</w:t>
      </w:r>
      <w:r w:rsidR="0082614E">
        <w:rPr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Use </w:t>
      </w:r>
      <w:r w:rsidR="00FF3504">
        <w:rPr>
          <w:rStyle w:val="normaltextrun"/>
          <w:rFonts w:ascii="TH SarabunPSK" w:hAnsi="TH SarabunPSK" w:cs="TH SarabunPSK"/>
          <w:sz w:val="32"/>
          <w:szCs w:val="32"/>
        </w:rPr>
        <w:t>C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ase </w:t>
      </w:r>
      <w:r w:rsidR="00FF3504">
        <w:rPr>
          <w:rStyle w:val="normaltextrun"/>
          <w:rFonts w:ascii="TH SarabunPSK" w:hAnsi="TH SarabunPSK" w:cs="TH SarabunPSK"/>
          <w:sz w:val="32"/>
          <w:szCs w:val="32"/>
        </w:rPr>
        <w:t>D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escription</w:t>
      </w:r>
      <w:r w:rsidR="0082614E">
        <w:rPr>
          <w:rStyle w:val="eop"/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การดูข้อมูล</w:t>
      </w:r>
      <w:bookmarkStart w:id="47" w:name="_Toc150300802"/>
    </w:p>
    <w:p w14:paraId="2AD62EFE" w14:textId="77777777" w:rsidR="006A5AD3" w:rsidRPr="006A5AD3" w:rsidRDefault="006A5AD3" w:rsidP="003E59BE">
      <w:pPr>
        <w:spacing w:line="240" w:lineRule="exact"/>
        <w:ind w:firstLine="1276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A0D2F0A" w14:textId="1433CCCB" w:rsidR="0048371B" w:rsidRPr="00FF3504" w:rsidRDefault="003A1B93" w:rsidP="0082614E">
      <w:pPr>
        <w:pStyle w:val="af0"/>
        <w:spacing w:after="0"/>
        <w:jc w:val="left"/>
        <w:rPr>
          <w:rFonts w:ascii="TH SarabunPSK" w:hAnsi="TH SarabunPSK" w:cs="TH SarabunPSK"/>
          <w:b/>
          <w:bCs/>
        </w:rPr>
      </w:pPr>
      <w:r w:rsidRPr="00FF3504">
        <w:rPr>
          <w:rFonts w:ascii="TH SarabunPSK" w:hAnsi="TH SarabunPSK" w:cs="TH SarabunPSK" w:hint="cs"/>
          <w:b/>
          <w:bCs/>
          <w:cs/>
        </w:rPr>
        <w:t xml:space="preserve">ตารางที่ </w:t>
      </w:r>
      <w:r w:rsidRPr="00FF3504">
        <w:rPr>
          <w:rFonts w:ascii="TH SarabunPSK" w:hAnsi="TH SarabunPSK" w:cs="TH SarabunPSK" w:hint="cs"/>
          <w:b/>
          <w:bCs/>
        </w:rPr>
        <w:t>3-</w:t>
      </w:r>
      <w:r w:rsidRPr="00FF3504">
        <w:rPr>
          <w:rFonts w:ascii="TH SarabunPSK" w:hAnsi="TH SarabunPSK" w:cs="TH SarabunPSK" w:hint="cs"/>
          <w:b/>
          <w:bCs/>
        </w:rPr>
        <w:fldChar w:fldCharType="begin"/>
      </w:r>
      <w:r w:rsidRPr="00FF3504">
        <w:rPr>
          <w:rFonts w:ascii="TH SarabunPSK" w:hAnsi="TH SarabunPSK" w:cs="TH SarabunPSK" w:hint="cs"/>
          <w:b/>
          <w:bCs/>
        </w:rPr>
        <w:instrText xml:space="preserve"> SEQ </w:instrText>
      </w:r>
      <w:r w:rsidRPr="00FF3504">
        <w:rPr>
          <w:rFonts w:ascii="TH SarabunPSK" w:hAnsi="TH SarabunPSK" w:cs="TH SarabunPSK" w:hint="cs"/>
          <w:b/>
          <w:bCs/>
          <w:cs/>
        </w:rPr>
        <w:instrText>ตารางที่</w:instrText>
      </w:r>
      <w:r w:rsidRPr="00FF3504">
        <w:rPr>
          <w:rFonts w:ascii="TH SarabunPSK" w:hAnsi="TH SarabunPSK" w:cs="TH SarabunPSK" w:hint="cs"/>
          <w:b/>
          <w:bCs/>
        </w:rPr>
        <w:instrText xml:space="preserve">_3- \* ARABIC </w:instrText>
      </w:r>
      <w:r w:rsidRPr="00FF3504">
        <w:rPr>
          <w:rFonts w:ascii="TH SarabunPSK" w:hAnsi="TH SarabunPSK" w:cs="TH SarabunPSK" w:hint="cs"/>
          <w:b/>
          <w:bCs/>
        </w:rPr>
        <w:fldChar w:fldCharType="separate"/>
      </w:r>
      <w:r w:rsidR="004B14E1">
        <w:rPr>
          <w:rFonts w:ascii="TH SarabunPSK" w:hAnsi="TH SarabunPSK" w:cs="TH SarabunPSK"/>
          <w:b/>
          <w:bCs/>
          <w:noProof/>
        </w:rPr>
        <w:t>2</w:t>
      </w:r>
      <w:r w:rsidRPr="00FF3504">
        <w:rPr>
          <w:rFonts w:ascii="TH SarabunPSK" w:hAnsi="TH SarabunPSK" w:cs="TH SarabunPSK" w:hint="cs"/>
          <w:b/>
          <w:bCs/>
        </w:rPr>
        <w:fldChar w:fldCharType="end"/>
      </w:r>
      <w:r w:rsidRPr="00FF3504">
        <w:rPr>
          <w:rFonts w:ascii="TH SarabunPSK" w:hAnsi="TH SarabunPSK" w:cs="TH SarabunPSK" w:hint="cs"/>
          <w:b/>
          <w:bCs/>
          <w:cs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</w:rPr>
        <w:t xml:space="preserve">Use </w:t>
      </w:r>
      <w:r w:rsidR="00FF3504" w:rsidRPr="00B22DE5">
        <w:rPr>
          <w:rStyle w:val="normaltextrun"/>
          <w:rFonts w:ascii="TH SarabunPSK" w:hAnsi="TH SarabunPSK" w:cs="TH SarabunPSK"/>
        </w:rPr>
        <w:t>C</w:t>
      </w:r>
      <w:r w:rsidR="007A2711" w:rsidRPr="00B22DE5">
        <w:rPr>
          <w:rStyle w:val="normaltextrun"/>
          <w:rFonts w:ascii="TH SarabunPSK" w:hAnsi="TH SarabunPSK" w:cs="TH SarabunPSK" w:hint="cs"/>
        </w:rPr>
        <w:t xml:space="preserve">ase </w:t>
      </w:r>
      <w:r w:rsidR="00FF3504" w:rsidRPr="00B22DE5">
        <w:rPr>
          <w:rStyle w:val="normaltextrun"/>
          <w:rFonts w:ascii="TH SarabunPSK" w:hAnsi="TH SarabunPSK" w:cs="TH SarabunPSK"/>
        </w:rPr>
        <w:t>D</w:t>
      </w:r>
      <w:r w:rsidR="007A2711" w:rsidRPr="00B22DE5">
        <w:rPr>
          <w:rStyle w:val="normaltextrun"/>
          <w:rFonts w:ascii="TH SarabunPSK" w:hAnsi="TH SarabunPSK" w:cs="TH SarabunPSK" w:hint="cs"/>
        </w:rPr>
        <w:t>escription</w:t>
      </w:r>
      <w:r w:rsidR="00FF3504" w:rsidRPr="00B22DE5">
        <w:rPr>
          <w:rFonts w:ascii="TH SarabunPSK" w:hAnsi="TH SarabunPSK" w:cs="TH SarabunPSK"/>
        </w:rPr>
        <w:t xml:space="preserve"> </w:t>
      </w:r>
      <w:r w:rsidR="007A2711" w:rsidRPr="00B22DE5">
        <w:rPr>
          <w:rFonts w:ascii="TH SarabunPSK" w:hAnsi="TH SarabunPSK" w:cs="TH SarabunPSK" w:hint="cs"/>
        </w:rPr>
        <w:t xml:space="preserve">: </w:t>
      </w:r>
      <w:r w:rsidR="00FF3504" w:rsidRPr="00B22DE5">
        <w:rPr>
          <w:rFonts w:ascii="TH SarabunPSK" w:hAnsi="TH SarabunPSK" w:cs="TH SarabunPSK" w:hint="cs"/>
          <w:cs/>
        </w:rPr>
        <w:t>การ</w:t>
      </w:r>
      <w:r w:rsidR="007A2711" w:rsidRPr="00B22DE5">
        <w:rPr>
          <w:rFonts w:ascii="TH SarabunPSK" w:hAnsi="TH SarabunPSK" w:cs="TH SarabunPSK" w:hint="cs"/>
          <w:cs/>
        </w:rPr>
        <w:t>ดูข้อมูล</w:t>
      </w:r>
      <w:bookmarkEnd w:id="47"/>
    </w:p>
    <w:p w14:paraId="51AED1D0" w14:textId="77777777" w:rsidR="0082614E" w:rsidRPr="0082614E" w:rsidRDefault="0082614E" w:rsidP="0082614E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452"/>
        <w:gridCol w:w="2736"/>
        <w:gridCol w:w="3108"/>
      </w:tblGrid>
      <w:tr w:rsidR="0048371B" w:rsidRPr="00F655F4" w14:paraId="27C95B1D" w14:textId="77777777" w:rsidTr="00942C09">
        <w:trPr>
          <w:trHeight w:val="484"/>
        </w:trPr>
        <w:tc>
          <w:tcPr>
            <w:tcW w:w="1446" w:type="pct"/>
          </w:tcPr>
          <w:p w14:paraId="0A79B7BC" w14:textId="77777777" w:rsidR="0048371B" w:rsidRPr="0082614E" w:rsidRDefault="0048371B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Use Case Number</w:t>
            </w:r>
          </w:p>
        </w:tc>
        <w:tc>
          <w:tcPr>
            <w:tcW w:w="3554" w:type="pct"/>
            <w:gridSpan w:val="2"/>
          </w:tcPr>
          <w:p w14:paraId="7A8A541A" w14:textId="4FAADB55" w:rsidR="0048371B" w:rsidRPr="00F655F4" w:rsidRDefault="007A2711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</w:tr>
      <w:tr w:rsidR="0048371B" w:rsidRPr="00F655F4" w14:paraId="41E99E66" w14:textId="77777777" w:rsidTr="00942C09">
        <w:trPr>
          <w:trHeight w:val="484"/>
        </w:trPr>
        <w:tc>
          <w:tcPr>
            <w:tcW w:w="1446" w:type="pct"/>
          </w:tcPr>
          <w:p w14:paraId="72B93023" w14:textId="77777777" w:rsidR="0048371B" w:rsidRPr="0082614E" w:rsidRDefault="0048371B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3554" w:type="pct"/>
            <w:gridSpan w:val="2"/>
          </w:tcPr>
          <w:p w14:paraId="4578AF4B" w14:textId="55E781BF" w:rsidR="0048371B" w:rsidRPr="00F655F4" w:rsidRDefault="007A2711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ดูข้อมูล</w:t>
            </w:r>
          </w:p>
        </w:tc>
      </w:tr>
      <w:tr w:rsidR="0048371B" w:rsidRPr="00F655F4" w14:paraId="623FDE66" w14:textId="77777777" w:rsidTr="00942C09">
        <w:trPr>
          <w:trHeight w:val="484"/>
        </w:trPr>
        <w:tc>
          <w:tcPr>
            <w:tcW w:w="1446" w:type="pct"/>
          </w:tcPr>
          <w:p w14:paraId="3A6E73D7" w14:textId="77777777" w:rsidR="0048371B" w:rsidRPr="0082614E" w:rsidRDefault="0048371B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Brief Description</w:t>
            </w:r>
          </w:p>
        </w:tc>
        <w:tc>
          <w:tcPr>
            <w:tcW w:w="3554" w:type="pct"/>
            <w:gridSpan w:val="2"/>
          </w:tcPr>
          <w:p w14:paraId="3A5ECF34" w14:textId="6280CDB7" w:rsidR="0048371B" w:rsidRPr="00F655F4" w:rsidRDefault="007A2711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48371B" w:rsidRPr="00F655F4" w14:paraId="5A9F6C4C" w14:textId="77777777" w:rsidTr="00942C09">
        <w:trPr>
          <w:trHeight w:val="484"/>
        </w:trPr>
        <w:tc>
          <w:tcPr>
            <w:tcW w:w="1446" w:type="pct"/>
          </w:tcPr>
          <w:p w14:paraId="4743C718" w14:textId="77777777" w:rsidR="0048371B" w:rsidRPr="0082614E" w:rsidRDefault="0048371B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Actors</w:t>
            </w:r>
          </w:p>
        </w:tc>
        <w:tc>
          <w:tcPr>
            <w:tcW w:w="3554" w:type="pct"/>
            <w:gridSpan w:val="2"/>
          </w:tcPr>
          <w:p w14:paraId="0E39CDF8" w14:textId="73995913" w:rsidR="0048371B" w:rsidRPr="00F655F4" w:rsidRDefault="007A2711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</w:t>
            </w:r>
          </w:p>
        </w:tc>
      </w:tr>
      <w:tr w:rsidR="0048371B" w:rsidRPr="00F655F4" w14:paraId="05B4D742" w14:textId="77777777" w:rsidTr="00942C09">
        <w:trPr>
          <w:trHeight w:val="484"/>
        </w:trPr>
        <w:tc>
          <w:tcPr>
            <w:tcW w:w="1446" w:type="pct"/>
          </w:tcPr>
          <w:p w14:paraId="310A8B35" w14:textId="77777777" w:rsidR="0048371B" w:rsidRPr="0082614E" w:rsidRDefault="0048371B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3554" w:type="pct"/>
            <w:gridSpan w:val="2"/>
          </w:tcPr>
          <w:p w14:paraId="7C8B43CC" w14:textId="6A896E60" w:rsidR="0048371B" w:rsidRPr="00F655F4" w:rsidRDefault="007A2711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48371B" w:rsidRPr="00F655F4" w14:paraId="17A19D14" w14:textId="77777777" w:rsidTr="00942C09">
        <w:trPr>
          <w:trHeight w:val="484"/>
        </w:trPr>
        <w:tc>
          <w:tcPr>
            <w:tcW w:w="1446" w:type="pct"/>
          </w:tcPr>
          <w:p w14:paraId="05B2B30E" w14:textId="77777777" w:rsidR="0048371B" w:rsidRPr="0082614E" w:rsidRDefault="0048371B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Post-Condition</w:t>
            </w:r>
          </w:p>
        </w:tc>
        <w:tc>
          <w:tcPr>
            <w:tcW w:w="3554" w:type="pct"/>
            <w:gridSpan w:val="2"/>
          </w:tcPr>
          <w:p w14:paraId="338BDCC7" w14:textId="778261A7" w:rsidR="0048371B" w:rsidRPr="00F655F4" w:rsidRDefault="007A2711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ผู้ใช้งานสามารถดูข้อมูล</w:t>
            </w:r>
          </w:p>
        </w:tc>
      </w:tr>
      <w:tr w:rsidR="006A5AD3" w:rsidRPr="00F655F4" w14:paraId="6A2EB6CF" w14:textId="77777777" w:rsidTr="00942C09">
        <w:trPr>
          <w:trHeight w:val="503"/>
        </w:trPr>
        <w:tc>
          <w:tcPr>
            <w:tcW w:w="1446" w:type="pct"/>
            <w:vMerge w:val="restart"/>
          </w:tcPr>
          <w:p w14:paraId="2E13D97D" w14:textId="77777777" w:rsidR="006A5AD3" w:rsidRPr="0082614E" w:rsidRDefault="006A5AD3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Main-flow</w:t>
            </w:r>
          </w:p>
        </w:tc>
        <w:tc>
          <w:tcPr>
            <w:tcW w:w="1665" w:type="pct"/>
          </w:tcPr>
          <w:p w14:paraId="4A8B665A" w14:textId="77777777" w:rsidR="006A5AD3" w:rsidRPr="0082614E" w:rsidRDefault="006A5AD3" w:rsidP="004B11B5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1889" w:type="pct"/>
          </w:tcPr>
          <w:p w14:paraId="60E271A5" w14:textId="77777777" w:rsidR="006A5AD3" w:rsidRPr="0082614E" w:rsidRDefault="006A5AD3" w:rsidP="004B11B5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System</w:t>
            </w:r>
          </w:p>
        </w:tc>
      </w:tr>
      <w:tr w:rsidR="006A5AD3" w:rsidRPr="00F655F4" w14:paraId="6CCD6076" w14:textId="77777777" w:rsidTr="006A5AD3">
        <w:trPr>
          <w:trHeight w:val="4063"/>
        </w:trPr>
        <w:tc>
          <w:tcPr>
            <w:tcW w:w="1446" w:type="pct"/>
            <w:vMerge/>
          </w:tcPr>
          <w:p w14:paraId="1D28044F" w14:textId="77777777" w:rsidR="006A5AD3" w:rsidRPr="0082614E" w:rsidRDefault="006A5AD3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65" w:type="pct"/>
          </w:tcPr>
          <w:p w14:paraId="1C817E21" w14:textId="77777777" w:rsidR="006A5AD3" w:rsidRDefault="006A5AD3" w:rsidP="00BD1AC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F0AC4D" w14:textId="77777777" w:rsidR="006A5AD3" w:rsidRDefault="006A5AD3" w:rsidP="00BD1AC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4F5512" w14:textId="77777777" w:rsidR="006A5AD3" w:rsidRDefault="006A5AD3" w:rsidP="00BD1AC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3495A7" w14:textId="77777777" w:rsidR="006A5AD3" w:rsidRDefault="006A5AD3" w:rsidP="00BD1AC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D275F1" w14:textId="77777777" w:rsidR="006A5AD3" w:rsidRDefault="006A5AD3" w:rsidP="00BD1AC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16158C" w14:textId="77777777" w:rsidR="006A5AD3" w:rsidRPr="00F655F4" w:rsidRDefault="006A5AD3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ผู้ใช้งานกรอกสถานที่ที่ต้องการดู เลือกสถานะข้อมูลและเลือกสถานะพิกัดที่ตั้งที่ต้องการดู</w:t>
            </w:r>
          </w:p>
          <w:p w14:paraId="233A0DC3" w14:textId="705DD572" w:rsidR="006A5AD3" w:rsidRPr="00F655F4" w:rsidRDefault="006A5AD3" w:rsidP="00BD1AC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89" w:type="pct"/>
          </w:tcPr>
          <w:p w14:paraId="04937420" w14:textId="70950667" w:rsidR="006A5AD3" w:rsidRDefault="006A5AD3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search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ให้ผู้ใช้งานกรอกสถานที่ที่ต้องการดู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checkbox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ให้เลือกสถานะของข้อมูล และแสดง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dropdown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ให้เลือกสถานะพิกัดที่ตั้งที่ต้องการดู</w:t>
            </w:r>
          </w:p>
          <w:p w14:paraId="452EB471" w14:textId="77777777" w:rsidR="006A5AD3" w:rsidRDefault="006A5AD3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F25BFD" w14:textId="77777777" w:rsidR="006A5AD3" w:rsidRDefault="006A5AD3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20C6BA" w14:textId="77777777" w:rsidR="006A5AD3" w:rsidRDefault="006A5AD3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01B964" w14:textId="77777777" w:rsidR="006A5AD3" w:rsidRDefault="006A5AD3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2EBB20" w14:textId="20239741" w:rsidR="006A5AD3" w:rsidRPr="00F655F4" w:rsidRDefault="006A5AD3" w:rsidP="004B11B5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3.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แสดงข้อมูลที่ผู้ใช้งานกรอกสถานที่มา</w:t>
            </w:r>
            <w:r w:rsidR="00670DB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และที่เลือกสถานะมา</w:t>
            </w:r>
          </w:p>
        </w:tc>
      </w:tr>
      <w:tr w:rsidR="006A5AD3" w:rsidRPr="00F655F4" w14:paraId="4305B1F1" w14:textId="77777777" w:rsidTr="006A5AD3">
        <w:trPr>
          <w:trHeight w:val="848"/>
        </w:trPr>
        <w:tc>
          <w:tcPr>
            <w:tcW w:w="1446" w:type="pct"/>
            <w:vAlign w:val="center"/>
          </w:tcPr>
          <w:p w14:paraId="2FFCC80E" w14:textId="77777777" w:rsidR="006A5AD3" w:rsidRPr="0082614E" w:rsidRDefault="006A5AD3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Alternate/Exceptional</w:t>
            </w:r>
          </w:p>
          <w:p w14:paraId="2064D81D" w14:textId="0F938294" w:rsidR="006A5AD3" w:rsidRPr="0082614E" w:rsidRDefault="006A5AD3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82614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Flows :</w:t>
            </w:r>
            <w:proofErr w:type="gramEnd"/>
          </w:p>
        </w:tc>
        <w:tc>
          <w:tcPr>
            <w:tcW w:w="3554" w:type="pct"/>
            <w:gridSpan w:val="2"/>
            <w:vAlign w:val="center"/>
          </w:tcPr>
          <w:p w14:paraId="045B70DE" w14:textId="290511CD" w:rsidR="006A5AD3" w:rsidRPr="00F655F4" w:rsidRDefault="006A5AD3" w:rsidP="006A5AD3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ถ้าผู้ใช้งานไม่เลือกเงื่อนไขในการค้นหาอย่างใดอย่างหนึ่งจะไม่สามารถแสดงข้อมูลให้ดูได้</w:t>
            </w:r>
          </w:p>
        </w:tc>
      </w:tr>
    </w:tbl>
    <w:p w14:paraId="1225094C" w14:textId="31E25185" w:rsidR="0048371B" w:rsidRPr="00F655F4" w:rsidRDefault="0048371B" w:rsidP="0048371B">
      <w:pPr>
        <w:pStyle w:val="paragraph"/>
        <w:spacing w:before="0" w:beforeAutospacing="0" w:after="0" w:afterAutospacing="0"/>
        <w:ind w:left="72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5D4E589" w14:textId="1EEFC789" w:rsidR="00BD1AC6" w:rsidRPr="00FF3504" w:rsidRDefault="00BD1AC6" w:rsidP="00BD1AC6">
      <w:pPr>
        <w:pStyle w:val="af0"/>
        <w:spacing w:after="0"/>
        <w:jc w:val="left"/>
        <w:rPr>
          <w:rFonts w:ascii="TH SarabunPSK" w:hAnsi="TH SarabunPSK" w:cs="TH SarabunPSK"/>
          <w:b/>
          <w:bCs/>
          <w:cs/>
        </w:rPr>
      </w:pPr>
    </w:p>
    <w:p w14:paraId="054A470F" w14:textId="0D94ACC5" w:rsidR="0048371B" w:rsidRPr="00F655F4" w:rsidRDefault="0048371B" w:rsidP="00BD1AC6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F60F98C" w14:textId="64E24B56" w:rsidR="0082614E" w:rsidRDefault="0082614E" w:rsidP="007E0498">
      <w:pPr>
        <w:rPr>
          <w:rStyle w:val="normaltextrun"/>
          <w:rFonts w:ascii="TH SarabunPSK" w:eastAsiaTheme="majorEastAsia" w:hAnsi="TH SarabunPSK" w:cs="TH SarabunPSK"/>
          <w:sz w:val="32"/>
          <w:szCs w:val="32"/>
        </w:rPr>
      </w:pPr>
      <w:bookmarkStart w:id="48" w:name="_Toc150302035"/>
    </w:p>
    <w:p w14:paraId="3647995F" w14:textId="77777777" w:rsidR="006A5AD3" w:rsidRDefault="006A5AD3">
      <w:pPr>
        <w:rPr>
          <w:rStyle w:val="normaltextrun"/>
          <w:rFonts w:ascii="TH SarabunPSK" w:eastAsiaTheme="majorEastAsia" w:hAnsi="TH SarabunPSK" w:cs="TH SarabunPSK"/>
          <w:b/>
          <w:bCs/>
          <w:sz w:val="32"/>
          <w:szCs w:val="32"/>
        </w:rPr>
      </w:pPr>
      <w:r>
        <w:rPr>
          <w:rStyle w:val="normaltextrun"/>
          <w:rFonts w:ascii="TH SarabunPSK" w:hAnsi="TH SarabunPSK" w:cs="TH SarabunPSK"/>
        </w:rPr>
        <w:br w:type="page"/>
      </w:r>
    </w:p>
    <w:p w14:paraId="1FF15395" w14:textId="6D24C287" w:rsidR="0048371B" w:rsidRPr="007E0498" w:rsidRDefault="00E6400D" w:rsidP="007E0498">
      <w:pPr>
        <w:pStyle w:val="TUMainHeadingChapter3"/>
        <w:numPr>
          <w:ilvl w:val="0"/>
          <w:numId w:val="0"/>
        </w:numPr>
        <w:ind w:left="360" w:hanging="360"/>
        <w:rPr>
          <w:rFonts w:ascii="TH SarabunPSK" w:hAnsi="TH SarabunPSK" w:cs="TH SarabunPSK"/>
          <w:sz w:val="22"/>
          <w:szCs w:val="22"/>
          <w:cs/>
        </w:rPr>
      </w:pPr>
      <w:r w:rsidRPr="007E0498">
        <w:rPr>
          <w:rStyle w:val="normaltextrun"/>
          <w:rFonts w:ascii="TH SarabunPSK" w:hAnsi="TH SarabunPSK" w:cs="TH SarabunPSK" w:hint="cs"/>
        </w:rPr>
        <w:lastRenderedPageBreak/>
        <w:t>3.5</w:t>
      </w:r>
      <w:r w:rsidRPr="007E0498">
        <w:rPr>
          <w:rStyle w:val="normaltextrun"/>
          <w:rFonts w:ascii="TH SarabunPSK" w:hAnsi="TH SarabunPSK" w:cs="TH SarabunPSK" w:hint="cs"/>
        </w:rPr>
        <w:tab/>
      </w:r>
      <w:r w:rsidR="0048371B" w:rsidRPr="007E0498">
        <w:rPr>
          <w:rStyle w:val="normaltextrun"/>
          <w:rFonts w:ascii="TH SarabunPSK" w:hAnsi="TH SarabunPSK" w:cs="TH SarabunPSK" w:hint="cs"/>
        </w:rPr>
        <w:t>ER Diagram</w:t>
      </w:r>
      <w:bookmarkEnd w:id="48"/>
      <w:r w:rsidR="0048371B" w:rsidRPr="007E0498">
        <w:rPr>
          <w:rStyle w:val="normaltextrun"/>
          <w:rFonts w:ascii="TH SarabunPSK" w:hAnsi="TH SarabunPSK" w:cs="TH SarabunPSK" w:hint="cs"/>
        </w:rPr>
        <w:t> </w:t>
      </w:r>
      <w:r w:rsidR="0048371B" w:rsidRPr="007E0498">
        <w:rPr>
          <w:rStyle w:val="eop"/>
          <w:rFonts w:ascii="TH SarabunPSK" w:hAnsi="TH SarabunPSK" w:cs="TH SarabunPSK" w:hint="cs"/>
        </w:rPr>
        <w:t> </w:t>
      </w:r>
    </w:p>
    <w:p w14:paraId="2D1B7C4B" w14:textId="5E36BCF7" w:rsidR="0048371B" w:rsidRPr="00F655F4" w:rsidRDefault="0048371B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27C1022" w14:textId="74FC44C4" w:rsidR="0048371B" w:rsidRDefault="005245D5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07392" behindDoc="0" locked="0" layoutInCell="1" allowOverlap="1" wp14:anchorId="34A634C6" wp14:editId="6C44B202">
            <wp:simplePos x="0" y="0"/>
            <wp:positionH relativeFrom="margin">
              <wp:posOffset>6985</wp:posOffset>
            </wp:positionH>
            <wp:positionV relativeFrom="paragraph">
              <wp:posOffset>35016</wp:posOffset>
            </wp:positionV>
            <wp:extent cx="5268595" cy="3081020"/>
            <wp:effectExtent l="0" t="0" r="8255" b="5080"/>
            <wp:wrapNone/>
            <wp:docPr id="106" name="รูปภาพ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" r="786"/>
                    <a:stretch/>
                  </pic:blipFill>
                  <pic:spPr bwMode="auto">
                    <a:xfrm>
                      <a:off x="0" y="0"/>
                      <a:ext cx="5268595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CBC80D" w14:textId="39C6474F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06AA6F1B" w14:textId="34DF671C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B31C460" w14:textId="4F4773A3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032C091D" w14:textId="4B66494B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E169F16" w14:textId="1D687565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57AE5C12" w14:textId="784CD51C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74FC6BAA" w14:textId="12BB57EA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382868ED" w14:textId="014E196E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C322F75" w14:textId="1C537293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85F32ED" w14:textId="0731952A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14342D00" w14:textId="30AF0A14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6227A21" w14:textId="33B42E2A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25BC37F" w14:textId="3567A87E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64B7BCF1" w14:textId="645DFFD9" w:rsidR="007E0498" w:rsidRPr="00F655F4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5502D8E0" w14:textId="6ADD803B" w:rsidR="0048371B" w:rsidRDefault="00436496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4E8D4AE6" w14:textId="4A58BB3F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914342E" w14:textId="2FAA4D1E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06D30466" w14:textId="5E9AC584" w:rsidR="007E0498" w:rsidRDefault="007E0498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0E89441A" w14:textId="72985435" w:rsidR="007E0498" w:rsidRDefault="005245D5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ED1C98E" wp14:editId="58E36DBD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2443480" cy="30734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7E97A" w14:textId="4A8A9DF1" w:rsidR="007E0498" w:rsidRPr="007E0498" w:rsidRDefault="007E0498" w:rsidP="007E0498">
                            <w:pPr>
                              <w:pStyle w:val="af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49" w:name="_Toc150301123"/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3-</w:t>
                            </w:r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_3- \* ARABIC </w:instrText>
                            </w:r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7</w:t>
                            </w:r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7E049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>ER Diagram</w:t>
                            </w:r>
                            <w:bookmarkEnd w:id="49"/>
                          </w:p>
                          <w:p w14:paraId="7B29BCDB" w14:textId="6FAB53BA" w:rsidR="007E0498" w:rsidRPr="00A1485B" w:rsidRDefault="007E0498" w:rsidP="007E0498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1C98E" id="Text Box 10" o:spid="_x0000_s1034" type="#_x0000_t202" style="position:absolute;margin-left:0;margin-top:8.55pt;width:192.4pt;height:24.2pt;z-index:2517094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" filled="f" stroked="f" strokeweight=".5pt">
                <v:textbox>
                  <w:txbxContent>
                    <w:p w14:paraId="1AB7E97A" w14:textId="4A8A9DF1" w:rsidR="007E0498" w:rsidRPr="007E0498" w:rsidRDefault="007E0498" w:rsidP="007E0498">
                      <w:pPr>
                        <w:pStyle w:val="af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50" w:name="_Toc150301123"/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3-</w:t>
                      </w:r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_3- \* ARABIC </w:instrText>
                      </w:r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7</w:t>
                      </w:r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7E049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</w:rPr>
                        <w:t>ER Diagram</w:t>
                      </w:r>
                      <w:bookmarkEnd w:id="50"/>
                    </w:p>
                    <w:p w14:paraId="7B29BCDB" w14:textId="6FAB53BA" w:rsidR="007E0498" w:rsidRPr="00A1485B" w:rsidRDefault="007E0498" w:rsidP="007E0498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BD63A0" w14:textId="7CA6ED6D" w:rsidR="002A1736" w:rsidRDefault="002A1736">
      <w:pPr>
        <w:rPr>
          <w:rFonts w:ascii="TH SarabunPSK" w:eastAsiaTheme="majorEastAsia" w:hAnsi="TH SarabunPSK" w:cs="TH SarabunPSK"/>
          <w:b/>
          <w:bCs/>
          <w:sz w:val="32"/>
          <w:szCs w:val="32"/>
        </w:rPr>
      </w:pPr>
      <w:bookmarkStart w:id="51" w:name="_Toc150302036"/>
    </w:p>
    <w:p w14:paraId="2AEF56D3" w14:textId="77777777" w:rsidR="005245D5" w:rsidRDefault="005245D5">
      <w:pPr>
        <w:rPr>
          <w:rFonts w:ascii="TH SarabunPSK" w:eastAsiaTheme="majorEastAsia" w:hAnsi="TH SarabunPSK" w:cs="TH SarabunPSK"/>
          <w:b/>
          <w:bCs/>
          <w:sz w:val="32"/>
          <w:szCs w:val="32"/>
        </w:rPr>
      </w:pPr>
    </w:p>
    <w:p w14:paraId="1754A22A" w14:textId="79F27FEA" w:rsidR="0048371B" w:rsidRPr="007E0498" w:rsidRDefault="00E6400D" w:rsidP="00E6400D">
      <w:pPr>
        <w:pStyle w:val="TUMainHeadingChapter3"/>
        <w:numPr>
          <w:ilvl w:val="0"/>
          <w:numId w:val="0"/>
        </w:numPr>
        <w:ind w:left="360" w:hanging="360"/>
        <w:rPr>
          <w:rFonts w:ascii="TH SarabunPSK" w:hAnsi="TH SarabunPSK" w:cs="TH SarabunPSK"/>
        </w:rPr>
      </w:pPr>
      <w:r w:rsidRPr="007E0498">
        <w:rPr>
          <w:rFonts w:ascii="TH SarabunPSK" w:hAnsi="TH SarabunPSK" w:cs="TH SarabunPSK" w:hint="cs"/>
        </w:rPr>
        <w:t xml:space="preserve">3.6 </w:t>
      </w:r>
      <w:r w:rsidR="007A2711" w:rsidRPr="007E0498">
        <w:rPr>
          <w:rFonts w:ascii="TH SarabunPSK" w:hAnsi="TH SarabunPSK" w:cs="TH SarabunPSK" w:hint="cs"/>
        </w:rPr>
        <w:t>Data Table</w:t>
      </w:r>
      <w:bookmarkEnd w:id="51"/>
    </w:p>
    <w:p w14:paraId="6F96A188" w14:textId="00BFDF36" w:rsidR="0048371B" w:rsidRPr="00F655F4" w:rsidRDefault="0048371B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5BE2D762" w14:textId="14900833" w:rsidR="0048371B" w:rsidRPr="007E0498" w:rsidRDefault="004B5462" w:rsidP="007E0498">
      <w:pPr>
        <w:pStyle w:val="af0"/>
        <w:jc w:val="left"/>
        <w:rPr>
          <w:rFonts w:ascii="TH SarabunPSK" w:hAnsi="TH SarabunPSK" w:cs="TH SarabunPSK"/>
          <w:b/>
          <w:bCs/>
        </w:rPr>
      </w:pPr>
      <w:bookmarkStart w:id="52" w:name="_Toc150300803"/>
      <w:r w:rsidRPr="007E0498">
        <w:rPr>
          <w:rFonts w:ascii="TH SarabunPSK" w:hAnsi="TH SarabunPSK" w:cs="TH SarabunPSK" w:hint="cs"/>
          <w:b/>
          <w:bCs/>
          <w:cs/>
        </w:rPr>
        <w:t xml:space="preserve">ตารางที่ </w:t>
      </w:r>
      <w:r w:rsidRPr="007E0498">
        <w:rPr>
          <w:rFonts w:ascii="TH SarabunPSK" w:hAnsi="TH SarabunPSK" w:cs="TH SarabunPSK" w:hint="cs"/>
          <w:b/>
          <w:bCs/>
        </w:rPr>
        <w:t>3-</w:t>
      </w:r>
      <w:r w:rsidR="00FF5992">
        <w:rPr>
          <w:rFonts w:ascii="TH SarabunPSK" w:hAnsi="TH SarabunPSK" w:cs="TH SarabunPSK"/>
          <w:b/>
          <w:bCs/>
        </w:rPr>
        <w:t>3</w:t>
      </w:r>
      <w:r w:rsidRPr="007E0498">
        <w:rPr>
          <w:rFonts w:ascii="TH SarabunPSK" w:hAnsi="TH SarabunPSK" w:cs="TH SarabunPSK" w:hint="cs"/>
          <w:b/>
          <w:bCs/>
          <w:cs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 xml:space="preserve">แสดงตาราง </w:t>
      </w:r>
      <w:proofErr w:type="spellStart"/>
      <w:r w:rsidR="007A2711" w:rsidRPr="00B22DE5">
        <w:rPr>
          <w:rStyle w:val="normaltextrun"/>
          <w:rFonts w:ascii="TH SarabunPSK" w:hAnsi="TH SarabunPSK" w:cs="TH SarabunPSK" w:hint="cs"/>
        </w:rPr>
        <w:t>BuildingMaster</w:t>
      </w:r>
      <w:proofErr w:type="spellEnd"/>
      <w:r w:rsidR="007A2711" w:rsidRPr="00B22DE5">
        <w:rPr>
          <w:rStyle w:val="normaltextrun"/>
          <w:rFonts w:ascii="TH SarabunPSK" w:hAnsi="TH SarabunPSK" w:cs="TH SarabunPSK" w:hint="cs"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>เป็นตารางเก็บข้อมูลตึก</w:t>
      </w:r>
      <w:bookmarkEnd w:id="52"/>
    </w:p>
    <w:tbl>
      <w:tblPr>
        <w:tblStyle w:val="a9"/>
        <w:tblpPr w:leftFromText="180" w:rightFromText="180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2008"/>
        <w:gridCol w:w="1963"/>
        <w:gridCol w:w="1960"/>
        <w:gridCol w:w="2365"/>
      </w:tblGrid>
      <w:tr w:rsidR="007A2711" w:rsidRPr="00F655F4" w14:paraId="63323647" w14:textId="77777777" w:rsidTr="007E0498">
        <w:trPr>
          <w:trHeight w:val="411"/>
        </w:trPr>
        <w:tc>
          <w:tcPr>
            <w:tcW w:w="2008" w:type="dxa"/>
            <w:vAlign w:val="center"/>
          </w:tcPr>
          <w:p w14:paraId="7869CD3E" w14:textId="699C675C" w:rsidR="007A2711" w:rsidRPr="007E0498" w:rsidRDefault="007A2711" w:rsidP="007E04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49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1963" w:type="dxa"/>
            <w:vAlign w:val="center"/>
          </w:tcPr>
          <w:p w14:paraId="0DF3BD23" w14:textId="2D9BFF70" w:rsidR="007A2711" w:rsidRPr="007E0498" w:rsidRDefault="007A2711" w:rsidP="007E04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49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 (Size)</w:t>
            </w:r>
          </w:p>
        </w:tc>
        <w:tc>
          <w:tcPr>
            <w:tcW w:w="1960" w:type="dxa"/>
            <w:vAlign w:val="center"/>
          </w:tcPr>
          <w:p w14:paraId="5AAB93B2" w14:textId="0B0D7200" w:rsidR="007A2711" w:rsidRPr="007E0498" w:rsidRDefault="007A2711" w:rsidP="007E04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49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65" w:type="dxa"/>
            <w:vAlign w:val="center"/>
          </w:tcPr>
          <w:p w14:paraId="034E0569" w14:textId="47D12A52" w:rsidR="007A2711" w:rsidRPr="007E0498" w:rsidRDefault="007A2711" w:rsidP="007E04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49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</w:p>
        </w:tc>
      </w:tr>
      <w:tr w:rsidR="007A2711" w:rsidRPr="00F655F4" w14:paraId="52CCA95D" w14:textId="77777777" w:rsidTr="007A2711">
        <w:tc>
          <w:tcPr>
            <w:tcW w:w="2008" w:type="dxa"/>
          </w:tcPr>
          <w:p w14:paraId="18593749" w14:textId="506E4F4D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BuildingID</w:t>
            </w:r>
            <w:proofErr w:type="spellEnd"/>
          </w:p>
        </w:tc>
        <w:tc>
          <w:tcPr>
            <w:tcW w:w="1963" w:type="dxa"/>
          </w:tcPr>
          <w:p w14:paraId="31AAAECE" w14:textId="44AC4D88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60" w:type="dxa"/>
          </w:tcPr>
          <w:p w14:paraId="7C00F304" w14:textId="5AD11EC5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รหัสตึก</w:t>
            </w:r>
          </w:p>
        </w:tc>
        <w:tc>
          <w:tcPr>
            <w:tcW w:w="2365" w:type="dxa"/>
          </w:tcPr>
          <w:p w14:paraId="4B77ED05" w14:textId="5D9E0F92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Primary Key</w:t>
            </w:r>
          </w:p>
        </w:tc>
      </w:tr>
      <w:tr w:rsidR="007A2711" w:rsidRPr="00F655F4" w14:paraId="5CB85223" w14:textId="77777777" w:rsidTr="007A2711">
        <w:tc>
          <w:tcPr>
            <w:tcW w:w="2008" w:type="dxa"/>
          </w:tcPr>
          <w:p w14:paraId="108A38BE" w14:textId="16E11AEB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District</w:t>
            </w:r>
          </w:p>
        </w:tc>
        <w:tc>
          <w:tcPr>
            <w:tcW w:w="1963" w:type="dxa"/>
          </w:tcPr>
          <w:p w14:paraId="21AF9057" w14:textId="5DC6D4D4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50)</w:t>
            </w:r>
          </w:p>
        </w:tc>
        <w:tc>
          <w:tcPr>
            <w:tcW w:w="1960" w:type="dxa"/>
          </w:tcPr>
          <w:p w14:paraId="67411FBC" w14:textId="0A1BF061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เขตของตึก</w:t>
            </w:r>
          </w:p>
        </w:tc>
        <w:tc>
          <w:tcPr>
            <w:tcW w:w="2365" w:type="dxa"/>
          </w:tcPr>
          <w:p w14:paraId="5D82E6B9" w14:textId="77777777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486B7019" w14:textId="01DA2F5D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4F0EECFB" w14:textId="77777777" w:rsidTr="007A2711">
        <w:tc>
          <w:tcPr>
            <w:tcW w:w="2008" w:type="dxa"/>
          </w:tcPr>
          <w:p w14:paraId="2633E780" w14:textId="1C420D92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Subdistrict</w:t>
            </w:r>
          </w:p>
        </w:tc>
        <w:tc>
          <w:tcPr>
            <w:tcW w:w="1963" w:type="dxa"/>
          </w:tcPr>
          <w:p w14:paraId="3044EAB9" w14:textId="6D568A59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50)</w:t>
            </w:r>
          </w:p>
        </w:tc>
        <w:tc>
          <w:tcPr>
            <w:tcW w:w="1960" w:type="dxa"/>
          </w:tcPr>
          <w:p w14:paraId="5EED9126" w14:textId="399324FB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แขวงของตึก</w:t>
            </w:r>
          </w:p>
        </w:tc>
        <w:tc>
          <w:tcPr>
            <w:tcW w:w="2365" w:type="dxa"/>
          </w:tcPr>
          <w:p w14:paraId="723DED01" w14:textId="77777777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5AE645C1" w14:textId="4CBA372C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273CFB64" w14:textId="77777777" w:rsidTr="007A2711">
        <w:tc>
          <w:tcPr>
            <w:tcW w:w="2008" w:type="dxa"/>
          </w:tcPr>
          <w:p w14:paraId="0AA63A4B" w14:textId="22D358DB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Province</w:t>
            </w:r>
          </w:p>
        </w:tc>
        <w:tc>
          <w:tcPr>
            <w:tcW w:w="1963" w:type="dxa"/>
          </w:tcPr>
          <w:p w14:paraId="2617124F" w14:textId="2C065FE2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50)</w:t>
            </w:r>
          </w:p>
        </w:tc>
        <w:tc>
          <w:tcPr>
            <w:tcW w:w="1960" w:type="dxa"/>
          </w:tcPr>
          <w:p w14:paraId="5E2629FA" w14:textId="63A1FCC7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จังหวัดของตึก</w:t>
            </w:r>
          </w:p>
        </w:tc>
        <w:tc>
          <w:tcPr>
            <w:tcW w:w="2365" w:type="dxa"/>
          </w:tcPr>
          <w:p w14:paraId="0BE8DC18" w14:textId="77777777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79254E62" w14:textId="7F503F02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719B48B8" w14:textId="77777777" w:rsidTr="007A2711">
        <w:tc>
          <w:tcPr>
            <w:tcW w:w="2008" w:type="dxa"/>
          </w:tcPr>
          <w:p w14:paraId="6984F37B" w14:textId="27B7D24C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Zipcode</w:t>
            </w:r>
            <w:proofErr w:type="spellEnd"/>
          </w:p>
        </w:tc>
        <w:tc>
          <w:tcPr>
            <w:tcW w:w="1963" w:type="dxa"/>
          </w:tcPr>
          <w:p w14:paraId="2C7DB2D1" w14:textId="41FEF700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5)</w:t>
            </w:r>
          </w:p>
        </w:tc>
        <w:tc>
          <w:tcPr>
            <w:tcW w:w="1960" w:type="dxa"/>
          </w:tcPr>
          <w:p w14:paraId="6D41BC70" w14:textId="65C3D022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รหัสไปรษณีย์ตึก</w:t>
            </w:r>
          </w:p>
        </w:tc>
        <w:tc>
          <w:tcPr>
            <w:tcW w:w="2365" w:type="dxa"/>
          </w:tcPr>
          <w:p w14:paraId="4786CBFC" w14:textId="77777777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0DE6FD97" w14:textId="194C4AB5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417AECC5" w14:textId="77777777" w:rsidTr="007A2711">
        <w:tc>
          <w:tcPr>
            <w:tcW w:w="2008" w:type="dxa"/>
          </w:tcPr>
          <w:p w14:paraId="6D41A3E4" w14:textId="6C18946A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BuildingNameth</w:t>
            </w:r>
            <w:proofErr w:type="spellEnd"/>
          </w:p>
        </w:tc>
        <w:tc>
          <w:tcPr>
            <w:tcW w:w="1963" w:type="dxa"/>
          </w:tcPr>
          <w:p w14:paraId="0A395525" w14:textId="2063BC06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1960" w:type="dxa"/>
          </w:tcPr>
          <w:p w14:paraId="548434E5" w14:textId="059B1051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ชื่อของตึก</w:t>
            </w:r>
          </w:p>
        </w:tc>
        <w:tc>
          <w:tcPr>
            <w:tcW w:w="2365" w:type="dxa"/>
          </w:tcPr>
          <w:p w14:paraId="0CEA82BE" w14:textId="77777777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6EEE27D4" w14:textId="1BA65977" w:rsidR="007A2711" w:rsidRPr="00F655F4" w:rsidRDefault="007A2711" w:rsidP="007E0498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</w:tbl>
    <w:p w14:paraId="0FFE1087" w14:textId="6AF4E738" w:rsidR="007A2711" w:rsidRPr="00B22DE5" w:rsidRDefault="00D62C83" w:rsidP="007E0498">
      <w:pPr>
        <w:pStyle w:val="af0"/>
        <w:spacing w:after="0"/>
        <w:jc w:val="left"/>
        <w:rPr>
          <w:rFonts w:ascii="TH SarabunPSK" w:hAnsi="TH SarabunPSK" w:cs="TH SarabunPSK"/>
        </w:rPr>
      </w:pPr>
      <w:bookmarkStart w:id="53" w:name="_Toc150300804"/>
      <w:r w:rsidRPr="007E0498">
        <w:rPr>
          <w:rFonts w:ascii="TH SarabunPSK" w:hAnsi="TH SarabunPSK" w:cs="TH SarabunPSK" w:hint="cs"/>
          <w:b/>
          <w:bCs/>
          <w:cs/>
        </w:rPr>
        <w:t xml:space="preserve">ตารางที่ </w:t>
      </w:r>
      <w:r w:rsidRPr="007E0498">
        <w:rPr>
          <w:rFonts w:ascii="TH SarabunPSK" w:hAnsi="TH SarabunPSK" w:cs="TH SarabunPSK" w:hint="cs"/>
          <w:b/>
          <w:bCs/>
        </w:rPr>
        <w:t>3-</w:t>
      </w:r>
      <w:r w:rsidR="00FF5992">
        <w:rPr>
          <w:rFonts w:ascii="TH SarabunPSK" w:hAnsi="TH SarabunPSK" w:cs="TH SarabunPSK"/>
          <w:b/>
          <w:bCs/>
        </w:rPr>
        <w:t>4</w:t>
      </w:r>
      <w:r w:rsidRPr="007E0498">
        <w:rPr>
          <w:rFonts w:ascii="TH SarabunPSK" w:hAnsi="TH SarabunPSK" w:cs="TH SarabunPSK" w:hint="cs"/>
          <w:b/>
          <w:bCs/>
          <w:cs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 xml:space="preserve">แสดงตาราง </w:t>
      </w:r>
      <w:proofErr w:type="spellStart"/>
      <w:r w:rsidR="007A2711" w:rsidRPr="00B22DE5">
        <w:rPr>
          <w:rStyle w:val="normaltextrun"/>
          <w:rFonts w:ascii="TH SarabunPSK" w:hAnsi="TH SarabunPSK" w:cs="TH SarabunPSK" w:hint="cs"/>
        </w:rPr>
        <w:t>AddressMaster</w:t>
      </w:r>
      <w:proofErr w:type="spellEnd"/>
      <w:r w:rsidR="007A2711" w:rsidRPr="00B22DE5">
        <w:rPr>
          <w:rStyle w:val="normaltextrun"/>
          <w:rFonts w:ascii="TH SarabunPSK" w:hAnsi="TH SarabunPSK" w:cs="TH SarabunPSK" w:hint="cs"/>
        </w:rPr>
        <w:t xml:space="preserve"> </w:t>
      </w:r>
      <w:r w:rsidR="00CC37D1" w:rsidRPr="00B22DE5">
        <w:rPr>
          <w:rStyle w:val="normaltextrun"/>
          <w:rFonts w:ascii="TH SarabunPSK" w:hAnsi="TH SarabunPSK" w:cs="TH SarabunPSK" w:hint="cs"/>
          <w:cs/>
        </w:rPr>
        <w:t>ที่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>เก็บข้อมูลที่อยู่ของซอยถนนที่เอาไว</w:t>
      </w:r>
      <w:r w:rsidR="009D0406" w:rsidRPr="00B22DE5">
        <w:rPr>
          <w:rStyle w:val="normaltextrun"/>
          <w:rFonts w:ascii="TH SarabunPSK" w:hAnsi="TH SarabunPSK" w:cs="TH SarabunPSK" w:hint="cs"/>
          <w:cs/>
        </w:rPr>
        <w:t>้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>ตรวจสอบ</w:t>
      </w:r>
      <w:bookmarkEnd w:id="53"/>
    </w:p>
    <w:p w14:paraId="4D7D88EE" w14:textId="77777777" w:rsidR="007E0498" w:rsidRPr="007E0498" w:rsidRDefault="007E0498" w:rsidP="007E0498"/>
    <w:tbl>
      <w:tblPr>
        <w:tblStyle w:val="a9"/>
        <w:tblpPr w:leftFromText="180" w:rightFromText="180" w:vertAnchor="text" w:horzAnchor="margin" w:tblpY="10"/>
        <w:tblW w:w="0" w:type="auto"/>
        <w:tblLook w:val="04A0" w:firstRow="1" w:lastRow="0" w:firstColumn="1" w:lastColumn="0" w:noHBand="0" w:noVBand="1"/>
      </w:tblPr>
      <w:tblGrid>
        <w:gridCol w:w="1956"/>
        <w:gridCol w:w="1989"/>
        <w:gridCol w:w="1986"/>
        <w:gridCol w:w="2365"/>
      </w:tblGrid>
      <w:tr w:rsidR="007A2711" w:rsidRPr="00F655F4" w14:paraId="2C8CDA8A" w14:textId="77777777" w:rsidTr="002A1736">
        <w:trPr>
          <w:trHeight w:val="411"/>
        </w:trPr>
        <w:tc>
          <w:tcPr>
            <w:tcW w:w="1956" w:type="dxa"/>
            <w:vAlign w:val="center"/>
          </w:tcPr>
          <w:p w14:paraId="418288CF" w14:textId="30363287" w:rsidR="007A2711" w:rsidRPr="007E0498" w:rsidRDefault="007A2711" w:rsidP="002A173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49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1989" w:type="dxa"/>
            <w:vAlign w:val="center"/>
          </w:tcPr>
          <w:p w14:paraId="47C74577" w14:textId="77777777" w:rsidR="007A2711" w:rsidRPr="007E0498" w:rsidRDefault="007A2711" w:rsidP="002A173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49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 (Size)</w:t>
            </w:r>
          </w:p>
        </w:tc>
        <w:tc>
          <w:tcPr>
            <w:tcW w:w="1986" w:type="dxa"/>
            <w:vAlign w:val="center"/>
          </w:tcPr>
          <w:p w14:paraId="42C0BF05" w14:textId="77777777" w:rsidR="007A2711" w:rsidRPr="007E0498" w:rsidRDefault="007A2711" w:rsidP="002A173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49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65" w:type="dxa"/>
            <w:vAlign w:val="center"/>
          </w:tcPr>
          <w:p w14:paraId="776D0605" w14:textId="77777777" w:rsidR="007A2711" w:rsidRPr="007E0498" w:rsidRDefault="007A2711" w:rsidP="002A173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49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</w:p>
        </w:tc>
      </w:tr>
      <w:tr w:rsidR="007A2711" w:rsidRPr="00F655F4" w14:paraId="25CADF54" w14:textId="77777777" w:rsidTr="002A1736">
        <w:trPr>
          <w:trHeight w:val="422"/>
        </w:trPr>
        <w:tc>
          <w:tcPr>
            <w:tcW w:w="1956" w:type="dxa"/>
          </w:tcPr>
          <w:p w14:paraId="32A8A930" w14:textId="316B548B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989" w:type="dxa"/>
          </w:tcPr>
          <w:p w14:paraId="0B6F741A" w14:textId="1D88685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986" w:type="dxa"/>
          </w:tcPr>
          <w:p w14:paraId="4DC5BEDE" w14:textId="321C3F8A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รหัสสถานที่</w:t>
            </w:r>
          </w:p>
        </w:tc>
        <w:tc>
          <w:tcPr>
            <w:tcW w:w="2365" w:type="dxa"/>
          </w:tcPr>
          <w:p w14:paraId="3638380B" w14:textId="5F7A3868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Primary Key</w:t>
            </w:r>
          </w:p>
        </w:tc>
      </w:tr>
      <w:tr w:rsidR="007A2711" w:rsidRPr="00F655F4" w14:paraId="6190AFBB" w14:textId="77777777" w:rsidTr="002A1736">
        <w:tc>
          <w:tcPr>
            <w:tcW w:w="1956" w:type="dxa"/>
          </w:tcPr>
          <w:p w14:paraId="49052782" w14:textId="521B2341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Soi</w:t>
            </w:r>
          </w:p>
        </w:tc>
        <w:tc>
          <w:tcPr>
            <w:tcW w:w="1989" w:type="dxa"/>
          </w:tcPr>
          <w:p w14:paraId="65C99040" w14:textId="30203FE0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1986" w:type="dxa"/>
          </w:tcPr>
          <w:p w14:paraId="00AFC1EB" w14:textId="379C920A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ชื่อซอยของสถานที่</w:t>
            </w:r>
          </w:p>
        </w:tc>
        <w:tc>
          <w:tcPr>
            <w:tcW w:w="2365" w:type="dxa"/>
          </w:tcPr>
          <w:p w14:paraId="1F331F87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71AEFF9A" w14:textId="074D43A8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3CD6CC3C" w14:textId="77777777" w:rsidTr="002A1736">
        <w:tc>
          <w:tcPr>
            <w:tcW w:w="1956" w:type="dxa"/>
          </w:tcPr>
          <w:p w14:paraId="15DF1A46" w14:textId="24458BF1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Road</w:t>
            </w:r>
          </w:p>
        </w:tc>
        <w:tc>
          <w:tcPr>
            <w:tcW w:w="1989" w:type="dxa"/>
          </w:tcPr>
          <w:p w14:paraId="2AFFBB55" w14:textId="37E8DB8E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1986" w:type="dxa"/>
          </w:tcPr>
          <w:p w14:paraId="2FC285CB" w14:textId="6924DF3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ชื่อถนนของสถานที่</w:t>
            </w:r>
          </w:p>
        </w:tc>
        <w:tc>
          <w:tcPr>
            <w:tcW w:w="2365" w:type="dxa"/>
          </w:tcPr>
          <w:p w14:paraId="2E41B892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54939563" w14:textId="2A52737C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10537AA9" w14:textId="77777777" w:rsidTr="002A1736">
        <w:tc>
          <w:tcPr>
            <w:tcW w:w="1956" w:type="dxa"/>
          </w:tcPr>
          <w:p w14:paraId="72E6717B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District</w:t>
            </w:r>
          </w:p>
        </w:tc>
        <w:tc>
          <w:tcPr>
            <w:tcW w:w="1989" w:type="dxa"/>
          </w:tcPr>
          <w:p w14:paraId="0D9C5EF8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50)</w:t>
            </w:r>
          </w:p>
        </w:tc>
        <w:tc>
          <w:tcPr>
            <w:tcW w:w="1986" w:type="dxa"/>
          </w:tcPr>
          <w:p w14:paraId="42F3F722" w14:textId="249B8823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เขตของสถานที่</w:t>
            </w:r>
          </w:p>
        </w:tc>
        <w:tc>
          <w:tcPr>
            <w:tcW w:w="2365" w:type="dxa"/>
          </w:tcPr>
          <w:p w14:paraId="2639A982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245C9F2E" w14:textId="0D28AF94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122ACF0B" w14:textId="77777777" w:rsidTr="002A1736">
        <w:tc>
          <w:tcPr>
            <w:tcW w:w="1956" w:type="dxa"/>
          </w:tcPr>
          <w:p w14:paraId="6D955BCA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Subdistrict</w:t>
            </w:r>
          </w:p>
        </w:tc>
        <w:tc>
          <w:tcPr>
            <w:tcW w:w="1989" w:type="dxa"/>
          </w:tcPr>
          <w:p w14:paraId="15EF4FA5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50)</w:t>
            </w:r>
          </w:p>
        </w:tc>
        <w:tc>
          <w:tcPr>
            <w:tcW w:w="1986" w:type="dxa"/>
          </w:tcPr>
          <w:p w14:paraId="18CF18C7" w14:textId="219874BA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แขวงของสถานที่</w:t>
            </w:r>
          </w:p>
        </w:tc>
        <w:tc>
          <w:tcPr>
            <w:tcW w:w="2365" w:type="dxa"/>
          </w:tcPr>
          <w:p w14:paraId="139C85BC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5BF647BC" w14:textId="76C33E7B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3E2FF507" w14:textId="77777777" w:rsidTr="002A1736">
        <w:tc>
          <w:tcPr>
            <w:tcW w:w="1956" w:type="dxa"/>
          </w:tcPr>
          <w:p w14:paraId="0F558103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Province</w:t>
            </w:r>
          </w:p>
        </w:tc>
        <w:tc>
          <w:tcPr>
            <w:tcW w:w="1989" w:type="dxa"/>
          </w:tcPr>
          <w:p w14:paraId="5E43036A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50)</w:t>
            </w:r>
          </w:p>
        </w:tc>
        <w:tc>
          <w:tcPr>
            <w:tcW w:w="1986" w:type="dxa"/>
          </w:tcPr>
          <w:p w14:paraId="4BE6E39B" w14:textId="21A678FC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จังหวัดของสถานที่</w:t>
            </w:r>
          </w:p>
        </w:tc>
        <w:tc>
          <w:tcPr>
            <w:tcW w:w="2365" w:type="dxa"/>
          </w:tcPr>
          <w:p w14:paraId="1794B0E7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73B692F0" w14:textId="3E534990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6A233DC1" w14:textId="77777777" w:rsidTr="002A1736">
        <w:tc>
          <w:tcPr>
            <w:tcW w:w="1956" w:type="dxa"/>
          </w:tcPr>
          <w:p w14:paraId="50D7E07D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Zipcode</w:t>
            </w:r>
            <w:proofErr w:type="spellEnd"/>
          </w:p>
        </w:tc>
        <w:tc>
          <w:tcPr>
            <w:tcW w:w="1989" w:type="dxa"/>
          </w:tcPr>
          <w:p w14:paraId="04CBF82D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5)</w:t>
            </w:r>
          </w:p>
        </w:tc>
        <w:tc>
          <w:tcPr>
            <w:tcW w:w="1986" w:type="dxa"/>
          </w:tcPr>
          <w:p w14:paraId="1FFC84E1" w14:textId="1BF5375D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รหัสไปรษณีย์สถานที่</w:t>
            </w:r>
          </w:p>
        </w:tc>
        <w:tc>
          <w:tcPr>
            <w:tcW w:w="2365" w:type="dxa"/>
          </w:tcPr>
          <w:p w14:paraId="1FA9082F" w14:textId="77777777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35827DDC" w14:textId="32ABB5D6" w:rsidR="007A2711" w:rsidRPr="00F655F4" w:rsidRDefault="007A2711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</w:tbl>
    <w:p w14:paraId="08EA6990" w14:textId="1FD8163C" w:rsidR="007E0498" w:rsidRDefault="007E0498" w:rsidP="00A04375">
      <w:pPr>
        <w:spacing w:line="320" w:lineRule="exact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54" w:name="_Toc150300805"/>
    </w:p>
    <w:p w14:paraId="769F16FB" w14:textId="40B5FE0E" w:rsidR="007A2711" w:rsidRPr="00B22DE5" w:rsidRDefault="00D01FED" w:rsidP="00D01FED">
      <w:pPr>
        <w:pStyle w:val="af0"/>
        <w:jc w:val="left"/>
        <w:rPr>
          <w:rFonts w:ascii="TH SarabunPSK" w:hAnsi="TH SarabunPSK" w:cs="TH SarabunPSK"/>
          <w:cs/>
        </w:rPr>
      </w:pPr>
      <w:r w:rsidRPr="007E0498">
        <w:rPr>
          <w:rFonts w:ascii="TH SarabunPSK" w:hAnsi="TH SarabunPSK" w:cs="TH SarabunPSK" w:hint="cs"/>
          <w:b/>
          <w:bCs/>
          <w:cs/>
        </w:rPr>
        <w:t xml:space="preserve">ตารางที่ </w:t>
      </w:r>
      <w:r w:rsidRPr="007E0498">
        <w:rPr>
          <w:rFonts w:ascii="TH SarabunPSK" w:hAnsi="TH SarabunPSK" w:cs="TH SarabunPSK" w:hint="cs"/>
          <w:b/>
          <w:bCs/>
        </w:rPr>
        <w:t>3-</w:t>
      </w:r>
      <w:r w:rsidR="00FF5992">
        <w:rPr>
          <w:rFonts w:ascii="TH SarabunPSK" w:hAnsi="TH SarabunPSK" w:cs="TH SarabunPSK"/>
          <w:b/>
          <w:bCs/>
        </w:rPr>
        <w:t>5</w:t>
      </w:r>
      <w:r w:rsidRPr="007E0498">
        <w:rPr>
          <w:rFonts w:ascii="TH SarabunPSK" w:hAnsi="TH SarabunPSK" w:cs="TH SarabunPSK" w:hint="cs"/>
          <w:b/>
          <w:bCs/>
          <w:cs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 xml:space="preserve">แสดงตาราง </w:t>
      </w:r>
      <w:proofErr w:type="spellStart"/>
      <w:r w:rsidR="007A2711" w:rsidRPr="00B22DE5">
        <w:rPr>
          <w:rStyle w:val="normaltextrun"/>
          <w:rFonts w:ascii="TH SarabunPSK" w:hAnsi="TH SarabunPSK" w:cs="TH SarabunPSK" w:hint="cs"/>
        </w:rPr>
        <w:t>CustShippingAddress</w:t>
      </w:r>
      <w:proofErr w:type="spellEnd"/>
      <w:r w:rsidR="007A2711" w:rsidRPr="00B22DE5">
        <w:rPr>
          <w:rStyle w:val="normaltextrun"/>
          <w:rFonts w:ascii="TH SarabunPSK" w:hAnsi="TH SarabunPSK" w:cs="TH SarabunPSK" w:hint="cs"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>เป็นตารางเก็บข้อมูลที่อยู่ลูกค้า</w:t>
      </w:r>
      <w:bookmarkEnd w:id="54"/>
    </w:p>
    <w:tbl>
      <w:tblPr>
        <w:tblStyle w:val="a9"/>
        <w:tblpPr w:leftFromText="180" w:rightFromText="180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2314"/>
        <w:gridCol w:w="2019"/>
        <w:gridCol w:w="2001"/>
        <w:gridCol w:w="1962"/>
      </w:tblGrid>
      <w:tr w:rsidR="007A2711" w:rsidRPr="00F655F4" w14:paraId="660F96EB" w14:textId="77777777" w:rsidTr="002A1736">
        <w:trPr>
          <w:trHeight w:val="421"/>
        </w:trPr>
        <w:tc>
          <w:tcPr>
            <w:tcW w:w="2314" w:type="dxa"/>
            <w:vAlign w:val="center"/>
          </w:tcPr>
          <w:p w14:paraId="62C4D1AA" w14:textId="5FB0707D" w:rsidR="007A2711" w:rsidRPr="00423567" w:rsidRDefault="007A2711" w:rsidP="004235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6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2019" w:type="dxa"/>
            <w:vAlign w:val="center"/>
          </w:tcPr>
          <w:p w14:paraId="33AC526E" w14:textId="77777777" w:rsidR="007A2711" w:rsidRPr="00423567" w:rsidRDefault="007A2711" w:rsidP="004235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6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 (Size)</w:t>
            </w:r>
          </w:p>
        </w:tc>
        <w:tc>
          <w:tcPr>
            <w:tcW w:w="2001" w:type="dxa"/>
            <w:vAlign w:val="center"/>
          </w:tcPr>
          <w:p w14:paraId="74E32079" w14:textId="77777777" w:rsidR="007A2711" w:rsidRPr="00423567" w:rsidRDefault="007A2711" w:rsidP="004235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6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962" w:type="dxa"/>
            <w:vAlign w:val="center"/>
          </w:tcPr>
          <w:p w14:paraId="4861ABFB" w14:textId="77777777" w:rsidR="007A2711" w:rsidRPr="00423567" w:rsidRDefault="007A2711" w:rsidP="004235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6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</w:p>
        </w:tc>
      </w:tr>
      <w:tr w:rsidR="007A2711" w:rsidRPr="00F655F4" w14:paraId="1D1BCD54" w14:textId="77777777" w:rsidTr="002A1736">
        <w:trPr>
          <w:trHeight w:val="405"/>
        </w:trPr>
        <w:tc>
          <w:tcPr>
            <w:tcW w:w="2314" w:type="dxa"/>
          </w:tcPr>
          <w:p w14:paraId="7F1DB44C" w14:textId="34C7C0D8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2019" w:type="dxa"/>
          </w:tcPr>
          <w:p w14:paraId="319ABC46" w14:textId="33158BF8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001" w:type="dxa"/>
          </w:tcPr>
          <w:p w14:paraId="18359C3A" w14:textId="674CC391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รหัสลูกค้า</w:t>
            </w:r>
          </w:p>
        </w:tc>
        <w:tc>
          <w:tcPr>
            <w:tcW w:w="1962" w:type="dxa"/>
          </w:tcPr>
          <w:p w14:paraId="5BB72BE5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Primary Key</w:t>
            </w:r>
          </w:p>
        </w:tc>
      </w:tr>
      <w:tr w:rsidR="007A2711" w:rsidRPr="00F655F4" w14:paraId="0A6F4F93" w14:textId="77777777" w:rsidTr="002A1736">
        <w:trPr>
          <w:trHeight w:val="425"/>
        </w:trPr>
        <w:tc>
          <w:tcPr>
            <w:tcW w:w="2314" w:type="dxa"/>
          </w:tcPr>
          <w:p w14:paraId="100291E1" w14:textId="48AAABF0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ShippingID</w:t>
            </w:r>
            <w:proofErr w:type="spellEnd"/>
          </w:p>
        </w:tc>
        <w:tc>
          <w:tcPr>
            <w:tcW w:w="2019" w:type="dxa"/>
          </w:tcPr>
          <w:p w14:paraId="4DA32B05" w14:textId="7565BB0B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001" w:type="dxa"/>
          </w:tcPr>
          <w:p w14:paraId="07B64732" w14:textId="087C6FAB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รหัสที่อยู่ลูกค้า</w:t>
            </w:r>
          </w:p>
        </w:tc>
        <w:tc>
          <w:tcPr>
            <w:tcW w:w="1962" w:type="dxa"/>
          </w:tcPr>
          <w:p w14:paraId="76D5FD9C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03775E4C" w14:textId="77777777" w:rsidTr="002A1736">
        <w:trPr>
          <w:trHeight w:val="417"/>
        </w:trPr>
        <w:tc>
          <w:tcPr>
            <w:tcW w:w="2314" w:type="dxa"/>
          </w:tcPr>
          <w:p w14:paraId="4EA0E0E3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Soi</w:t>
            </w:r>
          </w:p>
        </w:tc>
        <w:tc>
          <w:tcPr>
            <w:tcW w:w="2019" w:type="dxa"/>
          </w:tcPr>
          <w:p w14:paraId="0CE04859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001" w:type="dxa"/>
          </w:tcPr>
          <w:p w14:paraId="134436AE" w14:textId="76384F8C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ชื่อซอยที่อยู่ลูกค้า</w:t>
            </w:r>
          </w:p>
        </w:tc>
        <w:tc>
          <w:tcPr>
            <w:tcW w:w="1962" w:type="dxa"/>
          </w:tcPr>
          <w:p w14:paraId="3AF27B77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17622365" w14:textId="77777777" w:rsidTr="002A1736">
        <w:trPr>
          <w:trHeight w:val="410"/>
        </w:trPr>
        <w:tc>
          <w:tcPr>
            <w:tcW w:w="2314" w:type="dxa"/>
          </w:tcPr>
          <w:p w14:paraId="156949D3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Road</w:t>
            </w:r>
          </w:p>
        </w:tc>
        <w:tc>
          <w:tcPr>
            <w:tcW w:w="2019" w:type="dxa"/>
          </w:tcPr>
          <w:p w14:paraId="0341F0AF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001" w:type="dxa"/>
          </w:tcPr>
          <w:p w14:paraId="13BB1290" w14:textId="6FF7F9F5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ชื่อถนนที่อยู่ลูกค้า</w:t>
            </w:r>
          </w:p>
        </w:tc>
        <w:tc>
          <w:tcPr>
            <w:tcW w:w="1962" w:type="dxa"/>
          </w:tcPr>
          <w:p w14:paraId="0AC3DF82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17CA80B2" w14:textId="77777777" w:rsidTr="002A1736">
        <w:trPr>
          <w:trHeight w:val="415"/>
        </w:trPr>
        <w:tc>
          <w:tcPr>
            <w:tcW w:w="2314" w:type="dxa"/>
          </w:tcPr>
          <w:p w14:paraId="2501DDE0" w14:textId="68E23C14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Village</w:t>
            </w:r>
          </w:p>
        </w:tc>
        <w:tc>
          <w:tcPr>
            <w:tcW w:w="2019" w:type="dxa"/>
          </w:tcPr>
          <w:p w14:paraId="53A9999D" w14:textId="65BDBC85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001" w:type="dxa"/>
          </w:tcPr>
          <w:p w14:paraId="2C770191" w14:textId="4C5790C0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หมูบ้านที่อยู่ลูกค้า</w:t>
            </w:r>
          </w:p>
        </w:tc>
        <w:tc>
          <w:tcPr>
            <w:tcW w:w="1962" w:type="dxa"/>
          </w:tcPr>
          <w:p w14:paraId="6C83CFDF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17D03D85" w14:textId="77777777" w:rsidTr="002A1736">
        <w:trPr>
          <w:trHeight w:val="407"/>
        </w:trPr>
        <w:tc>
          <w:tcPr>
            <w:tcW w:w="2314" w:type="dxa"/>
          </w:tcPr>
          <w:p w14:paraId="2AF490C4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District</w:t>
            </w:r>
          </w:p>
        </w:tc>
        <w:tc>
          <w:tcPr>
            <w:tcW w:w="2019" w:type="dxa"/>
          </w:tcPr>
          <w:p w14:paraId="03627617" w14:textId="0E0E2D18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001" w:type="dxa"/>
          </w:tcPr>
          <w:p w14:paraId="7358FD62" w14:textId="2C7C2A93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เขตของที่อยู่ลูกค้า</w:t>
            </w:r>
          </w:p>
        </w:tc>
        <w:tc>
          <w:tcPr>
            <w:tcW w:w="1962" w:type="dxa"/>
          </w:tcPr>
          <w:p w14:paraId="37FD9F2C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18A8217F" w14:textId="77777777" w:rsidTr="002A1736">
        <w:trPr>
          <w:trHeight w:val="426"/>
        </w:trPr>
        <w:tc>
          <w:tcPr>
            <w:tcW w:w="2314" w:type="dxa"/>
          </w:tcPr>
          <w:p w14:paraId="2AD4C553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Subdistrict</w:t>
            </w:r>
          </w:p>
        </w:tc>
        <w:tc>
          <w:tcPr>
            <w:tcW w:w="2019" w:type="dxa"/>
          </w:tcPr>
          <w:p w14:paraId="3FA2C8DC" w14:textId="6F181B88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001" w:type="dxa"/>
          </w:tcPr>
          <w:p w14:paraId="6300733E" w14:textId="4B34DA95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แขวงของที่อยู่ลูกค้า</w:t>
            </w:r>
          </w:p>
        </w:tc>
        <w:tc>
          <w:tcPr>
            <w:tcW w:w="1962" w:type="dxa"/>
          </w:tcPr>
          <w:p w14:paraId="2351EAC4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38B99318" w14:textId="77777777" w:rsidTr="002A1736">
        <w:trPr>
          <w:trHeight w:val="419"/>
        </w:trPr>
        <w:tc>
          <w:tcPr>
            <w:tcW w:w="2314" w:type="dxa"/>
          </w:tcPr>
          <w:p w14:paraId="0519B2C6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Province</w:t>
            </w:r>
          </w:p>
        </w:tc>
        <w:tc>
          <w:tcPr>
            <w:tcW w:w="2019" w:type="dxa"/>
          </w:tcPr>
          <w:p w14:paraId="45EBFACB" w14:textId="13225E0B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001" w:type="dxa"/>
          </w:tcPr>
          <w:p w14:paraId="090125AD" w14:textId="6A76D7F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จังหวัดของที่อยู่ลูกค้า</w:t>
            </w:r>
          </w:p>
        </w:tc>
        <w:tc>
          <w:tcPr>
            <w:tcW w:w="1962" w:type="dxa"/>
          </w:tcPr>
          <w:p w14:paraId="0C0F0EDB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5DD16441" w14:textId="77777777" w:rsidTr="002A1736">
        <w:trPr>
          <w:trHeight w:val="835"/>
        </w:trPr>
        <w:tc>
          <w:tcPr>
            <w:tcW w:w="2314" w:type="dxa"/>
          </w:tcPr>
          <w:p w14:paraId="424CC7A6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Zipcode</w:t>
            </w:r>
            <w:proofErr w:type="spellEnd"/>
          </w:p>
        </w:tc>
        <w:tc>
          <w:tcPr>
            <w:tcW w:w="2019" w:type="dxa"/>
          </w:tcPr>
          <w:p w14:paraId="16941388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5)</w:t>
            </w:r>
          </w:p>
        </w:tc>
        <w:tc>
          <w:tcPr>
            <w:tcW w:w="2001" w:type="dxa"/>
          </w:tcPr>
          <w:p w14:paraId="49BE1548" w14:textId="4B0DD2DD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รหัสไปรษณีย์ที่อยู่ลูกค้า</w:t>
            </w:r>
          </w:p>
        </w:tc>
        <w:tc>
          <w:tcPr>
            <w:tcW w:w="1962" w:type="dxa"/>
          </w:tcPr>
          <w:p w14:paraId="1C4352EF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6660F1FD" w14:textId="77777777" w:rsidTr="002A1736">
        <w:trPr>
          <w:trHeight w:val="408"/>
        </w:trPr>
        <w:tc>
          <w:tcPr>
            <w:tcW w:w="2314" w:type="dxa"/>
          </w:tcPr>
          <w:p w14:paraId="72780341" w14:textId="60B536AE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Latitude</w:t>
            </w:r>
          </w:p>
        </w:tc>
        <w:tc>
          <w:tcPr>
            <w:tcW w:w="2019" w:type="dxa"/>
          </w:tcPr>
          <w:p w14:paraId="0121B799" w14:textId="3942075F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Decimal(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11,8)</w:t>
            </w:r>
          </w:p>
        </w:tc>
        <w:tc>
          <w:tcPr>
            <w:tcW w:w="2001" w:type="dxa"/>
          </w:tcPr>
          <w:p w14:paraId="058D1A1D" w14:textId="0C6AB019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ละติจูดที่อยู่ลูกค้า</w:t>
            </w:r>
          </w:p>
        </w:tc>
        <w:tc>
          <w:tcPr>
            <w:tcW w:w="1962" w:type="dxa"/>
          </w:tcPr>
          <w:p w14:paraId="112F807D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2711" w:rsidRPr="00F655F4" w14:paraId="46BBEB1E" w14:textId="77777777" w:rsidTr="002A1736">
        <w:trPr>
          <w:trHeight w:val="429"/>
        </w:trPr>
        <w:tc>
          <w:tcPr>
            <w:tcW w:w="2314" w:type="dxa"/>
          </w:tcPr>
          <w:p w14:paraId="0F1C671C" w14:textId="15B324F2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Longtitude</w:t>
            </w:r>
            <w:proofErr w:type="spellEnd"/>
          </w:p>
        </w:tc>
        <w:tc>
          <w:tcPr>
            <w:tcW w:w="2019" w:type="dxa"/>
          </w:tcPr>
          <w:p w14:paraId="4FAC4C57" w14:textId="3A7036A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Decimal(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11,8)</w:t>
            </w:r>
          </w:p>
        </w:tc>
        <w:tc>
          <w:tcPr>
            <w:tcW w:w="2001" w:type="dxa"/>
          </w:tcPr>
          <w:p w14:paraId="1FF9796A" w14:textId="15D7D511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ลองจิจูดที่อยู่ลูกค้า</w:t>
            </w:r>
          </w:p>
        </w:tc>
        <w:tc>
          <w:tcPr>
            <w:tcW w:w="1962" w:type="dxa"/>
          </w:tcPr>
          <w:p w14:paraId="40B3A489" w14:textId="77777777" w:rsidR="007A2711" w:rsidRPr="00F655F4" w:rsidRDefault="007A2711" w:rsidP="00423567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00A6B11" w14:textId="7F227A19" w:rsidR="002A1736" w:rsidRDefault="002A1736">
      <w:pPr>
        <w:rPr>
          <w:rFonts w:ascii="TH SarabunPSK" w:hAnsi="TH SarabunPSK" w:cs="TH SarabunPSK"/>
          <w:b/>
          <w:bCs/>
          <w:sz w:val="32"/>
          <w:szCs w:val="32"/>
        </w:rPr>
      </w:pPr>
      <w:r w:rsidRPr="00433BE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433BEF">
        <w:rPr>
          <w:rFonts w:ascii="TH SarabunPSK" w:hAnsi="TH SarabunPSK" w:cs="TH SarabunPSK" w:hint="cs"/>
          <w:b/>
          <w:bCs/>
          <w:sz w:val="32"/>
          <w:szCs w:val="32"/>
        </w:rPr>
        <w:t>3-5</w:t>
      </w:r>
      <w:r w:rsidR="00B22DE5" w:rsidRPr="00433BE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B22DE5" w:rsidRPr="00433BEF">
        <w:rPr>
          <w:rFonts w:ascii="TH SarabunPSK" w:hAnsi="TH SarabunPSK" w:cs="TH SarabunPSK" w:hint="cs"/>
          <w:sz w:val="32"/>
          <w:szCs w:val="32"/>
          <w:cs/>
        </w:rPr>
        <w:t>(ต่อ)</w:t>
      </w:r>
      <w:r w:rsidRPr="00433BE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33BEF">
        <w:rPr>
          <w:rFonts w:ascii="TH SarabunPSK" w:hAnsi="TH SarabunPSK" w:cs="TH SarabunPSK" w:hint="cs"/>
          <w:sz w:val="32"/>
          <w:szCs w:val="32"/>
          <w:cs/>
        </w:rPr>
        <w:t xml:space="preserve">แสดงตาราง </w:t>
      </w:r>
      <w:proofErr w:type="spellStart"/>
      <w:r w:rsidRPr="00433BEF">
        <w:rPr>
          <w:rFonts w:ascii="TH SarabunPSK" w:hAnsi="TH SarabunPSK" w:cs="TH SarabunPSK" w:hint="cs"/>
          <w:sz w:val="32"/>
          <w:szCs w:val="32"/>
        </w:rPr>
        <w:t>CustShippingAddress</w:t>
      </w:r>
      <w:proofErr w:type="spellEnd"/>
      <w:r w:rsidRPr="00B22DE5">
        <w:rPr>
          <w:rFonts w:ascii="TH SarabunPSK" w:hAnsi="TH SarabunPSK" w:cs="TH SarabunPSK" w:hint="cs"/>
          <w:sz w:val="32"/>
          <w:szCs w:val="32"/>
        </w:rPr>
        <w:t xml:space="preserve"> </w:t>
      </w:r>
      <w:r w:rsidRPr="00B22DE5">
        <w:rPr>
          <w:rFonts w:ascii="TH SarabunPSK" w:hAnsi="TH SarabunPSK" w:cs="TH SarabunPSK" w:hint="cs"/>
          <w:sz w:val="32"/>
          <w:szCs w:val="32"/>
          <w:cs/>
        </w:rPr>
        <w:t>เป็นตารางเก็บข้อมูลที่อยู่ลูกค้า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tbl>
      <w:tblPr>
        <w:tblStyle w:val="a9"/>
        <w:tblpPr w:leftFromText="180" w:rightFromText="180" w:vertAnchor="text" w:horzAnchor="margin" w:tblpY="291"/>
        <w:tblW w:w="0" w:type="auto"/>
        <w:tblLook w:val="04A0" w:firstRow="1" w:lastRow="0" w:firstColumn="1" w:lastColumn="0" w:noHBand="0" w:noVBand="1"/>
      </w:tblPr>
      <w:tblGrid>
        <w:gridCol w:w="2314"/>
        <w:gridCol w:w="2019"/>
        <w:gridCol w:w="2001"/>
        <w:gridCol w:w="1962"/>
      </w:tblGrid>
      <w:tr w:rsidR="002A1736" w:rsidRPr="00F655F4" w14:paraId="5ABF93BC" w14:textId="77777777" w:rsidTr="002A1736">
        <w:trPr>
          <w:trHeight w:val="831"/>
        </w:trPr>
        <w:tc>
          <w:tcPr>
            <w:tcW w:w="2314" w:type="dxa"/>
          </w:tcPr>
          <w:p w14:paraId="0FD37A73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IsMigrationCompleted</w:t>
            </w:r>
            <w:proofErr w:type="spellEnd"/>
          </w:p>
        </w:tc>
        <w:tc>
          <w:tcPr>
            <w:tcW w:w="2019" w:type="dxa"/>
          </w:tcPr>
          <w:p w14:paraId="3F0D3EEE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3)</w:t>
            </w:r>
          </w:p>
        </w:tc>
        <w:tc>
          <w:tcPr>
            <w:tcW w:w="2001" w:type="dxa"/>
          </w:tcPr>
          <w:p w14:paraId="7A34104A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สถานะการจัดการข้อมูลที่อยู่ลูกค้า</w:t>
            </w:r>
          </w:p>
        </w:tc>
        <w:tc>
          <w:tcPr>
            <w:tcW w:w="1962" w:type="dxa"/>
          </w:tcPr>
          <w:p w14:paraId="3A61F34D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A1736" w:rsidRPr="00F655F4" w14:paraId="740AB0A0" w14:textId="77777777" w:rsidTr="002A1736">
        <w:trPr>
          <w:trHeight w:val="844"/>
        </w:trPr>
        <w:tc>
          <w:tcPr>
            <w:tcW w:w="2314" w:type="dxa"/>
          </w:tcPr>
          <w:p w14:paraId="02936712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IsSpilt</w:t>
            </w:r>
            <w:proofErr w:type="spellEnd"/>
          </w:p>
        </w:tc>
        <w:tc>
          <w:tcPr>
            <w:tcW w:w="2019" w:type="dxa"/>
          </w:tcPr>
          <w:p w14:paraId="6BE5D3DC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3)</w:t>
            </w:r>
          </w:p>
        </w:tc>
        <w:tc>
          <w:tcPr>
            <w:tcW w:w="2001" w:type="dxa"/>
          </w:tcPr>
          <w:p w14:paraId="6AFD9336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สถานการณ์ตัดแบ่งที่อยู่ลูกค้า</w:t>
            </w:r>
          </w:p>
        </w:tc>
        <w:tc>
          <w:tcPr>
            <w:tcW w:w="1962" w:type="dxa"/>
          </w:tcPr>
          <w:p w14:paraId="1D056BF1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A1736" w:rsidRPr="00F655F4" w14:paraId="5A12C737" w14:textId="77777777" w:rsidTr="002A1736">
        <w:trPr>
          <w:trHeight w:val="827"/>
        </w:trPr>
        <w:tc>
          <w:tcPr>
            <w:tcW w:w="2314" w:type="dxa"/>
          </w:tcPr>
          <w:p w14:paraId="5926CD2E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IsTransferCompleted</w:t>
            </w:r>
            <w:proofErr w:type="spellEnd"/>
          </w:p>
        </w:tc>
        <w:tc>
          <w:tcPr>
            <w:tcW w:w="2019" w:type="dxa"/>
          </w:tcPr>
          <w:p w14:paraId="409A3CA5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3)</w:t>
            </w:r>
          </w:p>
        </w:tc>
        <w:tc>
          <w:tcPr>
            <w:tcW w:w="2001" w:type="dxa"/>
          </w:tcPr>
          <w:p w14:paraId="78156519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สถานะการโอนย้ายที่อยู่ลูกค้า</w:t>
            </w:r>
          </w:p>
        </w:tc>
        <w:tc>
          <w:tcPr>
            <w:tcW w:w="1962" w:type="dxa"/>
          </w:tcPr>
          <w:p w14:paraId="67D46425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A1736" w:rsidRPr="00F655F4" w14:paraId="51FEF942" w14:textId="77777777" w:rsidTr="002A1736">
        <w:trPr>
          <w:trHeight w:val="854"/>
        </w:trPr>
        <w:tc>
          <w:tcPr>
            <w:tcW w:w="2314" w:type="dxa"/>
          </w:tcPr>
          <w:p w14:paraId="1D7178C7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IsVerfifyFlag</w:t>
            </w:r>
            <w:proofErr w:type="spellEnd"/>
          </w:p>
        </w:tc>
        <w:tc>
          <w:tcPr>
            <w:tcW w:w="2019" w:type="dxa"/>
          </w:tcPr>
          <w:p w14:paraId="25331E12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3)</w:t>
            </w:r>
          </w:p>
        </w:tc>
        <w:tc>
          <w:tcPr>
            <w:tcW w:w="2001" w:type="dxa"/>
          </w:tcPr>
          <w:p w14:paraId="35155FB9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สถานะการตรวจสอบที่อยู่ลูกค้า</w:t>
            </w:r>
          </w:p>
        </w:tc>
        <w:tc>
          <w:tcPr>
            <w:tcW w:w="1962" w:type="dxa"/>
          </w:tcPr>
          <w:p w14:paraId="1006051E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A1736" w:rsidRPr="00F655F4" w14:paraId="0A3F4C84" w14:textId="77777777" w:rsidTr="002A1736">
        <w:trPr>
          <w:trHeight w:val="412"/>
        </w:trPr>
        <w:tc>
          <w:tcPr>
            <w:tcW w:w="2314" w:type="dxa"/>
          </w:tcPr>
          <w:p w14:paraId="3DAD3D02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Building</w:t>
            </w:r>
          </w:p>
        </w:tc>
        <w:tc>
          <w:tcPr>
            <w:tcW w:w="2019" w:type="dxa"/>
          </w:tcPr>
          <w:p w14:paraId="3A0A3C03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001" w:type="dxa"/>
          </w:tcPr>
          <w:p w14:paraId="35AD011A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ตึกที่อยู่ลูกค้า</w:t>
            </w:r>
          </w:p>
        </w:tc>
        <w:tc>
          <w:tcPr>
            <w:tcW w:w="1962" w:type="dxa"/>
          </w:tcPr>
          <w:p w14:paraId="49101D42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938C08" w14:textId="396707C5" w:rsidR="007A2711" w:rsidRDefault="007A2711" w:rsidP="00423567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0A1E3AA" w14:textId="77777777" w:rsidR="002A1736" w:rsidRPr="00F655F4" w:rsidRDefault="002A1736" w:rsidP="00423567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4C33C3A3" w14:textId="544555A8" w:rsidR="007A2711" w:rsidRPr="00423567" w:rsidRDefault="00473544" w:rsidP="00423567">
      <w:pPr>
        <w:pStyle w:val="af0"/>
        <w:spacing w:after="0"/>
        <w:jc w:val="left"/>
        <w:rPr>
          <w:rFonts w:ascii="TH SarabunPSK" w:hAnsi="TH SarabunPSK" w:cs="TH SarabunPSK"/>
          <w:b/>
          <w:bCs/>
          <w:sz w:val="22"/>
          <w:szCs w:val="22"/>
        </w:rPr>
      </w:pPr>
      <w:bookmarkStart w:id="55" w:name="_Toc150300806"/>
      <w:r w:rsidRPr="00423567">
        <w:rPr>
          <w:rFonts w:ascii="TH SarabunPSK" w:hAnsi="TH SarabunPSK" w:cs="TH SarabunPSK" w:hint="cs"/>
          <w:b/>
          <w:bCs/>
          <w:cs/>
        </w:rPr>
        <w:t xml:space="preserve">ตารางที่ </w:t>
      </w:r>
      <w:r w:rsidRPr="00423567">
        <w:rPr>
          <w:rFonts w:ascii="TH SarabunPSK" w:hAnsi="TH SarabunPSK" w:cs="TH SarabunPSK" w:hint="cs"/>
          <w:b/>
          <w:bCs/>
        </w:rPr>
        <w:t>3-</w:t>
      </w:r>
      <w:r w:rsidR="00FF5992">
        <w:rPr>
          <w:rFonts w:ascii="TH SarabunPSK" w:hAnsi="TH SarabunPSK" w:cs="TH SarabunPSK"/>
          <w:b/>
          <w:bCs/>
        </w:rPr>
        <w:t>6</w:t>
      </w:r>
      <w:r w:rsidRPr="00423567">
        <w:rPr>
          <w:rFonts w:ascii="TH SarabunPSK" w:hAnsi="TH SarabunPSK" w:cs="TH SarabunPSK" w:hint="cs"/>
          <w:b/>
          <w:bCs/>
          <w:cs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 xml:space="preserve">แสดงตาราง </w:t>
      </w:r>
      <w:proofErr w:type="spellStart"/>
      <w:r w:rsidR="007A2711" w:rsidRPr="00B22DE5">
        <w:rPr>
          <w:rStyle w:val="normaltextrun"/>
          <w:rFonts w:ascii="TH SarabunPSK" w:hAnsi="TH SarabunPSK" w:cs="TH SarabunPSK" w:hint="cs"/>
        </w:rPr>
        <w:t>ShippingAreaMaster</w:t>
      </w:r>
      <w:proofErr w:type="spellEnd"/>
      <w:r w:rsidR="007A2711" w:rsidRPr="00B22DE5">
        <w:rPr>
          <w:rStyle w:val="normaltextrun"/>
          <w:rFonts w:ascii="TH SarabunPSK" w:hAnsi="TH SarabunPSK" w:cs="TH SarabunPSK" w:hint="cs"/>
        </w:rPr>
        <w:t xml:space="preserve"> 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 xml:space="preserve">เป็นตารางเก็บข้อมูล </w:t>
      </w:r>
      <w:r w:rsidR="007A2711" w:rsidRPr="00B22DE5">
        <w:rPr>
          <w:rStyle w:val="normaltextrun"/>
          <w:rFonts w:ascii="TH SarabunPSK" w:hAnsi="TH SarabunPSK" w:cs="TH SarabunPSK" w:hint="cs"/>
        </w:rPr>
        <w:t xml:space="preserve">Master </w:t>
      </w:r>
      <w:r w:rsidR="007A2711" w:rsidRPr="00B22DE5">
        <w:rPr>
          <w:rStyle w:val="normaltextrun"/>
          <w:rFonts w:ascii="TH SarabunPSK" w:hAnsi="TH SarabunPSK" w:cs="TH SarabunPSK" w:hint="cs"/>
          <w:cs/>
        </w:rPr>
        <w:t>สถานที่</w:t>
      </w:r>
      <w:bookmarkEnd w:id="55"/>
    </w:p>
    <w:p w14:paraId="324F096E" w14:textId="77777777" w:rsidR="00423567" w:rsidRPr="00423567" w:rsidRDefault="00423567" w:rsidP="0027504C">
      <w:pPr>
        <w:spacing w:line="240" w:lineRule="exact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68"/>
        <w:gridCol w:w="1892"/>
        <w:gridCol w:w="2113"/>
        <w:gridCol w:w="2323"/>
      </w:tblGrid>
      <w:tr w:rsidR="007A2711" w:rsidRPr="00F655F4" w14:paraId="1D37EFBC" w14:textId="77777777" w:rsidTr="0027504C">
        <w:trPr>
          <w:trHeight w:val="414"/>
        </w:trPr>
        <w:tc>
          <w:tcPr>
            <w:tcW w:w="1968" w:type="dxa"/>
            <w:vAlign w:val="center"/>
          </w:tcPr>
          <w:p w14:paraId="459F84C9" w14:textId="400C0F2C" w:rsidR="007A2711" w:rsidRPr="00423567" w:rsidRDefault="007A2711" w:rsidP="0027504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6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1892" w:type="dxa"/>
            <w:vAlign w:val="center"/>
          </w:tcPr>
          <w:p w14:paraId="13B5E85E" w14:textId="77777777" w:rsidR="007A2711" w:rsidRPr="00423567" w:rsidRDefault="007A2711" w:rsidP="0027504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6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Data Type (Size)</w:t>
            </w:r>
          </w:p>
        </w:tc>
        <w:tc>
          <w:tcPr>
            <w:tcW w:w="2113" w:type="dxa"/>
            <w:vAlign w:val="center"/>
          </w:tcPr>
          <w:p w14:paraId="44A00D5A" w14:textId="77777777" w:rsidR="007A2711" w:rsidRPr="00423567" w:rsidRDefault="007A2711" w:rsidP="0027504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6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23" w:type="dxa"/>
            <w:vAlign w:val="center"/>
          </w:tcPr>
          <w:p w14:paraId="4B2D202B" w14:textId="77777777" w:rsidR="007A2711" w:rsidRPr="00423567" w:rsidRDefault="007A2711" w:rsidP="0027504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6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Key type</w:t>
            </w:r>
          </w:p>
        </w:tc>
      </w:tr>
      <w:tr w:rsidR="007A2711" w:rsidRPr="00F655F4" w14:paraId="1A047EEB" w14:textId="77777777" w:rsidTr="0027504C">
        <w:tc>
          <w:tcPr>
            <w:tcW w:w="1968" w:type="dxa"/>
          </w:tcPr>
          <w:p w14:paraId="05F4B82C" w14:textId="68BED279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Id</w:t>
            </w:r>
          </w:p>
        </w:tc>
        <w:tc>
          <w:tcPr>
            <w:tcW w:w="1892" w:type="dxa"/>
          </w:tcPr>
          <w:p w14:paraId="184A1E4B" w14:textId="07C5055D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113" w:type="dxa"/>
          </w:tcPr>
          <w:p w14:paraId="6E78E076" w14:textId="31846F80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2E47F811" w14:textId="77777777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Primary Key</w:t>
            </w:r>
          </w:p>
        </w:tc>
      </w:tr>
      <w:tr w:rsidR="007A2711" w:rsidRPr="00F655F4" w14:paraId="50E0F28D" w14:textId="77777777" w:rsidTr="0027504C">
        <w:tc>
          <w:tcPr>
            <w:tcW w:w="1968" w:type="dxa"/>
          </w:tcPr>
          <w:p w14:paraId="49B3987D" w14:textId="77777777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Soi</w:t>
            </w:r>
          </w:p>
        </w:tc>
        <w:tc>
          <w:tcPr>
            <w:tcW w:w="1892" w:type="dxa"/>
          </w:tcPr>
          <w:p w14:paraId="09EDDAD1" w14:textId="77777777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113" w:type="dxa"/>
          </w:tcPr>
          <w:p w14:paraId="04F02A85" w14:textId="35564D1E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ชื่อซอยที่อยู่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700DAFB0" w14:textId="77777777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0C9BD256" w14:textId="5819E281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A2711" w:rsidRPr="00F655F4" w14:paraId="26B55316" w14:textId="77777777" w:rsidTr="0027504C">
        <w:tc>
          <w:tcPr>
            <w:tcW w:w="1968" w:type="dxa"/>
          </w:tcPr>
          <w:p w14:paraId="60C5E5BC" w14:textId="77777777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Road</w:t>
            </w:r>
          </w:p>
        </w:tc>
        <w:tc>
          <w:tcPr>
            <w:tcW w:w="1892" w:type="dxa"/>
          </w:tcPr>
          <w:p w14:paraId="230B4753" w14:textId="77777777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113" w:type="dxa"/>
          </w:tcPr>
          <w:p w14:paraId="02BBEF75" w14:textId="2D29B0AC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ชื่อถนนที่อยู่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74135A88" w14:textId="77777777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7EDE06BC" w14:textId="25851449" w:rsidR="007A2711" w:rsidRPr="00F655F4" w:rsidRDefault="007A2711" w:rsidP="0027504C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2A1736" w:rsidRPr="00F655F4" w14:paraId="0558AB26" w14:textId="77777777" w:rsidTr="0027504C">
        <w:tc>
          <w:tcPr>
            <w:tcW w:w="1968" w:type="dxa"/>
          </w:tcPr>
          <w:p w14:paraId="3726262D" w14:textId="1100D3B5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Village</w:t>
            </w:r>
          </w:p>
        </w:tc>
        <w:tc>
          <w:tcPr>
            <w:tcW w:w="1892" w:type="dxa"/>
          </w:tcPr>
          <w:p w14:paraId="4D936669" w14:textId="67C68FBB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113" w:type="dxa"/>
          </w:tcPr>
          <w:p w14:paraId="2ACCB0B9" w14:textId="4784F5FD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หมูบ้านที่อยู่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52DDCAD1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09A4763D" w14:textId="21BAA0F3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2A1736" w:rsidRPr="00F655F4" w14:paraId="549A6715" w14:textId="77777777" w:rsidTr="0027504C">
        <w:tc>
          <w:tcPr>
            <w:tcW w:w="1968" w:type="dxa"/>
          </w:tcPr>
          <w:p w14:paraId="1CA80B82" w14:textId="42717DF3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Building</w:t>
            </w:r>
          </w:p>
        </w:tc>
        <w:tc>
          <w:tcPr>
            <w:tcW w:w="1892" w:type="dxa"/>
          </w:tcPr>
          <w:p w14:paraId="75CE47ED" w14:textId="16F9ADA5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113" w:type="dxa"/>
          </w:tcPr>
          <w:p w14:paraId="05AA36CD" w14:textId="038748AB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ตึกที่อยู่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77FB84A9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6E0518EE" w14:textId="071D3E9C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2A1736" w:rsidRPr="00F655F4" w14:paraId="2A952F22" w14:textId="77777777" w:rsidTr="0027504C">
        <w:tc>
          <w:tcPr>
            <w:tcW w:w="1968" w:type="dxa"/>
          </w:tcPr>
          <w:p w14:paraId="0DBB1440" w14:textId="383DF754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District</w:t>
            </w:r>
          </w:p>
        </w:tc>
        <w:tc>
          <w:tcPr>
            <w:tcW w:w="1892" w:type="dxa"/>
          </w:tcPr>
          <w:p w14:paraId="5D04868F" w14:textId="3C463266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113" w:type="dxa"/>
          </w:tcPr>
          <w:p w14:paraId="11AAF558" w14:textId="6C084792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เขตของที่อยู่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14AEA80C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6692D8D4" w14:textId="0B719F84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2A1736" w:rsidRPr="00F655F4" w14:paraId="4D371E66" w14:textId="77777777" w:rsidTr="0027504C">
        <w:tc>
          <w:tcPr>
            <w:tcW w:w="1968" w:type="dxa"/>
          </w:tcPr>
          <w:p w14:paraId="5CE6748E" w14:textId="5696018D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Subdistrict</w:t>
            </w:r>
          </w:p>
        </w:tc>
        <w:tc>
          <w:tcPr>
            <w:tcW w:w="1892" w:type="dxa"/>
          </w:tcPr>
          <w:p w14:paraId="10125CF5" w14:textId="53C65789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113" w:type="dxa"/>
          </w:tcPr>
          <w:p w14:paraId="2B84CFAA" w14:textId="7B191063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แขวงของที่อยู่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0B969C35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211F6A20" w14:textId="2BF342A5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2A1736" w:rsidRPr="00F655F4" w14:paraId="5C01087F" w14:textId="77777777" w:rsidTr="002A1736">
        <w:trPr>
          <w:trHeight w:val="798"/>
        </w:trPr>
        <w:tc>
          <w:tcPr>
            <w:tcW w:w="1968" w:type="dxa"/>
          </w:tcPr>
          <w:p w14:paraId="6BE7E3B6" w14:textId="2EAFDB96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Province</w:t>
            </w:r>
          </w:p>
        </w:tc>
        <w:tc>
          <w:tcPr>
            <w:tcW w:w="1892" w:type="dxa"/>
          </w:tcPr>
          <w:p w14:paraId="3A17BD78" w14:textId="2B87CF1A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2113" w:type="dxa"/>
          </w:tcPr>
          <w:p w14:paraId="3BCC8447" w14:textId="1420E879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จังหวัดของที่อยู่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4D831D22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2FFB6FE9" w14:textId="3A017D84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2A1736" w:rsidRPr="00F655F4" w14:paraId="55C1A68B" w14:textId="77777777" w:rsidTr="002A1736">
        <w:trPr>
          <w:trHeight w:val="853"/>
        </w:trPr>
        <w:tc>
          <w:tcPr>
            <w:tcW w:w="1968" w:type="dxa"/>
          </w:tcPr>
          <w:p w14:paraId="17E31778" w14:textId="011EF37F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Zipcode</w:t>
            </w:r>
            <w:proofErr w:type="spellEnd"/>
          </w:p>
        </w:tc>
        <w:tc>
          <w:tcPr>
            <w:tcW w:w="1892" w:type="dxa"/>
          </w:tcPr>
          <w:p w14:paraId="7E0824E4" w14:textId="1B70102D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5)</w:t>
            </w:r>
          </w:p>
        </w:tc>
        <w:tc>
          <w:tcPr>
            <w:tcW w:w="2113" w:type="dxa"/>
          </w:tcPr>
          <w:p w14:paraId="197C37EA" w14:textId="35295B4D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รหัสไปรษณีย์ที่อยู่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0EA06CDC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 xml:space="preserve">Foreign Key </w:t>
            </w:r>
          </w:p>
          <w:p w14:paraId="4D79D3DD" w14:textId="3B7CE184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proofErr w:type="spellStart"/>
            <w:r w:rsidRPr="00F655F4">
              <w:rPr>
                <w:rStyle w:val="normaltextrun"/>
                <w:rFonts w:ascii="TH SarabunPSK" w:hAnsi="TH SarabunPSK" w:cs="TH SarabunPSK" w:hint="cs"/>
                <w:sz w:val="32"/>
                <w:szCs w:val="32"/>
              </w:rPr>
              <w:t>CustShippingAddress</w:t>
            </w:r>
            <w:proofErr w:type="spell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</w:tbl>
    <w:p w14:paraId="60167C55" w14:textId="54B68E84" w:rsidR="00F655F4" w:rsidRDefault="002A1736" w:rsidP="002A1736">
      <w:pPr>
        <w:pStyle w:val="af0"/>
        <w:spacing w:after="0"/>
        <w:jc w:val="left"/>
        <w:rPr>
          <w:rStyle w:val="normaltextrun"/>
          <w:rFonts w:ascii="TH SarabunPSK" w:hAnsi="TH SarabunPSK" w:cs="TH SarabunPSK"/>
          <w:b/>
          <w:bCs/>
        </w:rPr>
      </w:pPr>
      <w:r w:rsidRPr="00423567">
        <w:rPr>
          <w:rFonts w:ascii="TH SarabunPSK" w:hAnsi="TH SarabunPSK" w:cs="TH SarabunPSK" w:hint="cs"/>
          <w:b/>
          <w:bCs/>
          <w:cs/>
        </w:rPr>
        <w:t xml:space="preserve">ตารางที่ </w:t>
      </w:r>
      <w:r w:rsidRPr="00423567">
        <w:rPr>
          <w:rFonts w:ascii="TH SarabunPSK" w:hAnsi="TH SarabunPSK" w:cs="TH SarabunPSK" w:hint="cs"/>
          <w:b/>
          <w:bCs/>
        </w:rPr>
        <w:t>3-</w:t>
      </w:r>
      <w:r>
        <w:rPr>
          <w:rFonts w:ascii="TH SarabunPSK" w:hAnsi="TH SarabunPSK" w:cs="TH SarabunPSK"/>
          <w:b/>
          <w:bCs/>
        </w:rPr>
        <w:t>6</w:t>
      </w:r>
      <w:r w:rsidR="00B22DE5">
        <w:rPr>
          <w:rFonts w:ascii="TH SarabunPSK" w:hAnsi="TH SarabunPSK" w:cs="TH SarabunPSK" w:hint="cs"/>
          <w:b/>
          <w:bCs/>
          <w:cs/>
        </w:rPr>
        <w:t xml:space="preserve"> </w:t>
      </w:r>
      <w:r w:rsidR="00B22DE5" w:rsidRPr="00BE3838">
        <w:rPr>
          <w:rStyle w:val="normaltextrun"/>
          <w:rFonts w:ascii="TH SarabunPSK" w:hAnsi="TH SarabunPSK" w:cs="TH SarabunPSK" w:hint="cs"/>
          <w:cs/>
        </w:rPr>
        <w:t>(ต่อ)</w:t>
      </w:r>
      <w:r w:rsidRPr="00423567">
        <w:rPr>
          <w:rFonts w:ascii="TH SarabunPSK" w:hAnsi="TH SarabunPSK" w:cs="TH SarabunPSK" w:hint="cs"/>
          <w:b/>
          <w:bCs/>
          <w:cs/>
        </w:rPr>
        <w:t xml:space="preserve"> </w:t>
      </w:r>
      <w:r w:rsidRPr="00B22DE5">
        <w:rPr>
          <w:rStyle w:val="normaltextrun"/>
          <w:rFonts w:ascii="TH SarabunPSK" w:hAnsi="TH SarabunPSK" w:cs="TH SarabunPSK" w:hint="cs"/>
          <w:cs/>
        </w:rPr>
        <w:t xml:space="preserve">แสดงตาราง </w:t>
      </w:r>
      <w:proofErr w:type="spellStart"/>
      <w:r w:rsidRPr="00B22DE5">
        <w:rPr>
          <w:rStyle w:val="normaltextrun"/>
          <w:rFonts w:ascii="TH SarabunPSK" w:hAnsi="TH SarabunPSK" w:cs="TH SarabunPSK" w:hint="cs"/>
        </w:rPr>
        <w:t>ShippingAreaMaster</w:t>
      </w:r>
      <w:proofErr w:type="spellEnd"/>
      <w:r w:rsidRPr="00B22DE5">
        <w:rPr>
          <w:rStyle w:val="normaltextrun"/>
          <w:rFonts w:ascii="TH SarabunPSK" w:hAnsi="TH SarabunPSK" w:cs="TH SarabunPSK" w:hint="cs"/>
        </w:rPr>
        <w:t xml:space="preserve"> </w:t>
      </w:r>
      <w:r w:rsidRPr="00B22DE5">
        <w:rPr>
          <w:rStyle w:val="normaltextrun"/>
          <w:rFonts w:ascii="TH SarabunPSK" w:hAnsi="TH SarabunPSK" w:cs="TH SarabunPSK" w:hint="cs"/>
          <w:cs/>
        </w:rPr>
        <w:t xml:space="preserve">เป็นตารางเก็บข้อมูล </w:t>
      </w:r>
      <w:r w:rsidRPr="00B22DE5">
        <w:rPr>
          <w:rStyle w:val="normaltextrun"/>
          <w:rFonts w:ascii="TH SarabunPSK" w:hAnsi="TH SarabunPSK" w:cs="TH SarabunPSK" w:hint="cs"/>
        </w:rPr>
        <w:t xml:space="preserve">Master </w:t>
      </w:r>
      <w:r w:rsidRPr="00B22DE5">
        <w:rPr>
          <w:rStyle w:val="normaltextrun"/>
          <w:rFonts w:ascii="TH SarabunPSK" w:hAnsi="TH SarabunPSK" w:cs="TH SarabunPSK" w:hint="cs"/>
          <w:cs/>
        </w:rPr>
        <w:t xml:space="preserve">สถานที่ </w:t>
      </w:r>
    </w:p>
    <w:p w14:paraId="3A19EA56" w14:textId="77777777" w:rsidR="002A1736" w:rsidRPr="002A1736" w:rsidRDefault="002A1736" w:rsidP="002A1736"/>
    <w:tbl>
      <w:tblPr>
        <w:tblStyle w:val="a9"/>
        <w:tblpPr w:leftFromText="180" w:rightFromText="180" w:vertAnchor="page" w:horzAnchor="margin" w:tblpY="2743"/>
        <w:tblW w:w="0" w:type="auto"/>
        <w:tblLook w:val="04A0" w:firstRow="1" w:lastRow="0" w:firstColumn="1" w:lastColumn="0" w:noHBand="0" w:noVBand="1"/>
      </w:tblPr>
      <w:tblGrid>
        <w:gridCol w:w="1968"/>
        <w:gridCol w:w="1892"/>
        <w:gridCol w:w="2113"/>
        <w:gridCol w:w="2323"/>
      </w:tblGrid>
      <w:tr w:rsidR="002A1736" w:rsidRPr="00F655F4" w14:paraId="36F5A7F9" w14:textId="77777777" w:rsidTr="002A1736">
        <w:trPr>
          <w:trHeight w:val="423"/>
        </w:trPr>
        <w:tc>
          <w:tcPr>
            <w:tcW w:w="1968" w:type="dxa"/>
          </w:tcPr>
          <w:p w14:paraId="5BA7673B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Latitude</w:t>
            </w:r>
          </w:p>
        </w:tc>
        <w:tc>
          <w:tcPr>
            <w:tcW w:w="1892" w:type="dxa"/>
          </w:tcPr>
          <w:p w14:paraId="403021D1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Decimal(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11,8)</w:t>
            </w:r>
          </w:p>
        </w:tc>
        <w:tc>
          <w:tcPr>
            <w:tcW w:w="2113" w:type="dxa"/>
          </w:tcPr>
          <w:p w14:paraId="118E3189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ละติจูดที่อยู่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170F09BF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A1736" w:rsidRPr="00F655F4" w14:paraId="3D58097D" w14:textId="77777777" w:rsidTr="002A1736">
        <w:trPr>
          <w:trHeight w:val="414"/>
        </w:trPr>
        <w:tc>
          <w:tcPr>
            <w:tcW w:w="1968" w:type="dxa"/>
          </w:tcPr>
          <w:p w14:paraId="0939CF28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Longtitude</w:t>
            </w:r>
            <w:proofErr w:type="spellEnd"/>
          </w:p>
        </w:tc>
        <w:tc>
          <w:tcPr>
            <w:tcW w:w="1892" w:type="dxa"/>
          </w:tcPr>
          <w:p w14:paraId="09CCE0E4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Decimal(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11,8)</w:t>
            </w:r>
          </w:p>
        </w:tc>
        <w:tc>
          <w:tcPr>
            <w:tcW w:w="2113" w:type="dxa"/>
          </w:tcPr>
          <w:p w14:paraId="13DC3684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ลองจิจูดที่อยู่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02241576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A1736" w:rsidRPr="00F655F4" w14:paraId="69EE1DD4" w14:textId="77777777" w:rsidTr="002A1736">
        <w:trPr>
          <w:trHeight w:val="832"/>
        </w:trPr>
        <w:tc>
          <w:tcPr>
            <w:tcW w:w="1968" w:type="dxa"/>
          </w:tcPr>
          <w:p w14:paraId="7570CE09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Verfify</w:t>
            </w:r>
            <w:proofErr w:type="spellEnd"/>
          </w:p>
        </w:tc>
        <w:tc>
          <w:tcPr>
            <w:tcW w:w="1892" w:type="dxa"/>
          </w:tcPr>
          <w:p w14:paraId="039D2702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Varchar(</w:t>
            </w:r>
            <w:proofErr w:type="gramEnd"/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3)</w:t>
            </w:r>
          </w:p>
        </w:tc>
        <w:tc>
          <w:tcPr>
            <w:tcW w:w="2113" w:type="dxa"/>
          </w:tcPr>
          <w:p w14:paraId="3EEE3565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55F4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สถานะการตรวจสอบที่อยู่</w:t>
            </w:r>
            <w:r w:rsidRPr="00F655F4">
              <w:rPr>
                <w:rFonts w:ascii="TH SarabunPSK" w:hAnsi="TH SarabunPSK" w:cs="TH SarabunPSK" w:hint="cs"/>
                <w:sz w:val="32"/>
                <w:szCs w:val="32"/>
              </w:rPr>
              <w:t>Master</w:t>
            </w:r>
          </w:p>
        </w:tc>
        <w:tc>
          <w:tcPr>
            <w:tcW w:w="2323" w:type="dxa"/>
          </w:tcPr>
          <w:p w14:paraId="538329F9" w14:textId="77777777" w:rsidR="002A1736" w:rsidRPr="00F655F4" w:rsidRDefault="002A1736" w:rsidP="002A1736">
            <w:pPr>
              <w:pStyle w:val="paragraph"/>
              <w:spacing w:before="0" w:beforeAutospacing="0" w:after="0" w:afterAutospacing="0"/>
              <w:textAlignment w:val="baselin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783D20A" w14:textId="77777777" w:rsidR="00F655F4" w:rsidRPr="00F655F4" w:rsidRDefault="00F655F4" w:rsidP="002A1736">
      <w:pPr>
        <w:pStyle w:val="paragraph"/>
        <w:spacing w:before="0" w:beforeAutospacing="0" w:after="0" w:afterAutospacing="0" w:line="20" w:lineRule="exact"/>
        <w:textAlignment w:val="baseline"/>
        <w:rPr>
          <w:rStyle w:val="normaltextrun"/>
          <w:rFonts w:ascii="TH SarabunPSK" w:hAnsi="TH SarabunPSK" w:cs="TH SarabunPSK"/>
          <w:sz w:val="32"/>
          <w:szCs w:val="32"/>
        </w:rPr>
      </w:pPr>
    </w:p>
    <w:p w14:paraId="397F3DA9" w14:textId="77777777" w:rsidR="002A1736" w:rsidRDefault="002A1736">
      <w:pPr>
        <w:rPr>
          <w:rStyle w:val="normaltextrun"/>
          <w:rFonts w:ascii="TH SarabunPSK" w:eastAsiaTheme="majorEastAsia" w:hAnsi="TH SarabunPSK" w:cs="TH SarabunPSK"/>
          <w:b/>
          <w:bCs/>
          <w:sz w:val="32"/>
          <w:szCs w:val="32"/>
        </w:rPr>
      </w:pPr>
      <w:bookmarkStart w:id="56" w:name="_Toc150302037"/>
      <w:r>
        <w:rPr>
          <w:rStyle w:val="normaltextrun"/>
          <w:rFonts w:ascii="TH SarabunPSK" w:hAnsi="TH SarabunPSK" w:cs="TH SarabunPSK"/>
        </w:rPr>
        <w:br w:type="page"/>
      </w:r>
    </w:p>
    <w:p w14:paraId="4664E567" w14:textId="23240FCF" w:rsidR="007A2711" w:rsidRPr="00423567" w:rsidRDefault="0048371B" w:rsidP="00423567">
      <w:pPr>
        <w:pStyle w:val="TUMainHeadingChapter3"/>
        <w:numPr>
          <w:ilvl w:val="1"/>
          <w:numId w:val="21"/>
        </w:numPr>
        <w:ind w:left="357" w:hanging="357"/>
        <w:rPr>
          <w:rFonts w:ascii="TH SarabunPSK" w:hAnsi="TH SarabunPSK" w:cs="TH SarabunPSK"/>
          <w:sz w:val="22"/>
          <w:szCs w:val="22"/>
        </w:rPr>
      </w:pPr>
      <w:r w:rsidRPr="00423567">
        <w:rPr>
          <w:rStyle w:val="normaltextrun"/>
          <w:rFonts w:ascii="TH SarabunPSK" w:hAnsi="TH SarabunPSK" w:cs="TH SarabunPSK" w:hint="cs"/>
        </w:rPr>
        <w:lastRenderedPageBreak/>
        <w:t>Flowchart</w:t>
      </w:r>
      <w:bookmarkEnd w:id="56"/>
      <w:r w:rsidRPr="00423567">
        <w:rPr>
          <w:rStyle w:val="normaltextrun"/>
          <w:rFonts w:ascii="TH SarabunPSK" w:hAnsi="TH SarabunPSK" w:cs="TH SarabunPSK" w:hint="cs"/>
        </w:rPr>
        <w:t> </w:t>
      </w:r>
    </w:p>
    <w:p w14:paraId="53B746DD" w14:textId="3F3D29ED" w:rsidR="007A2711" w:rsidRPr="00F655F4" w:rsidRDefault="007A2711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</w:p>
    <w:p w14:paraId="287E3C0C" w14:textId="6F36DBB9" w:rsidR="007A2711" w:rsidRPr="00F655F4" w:rsidRDefault="00423567" w:rsidP="0048371B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10464" behindDoc="0" locked="0" layoutInCell="1" allowOverlap="1" wp14:anchorId="3B15892E" wp14:editId="26982C17">
            <wp:simplePos x="0" y="0"/>
            <wp:positionH relativeFrom="margin">
              <wp:align>left</wp:align>
            </wp:positionH>
            <wp:positionV relativeFrom="paragraph">
              <wp:posOffset>24492</wp:posOffset>
            </wp:positionV>
            <wp:extent cx="5294630" cy="7233920"/>
            <wp:effectExtent l="0" t="0" r="1270" b="5080"/>
            <wp:wrapNone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723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051D0" w14:textId="56D30BEF" w:rsidR="007A2711" w:rsidRPr="00F655F4" w:rsidRDefault="007A2711" w:rsidP="007A2711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sz w:val="22"/>
          <w:szCs w:val="22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71022D5C" w14:textId="77777777" w:rsidR="00423567" w:rsidRDefault="00423567">
      <w:pPr>
        <w:rPr>
          <w:rStyle w:val="normaltextrun"/>
          <w:rFonts w:ascii="TH SarabunPSK" w:hAnsi="TH SarabunPSK" w:cs="TH SarabunPSK"/>
          <w:kern w:val="36"/>
          <w:sz w:val="32"/>
          <w:szCs w:val="32"/>
          <w:cs/>
        </w:rPr>
      </w:pPr>
      <w:bookmarkStart w:id="57" w:name="_Toc150302038"/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7AE359" wp14:editId="792FB887">
                <wp:simplePos x="0" y="0"/>
                <wp:positionH relativeFrom="margin">
                  <wp:align>center</wp:align>
                </wp:positionH>
                <wp:positionV relativeFrom="paragraph">
                  <wp:posOffset>6851719</wp:posOffset>
                </wp:positionV>
                <wp:extent cx="2443480" cy="326571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26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1FFE9" w14:textId="1E91E753" w:rsidR="00423567" w:rsidRPr="00423567" w:rsidRDefault="00423567" w:rsidP="00423567">
                            <w:pPr>
                              <w:pStyle w:val="af0"/>
                              <w:rPr>
                                <w:rStyle w:val="normaltextrun"/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</w:pPr>
                            <w:bookmarkStart w:id="58" w:name="_Toc150301124"/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3-</w:t>
                            </w:r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_3- \* ARABIC </w:instrText>
                            </w:r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8</w:t>
                            </w:r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4235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Style w:val="normaltextrun"/>
                                <w:rFonts w:ascii="TH SarabunPSK" w:hAnsi="TH SarabunPSK" w:cs="TH SarabunPSK" w:hint="cs"/>
                              </w:rPr>
                              <w:t>Flowchart</w:t>
                            </w:r>
                            <w:bookmarkEnd w:id="58"/>
                          </w:p>
                          <w:p w14:paraId="0099E7F4" w14:textId="6DFB8B75" w:rsidR="00423567" w:rsidRPr="00A1485B" w:rsidRDefault="00423567" w:rsidP="00423567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AE359" id="Text Box 11" o:spid="_x0000_s1035" type="#_x0000_t202" style="position:absolute;margin-left:0;margin-top:539.5pt;width:192.4pt;height:25.7pt;z-index:2517125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" filled="f" stroked="f" strokeweight=".5pt">
                <v:textbox>
                  <w:txbxContent>
                    <w:p w14:paraId="6621FFE9" w14:textId="1E91E753" w:rsidR="00423567" w:rsidRPr="00423567" w:rsidRDefault="00423567" w:rsidP="00423567">
                      <w:pPr>
                        <w:pStyle w:val="af0"/>
                        <w:rPr>
                          <w:rStyle w:val="normaltextrun"/>
                          <w:rFonts w:ascii="TH SarabunPSK" w:hAnsi="TH SarabunPSK" w:cs="TH SarabunPSK"/>
                          <w:b/>
                          <w:bCs/>
                          <w:cs/>
                        </w:rPr>
                      </w:pPr>
                      <w:bookmarkStart w:id="59" w:name="_Toc150301124"/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3-</w:t>
                      </w:r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_3- \* ARABIC </w:instrText>
                      </w:r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8</w:t>
                      </w:r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42356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Style w:val="normaltextrun"/>
                          <w:rFonts w:ascii="TH SarabunPSK" w:hAnsi="TH SarabunPSK" w:cs="TH SarabunPSK" w:hint="cs"/>
                        </w:rPr>
                        <w:t>Flowchart</w:t>
                      </w:r>
                      <w:bookmarkEnd w:id="59"/>
                    </w:p>
                    <w:p w14:paraId="0099E7F4" w14:textId="6DFB8B75" w:rsidR="00423567" w:rsidRPr="00A1485B" w:rsidRDefault="00423567" w:rsidP="00423567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Style w:val="normaltextrun"/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577518D" w14:textId="77777777" w:rsidR="00B22DE5" w:rsidRDefault="00B22DE5" w:rsidP="00423567">
      <w:pPr>
        <w:pStyle w:val="1"/>
        <w:spacing w:before="0" w:beforeAutospacing="0" w:after="0" w:afterAutospacing="0"/>
        <w:ind w:left="431" w:hanging="6"/>
        <w:rPr>
          <w:rStyle w:val="normaltextrun"/>
          <w:rFonts w:ascii="TH SarabunPSK" w:hAnsi="TH SarabunPSK" w:cs="TH SarabunPSK"/>
          <w:sz w:val="32"/>
          <w:szCs w:val="32"/>
          <w:cs/>
        </w:rPr>
        <w:sectPr w:rsidR="00B22DE5" w:rsidSect="008224D2">
          <w:headerReference w:type="default" r:id="rId37"/>
          <w:pgSz w:w="11906" w:h="16838"/>
          <w:pgMar w:top="2160" w:right="1440" w:bottom="1440" w:left="2160" w:header="1440" w:footer="1440" w:gutter="0"/>
          <w:pgNumType w:start="12"/>
          <w:cols w:space="708"/>
          <w:docGrid w:linePitch="360"/>
        </w:sectPr>
      </w:pPr>
    </w:p>
    <w:p w14:paraId="2EFC1779" w14:textId="1B271C39" w:rsidR="00F81CBB" w:rsidRPr="00423567" w:rsidRDefault="00F81CBB" w:rsidP="00423567">
      <w:pPr>
        <w:pStyle w:val="1"/>
        <w:spacing w:before="0" w:beforeAutospacing="0" w:after="0" w:afterAutospacing="0"/>
        <w:ind w:left="431" w:hanging="6"/>
        <w:rPr>
          <w:rFonts w:ascii="TH SarabunPSK" w:hAnsi="TH SarabunPSK" w:cs="TH SarabunPSK"/>
        </w:rPr>
      </w:pPr>
      <w:r w:rsidRPr="00423567">
        <w:rPr>
          <w:rStyle w:val="normaltextrun"/>
          <w:rFonts w:ascii="TH SarabunPSK" w:hAnsi="TH SarabunPSK" w:cs="TH SarabunPSK" w:hint="cs"/>
          <w:sz w:val="32"/>
          <w:szCs w:val="32"/>
          <w:cs/>
        </w:rPr>
        <w:lastRenderedPageBreak/>
        <w:t>บทที่</w:t>
      </w:r>
      <w:r w:rsidRPr="00423567">
        <w:rPr>
          <w:rStyle w:val="normaltextrun"/>
          <w:rFonts w:ascii="TH SarabunPSK" w:hAnsi="TH SarabunPSK" w:cs="TH SarabunPSK" w:hint="cs"/>
          <w:sz w:val="32"/>
          <w:szCs w:val="32"/>
          <w:lang w:bidi="ar-SA"/>
        </w:rPr>
        <w:t xml:space="preserve"> 4</w:t>
      </w:r>
      <w:r w:rsidRPr="00423567">
        <w:rPr>
          <w:rStyle w:val="eop"/>
          <w:rFonts w:ascii="TH SarabunPSK" w:hAnsi="TH SarabunPSK" w:cs="TH SarabunPSK" w:hint="cs"/>
          <w:sz w:val="32"/>
          <w:szCs w:val="32"/>
        </w:rPr>
        <w:t> </w:t>
      </w:r>
      <w:r w:rsidR="00C03B9E" w:rsidRPr="00423567">
        <w:rPr>
          <w:rFonts w:ascii="TH SarabunPSK" w:hAnsi="TH SarabunPSK" w:cs="TH SarabunPSK" w:hint="cs"/>
          <w:cs/>
        </w:rPr>
        <w:br/>
      </w:r>
      <w:r w:rsidRPr="00423567">
        <w:rPr>
          <w:rStyle w:val="normaltextrun"/>
          <w:rFonts w:ascii="TH SarabunPSK" w:hAnsi="TH SarabunPSK" w:cs="TH SarabunPSK" w:hint="cs"/>
          <w:sz w:val="32"/>
          <w:szCs w:val="32"/>
          <w:cs/>
        </w:rPr>
        <w:t>การพัฒนาระบบ</w:t>
      </w:r>
      <w:bookmarkEnd w:id="57"/>
      <w:r w:rsidRPr="00423567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1CAB70AA" w14:textId="2DAEE4B6" w:rsidR="00F81CBB" w:rsidRPr="00F655F4" w:rsidRDefault="00F81CBB" w:rsidP="00F81CBB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sz w:val="32"/>
          <w:szCs w:val="32"/>
        </w:rPr>
      </w:pPr>
    </w:p>
    <w:p w14:paraId="48294A3E" w14:textId="106E5994" w:rsidR="00F81CBB" w:rsidRDefault="00F81CBB" w:rsidP="00423567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Style w:val="eop"/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จากการศึกษา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ค้นคว้าข้อมูลและออกแบบการทำงานและข้อมูลในระบบผู้จัดทำจึงเลือกใช้เครื่องมือและอุปกรณ์ที่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เหมาะสมในการพัฒนาระบบ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รวมทั้งขั้นตอนการทำงานต่าง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ๆ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ที่สำคัญภายในระบบ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เพื่อใช้ทดสอบระบบและพัฒนาระบบต่อไป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โดยสามารถแบ่งออกได้ดั้งนี้</w:t>
      </w:r>
    </w:p>
    <w:p w14:paraId="507200BD" w14:textId="77777777" w:rsidR="00423567" w:rsidRPr="00F655F4" w:rsidRDefault="00423567" w:rsidP="00423567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sz w:val="32"/>
          <w:szCs w:val="32"/>
          <w:cs/>
        </w:rPr>
      </w:pPr>
    </w:p>
    <w:p w14:paraId="49245A43" w14:textId="25F35CFA" w:rsidR="00EE5A9C" w:rsidRPr="00423567" w:rsidRDefault="00F81CBB" w:rsidP="005136AA">
      <w:pPr>
        <w:pStyle w:val="TUMainHeadingChapter4"/>
        <w:rPr>
          <w:rFonts w:ascii="TH SarabunPSK" w:hAnsi="TH SarabunPSK" w:cs="TH SarabunPSK"/>
        </w:rPr>
      </w:pPr>
      <w:bookmarkStart w:id="60" w:name="_Toc150302039"/>
      <w:r w:rsidRPr="00423567">
        <w:rPr>
          <w:rStyle w:val="normaltextrun"/>
          <w:rFonts w:ascii="TH SarabunPSK" w:hAnsi="TH SarabunPSK" w:cs="TH SarabunPSK" w:hint="cs"/>
          <w:cs/>
        </w:rPr>
        <w:t>เครื่องมือที่ใช้ในการพัฒนาระบบ</w:t>
      </w:r>
      <w:bookmarkEnd w:id="60"/>
      <w:r w:rsidRPr="00423567">
        <w:rPr>
          <w:rStyle w:val="eop"/>
          <w:rFonts w:ascii="TH SarabunPSK" w:hAnsi="TH SarabunPSK" w:cs="TH SarabunPSK" w:hint="cs"/>
        </w:rPr>
        <w:t> </w:t>
      </w:r>
    </w:p>
    <w:p w14:paraId="444F3FFD" w14:textId="47D1167B" w:rsidR="00F81CBB" w:rsidRPr="00F655F4" w:rsidRDefault="00EE5A9C" w:rsidP="00423567">
      <w:pPr>
        <w:pStyle w:val="TUSub-heading1"/>
        <w:ind w:firstLine="357"/>
        <w:rPr>
          <w:rFonts w:ascii="TH SarabunPSK" w:hAnsi="TH SarabunPSK" w:cs="TH SarabunPSK"/>
        </w:rPr>
      </w:pPr>
      <w:bookmarkStart w:id="61" w:name="_Toc150302040"/>
      <w:r w:rsidRPr="00F655F4">
        <w:rPr>
          <w:rFonts w:ascii="TH SarabunPSK" w:hAnsi="TH SarabunPSK" w:cs="TH SarabunPSK" w:hint="cs"/>
          <w:sz w:val="36"/>
          <w:szCs w:val="36"/>
          <w:cs/>
        </w:rPr>
        <w:t>4.1.1</w:t>
      </w:r>
      <w:r w:rsidRPr="00F655F4">
        <w:rPr>
          <w:rStyle w:val="tabchar"/>
          <w:rFonts w:ascii="TH SarabunPSK" w:hAnsi="TH SarabunPSK" w:cs="TH SarabunPSK" w:hint="cs"/>
          <w:cs/>
        </w:rPr>
        <w:t xml:space="preserve"> </w:t>
      </w:r>
      <w:r w:rsidR="00F81CBB" w:rsidRPr="00F655F4">
        <w:rPr>
          <w:rStyle w:val="normaltextrun"/>
          <w:rFonts w:ascii="TH SarabunPSK" w:hAnsi="TH SarabunPSK" w:cs="TH SarabunPSK" w:hint="cs"/>
          <w:cs/>
        </w:rPr>
        <w:t>เครื่องมือ</w:t>
      </w:r>
      <w:bookmarkEnd w:id="61"/>
      <w:r w:rsidR="00F81CBB" w:rsidRPr="00F655F4">
        <w:rPr>
          <w:rStyle w:val="eop"/>
          <w:rFonts w:ascii="TH SarabunPSK" w:hAnsi="TH SarabunPSK" w:cs="TH SarabunPSK" w:hint="cs"/>
        </w:rPr>
        <w:t> </w:t>
      </w:r>
    </w:p>
    <w:p w14:paraId="2F56A434" w14:textId="6B96109F" w:rsidR="00F81CBB" w:rsidRPr="00F655F4" w:rsidRDefault="00F81CBB" w:rsidP="007954CF">
      <w:pPr>
        <w:pStyle w:val="paragraph"/>
        <w:spacing w:before="0" w:beforeAutospacing="0" w:after="0" w:afterAutospacing="0"/>
        <w:ind w:firstLine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- Visual Studio 20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22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29E629D2" w14:textId="7032C8DA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- Visual Studio Code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7DDF2956" w14:textId="2A6DA954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-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ภาษา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C#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7541D674" w14:textId="7F99419E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-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ภาษา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HTML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79CD170C" w14:textId="02DCEFF6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-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ภาษา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CSS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4BFA31C0" w14:textId="413D27CC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- </w:t>
      </w:r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Python</w:t>
      </w:r>
    </w:p>
    <w:p w14:paraId="58537F78" w14:textId="62DA804F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- Bootstrap Framewor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k </w:t>
      </w:r>
    </w:p>
    <w:p w14:paraId="164E0DF1" w14:textId="07B1408F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- </w:t>
      </w:r>
      <w:proofErr w:type="spellStart"/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axios</w:t>
      </w:r>
      <w:proofErr w:type="spellEnd"/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v0.20.0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4B7986E1" w14:textId="0B23BE99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- </w:t>
      </w:r>
      <w:proofErr w:type="spellStart"/>
      <w:r w:rsidR="007A2711" w:rsidRPr="00F655F4">
        <w:rPr>
          <w:rStyle w:val="normaltextrun"/>
          <w:rFonts w:ascii="TH SarabunPSK" w:hAnsi="TH SarabunPSK" w:cs="TH SarabunPSK" w:hint="cs"/>
          <w:sz w:val="32"/>
          <w:szCs w:val="32"/>
        </w:rPr>
        <w:t>PostgREST</w:t>
      </w:r>
      <w:proofErr w:type="spellEnd"/>
    </w:p>
    <w:p w14:paraId="103845A6" w14:textId="520765E4" w:rsidR="00F81CBB" w:rsidRPr="00F655F4" w:rsidRDefault="00F81CBB" w:rsidP="007954CF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- Vue v2.6.10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1687E414" w14:textId="3FDC01B2" w:rsidR="00F81CBB" w:rsidRPr="00F655F4" w:rsidRDefault="00F81CBB" w:rsidP="00902019">
      <w:pPr>
        <w:pStyle w:val="paragraph"/>
        <w:spacing w:before="0" w:beforeAutospacing="0" w:after="0" w:afterAutospacing="0"/>
        <w:ind w:left="993"/>
        <w:textAlignment w:val="baseline"/>
        <w:rPr>
          <w:rFonts w:ascii="TH SarabunPSK" w:hAnsi="TH SarabunPSK" w:cs="TH SarabunPSK"/>
          <w:sz w:val="32"/>
          <w:szCs w:val="32"/>
          <w:cs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>- Microsoft SQL Server</w:t>
      </w:r>
    </w:p>
    <w:p w14:paraId="50A23D38" w14:textId="21807A94" w:rsidR="00F81CBB" w:rsidRPr="00F655F4" w:rsidRDefault="00EE5A9C" w:rsidP="007954CF">
      <w:pPr>
        <w:pStyle w:val="TUSub-heading1"/>
        <w:ind w:firstLine="357"/>
        <w:rPr>
          <w:rFonts w:ascii="TH SarabunPSK" w:hAnsi="TH SarabunPSK" w:cs="TH SarabunPSK"/>
        </w:rPr>
      </w:pPr>
      <w:bookmarkStart w:id="62" w:name="_Toc150302041"/>
      <w:r w:rsidRPr="00F655F4">
        <w:rPr>
          <w:rStyle w:val="normaltextrun"/>
          <w:rFonts w:ascii="TH SarabunPSK" w:hAnsi="TH SarabunPSK" w:cs="TH SarabunPSK" w:hint="cs"/>
          <w:sz w:val="36"/>
          <w:szCs w:val="36"/>
          <w:cs/>
        </w:rPr>
        <w:t>4.1.2</w:t>
      </w:r>
      <w:r w:rsidRPr="00F655F4">
        <w:rPr>
          <w:rStyle w:val="normaltextrun"/>
          <w:rFonts w:ascii="TH SarabunPSK" w:hAnsi="TH SarabunPSK" w:cs="TH SarabunPSK" w:hint="cs"/>
          <w:cs/>
        </w:rPr>
        <w:t xml:space="preserve"> </w:t>
      </w:r>
      <w:r w:rsidR="00F81CBB" w:rsidRPr="00F655F4">
        <w:rPr>
          <w:rStyle w:val="normaltextrun"/>
          <w:rFonts w:ascii="TH SarabunPSK" w:hAnsi="TH SarabunPSK" w:cs="TH SarabunPSK" w:hint="cs"/>
          <w:cs/>
        </w:rPr>
        <w:t>ระบบปฏิบัติการที่ในการพัฒนาระบบ</w:t>
      </w:r>
      <w:bookmarkEnd w:id="62"/>
      <w:r w:rsidR="00F81CBB" w:rsidRPr="00F655F4">
        <w:rPr>
          <w:rStyle w:val="eop"/>
          <w:rFonts w:ascii="TH SarabunPSK" w:hAnsi="TH SarabunPSK" w:cs="TH SarabunPSK" w:hint="cs"/>
        </w:rPr>
        <w:t> </w:t>
      </w:r>
    </w:p>
    <w:p w14:paraId="4FB96177" w14:textId="1FDCA3A3" w:rsidR="00C77AEF" w:rsidRPr="00F655F4" w:rsidRDefault="00F81CBB" w:rsidP="007954CF">
      <w:pPr>
        <w:pStyle w:val="paragraph"/>
        <w:spacing w:before="0" w:beforeAutospacing="0" w:after="0" w:afterAutospacing="0"/>
        <w:ind w:firstLine="993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- 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  <w:cs/>
        </w:rPr>
        <w:t>ระบบปฏิบัติการ</w:t>
      </w:r>
      <w:r w:rsidRPr="00F655F4">
        <w:rPr>
          <w:rStyle w:val="normaltextrun"/>
          <w:rFonts w:ascii="TH SarabunPSK" w:hAnsi="TH SarabunPSK" w:cs="TH SarabunPSK" w:hint="cs"/>
          <w:sz w:val="32"/>
          <w:szCs w:val="32"/>
        </w:rPr>
        <w:t xml:space="preserve"> window 11</w:t>
      </w:r>
      <w:r w:rsidRPr="00F655F4">
        <w:rPr>
          <w:rStyle w:val="eop"/>
          <w:rFonts w:ascii="TH SarabunPSK" w:hAnsi="TH SarabunPSK" w:cs="TH SarabunPSK" w:hint="cs"/>
          <w:sz w:val="32"/>
          <w:szCs w:val="32"/>
        </w:rPr>
        <w:t> </w:t>
      </w:r>
    </w:p>
    <w:p w14:paraId="2501628E" w14:textId="77777777" w:rsidR="00F655F4" w:rsidRPr="00F655F4" w:rsidRDefault="00F655F4" w:rsidP="0090201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7BACABC5" w14:textId="380E5FB3" w:rsidR="00C77AEF" w:rsidRPr="00902019" w:rsidRDefault="0048371B" w:rsidP="00902019">
      <w:pPr>
        <w:pStyle w:val="TUMainHeadingChapter4"/>
        <w:rPr>
          <w:rFonts w:ascii="TH SarabunPSK" w:hAnsi="TH SarabunPSK" w:cs="TH SarabunPSK"/>
        </w:rPr>
      </w:pPr>
      <w:bookmarkStart w:id="63" w:name="_Toc150302042"/>
      <w:r w:rsidRPr="00902019">
        <w:rPr>
          <w:rFonts w:ascii="TH SarabunPSK" w:hAnsi="TH SarabunPSK" w:cs="TH SarabunPSK" w:hint="cs"/>
        </w:rPr>
        <w:t xml:space="preserve">Service </w:t>
      </w:r>
      <w:r w:rsidRPr="00902019">
        <w:rPr>
          <w:rFonts w:ascii="TH SarabunPSK" w:hAnsi="TH SarabunPSK" w:cs="TH SarabunPSK" w:hint="cs"/>
          <w:cs/>
        </w:rPr>
        <w:t>การจัดการข้อมูลที่อยู่ลูกค้า</w:t>
      </w:r>
      <w:bookmarkEnd w:id="63"/>
    </w:p>
    <w:p w14:paraId="4A1BF828" w14:textId="0F685176" w:rsidR="00C77AEF" w:rsidRPr="00F655F4" w:rsidRDefault="0048371B" w:rsidP="00902019">
      <w:pPr>
        <w:tabs>
          <w:tab w:val="left" w:pos="357"/>
        </w:tabs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ab/>
        <w:t xml:space="preserve">4.2.1 </w:t>
      </w:r>
      <w:r w:rsidRPr="00433BEF">
        <w:rPr>
          <w:rFonts w:ascii="TH SarabunPSK" w:hAnsi="TH SarabunPSK" w:cs="TH SarabunPSK" w:hint="cs"/>
          <w:sz w:val="32"/>
          <w:szCs w:val="32"/>
          <w:cs/>
        </w:rPr>
        <w:t>กระบวนการ</w:t>
      </w:r>
      <w:r w:rsidR="00641321" w:rsidRPr="00433B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41321" w:rsidRPr="00433BEF">
        <w:rPr>
          <w:rFonts w:ascii="TH SarabunPSK" w:hAnsi="TH SarabunPSK" w:cs="TH SarabunPSK"/>
          <w:sz w:val="32"/>
          <w:szCs w:val="32"/>
        </w:rPr>
        <w:t>C</w:t>
      </w:r>
      <w:r w:rsidRPr="00433BEF">
        <w:rPr>
          <w:rFonts w:ascii="TH SarabunPSK" w:hAnsi="TH SarabunPSK" w:cs="TH SarabunPSK" w:hint="cs"/>
          <w:sz w:val="32"/>
          <w:szCs w:val="32"/>
        </w:rPr>
        <w:t xml:space="preserve">leansing </w:t>
      </w:r>
      <w:r w:rsidR="00641321" w:rsidRPr="00433BEF">
        <w:rPr>
          <w:rFonts w:ascii="TH SarabunPSK" w:hAnsi="TH SarabunPSK" w:cs="TH SarabunPSK"/>
          <w:sz w:val="32"/>
          <w:szCs w:val="32"/>
        </w:rPr>
        <w:t>D</w:t>
      </w:r>
      <w:r w:rsidRPr="00433BEF">
        <w:rPr>
          <w:rFonts w:ascii="TH SarabunPSK" w:hAnsi="TH SarabunPSK" w:cs="TH SarabunPSK" w:hint="cs"/>
          <w:sz w:val="32"/>
          <w:szCs w:val="32"/>
        </w:rPr>
        <w:t>ata</w:t>
      </w:r>
    </w:p>
    <w:p w14:paraId="53A20CEF" w14:textId="7B402851" w:rsidR="0048371B" w:rsidRPr="00F655F4" w:rsidRDefault="0048371B" w:rsidP="006930EE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ab/>
        <w:t xml:space="preserve">4.2.1.1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การติดต่อฐานข้อมูล</w:t>
      </w:r>
    </w:p>
    <w:p w14:paraId="2BC5F661" w14:textId="6546A1D7" w:rsidR="007A2711" w:rsidRPr="00F655F4" w:rsidRDefault="007A2711" w:rsidP="00192F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51D0AEB9" w14:textId="250251F6" w:rsidR="007A2711" w:rsidRPr="00F655F4" w:rsidRDefault="007A2711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05930557" w14:textId="77777777" w:rsidR="007A2711" w:rsidRPr="00F655F4" w:rsidRDefault="007A2711" w:rsidP="00192F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05A2441A" w14:textId="6184E9D8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849D3C5" w14:textId="21FEAF37" w:rsidR="00902019" w:rsidRDefault="007A2711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</w:p>
    <w:p w14:paraId="52672051" w14:textId="03155FF6" w:rsidR="00902019" w:rsidRDefault="0090201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6144C48" w14:textId="77777777" w:rsidR="00B22DE5" w:rsidRDefault="00B22DE5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  <w:sectPr w:rsidR="00B22DE5" w:rsidSect="008224D2">
          <w:headerReference w:type="default" r:id="rId38"/>
          <w:pgSz w:w="11906" w:h="16838"/>
          <w:pgMar w:top="2160" w:right="1440" w:bottom="1440" w:left="2160" w:header="1440" w:footer="1440" w:gutter="0"/>
          <w:pgNumType w:start="11"/>
          <w:cols w:space="708"/>
          <w:docGrid w:linePitch="360"/>
        </w:sectPr>
      </w:pPr>
    </w:p>
    <w:p w14:paraId="714FB26F" w14:textId="61BB9456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z w:val="32"/>
          <w:szCs w:val="32"/>
          <w:shd w:val="clear" w:color="auto" w:fill="FFFFFF"/>
          <w:lang w:bidi="ar-SA"/>
        </w:rPr>
        <w:lastRenderedPageBreak/>
        <w:drawing>
          <wp:anchor distT="0" distB="0" distL="114300" distR="114300" simplePos="0" relativeHeight="251713536" behindDoc="0" locked="0" layoutInCell="1" allowOverlap="1" wp14:anchorId="2FCA8C64" wp14:editId="0071CA63">
            <wp:simplePos x="0" y="0"/>
            <wp:positionH relativeFrom="margin">
              <wp:align>right</wp:align>
            </wp:positionH>
            <wp:positionV relativeFrom="paragraph">
              <wp:posOffset>16147</wp:posOffset>
            </wp:positionV>
            <wp:extent cx="5274310" cy="2576830"/>
            <wp:effectExtent l="0" t="0" r="2540" b="0"/>
            <wp:wrapNone/>
            <wp:docPr id="112" name="รูปภาพ 112" descr="รูปภาพประกอบด้วย ข้อความ, ตัวอักษร, ภาพหน้าจอ, ออก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รูปภาพ 112" descr="รูปภาพประกอบด้วย ข้อความ, ตัวอักษร, ภาพหน้าจอ, ออกแบบ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700D7" w14:textId="043128D5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82566A" w14:textId="6DE578B8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1A80CA1" w14:textId="3EDA5D1C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3528A23" w14:textId="77777777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6DA72F3" w14:textId="77777777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E852AC" w14:textId="77777777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A33D0B" w14:textId="77777777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200FAF" w14:textId="77777777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BB06116" w14:textId="77777777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72AB29" w14:textId="14A58224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428098" w14:textId="660F0A7A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6D1BEF" wp14:editId="1CA278DE">
                <wp:simplePos x="0" y="0"/>
                <wp:positionH relativeFrom="margin">
                  <wp:posOffset>1415415</wp:posOffset>
                </wp:positionH>
                <wp:positionV relativeFrom="paragraph">
                  <wp:posOffset>177891</wp:posOffset>
                </wp:positionV>
                <wp:extent cx="2443480" cy="3429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54B0B" w14:textId="388E37C5" w:rsidR="00902019" w:rsidRPr="00902019" w:rsidRDefault="00902019" w:rsidP="00902019">
                            <w:pPr>
                              <w:pStyle w:val="af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64" w:name="_Toc150301092"/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การติดต่อฐานข้อมูล</w:t>
                            </w:r>
                            <w:bookmarkEnd w:id="64"/>
                          </w:p>
                          <w:p w14:paraId="4DE11DB7" w14:textId="77777777" w:rsidR="00902019" w:rsidRPr="00A1485B" w:rsidRDefault="00902019" w:rsidP="00902019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D1BEF" id="Text Box 12" o:spid="_x0000_s1036" type="#_x0000_t202" style="position:absolute;left:0;text-align:left;margin-left:111.45pt;margin-top:14pt;width:192.4pt;height:27pt;z-index:2517155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" filled="f" stroked="f" strokeweight=".5pt">
                <v:textbox>
                  <w:txbxContent>
                    <w:p w14:paraId="08A54B0B" w14:textId="388E37C5" w:rsidR="00902019" w:rsidRPr="00902019" w:rsidRDefault="00902019" w:rsidP="00902019">
                      <w:pPr>
                        <w:pStyle w:val="af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65" w:name="_Toc150301092"/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</w: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>การติดต่อฐานข้อมูล</w:t>
                      </w:r>
                      <w:bookmarkEnd w:id="65"/>
                    </w:p>
                    <w:p w14:paraId="4DE11DB7" w14:textId="77777777" w:rsidR="00902019" w:rsidRPr="00A1485B" w:rsidRDefault="00902019" w:rsidP="00902019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7A5ED5" w14:textId="3A03D3CD" w:rsidR="00902019" w:rsidRDefault="009020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FE1229C" w14:textId="77777777" w:rsidR="00902019" w:rsidRDefault="00902019" w:rsidP="00BB6BF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240" w:lineRule="exact"/>
        <w:jc w:val="thaiDistribute"/>
        <w:rPr>
          <w:rFonts w:ascii="TH SarabunPSK" w:hAnsi="TH SarabunPSK" w:cs="TH SarabunPSK"/>
          <w:sz w:val="32"/>
          <w:szCs w:val="32"/>
        </w:rPr>
      </w:pPr>
    </w:p>
    <w:p w14:paraId="3379258B" w14:textId="76D376B6" w:rsidR="00C77AEF" w:rsidRPr="00F655F4" w:rsidRDefault="007A2711" w:rsidP="00BE383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4-1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เป็นการติดต่อฐานข้อมูล เพื่อให้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service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สามารถ อ่าน แก้ไข ลบ ข้อมูลที่ฐานข้อมูลได้</w:t>
      </w:r>
    </w:p>
    <w:p w14:paraId="0A0B308A" w14:textId="4567F6D3" w:rsidR="00C77AEF" w:rsidRPr="00BB6BFB" w:rsidRDefault="00BB6BFB" w:rsidP="00CD4D01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>4.2.1.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="00C77AEF" w:rsidRPr="00BB6BFB">
        <w:rPr>
          <w:rFonts w:ascii="TH SarabunPSK" w:hAnsi="TH SarabunPSK" w:cs="TH SarabunPSK" w:hint="cs"/>
          <w:sz w:val="32"/>
          <w:szCs w:val="32"/>
          <w:cs/>
        </w:rPr>
        <w:t xml:space="preserve">ฟังก์ชัน </w:t>
      </w:r>
      <w:proofErr w:type="spellStart"/>
      <w:r w:rsidR="00C77AEF" w:rsidRPr="00BB6BFB">
        <w:rPr>
          <w:rFonts w:ascii="TH SarabunPSK" w:hAnsi="TH SarabunPSK" w:cs="TH SarabunPSK" w:hint="cs"/>
          <w:sz w:val="32"/>
          <w:szCs w:val="32"/>
        </w:rPr>
        <w:t>spilt_input</w:t>
      </w:r>
      <w:proofErr w:type="spellEnd"/>
    </w:p>
    <w:p w14:paraId="6A51DFD8" w14:textId="5A9E2C1B" w:rsidR="00C77AEF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z w:val="32"/>
          <w:szCs w:val="32"/>
          <w:shd w:val="clear" w:color="auto" w:fill="FFFFFF"/>
          <w:lang w:bidi="ar-SA"/>
        </w:rPr>
        <w:drawing>
          <wp:anchor distT="0" distB="0" distL="114300" distR="114300" simplePos="0" relativeHeight="251718656" behindDoc="0" locked="0" layoutInCell="1" allowOverlap="1" wp14:anchorId="4D2895FD" wp14:editId="317A126C">
            <wp:simplePos x="0" y="0"/>
            <wp:positionH relativeFrom="margin">
              <wp:posOffset>0</wp:posOffset>
            </wp:positionH>
            <wp:positionV relativeFrom="paragraph">
              <wp:posOffset>151221</wp:posOffset>
            </wp:positionV>
            <wp:extent cx="5274310" cy="1990725"/>
            <wp:effectExtent l="0" t="0" r="2540" b="9525"/>
            <wp:wrapNone/>
            <wp:docPr id="127" name="รูปภาพ 127" descr="รูปภาพประกอบด้วย ข้อความ, ตัวอักษร, ภาพหน้าจอ, ออก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รูปภาพ 114" descr="รูปภาพประกอบด้วย ข้อความ, ตัวอักษร, ภาพหน้าจอ, ออกแบบ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09AEA1" w14:textId="751CB016" w:rsidR="00902019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</w:p>
    <w:p w14:paraId="5CD051D0" w14:textId="0A73E1BB" w:rsidR="00902019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</w:p>
    <w:p w14:paraId="2065065D" w14:textId="5EB1E3B1" w:rsidR="00902019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</w:p>
    <w:p w14:paraId="6978E932" w14:textId="66B1A382" w:rsidR="00902019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</w:p>
    <w:p w14:paraId="64B0BBCA" w14:textId="6B21102B" w:rsidR="00902019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</w:p>
    <w:p w14:paraId="6E762F04" w14:textId="4086563A" w:rsidR="00902019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</w:p>
    <w:p w14:paraId="7BAA300F" w14:textId="4B0299B2" w:rsidR="00902019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</w:p>
    <w:p w14:paraId="3DCF3162" w14:textId="50A64FC5" w:rsidR="00902019" w:rsidRDefault="00902019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</w:p>
    <w:p w14:paraId="174F2A3C" w14:textId="7BB207EB" w:rsidR="00902019" w:rsidRPr="00F655F4" w:rsidRDefault="00BB6BFB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860"/>
        <w:rPr>
          <w:rFonts w:ascii="TH SarabunPSK" w:hAnsi="TH SarabunPSK" w:cs="TH SarabunPSK"/>
          <w:sz w:val="32"/>
          <w:szCs w:val="32"/>
        </w:rPr>
      </w:pPr>
      <w:bookmarkStart w:id="66" w:name="_Toc150301093"/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38E8EA" wp14:editId="1822084F">
                <wp:simplePos x="0" y="0"/>
                <wp:positionH relativeFrom="margin">
                  <wp:posOffset>1415415</wp:posOffset>
                </wp:positionH>
                <wp:positionV relativeFrom="paragraph">
                  <wp:posOffset>169791</wp:posOffset>
                </wp:positionV>
                <wp:extent cx="2443480" cy="3429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C9EEF" w14:textId="0ED0FD2A" w:rsidR="00902019" w:rsidRPr="00B22DE5" w:rsidRDefault="00902019" w:rsidP="00902019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9020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ฟังก์ชัน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>spilt_input</w:t>
                            </w:r>
                          </w:p>
                          <w:p w14:paraId="07B370B3" w14:textId="77777777" w:rsidR="00902019" w:rsidRPr="00A1485B" w:rsidRDefault="00902019" w:rsidP="00902019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8E8EA" id="Text Box 13" o:spid="_x0000_s1037" type="#_x0000_t202" style="position:absolute;left:0;text-align:left;margin-left:111.45pt;margin-top:13.35pt;width:192.4pt;height:27pt;z-index:2517176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" filled="f" stroked="f" strokeweight=".5pt">
                <v:textbox>
                  <w:txbxContent>
                    <w:p w14:paraId="70BC9EEF" w14:textId="0ED0FD2A" w:rsidR="00902019" w:rsidRPr="00B22DE5" w:rsidRDefault="00902019" w:rsidP="00902019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</w:t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9020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 xml:space="preserve">ฟังก์ชัน 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>spilt_input</w:t>
                      </w:r>
                    </w:p>
                    <w:p w14:paraId="07B370B3" w14:textId="77777777" w:rsidR="00902019" w:rsidRPr="00A1485B" w:rsidRDefault="00902019" w:rsidP="00902019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66"/>
    </w:p>
    <w:p w14:paraId="4294D052" w14:textId="18044DF1" w:rsidR="00C77AEF" w:rsidRPr="00F655F4" w:rsidRDefault="00C77AEF" w:rsidP="00BB6BFB">
      <w:pPr>
        <w:pStyle w:val="af0"/>
        <w:jc w:val="left"/>
        <w:rPr>
          <w:rFonts w:ascii="TH SarabunPSK" w:hAnsi="TH SarabunPSK" w:cs="TH SarabunPSK"/>
        </w:rPr>
      </w:pPr>
    </w:p>
    <w:p w14:paraId="19C8D4E6" w14:textId="746F48BF" w:rsidR="00C77AEF" w:rsidRPr="00F655F4" w:rsidRDefault="00C77AEF" w:rsidP="00BE3838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4-2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ทำการแทนที่คำที่มีอยู่ใน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เป็นคำที่ต้องการแทนที่ อีกทั้งแทนที่ค่าช่องว่างที่ซ้ำกัน และสุดท้ายลบช่องว่าง</w:t>
      </w:r>
    </w:p>
    <w:p w14:paraId="645DD237" w14:textId="77777777" w:rsidR="005E77AE" w:rsidRDefault="00BB6BFB" w:rsidP="00BB6BFB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5743554C" w14:textId="77777777" w:rsidR="005E77AE" w:rsidRDefault="005E77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171D6C9" w14:textId="4D2C3AEC" w:rsidR="007A2711" w:rsidRPr="00F655F4" w:rsidRDefault="005E77AE" w:rsidP="00BB6BFB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7A2711" w:rsidRPr="00F655F4">
        <w:rPr>
          <w:rFonts w:ascii="TH SarabunPSK" w:hAnsi="TH SarabunPSK" w:cs="TH SarabunPSK" w:hint="cs"/>
          <w:sz w:val="32"/>
          <w:szCs w:val="32"/>
        </w:rPr>
        <w:t>4.2.1.</w:t>
      </w:r>
      <w:r w:rsidR="00C77AEF" w:rsidRPr="00F655F4">
        <w:rPr>
          <w:rFonts w:ascii="TH SarabunPSK" w:hAnsi="TH SarabunPSK" w:cs="TH SarabunPSK" w:hint="cs"/>
          <w:sz w:val="32"/>
          <w:szCs w:val="32"/>
        </w:rPr>
        <w:t>3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กระบวนการดึงข้อมูล</w:t>
      </w:r>
    </w:p>
    <w:p w14:paraId="50463BD2" w14:textId="5D5B0DEC" w:rsidR="007A2711" w:rsidRPr="00F655F4" w:rsidRDefault="005E77AE" w:rsidP="007A2711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19680" behindDoc="0" locked="0" layoutInCell="1" allowOverlap="1" wp14:anchorId="6B40DE1A" wp14:editId="354C8C20">
            <wp:simplePos x="0" y="0"/>
            <wp:positionH relativeFrom="margin">
              <wp:posOffset>-10795</wp:posOffset>
            </wp:positionH>
            <wp:positionV relativeFrom="paragraph">
              <wp:posOffset>203109</wp:posOffset>
            </wp:positionV>
            <wp:extent cx="5285105" cy="4409440"/>
            <wp:effectExtent l="0" t="0" r="0" b="0"/>
            <wp:wrapNone/>
            <wp:docPr id="113" name="รูปภาพ 113" descr="รูปภาพประกอบด้วย ข้อความ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รูปภาพ 113" descr="รูปภาพประกอบด้วย ข้อความ, ภาพหน้าจอ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C30CE" w14:textId="5BB8D89E" w:rsidR="00BB6BFB" w:rsidRDefault="00BB6BFB" w:rsidP="00CA3100">
      <w:pPr>
        <w:pStyle w:val="af0"/>
        <w:rPr>
          <w:rFonts w:ascii="TH SarabunPSK" w:hAnsi="TH SarabunPSK" w:cs="TH SarabunPSK"/>
        </w:rPr>
      </w:pPr>
      <w:bookmarkStart w:id="67" w:name="_Toc150301094"/>
    </w:p>
    <w:p w14:paraId="315667BE" w14:textId="4EB615AD" w:rsidR="00BB6BFB" w:rsidRDefault="00BB6BFB" w:rsidP="00CA3100">
      <w:pPr>
        <w:pStyle w:val="af0"/>
        <w:rPr>
          <w:rFonts w:ascii="TH SarabunPSK" w:hAnsi="TH SarabunPSK" w:cs="TH SarabunPSK"/>
        </w:rPr>
      </w:pPr>
    </w:p>
    <w:p w14:paraId="77EBBF3C" w14:textId="25FDF0C2" w:rsidR="00BB6BFB" w:rsidRDefault="00BB6BFB" w:rsidP="00CA3100">
      <w:pPr>
        <w:pStyle w:val="af0"/>
        <w:rPr>
          <w:rFonts w:ascii="TH SarabunPSK" w:hAnsi="TH SarabunPSK" w:cs="TH SarabunPSK"/>
        </w:rPr>
      </w:pPr>
    </w:p>
    <w:p w14:paraId="699DDCF8" w14:textId="38922BE4" w:rsidR="00BB6BFB" w:rsidRDefault="00BB6BFB" w:rsidP="00CA3100">
      <w:pPr>
        <w:pStyle w:val="af0"/>
        <w:rPr>
          <w:rFonts w:ascii="TH SarabunPSK" w:hAnsi="TH SarabunPSK" w:cs="TH SarabunPSK"/>
        </w:rPr>
      </w:pPr>
    </w:p>
    <w:p w14:paraId="0AD71431" w14:textId="22165B5F" w:rsidR="00BB6BFB" w:rsidRDefault="00BB6BFB" w:rsidP="00CA3100">
      <w:pPr>
        <w:pStyle w:val="af0"/>
        <w:rPr>
          <w:rFonts w:ascii="TH SarabunPSK" w:hAnsi="TH SarabunPSK" w:cs="TH SarabunPSK"/>
        </w:rPr>
      </w:pPr>
    </w:p>
    <w:p w14:paraId="2225D9AB" w14:textId="0401F5BF" w:rsidR="00BB6BFB" w:rsidRDefault="00BB6BFB" w:rsidP="00CA3100">
      <w:pPr>
        <w:pStyle w:val="af0"/>
        <w:rPr>
          <w:rFonts w:ascii="TH SarabunPSK" w:hAnsi="TH SarabunPSK" w:cs="TH SarabunPSK"/>
        </w:rPr>
      </w:pPr>
    </w:p>
    <w:p w14:paraId="51E674E4" w14:textId="4AB38619" w:rsidR="00BB6BFB" w:rsidRDefault="00BB6BFB" w:rsidP="00CA3100">
      <w:pPr>
        <w:pStyle w:val="af0"/>
        <w:rPr>
          <w:rFonts w:ascii="TH SarabunPSK" w:hAnsi="TH SarabunPSK" w:cs="TH SarabunPSK"/>
        </w:rPr>
      </w:pPr>
    </w:p>
    <w:p w14:paraId="642C529C" w14:textId="136A093C" w:rsidR="00391F30" w:rsidRDefault="00391F30" w:rsidP="00391F30"/>
    <w:p w14:paraId="65F0FF1D" w14:textId="6977DDD7" w:rsidR="00391F30" w:rsidRDefault="00391F30" w:rsidP="00391F30"/>
    <w:p w14:paraId="368666EF" w14:textId="5D27B2E4" w:rsidR="00391F30" w:rsidRDefault="00391F30" w:rsidP="00391F30"/>
    <w:p w14:paraId="5706CD63" w14:textId="3B0232C5" w:rsidR="00391F30" w:rsidRDefault="00391F30" w:rsidP="00391F30"/>
    <w:p w14:paraId="5E62874E" w14:textId="04EDB014" w:rsidR="00391F30" w:rsidRDefault="00391F30" w:rsidP="00391F30"/>
    <w:p w14:paraId="2D88A298" w14:textId="6DD264F4" w:rsidR="00391F30" w:rsidRDefault="00391F30" w:rsidP="00391F30"/>
    <w:p w14:paraId="3B77C646" w14:textId="77777777" w:rsidR="00391F30" w:rsidRPr="00391F30" w:rsidRDefault="00391F30" w:rsidP="00391F30"/>
    <w:p w14:paraId="203F0DEE" w14:textId="3ACE79FF" w:rsidR="00BB6BFB" w:rsidRDefault="00BB6BFB" w:rsidP="00CA3100">
      <w:pPr>
        <w:pStyle w:val="af0"/>
        <w:rPr>
          <w:rFonts w:ascii="TH SarabunPSK" w:hAnsi="TH SarabunPSK" w:cs="TH SarabunPSK"/>
        </w:rPr>
      </w:pPr>
    </w:p>
    <w:p w14:paraId="1E2AF691" w14:textId="77777777" w:rsidR="00391F30" w:rsidRPr="00391F30" w:rsidRDefault="00391F30" w:rsidP="00391F30"/>
    <w:p w14:paraId="3DD84243" w14:textId="792CEDC9" w:rsidR="00BB6BFB" w:rsidRDefault="00391F30" w:rsidP="00CA3100">
      <w:pPr>
        <w:pStyle w:val="af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674F5D3" wp14:editId="658018E7">
                <wp:simplePos x="0" y="0"/>
                <wp:positionH relativeFrom="margin">
                  <wp:align>center</wp:align>
                </wp:positionH>
                <wp:positionV relativeFrom="paragraph">
                  <wp:posOffset>225788</wp:posOffset>
                </wp:positionV>
                <wp:extent cx="2443480" cy="32639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F87E9" w14:textId="60E3926B" w:rsidR="00BB6BFB" w:rsidRPr="00B22DE5" w:rsidRDefault="00BB6BFB" w:rsidP="00BB6BFB">
                            <w:pPr>
                              <w:pStyle w:val="af0"/>
                              <w:rPr>
                                <w:rStyle w:val="normaltextrun"/>
                                <w:rFonts w:ascii="TH SarabunPSK" w:hAnsi="TH SarabunPSK" w:cs="TH SarabunPSK"/>
                                <w:cs/>
                              </w:rPr>
                            </w:pP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BB6BF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กระบวนการดึงข้อมูล</w:t>
                            </w:r>
                          </w:p>
                          <w:p w14:paraId="40DDE836" w14:textId="77777777" w:rsidR="00BB6BFB" w:rsidRPr="00B22DE5" w:rsidRDefault="00BB6BFB" w:rsidP="00BB6BFB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4F5D3" id="Text Box 14" o:spid="_x0000_s1038" type="#_x0000_t202" style="position:absolute;left:0;text-align:left;margin-left:0;margin-top:17.8pt;width:192.4pt;height:25.7pt;z-index:2517217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" filled="f" stroked="f" strokeweight=".5pt">
                <v:textbox>
                  <w:txbxContent>
                    <w:p w14:paraId="7A0F87E9" w14:textId="60E3926B" w:rsidR="00BB6BFB" w:rsidRPr="00B22DE5" w:rsidRDefault="00BB6BFB" w:rsidP="00BB6BFB">
                      <w:pPr>
                        <w:pStyle w:val="af0"/>
                        <w:rPr>
                          <w:rStyle w:val="normaltextrun"/>
                          <w:rFonts w:ascii="TH SarabunPSK" w:hAnsi="TH SarabunPSK" w:cs="TH SarabunPSK"/>
                          <w:cs/>
                        </w:rPr>
                      </w:pP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3</w:t>
                      </w: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BB6BF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>กระบวนการดึงข้อมูล</w:t>
                      </w:r>
                    </w:p>
                    <w:p w14:paraId="40DDE836" w14:textId="77777777" w:rsidR="00BB6BFB" w:rsidRPr="00B22DE5" w:rsidRDefault="00BB6BFB" w:rsidP="00BB6BFB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67"/>
    <w:p w14:paraId="227CD099" w14:textId="77777777" w:rsidR="00391F30" w:rsidRDefault="00391F30" w:rsidP="00391F30">
      <w:pPr>
        <w:pStyle w:val="af0"/>
        <w:spacing w:after="0" w:line="500" w:lineRule="exact"/>
        <w:jc w:val="left"/>
        <w:rPr>
          <w:rFonts w:ascii="TH SarabunPSK" w:hAnsi="TH SarabunPSK" w:cs="TH SarabunPSK"/>
        </w:rPr>
      </w:pPr>
    </w:p>
    <w:p w14:paraId="77BC99EA" w14:textId="1DAD621E" w:rsidR="00391F30" w:rsidRDefault="007A2711" w:rsidP="00097228">
      <w:pPr>
        <w:pStyle w:val="af0"/>
        <w:spacing w:after="0"/>
        <w:ind w:firstLine="567"/>
        <w:jc w:val="left"/>
        <w:rPr>
          <w:rFonts w:ascii="TH SarabunPSK" w:hAnsi="TH SarabunPSK" w:cs="TH SarabunPSK"/>
        </w:rPr>
      </w:pPr>
      <w:r w:rsidRPr="00F655F4">
        <w:rPr>
          <w:rFonts w:ascii="TH SarabunPSK" w:hAnsi="TH SarabunPSK" w:cs="TH SarabunPSK" w:hint="cs"/>
          <w:cs/>
        </w:rPr>
        <w:t xml:space="preserve">จากภาพ </w:t>
      </w:r>
      <w:r w:rsidRPr="00F655F4">
        <w:rPr>
          <w:rFonts w:ascii="TH SarabunPSK" w:hAnsi="TH SarabunPSK" w:cs="TH SarabunPSK" w:hint="cs"/>
        </w:rPr>
        <w:t>4-</w:t>
      </w:r>
      <w:r w:rsidR="00C77AEF" w:rsidRPr="00F655F4">
        <w:rPr>
          <w:rFonts w:ascii="TH SarabunPSK" w:hAnsi="TH SarabunPSK" w:cs="TH SarabunPSK" w:hint="cs"/>
        </w:rPr>
        <w:t>3</w:t>
      </w:r>
      <w:r w:rsidRPr="00F655F4">
        <w:rPr>
          <w:rFonts w:ascii="TH SarabunPSK" w:hAnsi="TH SarabunPSK" w:cs="TH SarabunPSK" w:hint="cs"/>
        </w:rPr>
        <w:t xml:space="preserve"> </w:t>
      </w:r>
      <w:r w:rsidRPr="00F655F4">
        <w:rPr>
          <w:rFonts w:ascii="TH SarabunPSK" w:hAnsi="TH SarabunPSK" w:cs="TH SarabunPSK" w:hint="cs"/>
          <w:cs/>
        </w:rPr>
        <w:t xml:space="preserve">เขียน </w:t>
      </w:r>
      <w:r w:rsidRPr="00F655F4">
        <w:rPr>
          <w:rFonts w:ascii="TH SarabunPSK" w:hAnsi="TH SarabunPSK" w:cs="TH SarabunPSK" w:hint="cs"/>
        </w:rPr>
        <w:t xml:space="preserve">query </w:t>
      </w:r>
      <w:r w:rsidRPr="00F655F4">
        <w:rPr>
          <w:rFonts w:ascii="TH SarabunPSK" w:hAnsi="TH SarabunPSK" w:cs="TH SarabunPSK" w:hint="cs"/>
          <w:cs/>
        </w:rPr>
        <w:t>ดึงข้อมูลที่ต้องการ</w:t>
      </w:r>
    </w:p>
    <w:p w14:paraId="2E028792" w14:textId="77777777" w:rsidR="005E77AE" w:rsidRDefault="00391F30" w:rsidP="00391F30">
      <w:pPr>
        <w:pStyle w:val="af0"/>
        <w:tabs>
          <w:tab w:val="left" w:pos="907"/>
        </w:tabs>
        <w:spacing w:after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</w:p>
    <w:p w14:paraId="54430397" w14:textId="77777777" w:rsidR="005E77AE" w:rsidRDefault="005E77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</w:rPr>
        <w:br w:type="page"/>
      </w:r>
    </w:p>
    <w:p w14:paraId="4E672FB5" w14:textId="466F8A4A" w:rsidR="007A2711" w:rsidRPr="00F655F4" w:rsidRDefault="005E77AE" w:rsidP="00391F30">
      <w:pPr>
        <w:pStyle w:val="af0"/>
        <w:tabs>
          <w:tab w:val="left" w:pos="907"/>
        </w:tabs>
        <w:spacing w:after="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ab/>
      </w:r>
      <w:r w:rsidR="007A2711" w:rsidRPr="00F655F4">
        <w:rPr>
          <w:rFonts w:ascii="TH SarabunPSK" w:hAnsi="TH SarabunPSK" w:cs="TH SarabunPSK" w:hint="cs"/>
        </w:rPr>
        <w:t xml:space="preserve">4.2.1.4 </w:t>
      </w:r>
      <w:r w:rsidR="007A2711" w:rsidRPr="00F655F4">
        <w:rPr>
          <w:rFonts w:ascii="TH SarabunPSK" w:hAnsi="TH SarabunPSK" w:cs="TH SarabunPSK" w:hint="cs"/>
          <w:cs/>
        </w:rPr>
        <w:t xml:space="preserve">ฟังก์ชัน </w:t>
      </w:r>
      <w:proofErr w:type="spellStart"/>
      <w:r w:rsidR="007A2711" w:rsidRPr="00F655F4">
        <w:rPr>
          <w:rFonts w:ascii="TH SarabunPSK" w:hAnsi="TH SarabunPSK" w:cs="TH SarabunPSK" w:hint="cs"/>
        </w:rPr>
        <w:t>findRoadandSoi</w:t>
      </w:r>
      <w:proofErr w:type="spellEnd"/>
    </w:p>
    <w:p w14:paraId="2EB33A65" w14:textId="0711BEBE" w:rsidR="007A2711" w:rsidRPr="00F655F4" w:rsidRDefault="007A2711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77B0D721" w14:textId="683AF10B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  <w:shd w:val="clear" w:color="auto" w:fill="FFFFFF"/>
          <w:lang w:bidi="ar-SA"/>
        </w:rPr>
        <w:drawing>
          <wp:anchor distT="0" distB="0" distL="114300" distR="114300" simplePos="0" relativeHeight="251722752" behindDoc="0" locked="0" layoutInCell="1" allowOverlap="1" wp14:anchorId="79E1A47A" wp14:editId="4385CE35">
            <wp:simplePos x="0" y="0"/>
            <wp:positionH relativeFrom="margin">
              <wp:align>right</wp:align>
            </wp:positionH>
            <wp:positionV relativeFrom="paragraph">
              <wp:posOffset>143</wp:posOffset>
            </wp:positionV>
            <wp:extent cx="5279516" cy="4393137"/>
            <wp:effectExtent l="0" t="0" r="0" b="762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16" cy="4393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6E68F" w14:textId="3FBF3E58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6F49FC" w14:textId="4A02CB38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D6D4F75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89BCE49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188503E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207A36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67C6369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39C84B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907A84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76592D8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D8FFDA4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F7D38BA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B4295A5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4155F2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96E4812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79E520D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CFC2B7B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EC80BB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45D3982" w14:textId="185DBDA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59D3623" w14:textId="5F416B3C" w:rsidR="00391F30" w:rsidRDefault="00097228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C4AE68" wp14:editId="6BBBC625">
                <wp:simplePos x="0" y="0"/>
                <wp:positionH relativeFrom="margin">
                  <wp:align>center</wp:align>
                </wp:positionH>
                <wp:positionV relativeFrom="paragraph">
                  <wp:posOffset>5987</wp:posOffset>
                </wp:positionV>
                <wp:extent cx="2443480" cy="3429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F2310" w14:textId="537C3C93" w:rsidR="00391F30" w:rsidRPr="00B22DE5" w:rsidRDefault="00391F30" w:rsidP="00391F3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68" w:name="_Toc150301095"/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391F3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ฟังก์ชัน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>findRoadandSoi</w:t>
                            </w:r>
                            <w:bookmarkEnd w:id="68"/>
                          </w:p>
                          <w:p w14:paraId="7B8104CF" w14:textId="77777777" w:rsidR="00391F30" w:rsidRPr="00A1485B" w:rsidRDefault="00391F30" w:rsidP="00391F3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4AE68" id="Text Box 16" o:spid="_x0000_s1039" type="#_x0000_t202" style="position:absolute;left:0;text-align:left;margin-left:0;margin-top:.45pt;width:192.4pt;height:27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" filled="f" stroked="f" strokeweight=".5pt">
                <v:textbox>
                  <w:txbxContent>
                    <w:p w14:paraId="4ECF2310" w14:textId="537C3C93" w:rsidR="00391F30" w:rsidRPr="00B22DE5" w:rsidRDefault="00391F30" w:rsidP="00391F3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69" w:name="_Toc150301095"/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4</w:t>
                      </w:r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391F3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 xml:space="preserve">ฟังก์ชัน 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>findRoadandSoi</w:t>
                      </w:r>
                      <w:bookmarkEnd w:id="69"/>
                    </w:p>
                    <w:p w14:paraId="7B8104CF" w14:textId="77777777" w:rsidR="00391F30" w:rsidRPr="00A1485B" w:rsidRDefault="00391F30" w:rsidP="00391F3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2B69F4" w14:textId="77777777" w:rsidR="00391F30" w:rsidRDefault="00391F30" w:rsidP="00391F3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ACDE18A" w14:textId="7FFBAC40" w:rsidR="007A2711" w:rsidRPr="00F655F4" w:rsidRDefault="007A2711" w:rsidP="00061FB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4-4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นำ </w:t>
      </w:r>
      <w:r w:rsidRPr="00F655F4">
        <w:rPr>
          <w:rFonts w:ascii="TH SarabunPSK" w:hAnsi="TH SarabunPSK" w:cs="TH SarabunPSK" w:hint="cs"/>
          <w:sz w:val="32"/>
          <w:szCs w:val="32"/>
        </w:rPr>
        <w:t>input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ที่ผ่านการทำข้อ </w:t>
      </w:r>
      <w:r w:rsidRPr="00F655F4">
        <w:rPr>
          <w:rFonts w:ascii="TH SarabunPSK" w:hAnsi="TH SarabunPSK" w:cs="TH SarabunPSK" w:hint="cs"/>
          <w:sz w:val="32"/>
          <w:szCs w:val="32"/>
        </w:rPr>
        <w:t>4.2.1.3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มาตัดแบ่ง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</w:rPr>
        <w:t>keySpilt</w:t>
      </w:r>
      <w:proofErr w:type="spellEnd"/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ที่เอาไว้แบ่งคือ แขวง</w:t>
      </w:r>
      <w:r w:rsidRPr="00F655F4">
        <w:rPr>
          <w:rFonts w:ascii="TH SarabunPSK" w:hAnsi="TH SarabunPSK" w:cs="TH SarabunPSK" w:hint="cs"/>
          <w:sz w:val="32"/>
          <w:szCs w:val="32"/>
        </w:rPr>
        <w:t>,</w:t>
      </w:r>
      <w:r w:rsidR="00061FB7">
        <w:rPr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ตำบล หลังจากตัดแบ่งจะได้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ที่ไม่ข้อมูลตั้งแต่หลังคำ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</w:rPr>
        <w:t>keySpilt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จากนั้นนำ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มาทำการตัดแบ่งคำโดยใช้ </w:t>
      </w:r>
      <w:r w:rsidRPr="00F655F4">
        <w:rPr>
          <w:rFonts w:ascii="TH SarabunPSK" w:hAnsi="TH SarabunPSK" w:cs="TH SarabunPSK" w:hint="cs"/>
          <w:sz w:val="32"/>
          <w:szCs w:val="32"/>
        </w:rPr>
        <w:t>engine “longest”,</w:t>
      </w:r>
      <w:r w:rsidR="00061FB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</w:rPr>
        <w:t>keep_whitespace</w:t>
      </w:r>
      <w:proofErr w:type="spellEnd"/>
      <w:r w:rsidRPr="00F655F4">
        <w:rPr>
          <w:rFonts w:ascii="TH SarabunPSK" w:hAnsi="TH SarabunPSK" w:cs="TH SarabunPSK" w:hint="cs"/>
          <w:sz w:val="32"/>
          <w:szCs w:val="32"/>
        </w:rPr>
        <w:t xml:space="preserve"> “false”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นำคำที่ตัดแบ่งได้ส่งไปทำฟังก์ชันต่อไป</w:t>
      </w:r>
    </w:p>
    <w:p w14:paraId="1D84A29A" w14:textId="77777777" w:rsidR="005E77AE" w:rsidRDefault="00E43DE9" w:rsidP="00E43DE9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3E40D3F3" w14:textId="77777777" w:rsidR="005E77AE" w:rsidRDefault="005E77A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br w:type="page"/>
      </w:r>
    </w:p>
    <w:p w14:paraId="34B24377" w14:textId="16EE1385" w:rsidR="00436496" w:rsidRPr="00F655F4" w:rsidRDefault="005E77AE" w:rsidP="00E43DE9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C77AEF" w:rsidRPr="00F655F4">
        <w:rPr>
          <w:rFonts w:ascii="TH SarabunPSK" w:hAnsi="TH SarabunPSK" w:cs="TH SarabunPSK" w:hint="cs"/>
          <w:sz w:val="32"/>
          <w:szCs w:val="32"/>
        </w:rPr>
        <w:t>4.2.1.5</w:t>
      </w:r>
      <w:r w:rsidR="00E43DE9">
        <w:rPr>
          <w:rFonts w:ascii="TH SarabunPSK" w:hAnsi="TH SarabunPSK" w:cs="TH SarabunPSK"/>
          <w:sz w:val="32"/>
          <w:szCs w:val="32"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กระบวนการหา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Road, Soi, Building, Village</w:t>
      </w:r>
    </w:p>
    <w:p w14:paraId="723D7D7A" w14:textId="3C03A2C3" w:rsidR="00436496" w:rsidRPr="00F655F4" w:rsidRDefault="00436496" w:rsidP="00391F30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04099807" w14:textId="2DF14C02" w:rsidR="00436496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 w:rsidRPr="00E43DE9">
        <w:rPr>
          <w:rFonts w:ascii="TH SarabunPSK" w:hAnsi="TH SarabunPSK" w:cs="TH SarabunPSK"/>
          <w:noProof/>
        </w:rPr>
        <w:drawing>
          <wp:anchor distT="0" distB="0" distL="114300" distR="114300" simplePos="0" relativeHeight="251727872" behindDoc="0" locked="0" layoutInCell="1" allowOverlap="1" wp14:anchorId="752D5E19" wp14:editId="12043415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5269770" cy="2646948"/>
            <wp:effectExtent l="0" t="0" r="7620" b="1270"/>
            <wp:wrapNone/>
            <wp:docPr id="1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770" cy="264694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8E16A" w14:textId="659C0824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616EE60E" w14:textId="767C9467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24563426" w14:textId="1A1B4BAE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24331CB1" w14:textId="57E07AE8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9D7F07E" w14:textId="4C320649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62809AB" w14:textId="3907B538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77C005D9" w14:textId="1CAD543D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0856C1F" w14:textId="5991B16F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550D6CD" w14:textId="494D4A64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52BC8F4" w14:textId="6BC8FE52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18D18D26" w14:textId="3EDC26B1" w:rsidR="00E43DE9" w:rsidRDefault="00E43DE9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0FBE4955" w14:textId="1EC52095" w:rsidR="00E43DE9" w:rsidRPr="00F655F4" w:rsidRDefault="00097228" w:rsidP="00F655F4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5660E44" wp14:editId="0B7FA429">
                <wp:simplePos x="0" y="0"/>
                <wp:positionH relativeFrom="margin">
                  <wp:align>center</wp:align>
                </wp:positionH>
                <wp:positionV relativeFrom="paragraph">
                  <wp:posOffset>80191</wp:posOffset>
                </wp:positionV>
                <wp:extent cx="3445844" cy="327259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844" cy="327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BC1A4" w14:textId="40017CCC" w:rsidR="006930EE" w:rsidRPr="00B22DE5" w:rsidRDefault="006930EE" w:rsidP="006930EE">
                            <w:pPr>
                              <w:pStyle w:val="af0"/>
                              <w:rPr>
                                <w:rFonts w:ascii="TH SarabunPSK" w:hAnsi="TH SarabunPSK" w:cs="TH SarabunPSK"/>
                                <w:color w:val="000000"/>
                                <w:shd w:val="clear" w:color="auto" w:fill="FFFFFF"/>
                                <w:lang w:bidi="ar-SA"/>
                              </w:rPr>
                            </w:pPr>
                            <w:bookmarkStart w:id="70" w:name="_Toc150301096"/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/>
                                <w:shd w:val="clear" w:color="auto" w:fill="FFFFFF"/>
                                <w:lang w:bidi="ar-SA"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กระบวนการหา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>Road, Soi, Building, Village</w:t>
                            </w:r>
                            <w:bookmarkEnd w:id="70"/>
                          </w:p>
                          <w:p w14:paraId="4783D30F" w14:textId="77777777" w:rsidR="006930EE" w:rsidRPr="00A1485B" w:rsidRDefault="006930EE" w:rsidP="006930EE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60E44" id="Text Box 19" o:spid="_x0000_s1040" type="#_x0000_t202" style="position:absolute;left:0;text-align:left;margin-left:0;margin-top:6.3pt;width:271.35pt;height:25.75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" filled="f" stroked="f" strokeweight=".5pt">
                <v:textbox>
                  <w:txbxContent>
                    <w:p w14:paraId="3D3BC1A4" w14:textId="40017CCC" w:rsidR="006930EE" w:rsidRPr="00B22DE5" w:rsidRDefault="006930EE" w:rsidP="006930EE">
                      <w:pPr>
                        <w:pStyle w:val="af0"/>
                        <w:rPr>
                          <w:rFonts w:ascii="TH SarabunPSK" w:hAnsi="TH SarabunPSK" w:cs="TH SarabunPSK"/>
                          <w:color w:val="000000"/>
                          <w:shd w:val="clear" w:color="auto" w:fill="FFFFFF"/>
                          <w:lang w:bidi="ar-SA"/>
                        </w:rPr>
                      </w:pPr>
                      <w:bookmarkStart w:id="71" w:name="_Toc150301096"/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5</w: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  <w:color w:val="000000"/>
                          <w:shd w:val="clear" w:color="auto" w:fill="FFFFFF"/>
                          <w:lang w:bidi="ar-SA"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 xml:space="preserve">กระบวนการหา 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>Road, Soi, Building, Village</w:t>
                      </w:r>
                      <w:bookmarkEnd w:id="71"/>
                    </w:p>
                    <w:p w14:paraId="4783D30F" w14:textId="77777777" w:rsidR="006930EE" w:rsidRPr="00A1485B" w:rsidRDefault="006930EE" w:rsidP="006930EE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357F34" w14:textId="0D2B0550" w:rsidR="00436496" w:rsidRDefault="00436496" w:rsidP="007A2711">
      <w:pPr>
        <w:pStyle w:val="paragraph"/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67780B7" w14:textId="77777777" w:rsidR="00097228" w:rsidRPr="00F655F4" w:rsidRDefault="00097228" w:rsidP="00097228">
      <w:pPr>
        <w:pStyle w:val="paragraph"/>
        <w:spacing w:before="0" w:beforeAutospacing="0" w:after="0" w:afterAutospacing="0" w:line="100" w:lineRule="exact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7F8E223" w14:textId="354C6494" w:rsidR="00436496" w:rsidRPr="00F655F4" w:rsidRDefault="00C77AEF" w:rsidP="006930EE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จากภาพ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4-5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  <w:cs/>
        </w:rPr>
        <w:t>นำเอา</w:t>
      </w:r>
      <w:proofErr w:type="spellEnd"/>
      <w:r w:rsidRPr="00F655F4">
        <w:rPr>
          <w:rFonts w:ascii="TH SarabunPSK" w:hAnsi="TH SarabunPSK" w:cs="TH SarabunPSK" w:hint="cs"/>
          <w:sz w:val="32"/>
          <w:szCs w:val="32"/>
        </w:rPr>
        <w:t xml:space="preserve"> array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ที่ผ่านการจัดแบ่งคำมาหา </w:t>
      </w:r>
      <w:r w:rsidRPr="00F655F4">
        <w:rPr>
          <w:rFonts w:ascii="TH SarabunPSK" w:hAnsi="TH SarabunPSK" w:cs="TH SarabunPSK" w:hint="cs"/>
          <w:sz w:val="32"/>
          <w:szCs w:val="32"/>
        </w:rPr>
        <w:t>Road, Soi, Building, Village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โดย เอา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key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ที่ส่งมาเป็นตัวกำหนดว่าจะหาอะไร เพื่อทำการสลัดคำที่เกี่ยวข้องกับ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key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และเก็บไว้ในตัวแปร </w:t>
      </w:r>
      <w:proofErr w:type="spellStart"/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resultoutput</w:t>
      </w:r>
      <w:proofErr w:type="spellEnd"/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หลังจากนั้น</w:t>
      </w:r>
      <w:proofErr w:type="spellStart"/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นำไป</w:t>
      </w:r>
      <w:proofErr w:type="spellEnd"/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replace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อักขระพิเศษ แล้วก็ส่งค่า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resultoutput</w:t>
      </w:r>
      <w:proofErr w:type="spellEnd"/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กลับไปต้นทางโดย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replace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ช่องว่างออกด้วย</w:t>
      </w:r>
    </w:p>
    <w:p w14:paraId="3F1258F2" w14:textId="34619C32" w:rsidR="00C77AEF" w:rsidRPr="00F655F4" w:rsidRDefault="006930EE" w:rsidP="006930EE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ab/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lang w:bidi="ar-SA"/>
        </w:rPr>
        <w:t xml:space="preserve">4.2.1.6 </w:t>
      </w:r>
      <w:r w:rsidR="00C77AEF"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 </w:t>
      </w:r>
      <w:r w:rsidR="00C77AEF" w:rsidRPr="00F655F4">
        <w:rPr>
          <w:rFonts w:ascii="TH SarabunPSK" w:hAnsi="TH SarabunPSK" w:cs="TH SarabunPSK" w:hint="cs"/>
          <w:sz w:val="32"/>
          <w:szCs w:val="32"/>
        </w:rPr>
        <w:t>Validation Road Soi</w:t>
      </w:r>
    </w:p>
    <w:p w14:paraId="1980ED51" w14:textId="0C366F8D" w:rsidR="00C77AEF" w:rsidRPr="00F655F4" w:rsidRDefault="006930EE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600"/>
        <w:rPr>
          <w:rFonts w:ascii="TH SarabunPSK" w:hAnsi="TH SarabunPSK" w:cs="TH SarabunPSK"/>
          <w:sz w:val="32"/>
          <w:szCs w:val="32"/>
        </w:rPr>
      </w:pPr>
      <w:r w:rsidRPr="006930EE">
        <w:rPr>
          <w:rFonts w:ascii="TH SarabunPSK" w:hAnsi="TH SarabunPSK" w:cs="TH SarabunPSK"/>
          <w:noProof/>
        </w:rPr>
        <w:drawing>
          <wp:anchor distT="0" distB="0" distL="114300" distR="114300" simplePos="0" relativeHeight="251735040" behindDoc="0" locked="0" layoutInCell="1" allowOverlap="1" wp14:anchorId="6CFDF521" wp14:editId="391A329F">
            <wp:simplePos x="0" y="0"/>
            <wp:positionH relativeFrom="margin">
              <wp:align>right</wp:align>
            </wp:positionH>
            <wp:positionV relativeFrom="paragraph">
              <wp:posOffset>179469</wp:posOffset>
            </wp:positionV>
            <wp:extent cx="5277120" cy="2271562"/>
            <wp:effectExtent l="0" t="0" r="0" b="0"/>
            <wp:wrapNone/>
            <wp:docPr id="24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120" cy="227156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92098" w14:textId="1D2AC0E2" w:rsidR="00436496" w:rsidRDefault="00436496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7301314B" w14:textId="0FCD05BB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47619799" w14:textId="0601990F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06598B13" w14:textId="34391B57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0DDA9E5E" w14:textId="16FA33C0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179FF7B0" w14:textId="6EEDD17C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348A64E1" w14:textId="3C4CD5B1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6AAECBDA" w14:textId="4ECF6141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04D2EC82" w14:textId="2AC7EE4D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530DC6DB" w14:textId="529292F4" w:rsidR="006930EE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5C1C7AD9" w14:textId="77777777" w:rsidR="006930EE" w:rsidRPr="00F655F4" w:rsidRDefault="006930EE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326213B" w14:textId="1F096AD1" w:rsidR="00C77AEF" w:rsidRPr="00F655F4" w:rsidRDefault="00C77AEF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59A46294" w14:textId="42974935" w:rsidR="007A2711" w:rsidRPr="00F655F4" w:rsidRDefault="006930EE" w:rsidP="006E778C">
      <w:pPr>
        <w:pStyle w:val="af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AC77742" wp14:editId="5B56A072">
                <wp:simplePos x="0" y="0"/>
                <wp:positionH relativeFrom="margin">
                  <wp:align>center</wp:align>
                </wp:positionH>
                <wp:positionV relativeFrom="paragraph">
                  <wp:posOffset>201743</wp:posOffset>
                </wp:positionV>
                <wp:extent cx="3445844" cy="327259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844" cy="327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FAC64" w14:textId="1CC224E1" w:rsidR="006930EE" w:rsidRPr="00B22DE5" w:rsidRDefault="006930EE" w:rsidP="006930EE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72" w:name="_Toc150301097"/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6930EE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การ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>Validation Road Soi</w:t>
                            </w:r>
                            <w:bookmarkEnd w:id="7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77742" id="Text Box 20" o:spid="_x0000_s1041" type="#_x0000_t202" style="position:absolute;left:0;text-align:left;margin-left:0;margin-top:15.9pt;width:271.35pt;height:25.75pt;z-index:251731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" filled="f" stroked="f" strokeweight=".5pt">
                <v:textbox>
                  <w:txbxContent>
                    <w:p w14:paraId="0E2FAC64" w14:textId="1CC224E1" w:rsidR="006930EE" w:rsidRPr="00B22DE5" w:rsidRDefault="006930EE" w:rsidP="006930EE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73" w:name="_Toc150301097"/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6</w:t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6930EE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 xml:space="preserve">การ 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>Validation Road Soi</w:t>
                      </w:r>
                      <w:bookmarkEnd w:id="73"/>
                    </w:p>
                  </w:txbxContent>
                </v:textbox>
                <w10:wrap anchorx="margin"/>
              </v:shape>
            </w:pict>
          </mc:Fallback>
        </mc:AlternateContent>
      </w:r>
      <w:r w:rsidR="007A2711"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2353F473" w14:textId="0EC6B004" w:rsidR="007A2711" w:rsidRPr="00F655F4" w:rsidRDefault="007A2711" w:rsidP="006930EE">
      <w:pPr>
        <w:pStyle w:val="paragraph"/>
        <w:spacing w:before="0" w:beforeAutospacing="0" w:after="0" w:afterAutospacing="0"/>
        <w:ind w:firstLine="567"/>
        <w:jc w:val="thaiDistribute"/>
        <w:textAlignment w:val="baselin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จากภาพ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4-6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หลังจากทำข้อ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4.2.1.5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จะได้ค่า </w:t>
      </w:r>
      <w:r w:rsidRPr="00F655F4">
        <w:rPr>
          <w:rFonts w:ascii="TH SarabunPSK" w:hAnsi="TH SarabunPSK" w:cs="TH SarabunPSK" w:hint="cs"/>
          <w:sz w:val="32"/>
          <w:szCs w:val="32"/>
        </w:rPr>
        <w:t>Road, Soi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โดยในกระบวนนี้จะทำการตรวจสอบค่า </w:t>
      </w:r>
      <w:r w:rsidRPr="00F655F4">
        <w:rPr>
          <w:rFonts w:ascii="TH SarabunPSK" w:hAnsi="TH SarabunPSK" w:cs="TH SarabunPSK" w:hint="cs"/>
          <w:sz w:val="32"/>
          <w:szCs w:val="32"/>
        </w:rPr>
        <w:t>Road, Soi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ว่าถูกต้องตรงกับข้อมูลในตาราง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</w:rPr>
        <w:t>TBAddressMaster</w:t>
      </w:r>
      <w:proofErr w:type="spellEnd"/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หรือไม่</w:t>
      </w:r>
    </w:p>
    <w:p w14:paraId="5469C876" w14:textId="24A79C3A" w:rsidR="00C77AEF" w:rsidRPr="00F655F4" w:rsidRDefault="006930EE" w:rsidP="006930EE">
      <w:pPr>
        <w:tabs>
          <w:tab w:val="left" w:pos="35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>4.2.2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>กระบวนการ</w:t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 Migration</w:t>
      </w:r>
    </w:p>
    <w:p w14:paraId="628FEFF9" w14:textId="2248FB45" w:rsidR="0048371B" w:rsidRDefault="006930EE" w:rsidP="006930EE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4.2.2.1 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ดึงข้อมูล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>มาจัดกลุ่มข้อมูล</w:t>
      </w:r>
    </w:p>
    <w:p w14:paraId="64DC5B8F" w14:textId="226B2428" w:rsidR="00097228" w:rsidRPr="00F655F4" w:rsidRDefault="003E59BE" w:rsidP="006930EE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 w:rsidRPr="006930EE">
        <w:rPr>
          <w:noProof/>
          <w:lang w:bidi="ar-SA"/>
        </w:rPr>
        <w:drawing>
          <wp:anchor distT="0" distB="0" distL="114300" distR="114300" simplePos="0" relativeHeight="251736064" behindDoc="0" locked="0" layoutInCell="1" allowOverlap="1" wp14:anchorId="7FC743D7" wp14:editId="1A14CFF2">
            <wp:simplePos x="0" y="0"/>
            <wp:positionH relativeFrom="margin">
              <wp:posOffset>5080</wp:posOffset>
            </wp:positionH>
            <wp:positionV relativeFrom="paragraph">
              <wp:posOffset>204599</wp:posOffset>
            </wp:positionV>
            <wp:extent cx="5264785" cy="3253105"/>
            <wp:effectExtent l="0" t="0" r="0" b="444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656C16" w14:textId="456A8488" w:rsidR="007A2711" w:rsidRDefault="007A2711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40EC3DAD" w14:textId="24CC217B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A8A97F4" w14:textId="292F907A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E82A641" w14:textId="38174BC1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09AF8C13" w14:textId="4D419AA3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8BFB724" w14:textId="48DFD69A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78DF8FF1" w14:textId="687D4EAF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D049B70" w14:textId="2D3504F4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04AEF84D" w14:textId="4B802AE3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233A7915" w14:textId="071125D8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9AD80C8" w14:textId="38F5895F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AA1299C" w14:textId="000DC580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266E0B54" w14:textId="7F4ABE4F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559B347A" w14:textId="3E390C27" w:rsidR="006930EE" w:rsidRDefault="006930E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2D941A39" w14:textId="62D2A6DA" w:rsidR="006930EE" w:rsidRDefault="003E59BE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3DDE719" wp14:editId="41F13F31">
                <wp:simplePos x="0" y="0"/>
                <wp:positionH relativeFrom="margin">
                  <wp:posOffset>914400</wp:posOffset>
                </wp:positionH>
                <wp:positionV relativeFrom="paragraph">
                  <wp:posOffset>189736</wp:posOffset>
                </wp:positionV>
                <wp:extent cx="3445510" cy="32702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A523A" w14:textId="44BFC0BA" w:rsidR="001B21A7" w:rsidRPr="00B22DE5" w:rsidRDefault="001B21A7" w:rsidP="001B21A7">
                            <w:pPr>
                              <w:pStyle w:val="af0"/>
                              <w:rPr>
                                <w:rFonts w:ascii="TH SarabunPSK" w:hAnsi="TH SarabunPSK" w:cs="TH SarabunPSK"/>
                                <w:color w:val="000000"/>
                                <w:shd w:val="clear" w:color="auto" w:fill="FFFFFF"/>
                              </w:rPr>
                            </w:pPr>
                            <w:bookmarkStart w:id="74" w:name="_Toc150301098"/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7</w:t>
                            </w:r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1B21A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การดึงข้อมูลมาจัดกลุ่มข้อมูล</w:t>
                            </w:r>
                            <w:bookmarkEnd w:id="74"/>
                          </w:p>
                          <w:p w14:paraId="1DFBF48C" w14:textId="77777777" w:rsidR="006930EE" w:rsidRPr="00A1485B" w:rsidRDefault="006930EE" w:rsidP="006930EE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DE719" id="Text Box 44" o:spid="_x0000_s1042" type="#_x0000_t202" style="position:absolute;margin-left:1in;margin-top:14.95pt;width:271.3pt;height:25.7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" filled="f" stroked="f" strokeweight=".5pt">
                <v:textbox>
                  <w:txbxContent>
                    <w:p w14:paraId="2D9A523A" w14:textId="44BFC0BA" w:rsidR="001B21A7" w:rsidRPr="00B22DE5" w:rsidRDefault="001B21A7" w:rsidP="001B21A7">
                      <w:pPr>
                        <w:pStyle w:val="af0"/>
                        <w:rPr>
                          <w:rFonts w:ascii="TH SarabunPSK" w:hAnsi="TH SarabunPSK" w:cs="TH SarabunPSK"/>
                          <w:color w:val="000000"/>
                          <w:shd w:val="clear" w:color="auto" w:fill="FFFFFF"/>
                        </w:rPr>
                      </w:pPr>
                      <w:bookmarkStart w:id="75" w:name="_Toc150301098"/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7</w:t>
                      </w:r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1B21A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>การดึงข้อมูลมาจัดกลุ่มข้อมูล</w:t>
                      </w:r>
                      <w:bookmarkEnd w:id="75"/>
                    </w:p>
                    <w:p w14:paraId="1DFBF48C" w14:textId="77777777" w:rsidR="006930EE" w:rsidRPr="00A1485B" w:rsidRDefault="006930EE" w:rsidP="006930EE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11A49B" w14:textId="760DEBBD" w:rsidR="00C77AEF" w:rsidRDefault="00C77AEF" w:rsidP="0030565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0F1996E4" w14:textId="77777777" w:rsidR="00652B61" w:rsidRDefault="00652B61" w:rsidP="00652B6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200" w:lineRule="exact"/>
        <w:rPr>
          <w:rFonts w:ascii="TH SarabunPSK" w:hAnsi="TH SarabunPSK" w:cs="TH SarabunPSK"/>
          <w:color w:val="000000"/>
          <w:szCs w:val="30"/>
          <w:shd w:val="clear" w:color="auto" w:fill="FFFFFF"/>
        </w:rPr>
      </w:pPr>
    </w:p>
    <w:p w14:paraId="03F36A89" w14:textId="77777777" w:rsidR="00097228" w:rsidRPr="00F655F4" w:rsidRDefault="00097228" w:rsidP="0009722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140" w:lineRule="exact"/>
        <w:rPr>
          <w:rFonts w:ascii="TH SarabunPSK" w:hAnsi="TH SarabunPSK" w:cs="TH SarabunPSK"/>
          <w:color w:val="000000"/>
          <w:szCs w:val="30"/>
          <w:shd w:val="clear" w:color="auto" w:fill="FFFFFF"/>
        </w:rPr>
      </w:pPr>
    </w:p>
    <w:p w14:paraId="416C766F" w14:textId="532381AF" w:rsidR="00E6400D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จากภาพ 4-7 ทำการดึงข้อมูลผ่านการทำกระบวนการ </w:t>
      </w:r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Cleansing Data </w:t>
      </w:r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โดยสถานะ </w:t>
      </w:r>
      <w:proofErr w:type="spellStart"/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IsSpilt</w:t>
      </w:r>
      <w:proofErr w:type="spellEnd"/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“Yes” </w:t>
      </w:r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และสถานะ </w:t>
      </w:r>
      <w:proofErr w:type="spellStart"/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IsMigrationcompleted</w:t>
      </w:r>
      <w:proofErr w:type="spellEnd"/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“No” </w:t>
      </w:r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หมายความว่ายังไม่ถูกทำการ </w:t>
      </w:r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Migration </w:t>
      </w:r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lastRenderedPageBreak/>
        <w:t xml:space="preserve">หลังจากดึงข้อมูลมาแล้วก็ </w:t>
      </w:r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Group By building, soi, road, village, district, subdistrict, province, </w:t>
      </w:r>
      <w:proofErr w:type="spellStart"/>
      <w:r w:rsidR="0030565B" w:rsidRPr="0030565B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zipcode</w:t>
      </w:r>
      <w:proofErr w:type="spellEnd"/>
    </w:p>
    <w:p w14:paraId="25247A98" w14:textId="77777777" w:rsidR="00355C00" w:rsidRDefault="0030565B" w:rsidP="00355C00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590A9844" w14:textId="77777777" w:rsidR="00355C00" w:rsidRDefault="00355C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9272504" w14:textId="06804CE3" w:rsidR="0048371B" w:rsidRPr="00F655F4" w:rsidRDefault="00355C00" w:rsidP="00355C00">
      <w:pPr>
        <w:tabs>
          <w:tab w:val="left" w:pos="90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>4.2.2.2</w:t>
      </w:r>
      <w:r w:rsidR="0030565B">
        <w:rPr>
          <w:rFonts w:ascii="TH SarabunPSK" w:hAnsi="TH SarabunPSK" w:cs="TH SarabunPSK"/>
          <w:sz w:val="32"/>
          <w:szCs w:val="32"/>
        </w:rPr>
        <w:t xml:space="preserve"> 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 </w:t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Transfer 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>ข้อมูล</w:t>
      </w:r>
    </w:p>
    <w:p w14:paraId="30E6FF74" w14:textId="079CC9E6" w:rsidR="007A2711" w:rsidRPr="00F655F4" w:rsidRDefault="0030565B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0565B">
        <w:rPr>
          <w:noProof/>
        </w:rPr>
        <w:drawing>
          <wp:anchor distT="0" distB="0" distL="114300" distR="114300" simplePos="0" relativeHeight="251739136" behindDoc="0" locked="0" layoutInCell="1" allowOverlap="1" wp14:anchorId="34A76DDD" wp14:editId="0D1E3E60">
            <wp:simplePos x="0" y="0"/>
            <wp:positionH relativeFrom="margin">
              <wp:posOffset>9525</wp:posOffset>
            </wp:positionH>
            <wp:positionV relativeFrom="paragraph">
              <wp:posOffset>199481</wp:posOffset>
            </wp:positionV>
            <wp:extent cx="5264785" cy="2204085"/>
            <wp:effectExtent l="0" t="0" r="0" b="571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ab/>
      </w:r>
    </w:p>
    <w:p w14:paraId="13E2E118" w14:textId="669BF1EC" w:rsidR="007A2711" w:rsidRDefault="007A2711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324ACB5B" w14:textId="7A681F6C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078A6960" w14:textId="63F93428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6A52C9C8" w14:textId="0513E30A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66F9A0E4" w14:textId="119E35C1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7D80E84E" w14:textId="555CE535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67D1F93E" w14:textId="7D53BB4D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10457BE0" w14:textId="54AE0070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3253AE24" w14:textId="4F4C72AB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42D7F0EC" w14:textId="71426FAA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1CC2B61C" w14:textId="74D112A1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13C4AF1D" w14:textId="7B7EB27D" w:rsidR="0030565B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noProof/>
        </w:rPr>
      </w:pPr>
    </w:p>
    <w:p w14:paraId="46926623" w14:textId="41BDF38B" w:rsidR="0030565B" w:rsidRPr="00F655F4" w:rsidRDefault="0030565B" w:rsidP="0048371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0F17AAAB" w14:textId="2F34F3D7" w:rsidR="007A2711" w:rsidRPr="00F655F4" w:rsidRDefault="00AE7F8F" w:rsidP="0020726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326FEA3" wp14:editId="1D7B3881">
                <wp:simplePos x="0" y="0"/>
                <wp:positionH relativeFrom="margin">
                  <wp:align>center</wp:align>
                </wp:positionH>
                <wp:positionV relativeFrom="paragraph">
                  <wp:posOffset>11158</wp:posOffset>
                </wp:positionV>
                <wp:extent cx="3445510" cy="336550"/>
                <wp:effectExtent l="0" t="0" r="0" b="63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B9B88" w14:textId="05C8B063" w:rsidR="0030565B" w:rsidRPr="00B22DE5" w:rsidRDefault="0030565B" w:rsidP="0030565B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76" w:name="_Toc150301099"/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8</w:t>
                            </w:r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30565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การ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 xml:space="preserve">Transfer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ข้อมูล</w:t>
                            </w:r>
                            <w:bookmarkEnd w:id="76"/>
                          </w:p>
                          <w:p w14:paraId="760D31F3" w14:textId="77777777" w:rsidR="0030565B" w:rsidRPr="00A1485B" w:rsidRDefault="0030565B" w:rsidP="0030565B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6FEA3" id="Text Box 46" o:spid="_x0000_s1043" type="#_x0000_t202" style="position:absolute;margin-left:0;margin-top:.9pt;width:271.3pt;height:26.5pt;z-index:251741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" filled="f" stroked="f" strokeweight=".5pt">
                <v:textbox>
                  <w:txbxContent>
                    <w:p w14:paraId="701B9B88" w14:textId="05C8B063" w:rsidR="0030565B" w:rsidRPr="00B22DE5" w:rsidRDefault="0030565B" w:rsidP="0030565B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77" w:name="_Toc150301099"/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8</w:t>
                      </w:r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30565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 xml:space="preserve">การ 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 xml:space="preserve">Transfer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>ข้อมูล</w:t>
                      </w:r>
                      <w:bookmarkEnd w:id="77"/>
                    </w:p>
                    <w:p w14:paraId="760D31F3" w14:textId="77777777" w:rsidR="0030565B" w:rsidRPr="00A1485B" w:rsidRDefault="0030565B" w:rsidP="0030565B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7D1D11" w14:textId="44BC95D5" w:rsidR="00207269" w:rsidRDefault="00207269" w:rsidP="0020726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240" w:lineRule="exact"/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11CCD909" w14:textId="77777777" w:rsidR="00AE7F8F" w:rsidRDefault="00AE7F8F" w:rsidP="00AE7F8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160" w:lineRule="exact"/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8554D56" w14:textId="38FE0B5D" w:rsidR="007A2711" w:rsidRPr="00F655F4" w:rsidRDefault="00207269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จากภาพ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 4-8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ทำการตั้งค่าพารามิเตอร์สำหรับการ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Transfer 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 xml:space="preserve">และส่งคำขอไปยัง </w:t>
      </w:r>
      <w:r w:rsidR="00436496" w:rsidRPr="00F655F4">
        <w:rPr>
          <w:rFonts w:ascii="TH SarabunPSK" w:hAnsi="TH SarabunPSK" w:cs="TH SarabunPSK" w:hint="cs"/>
          <w:sz w:val="32"/>
          <w:szCs w:val="32"/>
        </w:rPr>
        <w:t xml:space="preserve">bulk 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ตำแหน่งข้อมูลของ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Elastic Search 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ด้วยข้อมูลที่สร้างขึ้น</w:t>
      </w:r>
    </w:p>
    <w:p w14:paraId="007B3043" w14:textId="6668216C" w:rsidR="00436496" w:rsidRDefault="00436496" w:rsidP="00207269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 xml:space="preserve">4.2.2.3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การเตรียมข้อมูลแบบ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bulk</w:t>
      </w:r>
    </w:p>
    <w:p w14:paraId="43D71117" w14:textId="10AB362A" w:rsidR="00AE7F8F" w:rsidRPr="00F655F4" w:rsidRDefault="00AE7F8F" w:rsidP="00207269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207269">
        <w:rPr>
          <w:noProof/>
        </w:rPr>
        <w:drawing>
          <wp:anchor distT="0" distB="0" distL="114300" distR="114300" simplePos="0" relativeHeight="251742208" behindDoc="0" locked="0" layoutInCell="1" allowOverlap="1" wp14:anchorId="27761B86" wp14:editId="67E9FC2D">
            <wp:simplePos x="0" y="0"/>
            <wp:positionH relativeFrom="margin">
              <wp:posOffset>9525</wp:posOffset>
            </wp:positionH>
            <wp:positionV relativeFrom="paragraph">
              <wp:posOffset>193766</wp:posOffset>
            </wp:positionV>
            <wp:extent cx="5264785" cy="3215005"/>
            <wp:effectExtent l="0" t="0" r="0" b="444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AAB05" w14:textId="1AFDAB8E" w:rsidR="00436496" w:rsidRPr="00F655F4" w:rsidRDefault="00436496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487EE9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022FDA83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75ED31F5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1E43D9A7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535EAA4B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35F30873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2A0F48EC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25CB0C2F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6D3F660A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441E2AF9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066683F7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4F11FDF8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09BBF2BB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79D22518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4BB1389B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61F87911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5DB11490" w14:textId="77777777" w:rsidR="00207269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noProof/>
        </w:rPr>
      </w:pPr>
    </w:p>
    <w:p w14:paraId="4AD797CC" w14:textId="67979896" w:rsidR="00436496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E85C7CA" wp14:editId="04CAA349">
                <wp:simplePos x="0" y="0"/>
                <wp:positionH relativeFrom="margin">
                  <wp:align>center</wp:align>
                </wp:positionH>
                <wp:positionV relativeFrom="paragraph">
                  <wp:posOffset>185148</wp:posOffset>
                </wp:positionV>
                <wp:extent cx="3445510" cy="336550"/>
                <wp:effectExtent l="0" t="0" r="0" b="63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F4030" w14:textId="644041E2" w:rsidR="00207269" w:rsidRPr="00207269" w:rsidRDefault="00207269" w:rsidP="00207269">
                            <w:pPr>
                              <w:pStyle w:val="af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78" w:name="_Toc150301100"/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9</w: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การเตรียมข้อมูลแบบ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 xml:space="preserve"> bulk</w:t>
                            </w:r>
                            <w:bookmarkEnd w:id="78"/>
                          </w:p>
                          <w:p w14:paraId="73567340" w14:textId="77777777" w:rsidR="00207269" w:rsidRPr="00A1485B" w:rsidRDefault="00207269" w:rsidP="00207269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5C7CA" id="Text Box 48" o:spid="_x0000_s1044" type="#_x0000_t202" style="position:absolute;left:0;text-align:left;margin-left:0;margin-top:14.6pt;width:271.3pt;height:26.5pt;z-index:251744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" filled="f" stroked="f" strokeweight=".5pt">
                <v:textbox>
                  <w:txbxContent>
                    <w:p w14:paraId="12AF4030" w14:textId="644041E2" w:rsidR="00207269" w:rsidRPr="00207269" w:rsidRDefault="00207269" w:rsidP="00207269">
                      <w:pPr>
                        <w:pStyle w:val="af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79" w:name="_Toc150301100"/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9</w: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>การเตรียมข้อมูลแบบ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 xml:space="preserve"> bulk</w:t>
                      </w:r>
                      <w:bookmarkEnd w:id="79"/>
                    </w:p>
                    <w:p w14:paraId="73567340" w14:textId="77777777" w:rsidR="00207269" w:rsidRPr="00A1485B" w:rsidRDefault="00207269" w:rsidP="00207269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6496"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54788229" w14:textId="09DEE73D" w:rsidR="00207269" w:rsidRPr="00F655F4" w:rsidRDefault="00207269" w:rsidP="0020726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240" w:lineRule="exact"/>
        <w:rPr>
          <w:rFonts w:ascii="TH SarabunPSK" w:hAnsi="TH SarabunPSK" w:cs="TH SarabunPSK"/>
          <w:sz w:val="32"/>
          <w:szCs w:val="32"/>
        </w:rPr>
      </w:pPr>
    </w:p>
    <w:p w14:paraId="21E58758" w14:textId="5492D79B" w:rsidR="005E77AE" w:rsidRDefault="00436496" w:rsidP="00355C0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4-9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ทำหน้าที่จัดรูปแบบข้อมูลในรูปแบบที่เหมาะกับการทำ </w:t>
      </w:r>
      <w:r w:rsidR="00207269">
        <w:rPr>
          <w:rFonts w:ascii="TH SarabunPSK" w:hAnsi="TH SarabunPSK" w:cs="TH SarabunPSK"/>
          <w:sz w:val="32"/>
          <w:szCs w:val="32"/>
        </w:rPr>
        <w:t>index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bulk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Elasticsearch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และจากนั้นส่งข้อมูลไปที่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index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ที่ระบุใน </w:t>
      </w:r>
      <w:r w:rsidRPr="00F655F4">
        <w:rPr>
          <w:rFonts w:ascii="TH SarabunPSK" w:hAnsi="TH SarabunPSK" w:cs="TH SarabunPSK" w:hint="cs"/>
          <w:sz w:val="32"/>
          <w:szCs w:val="32"/>
        </w:rPr>
        <w:t>Elasticsearch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โดยใช้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API endpoint “bulk”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ข้อมูลถูกจัดรูปแบบเป็น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string JSON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ที่ขึ้นบรรทัดใหม่ ซึ่งเป็นรูปแบบที่ </w:t>
      </w:r>
      <w:r w:rsidRPr="00F655F4">
        <w:rPr>
          <w:rFonts w:ascii="TH SarabunPSK" w:hAnsi="TH SarabunPSK" w:cs="TH SarabunPSK" w:hint="cs"/>
          <w:sz w:val="32"/>
          <w:szCs w:val="32"/>
        </w:rPr>
        <w:t>Elasticsearch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ต้องการ</w:t>
      </w:r>
    </w:p>
    <w:p w14:paraId="579733AE" w14:textId="7D85F3FC" w:rsidR="00436496" w:rsidRPr="00F655F4" w:rsidRDefault="005E77AE" w:rsidP="00207269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36496" w:rsidRPr="00F655F4">
        <w:rPr>
          <w:rFonts w:ascii="TH SarabunPSK" w:hAnsi="TH SarabunPSK" w:cs="TH SarabunPSK" w:hint="cs"/>
          <w:sz w:val="32"/>
          <w:szCs w:val="32"/>
        </w:rPr>
        <w:t xml:space="preserve">4.2.2.4 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การสร้างเนื้อหาของข้อมูล</w:t>
      </w:r>
    </w:p>
    <w:p w14:paraId="5FE2E55B" w14:textId="77777777" w:rsidR="00436496" w:rsidRPr="00F655F4" w:rsidRDefault="00436496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E40D7EC" w14:textId="63B46613" w:rsidR="00436496" w:rsidRPr="00F655F4" w:rsidRDefault="00207269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 w:rsidRPr="00207269">
        <w:rPr>
          <w:rFonts w:hint="cs"/>
          <w:noProof/>
          <w:lang w:bidi="ar-SA"/>
        </w:rPr>
        <w:drawing>
          <wp:anchor distT="0" distB="0" distL="114300" distR="114300" simplePos="0" relativeHeight="251747328" behindDoc="0" locked="0" layoutInCell="1" allowOverlap="1" wp14:anchorId="60BE5F10" wp14:editId="72A4EE07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041802" cy="3582617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802" cy="358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3379C" w14:textId="09A395BF" w:rsidR="00436496" w:rsidRDefault="00436496" w:rsidP="00E5618E">
      <w:pPr>
        <w:pStyle w:val="af0"/>
        <w:rPr>
          <w:rFonts w:ascii="TH SarabunPSK" w:hAnsi="TH SarabunPSK" w:cs="TH SarabunPSK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11DE24D1" w14:textId="1C8E2E04" w:rsidR="00207269" w:rsidRDefault="00207269" w:rsidP="00207269"/>
    <w:p w14:paraId="69181C18" w14:textId="304B560A" w:rsidR="00207269" w:rsidRDefault="00207269" w:rsidP="00207269"/>
    <w:p w14:paraId="17E92B5F" w14:textId="3925C095" w:rsidR="00207269" w:rsidRDefault="00207269" w:rsidP="00207269"/>
    <w:p w14:paraId="7452A58D" w14:textId="096DB676" w:rsidR="00207269" w:rsidRDefault="00207269" w:rsidP="00207269"/>
    <w:p w14:paraId="7B1AD18C" w14:textId="612FD4A3" w:rsidR="00207269" w:rsidRDefault="00207269" w:rsidP="00207269"/>
    <w:p w14:paraId="61E84375" w14:textId="7E8C37C4" w:rsidR="00207269" w:rsidRDefault="00207269" w:rsidP="00207269"/>
    <w:p w14:paraId="4E214F87" w14:textId="6EF4CAF4" w:rsidR="00207269" w:rsidRDefault="00207269" w:rsidP="00207269"/>
    <w:p w14:paraId="401AD579" w14:textId="607C4CE9" w:rsidR="00207269" w:rsidRDefault="00207269" w:rsidP="00207269"/>
    <w:p w14:paraId="1B9F6B33" w14:textId="45411F54" w:rsidR="00207269" w:rsidRDefault="00207269" w:rsidP="00207269"/>
    <w:p w14:paraId="320C0099" w14:textId="072CA520" w:rsidR="00207269" w:rsidRDefault="00207269" w:rsidP="00207269"/>
    <w:p w14:paraId="6E9C45B2" w14:textId="6405E127" w:rsidR="00207269" w:rsidRDefault="00207269" w:rsidP="00207269"/>
    <w:p w14:paraId="0DCB8A85" w14:textId="1782B3A8" w:rsidR="00207269" w:rsidRDefault="00207269" w:rsidP="00207269"/>
    <w:p w14:paraId="5FF8B942" w14:textId="0DDC17E1" w:rsidR="00207269" w:rsidRDefault="00207269" w:rsidP="00207269"/>
    <w:p w14:paraId="56D37125" w14:textId="2493CCA2" w:rsidR="00207269" w:rsidRDefault="00207269" w:rsidP="00207269"/>
    <w:p w14:paraId="43402E4A" w14:textId="64D81E58" w:rsidR="00207269" w:rsidRDefault="00207269" w:rsidP="00207269"/>
    <w:p w14:paraId="0458BBEA" w14:textId="2D789B06" w:rsidR="00207269" w:rsidRDefault="00207269" w:rsidP="00207269"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8C851BB" wp14:editId="7BD891BD">
                <wp:simplePos x="0" y="0"/>
                <wp:positionH relativeFrom="margin">
                  <wp:align>center</wp:align>
                </wp:positionH>
                <wp:positionV relativeFrom="paragraph">
                  <wp:posOffset>173153</wp:posOffset>
                </wp:positionV>
                <wp:extent cx="3445510" cy="336550"/>
                <wp:effectExtent l="0" t="0" r="0" b="63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B473E" w14:textId="51D0EED0" w:rsidR="00207269" w:rsidRPr="00B22DE5" w:rsidRDefault="00207269" w:rsidP="00207269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80" w:name="_Toc150301101"/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10</w:t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2072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การสร้างเนื้อหาของข้อมูล</w:t>
                            </w:r>
                            <w:bookmarkEnd w:id="80"/>
                          </w:p>
                          <w:p w14:paraId="501377FC" w14:textId="77777777" w:rsidR="00207269" w:rsidRPr="00A1485B" w:rsidRDefault="00207269" w:rsidP="00207269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851BB" id="Text Box 49" o:spid="_x0000_s1045" type="#_x0000_t202" style="position:absolute;margin-left:0;margin-top:13.65pt;width:271.3pt;height:26.5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" filled="f" stroked="f" strokeweight=".5pt">
                <v:textbox>
                  <w:txbxContent>
                    <w:p w14:paraId="6B8B473E" w14:textId="51D0EED0" w:rsidR="00207269" w:rsidRPr="00B22DE5" w:rsidRDefault="00207269" w:rsidP="00207269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81" w:name="_Toc150301101"/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10</w:t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20726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>การสร้างเนื้อหาของข้อมูล</w:t>
                      </w:r>
                      <w:bookmarkEnd w:id="81"/>
                    </w:p>
                    <w:p w14:paraId="501377FC" w14:textId="77777777" w:rsidR="00207269" w:rsidRPr="00A1485B" w:rsidRDefault="00207269" w:rsidP="00207269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567A6F" w14:textId="77777777" w:rsidR="00207269" w:rsidRPr="00207269" w:rsidRDefault="00207269" w:rsidP="00207269"/>
    <w:p w14:paraId="4012FA1F" w14:textId="2FCEF382" w:rsidR="007A2711" w:rsidRPr="00F655F4" w:rsidRDefault="007A271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91F6769" w14:textId="6C46BA40" w:rsidR="00436496" w:rsidRPr="00F655F4" w:rsidRDefault="00436496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>4-10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ฟังก์ชันนี้ทำหน้าที่สร้างเนื้อหาข้อมูลของเอกสารที่จะถูกนำเข้า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Elasticsearch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โดยมีโครงสร้าง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และข้อมูลที่ได้รับมาจาก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row object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655F4">
        <w:rPr>
          <w:rFonts w:ascii="TH SarabunPSK" w:hAnsi="TH SarabunPSK" w:cs="TH SarabunPSK" w:hint="cs"/>
          <w:sz w:val="32"/>
          <w:szCs w:val="32"/>
        </w:rPr>
        <w:t>id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ที่ถูกสร้างขึ้น</w:t>
      </w:r>
    </w:p>
    <w:p w14:paraId="4F6A66AF" w14:textId="603FACC3" w:rsidR="00F655F4" w:rsidRPr="00F655F4" w:rsidRDefault="00F655F4" w:rsidP="0020726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2217B90" w14:textId="77777777" w:rsidR="00797EB6" w:rsidRDefault="00797EB6">
      <w:pPr>
        <w:rPr>
          <w:rFonts w:ascii="TH SarabunPSK" w:eastAsiaTheme="majorEastAsia" w:hAnsi="TH SarabunPSK" w:cs="TH SarabunPSK"/>
          <w:b/>
          <w:bCs/>
          <w:sz w:val="32"/>
          <w:szCs w:val="32"/>
          <w:cs/>
        </w:rPr>
      </w:pPr>
      <w:bookmarkStart w:id="82" w:name="_Toc150302043"/>
      <w:r>
        <w:rPr>
          <w:rFonts w:ascii="TH SarabunPSK" w:hAnsi="TH SarabunPSK" w:cs="TH SarabunPSK"/>
          <w:cs/>
        </w:rPr>
        <w:lastRenderedPageBreak/>
        <w:br w:type="page"/>
      </w:r>
    </w:p>
    <w:p w14:paraId="07626501" w14:textId="736C05A5" w:rsidR="0048371B" w:rsidRPr="00207269" w:rsidRDefault="0048371B" w:rsidP="00207269">
      <w:pPr>
        <w:pStyle w:val="TUMainHeadingChapter4"/>
        <w:rPr>
          <w:rFonts w:ascii="TH SarabunPSK" w:hAnsi="TH SarabunPSK" w:cs="TH SarabunPSK"/>
        </w:rPr>
      </w:pPr>
      <w:r w:rsidRPr="00207269">
        <w:rPr>
          <w:rFonts w:ascii="TH SarabunPSK" w:hAnsi="TH SarabunPSK" w:cs="TH SarabunPSK" w:hint="cs"/>
          <w:cs/>
        </w:rPr>
        <w:lastRenderedPageBreak/>
        <w:t>การพัฒนาระบบส่วนการแสดงผล</w:t>
      </w:r>
      <w:bookmarkEnd w:id="82"/>
    </w:p>
    <w:p w14:paraId="2065E2B9" w14:textId="298DF717" w:rsidR="000D5B80" w:rsidRPr="00797EB6" w:rsidRDefault="000D5B80" w:rsidP="00797EB6">
      <w:pPr>
        <w:pStyle w:val="a8"/>
        <w:tabs>
          <w:tab w:val="left" w:pos="35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4.3.1 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การติดต่อ </w:t>
      </w:r>
      <w:r w:rsidR="0048371B" w:rsidRPr="00F655F4">
        <w:rPr>
          <w:rFonts w:ascii="TH SarabunPSK" w:hAnsi="TH SarabunPSK" w:cs="TH SarabunPSK" w:hint="cs"/>
          <w:sz w:val="32"/>
          <w:szCs w:val="32"/>
        </w:rPr>
        <w:t>Service Google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="0048371B" w:rsidRPr="00F655F4">
        <w:rPr>
          <w:rFonts w:ascii="TH SarabunPSK" w:hAnsi="TH SarabunPSK" w:cs="TH SarabunPSK" w:hint="cs"/>
          <w:sz w:val="32"/>
          <w:szCs w:val="32"/>
        </w:rPr>
        <w:t>Map API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ECC8D1B" w14:textId="3901F6E8" w:rsidR="000D5B80" w:rsidRDefault="000D5B8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B69E532" w14:textId="6234255C" w:rsidR="000D5B80" w:rsidRDefault="00AE7F8F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48352" behindDoc="0" locked="0" layoutInCell="1" allowOverlap="1" wp14:anchorId="422AB746" wp14:editId="058A1790">
            <wp:simplePos x="0" y="0"/>
            <wp:positionH relativeFrom="margin">
              <wp:align>center</wp:align>
            </wp:positionH>
            <wp:positionV relativeFrom="paragraph">
              <wp:posOffset>7530</wp:posOffset>
            </wp:positionV>
            <wp:extent cx="5086830" cy="2355215"/>
            <wp:effectExtent l="0" t="0" r="0" b="6985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94"/>
                    <a:stretch/>
                  </pic:blipFill>
                  <pic:spPr bwMode="auto">
                    <a:xfrm>
                      <a:off x="0" y="0"/>
                      <a:ext cx="508683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A2E19" w14:textId="07C3161E" w:rsidR="000D5B80" w:rsidRDefault="000D5B8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605D5D36" w14:textId="21F10C35" w:rsidR="000D5B80" w:rsidRDefault="000D5B8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20F0E31" w14:textId="37E544C7" w:rsidR="000D5B80" w:rsidRDefault="000D5B8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0F62B0E" w14:textId="558F6BC8" w:rsidR="000D5B80" w:rsidRDefault="000D5B8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0F058A1F" w14:textId="184981D5" w:rsidR="00355C00" w:rsidRDefault="00355C0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C934CE4" w14:textId="19F9A64A" w:rsidR="00355C00" w:rsidRDefault="00355C0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96D2819" w14:textId="0BA7F7F0" w:rsidR="00355C00" w:rsidRDefault="00355C0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45DF7626" w14:textId="28C45FFB" w:rsidR="00355C00" w:rsidRDefault="00355C0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0A2E14D" w14:textId="53A9F487" w:rsidR="00355C00" w:rsidRDefault="00355C0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3A16C9AB" w14:textId="31454A8B" w:rsidR="00355C00" w:rsidRDefault="00355C0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4A497A28" w14:textId="7B3F998E" w:rsidR="00355C00" w:rsidRDefault="00355C0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1F2CA35" w14:textId="77777777" w:rsidR="00355C00" w:rsidRDefault="00355C0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26A9489F" w14:textId="05997973" w:rsidR="000D5B80" w:rsidRDefault="000D5B80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6BD4D677" w14:textId="7A9DBDA2" w:rsidR="000D5B80" w:rsidRDefault="00AE7F8F" w:rsidP="00207269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4A43E2" wp14:editId="7057536F">
                <wp:simplePos x="0" y="0"/>
                <wp:positionH relativeFrom="margin">
                  <wp:posOffset>914400</wp:posOffset>
                </wp:positionH>
                <wp:positionV relativeFrom="paragraph">
                  <wp:posOffset>133259</wp:posOffset>
                </wp:positionV>
                <wp:extent cx="3445510" cy="336550"/>
                <wp:effectExtent l="0" t="0" r="0" b="63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CF4EE" w14:textId="195F12F5" w:rsidR="000D5B80" w:rsidRPr="00B22DE5" w:rsidRDefault="000D5B80" w:rsidP="000D5B8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color w:val="000000"/>
                                <w:shd w:val="clear" w:color="auto" w:fill="FFFFFF"/>
                                <w:lang w:bidi="ar-SA"/>
                              </w:rPr>
                            </w:pPr>
                            <w:bookmarkStart w:id="83" w:name="_Toc150301102"/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11</w:t>
                            </w:r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0D5B8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การติดต่อ </w:t>
                            </w:r>
                            <w:r w:rsidRPr="00B22DE5">
                              <w:rPr>
                                <w:rFonts w:ascii="TH SarabunPSK" w:hAnsi="TH SarabunPSK" w:cs="TH SarabunPSK" w:hint="cs"/>
                              </w:rPr>
                              <w:t>Service Google Map API</w:t>
                            </w:r>
                            <w:bookmarkEnd w:id="83"/>
                          </w:p>
                          <w:p w14:paraId="05C5A83F" w14:textId="77777777" w:rsidR="000D5B80" w:rsidRPr="00B22DE5" w:rsidRDefault="000D5B80" w:rsidP="000D5B8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A43E2" id="Text Box 52" o:spid="_x0000_s1046" type="#_x0000_t202" style="position:absolute;left:0;text-align:left;margin-left:1in;margin-top:10.5pt;width:271.3pt;height:26.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" filled="f" stroked="f" strokeweight=".5pt">
                <v:textbox>
                  <w:txbxContent>
                    <w:p w14:paraId="456CF4EE" w14:textId="195F12F5" w:rsidR="000D5B80" w:rsidRPr="00B22DE5" w:rsidRDefault="000D5B80" w:rsidP="000D5B8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color w:val="000000"/>
                          <w:shd w:val="clear" w:color="auto" w:fill="FFFFFF"/>
                          <w:lang w:bidi="ar-SA"/>
                        </w:rPr>
                      </w:pPr>
                      <w:bookmarkStart w:id="84" w:name="_Toc150301102"/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11</w:t>
                      </w:r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0D5B8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B22DE5">
                        <w:rPr>
                          <w:rFonts w:ascii="TH SarabunPSK" w:hAnsi="TH SarabunPSK" w:cs="TH SarabunPSK" w:hint="cs"/>
                          <w:cs/>
                        </w:rPr>
                        <w:t xml:space="preserve">การติดต่อ </w:t>
                      </w:r>
                      <w:r w:rsidRPr="00B22DE5">
                        <w:rPr>
                          <w:rFonts w:ascii="TH SarabunPSK" w:hAnsi="TH SarabunPSK" w:cs="TH SarabunPSK" w:hint="cs"/>
                        </w:rPr>
                        <w:t>Service Google Map API</w:t>
                      </w:r>
                      <w:bookmarkEnd w:id="84"/>
                    </w:p>
                    <w:p w14:paraId="05C5A83F" w14:textId="77777777" w:rsidR="000D5B80" w:rsidRPr="00B22DE5" w:rsidRDefault="000D5B80" w:rsidP="000D5B8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3C9ECC" w14:textId="3BD878C4" w:rsidR="00355C00" w:rsidRDefault="00355C00" w:rsidP="005E77AE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2BC0D097" w14:textId="1839B4FB" w:rsidR="007A2711" w:rsidRPr="00F655F4" w:rsidRDefault="007A2711" w:rsidP="005E77AE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20DEF540" w14:textId="46EC681F" w:rsidR="00436496" w:rsidRPr="00F655F4" w:rsidRDefault="00B13F4F" w:rsidP="005E77AE">
      <w:pPr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จากภาพ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4-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11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เป็นการตั้งค่าและโหลด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Google Map API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ด้วยคีย์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API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และระบุ</w:t>
      </w:r>
      <w:r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libraries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ต้องการดู </w:t>
      </w:r>
    </w:p>
    <w:p w14:paraId="023D39E1" w14:textId="1F785359" w:rsidR="007A2711" w:rsidRPr="00F655F4" w:rsidRDefault="00B13F4F" w:rsidP="00B13F4F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  <w:tab/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lang w:bidi="ar-SA"/>
        </w:rPr>
        <w:t xml:space="preserve">4.3.1.1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การสร้างแผนที่</w:t>
      </w:r>
    </w:p>
    <w:p w14:paraId="14A2B794" w14:textId="40DFFBEB" w:rsidR="007A2711" w:rsidRDefault="00AE7F8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51424" behindDoc="0" locked="0" layoutInCell="1" allowOverlap="1" wp14:anchorId="0D055F6E" wp14:editId="1FB17900">
            <wp:simplePos x="0" y="0"/>
            <wp:positionH relativeFrom="margin">
              <wp:align>center</wp:align>
            </wp:positionH>
            <wp:positionV relativeFrom="paragraph">
              <wp:posOffset>194491</wp:posOffset>
            </wp:positionV>
            <wp:extent cx="4679315" cy="3036570"/>
            <wp:effectExtent l="0" t="0" r="6985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03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DC228" w14:textId="769B5A31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21BD62F0" w14:textId="79895329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24483668" w14:textId="015C023C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41CE7217" w14:textId="27FBC256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005B245A" w14:textId="438E52A2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4604E4B3" w14:textId="44C672B4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0C2B4EC4" w14:textId="77777777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281F887B" w14:textId="5CC3A6A1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58DC676C" w14:textId="10EE4964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20824969" w14:textId="6ABD5B62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7D67A759" w14:textId="39C3B607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242B0E46" w14:textId="0E903C48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4E655D6A" w14:textId="0CCBC278" w:rsidR="00B13F4F" w:rsidRDefault="00B13F4F" w:rsidP="00B13F4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  <w:sz w:val="32"/>
          <w:szCs w:val="32"/>
        </w:rPr>
      </w:pPr>
    </w:p>
    <w:p w14:paraId="658A91B7" w14:textId="7FF03D72" w:rsidR="00B13F4F" w:rsidRPr="00F655F4" w:rsidRDefault="00AE7F8F" w:rsidP="00CD4C4E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2CAEDD4" wp14:editId="3E724609">
                <wp:simplePos x="0" y="0"/>
                <wp:positionH relativeFrom="margin">
                  <wp:align>center</wp:align>
                </wp:positionH>
                <wp:positionV relativeFrom="paragraph">
                  <wp:posOffset>172266</wp:posOffset>
                </wp:positionV>
                <wp:extent cx="3445510" cy="33655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CC348" w14:textId="6C5BDCFC" w:rsidR="00B13F4F" w:rsidRPr="00D95C01" w:rsidRDefault="00B13F4F" w:rsidP="00B13F4F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color w:val="000000"/>
                                <w:shd w:val="clear" w:color="auto" w:fill="FFFFFF"/>
                                <w:lang w:bidi="ar-SA"/>
                              </w:rPr>
                            </w:pPr>
                            <w:bookmarkStart w:id="85" w:name="_Toc150301103"/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12</w:t>
                            </w:r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B13F4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  <w:cs/>
                              </w:rPr>
                              <w:t>การสร้างแผนที่</w:t>
                            </w:r>
                            <w:bookmarkEnd w:id="8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AEDD4" id="Text Box 54" o:spid="_x0000_s1047" type="#_x0000_t202" style="position:absolute;margin-left:0;margin-top:13.55pt;width:271.3pt;height:26.5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" filled="f" stroked="f" strokeweight=".5pt">
                <v:textbox>
                  <w:txbxContent>
                    <w:p w14:paraId="0B8CC348" w14:textId="6C5BDCFC" w:rsidR="00B13F4F" w:rsidRPr="00D95C01" w:rsidRDefault="00B13F4F" w:rsidP="00B13F4F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color w:val="000000"/>
                          <w:shd w:val="clear" w:color="auto" w:fill="FFFFFF"/>
                          <w:lang w:bidi="ar-SA"/>
                        </w:rPr>
                      </w:pPr>
                      <w:bookmarkStart w:id="86" w:name="_Toc150301103"/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12</w:t>
                      </w:r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B13F4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  <w:cs/>
                        </w:rPr>
                        <w:t>การสร้างแผนที่</w:t>
                      </w:r>
                      <w:bookmarkEnd w:id="86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A94F5A" w14:textId="77777777" w:rsidR="00797EB6" w:rsidRDefault="007A2711" w:rsidP="00797EB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cs/>
        </w:rPr>
        <w:tab/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  <w:t xml:space="preserve">จากภาพ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4-1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2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เป็นการสร้างแผนที่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Google Map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และเพิ่ม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KML Layer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เพื่อแสดงข้อมูลที่ระบุใน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KML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ลงบนแผนที่นั้น และ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เพื่อเตรียมไว้เรียกใช้งาน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ต่อไป</w:t>
      </w:r>
    </w:p>
    <w:p w14:paraId="1E2FCB80" w14:textId="4655F228" w:rsidR="007A2711" w:rsidRPr="001F16D1" w:rsidRDefault="005E77AE" w:rsidP="00797EB6">
      <w:pPr>
        <w:tabs>
          <w:tab w:val="left" w:pos="357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>4.3.2</w:t>
      </w:r>
      <w:r w:rsidR="0048371B" w:rsidRPr="00F655F4">
        <w:rPr>
          <w:rFonts w:ascii="TH SarabunPSK" w:hAnsi="TH SarabunPSK" w:cs="TH SarabunPSK" w:hint="cs"/>
          <w:cs/>
        </w:rPr>
        <w:t xml:space="preserve"> 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>การร้องขอข้อมูลเกี่ยวกับ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พิกัดทางภูมิศาสตร์</w:t>
      </w:r>
    </w:p>
    <w:p w14:paraId="48961105" w14:textId="599DF3DB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54496" behindDoc="0" locked="0" layoutInCell="1" allowOverlap="1" wp14:anchorId="2937FA66" wp14:editId="388FC763">
            <wp:simplePos x="0" y="0"/>
            <wp:positionH relativeFrom="margin">
              <wp:posOffset>7620</wp:posOffset>
            </wp:positionH>
            <wp:positionV relativeFrom="paragraph">
              <wp:posOffset>205196</wp:posOffset>
            </wp:positionV>
            <wp:extent cx="5266690" cy="513334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513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71201" w14:textId="77777777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F168491" w14:textId="77777777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F11875F" w14:textId="77777777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28AE9F57" w14:textId="77777777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48B25537" w14:textId="2FBF02AE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437D0B8" w14:textId="439F8429" w:rsidR="007A2711" w:rsidRDefault="007A271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821D238" w14:textId="2B5B624F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BD739AD" w14:textId="254BE28C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B3ECF3A" w14:textId="513EE7AD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54AB0A2" w14:textId="0157D134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21016839" w14:textId="74C3D81A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8466119" w14:textId="4685930F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D679067" w14:textId="6F81E8A3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5C6B172" w14:textId="1D1E9ACD" w:rsidR="001F16D1" w:rsidRDefault="001F16D1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CB881E7" w14:textId="3A2573FA" w:rsidR="001F16D1" w:rsidRDefault="00AE7F8F" w:rsidP="007A2711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42A9415" wp14:editId="49DF1EED">
                <wp:simplePos x="0" y="0"/>
                <wp:positionH relativeFrom="margin">
                  <wp:align>center</wp:align>
                </wp:positionH>
                <wp:positionV relativeFrom="paragraph">
                  <wp:posOffset>80373</wp:posOffset>
                </wp:positionV>
                <wp:extent cx="3445510" cy="33655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E943A" w14:textId="338C8183" w:rsidR="001F16D1" w:rsidRPr="00D95C01" w:rsidRDefault="001F16D1" w:rsidP="001F16D1">
                            <w:pPr>
                              <w:pStyle w:val="af0"/>
                              <w:rPr>
                                <w:rFonts w:ascii="TH SarabunPSK" w:hAnsi="TH SarabunPSK" w:cs="TH SarabunPSK"/>
                                <w:color w:val="000000"/>
                                <w:shd w:val="clear" w:color="auto" w:fill="FFFFFF"/>
                              </w:rPr>
                            </w:pPr>
                            <w:bookmarkStart w:id="87" w:name="_Toc150301104"/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13</w:t>
                            </w:r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1F16D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การร้องขอข้อมูลเกี่ยวกับพิกัด</w:t>
                            </w:r>
                            <w:bookmarkEnd w:id="87"/>
                          </w:p>
                          <w:p w14:paraId="1A43C738" w14:textId="77777777" w:rsidR="001F16D1" w:rsidRPr="000D5B80" w:rsidRDefault="001F16D1" w:rsidP="001F16D1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A9415" id="Text Box 56" o:spid="_x0000_s1048" type="#_x0000_t202" style="position:absolute;left:0;text-align:left;margin-left:0;margin-top:6.35pt;width:271.3pt;height:26.5pt;z-index:251756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" filled="f" stroked="f" strokeweight=".5pt">
                <v:textbox>
                  <w:txbxContent>
                    <w:p w14:paraId="266E943A" w14:textId="338C8183" w:rsidR="001F16D1" w:rsidRPr="00D95C01" w:rsidRDefault="001F16D1" w:rsidP="001F16D1">
                      <w:pPr>
                        <w:pStyle w:val="af0"/>
                        <w:rPr>
                          <w:rFonts w:ascii="TH SarabunPSK" w:hAnsi="TH SarabunPSK" w:cs="TH SarabunPSK"/>
                          <w:color w:val="000000"/>
                          <w:shd w:val="clear" w:color="auto" w:fill="FFFFFF"/>
                        </w:rPr>
                      </w:pPr>
                      <w:bookmarkStart w:id="88" w:name="_Toc150301104"/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13</w:t>
                      </w:r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1F16D1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การร้องขอข้อมูลเกี่ยวกับพิกัด</w:t>
                      </w:r>
                      <w:bookmarkEnd w:id="88"/>
                    </w:p>
                    <w:p w14:paraId="1A43C738" w14:textId="77777777" w:rsidR="001F16D1" w:rsidRPr="000D5B80" w:rsidRDefault="001F16D1" w:rsidP="001F16D1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3246E9" w14:textId="0FB25386" w:rsidR="001F16D1" w:rsidRDefault="001F16D1" w:rsidP="001F16D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240" w:lineRule="exact"/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73B04F6" w14:textId="77777777" w:rsidR="00AE7F8F" w:rsidRDefault="00AE7F8F" w:rsidP="00AE7F8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100" w:lineRule="exact"/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71D291C" w14:textId="2E323B84" w:rsidR="00436496" w:rsidRPr="00F655F4" w:rsidRDefault="001F16D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จากภาพ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4-1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3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เป็นการขอข้อมูลตำแหน่งทางภูมิศาสตร์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(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ละติจูด</w:t>
      </w:r>
      <w:r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ลองจิจูด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)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โดยขอจาก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Geocoding API 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ตามที่อยู่ที่ให้ไว้ จากนั้นประมวลผลการตอบสนองเพื่อค้นหาผลลัพธ์ และให้ส่งข้อมูลกลับไปใช้</w:t>
      </w:r>
    </w:p>
    <w:p w14:paraId="4C56E08E" w14:textId="78D2208D" w:rsidR="0068225F" w:rsidRDefault="001F16D1" w:rsidP="00797EB6">
      <w:pPr>
        <w:tabs>
          <w:tab w:val="left" w:pos="907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ab/>
      </w:r>
    </w:p>
    <w:p w14:paraId="471298DF" w14:textId="77777777" w:rsidR="00BE3838" w:rsidRDefault="0068225F" w:rsidP="001F16D1">
      <w:pPr>
        <w:tabs>
          <w:tab w:val="left" w:pos="907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ab/>
      </w:r>
    </w:p>
    <w:p w14:paraId="61E05103" w14:textId="43A5228B" w:rsidR="00436496" w:rsidRPr="00F655F4" w:rsidRDefault="00BE3838" w:rsidP="00BE3838">
      <w:pPr>
        <w:tabs>
          <w:tab w:val="left" w:pos="907"/>
        </w:tabs>
        <w:ind w:firstLine="907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br w:type="page"/>
      </w:r>
      <w:r w:rsidR="00436496" w:rsidRPr="00433BE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lastRenderedPageBreak/>
        <w:t xml:space="preserve">4.3.2.1 </w:t>
      </w:r>
      <w:r w:rsidR="00436496" w:rsidRPr="00433BE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การ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ใช้ข้อมูลจาก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Geocoding API 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</w:p>
    <w:p w14:paraId="4E0E3C0D" w14:textId="2D9A342B" w:rsidR="00436496" w:rsidRPr="00F655F4" w:rsidRDefault="00A907BA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57568" behindDoc="0" locked="0" layoutInCell="1" allowOverlap="1" wp14:anchorId="5BB51545" wp14:editId="439D51E7">
            <wp:simplePos x="0" y="0"/>
            <wp:positionH relativeFrom="margin">
              <wp:posOffset>395605</wp:posOffset>
            </wp:positionH>
            <wp:positionV relativeFrom="paragraph">
              <wp:posOffset>187869</wp:posOffset>
            </wp:positionV>
            <wp:extent cx="4483735" cy="3348355"/>
            <wp:effectExtent l="0" t="0" r="0" b="444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9223F" w14:textId="12645193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F6E58E6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FBF2469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CB8537E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FD9D465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8315642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5328471A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0073C5B" w14:textId="11CD080E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860758D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9E27FAA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5F90F014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532F4E6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248B666C" w14:textId="77777777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3ED880B" w14:textId="445C43AD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81D7ED2" w14:textId="67C41735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2B453986" w14:textId="0E11C8D0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5B518923" w14:textId="71DB7478" w:rsidR="005C5FF4" w:rsidRDefault="005C5FF4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B102233" w14:textId="3EBE1F63" w:rsidR="005C5FF4" w:rsidRDefault="005C5FF4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EC6F5BA" w14:textId="77777777" w:rsidR="00AE7F8F" w:rsidRDefault="00AE7F8F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AFB3C6A" w14:textId="77777777" w:rsidR="005C5FF4" w:rsidRDefault="005C5FF4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F8A2F06" w14:textId="68BC3283" w:rsidR="001F16D1" w:rsidRDefault="005C5FF4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B486874" wp14:editId="334359CE">
                <wp:simplePos x="0" y="0"/>
                <wp:positionH relativeFrom="margin">
                  <wp:posOffset>914400</wp:posOffset>
                </wp:positionH>
                <wp:positionV relativeFrom="paragraph">
                  <wp:posOffset>37374</wp:posOffset>
                </wp:positionV>
                <wp:extent cx="3445510" cy="33655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77DAB" w14:textId="007F07C8" w:rsidR="005C5FF4" w:rsidRPr="00D95C01" w:rsidRDefault="005C5FF4" w:rsidP="005C5FF4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89" w:name="_Toc150301105"/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14</w:t>
                            </w:r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5C5FF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  <w:cs/>
                              </w:rPr>
                              <w:t>การใช้ข้อมูลจาก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</w:rPr>
                              <w:t xml:space="preserve"> Geocoding API</w:t>
                            </w:r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86874" id="Text Box 58" o:spid="_x0000_s1049" type="#_x0000_t202" style="position:absolute;left:0;text-align:left;margin-left:1in;margin-top:2.95pt;width:271.3pt;height:26.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" filled="f" stroked="f" strokeweight=".5pt">
                <v:textbox>
                  <w:txbxContent>
                    <w:p w14:paraId="57277DAB" w14:textId="007F07C8" w:rsidR="005C5FF4" w:rsidRPr="00D95C01" w:rsidRDefault="005C5FF4" w:rsidP="005C5FF4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90" w:name="_Toc150301105"/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14</w:t>
                      </w:r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5C5FF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  <w:cs/>
                        </w:rPr>
                        <w:t>การใช้ข้อมูลจาก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</w:rPr>
                        <w:t xml:space="preserve"> Geocoding API</w:t>
                      </w:r>
                      <w:bookmarkEnd w:id="9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B5EFE5" w14:textId="67A1BAA3" w:rsidR="001F16D1" w:rsidRDefault="001F16D1" w:rsidP="0043649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1A1F9D4" w14:textId="7AF93C52" w:rsidR="00436496" w:rsidRPr="00F655F4" w:rsidRDefault="00436496" w:rsidP="00652B6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155DFAC" w14:textId="582205B4" w:rsidR="00436496" w:rsidRPr="00F655F4" w:rsidRDefault="005C5FF4" w:rsidP="005C5F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จากภาพ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4-1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เป็นการดึงค่า </w:t>
      </w:r>
      <w:proofErr w:type="spellStart"/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dataAddress</w:t>
      </w:r>
      <w:proofErr w:type="spellEnd"/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ที่ได้มาจาก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4.3.2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โดยต้องการข้อมูลตำแหน่งทางภูมิศาสตร์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(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ละติจูด ลองจิจูด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)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โดยจะได้มาจาก </w:t>
      </w:r>
      <w:proofErr w:type="spellStart"/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geometry.location</w:t>
      </w:r>
      <w:proofErr w:type="spellEnd"/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ของ </w:t>
      </w:r>
      <w:proofErr w:type="spellStart"/>
      <w:r w:rsidR="00436496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dataAddress</w:t>
      </w:r>
      <w:proofErr w:type="spellEnd"/>
    </w:p>
    <w:p w14:paraId="6FFC158E" w14:textId="77777777" w:rsidR="001825F7" w:rsidRDefault="005C5FF4" w:rsidP="005C5FF4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ab/>
      </w:r>
    </w:p>
    <w:p w14:paraId="3D2106F6" w14:textId="77777777" w:rsidR="001825F7" w:rsidRDefault="001825F7">
      <w:pP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br w:type="page"/>
      </w:r>
    </w:p>
    <w:p w14:paraId="4221B97F" w14:textId="6342F100" w:rsidR="00C77AEF" w:rsidRPr="00433BEF" w:rsidRDefault="00BE3838" w:rsidP="00BE3838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lastRenderedPageBreak/>
        <w:tab/>
      </w:r>
      <w:r w:rsidR="007A2711" w:rsidRPr="00433BE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4.3.2.</w:t>
      </w:r>
      <w:r w:rsidR="00436496" w:rsidRPr="00433BE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2</w:t>
      </w:r>
      <w:r w:rsidR="007A2711" w:rsidRPr="00433BE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การร้องขอที่อยู่ </w:t>
      </w:r>
      <w:r w:rsidR="007A2711" w:rsidRPr="00433BE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Address </w:t>
      </w:r>
      <w:r w:rsidR="007A2711" w:rsidRPr="00433BE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จากพิกัดทางภูมิศาสตร์</w:t>
      </w:r>
    </w:p>
    <w:p w14:paraId="529FF840" w14:textId="657DD774" w:rsidR="007A2711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 w:rsidRPr="00433BEF">
        <w:rPr>
          <w:rFonts w:ascii="TH SarabunPSK" w:hAnsi="TH SarabunPSK" w:cs="TH SarabunPSK"/>
          <w:noProof/>
        </w:rPr>
        <w:drawing>
          <wp:anchor distT="0" distB="0" distL="114300" distR="114300" simplePos="0" relativeHeight="251761664" behindDoc="0" locked="0" layoutInCell="1" allowOverlap="1" wp14:anchorId="27BF5F73" wp14:editId="21894BAB">
            <wp:simplePos x="0" y="0"/>
            <wp:positionH relativeFrom="margin">
              <wp:posOffset>7620</wp:posOffset>
            </wp:positionH>
            <wp:positionV relativeFrom="paragraph">
              <wp:posOffset>192534</wp:posOffset>
            </wp:positionV>
            <wp:extent cx="5266690" cy="486664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86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E5775" w14:textId="1052D90B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55D452D" w14:textId="2E5B9967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0B18D74B" w14:textId="10FA0009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61E01356" w14:textId="612B453F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40C77F9" w14:textId="4FC472D3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E75F167" w14:textId="4D997069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127A5400" w14:textId="20B00F71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1D4D2770" w14:textId="4803FFB3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C75441A" w14:textId="010A0B1B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7958C001" w14:textId="1955BBA6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090C7DFD" w14:textId="215BFC88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60F3B45D" w14:textId="1C6764BD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5905F88" w14:textId="54B9E4E2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7A8E8CD6" w14:textId="6386C17B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3B971A9" w14:textId="0BD9A812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81164E0" w14:textId="576548F1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63AC18F2" w14:textId="34D9071E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04F2D1C2" w14:textId="2A1325B4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B9A3E50" w14:textId="0192E8BD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7BF749B6" w14:textId="410D2A46" w:rsidR="005C5F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411787F" w14:textId="77777777" w:rsidR="00AE7F8F" w:rsidRDefault="00AE7F8F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11BA88E" w14:textId="39D8FA92" w:rsidR="005C5FF4" w:rsidRDefault="00B965F0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070D19A" wp14:editId="7D2E38BC">
                <wp:simplePos x="0" y="0"/>
                <wp:positionH relativeFrom="margin">
                  <wp:posOffset>914400</wp:posOffset>
                </wp:positionH>
                <wp:positionV relativeFrom="paragraph">
                  <wp:posOffset>162068</wp:posOffset>
                </wp:positionV>
                <wp:extent cx="3445510" cy="336550"/>
                <wp:effectExtent l="0" t="0" r="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361CD" w14:textId="303C5DCF" w:rsidR="00B965F0" w:rsidRPr="00D95C01" w:rsidRDefault="00B965F0" w:rsidP="00B965F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color w:val="000000"/>
                                <w:shd w:val="clear" w:color="auto" w:fill="FFFFFF"/>
                              </w:rPr>
                            </w:pPr>
                            <w:bookmarkStart w:id="91" w:name="_Toc150301106"/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15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  <w:cs/>
                              </w:rPr>
                              <w:t xml:space="preserve">การร้องขอ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</w:rPr>
                              <w:t xml:space="preserve">Address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  <w:cs/>
                              </w:rPr>
                              <w:t>จากพิกัด</w:t>
                            </w:r>
                            <w:bookmarkEnd w:id="91"/>
                          </w:p>
                          <w:p w14:paraId="73EB0A31" w14:textId="003E1D36" w:rsidR="00B965F0" w:rsidRPr="005C5FF4" w:rsidRDefault="00B965F0" w:rsidP="00B965F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0D19A" id="Text Box 60" o:spid="_x0000_s1050" type="#_x0000_t202" style="position:absolute;margin-left:1in;margin-top:12.75pt;width:271.3pt;height:26.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" filled="f" stroked="f" strokeweight=".5pt">
                <v:textbox>
                  <w:txbxContent>
                    <w:p w14:paraId="69F361CD" w14:textId="303C5DCF" w:rsidR="00B965F0" w:rsidRPr="00D95C01" w:rsidRDefault="00B965F0" w:rsidP="00B965F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color w:val="000000"/>
                          <w:shd w:val="clear" w:color="auto" w:fill="FFFFFF"/>
                        </w:rPr>
                      </w:pPr>
                      <w:bookmarkStart w:id="92" w:name="_Toc150301106"/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15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  <w:cs/>
                        </w:rPr>
                        <w:t xml:space="preserve">การร้องขอ 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</w:rPr>
                        <w:t xml:space="preserve">Address 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  <w:cs/>
                        </w:rPr>
                        <w:t>จากพิกัด</w:t>
                      </w:r>
                      <w:bookmarkEnd w:id="92"/>
                    </w:p>
                    <w:p w14:paraId="73EB0A31" w14:textId="003E1D36" w:rsidR="00B965F0" w:rsidRPr="005C5FF4" w:rsidRDefault="00B965F0" w:rsidP="00B965F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D2D24E" w14:textId="77777777" w:rsidR="005C5FF4" w:rsidRPr="00F655F4" w:rsidRDefault="005C5FF4" w:rsidP="005C5FF4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A09FAD5" w14:textId="2BE884DD" w:rsidR="007A2711" w:rsidRPr="00F655F4" w:rsidRDefault="007A2711" w:rsidP="00B965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240" w:lineRule="exact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68E84878" w14:textId="2C41A08F" w:rsidR="007A2711" w:rsidRPr="00F655F4" w:rsidRDefault="00B965F0" w:rsidP="005C5F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จากภาพ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4-1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5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เป็นกระบวนการแปลงพิกัดทางภูมิศาสตร์</w:t>
      </w: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(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ละติจูด ลองจิจูด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)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ให้เป็นที่อยู่ของพิกัดนั้น</w:t>
      </w:r>
    </w:p>
    <w:p w14:paraId="3BFD32A4" w14:textId="77777777" w:rsidR="0068225F" w:rsidRDefault="00B965F0" w:rsidP="00B965F0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ab/>
      </w:r>
    </w:p>
    <w:p w14:paraId="5C2F2ED1" w14:textId="77777777" w:rsidR="0068225F" w:rsidRDefault="0068225F">
      <w:pP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br w:type="page"/>
      </w:r>
    </w:p>
    <w:p w14:paraId="28B32318" w14:textId="44686039" w:rsidR="00C77AEF" w:rsidRDefault="0068225F" w:rsidP="00B965F0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lastRenderedPageBreak/>
        <w:tab/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4.3.2.3 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การสร้าง 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Google Map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Marker</w:t>
      </w:r>
    </w:p>
    <w:p w14:paraId="734053D4" w14:textId="336ED325" w:rsidR="00AE7F8F" w:rsidRPr="00F655F4" w:rsidRDefault="00AE7F8F" w:rsidP="00B965F0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  <w:shd w:val="clear" w:color="auto" w:fill="FFFFFF"/>
          <w:lang w:bidi="ar-SA"/>
        </w:rPr>
        <w:drawing>
          <wp:anchor distT="0" distB="0" distL="114300" distR="114300" simplePos="0" relativeHeight="251766784" behindDoc="0" locked="0" layoutInCell="1" allowOverlap="1" wp14:anchorId="2D48FE5F" wp14:editId="3DA6F0C8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4854575" cy="3362325"/>
            <wp:effectExtent l="0" t="0" r="3175" b="9525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75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FF321" w14:textId="61451CCD" w:rsidR="00C77AEF" w:rsidRDefault="00C77AEF" w:rsidP="00C77AEF">
      <w:pPr>
        <w:pStyle w:val="a8"/>
        <w:ind w:firstLine="72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733416F4" w14:textId="30619510" w:rsidR="00B965F0" w:rsidRDefault="00B965F0" w:rsidP="00C77AEF">
      <w:pPr>
        <w:pStyle w:val="a8"/>
        <w:ind w:firstLine="72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2AA05B8F" w14:textId="64E54122" w:rsidR="00B965F0" w:rsidRDefault="00B965F0" w:rsidP="00C77AEF">
      <w:pPr>
        <w:pStyle w:val="a8"/>
        <w:ind w:firstLine="72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4A009A6E" w14:textId="14314914" w:rsidR="00B965F0" w:rsidRDefault="00B965F0" w:rsidP="00C77AEF">
      <w:pPr>
        <w:pStyle w:val="a8"/>
        <w:ind w:firstLine="72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41CD32F2" w14:textId="78284DF8" w:rsidR="00B965F0" w:rsidRDefault="00B965F0" w:rsidP="00C77AEF">
      <w:pPr>
        <w:pStyle w:val="a8"/>
        <w:ind w:firstLine="72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3D441E0D" w14:textId="7941B568" w:rsidR="00B965F0" w:rsidRDefault="00B965F0" w:rsidP="00C77AEF">
      <w:pPr>
        <w:pStyle w:val="a8"/>
        <w:ind w:firstLine="72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68D94B11" w14:textId="7321C7C7" w:rsidR="00B965F0" w:rsidRDefault="00B965F0" w:rsidP="00C77AEF">
      <w:pPr>
        <w:pStyle w:val="a8"/>
        <w:ind w:firstLine="720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0F79EAB0" w14:textId="4870074A" w:rsidR="00AE7F8F" w:rsidRDefault="00AE7F8F" w:rsidP="00AE7F8F">
      <w:pPr>
        <w:pStyle w:val="a8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13553E13" w14:textId="4B9F526C" w:rsidR="00AE7F8F" w:rsidRDefault="00AE7F8F" w:rsidP="0014299B">
      <w:pPr>
        <w:pStyle w:val="a8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7E42F86" wp14:editId="18481C2E">
                <wp:simplePos x="0" y="0"/>
                <wp:positionH relativeFrom="margin">
                  <wp:posOffset>914400</wp:posOffset>
                </wp:positionH>
                <wp:positionV relativeFrom="paragraph">
                  <wp:posOffset>102961</wp:posOffset>
                </wp:positionV>
                <wp:extent cx="3445510" cy="336550"/>
                <wp:effectExtent l="0" t="0" r="0" b="63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1351D" w14:textId="08148876" w:rsidR="00B965F0" w:rsidRPr="00D95C01" w:rsidRDefault="00B965F0" w:rsidP="00B965F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93" w:name="_Toc150301107"/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16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  <w:cs/>
                              </w:rPr>
                              <w:t xml:space="preserve">การสร้าง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</w:rPr>
                              <w:t>Google Map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olor w:val="000000"/>
                                <w:shd w:val="clear" w:color="auto" w:fill="FFFFFF"/>
                              </w:rPr>
                              <w:t>Marker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42F86" id="Text Box 61" o:spid="_x0000_s1051" type="#_x0000_t202" style="position:absolute;margin-left:1in;margin-top:8.1pt;width:271.3pt;height:26.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" filled="f" stroked="f" strokeweight=".5pt">
                <v:textbox>
                  <w:txbxContent>
                    <w:p w14:paraId="0EE1351D" w14:textId="08148876" w:rsidR="00B965F0" w:rsidRPr="00D95C01" w:rsidRDefault="00B965F0" w:rsidP="00B965F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94" w:name="_Toc150301107"/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16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  <w:cs/>
                        </w:rPr>
                        <w:t xml:space="preserve">การสร้าง 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</w:rPr>
                        <w:t>Google Map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olor w:val="000000"/>
                          <w:shd w:val="clear" w:color="auto" w:fill="FFFFFF"/>
                        </w:rPr>
                        <w:t>Marker</w:t>
                      </w:r>
                      <w:bookmarkEnd w:id="94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29E0DC" w14:textId="0CAFD323" w:rsidR="0014299B" w:rsidRDefault="0014299B" w:rsidP="0014299B">
      <w:pPr>
        <w:pStyle w:val="a8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5AC0BD1E" w14:textId="4523DCE9" w:rsidR="007A2711" w:rsidRPr="00F655F4" w:rsidRDefault="00B965F0" w:rsidP="0014299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จากภาพ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4-1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6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เป็นการสร้าง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Google Map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Marker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ที่ระบุบนแผนที่ จากพิกัดข้อมูล </w:t>
      </w:r>
      <w:proofErr w:type="spellStart"/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latlng</w:t>
      </w:r>
      <w:r w:rsidR="00436496" w:rsidRPr="00F655F4">
        <w:rPr>
          <w:rFonts w:ascii="TH SarabunPSK" w:hAnsi="TH SarabunPSK" w:cs="TH SarabunPSK" w:hint="cs"/>
          <w:sz w:val="32"/>
          <w:szCs w:val="32"/>
        </w:rPr>
        <w:t>ShippingAreaMaster</w:t>
      </w:r>
      <w:proofErr w:type="spellEnd"/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โดยเครื่องหมายถูกตั้งค่าให้สามารถลากได้ มีการเคลื่อนไหวแบบวาง </w:t>
      </w:r>
    </w:p>
    <w:p w14:paraId="09F5D98F" w14:textId="4FEC0F39" w:rsidR="0048371B" w:rsidRPr="00F655F4" w:rsidRDefault="00B965F0" w:rsidP="0014299B">
      <w:pPr>
        <w:pStyle w:val="a8"/>
        <w:tabs>
          <w:tab w:val="left" w:pos="35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4.3.3 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การร้องขอฐานข้อมูล </w:t>
      </w:r>
    </w:p>
    <w:p w14:paraId="45E94C4B" w14:textId="2E10D872" w:rsidR="00436496" w:rsidRDefault="0068225F" w:rsidP="00436496">
      <w:pPr>
        <w:pStyle w:val="a8"/>
        <w:jc w:val="center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767808" behindDoc="0" locked="0" layoutInCell="1" allowOverlap="1" wp14:anchorId="36F4904B" wp14:editId="0973ECB6">
            <wp:simplePos x="0" y="0"/>
            <wp:positionH relativeFrom="margin">
              <wp:align>center</wp:align>
            </wp:positionH>
            <wp:positionV relativeFrom="paragraph">
              <wp:posOffset>187143</wp:posOffset>
            </wp:positionV>
            <wp:extent cx="4876800" cy="2284346"/>
            <wp:effectExtent l="0" t="0" r="0" b="1905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284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F6885" w14:textId="6DC979AD" w:rsidR="00B965F0" w:rsidRDefault="00B965F0" w:rsidP="00436496">
      <w:pPr>
        <w:pStyle w:val="a8"/>
        <w:jc w:val="center"/>
        <w:rPr>
          <w:rFonts w:ascii="TH SarabunPSK" w:hAnsi="TH SarabunPSK" w:cs="TH SarabunPSK"/>
          <w:noProof/>
        </w:rPr>
      </w:pPr>
    </w:p>
    <w:p w14:paraId="654DC700" w14:textId="73D82D3A" w:rsidR="00B965F0" w:rsidRDefault="00B965F0" w:rsidP="00436496">
      <w:pPr>
        <w:pStyle w:val="a8"/>
        <w:jc w:val="center"/>
        <w:rPr>
          <w:rFonts w:ascii="TH SarabunPSK" w:hAnsi="TH SarabunPSK" w:cs="TH SarabunPSK"/>
          <w:noProof/>
        </w:rPr>
      </w:pPr>
    </w:p>
    <w:p w14:paraId="474C0F4B" w14:textId="4BF38896" w:rsidR="00B965F0" w:rsidRDefault="00B965F0" w:rsidP="00436496">
      <w:pPr>
        <w:pStyle w:val="a8"/>
        <w:jc w:val="center"/>
        <w:rPr>
          <w:rFonts w:ascii="TH SarabunPSK" w:hAnsi="TH SarabunPSK" w:cs="TH SarabunPSK"/>
          <w:noProof/>
        </w:rPr>
      </w:pPr>
    </w:p>
    <w:p w14:paraId="58CBC240" w14:textId="1BE7F056" w:rsidR="00B965F0" w:rsidRDefault="00B965F0" w:rsidP="00436496">
      <w:pPr>
        <w:pStyle w:val="a8"/>
        <w:jc w:val="center"/>
        <w:rPr>
          <w:rFonts w:ascii="TH SarabunPSK" w:hAnsi="TH SarabunPSK" w:cs="TH SarabunPSK"/>
          <w:noProof/>
        </w:rPr>
      </w:pPr>
    </w:p>
    <w:p w14:paraId="2BFBD9FA" w14:textId="77E61147" w:rsidR="00B965F0" w:rsidRDefault="00B965F0" w:rsidP="00436496">
      <w:pPr>
        <w:pStyle w:val="a8"/>
        <w:jc w:val="center"/>
        <w:rPr>
          <w:rFonts w:ascii="TH SarabunPSK" w:hAnsi="TH SarabunPSK" w:cs="TH SarabunPSK"/>
          <w:noProof/>
        </w:rPr>
      </w:pPr>
    </w:p>
    <w:p w14:paraId="2E5B7047" w14:textId="3135BA38" w:rsidR="007A2711" w:rsidRPr="00A907BA" w:rsidRDefault="00706C42" w:rsidP="00A907BA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27134E2" wp14:editId="2C709EF2">
                <wp:simplePos x="0" y="0"/>
                <wp:positionH relativeFrom="margin">
                  <wp:align>center</wp:align>
                </wp:positionH>
                <wp:positionV relativeFrom="paragraph">
                  <wp:posOffset>357687</wp:posOffset>
                </wp:positionV>
                <wp:extent cx="3445510" cy="336550"/>
                <wp:effectExtent l="0" t="0" r="0" b="63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5710" w14:textId="15349576" w:rsidR="00B965F0" w:rsidRPr="00D95C01" w:rsidRDefault="00B965F0" w:rsidP="00B965F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95" w:name="_Toc150301108"/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17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การร้องขอฐานข้อมูล</w:t>
                            </w:r>
                            <w:bookmarkEnd w:id="9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134E2" id="Text Box 64" o:spid="_x0000_s1052" type="#_x0000_t202" style="position:absolute;left:0;text-align:left;margin-left:0;margin-top:28.15pt;width:271.3pt;height:26.5pt;z-index:251769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" filled="f" stroked="f" strokeweight=".5pt">
                <v:textbox>
                  <w:txbxContent>
                    <w:p w14:paraId="0CAA5710" w14:textId="15349576" w:rsidR="00B965F0" w:rsidRPr="00D95C01" w:rsidRDefault="00B965F0" w:rsidP="00B965F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96" w:name="_Toc150301108"/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17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การร้องขอฐานข้อมูล</w:t>
                      </w:r>
                      <w:bookmarkEnd w:id="96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53AF3" w14:textId="1E5F8340" w:rsidR="00436496" w:rsidRPr="00F655F4" w:rsidRDefault="007A2711" w:rsidP="00B965F0">
      <w:pPr>
        <w:pStyle w:val="a8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จากภาพ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4-1</w:t>
      </w:r>
      <w:r w:rsidR="00C77AEF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>7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เป็นการติดต่อ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API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เพื่อขอข้อมูล ถ้ามีค่าส่งกลับมาจะเก็บไว้ในตัวแปร </w:t>
      </w:r>
      <w:r w:rsidRPr="00F655F4">
        <w:rPr>
          <w:rFonts w:ascii="TH SarabunPSK" w:hAnsi="TH SarabunPSK" w:cs="TH SarabunPSK" w:hint="cs"/>
          <w:sz w:val="32"/>
          <w:szCs w:val="32"/>
        </w:rPr>
        <w:t>Shipping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Area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ถ้าไม่มีค่าส่งกลับมา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item </w:t>
      </w: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จะเป็นค่าว่าง</w:t>
      </w:r>
    </w:p>
    <w:p w14:paraId="652F831C" w14:textId="778E8134" w:rsidR="007A2711" w:rsidRDefault="00B965F0" w:rsidP="00B965F0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4.3.3.1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การกำหนดค่า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item</w:t>
      </w:r>
    </w:p>
    <w:p w14:paraId="30FF992F" w14:textId="77777777" w:rsidR="00AE7F8F" w:rsidRDefault="00AE7F8F" w:rsidP="00B965F0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37B50406" w14:textId="6E67CC75" w:rsidR="00B965F0" w:rsidRPr="00F655F4" w:rsidRDefault="00B965F0" w:rsidP="00B965F0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72928" behindDoc="0" locked="0" layoutInCell="1" allowOverlap="1" wp14:anchorId="0C1C5A44" wp14:editId="69024B5C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5266690" cy="294259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94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5A1C5C" w14:textId="23F7A453" w:rsidR="007A2711" w:rsidRDefault="007A2711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62890093" w14:textId="3CE7E3B7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2717B4EE" w14:textId="505D2C66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217D13F5" w14:textId="02490DA1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B3592AC" w14:textId="5BD084D2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698466A5" w14:textId="26D5F4C9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791C8AF3" w14:textId="6B6A3B28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656C55FB" w14:textId="14EE799F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BBC8874" w14:textId="31BB68A5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7DAA5F60" w14:textId="7B0BEA78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32EF914" w14:textId="4FB995FF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DBC43C3" w14:textId="4C6E0F55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354F201F" w14:textId="039FD140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252B3960" w14:textId="321B25AB" w:rsidR="00B965F0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680E424" w14:textId="77777777" w:rsidR="00B965F0" w:rsidRPr="00F655F4" w:rsidRDefault="00B965F0" w:rsidP="00B965F0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7D4AA6E0" w14:textId="7619A495" w:rsidR="00B965F0" w:rsidRDefault="00B965F0" w:rsidP="00B965F0">
      <w:pPr>
        <w:pStyle w:val="af0"/>
        <w:spacing w:after="0"/>
        <w:rPr>
          <w:rFonts w:ascii="TH SarabunPSK" w:hAnsi="TH SarabunPSK" w:cs="TH SarabunPSK"/>
        </w:rPr>
      </w:pPr>
      <w:bookmarkStart w:id="97" w:name="_Toc150301109"/>
    </w:p>
    <w:p w14:paraId="37CA0473" w14:textId="50CBF152" w:rsidR="00B965F0" w:rsidRDefault="00B965F0" w:rsidP="00B965F0">
      <w:pPr>
        <w:pStyle w:val="af0"/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29689C5" wp14:editId="17D66A17">
                <wp:simplePos x="0" y="0"/>
                <wp:positionH relativeFrom="margin">
                  <wp:align>center</wp:align>
                </wp:positionH>
                <wp:positionV relativeFrom="paragraph">
                  <wp:posOffset>63914</wp:posOffset>
                </wp:positionV>
                <wp:extent cx="3445510" cy="336550"/>
                <wp:effectExtent l="0" t="0" r="0" b="63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2207B" w14:textId="3416994C" w:rsidR="00B965F0" w:rsidRPr="00D95C01" w:rsidRDefault="00B965F0" w:rsidP="00B965F0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18</w:t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B965F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การกำหนดค่า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689C5" id="Text Box 65" o:spid="_x0000_s1053" type="#_x0000_t202" style="position:absolute;left:0;text-align:left;margin-left:0;margin-top:5.05pt;width:271.3pt;height:26.5pt;z-index:251771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" filled="f" stroked="f" strokeweight=".5pt">
                <v:textbox>
                  <w:txbxContent>
                    <w:p w14:paraId="3F32207B" w14:textId="3416994C" w:rsidR="00B965F0" w:rsidRPr="00D95C01" w:rsidRDefault="00B965F0" w:rsidP="00B965F0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18</w:t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B965F0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การกำหนดค่า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item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22D429" w14:textId="787F7F80" w:rsidR="00B965F0" w:rsidRDefault="00B965F0" w:rsidP="007D7187">
      <w:pPr>
        <w:pStyle w:val="af0"/>
        <w:spacing w:after="0" w:line="480" w:lineRule="exact"/>
        <w:rPr>
          <w:rFonts w:ascii="TH SarabunPSK" w:hAnsi="TH SarabunPSK" w:cs="TH SarabunPSK"/>
        </w:rPr>
      </w:pPr>
    </w:p>
    <w:bookmarkEnd w:id="97"/>
    <w:p w14:paraId="6F8170CD" w14:textId="239E7AC3" w:rsidR="007A2711" w:rsidRPr="00F655F4" w:rsidRDefault="007A2711" w:rsidP="00B965F0">
      <w:pPr>
        <w:pStyle w:val="a8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>4-1</w:t>
      </w:r>
      <w:r w:rsidR="00C77AEF" w:rsidRPr="00F655F4">
        <w:rPr>
          <w:rFonts w:ascii="TH SarabunPSK" w:hAnsi="TH SarabunPSK" w:cs="TH SarabunPSK" w:hint="cs"/>
          <w:sz w:val="32"/>
          <w:szCs w:val="32"/>
        </w:rPr>
        <w:t>8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หลังจากได้ค่า </w:t>
      </w:r>
      <w:r w:rsidRPr="00F655F4">
        <w:rPr>
          <w:rFonts w:ascii="TH SarabunPSK" w:hAnsi="TH SarabunPSK" w:cs="TH SarabunPSK" w:hint="cs"/>
          <w:sz w:val="32"/>
          <w:szCs w:val="32"/>
        </w:rPr>
        <w:t>Shipping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Area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จากข้อ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4.3.3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ก็คือค่า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value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จากนั้น เอา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value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เก็บไว้ในตัวแปร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items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เพื่อนำข้อมูลไปแสดงผลต่อไป</w:t>
      </w:r>
    </w:p>
    <w:p w14:paraId="484A41A5" w14:textId="77777777" w:rsidR="00706C42" w:rsidRDefault="007D7187" w:rsidP="007D7187">
      <w:pPr>
        <w:pStyle w:val="a8"/>
        <w:tabs>
          <w:tab w:val="left" w:pos="35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1C88F5E1" w14:textId="77777777" w:rsidR="00706C42" w:rsidRDefault="00706C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9EF4BD6" w14:textId="4D4D6731" w:rsidR="0048371B" w:rsidRPr="00F655F4" w:rsidRDefault="00706C42" w:rsidP="007D7187">
      <w:pPr>
        <w:pStyle w:val="a8"/>
        <w:tabs>
          <w:tab w:val="left" w:pos="35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>4.3.4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 xml:space="preserve"> การนำข้อมูล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จากฐานข้อมูล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 xml:space="preserve">มาแสดงผล </w:t>
      </w:r>
    </w:p>
    <w:p w14:paraId="710A7CD8" w14:textId="7D2B7DB9" w:rsidR="007A2711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  <w:shd w:val="clear" w:color="auto" w:fill="FFFFFF"/>
          <w:lang w:bidi="ar-SA"/>
        </w:rPr>
        <w:drawing>
          <wp:anchor distT="0" distB="0" distL="114300" distR="114300" simplePos="0" relativeHeight="251773952" behindDoc="0" locked="0" layoutInCell="1" allowOverlap="1" wp14:anchorId="00B6B558" wp14:editId="22045061">
            <wp:simplePos x="0" y="0"/>
            <wp:positionH relativeFrom="margin">
              <wp:posOffset>798830</wp:posOffset>
            </wp:positionH>
            <wp:positionV relativeFrom="paragraph">
              <wp:posOffset>181701</wp:posOffset>
            </wp:positionV>
            <wp:extent cx="3675879" cy="6734754"/>
            <wp:effectExtent l="0" t="0" r="127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879" cy="6734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D8C22" w14:textId="6565A8D4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080AB23F" w14:textId="108E34B4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3A888494" w14:textId="5E1C1EAE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77D1ED6C" w14:textId="32D389F8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7860CCFA" w14:textId="5021CB38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3B7DF0BF" w14:textId="2BB0E3DC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3C2243D1" w14:textId="0EBD5208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1000A48C" w14:textId="1FA9BD7B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4DD6D067" w14:textId="6FC02998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3A088E00" w14:textId="1F503148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627F4742" w14:textId="3C1427A4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6C418F59" w14:textId="47AAC507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7D55694B" w14:textId="1FDDFA23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21D1DE1E" w14:textId="5613BEB7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4E884760" w14:textId="0702BE2E" w:rsidR="007D7187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4218154A" w14:textId="0F469C3E" w:rsidR="007D7187" w:rsidRPr="00F655F4" w:rsidRDefault="007D7187" w:rsidP="007A2711">
      <w:pPr>
        <w:pStyle w:val="a8"/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E80A437" wp14:editId="4DCC45AD">
                <wp:simplePos x="0" y="0"/>
                <wp:positionH relativeFrom="margin">
                  <wp:posOffset>914400</wp:posOffset>
                </wp:positionH>
                <wp:positionV relativeFrom="paragraph">
                  <wp:posOffset>384901</wp:posOffset>
                </wp:positionV>
                <wp:extent cx="3445510" cy="336550"/>
                <wp:effectExtent l="0" t="0" r="0" b="63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DEDF8" w14:textId="7C7C56B3" w:rsidR="007D7187" w:rsidRPr="00D95C01" w:rsidRDefault="007D7187" w:rsidP="007D7187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98" w:name="_Toc150301110"/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19</w:t>
                            </w:r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7D718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การนำข้อมูลจากฐานข้อมูลมาแสดงผล</w:t>
                            </w:r>
                            <w:bookmarkEnd w:id="98"/>
                          </w:p>
                          <w:p w14:paraId="4E26EAAB" w14:textId="35928325" w:rsidR="007D7187" w:rsidRPr="00B965F0" w:rsidRDefault="007D7187" w:rsidP="007D7187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0A437" id="Text Box 68" o:spid="_x0000_s1054" type="#_x0000_t202" style="position:absolute;left:0;text-align:left;margin-left:1in;margin-top:30.3pt;width:271.3pt;height:26.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" filled="f" stroked="f" strokeweight=".5pt">
                <v:textbox>
                  <w:txbxContent>
                    <w:p w14:paraId="50BDEDF8" w14:textId="7C7C56B3" w:rsidR="007D7187" w:rsidRPr="00D95C01" w:rsidRDefault="007D7187" w:rsidP="007D7187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99" w:name="_Toc150301110"/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19</w:t>
                      </w:r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7D718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การนำข้อมูลจากฐานข้อมูลมาแสดงผล</w:t>
                      </w:r>
                      <w:bookmarkEnd w:id="99"/>
                    </w:p>
                    <w:p w14:paraId="4E26EAAB" w14:textId="35928325" w:rsidR="007D7187" w:rsidRPr="00B965F0" w:rsidRDefault="007D7187" w:rsidP="007D7187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F8DFF" w14:textId="77777777" w:rsidR="007D7187" w:rsidRDefault="007D7187" w:rsidP="007A2711">
      <w:pPr>
        <w:pStyle w:val="a8"/>
        <w:ind w:firstLine="720"/>
        <w:rPr>
          <w:rFonts w:ascii="TH SarabunPSK" w:hAnsi="TH SarabunPSK" w:cs="TH SarabunPSK"/>
          <w:sz w:val="32"/>
          <w:szCs w:val="32"/>
        </w:rPr>
      </w:pPr>
    </w:p>
    <w:p w14:paraId="769A6E80" w14:textId="30639247" w:rsidR="007A2711" w:rsidRPr="00F655F4" w:rsidRDefault="007A2711" w:rsidP="007D7187">
      <w:pPr>
        <w:pStyle w:val="a8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>4-1</w:t>
      </w:r>
      <w:r w:rsidR="00C77AEF" w:rsidRPr="00F655F4">
        <w:rPr>
          <w:rFonts w:ascii="TH SarabunPSK" w:hAnsi="TH SarabunPSK" w:cs="TH SarabunPSK" w:hint="cs"/>
          <w:sz w:val="32"/>
          <w:szCs w:val="32"/>
        </w:rPr>
        <w:t>9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เป็นการร้องขอข้อมูลจากฐานข้อมูล เก็บไว้ในตัวแปร </w:t>
      </w:r>
      <w:r w:rsidRPr="00F655F4">
        <w:rPr>
          <w:rFonts w:ascii="TH SarabunPSK" w:hAnsi="TH SarabunPSK" w:cs="TH SarabunPSK" w:hint="cs"/>
          <w:sz w:val="32"/>
          <w:szCs w:val="32"/>
        </w:rPr>
        <w:t>item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จากนั้น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  <w:cs/>
        </w:rPr>
        <w:t>นำไป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>แสดงผลในหน้าเว็บแอป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  <w:cs/>
        </w:rPr>
        <w:t>พลิเค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>ชันในรูปแบบตาราง</w:t>
      </w:r>
    </w:p>
    <w:p w14:paraId="7087CE83" w14:textId="0CDE5A9A" w:rsidR="00C77AEF" w:rsidRPr="00F655F4" w:rsidRDefault="00BB289F" w:rsidP="00BB289F">
      <w:pPr>
        <w:pStyle w:val="a8"/>
        <w:tabs>
          <w:tab w:val="left" w:pos="35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36496" w:rsidRPr="00F655F4">
        <w:rPr>
          <w:rFonts w:ascii="TH SarabunPSK" w:hAnsi="TH SarabunPSK" w:cs="TH SarabunPSK" w:hint="cs"/>
          <w:sz w:val="32"/>
          <w:szCs w:val="32"/>
        </w:rPr>
        <w:t xml:space="preserve">4.3.5 </w:t>
      </w:r>
      <w:proofErr w:type="spellStart"/>
      <w:r w:rsidR="00436496" w:rsidRPr="00F655F4">
        <w:rPr>
          <w:rFonts w:ascii="TH SarabunPSK" w:hAnsi="TH SarabunPSK" w:cs="TH SarabunPSK" w:hint="cs"/>
          <w:sz w:val="32"/>
          <w:szCs w:val="32"/>
        </w:rPr>
        <w:t>InfoWindow</w:t>
      </w:r>
      <w:proofErr w:type="spellEnd"/>
    </w:p>
    <w:p w14:paraId="71BCF7D9" w14:textId="461746E5" w:rsidR="00436496" w:rsidRPr="00F655F4" w:rsidRDefault="00BB289F" w:rsidP="00BB289F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36496" w:rsidRPr="00F655F4">
        <w:rPr>
          <w:rFonts w:ascii="TH SarabunPSK" w:hAnsi="TH SarabunPSK" w:cs="TH SarabunPSK" w:hint="cs"/>
          <w:sz w:val="32"/>
          <w:szCs w:val="32"/>
        </w:rPr>
        <w:t xml:space="preserve">4.3.5.1 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การสร้าง </w:t>
      </w:r>
      <w:proofErr w:type="spellStart"/>
      <w:r w:rsidR="00436496" w:rsidRPr="00F655F4">
        <w:rPr>
          <w:rFonts w:ascii="TH SarabunPSK" w:hAnsi="TH SarabunPSK" w:cs="TH SarabunPSK" w:hint="cs"/>
          <w:sz w:val="32"/>
          <w:szCs w:val="32"/>
        </w:rPr>
        <w:t>InfoWindow</w:t>
      </w:r>
      <w:proofErr w:type="spellEnd"/>
    </w:p>
    <w:p w14:paraId="12234392" w14:textId="523DA243" w:rsidR="00436496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777024" behindDoc="0" locked="0" layoutInCell="1" allowOverlap="1" wp14:anchorId="32DA009B" wp14:editId="32C4FC77">
            <wp:simplePos x="0" y="0"/>
            <wp:positionH relativeFrom="margin">
              <wp:posOffset>455930</wp:posOffset>
            </wp:positionH>
            <wp:positionV relativeFrom="paragraph">
              <wp:posOffset>125821</wp:posOffset>
            </wp:positionV>
            <wp:extent cx="4361815" cy="2618740"/>
            <wp:effectExtent l="0" t="0" r="635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261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5CC6D1" w14:textId="4D441891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486F47F2" w14:textId="2BBDBDD0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292790F5" w14:textId="26F1FBED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2C5A81C6" w14:textId="7072CE13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7F5894A7" w14:textId="034BDB35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02531C9" w14:textId="4C24A96D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3584A3F3" w14:textId="38C07BC3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4B58B384" w14:textId="014BBDAE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1B86F04" w14:textId="6C3E57D6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2EBCA72D" w14:textId="6908607E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016AB757" w14:textId="0987E44F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3D4E575B" w14:textId="513EB807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6E26C952" w14:textId="25F7411F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1989FE95" w14:textId="09CEA839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8183E8A" w14:textId="261ED1D9" w:rsidR="00BB289F" w:rsidRDefault="00BB289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3BB3341D" w14:textId="07652F34" w:rsidR="00BB289F" w:rsidRDefault="00AE7F8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93BEAC5" wp14:editId="200D140E">
                <wp:simplePos x="0" y="0"/>
                <wp:positionH relativeFrom="margin">
                  <wp:posOffset>914400</wp:posOffset>
                </wp:positionH>
                <wp:positionV relativeFrom="paragraph">
                  <wp:posOffset>108041</wp:posOffset>
                </wp:positionV>
                <wp:extent cx="3445510" cy="336550"/>
                <wp:effectExtent l="0" t="0" r="0" b="63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9A454" w14:textId="49609544" w:rsidR="00BB289F" w:rsidRPr="00D95C01" w:rsidRDefault="00BB289F" w:rsidP="00BB289F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00" w:name="_Toc150301111"/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20</w:t>
                            </w:r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BB289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การสร้าง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InfoWindow</w:t>
                            </w:r>
                            <w:bookmarkEnd w:id="10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BEAC5" id="Text Box 74" o:spid="_x0000_s1055" type="#_x0000_t202" style="position:absolute;left:0;text-align:left;margin-left:1in;margin-top:8.5pt;width:271.3pt;height:26.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" filled="f" stroked="f" strokeweight=".5pt">
                <v:textbox>
                  <w:txbxContent>
                    <w:p w14:paraId="5859A454" w14:textId="49609544" w:rsidR="00BB289F" w:rsidRPr="00D95C01" w:rsidRDefault="00BB289F" w:rsidP="00BB289F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101" w:name="_Toc150301111"/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20</w:t>
                      </w:r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BB289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การสร้าง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InfoWindow</w:t>
                      </w:r>
                      <w:bookmarkEnd w:id="10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ACB46E" w14:textId="41242431" w:rsidR="00BB289F" w:rsidRDefault="00BB289F" w:rsidP="00706C42">
      <w:pPr>
        <w:pStyle w:val="a8"/>
        <w:spacing w:before="0" w:beforeAutospacing="0" w:after="0" w:afterAutospacing="0" w:line="220" w:lineRule="exact"/>
        <w:jc w:val="center"/>
        <w:rPr>
          <w:rFonts w:ascii="TH SarabunPSK" w:hAnsi="TH SarabunPSK" w:cs="TH SarabunPSK"/>
          <w:sz w:val="32"/>
          <w:szCs w:val="32"/>
        </w:rPr>
      </w:pPr>
    </w:p>
    <w:p w14:paraId="228D518E" w14:textId="77777777" w:rsidR="00A907BA" w:rsidRPr="00F655F4" w:rsidRDefault="00A907BA" w:rsidP="00706C42">
      <w:pPr>
        <w:pStyle w:val="a8"/>
        <w:spacing w:before="0" w:beforeAutospacing="0" w:after="0" w:afterAutospacing="0" w:line="220" w:lineRule="exact"/>
        <w:jc w:val="center"/>
        <w:rPr>
          <w:rFonts w:ascii="TH SarabunPSK" w:hAnsi="TH SarabunPSK" w:cs="TH SarabunPSK"/>
          <w:sz w:val="32"/>
          <w:szCs w:val="32"/>
        </w:rPr>
      </w:pPr>
    </w:p>
    <w:p w14:paraId="238CA1C3" w14:textId="5C851F0F" w:rsidR="00102217" w:rsidRPr="00F655F4" w:rsidRDefault="00436496" w:rsidP="00102217">
      <w:pPr>
        <w:pStyle w:val="a8"/>
        <w:spacing w:before="0" w:beforeAutospacing="0" w:after="0" w:afterAutospacing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>4-</w:t>
      </w:r>
      <w:r w:rsidR="00C77AEF" w:rsidRPr="00F655F4">
        <w:rPr>
          <w:rFonts w:ascii="TH SarabunPSK" w:hAnsi="TH SarabunPSK" w:cs="TH SarabunPSK" w:hint="cs"/>
          <w:sz w:val="32"/>
          <w:szCs w:val="32"/>
        </w:rPr>
        <w:t>20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ทำหน้าที่สร้าง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</w:rPr>
        <w:t>InfoWindow</w:t>
      </w:r>
      <w:proofErr w:type="spellEnd"/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Google Map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และกำหนดเนื้อหาให้กับ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</w:rPr>
        <w:t>InfoWindow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</w:rPr>
        <w:t>InfoWindow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นี้จะถูกใช้เพื่อแสดงข้อมูลที่ได้จากที่ตั้งบนแผนที่</w:t>
      </w:r>
    </w:p>
    <w:p w14:paraId="26F73B34" w14:textId="3CA0BE50" w:rsidR="00436496" w:rsidRPr="00F655F4" w:rsidRDefault="00102217" w:rsidP="00102217">
      <w:pPr>
        <w:pStyle w:val="a8"/>
        <w:tabs>
          <w:tab w:val="left" w:pos="90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36496" w:rsidRPr="00F655F4">
        <w:rPr>
          <w:rFonts w:ascii="TH SarabunPSK" w:hAnsi="TH SarabunPSK" w:cs="TH SarabunPSK" w:hint="cs"/>
          <w:sz w:val="32"/>
          <w:szCs w:val="32"/>
        </w:rPr>
        <w:t xml:space="preserve">4.3.5.2 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การเรียกใช้ </w:t>
      </w:r>
      <w:proofErr w:type="spellStart"/>
      <w:r w:rsidR="00436496" w:rsidRPr="00F655F4">
        <w:rPr>
          <w:rFonts w:ascii="TH SarabunPSK" w:hAnsi="TH SarabunPSK" w:cs="TH SarabunPSK" w:hint="cs"/>
          <w:sz w:val="32"/>
          <w:szCs w:val="32"/>
        </w:rPr>
        <w:t>InfoWindow</w:t>
      </w:r>
      <w:proofErr w:type="spellEnd"/>
    </w:p>
    <w:p w14:paraId="23687498" w14:textId="0788A650" w:rsidR="00C77AEF" w:rsidRDefault="00C77AE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4836A683" w14:textId="2060F938" w:rsidR="00102217" w:rsidRDefault="00AE7F8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780096" behindDoc="0" locked="0" layoutInCell="1" allowOverlap="1" wp14:anchorId="1672C94A" wp14:editId="1DEB2C58">
            <wp:simplePos x="0" y="0"/>
            <wp:positionH relativeFrom="margin">
              <wp:posOffset>455930</wp:posOffset>
            </wp:positionH>
            <wp:positionV relativeFrom="paragraph">
              <wp:posOffset>52796</wp:posOffset>
            </wp:positionV>
            <wp:extent cx="4361815" cy="1762125"/>
            <wp:effectExtent l="0" t="0" r="635" b="9525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0F36B3" w14:textId="11048EFD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76EE4C09" w14:textId="7CA8871C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685449CF" w14:textId="57A7DA06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D640187" w14:textId="298EF959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2C7B0D2A" w14:textId="5BFF65E6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6FF501B7" w14:textId="07683D9F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4510BDBA" w14:textId="59C6D489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3BD4666F" w14:textId="173CFCEA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806481D" w14:textId="347B1F3F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07942B63" w14:textId="5AD129FF" w:rsidR="00102217" w:rsidRDefault="00102217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</w:p>
    <w:p w14:paraId="511FAFE4" w14:textId="2544FAB9" w:rsidR="00102217" w:rsidRDefault="00AE7F8F" w:rsidP="00BB289F">
      <w:pPr>
        <w:pStyle w:val="a8"/>
        <w:spacing w:before="0" w:beforeAutospacing="0" w:after="0" w:afterAutospacing="0"/>
        <w:jc w:val="center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8925C4E" wp14:editId="43B32C84">
                <wp:simplePos x="0" y="0"/>
                <wp:positionH relativeFrom="margin">
                  <wp:posOffset>914400</wp:posOffset>
                </wp:positionH>
                <wp:positionV relativeFrom="paragraph">
                  <wp:posOffset>75656</wp:posOffset>
                </wp:positionV>
                <wp:extent cx="3445510" cy="336550"/>
                <wp:effectExtent l="0" t="0" r="0" b="635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ACC1F" w14:textId="5B37F3EF" w:rsidR="00102217" w:rsidRPr="00102217" w:rsidRDefault="00102217" w:rsidP="00102217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102" w:name="_Toc150301112"/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21</w:t>
                            </w:r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102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การเรียกใช้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InfoWindow</w:t>
                            </w:r>
                            <w:bookmarkEnd w:id="10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25C4E" id="Text Box 77" o:spid="_x0000_s1056" type="#_x0000_t202" style="position:absolute;left:0;text-align:left;margin-left:1in;margin-top:5.95pt;width:271.3pt;height:26.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" filled="f" stroked="f" strokeweight=".5pt">
                <v:textbox>
                  <w:txbxContent>
                    <w:p w14:paraId="5A5ACC1F" w14:textId="5B37F3EF" w:rsidR="00102217" w:rsidRPr="00102217" w:rsidRDefault="00102217" w:rsidP="00102217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103" w:name="_Toc150301112"/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21</w:t>
                      </w:r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10221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การเรียกใช้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InfoWindow</w:t>
                      </w:r>
                      <w:bookmarkEnd w:id="103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FF85E3" w14:textId="0907C502" w:rsidR="00102217" w:rsidRDefault="00102217" w:rsidP="00706C42">
      <w:pPr>
        <w:pStyle w:val="a8"/>
        <w:spacing w:before="0" w:beforeAutospacing="0" w:after="0" w:afterAutospacing="0" w:line="320" w:lineRule="exact"/>
        <w:jc w:val="center"/>
        <w:rPr>
          <w:rFonts w:ascii="TH SarabunPSK" w:hAnsi="TH SarabunPSK" w:cs="TH SarabunPSK"/>
          <w:noProof/>
        </w:rPr>
      </w:pPr>
    </w:p>
    <w:p w14:paraId="114EC3D6" w14:textId="77777777" w:rsidR="00AE7F8F" w:rsidRDefault="00AE7F8F" w:rsidP="008C7119">
      <w:pPr>
        <w:pStyle w:val="a8"/>
        <w:spacing w:before="0" w:beforeAutospacing="0" w:after="0" w:afterAutospacing="0" w:line="240" w:lineRule="exact"/>
        <w:ind w:firstLine="567"/>
        <w:rPr>
          <w:rFonts w:ascii="TH SarabunPSK" w:hAnsi="TH SarabunPSK" w:cs="TH SarabunPSK"/>
          <w:sz w:val="32"/>
          <w:szCs w:val="32"/>
        </w:rPr>
      </w:pPr>
    </w:p>
    <w:p w14:paraId="3FF17A55" w14:textId="4BBF9F4A" w:rsidR="00436496" w:rsidRDefault="00436496" w:rsidP="00102217">
      <w:pPr>
        <w:pStyle w:val="a8"/>
        <w:spacing w:before="0" w:beforeAutospacing="0" w:after="0" w:afterAutospacing="0"/>
        <w:ind w:firstLine="567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จากภาพ </w:t>
      </w:r>
      <w:r w:rsidRPr="00F655F4">
        <w:rPr>
          <w:rFonts w:ascii="TH SarabunPSK" w:hAnsi="TH SarabunPSK" w:cs="TH SarabunPSK" w:hint="cs"/>
          <w:sz w:val="32"/>
          <w:szCs w:val="32"/>
        </w:rPr>
        <w:t>4-</w:t>
      </w:r>
      <w:r w:rsidR="00C77AEF" w:rsidRPr="00F655F4">
        <w:rPr>
          <w:rFonts w:ascii="TH SarabunPSK" w:hAnsi="TH SarabunPSK" w:cs="TH SarabunPSK" w:hint="cs"/>
          <w:sz w:val="32"/>
          <w:szCs w:val="32"/>
        </w:rPr>
        <w:t>21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F655F4">
        <w:rPr>
          <w:rFonts w:ascii="TH SarabunPSK" w:hAnsi="TH SarabunPSK" w:cs="TH SarabunPSK" w:hint="cs"/>
          <w:sz w:val="32"/>
          <w:szCs w:val="32"/>
        </w:rPr>
        <w:t>event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การทำงานของ </w:t>
      </w:r>
      <w:proofErr w:type="spellStart"/>
      <w:r w:rsidRPr="00F655F4">
        <w:rPr>
          <w:rFonts w:ascii="TH SarabunPSK" w:hAnsi="TH SarabunPSK" w:cs="TH SarabunPSK" w:hint="cs"/>
          <w:sz w:val="32"/>
          <w:szCs w:val="32"/>
        </w:rPr>
        <w:t>InfoWindow</w:t>
      </w:r>
      <w:proofErr w:type="spellEnd"/>
    </w:p>
    <w:p w14:paraId="2A973E88" w14:textId="77777777" w:rsidR="00102217" w:rsidRPr="00102217" w:rsidRDefault="00102217" w:rsidP="0084033D">
      <w:pPr>
        <w:pStyle w:val="a8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5D3052AF" w14:textId="27341A83" w:rsidR="0048371B" w:rsidRPr="0084033D" w:rsidRDefault="0048371B" w:rsidP="0084033D">
      <w:pPr>
        <w:pStyle w:val="TUMainHeadingChapter4"/>
        <w:rPr>
          <w:rFonts w:ascii="TH SarabunPSK" w:hAnsi="TH SarabunPSK" w:cs="TH SarabunPSK"/>
        </w:rPr>
      </w:pPr>
      <w:r w:rsidRPr="00F655F4">
        <w:rPr>
          <w:rFonts w:ascii="TH SarabunPSK" w:hAnsi="TH SarabunPSK" w:cs="TH SarabunPSK" w:hint="cs"/>
          <w:b w:val="0"/>
          <w:bCs w:val="0"/>
        </w:rPr>
        <w:t xml:space="preserve"> </w:t>
      </w:r>
      <w:bookmarkStart w:id="104" w:name="_Toc150302044"/>
      <w:r w:rsidRPr="0084033D">
        <w:rPr>
          <w:rFonts w:ascii="TH SarabunPSK" w:hAnsi="TH SarabunPSK" w:cs="TH SarabunPSK" w:hint="cs"/>
        </w:rPr>
        <w:t xml:space="preserve">API </w:t>
      </w:r>
      <w:r w:rsidRPr="0084033D">
        <w:rPr>
          <w:rFonts w:ascii="TH SarabunPSK" w:hAnsi="TH SarabunPSK" w:cs="TH SarabunPSK" w:hint="cs"/>
          <w:cs/>
        </w:rPr>
        <w:t>ที่สร้างให้ระบบเรียกใช้งาน</w:t>
      </w:r>
      <w:bookmarkEnd w:id="104"/>
    </w:p>
    <w:p w14:paraId="6FF02DED" w14:textId="30F180BB" w:rsidR="007A2711" w:rsidRDefault="0084033D" w:rsidP="0084033D">
      <w:pPr>
        <w:pStyle w:val="a8"/>
        <w:tabs>
          <w:tab w:val="left" w:pos="35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4.4.1 </w:t>
      </w:r>
      <w:proofErr w:type="spellStart"/>
      <w:r w:rsidR="0048371B" w:rsidRPr="00F655F4">
        <w:rPr>
          <w:rFonts w:ascii="TH SarabunPSK" w:hAnsi="TH SarabunPSK" w:cs="TH SarabunPSK" w:hint="cs"/>
          <w:sz w:val="32"/>
          <w:szCs w:val="32"/>
        </w:rPr>
        <w:t>GetLocationMasterSelectAsync</w:t>
      </w:r>
      <w:proofErr w:type="spellEnd"/>
    </w:p>
    <w:p w14:paraId="75ED5819" w14:textId="64B1D2DB" w:rsidR="007A2711" w:rsidRPr="00F655F4" w:rsidRDefault="00706C42" w:rsidP="003F2877">
      <w:pPr>
        <w:pStyle w:val="a8"/>
        <w:tabs>
          <w:tab w:val="left" w:pos="90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ทำหน้าที่ในการดึงข้อมูล </w:t>
      </w:r>
      <w:r w:rsidRPr="00F655F4">
        <w:rPr>
          <w:rFonts w:ascii="TH SarabunPSK" w:hAnsi="TH SarabunPSK" w:cs="TH SarabunPSK" w:hint="cs"/>
          <w:sz w:val="32"/>
          <w:szCs w:val="32"/>
        </w:rPr>
        <w:t>Shipping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Area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จากฐานข้อมูลตามพารามิเตอร์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keyword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โดยหากทำงานสำเร็จจะส่งข้อมูลที่เกี่ยวข้องกับ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keyword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ไปแสดงให้ผู้ใช้ แต่หากเกิด</w:t>
      </w:r>
      <w:r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ผิดพลาดในการดึงข้อมูลจะส่งข้อผิดพลาดที่เกิดขึ้นนั้นกลับไปให้ผู้ใช้แทนดังภาพที่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4-</w:t>
      </w:r>
      <w:r w:rsidR="00C77AEF" w:rsidRPr="00F655F4">
        <w:rPr>
          <w:rFonts w:ascii="TH SarabunPSK" w:hAnsi="TH SarabunPSK" w:cs="TH SarabunPSK" w:hint="cs"/>
          <w:sz w:val="32"/>
          <w:szCs w:val="32"/>
        </w:rPr>
        <w:t>22</w:t>
      </w:r>
    </w:p>
    <w:p w14:paraId="3958FE58" w14:textId="686D0671" w:rsidR="00706C42" w:rsidRDefault="00706C42" w:rsidP="00706C42">
      <w:pPr>
        <w:rPr>
          <w:rFonts w:ascii="TH SarabunPSK" w:hAnsi="TH SarabunPSK" w:cs="TH SarabunPSK"/>
          <w:noProof/>
        </w:rPr>
      </w:pPr>
    </w:p>
    <w:p w14:paraId="0A3A8DF5" w14:textId="1B708DC7" w:rsidR="00706C42" w:rsidRDefault="00706C42" w:rsidP="00706C42">
      <w:pPr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85216" behindDoc="0" locked="0" layoutInCell="1" allowOverlap="1" wp14:anchorId="230E38A2" wp14:editId="47FBDA31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5266690" cy="3609340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A41A12" w14:textId="42D57E06" w:rsidR="00706C42" w:rsidRDefault="00706C42" w:rsidP="00706C42">
      <w:pPr>
        <w:rPr>
          <w:rFonts w:ascii="TH SarabunPSK" w:hAnsi="TH SarabunPSK" w:cs="TH SarabunPSK"/>
          <w:noProof/>
        </w:rPr>
      </w:pPr>
    </w:p>
    <w:p w14:paraId="43FAF0BF" w14:textId="52A19226" w:rsidR="00706C42" w:rsidRDefault="00706C42" w:rsidP="00706C42">
      <w:pPr>
        <w:rPr>
          <w:rFonts w:ascii="TH SarabunPSK" w:hAnsi="TH SarabunPSK" w:cs="TH SarabunPSK"/>
          <w:noProof/>
        </w:rPr>
      </w:pPr>
    </w:p>
    <w:p w14:paraId="51CC24D7" w14:textId="34377535" w:rsidR="00706C42" w:rsidRDefault="00706C42" w:rsidP="00706C42">
      <w:pPr>
        <w:rPr>
          <w:rFonts w:ascii="TH SarabunPSK" w:hAnsi="TH SarabunPSK" w:cs="TH SarabunPSK"/>
          <w:noProof/>
        </w:rPr>
      </w:pPr>
    </w:p>
    <w:p w14:paraId="77DB5C1C" w14:textId="00C7A7CD" w:rsidR="00706C42" w:rsidRDefault="00706C42" w:rsidP="00706C42">
      <w:pPr>
        <w:rPr>
          <w:rFonts w:ascii="TH SarabunPSK" w:hAnsi="TH SarabunPSK" w:cs="TH SarabunPSK"/>
          <w:noProof/>
        </w:rPr>
      </w:pPr>
    </w:p>
    <w:p w14:paraId="2BD469E7" w14:textId="013E684C" w:rsidR="00706C42" w:rsidRDefault="00706C42" w:rsidP="00706C42">
      <w:pPr>
        <w:rPr>
          <w:rFonts w:ascii="TH SarabunPSK" w:hAnsi="TH SarabunPSK" w:cs="TH SarabunPSK"/>
          <w:noProof/>
        </w:rPr>
      </w:pPr>
    </w:p>
    <w:p w14:paraId="16D6CD40" w14:textId="358642E8" w:rsidR="00706C42" w:rsidRDefault="00706C42" w:rsidP="00706C42">
      <w:pPr>
        <w:rPr>
          <w:rFonts w:ascii="TH SarabunPSK" w:hAnsi="TH SarabunPSK" w:cs="TH SarabunPSK"/>
          <w:noProof/>
        </w:rPr>
      </w:pPr>
    </w:p>
    <w:p w14:paraId="39265DC4" w14:textId="1441E86E" w:rsidR="00706C42" w:rsidRDefault="00706C42" w:rsidP="00706C42">
      <w:pPr>
        <w:rPr>
          <w:rFonts w:ascii="TH SarabunPSK" w:hAnsi="TH SarabunPSK" w:cs="TH SarabunPSK"/>
          <w:noProof/>
        </w:rPr>
      </w:pPr>
    </w:p>
    <w:p w14:paraId="5449BEA8" w14:textId="77777777" w:rsidR="00706C42" w:rsidRDefault="00706C42" w:rsidP="00706C42">
      <w:pPr>
        <w:rPr>
          <w:rFonts w:ascii="TH SarabunPSK" w:hAnsi="TH SarabunPSK" w:cs="TH SarabunPSK"/>
          <w:noProof/>
        </w:rPr>
      </w:pPr>
    </w:p>
    <w:p w14:paraId="7F30EB9E" w14:textId="6AC07F54" w:rsidR="00706C42" w:rsidRDefault="00706C42" w:rsidP="00706C42">
      <w:pPr>
        <w:rPr>
          <w:rFonts w:ascii="TH SarabunPSK" w:hAnsi="TH SarabunPSK" w:cs="TH SarabunPSK"/>
          <w:noProof/>
        </w:rPr>
      </w:pPr>
    </w:p>
    <w:p w14:paraId="39D85896" w14:textId="08DAA5C2" w:rsidR="00706C42" w:rsidRDefault="00706C42" w:rsidP="00706C42">
      <w:pPr>
        <w:rPr>
          <w:rFonts w:ascii="TH SarabunPSK" w:hAnsi="TH SarabunPSK" w:cs="TH SarabunPSK"/>
          <w:noProof/>
        </w:rPr>
      </w:pPr>
    </w:p>
    <w:p w14:paraId="69CEF4AB" w14:textId="006C4DBB" w:rsidR="00706C42" w:rsidRDefault="00706C42" w:rsidP="00706C42">
      <w:pPr>
        <w:rPr>
          <w:rFonts w:ascii="TH SarabunPSK" w:hAnsi="TH SarabunPSK" w:cs="TH SarabunPSK"/>
          <w:noProof/>
        </w:rPr>
      </w:pPr>
    </w:p>
    <w:p w14:paraId="55EEA958" w14:textId="3FE36777" w:rsidR="00706C42" w:rsidRDefault="00706C42" w:rsidP="00706C42">
      <w:pPr>
        <w:rPr>
          <w:rFonts w:ascii="TH SarabunPSK" w:hAnsi="TH SarabunPSK" w:cs="TH SarabunPSK"/>
          <w:noProof/>
        </w:rPr>
      </w:pPr>
    </w:p>
    <w:p w14:paraId="12052503" w14:textId="6A69A354" w:rsidR="00706C42" w:rsidRDefault="00706C42" w:rsidP="00706C42">
      <w:pPr>
        <w:rPr>
          <w:rFonts w:ascii="TH SarabunPSK" w:hAnsi="TH SarabunPSK" w:cs="TH SarabunPSK"/>
          <w:noProof/>
        </w:rPr>
      </w:pPr>
    </w:p>
    <w:p w14:paraId="71ABB30A" w14:textId="63008B8E" w:rsidR="00706C42" w:rsidRDefault="00706C42" w:rsidP="00706C42">
      <w:pPr>
        <w:rPr>
          <w:rFonts w:ascii="TH SarabunPSK" w:hAnsi="TH SarabunPSK" w:cs="TH SarabunPSK"/>
          <w:noProof/>
        </w:rPr>
      </w:pPr>
    </w:p>
    <w:p w14:paraId="26F6A96B" w14:textId="5FCE37C0" w:rsidR="00706C42" w:rsidRDefault="00706C42" w:rsidP="00706C42">
      <w:pPr>
        <w:rPr>
          <w:rFonts w:ascii="TH SarabunPSK" w:hAnsi="TH SarabunPSK" w:cs="TH SarabunPSK"/>
          <w:noProof/>
        </w:rPr>
      </w:pPr>
    </w:p>
    <w:p w14:paraId="053D9E57" w14:textId="27F01E10" w:rsidR="00706C42" w:rsidRDefault="00706C42" w:rsidP="00706C42">
      <w:pPr>
        <w:rPr>
          <w:rFonts w:ascii="TH SarabunPSK" w:hAnsi="TH SarabunPSK" w:cs="TH SarabunPSK"/>
          <w:noProof/>
        </w:rPr>
      </w:pPr>
    </w:p>
    <w:p w14:paraId="41BE16F7" w14:textId="3483E2B0" w:rsidR="00706C42" w:rsidRDefault="00706C42" w:rsidP="00706C42">
      <w:pPr>
        <w:rPr>
          <w:rFonts w:ascii="TH SarabunPSK" w:hAnsi="TH SarabunPSK" w:cs="TH SarabunPSK"/>
          <w:noProof/>
        </w:rPr>
      </w:pPr>
    </w:p>
    <w:p w14:paraId="429C556D" w14:textId="02860820" w:rsidR="00706C42" w:rsidRDefault="00706C42" w:rsidP="00706C42">
      <w:pPr>
        <w:rPr>
          <w:rFonts w:ascii="TH SarabunPSK" w:hAnsi="TH SarabunPSK" w:cs="TH SarabunPSK"/>
          <w:noProof/>
        </w:rPr>
      </w:pPr>
    </w:p>
    <w:p w14:paraId="6AF258B6" w14:textId="6E423AF3" w:rsidR="00706C42" w:rsidRDefault="00706C42" w:rsidP="00706C42">
      <w:pPr>
        <w:rPr>
          <w:rFonts w:ascii="TH SarabunPSK" w:hAnsi="TH SarabunPSK" w:cs="TH SarabunPSK"/>
          <w:noProof/>
        </w:rPr>
      </w:pPr>
    </w:p>
    <w:p w14:paraId="399EBBBC" w14:textId="604CA054" w:rsidR="0084033D" w:rsidRDefault="0084033D" w:rsidP="0048371B">
      <w:pPr>
        <w:pStyle w:val="a8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56CCF47" wp14:editId="0CF746FC">
                <wp:simplePos x="0" y="0"/>
                <wp:positionH relativeFrom="margin">
                  <wp:align>center</wp:align>
                </wp:positionH>
                <wp:positionV relativeFrom="paragraph">
                  <wp:posOffset>357596</wp:posOffset>
                </wp:positionV>
                <wp:extent cx="3445510" cy="336550"/>
                <wp:effectExtent l="0" t="0" r="0" b="635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42005" w14:textId="6D6B9428" w:rsidR="0084033D" w:rsidRPr="00D95C01" w:rsidRDefault="0084033D" w:rsidP="0084033D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22</w:t>
                            </w: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84033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GetLocationMasterSelectAsync</w:t>
                            </w:r>
                          </w:p>
                          <w:p w14:paraId="0ABF6188" w14:textId="015F56DD" w:rsidR="0084033D" w:rsidRPr="0084033D" w:rsidRDefault="0084033D" w:rsidP="0084033D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CCF47" id="Text Box 78" o:spid="_x0000_s1057" type="#_x0000_t202" style="position:absolute;margin-left:0;margin-top:28.15pt;width:271.3pt;height:26.5pt;z-index:25178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" filled="f" stroked="f" strokeweight=".5pt">
                <v:textbox>
                  <w:txbxContent>
                    <w:p w14:paraId="41942005" w14:textId="6D6B9428" w:rsidR="0084033D" w:rsidRPr="00D95C01" w:rsidRDefault="0084033D" w:rsidP="0084033D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22</w:t>
                      </w: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84033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GetLocationMasterSelectAsync</w:t>
                      </w:r>
                    </w:p>
                    <w:p w14:paraId="0ABF6188" w14:textId="015F56DD" w:rsidR="0084033D" w:rsidRPr="0084033D" w:rsidRDefault="0084033D" w:rsidP="0084033D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A12EC" w14:textId="77777777" w:rsidR="0084033D" w:rsidRDefault="0084033D" w:rsidP="0084033D">
      <w:pPr>
        <w:pStyle w:val="a8"/>
        <w:spacing w:before="0" w:beforeAutospacing="0" w:after="0" w:afterAutospacing="0" w:line="500" w:lineRule="exact"/>
        <w:rPr>
          <w:rFonts w:ascii="TH SarabunPSK" w:hAnsi="TH SarabunPSK" w:cs="TH SarabunPSK"/>
          <w:sz w:val="32"/>
          <w:szCs w:val="32"/>
        </w:rPr>
      </w:pPr>
    </w:p>
    <w:p w14:paraId="3C80C033" w14:textId="4DE4B117" w:rsidR="0048371B" w:rsidRPr="00F655F4" w:rsidRDefault="0084033D" w:rsidP="0084033D">
      <w:pPr>
        <w:pStyle w:val="a8"/>
        <w:tabs>
          <w:tab w:val="left" w:pos="357"/>
        </w:tabs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4.4.2 </w:t>
      </w:r>
      <w:proofErr w:type="spellStart"/>
      <w:r w:rsidR="0048371B" w:rsidRPr="00F655F4">
        <w:rPr>
          <w:rFonts w:ascii="TH SarabunPSK" w:hAnsi="TH SarabunPSK" w:cs="TH SarabunPSK" w:hint="cs"/>
          <w:sz w:val="32"/>
          <w:szCs w:val="32"/>
        </w:rPr>
        <w:t>GetLocationMasterListAsync</w:t>
      </w:r>
      <w:proofErr w:type="spellEnd"/>
    </w:p>
    <w:p w14:paraId="130DAA00" w14:textId="333B391A" w:rsidR="007A2711" w:rsidRPr="0031595B" w:rsidRDefault="003F2877" w:rsidP="003F2877">
      <w:pPr>
        <w:pStyle w:val="a8"/>
        <w:tabs>
          <w:tab w:val="left" w:pos="907"/>
        </w:tabs>
        <w:spacing w:before="0" w:beforeAutospacing="0" w:after="0" w:afterAutospacing="0"/>
        <w:jc w:val="thaiDistribute"/>
        <w:rPr>
          <w:rFonts w:ascii="TH SarabunPSK" w:hAnsi="TH SarabunPSK" w:cs="TH SarabunPSK"/>
          <w:spacing w:val="-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A2711" w:rsidRPr="0031595B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ทำหน้าที่ในการดึงข้อมูล </w:t>
      </w:r>
      <w:r w:rsidR="007A2711" w:rsidRPr="0031595B">
        <w:rPr>
          <w:rFonts w:ascii="TH SarabunPSK" w:hAnsi="TH SarabunPSK" w:cs="TH SarabunPSK" w:hint="cs"/>
          <w:spacing w:val="-2"/>
          <w:sz w:val="32"/>
          <w:szCs w:val="32"/>
        </w:rPr>
        <w:t>Shipping</w:t>
      </w:r>
      <w:r w:rsidR="007A2711" w:rsidRPr="0031595B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7A2711" w:rsidRPr="0031595B">
        <w:rPr>
          <w:rFonts w:ascii="TH SarabunPSK" w:hAnsi="TH SarabunPSK" w:cs="TH SarabunPSK" w:hint="cs"/>
          <w:spacing w:val="-2"/>
          <w:sz w:val="32"/>
          <w:szCs w:val="32"/>
        </w:rPr>
        <w:t>Area</w:t>
      </w:r>
      <w:r w:rsidR="007A2711" w:rsidRPr="0031595B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7A2711" w:rsidRPr="0031595B">
        <w:rPr>
          <w:rFonts w:ascii="TH SarabunPSK" w:hAnsi="TH SarabunPSK" w:cs="TH SarabunPSK" w:hint="cs"/>
          <w:spacing w:val="-2"/>
          <w:sz w:val="32"/>
          <w:szCs w:val="32"/>
        </w:rPr>
        <w:t xml:space="preserve">Master </w:t>
      </w:r>
      <w:r w:rsidR="007A2711" w:rsidRPr="0031595B">
        <w:rPr>
          <w:rFonts w:ascii="TH SarabunPSK" w:hAnsi="TH SarabunPSK" w:cs="TH SarabunPSK" w:hint="cs"/>
          <w:spacing w:val="-2"/>
          <w:sz w:val="32"/>
          <w:szCs w:val="32"/>
          <w:cs/>
        </w:rPr>
        <w:t>จากเงื่อนไขในการค้นหาข้อมูลจากหน้าเว็บแอป</w:t>
      </w:r>
      <w:proofErr w:type="spellStart"/>
      <w:r w:rsidR="007A2711" w:rsidRPr="0031595B">
        <w:rPr>
          <w:rFonts w:ascii="TH SarabunPSK" w:hAnsi="TH SarabunPSK" w:cs="TH SarabunPSK" w:hint="cs"/>
          <w:spacing w:val="-2"/>
          <w:sz w:val="32"/>
          <w:szCs w:val="32"/>
          <w:cs/>
        </w:rPr>
        <w:t>พลิเค</w:t>
      </w:r>
      <w:proofErr w:type="spellEnd"/>
      <w:r w:rsidR="007A2711" w:rsidRPr="0031595B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ชัน โดยหากทำงานสำเร็จจะส่งข้อมูลที่เกี่ยวข้องกับเงื่อนไขการค้นหาไปแสดงให้ผู้ใช้ แต่หากเกิดข้อผิดพลาดในการดึงข้อมูลจะส่งข้อผิดพลาดที่เกิดขึ้นนั้นกลับไปให้ผู้ใช้แทนดังภาพที่ </w:t>
      </w:r>
      <w:r w:rsidR="007A2711" w:rsidRPr="0031595B">
        <w:rPr>
          <w:rFonts w:ascii="TH SarabunPSK" w:hAnsi="TH SarabunPSK" w:cs="TH SarabunPSK" w:hint="cs"/>
          <w:spacing w:val="-2"/>
          <w:sz w:val="32"/>
          <w:szCs w:val="32"/>
        </w:rPr>
        <w:t>4-</w:t>
      </w:r>
      <w:r w:rsidR="00C77AEF" w:rsidRPr="0031595B">
        <w:rPr>
          <w:rFonts w:ascii="TH SarabunPSK" w:hAnsi="TH SarabunPSK" w:cs="TH SarabunPSK" w:hint="cs"/>
          <w:spacing w:val="-2"/>
          <w:sz w:val="32"/>
          <w:szCs w:val="32"/>
        </w:rPr>
        <w:t>23</w:t>
      </w:r>
    </w:p>
    <w:p w14:paraId="7A645044" w14:textId="77777777" w:rsidR="0031595B" w:rsidRDefault="0031595B">
      <w:pPr>
        <w:rPr>
          <w:rFonts w:ascii="TH SarabunPSK" w:hAnsi="TH SarabunPSK" w:cs="TH SarabunPSK"/>
          <w:noProof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  <w:color w:val="000000"/>
          <w:shd w:val="clear" w:color="auto" w:fill="FFFFFF"/>
          <w:lang w:bidi="ar-SA"/>
        </w:rPr>
        <w:br w:type="page"/>
      </w:r>
    </w:p>
    <w:p w14:paraId="677AF726" w14:textId="648D0AD5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  <w:color w:val="000000"/>
          <w:shd w:val="clear" w:color="auto" w:fill="FFFFFF"/>
          <w:lang w:bidi="ar-SA"/>
        </w:rPr>
        <w:lastRenderedPageBreak/>
        <w:drawing>
          <wp:anchor distT="0" distB="0" distL="114300" distR="114300" simplePos="0" relativeHeight="251788288" behindDoc="0" locked="0" layoutInCell="1" allowOverlap="1" wp14:anchorId="0D4F289D" wp14:editId="11E574C8">
            <wp:simplePos x="0" y="0"/>
            <wp:positionH relativeFrom="margin">
              <wp:align>left</wp:align>
            </wp:positionH>
            <wp:positionV relativeFrom="paragraph">
              <wp:posOffset>-2236</wp:posOffset>
            </wp:positionV>
            <wp:extent cx="5273675" cy="5980430"/>
            <wp:effectExtent l="0" t="0" r="3175" b="127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98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9B54E3" w14:textId="2BC5F1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2D153E27" w14:textId="2A45DDE8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9F76199" w14:textId="180238F0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4FB3FEB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1CDBBD9" w14:textId="5558F354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73867A9" w14:textId="1A82E3CA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591E9CAD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350B385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D6317E5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05D66F1" w14:textId="409EF6BA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8027EE5" w14:textId="40BB17CE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4F3A09D1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4FECFCEC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5FA6B342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0B93BB9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14F6990" w14:textId="77777777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287A82C" w14:textId="645B5DA3" w:rsidR="0031595B" w:rsidRDefault="004E631A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770702B" wp14:editId="32B93050">
                <wp:simplePos x="0" y="0"/>
                <wp:positionH relativeFrom="margin">
                  <wp:align>center</wp:align>
                </wp:positionH>
                <wp:positionV relativeFrom="paragraph">
                  <wp:posOffset>196850</wp:posOffset>
                </wp:positionV>
                <wp:extent cx="3445510" cy="336550"/>
                <wp:effectExtent l="0" t="0" r="0" b="63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A33E4" w14:textId="3219B0E8" w:rsidR="0031595B" w:rsidRPr="00D95C01" w:rsidRDefault="0031595B" w:rsidP="0031595B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05" w:name="_Toc150301114"/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23</w:t>
                            </w:r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31595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GetLocationMasterListAsync</w:t>
                            </w:r>
                            <w:bookmarkEnd w:id="105"/>
                          </w:p>
                          <w:p w14:paraId="3D63739D" w14:textId="77777777" w:rsidR="0031595B" w:rsidRPr="0084033D" w:rsidRDefault="0031595B" w:rsidP="0031595B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0702B" id="Text Box 80" o:spid="_x0000_s1058" type="#_x0000_t202" style="position:absolute;margin-left:0;margin-top:15.5pt;width:271.3pt;height:26.5pt;z-index:251787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" filled="f" stroked="f" strokeweight=".5pt">
                <v:textbox>
                  <w:txbxContent>
                    <w:p w14:paraId="3A9A33E4" w14:textId="3219B0E8" w:rsidR="0031595B" w:rsidRPr="00D95C01" w:rsidRDefault="0031595B" w:rsidP="0031595B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06" w:name="_Toc150301114"/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23</w:t>
                      </w:r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31595B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GetLocationMasterListAsync</w:t>
                      </w:r>
                      <w:bookmarkEnd w:id="106"/>
                    </w:p>
                    <w:p w14:paraId="3D63739D" w14:textId="77777777" w:rsidR="0031595B" w:rsidRPr="0084033D" w:rsidRDefault="0031595B" w:rsidP="0031595B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1990F3" w14:textId="296B6E82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07756D8" w14:textId="3C3340D4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5FE48A74" w14:textId="4DC0A399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C05DA92" w14:textId="54B2A471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B0DCD56" w14:textId="681B509D" w:rsidR="0031595B" w:rsidRDefault="0031595B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40231BA4" w14:textId="655DF1AF" w:rsidR="007A2711" w:rsidRDefault="004E631A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91360" behindDoc="0" locked="0" layoutInCell="1" allowOverlap="1" wp14:anchorId="1BBE750D" wp14:editId="600DBCE2">
            <wp:simplePos x="0" y="0"/>
            <wp:positionH relativeFrom="margin">
              <wp:align>right</wp:align>
            </wp:positionH>
            <wp:positionV relativeFrom="paragraph">
              <wp:posOffset>10738</wp:posOffset>
            </wp:positionV>
            <wp:extent cx="5274310" cy="6342380"/>
            <wp:effectExtent l="0" t="0" r="2540" b="1270"/>
            <wp:wrapNone/>
            <wp:docPr id="121" name="รูปภาพ 121" descr="รูปภาพประกอบด้วย ข้อความ, ภาพหน้าจอ, เอกส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รูปภาพ 121" descr="รูปภาพประกอบด้วย ข้อความ, ภาพหน้าจอ, เอกสาร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7AEF"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305E8DEB" w14:textId="208D3C88" w:rsidR="004E631A" w:rsidRDefault="004E631A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6DD2885" w14:textId="49268234" w:rsidR="004E631A" w:rsidRDefault="004E631A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19F10D4" w14:textId="4B2E80B2" w:rsidR="004E631A" w:rsidRPr="00F655F4" w:rsidRDefault="004E631A" w:rsidP="00E6400D">
      <w:pPr>
        <w:pStyle w:val="a8"/>
        <w:spacing w:before="240" w:beforeAutospacing="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FADC85E" w14:textId="6DF04BAF" w:rsidR="0031595B" w:rsidRPr="0031595B" w:rsidRDefault="0031595B" w:rsidP="0031595B"/>
    <w:p w14:paraId="652A611C" w14:textId="5A8EC995" w:rsidR="007A2711" w:rsidRPr="00F655F4" w:rsidRDefault="00C77AEF" w:rsidP="00587A19">
      <w:pPr>
        <w:pStyle w:val="af0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  <w:r w:rsidR="007A2711"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14BBF375" w14:textId="25DC5826" w:rsidR="007A2711" w:rsidRPr="00F655F4" w:rsidRDefault="007A2711" w:rsidP="007A2711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34C8D0B9" w14:textId="64BB41AC" w:rsidR="00E6400D" w:rsidRDefault="00E6400D" w:rsidP="00F655F4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7ED351B3" w14:textId="77777777" w:rsidR="00F655F4" w:rsidRPr="00F655F4" w:rsidRDefault="00F655F4" w:rsidP="00F655F4">
      <w:pPr>
        <w:pStyle w:val="a8"/>
        <w:jc w:val="center"/>
        <w:rPr>
          <w:rFonts w:ascii="TH SarabunPSK" w:hAnsi="TH SarabunPSK" w:cs="TH SarabunPSK"/>
          <w:sz w:val="32"/>
          <w:szCs w:val="32"/>
        </w:rPr>
      </w:pPr>
    </w:p>
    <w:p w14:paraId="4794F608" w14:textId="702C669B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3CF52F2E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4F5DEF6A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32F3E306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649B23C4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635DD233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73DA8579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16B6A5BC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550ACE6F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47586034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6793F0F6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7D967505" w14:textId="23259F9F" w:rsidR="004E631A" w:rsidRDefault="00652B61" w:rsidP="004E631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0229B09" wp14:editId="75537C41">
                <wp:simplePos x="0" y="0"/>
                <wp:positionH relativeFrom="margin">
                  <wp:posOffset>914400</wp:posOffset>
                </wp:positionH>
                <wp:positionV relativeFrom="paragraph">
                  <wp:posOffset>229364</wp:posOffset>
                </wp:positionV>
                <wp:extent cx="3445510" cy="336550"/>
                <wp:effectExtent l="0" t="0" r="0" b="63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DB469" w14:textId="72663CB7" w:rsidR="004E631A" w:rsidRPr="004E631A" w:rsidRDefault="004E631A" w:rsidP="004E631A">
                            <w:pPr>
                              <w:pStyle w:val="af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/>
                                <w:shd w:val="clear" w:color="auto" w:fill="FFFFFF"/>
                                <w:lang w:bidi="ar-SA"/>
                              </w:rPr>
                            </w:pP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ภาพที่ 4-23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</w:rPr>
                              <w:t>(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ต่อ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</w:rPr>
                              <w:t>)</w:t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GetLocationMasterListAsync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</w:p>
                          <w:p w14:paraId="307F06CC" w14:textId="77777777" w:rsidR="004E631A" w:rsidRPr="0084033D" w:rsidRDefault="004E631A" w:rsidP="004E631A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29B09" id="Text Box 82" o:spid="_x0000_s1059" type="#_x0000_t202" style="position:absolute;margin-left:1in;margin-top:18.05pt;width:271.3pt;height:26.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" filled="f" stroked="f" strokeweight=".5pt">
                <v:textbox>
                  <w:txbxContent>
                    <w:p w14:paraId="4B7DB469" w14:textId="72663CB7" w:rsidR="004E631A" w:rsidRPr="004E631A" w:rsidRDefault="004E631A" w:rsidP="004E631A">
                      <w:pPr>
                        <w:pStyle w:val="Caption"/>
                        <w:rPr>
                          <w:rFonts w:ascii="TH SarabunPSK" w:hAnsi="TH SarabunPSK" w:cs="TH SarabunPSK"/>
                          <w:b/>
                          <w:bCs/>
                          <w:color w:val="000000"/>
                          <w:shd w:val="clear" w:color="auto" w:fill="FFFFFF"/>
                          <w:lang w:bidi="ar-SA"/>
                        </w:rPr>
                      </w:pP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ภาพที่ 4-23</w:t>
                      </w:r>
                      <w:r w:rsidR="00D95C01" w:rsidRPr="008C71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="00D95C01" w:rsidRPr="008C7119">
                        <w:rPr>
                          <w:rFonts w:ascii="TH SarabunPSK" w:hAnsi="TH SarabunPSK" w:cs="TH SarabunPSK" w:hint="cs"/>
                        </w:rPr>
                        <w:t>(</w:t>
                      </w:r>
                      <w:r w:rsidR="00D95C01" w:rsidRPr="008C7119">
                        <w:rPr>
                          <w:rFonts w:ascii="TH SarabunPSK" w:hAnsi="TH SarabunPSK" w:cs="TH SarabunPSK" w:hint="cs"/>
                          <w:cs/>
                        </w:rPr>
                        <w:t>ต่อ</w:t>
                      </w:r>
                      <w:r w:rsidR="00D95C01" w:rsidRPr="008C7119">
                        <w:rPr>
                          <w:rFonts w:ascii="TH SarabunPSK" w:hAnsi="TH SarabunPSK" w:cs="TH SarabunPSK" w:hint="cs"/>
                        </w:rPr>
                        <w:t>)</w:t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GetLocationMasterListAsync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</w:p>
                    <w:p w14:paraId="307F06CC" w14:textId="77777777" w:rsidR="004E631A" w:rsidRPr="0084033D" w:rsidRDefault="004E631A" w:rsidP="004E631A">
                      <w:pPr>
                        <w:pStyle w:val="Caption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7700ED" w14:textId="38B8C335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666F55CB" w14:textId="77777777" w:rsidR="004E631A" w:rsidRDefault="004E631A" w:rsidP="004E631A">
      <w:pPr>
        <w:rPr>
          <w:rFonts w:ascii="TH SarabunPSK" w:hAnsi="TH SarabunPSK" w:cs="TH SarabunPSK"/>
          <w:sz w:val="32"/>
          <w:szCs w:val="32"/>
        </w:rPr>
      </w:pPr>
    </w:p>
    <w:p w14:paraId="6A421341" w14:textId="77777777" w:rsidR="00A907BA" w:rsidRDefault="004E631A" w:rsidP="004E631A">
      <w:pPr>
        <w:tabs>
          <w:tab w:val="left" w:pos="35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3114E943" w14:textId="77777777" w:rsidR="00A907BA" w:rsidRDefault="00A907B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18AB0FF" w14:textId="0A456BF6" w:rsidR="007A2711" w:rsidRPr="00F655F4" w:rsidRDefault="00A907BA" w:rsidP="004E631A">
      <w:pPr>
        <w:tabs>
          <w:tab w:val="left" w:pos="35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4.4.3 </w:t>
      </w:r>
      <w:proofErr w:type="spellStart"/>
      <w:r w:rsidR="0048371B" w:rsidRPr="00F655F4">
        <w:rPr>
          <w:rFonts w:ascii="TH SarabunPSK" w:hAnsi="TH SarabunPSK" w:cs="TH SarabunPSK" w:hint="cs"/>
          <w:sz w:val="32"/>
          <w:szCs w:val="32"/>
        </w:rPr>
        <w:t>UpdateLocationMastertAsync</w:t>
      </w:r>
      <w:proofErr w:type="spellEnd"/>
    </w:p>
    <w:p w14:paraId="599C7BDE" w14:textId="573D25BC" w:rsidR="007A2711" w:rsidRPr="00F655F4" w:rsidRDefault="004E631A" w:rsidP="004E631A">
      <w:pPr>
        <w:pStyle w:val="a8"/>
        <w:tabs>
          <w:tab w:val="left" w:pos="90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ทำหน้าที่ใน</w:t>
      </w:r>
      <w:proofErr w:type="spellStart"/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E112A2">
        <w:rPr>
          <w:rFonts w:ascii="TH SarabunPSK" w:hAnsi="TH SarabunPSK" w:cs="TH SarabunPSK" w:hint="cs"/>
          <w:sz w:val="32"/>
          <w:szCs w:val="32"/>
          <w:cs/>
        </w:rPr>
        <w:t>อัปเดต</w:t>
      </w:r>
      <w:proofErr w:type="spellEnd"/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ข้อมูลในฐานข้อมูล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 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โดยก่อน</w:t>
      </w:r>
      <w:proofErr w:type="spellStart"/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E112A2">
        <w:rPr>
          <w:rFonts w:ascii="TH SarabunPSK" w:hAnsi="TH SarabunPSK" w:cs="TH SarabunPSK" w:hint="cs"/>
          <w:sz w:val="32"/>
          <w:szCs w:val="32"/>
          <w:cs/>
        </w:rPr>
        <w:t>อัป</w:t>
      </w:r>
      <w:proofErr w:type="spellEnd"/>
      <w:r w:rsidR="00E112A2">
        <w:rPr>
          <w:rFonts w:ascii="TH SarabunPSK" w:hAnsi="TH SarabunPSK" w:cs="TH SarabunPSK" w:hint="cs"/>
          <w:sz w:val="32"/>
          <w:szCs w:val="32"/>
          <w:cs/>
        </w:rPr>
        <w:t>เด</w:t>
      </w:r>
      <w:proofErr w:type="spellStart"/>
      <w:r w:rsidR="00E112A2">
        <w:rPr>
          <w:rFonts w:ascii="TH SarabunPSK" w:hAnsi="TH SarabunPSK" w:cs="TH SarabunPSK" w:hint="cs"/>
          <w:sz w:val="32"/>
          <w:szCs w:val="32"/>
          <w:cs/>
        </w:rPr>
        <w:t>ต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จะ</w:t>
      </w:r>
      <w:proofErr w:type="spellEnd"/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เช็คข้อมูลที่เป็น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Object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โดยจะเช็คข้อมูล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Road Soi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ก่อนว่า มีอยู่ในฐานข้อมูล </w:t>
      </w:r>
      <w:proofErr w:type="spellStart"/>
      <w:r w:rsidR="007A2711" w:rsidRPr="00F655F4">
        <w:rPr>
          <w:rFonts w:ascii="TH SarabunPSK" w:hAnsi="TH SarabunPSK" w:cs="TH SarabunPSK" w:hint="cs"/>
          <w:sz w:val="32"/>
          <w:szCs w:val="32"/>
        </w:rPr>
        <w:t>AddressMaster</w:t>
      </w:r>
      <w:proofErr w:type="spellEnd"/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หรือไม่ และ เช็คข้อมูล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building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ว่ามีอยู่ในฐานข้อมูล </w:t>
      </w:r>
      <w:proofErr w:type="spellStart"/>
      <w:r w:rsidR="007A2711" w:rsidRPr="00F655F4">
        <w:rPr>
          <w:rFonts w:ascii="TH SarabunPSK" w:hAnsi="TH SarabunPSK" w:cs="TH SarabunPSK" w:hint="cs"/>
          <w:sz w:val="32"/>
          <w:szCs w:val="32"/>
        </w:rPr>
        <w:t>BuildingMaster</w:t>
      </w:r>
      <w:proofErr w:type="spellEnd"/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หรือไม่ ถ้าเช็คแล้วว่า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Road Soi Building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มีอยู่ใน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ต่อไปก็เช็คว่าข้อมูลทั้ง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Object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มีอยู่ในฐานข้อมูล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หรือไม่ ถ้าเช็คแล้วไม่มีข้อมูลที่ส่งมาในฐานข้อมูล ก็จะส่งข้อมูล</w:t>
      </w:r>
      <w:proofErr w:type="spellStart"/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ไป</w:t>
      </w:r>
      <w:r w:rsidR="00E112A2">
        <w:rPr>
          <w:rFonts w:ascii="TH SarabunPSK" w:hAnsi="TH SarabunPSK" w:cs="TH SarabunPSK" w:hint="cs"/>
          <w:sz w:val="32"/>
          <w:szCs w:val="32"/>
          <w:cs/>
        </w:rPr>
        <w:t>อัปเดต</w:t>
      </w:r>
      <w:proofErr w:type="spellEnd"/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ในฐานข้อมูล แต่ถ้ามีอยู่แล้วในฐานข้อมูลจะส่งข้อผิดพลาดที่เกิดขึ้นนั้นกลับไปให้ผู้ใช้แทน ดังภาพที่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4-</w:t>
      </w:r>
      <w:r w:rsidR="00C77AEF" w:rsidRPr="00F655F4">
        <w:rPr>
          <w:rFonts w:ascii="TH SarabunPSK" w:hAnsi="TH SarabunPSK" w:cs="TH SarabunPSK" w:hint="cs"/>
          <w:sz w:val="32"/>
          <w:szCs w:val="32"/>
        </w:rPr>
        <w:t>24</w:t>
      </w:r>
    </w:p>
    <w:p w14:paraId="70F61FC5" w14:textId="0D785CD6" w:rsidR="007A2711" w:rsidRPr="00F655F4" w:rsidRDefault="007A2711" w:rsidP="007A2711">
      <w:pPr>
        <w:rPr>
          <w:rFonts w:ascii="TH SarabunPSK" w:hAnsi="TH SarabunPSK" w:cs="TH SarabunPSK"/>
          <w:sz w:val="32"/>
          <w:szCs w:val="32"/>
        </w:rPr>
      </w:pPr>
    </w:p>
    <w:p w14:paraId="78FF0FC5" w14:textId="5D8E4047" w:rsidR="00C77AEF" w:rsidRDefault="00302734" w:rsidP="007A2711">
      <w:pPr>
        <w:jc w:val="center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796480" behindDoc="0" locked="0" layoutInCell="1" allowOverlap="1" wp14:anchorId="6FC4065B" wp14:editId="3544C906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266690" cy="4561840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56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59D910" w14:textId="0CE91421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64B5FD3E" w14:textId="408F7B79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5B80ADCB" w14:textId="01BC59E1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31D0C203" w14:textId="70FC89E3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2342BFEE" w14:textId="017DB28A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4E3719D8" w14:textId="55E5AE83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6764BB8B" w14:textId="407DFE51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3C924836" w14:textId="0CC51B92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00BF6AC9" w14:textId="54C81078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1A2CA968" w14:textId="22039DE1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7FCC7ACE" w14:textId="27382CDB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311D9019" w14:textId="4A3E5F37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55D78E88" w14:textId="28DA39A1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56E1A4C3" w14:textId="2A089F40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27D21C1D" w14:textId="2338E066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5805703C" w14:textId="092CD3C7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17C53B4F" w14:textId="5654541D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7C2BC74E" w14:textId="777F9B5B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7577E7FE" w14:textId="6465D524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31AEA1CB" w14:textId="1381A8D0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7035F2A6" w14:textId="60AAC842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12D172DB" w14:textId="082FFE19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3433C3F3" w14:textId="77777777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2B495CBD" w14:textId="69E9E4FE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4D02CB99" w14:textId="4D497DAA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1766B6E8" w14:textId="4D4A9696" w:rsidR="004E631A" w:rsidRDefault="004E631A" w:rsidP="007A2711">
      <w:pPr>
        <w:jc w:val="center"/>
        <w:rPr>
          <w:rFonts w:ascii="TH SarabunPSK" w:hAnsi="TH SarabunPSK" w:cs="TH SarabunPSK"/>
          <w:noProof/>
        </w:rPr>
      </w:pPr>
    </w:p>
    <w:p w14:paraId="049B0DC3" w14:textId="417FD421" w:rsidR="004E631A" w:rsidRPr="00F655F4" w:rsidRDefault="00302734" w:rsidP="007A2711">
      <w:pPr>
        <w:jc w:val="center"/>
        <w:rPr>
          <w:rFonts w:ascii="TH SarabunPSK" w:hAnsi="TH SarabunPSK" w:cs="TH SarabunPSK"/>
        </w:rPr>
      </w:pPr>
      <w:bookmarkStart w:id="107" w:name="_Toc150301115"/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D5E9E70" wp14:editId="3CC45356">
                <wp:simplePos x="0" y="0"/>
                <wp:positionH relativeFrom="margin">
                  <wp:posOffset>914400</wp:posOffset>
                </wp:positionH>
                <wp:positionV relativeFrom="paragraph">
                  <wp:posOffset>64679</wp:posOffset>
                </wp:positionV>
                <wp:extent cx="3445510" cy="336550"/>
                <wp:effectExtent l="0" t="0" r="0" b="63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3DD75" w14:textId="7AF680AC" w:rsidR="004E631A" w:rsidRPr="00D95C01" w:rsidRDefault="004E631A" w:rsidP="004E631A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24</w:t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4E631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UpdateLocationMastertAsync</w:t>
                            </w:r>
                          </w:p>
                          <w:p w14:paraId="7F371042" w14:textId="77777777" w:rsidR="004E631A" w:rsidRPr="0084033D" w:rsidRDefault="004E631A" w:rsidP="004E631A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E9E70" id="Text Box 83" o:spid="_x0000_s1060" type="#_x0000_t202" style="position:absolute;left:0;text-align:left;margin-left:1in;margin-top:5.1pt;width:271.3pt;height:26.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" filled="f" stroked="f" strokeweight=".5pt">
                <v:textbox>
                  <w:txbxContent>
                    <w:p w14:paraId="3D73DD75" w14:textId="7AF680AC" w:rsidR="004E631A" w:rsidRPr="00D95C01" w:rsidRDefault="004E631A" w:rsidP="004E631A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24</w:t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4E631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UpdateLocationMastertAsync</w:t>
                      </w:r>
                    </w:p>
                    <w:p w14:paraId="7F371042" w14:textId="77777777" w:rsidR="004E631A" w:rsidRPr="0084033D" w:rsidRDefault="004E631A" w:rsidP="004E631A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07"/>
    </w:p>
    <w:p w14:paraId="675F4C59" w14:textId="48E7484A" w:rsidR="00850C73" w:rsidRPr="00F655F4" w:rsidRDefault="00850C73" w:rsidP="007A271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A2EBE0A" w14:textId="7F3297A9" w:rsidR="00C77AEF" w:rsidRPr="00F655F4" w:rsidRDefault="00C77AEF" w:rsidP="00850C73">
      <w:pPr>
        <w:pStyle w:val="af0"/>
        <w:rPr>
          <w:rFonts w:ascii="TH SarabunPSK" w:hAnsi="TH SarabunPSK" w:cs="TH SarabunPSK"/>
        </w:rPr>
      </w:pPr>
    </w:p>
    <w:p w14:paraId="2438DB32" w14:textId="74201F39" w:rsidR="00A92385" w:rsidRDefault="007A2711" w:rsidP="00F655F4">
      <w:pPr>
        <w:pStyle w:val="a8"/>
        <w:jc w:val="center"/>
        <w:rPr>
          <w:rFonts w:ascii="TH SarabunPSK" w:hAnsi="TH SarabunPSK" w:cs="TH SarabunPSK"/>
          <w:noProof/>
          <w:color w:val="000000"/>
          <w:shd w:val="clear" w:color="auto" w:fill="FFFFFF"/>
          <w:lang w:bidi="ar-SA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29CD970E" w14:textId="7CC0E6A1" w:rsidR="00A92385" w:rsidRDefault="00A92385" w:rsidP="00A907BA">
      <w:pPr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799552" behindDoc="0" locked="0" layoutInCell="1" allowOverlap="1" wp14:anchorId="7BD8951B" wp14:editId="088EB49A">
            <wp:simplePos x="0" y="0"/>
            <wp:positionH relativeFrom="margin">
              <wp:align>left</wp:align>
            </wp:positionH>
            <wp:positionV relativeFrom="paragraph">
              <wp:posOffset>-5469</wp:posOffset>
            </wp:positionV>
            <wp:extent cx="5273675" cy="6804025"/>
            <wp:effectExtent l="0" t="0" r="3175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80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BC64F4" w14:textId="7119E95E" w:rsidR="00A92385" w:rsidRDefault="00A92385" w:rsidP="00F655F4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334A2445" w14:textId="25D38656" w:rsidR="00A92385" w:rsidRDefault="00A92385" w:rsidP="00F655F4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4213239E" w14:textId="1D2AD0DB" w:rsidR="00A92385" w:rsidRDefault="00A92385" w:rsidP="00F655F4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0AD2E12" w14:textId="62D97309" w:rsidR="00A92385" w:rsidRDefault="00A92385" w:rsidP="00F655F4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6E81CE12" w14:textId="77777777" w:rsidR="00A92385" w:rsidRDefault="00A92385" w:rsidP="00F655F4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0DF51223" w14:textId="77777777" w:rsidR="00A92385" w:rsidRDefault="00A92385" w:rsidP="00F655F4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55B09D2D" w14:textId="3ACCE54D" w:rsidR="007A2711" w:rsidRPr="00F655F4" w:rsidRDefault="007A2711" w:rsidP="00F655F4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1AE05A1D" w14:textId="7585D425" w:rsidR="007A2711" w:rsidRPr="00F655F4" w:rsidRDefault="007A2711" w:rsidP="00C77AEF">
      <w:pPr>
        <w:pStyle w:val="a8"/>
        <w:rPr>
          <w:rFonts w:ascii="TH SarabunPSK" w:hAnsi="TH SarabunPSK" w:cs="TH SarabunPSK"/>
          <w:sz w:val="32"/>
          <w:szCs w:val="32"/>
        </w:rPr>
      </w:pPr>
    </w:p>
    <w:p w14:paraId="2A2876B2" w14:textId="77777777" w:rsidR="00C77AEF" w:rsidRPr="00F655F4" w:rsidRDefault="00C77AEF" w:rsidP="00C77AEF">
      <w:pPr>
        <w:pStyle w:val="a8"/>
        <w:rPr>
          <w:rFonts w:ascii="TH SarabunPSK" w:hAnsi="TH SarabunPSK" w:cs="TH SarabunPSK"/>
          <w:sz w:val="32"/>
          <w:szCs w:val="32"/>
        </w:rPr>
      </w:pPr>
    </w:p>
    <w:p w14:paraId="4C340177" w14:textId="6249C96E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79AFF801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5E64F9A5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7D691F2F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1FF20598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3A2E0E35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24E96DCD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14BA54DA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384D5903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1CE86E37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6E114432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60B00C97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1386CD77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4E458465" w14:textId="43C162E4" w:rsidR="00A92385" w:rsidRDefault="00D95C01" w:rsidP="00A9238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BAB643C" wp14:editId="627B364F">
                <wp:simplePos x="0" y="0"/>
                <wp:positionH relativeFrom="margin">
                  <wp:posOffset>1195705</wp:posOffset>
                </wp:positionH>
                <wp:positionV relativeFrom="paragraph">
                  <wp:posOffset>186547</wp:posOffset>
                </wp:positionV>
                <wp:extent cx="2883310" cy="346587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310" cy="346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A5E1C" w14:textId="182FB77D" w:rsidR="00A92385" w:rsidRPr="00A92385" w:rsidRDefault="00A92385" w:rsidP="00D95C01">
                            <w:pPr>
                              <w:pStyle w:val="a8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/>
                                <w:shd w:val="clear" w:color="auto" w:fill="FFFFFF"/>
                                <w:lang w:bidi="ar-SA"/>
                              </w:rPr>
                            </w:pP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ภาพ 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  <w:t>4-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24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(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ต่อ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)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UpdateLocationMastertAsync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  <w:p w14:paraId="25091AB6" w14:textId="77777777" w:rsidR="00A92385" w:rsidRPr="0084033D" w:rsidRDefault="00A92385" w:rsidP="00A92385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B643C" id="Text Box 85" o:spid="_x0000_s1061" type="#_x0000_t202" style="position:absolute;margin-left:94.15pt;margin-top:14.7pt;width:227.05pt;height:27.3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0jGwIAADQ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" filled="f" stroked="f" strokeweight=".5pt">
                <v:textbox>
                  <w:txbxContent>
                    <w:p w14:paraId="294A5E1C" w14:textId="182FB77D" w:rsidR="00A92385" w:rsidRPr="00A92385" w:rsidRDefault="00A92385" w:rsidP="00D95C01">
                      <w:pPr>
                        <w:pStyle w:val="NormalWeb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/>
                          <w:shd w:val="clear" w:color="auto" w:fill="FFFFFF"/>
                          <w:lang w:bidi="ar-SA"/>
                        </w:rPr>
                      </w:pP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ภาพ </w:t>
                      </w: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  <w:t>4-</w:t>
                      </w: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24</w:t>
                      </w:r>
                      <w:r w:rsidR="00D95C01" w:rsidRPr="008C7119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D95C01" w:rsidRPr="008C7119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(</w:t>
                      </w:r>
                      <w:r w:rsidR="00D95C01" w:rsidRPr="008C7119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ต่อ</w:t>
                      </w:r>
                      <w:r w:rsidR="00D95C01" w:rsidRPr="008C7119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)</w:t>
                      </w: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C7119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UpdateLocationMastertAsync</w:t>
                      </w:r>
                      <w:r w:rsidRPr="00D95C0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  <w:p w14:paraId="25091AB6" w14:textId="77777777" w:rsidR="00A92385" w:rsidRPr="0084033D" w:rsidRDefault="00A92385" w:rsidP="00A92385">
                      <w:pPr>
                        <w:pStyle w:val="Caption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2C7E08" w14:textId="77777777" w:rsidR="00A92385" w:rsidRDefault="00A92385" w:rsidP="00A92385">
      <w:pPr>
        <w:rPr>
          <w:rFonts w:ascii="TH SarabunPSK" w:hAnsi="TH SarabunPSK" w:cs="TH SarabunPSK"/>
          <w:sz w:val="32"/>
          <w:szCs w:val="32"/>
        </w:rPr>
      </w:pPr>
    </w:p>
    <w:p w14:paraId="1E98662B" w14:textId="77777777" w:rsidR="00A92385" w:rsidRDefault="00A92385" w:rsidP="00A92385">
      <w:pPr>
        <w:spacing w:line="240" w:lineRule="exact"/>
        <w:rPr>
          <w:rFonts w:ascii="TH SarabunPSK" w:hAnsi="TH SarabunPSK" w:cs="TH SarabunPSK"/>
          <w:sz w:val="32"/>
          <w:szCs w:val="32"/>
        </w:rPr>
      </w:pPr>
    </w:p>
    <w:p w14:paraId="7102B57E" w14:textId="77777777" w:rsidR="00A907BA" w:rsidRDefault="00A92385" w:rsidP="00A92385">
      <w:pPr>
        <w:tabs>
          <w:tab w:val="left" w:pos="35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73E8E56E" w14:textId="77777777" w:rsidR="00A907BA" w:rsidRDefault="00A907B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1B89173" w14:textId="48B69051" w:rsidR="007A2711" w:rsidRPr="00F655F4" w:rsidRDefault="00A907BA" w:rsidP="00A92385">
      <w:pPr>
        <w:tabs>
          <w:tab w:val="left" w:pos="35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48371B" w:rsidRPr="00F655F4">
        <w:rPr>
          <w:rFonts w:ascii="TH SarabunPSK" w:hAnsi="TH SarabunPSK" w:cs="TH SarabunPSK" w:hint="cs"/>
          <w:sz w:val="32"/>
          <w:szCs w:val="32"/>
        </w:rPr>
        <w:t xml:space="preserve">4.4.4 </w:t>
      </w:r>
      <w:proofErr w:type="spellStart"/>
      <w:r w:rsidR="0048371B" w:rsidRPr="00F655F4">
        <w:rPr>
          <w:rFonts w:ascii="TH SarabunPSK" w:hAnsi="TH SarabunPSK" w:cs="TH SarabunPSK" w:hint="cs"/>
          <w:sz w:val="32"/>
          <w:szCs w:val="32"/>
        </w:rPr>
        <w:t>CreateLocationMastertAsync</w:t>
      </w:r>
      <w:proofErr w:type="spellEnd"/>
    </w:p>
    <w:p w14:paraId="173EF961" w14:textId="7064149F" w:rsidR="007A2711" w:rsidRPr="00A92385" w:rsidRDefault="00A92385" w:rsidP="00A92385">
      <w:pPr>
        <w:pStyle w:val="a8"/>
        <w:tabs>
          <w:tab w:val="left" w:pos="907"/>
        </w:tabs>
        <w:spacing w:before="0" w:beforeAutospacing="0" w:after="0" w:afterAutospacing="0"/>
        <w:jc w:val="thaiDistribute"/>
        <w:rPr>
          <w:rFonts w:ascii="TH SarabunPSK" w:hAnsi="TH SarabunPSK" w:cs="TH SarabunPSK"/>
          <w:spacing w:val="-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>ทำหน้าที่ใน</w:t>
      </w:r>
      <w:proofErr w:type="spellStart"/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>การ</w:t>
      </w:r>
      <w:r w:rsidR="00E112A2">
        <w:rPr>
          <w:rFonts w:ascii="TH SarabunPSK" w:hAnsi="TH SarabunPSK" w:cs="TH SarabunPSK" w:hint="cs"/>
          <w:spacing w:val="-2"/>
          <w:sz w:val="32"/>
          <w:szCs w:val="32"/>
          <w:cs/>
        </w:rPr>
        <w:t>อัปเดต</w:t>
      </w:r>
      <w:proofErr w:type="spellEnd"/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>ข้อมูลในฐานข้อมูล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 Shipping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>Area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Master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โดยก่อน</w:t>
      </w:r>
      <w:proofErr w:type="spellStart"/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>การ</w:t>
      </w:r>
      <w:r w:rsidR="00E112A2">
        <w:rPr>
          <w:rFonts w:ascii="TH SarabunPSK" w:hAnsi="TH SarabunPSK" w:cs="TH SarabunPSK" w:hint="cs"/>
          <w:spacing w:val="-2"/>
          <w:sz w:val="32"/>
          <w:szCs w:val="32"/>
          <w:cs/>
        </w:rPr>
        <w:t>อัป</w:t>
      </w:r>
      <w:proofErr w:type="spellEnd"/>
      <w:r w:rsidR="00E112A2">
        <w:rPr>
          <w:rFonts w:ascii="TH SarabunPSK" w:hAnsi="TH SarabunPSK" w:cs="TH SarabunPSK" w:hint="cs"/>
          <w:spacing w:val="-2"/>
          <w:sz w:val="32"/>
          <w:szCs w:val="32"/>
          <w:cs/>
        </w:rPr>
        <w:t>เด</w:t>
      </w:r>
      <w:proofErr w:type="spellStart"/>
      <w:r w:rsidR="00E112A2">
        <w:rPr>
          <w:rFonts w:ascii="TH SarabunPSK" w:hAnsi="TH SarabunPSK" w:cs="TH SarabunPSK" w:hint="cs"/>
          <w:spacing w:val="-2"/>
          <w:sz w:val="32"/>
          <w:szCs w:val="32"/>
          <w:cs/>
        </w:rPr>
        <w:t>ต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>จะ</w:t>
      </w:r>
      <w:proofErr w:type="spellEnd"/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เช็คข้อมูลที่เป็น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Object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โดยจะเช็คข้อมูล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Road Soi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ก่อนว่า มีอยู่ในฐานข้อมูล </w:t>
      </w:r>
      <w:proofErr w:type="spellStart"/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>AddressMaster</w:t>
      </w:r>
      <w:proofErr w:type="spellEnd"/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หรือไม่ และเช็คข้อมูล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building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ว่ามีอยู่ในฐานข้อมูล </w:t>
      </w:r>
      <w:proofErr w:type="spellStart"/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>BuildingMaster</w:t>
      </w:r>
      <w:proofErr w:type="spellEnd"/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หรือไม่ ถ้าเช็คแล้วว่า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Road Soi Building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มีอยู่ใน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Master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ต่อไปก็เช็คว่าข้อมูลทั้ง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Object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มีอยู่ในฐานข้อมูล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>Shipping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>Area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 xml:space="preserve">Master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>หรือไม่ ถ้าเช็คแล้วไม่มีข้อมูลที่ส่งมาในฐานข้อมูล</w:t>
      </w:r>
      <w:r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ก็จะทำการเพิ่มข้อมูลใหม่เข้าไปในฐานข้อมูล แต่ถ้ามีอยู่แล้วในฐานข้อมูลจะส่งข้อผิดพลาดที่เกิดขึ้นนั้นกลับไปให้ผู้ใช้แทน ดังภาพที่ 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</w:rPr>
        <w:t>4-</w:t>
      </w:r>
      <w:r w:rsidR="00436496" w:rsidRPr="00A92385">
        <w:rPr>
          <w:rFonts w:ascii="TH SarabunPSK" w:hAnsi="TH SarabunPSK" w:cs="TH SarabunPSK" w:hint="cs"/>
          <w:spacing w:val="-2"/>
          <w:sz w:val="32"/>
          <w:szCs w:val="32"/>
        </w:rPr>
        <w:t>2</w:t>
      </w:r>
      <w:r w:rsidR="00C77AEF" w:rsidRPr="00A92385">
        <w:rPr>
          <w:rFonts w:ascii="TH SarabunPSK" w:hAnsi="TH SarabunPSK" w:cs="TH SarabunPSK" w:hint="cs"/>
          <w:spacing w:val="-2"/>
          <w:sz w:val="32"/>
          <w:szCs w:val="32"/>
        </w:rPr>
        <w:t>5</w:t>
      </w:r>
      <w:r w:rsidR="007A2711" w:rsidRPr="00A9238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</w:p>
    <w:p w14:paraId="0E40CA76" w14:textId="4AD39801" w:rsidR="00C77AEF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804672" behindDoc="0" locked="0" layoutInCell="1" allowOverlap="1" wp14:anchorId="48D4F719" wp14:editId="36E4F901">
            <wp:simplePos x="0" y="0"/>
            <wp:positionH relativeFrom="column">
              <wp:posOffset>3842</wp:posOffset>
            </wp:positionH>
            <wp:positionV relativeFrom="paragraph">
              <wp:posOffset>175479</wp:posOffset>
            </wp:positionV>
            <wp:extent cx="5266690" cy="4199890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19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24F67A" w14:textId="64107644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669607A3" w14:textId="24AFD880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091169A4" w14:textId="7C0E6276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4EE43750" w14:textId="242AC803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1847EDAA" w14:textId="1A754CAE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210B7259" w14:textId="4F2E9094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486D6C36" w14:textId="28DD236B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46A48481" w14:textId="307C3164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277F8BB7" w14:textId="631FC2C5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547FF0DB" w14:textId="4B47F3F9" w:rsidR="00302734" w:rsidRDefault="00302734" w:rsidP="007A2711">
      <w:pPr>
        <w:pStyle w:val="a8"/>
        <w:jc w:val="thaiDistribute"/>
        <w:rPr>
          <w:rFonts w:ascii="TH SarabunPSK" w:hAnsi="TH SarabunPSK" w:cs="TH SarabunPSK"/>
          <w:noProof/>
        </w:rPr>
      </w:pPr>
    </w:p>
    <w:p w14:paraId="22677F4F" w14:textId="77777777" w:rsidR="00302734" w:rsidRPr="00F655F4" w:rsidRDefault="00302734" w:rsidP="007A2711">
      <w:pPr>
        <w:pStyle w:val="a8"/>
        <w:jc w:val="thaiDistribute"/>
        <w:rPr>
          <w:rFonts w:ascii="TH SarabunPSK" w:hAnsi="TH SarabunPSK" w:cs="TH SarabunPSK"/>
          <w:sz w:val="32"/>
          <w:szCs w:val="32"/>
        </w:rPr>
      </w:pPr>
    </w:p>
    <w:p w14:paraId="6D13A059" w14:textId="3F724160" w:rsidR="007A2711" w:rsidRPr="00F655F4" w:rsidRDefault="00302734" w:rsidP="00D76481">
      <w:pPr>
        <w:pStyle w:val="af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7635FAD" wp14:editId="20E26D51">
                <wp:simplePos x="0" y="0"/>
                <wp:positionH relativeFrom="margin">
                  <wp:posOffset>914400</wp:posOffset>
                </wp:positionH>
                <wp:positionV relativeFrom="paragraph">
                  <wp:posOffset>92801</wp:posOffset>
                </wp:positionV>
                <wp:extent cx="3445510" cy="336550"/>
                <wp:effectExtent l="0" t="0" r="0" b="635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8710" w14:textId="63EAA790" w:rsidR="00302734" w:rsidRPr="00D95C01" w:rsidRDefault="00302734" w:rsidP="00302734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08" w:name="_Toc150301116"/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_4- \* ARABIC </w:instrText>
                            </w:r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25</w:t>
                            </w:r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30273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CreateLocationMastertAsync</w:t>
                            </w:r>
                            <w:bookmarkEnd w:id="10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35FAD" id="Text Box 87" o:spid="_x0000_s1062" type="#_x0000_t202" style="position:absolute;left:0;text-align:left;margin-left:1in;margin-top:7.3pt;width:271.3pt;height:26.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" filled="f" stroked="f" strokeweight=".5pt">
                <v:textbox>
                  <w:txbxContent>
                    <w:p w14:paraId="6FCF8710" w14:textId="63EAA790" w:rsidR="00302734" w:rsidRPr="00D95C01" w:rsidRDefault="00302734" w:rsidP="00302734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109" w:name="_Toc150301116"/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_4- \* ARABIC </w:instrText>
                      </w:r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25</w:t>
                      </w:r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302734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CreateLocationMastertAsync</w:t>
                      </w:r>
                      <w:bookmarkEnd w:id="10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EA224A" w14:textId="250B596C" w:rsidR="0048371B" w:rsidRPr="00F655F4" w:rsidRDefault="0048371B" w:rsidP="0048371B">
      <w:pPr>
        <w:pStyle w:val="a8"/>
        <w:ind w:firstLine="720"/>
        <w:rPr>
          <w:rFonts w:ascii="TH SarabunPSK" w:hAnsi="TH SarabunPSK" w:cs="TH SarabunPSK"/>
          <w:sz w:val="32"/>
          <w:szCs w:val="32"/>
        </w:rPr>
      </w:pPr>
    </w:p>
    <w:p w14:paraId="152EA942" w14:textId="77777777" w:rsidR="00302734" w:rsidRDefault="00C77AEF" w:rsidP="00C77AEF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 w:rsidRPr="00F655F4">
        <w:rPr>
          <w:rFonts w:ascii="TH SarabunPSK" w:hAnsi="TH SarabunPSK" w:cs="TH SarabunPSK" w:hint="cs"/>
          <w:color w:val="666666"/>
          <w:sz w:val="18"/>
          <w:szCs w:val="18"/>
          <w:shd w:val="clear" w:color="auto" w:fill="FFFFFF"/>
        </w:rPr>
        <w:br/>
      </w:r>
    </w:p>
    <w:p w14:paraId="76F144A6" w14:textId="77777777" w:rsidR="00302734" w:rsidRDefault="00302734">
      <w:pPr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>
        <w:rPr>
          <w:rFonts w:ascii="TH SarabunPSK" w:hAnsi="TH SarabunPSK" w:cs="TH SarabunPSK"/>
          <w:color w:val="000000"/>
          <w:shd w:val="clear" w:color="auto" w:fill="FFFFFF"/>
          <w:lang w:bidi="ar-SA"/>
        </w:rPr>
        <w:lastRenderedPageBreak/>
        <w:br w:type="page"/>
      </w:r>
    </w:p>
    <w:p w14:paraId="1BFEB6F6" w14:textId="6F4C9782" w:rsidR="007A2711" w:rsidRDefault="00302734" w:rsidP="00C77AEF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lastRenderedPageBreak/>
        <w:drawing>
          <wp:anchor distT="0" distB="0" distL="114300" distR="114300" simplePos="0" relativeHeight="251807744" behindDoc="0" locked="0" layoutInCell="1" allowOverlap="1" wp14:anchorId="332055C4" wp14:editId="685D57DA">
            <wp:simplePos x="0" y="0"/>
            <wp:positionH relativeFrom="margin">
              <wp:align>left</wp:align>
            </wp:positionH>
            <wp:positionV relativeFrom="paragraph">
              <wp:posOffset>-998</wp:posOffset>
            </wp:positionV>
            <wp:extent cx="5274310" cy="7609840"/>
            <wp:effectExtent l="0" t="0" r="2540" b="0"/>
            <wp:wrapNone/>
            <wp:docPr id="126" name="รูปภาพ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2711"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0DD63C96" w14:textId="7A2F6724" w:rsidR="00302734" w:rsidRPr="00F655F4" w:rsidRDefault="00302734" w:rsidP="00C77AEF">
      <w:pPr>
        <w:pStyle w:val="a8"/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bookmarkStart w:id="110" w:name="_Toc150302045"/>
    <w:p w14:paraId="572F40AD" w14:textId="0794C4F8" w:rsidR="00302734" w:rsidRDefault="00302734">
      <w:pPr>
        <w:rPr>
          <w:rFonts w:ascii="TH SarabunPSK" w:hAnsi="TH SarabunPSK" w:cs="TH SarabunPSK"/>
          <w:kern w:val="36"/>
          <w:sz w:val="36"/>
          <w:szCs w:val="36"/>
          <w:cs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B9FAC16" wp14:editId="6B84964D">
                <wp:simplePos x="0" y="0"/>
                <wp:positionH relativeFrom="margin">
                  <wp:align>center</wp:align>
                </wp:positionH>
                <wp:positionV relativeFrom="paragraph">
                  <wp:posOffset>6818903</wp:posOffset>
                </wp:positionV>
                <wp:extent cx="3445510" cy="334537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45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FE6BB" w14:textId="63FCC33B" w:rsidR="00302734" w:rsidRPr="00302734" w:rsidRDefault="00302734" w:rsidP="00D95C01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 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4-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2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</w:rPr>
                              <w:t>(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ต่อ</w:t>
                            </w:r>
                            <w:r w:rsidR="00D95C01" w:rsidRPr="008C7119">
                              <w:rPr>
                                <w:rFonts w:ascii="TH SarabunPSK" w:hAnsi="TH SarabunPSK" w:cs="TH SarabunPSK" w:hint="cs"/>
                              </w:rPr>
                              <w:t>)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8C7119">
                              <w:rPr>
                                <w:rFonts w:ascii="TH SarabunPSK" w:hAnsi="TH SarabunPSK" w:cs="TH SarabunPSK" w:hint="cs"/>
                              </w:rPr>
                              <w:t>CreateLocationMastertAsync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AC16" id="Text Box 93" o:spid="_x0000_s1063" type="#_x0000_t202" style="position:absolute;margin-left:0;margin-top:536.9pt;width:271.3pt;height:26.35pt;z-index:251806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" filled="f" stroked="f" strokeweight=".5pt">
                <v:textbox>
                  <w:txbxContent>
                    <w:p w14:paraId="777FE6BB" w14:textId="63FCC33B" w:rsidR="00302734" w:rsidRPr="00302734" w:rsidRDefault="00302734" w:rsidP="00D95C01">
                      <w:pPr>
                        <w:pStyle w:val="Caption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 </w:t>
                      </w: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4-</w:t>
                      </w: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2</w:t>
                      </w: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</w:t>
                      </w:r>
                      <w:r w:rsidR="00D95C01" w:rsidRPr="008C71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="00D95C01" w:rsidRPr="008C7119">
                        <w:rPr>
                          <w:rFonts w:ascii="TH SarabunPSK" w:hAnsi="TH SarabunPSK" w:cs="TH SarabunPSK" w:hint="cs"/>
                        </w:rPr>
                        <w:t>(</w:t>
                      </w:r>
                      <w:r w:rsidR="00D95C01" w:rsidRPr="008C7119">
                        <w:rPr>
                          <w:rFonts w:ascii="TH SarabunPSK" w:hAnsi="TH SarabunPSK" w:cs="TH SarabunPSK" w:hint="cs"/>
                          <w:cs/>
                        </w:rPr>
                        <w:t>ต่อ</w:t>
                      </w:r>
                      <w:r w:rsidR="00D95C01" w:rsidRPr="008C7119">
                        <w:rPr>
                          <w:rFonts w:ascii="TH SarabunPSK" w:hAnsi="TH SarabunPSK" w:cs="TH SarabunPSK" w:hint="cs"/>
                        </w:rPr>
                        <w:t>)</w:t>
                      </w:r>
                      <w:r w:rsidRPr="008C7119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8C7119">
                        <w:rPr>
                          <w:rFonts w:ascii="TH SarabunPSK" w:hAnsi="TH SarabunPSK" w:cs="TH SarabunPSK" w:hint="cs"/>
                        </w:rPr>
                        <w:t>CreateLocationMastertAsync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cs/>
        </w:rPr>
        <w:br w:type="page"/>
      </w:r>
    </w:p>
    <w:p w14:paraId="014E795D" w14:textId="77777777" w:rsidR="00CD4C4E" w:rsidRDefault="00CD4C4E" w:rsidP="00E96FA8">
      <w:pPr>
        <w:pStyle w:val="1"/>
        <w:spacing w:before="0" w:beforeAutospacing="0" w:after="0" w:afterAutospacing="0"/>
        <w:ind w:hanging="6"/>
        <w:rPr>
          <w:rFonts w:ascii="TH SarabunPSK" w:hAnsi="TH SarabunPSK" w:cs="TH SarabunPSK"/>
          <w:sz w:val="32"/>
          <w:szCs w:val="32"/>
          <w:cs/>
        </w:rPr>
        <w:sectPr w:rsidR="00CD4C4E" w:rsidSect="008224D2">
          <w:headerReference w:type="default" r:id="rId67"/>
          <w:pgSz w:w="11906" w:h="16838"/>
          <w:pgMar w:top="2160" w:right="1440" w:bottom="1440" w:left="2160" w:header="1440" w:footer="1440" w:gutter="0"/>
          <w:pgNumType w:start="23"/>
          <w:cols w:space="708"/>
          <w:docGrid w:linePitch="360"/>
        </w:sectPr>
      </w:pPr>
    </w:p>
    <w:p w14:paraId="0AD03C5A" w14:textId="7DAD069F" w:rsidR="00F81CBB" w:rsidRPr="008E0155" w:rsidRDefault="00F81CBB" w:rsidP="00E96FA8">
      <w:pPr>
        <w:pStyle w:val="1"/>
        <w:spacing w:before="0" w:beforeAutospacing="0" w:after="0" w:afterAutospacing="0"/>
        <w:ind w:hanging="6"/>
        <w:rPr>
          <w:rFonts w:ascii="TH SarabunPSK" w:hAnsi="TH SarabunPSK" w:cs="TH SarabunPSK"/>
          <w:sz w:val="32"/>
          <w:szCs w:val="32"/>
        </w:rPr>
      </w:pPr>
      <w:r w:rsidRPr="008E0155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บทที่ </w:t>
      </w:r>
      <w:r w:rsidRPr="008E0155">
        <w:rPr>
          <w:rFonts w:ascii="TH SarabunPSK" w:hAnsi="TH SarabunPSK" w:cs="TH SarabunPSK" w:hint="cs"/>
          <w:sz w:val="32"/>
          <w:szCs w:val="32"/>
        </w:rPr>
        <w:t>5</w:t>
      </w:r>
      <w:r w:rsidR="00D568CD" w:rsidRPr="008E01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568CD" w:rsidRPr="008E0155">
        <w:rPr>
          <w:rFonts w:ascii="TH SarabunPSK" w:hAnsi="TH SarabunPSK" w:cs="TH SarabunPSK" w:hint="cs"/>
          <w:sz w:val="32"/>
          <w:szCs w:val="32"/>
          <w:cs/>
        </w:rPr>
        <w:br/>
      </w:r>
      <w:r w:rsidRPr="008E0155">
        <w:rPr>
          <w:rFonts w:ascii="TH SarabunPSK" w:hAnsi="TH SarabunPSK" w:cs="TH SarabunPSK" w:hint="cs"/>
          <w:sz w:val="32"/>
          <w:szCs w:val="32"/>
          <w:cs/>
        </w:rPr>
        <w:t>ผลการดำเนินโครงงาน</w:t>
      </w:r>
      <w:bookmarkEnd w:id="110"/>
    </w:p>
    <w:p w14:paraId="574A5099" w14:textId="5FDBD896" w:rsidR="00F81CBB" w:rsidRPr="00F655F4" w:rsidRDefault="00F81CBB" w:rsidP="00E96FA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C76F408" w14:textId="34E2791A" w:rsidR="00F81CBB" w:rsidRPr="00E96FA8" w:rsidRDefault="00F81CBB" w:rsidP="00E96FA8">
      <w:pPr>
        <w:pStyle w:val="TUMainHeadingChapter5"/>
        <w:rPr>
          <w:rFonts w:ascii="TH SarabunPSK" w:hAnsi="TH SarabunPSK" w:cs="TH SarabunPSK"/>
        </w:rPr>
      </w:pPr>
      <w:bookmarkStart w:id="111" w:name="_Toc150302046"/>
      <w:r w:rsidRPr="00E96FA8">
        <w:rPr>
          <w:rFonts w:ascii="TH SarabunPSK" w:hAnsi="TH SarabunPSK" w:cs="TH SarabunPSK" w:hint="cs"/>
          <w:cs/>
        </w:rPr>
        <w:t>ผลการดำเนินงาน</w:t>
      </w:r>
      <w:bookmarkEnd w:id="111"/>
    </w:p>
    <w:p w14:paraId="35B2068A" w14:textId="41715F9B" w:rsidR="00F81CBB" w:rsidRPr="00F655F4" w:rsidRDefault="00E96FA8" w:rsidP="00E96FA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โครงงานที่ได้จัดทำนี้เป็นการพัฒนา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Web Application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สำหรับการจัดการ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โดยมีจุดมุ่งหมายสำหรับการพัฒนากระบวนการจัด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Route plan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ให้มีประสิทธิภาพ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ลดความซ้ำซ้อน และมีความสะดวกรวดเร็วมากยิ่งขึ้น </w:t>
      </w:r>
    </w:p>
    <w:p w14:paraId="42C95CFE" w14:textId="6A8E9165" w:rsidR="00F81CBB" w:rsidRPr="00F655F4" w:rsidRDefault="00F81CBB" w:rsidP="00E96FA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6CC7CC" w14:textId="149762A0" w:rsidR="00F81CBB" w:rsidRPr="00817458" w:rsidRDefault="00F81CBB" w:rsidP="00E96FA8">
      <w:pPr>
        <w:pStyle w:val="TUMainHeadingChapter5"/>
        <w:rPr>
          <w:rFonts w:ascii="TH SarabunPSK" w:hAnsi="TH SarabunPSK" w:cs="TH SarabunPSK"/>
        </w:rPr>
      </w:pPr>
      <w:bookmarkStart w:id="112" w:name="_Toc150302047"/>
      <w:r w:rsidRPr="00817458">
        <w:rPr>
          <w:rFonts w:ascii="TH SarabunPSK" w:hAnsi="TH SarabunPSK" w:cs="TH SarabunPSK" w:hint="cs"/>
          <w:cs/>
        </w:rPr>
        <w:t xml:space="preserve">การแสดงผลของ </w:t>
      </w:r>
      <w:r w:rsidRPr="00817458">
        <w:rPr>
          <w:rFonts w:ascii="TH SarabunPSK" w:hAnsi="TH SarabunPSK" w:cs="TH SarabunPSK" w:hint="cs"/>
        </w:rPr>
        <w:t>Web Application</w:t>
      </w:r>
      <w:bookmarkEnd w:id="112"/>
    </w:p>
    <w:p w14:paraId="1BEEC0EA" w14:textId="7A92479D" w:rsidR="007A2711" w:rsidRPr="00F655F4" w:rsidRDefault="00817458" w:rsidP="00817458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5.2.1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48371B" w:rsidRPr="00F655F4">
        <w:rPr>
          <w:rFonts w:ascii="TH SarabunPSK" w:hAnsi="TH SarabunPSK" w:cs="TH SarabunPSK" w:hint="cs"/>
          <w:sz w:val="32"/>
          <w:szCs w:val="32"/>
          <w:cs/>
        </w:rPr>
        <w:t>หลัก</w:t>
      </w:r>
    </w:p>
    <w:p w14:paraId="51FED51D" w14:textId="298884CF" w:rsidR="00F81CBB" w:rsidRDefault="00817458" w:rsidP="00817458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เป็นหน้าแสดงข้อมูล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ดังภาพ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5-1</w:t>
      </w:r>
    </w:p>
    <w:p w14:paraId="755BBE81" w14:textId="6F723D18" w:rsidR="008C7119" w:rsidRPr="00F655F4" w:rsidRDefault="00652B61" w:rsidP="00817458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810816" behindDoc="0" locked="0" layoutInCell="1" allowOverlap="1" wp14:anchorId="2F547875" wp14:editId="56B40FB6">
            <wp:simplePos x="0" y="0"/>
            <wp:positionH relativeFrom="margin">
              <wp:posOffset>-2540</wp:posOffset>
            </wp:positionH>
            <wp:positionV relativeFrom="paragraph">
              <wp:posOffset>223391</wp:posOffset>
            </wp:positionV>
            <wp:extent cx="5274310" cy="2575560"/>
            <wp:effectExtent l="0" t="0" r="2540" b="0"/>
            <wp:wrapNone/>
            <wp:docPr id="70" name="รูปภาพ 70" descr="รูปภาพประกอบด้วย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รูปภาพ 70" descr="รูปภาพประกอบด้วย ภาพหน้าจอ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209F7" w14:textId="3C60FA61" w:rsidR="007A2711" w:rsidRDefault="007A2711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5AE47A5" w14:textId="362A131C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3DFE90" w14:textId="132EB268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26B8D5" w14:textId="578DA1CA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F849720" w14:textId="2D54CBE5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D1C2A37" w14:textId="2C8C42AB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E666ED" w14:textId="22A53CEA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0103E0C" w14:textId="4A292C33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8917233" w14:textId="48756674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58BF099" w14:textId="6574B2E7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F995438" w14:textId="7840C939" w:rsidR="00817458" w:rsidRDefault="00817458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8748A96" w14:textId="15575BD7" w:rsidR="00817458" w:rsidRDefault="00652B61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bookmarkStart w:id="113" w:name="_Toc150300944"/>
      <w:bookmarkStart w:id="114" w:name="_Toc150301028"/>
      <w:bookmarkStart w:id="115" w:name="_Toc150301070"/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FFFD108" wp14:editId="5655FE9E">
                <wp:simplePos x="0" y="0"/>
                <wp:positionH relativeFrom="margin">
                  <wp:posOffset>914400</wp:posOffset>
                </wp:positionH>
                <wp:positionV relativeFrom="paragraph">
                  <wp:posOffset>192276</wp:posOffset>
                </wp:positionV>
                <wp:extent cx="3445510" cy="336550"/>
                <wp:effectExtent l="0" t="0" r="0" b="63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90BC7" w14:textId="79CE0CEB" w:rsidR="00817458" w:rsidRPr="00D95C01" w:rsidRDefault="00817458" w:rsidP="00817458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หน้าจอเว็บไซต์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 xml:space="preserve"> Web Management</w:t>
                            </w:r>
                          </w:p>
                          <w:p w14:paraId="2E1C194A" w14:textId="196677A7" w:rsidR="00817458" w:rsidRPr="00302734" w:rsidRDefault="00817458" w:rsidP="00817458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FD108" id="Text Box 94" o:spid="_x0000_s1064" type="#_x0000_t202" style="position:absolute;left:0;text-align:left;margin-left:1in;margin-top:15.15pt;width:271.3pt;height:26.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" filled="f" stroked="f" strokeweight=".5pt">
                <v:textbox>
                  <w:txbxContent>
                    <w:p w14:paraId="0B090BC7" w14:textId="79CE0CEB" w:rsidR="00817458" w:rsidRPr="00D95C01" w:rsidRDefault="00817458" w:rsidP="00817458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</w: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หน้าจอเว็บไซต์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 xml:space="preserve"> Web Management</w:t>
                      </w:r>
                    </w:p>
                    <w:p w14:paraId="2E1C194A" w14:textId="196677A7" w:rsidR="00817458" w:rsidRPr="00302734" w:rsidRDefault="00817458" w:rsidP="00817458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13"/>
      <w:bookmarkEnd w:id="114"/>
      <w:bookmarkEnd w:id="115"/>
    </w:p>
    <w:p w14:paraId="64D44BAF" w14:textId="16C16BF5" w:rsidR="008C7119" w:rsidRDefault="008C7119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E870473" w14:textId="77777777" w:rsidR="008C7119" w:rsidRPr="00817458" w:rsidRDefault="008C7119" w:rsidP="00652B6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280" w:lineRule="exact"/>
        <w:jc w:val="thaiDistribute"/>
        <w:rPr>
          <w:rFonts w:ascii="TH SarabunPSK" w:hAnsi="TH SarabunPSK" w:cs="TH SarabunPSK"/>
          <w:sz w:val="32"/>
          <w:szCs w:val="32"/>
        </w:rPr>
      </w:pPr>
    </w:p>
    <w:p w14:paraId="6616386C" w14:textId="2C0FA0FC" w:rsidR="00F81CBB" w:rsidRPr="00F655F4" w:rsidRDefault="00F81CBB" w:rsidP="00817458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 xml:space="preserve">5.2.2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การคัดกรองข้อมูล </w:t>
      </w:r>
      <w:r w:rsidRPr="00F655F4">
        <w:rPr>
          <w:rFonts w:ascii="TH SarabunPSK" w:hAnsi="TH SarabunPSK" w:cs="TH SarabunPSK" w:hint="cs"/>
          <w:sz w:val="32"/>
          <w:szCs w:val="32"/>
        </w:rPr>
        <w:t>Location Master</w:t>
      </w:r>
    </w:p>
    <w:p w14:paraId="6E9FC0AE" w14:textId="6587257E" w:rsidR="00F81CBB" w:rsidRPr="00F655F4" w:rsidRDefault="00817458" w:rsidP="00817458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เป็นการคัดกรองข้อมูลที่จะทำการแสดงไว้ที่ การแสดงผล ที่กำหนด โดยมีข้อมูลดังนี้</w:t>
      </w:r>
    </w:p>
    <w:p w14:paraId="057B63F1" w14:textId="5E6DF39F" w:rsidR="00F81CBB" w:rsidRPr="00F655F4" w:rsidRDefault="00F81CBB">
      <w:pPr>
        <w:pStyle w:val="a3"/>
        <w:numPr>
          <w:ilvl w:val="0"/>
          <w:numId w:val="4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28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ค้นหาข้อมูล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DAE21FB" w14:textId="30E6B64A" w:rsidR="00F81CBB" w:rsidRPr="00F655F4" w:rsidRDefault="00F81CBB">
      <w:pPr>
        <w:pStyle w:val="a3"/>
        <w:numPr>
          <w:ilvl w:val="0"/>
          <w:numId w:val="4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28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>สถานะการยืนยันการตรวจสอบ</w:t>
      </w:r>
    </w:p>
    <w:p w14:paraId="7300DD7F" w14:textId="5D5EA973" w:rsidR="00F81CBB" w:rsidRDefault="00F81CBB">
      <w:pPr>
        <w:pStyle w:val="a3"/>
        <w:numPr>
          <w:ilvl w:val="0"/>
          <w:numId w:val="4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128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lastRenderedPageBreak/>
        <w:t>พิกัดที่ตั้ง</w:t>
      </w:r>
    </w:p>
    <w:p w14:paraId="3C57C4F2" w14:textId="09B829A4" w:rsidR="00817458" w:rsidRPr="00817458" w:rsidRDefault="008C7119" w:rsidP="0081745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22A231E" wp14:editId="29C000EE">
            <wp:simplePos x="0" y="0"/>
            <wp:positionH relativeFrom="margin">
              <wp:posOffset>53975</wp:posOffset>
            </wp:positionH>
            <wp:positionV relativeFrom="paragraph">
              <wp:posOffset>142240</wp:posOffset>
            </wp:positionV>
            <wp:extent cx="5165905" cy="573437"/>
            <wp:effectExtent l="0" t="0" r="0" b="0"/>
            <wp:wrapNone/>
            <wp:docPr id="71" name="รูปภาพ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05" cy="57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00CCF" w14:textId="1F73C40A" w:rsidR="007A2711" w:rsidRPr="00F655F4" w:rsidRDefault="008C7119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9E4F7B3" wp14:editId="1ED31E39">
                <wp:simplePos x="0" y="0"/>
                <wp:positionH relativeFrom="margin">
                  <wp:posOffset>914400</wp:posOffset>
                </wp:positionH>
                <wp:positionV relativeFrom="paragraph">
                  <wp:posOffset>647700</wp:posOffset>
                </wp:positionV>
                <wp:extent cx="3445510" cy="325464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254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65054" w14:textId="10CF6130" w:rsidR="00817458" w:rsidRPr="00D95C01" w:rsidRDefault="00817458" w:rsidP="00817458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16" w:name="_Toc150300945"/>
                            <w:bookmarkStart w:id="117" w:name="_Toc150301029"/>
                            <w:bookmarkStart w:id="118" w:name="_Toc150301071"/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81745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 xml:space="preserve">Criteria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การกรองข้อมูล</w:t>
                            </w:r>
                            <w:bookmarkEnd w:id="116"/>
                            <w:bookmarkEnd w:id="117"/>
                            <w:bookmarkEnd w:id="11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4F7B3" id="Text Box 95" o:spid="_x0000_s1065" type="#_x0000_t202" style="position:absolute;left:0;text-align:left;margin-left:1in;margin-top:51pt;width:271.3pt;height:25.6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" filled="f" stroked="f" strokeweight=".5pt">
                <v:textbox>
                  <w:txbxContent>
                    <w:p w14:paraId="4E265054" w14:textId="10CF6130" w:rsidR="00817458" w:rsidRPr="00D95C01" w:rsidRDefault="00817458" w:rsidP="00817458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119" w:name="_Toc150300945"/>
                      <w:bookmarkStart w:id="120" w:name="_Toc150301029"/>
                      <w:bookmarkStart w:id="121" w:name="_Toc150301071"/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</w:t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81745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 xml:space="preserve">Criteria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การกรองข้อมูล</w:t>
                      </w:r>
                      <w:bookmarkEnd w:id="119"/>
                      <w:bookmarkEnd w:id="120"/>
                      <w:bookmarkEnd w:id="121"/>
                    </w:p>
                  </w:txbxContent>
                </v:textbox>
                <w10:wrap anchorx="margin"/>
              </v:shape>
            </w:pict>
          </mc:Fallback>
        </mc:AlternateConten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lang w:bidi="ar-SA"/>
        </w:rPr>
        <w:br/>
      </w:r>
    </w:p>
    <w:p w14:paraId="3122139C" w14:textId="3690F0BC" w:rsidR="00CD4C4E" w:rsidRDefault="00CD4C4E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  <w:sectPr w:rsidR="00CD4C4E" w:rsidSect="008224D2">
          <w:headerReference w:type="default" r:id="rId70"/>
          <w:pgSz w:w="11906" w:h="16838"/>
          <w:pgMar w:top="2160" w:right="1440" w:bottom="1440" w:left="2160" w:header="1440" w:footer="1440" w:gutter="0"/>
          <w:pgNumType w:start="22"/>
          <w:cols w:space="708"/>
          <w:docGrid w:linePitch="360"/>
        </w:sectPr>
      </w:pPr>
    </w:p>
    <w:p w14:paraId="363FF0CA" w14:textId="1DD473C1" w:rsidR="00F81CBB" w:rsidRPr="00F655F4" w:rsidRDefault="00F81CBB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หลังจากกด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Search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หน้าจอแสดงผลข้อมูล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สามารถแสดงผลได้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2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รูปแบบ ดังนี้</w:t>
      </w:r>
    </w:p>
    <w:p w14:paraId="6D8316EE" w14:textId="0A268A22" w:rsidR="00F81CBB" w:rsidRPr="00F655F4" w:rsidRDefault="00F81CBB" w:rsidP="00817458">
      <w:pPr>
        <w:pStyle w:val="a3"/>
        <w:numPr>
          <w:ilvl w:val="0"/>
          <w:numId w:val="5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hanging="153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Address</w:t>
      </w:r>
    </w:p>
    <w:p w14:paraId="4D00BE4B" w14:textId="586AFDB2" w:rsidR="007A2711" w:rsidRDefault="00F81CBB" w:rsidP="00817458">
      <w:pPr>
        <w:pStyle w:val="a3"/>
        <w:numPr>
          <w:ilvl w:val="0"/>
          <w:numId w:val="5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hanging="153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Google Map</w:t>
      </w:r>
    </w:p>
    <w:p w14:paraId="346ACAFD" w14:textId="04B8F688" w:rsidR="008C7119" w:rsidRDefault="008C7119" w:rsidP="008C7119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D681BEC" w14:textId="1B937A4C" w:rsidR="00CA1C55" w:rsidRDefault="008C7119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49C99718" wp14:editId="2B69EA90">
            <wp:simplePos x="0" y="0"/>
            <wp:positionH relativeFrom="column">
              <wp:posOffset>6985</wp:posOffset>
            </wp:positionH>
            <wp:positionV relativeFrom="paragraph">
              <wp:posOffset>1179</wp:posOffset>
            </wp:positionV>
            <wp:extent cx="5274310" cy="2160905"/>
            <wp:effectExtent l="0" t="0" r="2540" b="0"/>
            <wp:wrapNone/>
            <wp:docPr id="72" name="รูปภาพ 72" descr="รูปภาพประกอบด้วย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รูปภาพ 72" descr="รูปภาพประกอบด้วย ภาพหน้าจอ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2AE66" w14:textId="150983C1" w:rsidR="00CA1C55" w:rsidRDefault="00CA1C55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1050F7" w14:textId="71FEE300" w:rsidR="00CA1C55" w:rsidRDefault="00CA1C55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577DF2" w14:textId="69878BFF" w:rsidR="00CA1C55" w:rsidRDefault="00CA1C55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12A2BC" w14:textId="7279AC7C" w:rsidR="00CA1C55" w:rsidRDefault="00CA1C55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0A9390" w14:textId="6415039F" w:rsidR="00CA1C55" w:rsidRDefault="00CA1C55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EDBD21" w14:textId="0D7D8BE9" w:rsidR="00CA1C55" w:rsidRDefault="00CA1C55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6D12EF" w14:textId="082792F1" w:rsidR="00CA1C55" w:rsidRDefault="00CA1C55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DB90C15" w14:textId="052B50E8" w:rsidR="00CA1C55" w:rsidRPr="00CA1C55" w:rsidRDefault="00CA1C55" w:rsidP="00CA1C5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94A350" w14:textId="53B72B14" w:rsidR="00F81CBB" w:rsidRPr="00F655F4" w:rsidRDefault="008C7119" w:rsidP="00957074">
      <w:pPr>
        <w:pStyle w:val="af0"/>
        <w:rPr>
          <w:rFonts w:ascii="TH SarabunPSK" w:hAnsi="TH SarabunPSK" w:cs="TH SarabunPSK"/>
        </w:rPr>
      </w:pPr>
      <w:bookmarkStart w:id="122" w:name="_Toc150300946"/>
      <w:bookmarkStart w:id="123" w:name="_Toc150301030"/>
      <w:bookmarkStart w:id="124" w:name="_Toc150301072"/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33756EC" wp14:editId="7D4FBFA1">
                <wp:simplePos x="0" y="0"/>
                <wp:positionH relativeFrom="margin">
                  <wp:posOffset>914400</wp:posOffset>
                </wp:positionH>
                <wp:positionV relativeFrom="paragraph">
                  <wp:posOffset>290104</wp:posOffset>
                </wp:positionV>
                <wp:extent cx="3445510" cy="336550"/>
                <wp:effectExtent l="0" t="0" r="0" b="635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9FEBE" w14:textId="7604B5CB" w:rsidR="00CA1C55" w:rsidRPr="00D95C01" w:rsidRDefault="00CA1C55" w:rsidP="00CA1C55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หน้าจอเลือกแสดง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Display</w:t>
                            </w:r>
                          </w:p>
                          <w:p w14:paraId="09F038A8" w14:textId="4B33037F" w:rsidR="00CA1C55" w:rsidRPr="00817458" w:rsidRDefault="00CA1C55" w:rsidP="00CA1C55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756EC" id="Text Box 99" o:spid="_x0000_s1066" type="#_x0000_t202" style="position:absolute;left:0;text-align:left;margin-left:1in;margin-top:22.85pt;width:271.3pt;height:26.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" filled="f" stroked="f" strokeweight=".5pt">
                <v:textbox>
                  <w:txbxContent>
                    <w:p w14:paraId="7F19FEBE" w14:textId="7604B5CB" w:rsidR="00CA1C55" w:rsidRPr="00D95C01" w:rsidRDefault="00CA1C55" w:rsidP="00CA1C55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3</w: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หน้าจอเลือกแสดง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Display</w:t>
                      </w:r>
                    </w:p>
                    <w:p w14:paraId="09F038A8" w14:textId="4B33037F" w:rsidR="00CA1C55" w:rsidRPr="00817458" w:rsidRDefault="00CA1C55" w:rsidP="00CA1C55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22"/>
      <w:bookmarkEnd w:id="123"/>
      <w:bookmarkEnd w:id="124"/>
    </w:p>
    <w:p w14:paraId="39BCD776" w14:textId="05B6DFDF" w:rsidR="007A2711" w:rsidRPr="00F655F4" w:rsidRDefault="007A2711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981B18" w14:textId="77777777" w:rsidR="008C7119" w:rsidRPr="00F655F4" w:rsidRDefault="008C7119" w:rsidP="00C77AE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AADD4F1" w14:textId="524F82CA" w:rsidR="007A2711" w:rsidRPr="00F655F4" w:rsidRDefault="00F81CBB" w:rsidP="00CA1C55">
      <w:pPr>
        <w:pStyle w:val="a3"/>
        <w:tabs>
          <w:tab w:val="left" w:pos="907"/>
        </w:tabs>
        <w:ind w:left="0" w:firstLine="90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>5.2.1.1 Address</w:t>
      </w:r>
    </w:p>
    <w:p w14:paraId="0D591C3B" w14:textId="29805353" w:rsidR="007A2711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C895399" wp14:editId="2F6F95D1">
            <wp:simplePos x="0" y="0"/>
            <wp:positionH relativeFrom="margin">
              <wp:posOffset>-2540</wp:posOffset>
            </wp:positionH>
            <wp:positionV relativeFrom="paragraph">
              <wp:posOffset>203291</wp:posOffset>
            </wp:positionV>
            <wp:extent cx="5274310" cy="2160905"/>
            <wp:effectExtent l="0" t="0" r="2540" b="0"/>
            <wp:wrapNone/>
            <wp:docPr id="73" name="รูปภาพ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E31F8" w14:textId="21EB1F8C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8E8035" w14:textId="4C8917B2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8AD2C6" w14:textId="1AC4DDB5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7A3230" w14:textId="4851AFCB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F287829" w14:textId="59E462B3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557970F" w14:textId="413B1A54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F5D1128" w14:textId="0C23A181" w:rsidR="00CA1C55" w:rsidRPr="00F655F4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138359A" w14:textId="649E34B4" w:rsidR="00CA1C55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</w:p>
    <w:p w14:paraId="1C5DBE8C" w14:textId="2A99E639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451CA2C" w14:textId="7A32434C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EE0A864" w14:textId="754CAEF8" w:rsidR="00CA1C55" w:rsidRDefault="000D4158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4DF6110" wp14:editId="19E163BF">
                <wp:simplePos x="0" y="0"/>
                <wp:positionH relativeFrom="margin">
                  <wp:align>center</wp:align>
                </wp:positionH>
                <wp:positionV relativeFrom="paragraph">
                  <wp:posOffset>76200</wp:posOffset>
                </wp:positionV>
                <wp:extent cx="3445510" cy="336550"/>
                <wp:effectExtent l="0" t="0" r="0" b="635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0AE9A" w14:textId="3D2542B3" w:rsidR="00CA1C55" w:rsidRPr="00D95C01" w:rsidRDefault="00CA1C55" w:rsidP="00CA1C55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25" w:name="_Toc150300947"/>
                            <w:bookmarkStart w:id="126" w:name="_Toc150301031"/>
                            <w:bookmarkStart w:id="127" w:name="_Toc150301073"/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CA1C5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หน้าจอแสดงแบบ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Address</w:t>
                            </w:r>
                            <w:bookmarkEnd w:id="125"/>
                            <w:bookmarkEnd w:id="126"/>
                            <w:bookmarkEnd w:id="127"/>
                          </w:p>
                          <w:p w14:paraId="57CD3A0A" w14:textId="77777777" w:rsidR="00CA1C55" w:rsidRPr="00817458" w:rsidRDefault="00CA1C55" w:rsidP="00CA1C55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F6110" id="Text Box 100" o:spid="_x0000_s1067" type="#_x0000_t202" style="position:absolute;left:0;text-align:left;margin-left:0;margin-top:6pt;width:271.3pt;height:26.5pt;z-index:251816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" filled="f" stroked="f" strokeweight=".5pt">
                <v:textbox>
                  <w:txbxContent>
                    <w:p w14:paraId="2F50AE9A" w14:textId="3D2542B3" w:rsidR="00CA1C55" w:rsidRPr="00D95C01" w:rsidRDefault="00CA1C55" w:rsidP="00CA1C55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28" w:name="_Toc150300947"/>
                      <w:bookmarkStart w:id="129" w:name="_Toc150301031"/>
                      <w:bookmarkStart w:id="130" w:name="_Toc150301073"/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4</w:t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CA1C55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หน้าจอแสดงแบบ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Address</w:t>
                      </w:r>
                      <w:bookmarkEnd w:id="128"/>
                      <w:bookmarkEnd w:id="129"/>
                      <w:bookmarkEnd w:id="130"/>
                    </w:p>
                    <w:p w14:paraId="57CD3A0A" w14:textId="77777777" w:rsidR="00CA1C55" w:rsidRPr="00817458" w:rsidRDefault="00CA1C55" w:rsidP="00CA1C55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05ED96" w14:textId="7A5429CD" w:rsidR="00CA1C55" w:rsidRDefault="00CA1C55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D4A59F" w14:textId="77777777" w:rsidR="008C7119" w:rsidRDefault="008C7119" w:rsidP="008C711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160" w:lineRule="exact"/>
        <w:jc w:val="thaiDistribute"/>
        <w:rPr>
          <w:rFonts w:ascii="TH SarabunPSK" w:hAnsi="TH SarabunPSK" w:cs="TH SarabunPSK"/>
          <w:sz w:val="32"/>
          <w:szCs w:val="32"/>
        </w:rPr>
      </w:pPr>
    </w:p>
    <w:p w14:paraId="041C7473" w14:textId="2C4D1402" w:rsidR="007A2711" w:rsidRPr="008C7119" w:rsidRDefault="00CA1C55" w:rsidP="008C711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นอกจากนี้สามารถกดดูข้อมูลสถานที่ได้ ถ้ากดที่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แถวของ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ข้อมูล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จะมีแผนที่แสดงขึ้นมาให้ดูว่า ข้อมูลที่เลือกอยู่ตรงไหน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บนแผนที่</w:t>
      </w:r>
    </w:p>
    <w:p w14:paraId="004AEBCC" w14:textId="06535A44" w:rsidR="007A2711" w:rsidRPr="00F655F4" w:rsidRDefault="00432B16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820032" behindDoc="0" locked="0" layoutInCell="1" allowOverlap="1" wp14:anchorId="4F80D194" wp14:editId="7DEF8216">
            <wp:simplePos x="0" y="0"/>
            <wp:positionH relativeFrom="margin">
              <wp:align>right</wp:align>
            </wp:positionH>
            <wp:positionV relativeFrom="paragraph">
              <wp:posOffset>-8255</wp:posOffset>
            </wp:positionV>
            <wp:extent cx="5274310" cy="1892935"/>
            <wp:effectExtent l="0" t="0" r="2540" b="0"/>
            <wp:wrapNone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E7254" w14:textId="23631DB4" w:rsidR="007A2711" w:rsidRPr="00F655F4" w:rsidRDefault="007A2711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3C90F65" w14:textId="56C3CC8C" w:rsidR="007A2711" w:rsidRPr="00F655F4" w:rsidRDefault="007A2711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1C0917E" w14:textId="1DABC3D6" w:rsidR="00E6400D" w:rsidRDefault="00E6400D" w:rsidP="00E6400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9C69CC4" w14:textId="5110B49D" w:rsidR="007A2711" w:rsidRDefault="007A2711" w:rsidP="00E6400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71A142B" w14:textId="258B236C" w:rsidR="00F655F4" w:rsidRDefault="00F655F4" w:rsidP="00E6400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5DAACE4" w14:textId="3BAE06FC" w:rsidR="00432B16" w:rsidRDefault="00432B16" w:rsidP="00E6400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4794D28C" w14:textId="335E12B6" w:rsidR="00432B16" w:rsidRDefault="00432B16" w:rsidP="00E6400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3B009F64" w14:textId="080728CC" w:rsidR="00432B16" w:rsidRDefault="00432B16" w:rsidP="00E6400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1262485" wp14:editId="7FD5D280">
                <wp:simplePos x="0" y="0"/>
                <wp:positionH relativeFrom="margin">
                  <wp:align>center</wp:align>
                </wp:positionH>
                <wp:positionV relativeFrom="paragraph">
                  <wp:posOffset>174716</wp:posOffset>
                </wp:positionV>
                <wp:extent cx="3445510" cy="336550"/>
                <wp:effectExtent l="0" t="0" r="0" b="635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3DA49" w14:textId="6C6B76CD" w:rsidR="00432B16" w:rsidRPr="00432B16" w:rsidRDefault="00432B16" w:rsidP="00432B16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131" w:name="_Toc150300948"/>
                            <w:bookmarkStart w:id="132" w:name="_Toc150301032"/>
                            <w:bookmarkStart w:id="133" w:name="_Toc150301074"/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หน้าจอแสดงพิกัดข้อมูล</w:t>
                            </w:r>
                            <w:bookmarkEnd w:id="131"/>
                            <w:bookmarkEnd w:id="132"/>
                            <w:bookmarkEnd w:id="13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62485" id="Text Box 101" o:spid="_x0000_s1068" type="#_x0000_t202" style="position:absolute;margin-left:0;margin-top:13.75pt;width:271.3pt;height:26.5pt;z-index:251819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" filled="f" stroked="f" strokeweight=".5pt">
                <v:textbox>
                  <w:txbxContent>
                    <w:p w14:paraId="44B3DA49" w14:textId="6C6B76CD" w:rsidR="00432B16" w:rsidRPr="00432B16" w:rsidRDefault="00432B16" w:rsidP="00432B16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134" w:name="_Toc150300948"/>
                      <w:bookmarkStart w:id="135" w:name="_Toc150301032"/>
                      <w:bookmarkStart w:id="136" w:name="_Toc150301074"/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5</w: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หน้าจอแสดงพิกัดข้อมูล</w:t>
                      </w:r>
                      <w:bookmarkEnd w:id="134"/>
                      <w:bookmarkEnd w:id="135"/>
                      <w:bookmarkEnd w:id="136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B9FDAD" w14:textId="77777777" w:rsidR="008C7119" w:rsidRDefault="008C7119" w:rsidP="00432B1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600" w:lineRule="exact"/>
        <w:jc w:val="thaiDistribute"/>
        <w:rPr>
          <w:rFonts w:ascii="TH SarabunPSK" w:hAnsi="TH SarabunPSK" w:cs="TH SarabunPSK"/>
          <w:sz w:val="32"/>
          <w:szCs w:val="32"/>
        </w:rPr>
      </w:pPr>
    </w:p>
    <w:p w14:paraId="349B210C" w14:textId="70F4670C" w:rsidR="007A2711" w:rsidRPr="00432B16" w:rsidRDefault="008C7119" w:rsidP="00432B16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5BA24EF2" wp14:editId="6CB087ED">
            <wp:simplePos x="0" y="0"/>
            <wp:positionH relativeFrom="margin">
              <wp:posOffset>-2540</wp:posOffset>
            </wp:positionH>
            <wp:positionV relativeFrom="paragraph">
              <wp:posOffset>419191</wp:posOffset>
            </wp:positionV>
            <wp:extent cx="5274310" cy="2078355"/>
            <wp:effectExtent l="0" t="0" r="2540" b="0"/>
            <wp:wrapThrough wrapText="bothSides">
              <wp:wrapPolygon edited="0">
                <wp:start x="0" y="0"/>
                <wp:lineTo x="0" y="21382"/>
                <wp:lineTo x="21532" y="21382"/>
                <wp:lineTo x="21532" y="0"/>
                <wp:lineTo x="0" y="0"/>
              </wp:wrapPolygon>
            </wp:wrapThrough>
            <wp:docPr id="75" name="รูปภาพ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B16">
        <w:rPr>
          <w:rFonts w:ascii="TH SarabunPSK" w:hAnsi="TH SarabunPSK" w:cs="TH SarabunPSK"/>
          <w:sz w:val="32"/>
          <w:szCs w:val="32"/>
        </w:rPr>
        <w:tab/>
      </w:r>
      <w:r w:rsidR="00F81CBB" w:rsidRPr="00432B16">
        <w:rPr>
          <w:rFonts w:ascii="TH SarabunPSK" w:hAnsi="TH SarabunPSK" w:cs="TH SarabunPSK" w:hint="cs"/>
          <w:sz w:val="32"/>
          <w:szCs w:val="32"/>
        </w:rPr>
        <w:t>5.2.1.2 Google Map</w:t>
      </w:r>
    </w:p>
    <w:p w14:paraId="709E3F16" w14:textId="715C2F66" w:rsidR="008C7119" w:rsidRDefault="008C7119" w:rsidP="00432B1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600" w:lineRule="exact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D39C0D9" wp14:editId="651B5FAA">
                <wp:simplePos x="0" y="0"/>
                <wp:positionH relativeFrom="margin">
                  <wp:posOffset>914400</wp:posOffset>
                </wp:positionH>
                <wp:positionV relativeFrom="paragraph">
                  <wp:posOffset>2319746</wp:posOffset>
                </wp:positionV>
                <wp:extent cx="3445510" cy="336550"/>
                <wp:effectExtent l="0" t="0" r="0" b="635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A0B59" w14:textId="6B66B52F" w:rsidR="00432B16" w:rsidRPr="00D95C01" w:rsidRDefault="00432B16" w:rsidP="00432B16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37" w:name="_Toc150300949"/>
                            <w:bookmarkStart w:id="138" w:name="_Toc150301033"/>
                            <w:bookmarkStart w:id="139" w:name="_Toc150301075"/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432B1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หน้าจอแสดงแบบ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Google Map</w:t>
                            </w:r>
                            <w:bookmarkEnd w:id="137"/>
                            <w:bookmarkEnd w:id="138"/>
                            <w:bookmarkEnd w:id="13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9C0D9" id="Text Box 102" o:spid="_x0000_s1069" type="#_x0000_t202" style="position:absolute;left:0;text-align:left;margin-left:1in;margin-top:182.65pt;width:271.3pt;height:26.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" filled="f" stroked="f" strokeweight=".5pt">
                <v:textbox>
                  <w:txbxContent>
                    <w:p w14:paraId="636A0B59" w14:textId="6B66B52F" w:rsidR="00432B16" w:rsidRPr="00D95C01" w:rsidRDefault="00432B16" w:rsidP="00432B16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140" w:name="_Toc150300949"/>
                      <w:bookmarkStart w:id="141" w:name="_Toc150301033"/>
                      <w:bookmarkStart w:id="142" w:name="_Toc150301075"/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6</w:t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432B16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หน้าจอแสดงแบบ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Google Map</w:t>
                      </w:r>
                      <w:bookmarkEnd w:id="140"/>
                      <w:bookmarkEnd w:id="141"/>
                      <w:bookmarkEnd w:id="142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5D6FF8" w14:textId="44EDC99C" w:rsidR="00432B16" w:rsidRDefault="00432B16" w:rsidP="008C711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200" w:lineRule="exact"/>
        <w:jc w:val="thaiDistribute"/>
        <w:rPr>
          <w:rFonts w:ascii="TH SarabunPSK" w:hAnsi="TH SarabunPSK" w:cs="TH SarabunPSK"/>
          <w:sz w:val="32"/>
          <w:szCs w:val="32"/>
        </w:rPr>
      </w:pPr>
    </w:p>
    <w:p w14:paraId="2ED38FC4" w14:textId="1EE2E6A0" w:rsidR="007A2711" w:rsidRPr="00F655F4" w:rsidRDefault="00432B16" w:rsidP="00432B16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5.2.3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พิกัดของข้อมูล</w:t>
      </w:r>
    </w:p>
    <w:p w14:paraId="732962CC" w14:textId="173B895C" w:rsidR="00432B16" w:rsidRDefault="00432B16" w:rsidP="00432B16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หลังจากกดดูข้อมูล จะแสดงพิกัดข้อมูลบนแผนที่ และจะแสดง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info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window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ของข้อมูลนั้น โดยพิกัดข้อมูลสามารถทำงานได้ดังนี้</w:t>
      </w:r>
    </w:p>
    <w:p w14:paraId="4088122D" w14:textId="77777777" w:rsidR="00432B16" w:rsidRDefault="00432B16" w:rsidP="00432B16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 xml:space="preserve">1. </w:t>
      </w:r>
      <w:r w:rsidR="00F81CBB" w:rsidRPr="00432B16">
        <w:rPr>
          <w:rFonts w:ascii="TH SarabunPSK" w:hAnsi="TH SarabunPSK" w:cs="TH SarabunPSK" w:hint="cs"/>
          <w:sz w:val="32"/>
          <w:szCs w:val="32"/>
        </w:rPr>
        <w:t>Update</w:t>
      </w:r>
    </w:p>
    <w:p w14:paraId="1AD8AFFF" w14:textId="77777777" w:rsidR="00432B16" w:rsidRDefault="00432B16" w:rsidP="00432B16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7A2711" w:rsidRPr="00432B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432B16">
        <w:rPr>
          <w:rFonts w:ascii="TH SarabunPSK" w:hAnsi="TH SarabunPSK" w:cs="TH SarabunPSK" w:hint="cs"/>
          <w:sz w:val="32"/>
          <w:szCs w:val="32"/>
        </w:rPr>
        <w:t>Edit</w:t>
      </w:r>
    </w:p>
    <w:p w14:paraId="182103B0" w14:textId="6E02AB8D" w:rsidR="00F81CBB" w:rsidRPr="00432B16" w:rsidRDefault="00432B16" w:rsidP="00432B16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</w:t>
      </w:r>
      <w:r w:rsidR="007A2711" w:rsidRPr="00432B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432B16">
        <w:rPr>
          <w:rFonts w:ascii="TH SarabunPSK" w:hAnsi="TH SarabunPSK" w:cs="TH SarabunPSK" w:hint="cs"/>
          <w:sz w:val="32"/>
          <w:szCs w:val="32"/>
        </w:rPr>
        <w:t>Check Location</w:t>
      </w:r>
    </w:p>
    <w:p w14:paraId="575A8F46" w14:textId="24B0897E" w:rsidR="00E6400D" w:rsidRPr="00F655F4" w:rsidRDefault="00E6400D" w:rsidP="00E6400D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3356D6" w14:textId="138DFD00" w:rsidR="00F81CBB" w:rsidRPr="00F655F4" w:rsidRDefault="007A2711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lang w:bidi="ar-SA"/>
        </w:rPr>
        <w:br/>
      </w:r>
    </w:p>
    <w:p w14:paraId="28EA14CF" w14:textId="6631DE9D" w:rsidR="000C3F48" w:rsidRDefault="00AE737A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</w:p>
    <w:p w14:paraId="563C2F9E" w14:textId="7424EC3C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z w:val="32"/>
          <w:szCs w:val="32"/>
          <w:shd w:val="clear" w:color="auto" w:fill="FFFFFF"/>
          <w:lang w:bidi="ar-SA"/>
        </w:rPr>
        <w:drawing>
          <wp:anchor distT="0" distB="0" distL="114300" distR="114300" simplePos="0" relativeHeight="251825152" behindDoc="0" locked="0" layoutInCell="1" allowOverlap="1" wp14:anchorId="7F79B209" wp14:editId="4787B3A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1892935"/>
            <wp:effectExtent l="0" t="0" r="2540" b="0"/>
            <wp:wrapNone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D7D28" w14:textId="2DF5DD9D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3D49B4" w14:textId="77777777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AD6CAAD" w14:textId="77777777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27F9ED" w14:textId="77777777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8E248B8" w14:textId="77777777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4C2E805" w14:textId="77777777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F45200" w14:textId="77777777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8C76318" w14:textId="190D5A01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50234CE" wp14:editId="1088F110">
                <wp:simplePos x="0" y="0"/>
                <wp:positionH relativeFrom="margin">
                  <wp:posOffset>914400</wp:posOffset>
                </wp:positionH>
                <wp:positionV relativeFrom="paragraph">
                  <wp:posOffset>167549</wp:posOffset>
                </wp:positionV>
                <wp:extent cx="3445510" cy="336550"/>
                <wp:effectExtent l="0" t="0" r="0" b="635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DA630" w14:textId="128851E2" w:rsidR="000C3F48" w:rsidRPr="00D95C01" w:rsidRDefault="000C3F48" w:rsidP="000C3F48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43" w:name="_Toc150300950"/>
                            <w:bookmarkStart w:id="144" w:name="_Toc150301034"/>
                            <w:bookmarkStart w:id="145" w:name="_Toc150301076"/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7</w:t>
                            </w:r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0C3F4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หน้าจอแสดงข้อมูลพิกัดบนแผนที่</w:t>
                            </w:r>
                            <w:bookmarkEnd w:id="143"/>
                            <w:bookmarkEnd w:id="144"/>
                            <w:bookmarkEnd w:id="145"/>
                          </w:p>
                          <w:p w14:paraId="1E48BA9E" w14:textId="4EAD5549" w:rsidR="000C3F48" w:rsidRPr="00432B16" w:rsidRDefault="000C3F48" w:rsidP="000C3F48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234CE" id="Text Box 103" o:spid="_x0000_s1070" type="#_x0000_t202" style="position:absolute;left:0;text-align:left;margin-left:1in;margin-top:13.2pt;width:271.3pt;height:26.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" filled="f" stroked="f" strokeweight=".5pt">
                <v:textbox>
                  <w:txbxContent>
                    <w:p w14:paraId="6AADA630" w14:textId="128851E2" w:rsidR="000C3F48" w:rsidRPr="00D95C01" w:rsidRDefault="000C3F48" w:rsidP="000C3F48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46" w:name="_Toc150300950"/>
                      <w:bookmarkStart w:id="147" w:name="_Toc150301034"/>
                      <w:bookmarkStart w:id="148" w:name="_Toc150301076"/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7</w:t>
                      </w:r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0C3F48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หน้าจอแสดงข้อมูลพิกัดบนแผนที่</w:t>
                      </w:r>
                      <w:bookmarkEnd w:id="146"/>
                      <w:bookmarkEnd w:id="147"/>
                      <w:bookmarkEnd w:id="148"/>
                    </w:p>
                    <w:p w14:paraId="1E48BA9E" w14:textId="4EAD5549" w:rsidR="000C3F48" w:rsidRPr="00432B16" w:rsidRDefault="000C3F48" w:rsidP="000C3F48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78D785" w14:textId="08F5931E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A4CAA30" w14:textId="4D67C391" w:rsidR="000C3F48" w:rsidRDefault="000C3F48" w:rsidP="00AE737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BEDB0D4" w14:textId="45983AEA" w:rsidR="00F81CBB" w:rsidRPr="00F655F4" w:rsidRDefault="009B769A" w:rsidP="009B769A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</w:rPr>
        <w:t>5.2.3.1 Update</w:t>
      </w:r>
    </w:p>
    <w:p w14:paraId="2E33C207" w14:textId="2250F4C7" w:rsidR="00F81CBB" w:rsidRPr="009B769A" w:rsidRDefault="009B769A" w:rsidP="009B769A">
      <w:pPr>
        <w:tabs>
          <w:tab w:val="left" w:pos="1560"/>
        </w:tabs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9B769A">
        <w:rPr>
          <w:rFonts w:ascii="TH SarabunPSK" w:hAnsi="TH SarabunPSK" w:cs="TH SarabunPSK" w:hint="cs"/>
          <w:sz w:val="32"/>
          <w:szCs w:val="32"/>
          <w:cs/>
        </w:rPr>
        <w:t>ดังภาพ</w:t>
      </w:r>
      <w:r w:rsidR="00F81CBB" w:rsidRPr="009B769A">
        <w:rPr>
          <w:rFonts w:ascii="TH SarabunPSK" w:hAnsi="TH SarabunPSK" w:cs="TH SarabunPSK" w:hint="cs"/>
          <w:sz w:val="32"/>
          <w:szCs w:val="32"/>
        </w:rPr>
        <w:t xml:space="preserve"> 5-</w:t>
      </w:r>
      <w:r w:rsidR="007A2711" w:rsidRPr="009B769A">
        <w:rPr>
          <w:rFonts w:ascii="TH SarabunPSK" w:hAnsi="TH SarabunPSK" w:cs="TH SarabunPSK" w:hint="cs"/>
          <w:sz w:val="32"/>
          <w:szCs w:val="32"/>
        </w:rPr>
        <w:t>8</w:t>
      </w:r>
      <w:r w:rsidR="00F81CBB" w:rsidRPr="009B769A">
        <w:rPr>
          <w:rFonts w:ascii="TH SarabunPSK" w:hAnsi="TH SarabunPSK" w:cs="TH SarabunPSK" w:hint="cs"/>
          <w:sz w:val="32"/>
          <w:szCs w:val="32"/>
          <w:cs/>
        </w:rPr>
        <w:t xml:space="preserve"> คือพิกัดข้อมูลเริ่มต้น</w:t>
      </w:r>
    </w:p>
    <w:p w14:paraId="331B2F50" w14:textId="16CB401A" w:rsidR="007A2711" w:rsidRPr="00F655F4" w:rsidRDefault="001F7B2D" w:rsidP="00E6400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hint="cs"/>
          <w:noProof/>
          <w:cs/>
        </w:rPr>
        <w:drawing>
          <wp:anchor distT="0" distB="0" distL="114300" distR="114300" simplePos="0" relativeHeight="251680768" behindDoc="0" locked="0" layoutInCell="1" allowOverlap="1" wp14:anchorId="513545B6" wp14:editId="3FBD6C78">
            <wp:simplePos x="0" y="0"/>
            <wp:positionH relativeFrom="margin">
              <wp:posOffset>0</wp:posOffset>
            </wp:positionH>
            <wp:positionV relativeFrom="paragraph">
              <wp:posOffset>146141</wp:posOffset>
            </wp:positionV>
            <wp:extent cx="5274310" cy="2157730"/>
            <wp:effectExtent l="0" t="0" r="2540" b="0"/>
            <wp:wrapNone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331B0" w14:textId="77777777" w:rsidR="007A2711" w:rsidRPr="00F655F4" w:rsidRDefault="007A2711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66F137C" w14:textId="77777777" w:rsidR="001F7B2D" w:rsidRDefault="007A2711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</w:p>
    <w:p w14:paraId="7A787F27" w14:textId="77777777" w:rsidR="001F7B2D" w:rsidRDefault="001F7B2D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A5CD48A" w14:textId="54E7C52F" w:rsidR="001F7B2D" w:rsidRDefault="001F7B2D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FC41B8" w14:textId="77777777" w:rsidR="001F7B2D" w:rsidRDefault="001F7B2D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464C1B" w14:textId="10382C6B" w:rsidR="001F7B2D" w:rsidRDefault="001F7B2D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C4EA53" w14:textId="79F79561" w:rsidR="001F7B2D" w:rsidRDefault="001F7B2D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A4D753" w14:textId="3D4D3049" w:rsidR="001F7B2D" w:rsidRDefault="001F7B2D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2AF47B" w14:textId="75D256CD" w:rsidR="001F7B2D" w:rsidRDefault="001F7B2D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B29119A" w14:textId="3C3F8630" w:rsidR="001F7B2D" w:rsidRDefault="002A6773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D324FAD" wp14:editId="28EE145D">
                <wp:simplePos x="0" y="0"/>
                <wp:positionH relativeFrom="margin">
                  <wp:posOffset>914400</wp:posOffset>
                </wp:positionH>
                <wp:positionV relativeFrom="paragraph">
                  <wp:posOffset>172027</wp:posOffset>
                </wp:positionV>
                <wp:extent cx="3445510" cy="336550"/>
                <wp:effectExtent l="0" t="0" r="0" b="635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3D3AF" w14:textId="52E96C11" w:rsidR="001F7B2D" w:rsidRPr="00D95C01" w:rsidRDefault="001F7B2D" w:rsidP="001F7B2D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49" w:name="_Toc150300951"/>
                            <w:bookmarkStart w:id="150" w:name="_Toc150301035"/>
                            <w:bookmarkStart w:id="151" w:name="_Toc150301077"/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8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หน้าจอข้อมูลเริ่มต้น</w:t>
                            </w:r>
                            <w:bookmarkEnd w:id="149"/>
                            <w:bookmarkEnd w:id="150"/>
                            <w:bookmarkEnd w:id="151"/>
                          </w:p>
                          <w:p w14:paraId="73A435A5" w14:textId="77777777" w:rsidR="001F7B2D" w:rsidRPr="00432B16" w:rsidRDefault="001F7B2D" w:rsidP="001F7B2D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24FAD" id="Text Box 104" o:spid="_x0000_s1071" type="#_x0000_t202" style="position:absolute;left:0;text-align:left;margin-left:1in;margin-top:13.55pt;width:271.3pt;height:26.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" filled="f" stroked="f" strokeweight=".5pt">
                <v:textbox>
                  <w:txbxContent>
                    <w:p w14:paraId="5923D3AF" w14:textId="52E96C11" w:rsidR="001F7B2D" w:rsidRPr="00D95C01" w:rsidRDefault="001F7B2D" w:rsidP="001F7B2D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52" w:name="_Toc150300951"/>
                      <w:bookmarkStart w:id="153" w:name="_Toc150301035"/>
                      <w:bookmarkStart w:id="154" w:name="_Toc150301077"/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8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หน้าจอข้อมูลเริ่มต้น</w:t>
                      </w:r>
                      <w:bookmarkEnd w:id="152"/>
                      <w:bookmarkEnd w:id="153"/>
                      <w:bookmarkEnd w:id="154"/>
                    </w:p>
                    <w:p w14:paraId="73A435A5" w14:textId="77777777" w:rsidR="001F7B2D" w:rsidRPr="00432B16" w:rsidRDefault="001F7B2D" w:rsidP="001F7B2D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6D68F4" w14:textId="75B502F6" w:rsidR="001F7B2D" w:rsidRDefault="001F7B2D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92D5F9E" w14:textId="4373DFB1" w:rsidR="001F7B2D" w:rsidRDefault="001F7B2D" w:rsidP="001F7B2D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460" w:lineRule="exact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14:paraId="76375C6E" w14:textId="77777777" w:rsidR="002A6773" w:rsidRDefault="002A6773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59FFC92" w14:textId="79700B4E" w:rsidR="001F7B2D" w:rsidRPr="002A6773" w:rsidRDefault="00F81CBB" w:rsidP="002A6773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0"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ถ้าผู้ใช้มีการลาก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Marker 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พิกัดนั้น จะแสดงข้อมูลที่เปลี่ยนไปใน </w:t>
      </w:r>
      <w:r w:rsidRPr="00F655F4">
        <w:rPr>
          <w:rFonts w:ascii="TH SarabunPSK" w:hAnsi="TH SarabunPSK" w:cs="TH SarabunPSK" w:hint="cs"/>
          <w:sz w:val="32"/>
          <w:szCs w:val="32"/>
        </w:rPr>
        <w:t>info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window</w:t>
      </w:r>
    </w:p>
    <w:p w14:paraId="58D2E652" w14:textId="5459B510" w:rsidR="001F7B2D" w:rsidRDefault="001F7B2D" w:rsidP="001F7B2D"/>
    <w:p w14:paraId="10841C27" w14:textId="606C4CAA" w:rsidR="001F7B2D" w:rsidRDefault="001F7B2D" w:rsidP="001F7B2D">
      <w:r>
        <w:rPr>
          <w:noProof/>
        </w:rPr>
        <w:drawing>
          <wp:anchor distT="0" distB="0" distL="114300" distR="114300" simplePos="0" relativeHeight="251830272" behindDoc="0" locked="0" layoutInCell="1" allowOverlap="1" wp14:anchorId="40025D03" wp14:editId="05E18E1F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762832" cy="3130465"/>
            <wp:effectExtent l="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832" cy="313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F28DF" w14:textId="614FB147" w:rsidR="001F7B2D" w:rsidRDefault="001F7B2D" w:rsidP="001F7B2D"/>
    <w:p w14:paraId="4950C875" w14:textId="3B271E46" w:rsidR="001F7B2D" w:rsidRDefault="001F7B2D" w:rsidP="001F7B2D"/>
    <w:p w14:paraId="66C1413D" w14:textId="1EF0AAE3" w:rsidR="001F7B2D" w:rsidRDefault="001F7B2D" w:rsidP="001F7B2D"/>
    <w:p w14:paraId="11D88542" w14:textId="3A7CF0B2" w:rsidR="001F7B2D" w:rsidRDefault="001F7B2D" w:rsidP="001F7B2D"/>
    <w:p w14:paraId="662AAD96" w14:textId="0E5233EE" w:rsidR="001F7B2D" w:rsidRDefault="001F7B2D" w:rsidP="001F7B2D"/>
    <w:p w14:paraId="029EDC2D" w14:textId="23714BFE" w:rsidR="001F7B2D" w:rsidRDefault="001F7B2D" w:rsidP="001F7B2D"/>
    <w:p w14:paraId="4C7D181B" w14:textId="7612A390" w:rsidR="001F7B2D" w:rsidRDefault="001F7B2D" w:rsidP="001F7B2D"/>
    <w:p w14:paraId="4419D0C3" w14:textId="2D6A8FA6" w:rsidR="001F7B2D" w:rsidRDefault="001F7B2D" w:rsidP="001F7B2D"/>
    <w:p w14:paraId="6C159FBB" w14:textId="149DAD44" w:rsidR="001F7B2D" w:rsidRDefault="001F7B2D" w:rsidP="001F7B2D"/>
    <w:p w14:paraId="000CC593" w14:textId="07E8C322" w:rsidR="001F7B2D" w:rsidRDefault="001F7B2D" w:rsidP="001F7B2D"/>
    <w:p w14:paraId="11A05FC0" w14:textId="77777777" w:rsidR="001F7B2D" w:rsidRDefault="001F7B2D" w:rsidP="001F7B2D"/>
    <w:p w14:paraId="698F9D3A" w14:textId="67CBB0B2" w:rsidR="001F7B2D" w:rsidRDefault="001F7B2D" w:rsidP="001F7B2D"/>
    <w:p w14:paraId="0C4695AD" w14:textId="3B55B168" w:rsidR="001F7B2D" w:rsidRDefault="001F7B2D" w:rsidP="001F7B2D"/>
    <w:p w14:paraId="204FE7AD" w14:textId="576B34DC" w:rsidR="001F7B2D" w:rsidRDefault="001F7B2D" w:rsidP="001F7B2D"/>
    <w:p w14:paraId="6D86EE84" w14:textId="60FEFEEE" w:rsidR="001F7B2D" w:rsidRDefault="001F7B2D" w:rsidP="001F7B2D"/>
    <w:p w14:paraId="7DBAAB3E" w14:textId="7D4874D0" w:rsidR="001F7B2D" w:rsidRDefault="001F7B2D" w:rsidP="001F7B2D"/>
    <w:p w14:paraId="5FB6432D" w14:textId="4704A832" w:rsidR="001F7B2D" w:rsidRDefault="001F7B2D" w:rsidP="001F7B2D"/>
    <w:p w14:paraId="0DE64402" w14:textId="18B5591D" w:rsidR="001F7B2D" w:rsidRDefault="008C7119" w:rsidP="001F7B2D"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02DFCEA" wp14:editId="57DA80D4">
                <wp:simplePos x="0" y="0"/>
                <wp:positionH relativeFrom="margin">
                  <wp:posOffset>914400</wp:posOffset>
                </wp:positionH>
                <wp:positionV relativeFrom="paragraph">
                  <wp:posOffset>29974</wp:posOffset>
                </wp:positionV>
                <wp:extent cx="3445510" cy="336550"/>
                <wp:effectExtent l="0" t="0" r="0" b="635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A1C68" w14:textId="475F2D67" w:rsidR="001F7B2D" w:rsidRPr="001F7B2D" w:rsidRDefault="001F7B2D" w:rsidP="001F7B2D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155" w:name="_Toc150300952"/>
                            <w:bookmarkStart w:id="156" w:name="_Toc150301036"/>
                            <w:bookmarkStart w:id="157" w:name="_Toc150301078"/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9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หน้าจอข้อมูลหลังมีการลาก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 xml:space="preserve"> Marke</w:t>
                            </w:r>
                            <w:bookmarkEnd w:id="155"/>
                            <w:bookmarkEnd w:id="156"/>
                            <w:bookmarkEnd w:id="157"/>
                            <w:r w:rsidRPr="00D95C01">
                              <w:rPr>
                                <w:rFonts w:ascii="TH SarabunPSK" w:hAnsi="TH SarabunPSK" w:cs="TH SarabunPSK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DFCEA" id="Text Box 105" o:spid="_x0000_s1072" type="#_x0000_t202" style="position:absolute;margin-left:1in;margin-top:2.35pt;width:271.3pt;height:26.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" filled="f" stroked="f" strokeweight=".5pt">
                <v:textbox>
                  <w:txbxContent>
                    <w:p w14:paraId="05FA1C68" w14:textId="475F2D67" w:rsidR="001F7B2D" w:rsidRPr="001F7B2D" w:rsidRDefault="001F7B2D" w:rsidP="001F7B2D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158" w:name="_Toc150300952"/>
                      <w:bookmarkStart w:id="159" w:name="_Toc150301036"/>
                      <w:bookmarkStart w:id="160" w:name="_Toc150301078"/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9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หน้าจอข้อมูลหลังมีการลาก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 xml:space="preserve"> Marke</w:t>
                      </w:r>
                      <w:bookmarkEnd w:id="158"/>
                      <w:bookmarkEnd w:id="159"/>
                      <w:bookmarkEnd w:id="160"/>
                      <w:r w:rsidRPr="00D95C01">
                        <w:rPr>
                          <w:rFonts w:ascii="TH SarabunPSK" w:hAnsi="TH SarabunPSK" w:cs="TH SarabunPSK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E3280" w14:textId="77777777" w:rsidR="001F7B2D" w:rsidRPr="001F7B2D" w:rsidRDefault="001F7B2D" w:rsidP="001F7B2D">
      <w:pPr>
        <w:spacing w:line="520" w:lineRule="exact"/>
      </w:pPr>
    </w:p>
    <w:p w14:paraId="3FBEB17F" w14:textId="11B3BBEE" w:rsidR="00F81CBB" w:rsidRPr="00F655F4" w:rsidRDefault="00C95D62" w:rsidP="00C95D6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ผู้ใช้กดปุ่ม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Update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จะมี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Modal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ขึ้นมา ดังภาพ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5-1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0</w:t>
      </w:r>
    </w:p>
    <w:p w14:paraId="45359620" w14:textId="3FDBC771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676672" behindDoc="0" locked="0" layoutInCell="1" allowOverlap="1" wp14:anchorId="61A564FD" wp14:editId="3F83FF7E">
            <wp:simplePos x="0" y="0"/>
            <wp:positionH relativeFrom="margin">
              <wp:posOffset>0</wp:posOffset>
            </wp:positionH>
            <wp:positionV relativeFrom="paragraph">
              <wp:posOffset>165793</wp:posOffset>
            </wp:positionV>
            <wp:extent cx="5274310" cy="2507615"/>
            <wp:effectExtent l="0" t="0" r="2540" b="6985"/>
            <wp:wrapNone/>
            <wp:docPr id="97" name="รูปภาพ 97" descr="รูปภาพประกอบด้วย ข้อความ, ซอฟต์แวร์, แผนที่, ซอฟต์แวร์มัลติมีเดีย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รูปภาพ 97" descr="รูปภาพประกอบด้วย ข้อความ, ซอฟต์แวร์, แผนที่, ซอฟต์แวร์มัลติมีเดีย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22917" w14:textId="7BAC74F1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EC9D979" w14:textId="700E3460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87E66D9" w14:textId="5EEFFAC6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E8C0F54" w14:textId="4688D0F2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9AA7DC7" w14:textId="403F7185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7885E8" w14:textId="511FDF71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8EFF54" w14:textId="6A55BA1C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89CFD5" w14:textId="086AD366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4388708" w14:textId="77777777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B2CBFA5" w14:textId="714A4452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EAFDCB" w14:textId="7E847E32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41A4BEC" w14:textId="3BEA3635" w:rsidR="001F7B2D" w:rsidRDefault="00652B61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DE6DB3C" wp14:editId="232E546A">
                <wp:simplePos x="0" y="0"/>
                <wp:positionH relativeFrom="margin">
                  <wp:align>center</wp:align>
                </wp:positionH>
                <wp:positionV relativeFrom="paragraph">
                  <wp:posOffset>18297</wp:posOffset>
                </wp:positionV>
                <wp:extent cx="3445510" cy="336550"/>
                <wp:effectExtent l="0" t="0" r="0" b="635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16EB7" w14:textId="6AC5BBBC" w:rsidR="001F7B2D" w:rsidRPr="00D95C01" w:rsidRDefault="001F7B2D" w:rsidP="001F7B2D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61" w:name="_Toc150300953"/>
                            <w:bookmarkStart w:id="162" w:name="_Toc150301037"/>
                            <w:bookmarkStart w:id="163" w:name="_Toc150301079"/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10</w:t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1F7B2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หน้าจอแสดงการรอยืนยันการ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 xml:space="preserve"> Update</w:t>
                            </w:r>
                            <w:bookmarkEnd w:id="161"/>
                            <w:bookmarkEnd w:id="162"/>
                            <w:bookmarkEnd w:id="163"/>
                          </w:p>
                          <w:p w14:paraId="0954E281" w14:textId="5E59E7E0" w:rsidR="001F7B2D" w:rsidRPr="001F7B2D" w:rsidRDefault="001F7B2D" w:rsidP="001F7B2D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6DB3C" id="Text Box 108" o:spid="_x0000_s1073" type="#_x0000_t202" style="position:absolute;left:0;text-align:left;margin-left:0;margin-top:1.45pt;width:271.3pt;height:26.5pt;z-index:251832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" filled="f" stroked="f" strokeweight=".5pt">
                <v:textbox>
                  <w:txbxContent>
                    <w:p w14:paraId="3A216EB7" w14:textId="6AC5BBBC" w:rsidR="001F7B2D" w:rsidRPr="00D95C01" w:rsidRDefault="001F7B2D" w:rsidP="001F7B2D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64" w:name="_Toc150300953"/>
                      <w:bookmarkStart w:id="165" w:name="_Toc150301037"/>
                      <w:bookmarkStart w:id="166" w:name="_Toc150301079"/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10</w:t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1F7B2D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หน้าจอแสดงการรอยืนยันการ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 xml:space="preserve"> Update</w:t>
                      </w:r>
                      <w:bookmarkEnd w:id="164"/>
                      <w:bookmarkEnd w:id="165"/>
                      <w:bookmarkEnd w:id="166"/>
                    </w:p>
                    <w:p w14:paraId="0954E281" w14:textId="5E59E7E0" w:rsidR="001F7B2D" w:rsidRPr="001F7B2D" w:rsidRDefault="001F7B2D" w:rsidP="001F7B2D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25396" w14:textId="63125703" w:rsidR="001F7B2D" w:rsidRDefault="001F7B2D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3E96160" w14:textId="1ECB47DF" w:rsidR="002A6773" w:rsidRDefault="002A6773" w:rsidP="002A6773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ECBED0C" w14:textId="0449B7B9" w:rsidR="007A2711" w:rsidRPr="00F655F4" w:rsidRDefault="008C7119" w:rsidP="002A6773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835392" behindDoc="0" locked="0" layoutInCell="1" allowOverlap="1" wp14:anchorId="4C14E514" wp14:editId="48493170">
            <wp:simplePos x="0" y="0"/>
            <wp:positionH relativeFrom="margin">
              <wp:posOffset>627380</wp:posOffset>
            </wp:positionH>
            <wp:positionV relativeFrom="paragraph">
              <wp:posOffset>425359</wp:posOffset>
            </wp:positionV>
            <wp:extent cx="4020185" cy="1873885"/>
            <wp:effectExtent l="0" t="0" r="0" b="0"/>
            <wp:wrapNone/>
            <wp:docPr id="96" name="รูปภาพ 96" descr="รูปภาพประกอบด้วย ข้อความ, ภาพหน้าจอ, ตัวอักษร, นามบัต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รูปภาพ 96" descr="รูปภาพประกอบด้วย ข้อความ, ภาพหน้าจอ, ตัวอักษร, นามบัตร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6" t="9220" b="2837"/>
                    <a:stretch/>
                  </pic:blipFill>
                  <pic:spPr bwMode="auto">
                    <a:xfrm>
                      <a:off x="0" y="0"/>
                      <a:ext cx="402018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A6773">
        <w:rPr>
          <w:rFonts w:ascii="TH SarabunPSK" w:hAnsi="TH SarabunPSK" w:cs="TH SarabunPSK"/>
          <w:sz w:val="32"/>
          <w:szCs w:val="32"/>
          <w:cs/>
        </w:rPr>
        <w:tab/>
      </w:r>
      <w:r w:rsidR="007A2711" w:rsidRPr="002A6773">
        <w:rPr>
          <w:rFonts w:ascii="TH SarabunPSK" w:hAnsi="TH SarabunPSK" w:cs="TH SarabunPSK" w:hint="cs"/>
          <w:sz w:val="32"/>
          <w:szCs w:val="32"/>
          <w:cs/>
        </w:rPr>
        <w:t>แสดงผล</w:t>
      </w:r>
      <w:proofErr w:type="spellStart"/>
      <w:r w:rsidR="007A2711" w:rsidRPr="002A6773">
        <w:rPr>
          <w:rFonts w:ascii="TH SarabunPSK" w:hAnsi="TH SarabunPSK" w:cs="TH SarabunPSK" w:hint="cs"/>
          <w:sz w:val="32"/>
          <w:szCs w:val="32"/>
          <w:cs/>
        </w:rPr>
        <w:t>การอั</w:t>
      </w:r>
      <w:r w:rsidR="00D95C01">
        <w:rPr>
          <w:rFonts w:ascii="TH SarabunPSK" w:hAnsi="TH SarabunPSK" w:cs="TH SarabunPSK" w:hint="cs"/>
          <w:sz w:val="32"/>
          <w:szCs w:val="32"/>
          <w:cs/>
        </w:rPr>
        <w:t>ป</w:t>
      </w:r>
      <w:r w:rsidR="007A2711" w:rsidRPr="002A6773">
        <w:rPr>
          <w:rFonts w:ascii="TH SarabunPSK" w:hAnsi="TH SarabunPSK" w:cs="TH SarabunPSK" w:hint="cs"/>
          <w:sz w:val="32"/>
          <w:szCs w:val="32"/>
          <w:cs/>
        </w:rPr>
        <w:t>เดต</w:t>
      </w:r>
      <w:proofErr w:type="spellEnd"/>
      <w:r w:rsidR="007A2711" w:rsidRPr="002A6773">
        <w:rPr>
          <w:rFonts w:ascii="TH SarabunPSK" w:hAnsi="TH SarabunPSK" w:cs="TH SarabunPSK" w:hint="cs"/>
          <w:sz w:val="32"/>
          <w:szCs w:val="32"/>
          <w:cs/>
        </w:rPr>
        <w:t>ข้อมูลสำเร็จ</w:t>
      </w:r>
      <w:r w:rsidR="007A2711"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3051BCA7" w14:textId="168EEDE9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F6837F" w14:textId="3A586652" w:rsidR="00F655F4" w:rsidRPr="00F655F4" w:rsidRDefault="00F655F4" w:rsidP="00F655F4"/>
    <w:p w14:paraId="18C12F56" w14:textId="017AF7F9" w:rsidR="00436496" w:rsidRDefault="00436496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2166492B" w14:textId="7C0F4D86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0071A7D2" w14:textId="459422B5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501D926" w14:textId="0EC3E015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458F6BAE" w14:textId="79AE2300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2E6ECD0" w14:textId="5A7C8968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665E4C63" w14:textId="452AAD89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B68B157" wp14:editId="0AD6F287">
                <wp:simplePos x="0" y="0"/>
                <wp:positionH relativeFrom="margin">
                  <wp:posOffset>914400</wp:posOffset>
                </wp:positionH>
                <wp:positionV relativeFrom="paragraph">
                  <wp:posOffset>199299</wp:posOffset>
                </wp:positionV>
                <wp:extent cx="3445510" cy="336550"/>
                <wp:effectExtent l="0" t="0" r="0" b="635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D585E" w14:textId="3652B40D" w:rsidR="002A6773" w:rsidRPr="00D95C01" w:rsidRDefault="002A6773" w:rsidP="002A6773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67" w:name="_Toc150300954"/>
                            <w:bookmarkStart w:id="168" w:name="_Toc150301038"/>
                            <w:bookmarkStart w:id="169" w:name="_Toc150301080"/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11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หน้าจอแสดงผลการอั</w:t>
                            </w:r>
                            <w:r w:rsid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ป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เดตสำเร็จ</w:t>
                            </w:r>
                            <w:bookmarkEnd w:id="167"/>
                            <w:bookmarkEnd w:id="168"/>
                            <w:bookmarkEnd w:id="169"/>
                          </w:p>
                          <w:p w14:paraId="15ADABED" w14:textId="77777777" w:rsidR="002A6773" w:rsidRPr="002A6773" w:rsidRDefault="002A6773" w:rsidP="002A6773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B157" id="Text Box 109" o:spid="_x0000_s1074" type="#_x0000_t202" style="position:absolute;margin-left:1in;margin-top:15.7pt;width:271.3pt;height:26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" filled="f" stroked="f" strokeweight=".5pt">
                <v:textbox>
                  <w:txbxContent>
                    <w:p w14:paraId="38FD585E" w14:textId="3652B40D" w:rsidR="002A6773" w:rsidRPr="00D95C01" w:rsidRDefault="002A6773" w:rsidP="002A6773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70" w:name="_Toc150300954"/>
                      <w:bookmarkStart w:id="171" w:name="_Toc150301038"/>
                      <w:bookmarkStart w:id="172" w:name="_Toc150301080"/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11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หน้าจอแสดงผลการอั</w:t>
                      </w:r>
                      <w:r w:rsidR="00D95C01">
                        <w:rPr>
                          <w:rFonts w:ascii="TH SarabunPSK" w:hAnsi="TH SarabunPSK" w:cs="TH SarabunPSK" w:hint="cs"/>
                          <w:cs/>
                        </w:rPr>
                        <w:t>ป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เดตสำเร็จ</w:t>
                      </w:r>
                      <w:bookmarkEnd w:id="170"/>
                      <w:bookmarkEnd w:id="171"/>
                      <w:bookmarkEnd w:id="172"/>
                    </w:p>
                    <w:p w14:paraId="15ADABED" w14:textId="77777777" w:rsidR="002A6773" w:rsidRPr="002A6773" w:rsidRDefault="002A6773" w:rsidP="002A6773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60163" w14:textId="13F4FED0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77CB3B41" w14:textId="4A9375E6" w:rsidR="002A6773" w:rsidRPr="00F655F4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5609FCE4" w14:textId="0579491E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  <w:proofErr w:type="spellStart"/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อั</w:t>
      </w:r>
      <w:r w:rsidR="00D95C01">
        <w:rPr>
          <w:rFonts w:ascii="TH SarabunPSK" w:hAnsi="TH SarabunPSK" w:cs="TH SarabunPSK" w:hint="cs"/>
          <w:sz w:val="32"/>
          <w:szCs w:val="32"/>
          <w:cs/>
        </w:rPr>
        <w:t>ป</w:t>
      </w:r>
      <w:r w:rsidRPr="00F655F4">
        <w:rPr>
          <w:rFonts w:ascii="TH SarabunPSK" w:hAnsi="TH SarabunPSK" w:cs="TH SarabunPSK" w:hint="cs"/>
          <w:sz w:val="32"/>
          <w:szCs w:val="32"/>
          <w:cs/>
        </w:rPr>
        <w:t>เดต</w:t>
      </w:r>
      <w:proofErr w:type="spellEnd"/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ข้อมูลสำเร็จ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จะกลับมาแสดงตารางข้อมูล </w:t>
      </w:r>
      <w:r w:rsidRPr="00F655F4">
        <w:rPr>
          <w:rFonts w:ascii="TH SarabunPSK" w:hAnsi="TH SarabunPSK" w:cs="TH SarabunPSK" w:hint="cs"/>
          <w:sz w:val="32"/>
          <w:szCs w:val="32"/>
        </w:rPr>
        <w:t>Shipping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>Area</w:t>
      </w:r>
      <w:r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ข้อมูลที่ถูก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Update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จะเปลี่ยนสถานะจาก รอดำเนินการ เป็นสถานะ มีตรวจสอบ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แล้ว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 แล้ว ดังภาพ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5-12</w:t>
      </w:r>
    </w:p>
    <w:p w14:paraId="5869C7B6" w14:textId="249F89FC" w:rsidR="007A2711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838464" behindDoc="0" locked="0" layoutInCell="1" allowOverlap="1" wp14:anchorId="4CBF2F09" wp14:editId="3B129CBD">
            <wp:simplePos x="0" y="0"/>
            <wp:positionH relativeFrom="margin">
              <wp:posOffset>0</wp:posOffset>
            </wp:positionH>
            <wp:positionV relativeFrom="paragraph">
              <wp:posOffset>157538</wp:posOffset>
            </wp:positionV>
            <wp:extent cx="5274310" cy="1549400"/>
            <wp:effectExtent l="0" t="0" r="2540" b="0"/>
            <wp:wrapNone/>
            <wp:docPr id="31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86CB9" w14:textId="69E4A567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1CE38A" w14:textId="6BEDACE5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2B1C578" w14:textId="10206960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118B4CE" w14:textId="001D33C3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CCFE874" w14:textId="4F1840EB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341F63A" w14:textId="1F969572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B18BBAA" w14:textId="7083D754" w:rsidR="002A6773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67B972" w14:textId="0CE89F70" w:rsidR="002A6773" w:rsidRDefault="00F9328F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7485281" wp14:editId="3F72CF17">
                <wp:simplePos x="0" y="0"/>
                <wp:positionH relativeFrom="margin">
                  <wp:posOffset>914400</wp:posOffset>
                </wp:positionH>
                <wp:positionV relativeFrom="paragraph">
                  <wp:posOffset>34989</wp:posOffset>
                </wp:positionV>
                <wp:extent cx="3445510" cy="336550"/>
                <wp:effectExtent l="0" t="0" r="0" b="635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0E400" w14:textId="3D33D471" w:rsidR="002A6773" w:rsidRPr="00D95C01" w:rsidRDefault="002A6773" w:rsidP="002A6773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73" w:name="_Toc150300955"/>
                            <w:bookmarkStart w:id="174" w:name="_Toc150301039"/>
                            <w:bookmarkStart w:id="175" w:name="_Toc150301081"/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12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หน้าจอแสดงการ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 xml:space="preserve"> Update</w:t>
                            </w:r>
                            <w:bookmarkEnd w:id="173"/>
                            <w:bookmarkEnd w:id="174"/>
                            <w:bookmarkEnd w:id="175"/>
                          </w:p>
                          <w:p w14:paraId="7C397B1A" w14:textId="77777777" w:rsidR="002A6773" w:rsidRPr="002A6773" w:rsidRDefault="002A6773" w:rsidP="002A6773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85281" id="Text Box 110" o:spid="_x0000_s1075" type="#_x0000_t202" style="position:absolute;left:0;text-align:left;margin-left:1in;margin-top:2.75pt;width:271.3pt;height:26.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" filled="f" stroked="f" strokeweight=".5pt">
                <v:textbox>
                  <w:txbxContent>
                    <w:p w14:paraId="0CC0E400" w14:textId="3D33D471" w:rsidR="002A6773" w:rsidRPr="00D95C01" w:rsidRDefault="002A6773" w:rsidP="002A6773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76" w:name="_Toc150300955"/>
                      <w:bookmarkStart w:id="177" w:name="_Toc150301039"/>
                      <w:bookmarkStart w:id="178" w:name="_Toc150301081"/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12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หน้าจอแสดงการ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 xml:space="preserve"> Update</w:t>
                      </w:r>
                      <w:bookmarkEnd w:id="176"/>
                      <w:bookmarkEnd w:id="177"/>
                      <w:bookmarkEnd w:id="178"/>
                    </w:p>
                    <w:p w14:paraId="7C397B1A" w14:textId="77777777" w:rsidR="002A6773" w:rsidRPr="002A6773" w:rsidRDefault="002A6773" w:rsidP="002A6773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B3FA4C" w14:textId="71F67120" w:rsidR="007A2711" w:rsidRPr="00F655F4" w:rsidRDefault="007A2711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9D2C502" w14:textId="1715E7DD" w:rsidR="00F81CBB" w:rsidRPr="002A6773" w:rsidRDefault="002A6773" w:rsidP="002A6773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81CBB" w:rsidRPr="002A6773">
        <w:rPr>
          <w:rFonts w:ascii="TH SarabunPSK" w:hAnsi="TH SarabunPSK" w:cs="TH SarabunPSK" w:hint="cs"/>
          <w:sz w:val="32"/>
          <w:szCs w:val="32"/>
        </w:rPr>
        <w:t>5.2.3.</w:t>
      </w:r>
      <w:r w:rsidR="007A2711" w:rsidRPr="002A6773">
        <w:rPr>
          <w:rFonts w:ascii="TH SarabunPSK" w:hAnsi="TH SarabunPSK" w:cs="TH SarabunPSK" w:hint="cs"/>
          <w:sz w:val="32"/>
          <w:szCs w:val="32"/>
        </w:rPr>
        <w:t>2</w:t>
      </w:r>
      <w:r w:rsidR="00F81CBB" w:rsidRPr="002A6773">
        <w:rPr>
          <w:rFonts w:ascii="TH SarabunPSK" w:hAnsi="TH SarabunPSK" w:cs="TH SarabunPSK" w:hint="cs"/>
          <w:sz w:val="32"/>
          <w:szCs w:val="32"/>
        </w:rPr>
        <w:t xml:space="preserve"> Edit</w:t>
      </w:r>
    </w:p>
    <w:p w14:paraId="30BA92BA" w14:textId="18B30B4B" w:rsidR="00F81CBB" w:rsidRPr="002A6773" w:rsidRDefault="002A6773" w:rsidP="002A6773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F81CBB" w:rsidRPr="002A6773">
        <w:rPr>
          <w:rFonts w:ascii="TH SarabunPSK" w:hAnsi="TH SarabunPSK" w:cs="TH SarabunPSK" w:hint="cs"/>
          <w:sz w:val="32"/>
          <w:szCs w:val="32"/>
          <w:cs/>
        </w:rPr>
        <w:t>ดังภาพ</w:t>
      </w:r>
      <w:r w:rsidR="00F81CBB" w:rsidRPr="002A6773">
        <w:rPr>
          <w:rFonts w:ascii="TH SarabunPSK" w:hAnsi="TH SarabunPSK" w:cs="TH SarabunPSK" w:hint="cs"/>
          <w:sz w:val="32"/>
          <w:szCs w:val="32"/>
        </w:rPr>
        <w:t xml:space="preserve"> 5-13</w:t>
      </w:r>
      <w:r w:rsidR="00F81CBB" w:rsidRPr="002A6773">
        <w:rPr>
          <w:rFonts w:ascii="TH SarabunPSK" w:hAnsi="TH SarabunPSK" w:cs="TH SarabunPSK" w:hint="cs"/>
          <w:sz w:val="32"/>
          <w:szCs w:val="32"/>
          <w:cs/>
        </w:rPr>
        <w:t xml:space="preserve"> คือพิกัดข้อมูลเริ่มต้น</w:t>
      </w:r>
    </w:p>
    <w:p w14:paraId="13FB0DFF" w14:textId="180EC0CF" w:rsidR="007A2711" w:rsidRPr="00F655F4" w:rsidRDefault="002A6773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lastRenderedPageBreak/>
        <w:drawing>
          <wp:anchor distT="0" distB="0" distL="114300" distR="114300" simplePos="0" relativeHeight="251841536" behindDoc="0" locked="0" layoutInCell="1" allowOverlap="1" wp14:anchorId="4133A24C" wp14:editId="0659758C">
            <wp:simplePos x="0" y="0"/>
            <wp:positionH relativeFrom="margin">
              <wp:align>right</wp:align>
            </wp:positionH>
            <wp:positionV relativeFrom="paragraph">
              <wp:posOffset>196033</wp:posOffset>
            </wp:positionV>
            <wp:extent cx="5274310" cy="1562735"/>
            <wp:effectExtent l="0" t="0" r="2540" b="0"/>
            <wp:wrapNone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รูปภาพ 33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02392" w14:textId="730D6F67" w:rsidR="007A2711" w:rsidRPr="00F655F4" w:rsidRDefault="007A2711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BF4CC8A" w14:textId="3B887A60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4869C2ED" w14:textId="6785F7D7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44D58727" w14:textId="3EA29838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7E54A450" w14:textId="4896DED8" w:rsidR="00F655F4" w:rsidRPr="00F655F4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0B56339" wp14:editId="1CC15657">
                <wp:simplePos x="0" y="0"/>
                <wp:positionH relativeFrom="margin">
                  <wp:align>center</wp:align>
                </wp:positionH>
                <wp:positionV relativeFrom="paragraph">
                  <wp:posOffset>566666</wp:posOffset>
                </wp:positionV>
                <wp:extent cx="3445510" cy="336550"/>
                <wp:effectExtent l="0" t="0" r="0" b="63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5D15F" w14:textId="4F7DC623" w:rsidR="002A6773" w:rsidRPr="00D95C01" w:rsidRDefault="002A6773" w:rsidP="002A6773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79" w:name="_Toc150300956"/>
                            <w:bookmarkStart w:id="180" w:name="_Toc150301040"/>
                            <w:bookmarkStart w:id="181" w:name="_Toc150301082"/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13</w:t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2A67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หน้าจอข้อมูลเริ่มต้น</w:t>
                            </w:r>
                            <w:bookmarkEnd w:id="179"/>
                            <w:bookmarkEnd w:id="180"/>
                            <w:bookmarkEnd w:id="181"/>
                          </w:p>
                          <w:p w14:paraId="02D3FACC" w14:textId="77777777" w:rsidR="002A6773" w:rsidRPr="002A6773" w:rsidRDefault="002A6773" w:rsidP="002A6773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56339" id="Text Box 111" o:spid="_x0000_s1076" type="#_x0000_t202" style="position:absolute;left:0;text-align:left;margin-left:0;margin-top:44.6pt;width:271.3pt;height:26.5pt;z-index:251840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" filled="f" stroked="f" strokeweight=".5pt">
                <v:textbox>
                  <w:txbxContent>
                    <w:p w14:paraId="3EA5D15F" w14:textId="4F7DC623" w:rsidR="002A6773" w:rsidRPr="00D95C01" w:rsidRDefault="002A6773" w:rsidP="002A6773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82" w:name="_Toc150300956"/>
                      <w:bookmarkStart w:id="183" w:name="_Toc150301040"/>
                      <w:bookmarkStart w:id="184" w:name="_Toc150301082"/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13</w:t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2A677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หน้าจอข้อมูลเริ่มต้น</w:t>
                      </w:r>
                      <w:bookmarkEnd w:id="182"/>
                      <w:bookmarkEnd w:id="183"/>
                      <w:bookmarkEnd w:id="184"/>
                    </w:p>
                    <w:p w14:paraId="02D3FACC" w14:textId="77777777" w:rsidR="002A6773" w:rsidRPr="002A6773" w:rsidRDefault="002A6773" w:rsidP="002A6773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78EBFE" w14:textId="391AE793" w:rsidR="00F81CBB" w:rsidRPr="00F655F4" w:rsidRDefault="002A6773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เมื่อทำการกดปุ่ม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Edit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จะแสดง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Modal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ขึ้นมาดังภาพ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5-14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ให้แสดงสามารถแก้ไขข้อมูลได้ </w:t>
      </w:r>
    </w:p>
    <w:p w14:paraId="76500B17" w14:textId="112A89B4" w:rsidR="007A2711" w:rsidRPr="00F655F4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844608" behindDoc="0" locked="0" layoutInCell="1" allowOverlap="1" wp14:anchorId="1E2C7A6E" wp14:editId="389508FD">
            <wp:simplePos x="0" y="0"/>
            <wp:positionH relativeFrom="margin">
              <wp:posOffset>948055</wp:posOffset>
            </wp:positionH>
            <wp:positionV relativeFrom="paragraph">
              <wp:posOffset>149802</wp:posOffset>
            </wp:positionV>
            <wp:extent cx="3378200" cy="4432300"/>
            <wp:effectExtent l="0" t="0" r="0" b="6350"/>
            <wp:wrapNone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2"/>
                    <a:stretch/>
                  </pic:blipFill>
                  <pic:spPr bwMode="auto">
                    <a:xfrm>
                      <a:off x="0" y="0"/>
                      <a:ext cx="3378200" cy="443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79DC276" w14:textId="3E877E4E" w:rsidR="007A2711" w:rsidRPr="00F655F4" w:rsidRDefault="007A2711" w:rsidP="00E6400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1084342" w14:textId="7F5B68EA" w:rsidR="007A2711" w:rsidRPr="00F655F4" w:rsidRDefault="00E6400D" w:rsidP="00C77AE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 w:rsidRPr="00F655F4">
        <w:rPr>
          <w:rFonts w:ascii="TH SarabunPSK" w:hAnsi="TH SarabunPSK" w:cs="TH SarabunPSK" w:hint="cs"/>
          <w:noProof/>
          <w:color w:val="000000"/>
          <w:sz w:val="32"/>
          <w:szCs w:val="32"/>
          <w:shd w:val="clear" w:color="auto" w:fill="FFFFFF"/>
          <w:cs/>
        </w:rPr>
        <w:drawing>
          <wp:anchor distT="0" distB="0" distL="114300" distR="114300" simplePos="0" relativeHeight="251681792" behindDoc="0" locked="0" layoutInCell="1" allowOverlap="1" wp14:anchorId="5A68BA05" wp14:editId="140D6439">
            <wp:simplePos x="0" y="0"/>
            <wp:positionH relativeFrom="column">
              <wp:posOffset>922655</wp:posOffset>
            </wp:positionH>
            <wp:positionV relativeFrom="paragraph">
              <wp:posOffset>44238</wp:posOffset>
            </wp:positionV>
            <wp:extent cx="3403600" cy="990600"/>
            <wp:effectExtent l="0" t="0" r="0" b="0"/>
            <wp:wrapThrough wrapText="bothSides">
              <wp:wrapPolygon edited="0">
                <wp:start x="0" y="0"/>
                <wp:lineTo x="0" y="21323"/>
                <wp:lineTo x="21519" y="21323"/>
                <wp:lineTo x="21519" y="0"/>
                <wp:lineTo x="0" y="0"/>
              </wp:wrapPolygon>
            </wp:wrapThrough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46" r="740" b="-287"/>
                    <a:stretch/>
                  </pic:blipFill>
                  <pic:spPr bwMode="auto">
                    <a:xfrm>
                      <a:off x="0" y="0"/>
                      <a:ext cx="340360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66992" w14:textId="0F7F61E5" w:rsidR="007A2711" w:rsidRPr="00F655F4" w:rsidRDefault="007A2711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lang w:bidi="ar-SA"/>
        </w:rPr>
        <w:br/>
      </w:r>
    </w:p>
    <w:p w14:paraId="3E441306" w14:textId="6262B234" w:rsidR="007A2711" w:rsidRPr="00F655F4" w:rsidRDefault="007A2711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23C6028F" w14:textId="32C41E98" w:rsidR="007A2711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28D68C14" w14:textId="49C8B375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3996154" w14:textId="053A4546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547F8AA" w14:textId="451B849F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BBBB30F" w14:textId="7AD1247B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44718150" w14:textId="517AB300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6B31F824" w14:textId="0E5E7EF9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3DF074C1" w14:textId="7F7DF9A2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F924CBE" w14:textId="0A97020C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E3644D9" w14:textId="21F35B5B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7E33C1D2" w14:textId="7B8ECEC6" w:rsidR="00A71D42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5FFA4BB9" w14:textId="15E83508" w:rsidR="00A71D42" w:rsidRPr="00F655F4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</w:p>
    <w:p w14:paraId="6FA9571C" w14:textId="381E08E6" w:rsidR="00C77AEF" w:rsidRPr="00F655F4" w:rsidRDefault="007A2711" w:rsidP="00E6400D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br/>
      </w:r>
    </w:p>
    <w:p w14:paraId="7641AA80" w14:textId="2CB82C7D" w:rsidR="00C77AEF" w:rsidRPr="00F655F4" w:rsidRDefault="00C77AEF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675DA84" w14:textId="0F3FD14C" w:rsidR="00DA024D" w:rsidRPr="00F655F4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F1A8860" wp14:editId="5010977C">
                <wp:simplePos x="0" y="0"/>
                <wp:positionH relativeFrom="margin">
                  <wp:posOffset>914400</wp:posOffset>
                </wp:positionH>
                <wp:positionV relativeFrom="paragraph">
                  <wp:posOffset>80074</wp:posOffset>
                </wp:positionV>
                <wp:extent cx="3445510" cy="336550"/>
                <wp:effectExtent l="0" t="0" r="0" b="635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C0161" w14:textId="5265077D" w:rsidR="002A6773" w:rsidRPr="00D95C01" w:rsidRDefault="002A6773" w:rsidP="002A6773">
                            <w:pPr>
                              <w:pStyle w:val="af0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bookmarkStart w:id="185" w:name="_Toc150300957"/>
                            <w:bookmarkStart w:id="186" w:name="_Toc150301041"/>
                            <w:bookmarkStart w:id="187" w:name="_Toc150301083"/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14</w: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หน้าจอแสดงการแก้ไขข้อมูล</w:t>
                            </w:r>
                            <w:bookmarkEnd w:id="185"/>
                            <w:bookmarkEnd w:id="186"/>
                            <w:bookmarkEnd w:id="187"/>
                          </w:p>
                          <w:p w14:paraId="12033C1B" w14:textId="77777777" w:rsidR="002A6773" w:rsidRPr="002A6773" w:rsidRDefault="002A6773" w:rsidP="002A6773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A8860" id="Text Box 114" o:spid="_x0000_s1077" type="#_x0000_t202" style="position:absolute;margin-left:1in;margin-top:6.3pt;width:271.3pt;height:26.5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" filled="f" stroked="f" strokeweight=".5pt">
                <v:textbox>
                  <w:txbxContent>
                    <w:p w14:paraId="504C0161" w14:textId="5265077D" w:rsidR="002A6773" w:rsidRPr="00D95C01" w:rsidRDefault="002A6773" w:rsidP="002A6773">
                      <w:pPr>
                        <w:pStyle w:val="af0"/>
                        <w:rPr>
                          <w:rFonts w:ascii="TH SarabunPSK" w:hAnsi="TH SarabunPSK" w:cs="TH SarabunPSK"/>
                          <w:cs/>
                        </w:rPr>
                      </w:pPr>
                      <w:bookmarkStart w:id="188" w:name="_Toc150300957"/>
                      <w:bookmarkStart w:id="189" w:name="_Toc150301041"/>
                      <w:bookmarkStart w:id="190" w:name="_Toc150301083"/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14</w: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หน้าจอแสดงการแก้ไขข้อมูล</w:t>
                      </w:r>
                      <w:bookmarkEnd w:id="188"/>
                      <w:bookmarkEnd w:id="189"/>
                      <w:bookmarkEnd w:id="190"/>
                    </w:p>
                    <w:p w14:paraId="12033C1B" w14:textId="77777777" w:rsidR="002A6773" w:rsidRPr="002A6773" w:rsidRDefault="002A6773" w:rsidP="002A6773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99B1D" w14:textId="72DE5961" w:rsidR="00E6400D" w:rsidRDefault="00E6400D" w:rsidP="00A71D4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480" w:lineRule="exact"/>
        <w:rPr>
          <w:rFonts w:ascii="TH SarabunPSK" w:hAnsi="TH SarabunPSK" w:cs="TH SarabunPSK"/>
          <w:sz w:val="32"/>
          <w:szCs w:val="32"/>
        </w:rPr>
      </w:pPr>
    </w:p>
    <w:p w14:paraId="4BAD6479" w14:textId="6EAB3668" w:rsidR="007A2711" w:rsidRPr="00F655F4" w:rsidRDefault="00A71D42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>แสดงผลการแก้ไขข้อมูลสำเร็จ</w:t>
      </w:r>
    </w:p>
    <w:p w14:paraId="1B8BB56B" w14:textId="5717DCA4" w:rsidR="007A2711" w:rsidRPr="00F655F4" w:rsidRDefault="00A71D42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847680" behindDoc="0" locked="0" layoutInCell="1" allowOverlap="1" wp14:anchorId="34FF3975" wp14:editId="497869E7">
            <wp:simplePos x="0" y="0"/>
            <wp:positionH relativeFrom="margin">
              <wp:align>center</wp:align>
            </wp:positionH>
            <wp:positionV relativeFrom="paragraph">
              <wp:posOffset>141894</wp:posOffset>
            </wp:positionV>
            <wp:extent cx="4020185" cy="1874100"/>
            <wp:effectExtent l="0" t="0" r="0" b="0"/>
            <wp:wrapNone/>
            <wp:docPr id="98" name="รูปภาพ 98" descr="รูปภาพประกอบด้วย ข้อความ, ภาพหน้าจอ, ตัวอักษร, นามบัต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รูปภาพ 96" descr="รูปภาพประกอบด้วย ข้อความ, ภาพหน้าจอ, ตัวอักษร, นามบัตร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6" t="9220" b="2837"/>
                    <a:stretch/>
                  </pic:blipFill>
                  <pic:spPr bwMode="auto">
                    <a:xfrm>
                      <a:off x="0" y="0"/>
                      <a:ext cx="4020185" cy="187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030B3D" w14:textId="4F5C6CA7" w:rsidR="007A2711" w:rsidRDefault="007A2711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7EB3E7D" w14:textId="7CD28FEC" w:rsidR="00F655F4" w:rsidRPr="00F655F4" w:rsidRDefault="00F655F4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D12F89" w14:textId="34E83C5F" w:rsidR="00A71D42" w:rsidRDefault="00A71D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83F600B" wp14:editId="2DF0ADE1">
                <wp:simplePos x="0" y="0"/>
                <wp:positionH relativeFrom="margin">
                  <wp:posOffset>914400</wp:posOffset>
                </wp:positionH>
                <wp:positionV relativeFrom="paragraph">
                  <wp:posOffset>1450832</wp:posOffset>
                </wp:positionV>
                <wp:extent cx="3445510" cy="336550"/>
                <wp:effectExtent l="0" t="0" r="0" b="635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958A9" w14:textId="6CDAF5F9" w:rsidR="00A71D42" w:rsidRPr="00D95C01" w:rsidRDefault="00A71D42" w:rsidP="00A71D42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191" w:name="_Toc150300958"/>
                            <w:bookmarkStart w:id="192" w:name="_Toc150301042"/>
                            <w:bookmarkStart w:id="193" w:name="_Toc150301084"/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15</w:t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A71D4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หน้าจอแสดงผลการแก้ไขมูลสำเร็จ</w:t>
                            </w:r>
                            <w:bookmarkEnd w:id="191"/>
                            <w:bookmarkEnd w:id="192"/>
                            <w:bookmarkEnd w:id="193"/>
                          </w:p>
                          <w:p w14:paraId="6FC2011B" w14:textId="77777777" w:rsidR="00A71D42" w:rsidRPr="002A6773" w:rsidRDefault="00A71D42" w:rsidP="00A71D42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F600B" id="Text Box 115" o:spid="_x0000_s1078" type="#_x0000_t202" style="position:absolute;margin-left:1in;margin-top:114.25pt;width:271.3pt;height:26.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" filled="f" stroked="f" strokeweight=".5pt">
                <v:textbox>
                  <w:txbxContent>
                    <w:p w14:paraId="2E1958A9" w14:textId="6CDAF5F9" w:rsidR="00A71D42" w:rsidRPr="00D95C01" w:rsidRDefault="00A71D42" w:rsidP="00A71D42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194" w:name="_Toc150300958"/>
                      <w:bookmarkStart w:id="195" w:name="_Toc150301042"/>
                      <w:bookmarkStart w:id="196" w:name="_Toc150301084"/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15</w:t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A71D42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หน้าจอแสดงผลการแก้ไขมูลสำเร็จ</w:t>
                      </w:r>
                      <w:bookmarkEnd w:id="194"/>
                      <w:bookmarkEnd w:id="195"/>
                      <w:bookmarkEnd w:id="196"/>
                    </w:p>
                    <w:p w14:paraId="6FC2011B" w14:textId="77777777" w:rsidR="00A71D42" w:rsidRPr="002A6773" w:rsidRDefault="00A71D42" w:rsidP="00A71D42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br w:type="page"/>
      </w:r>
    </w:p>
    <w:p w14:paraId="67224E8A" w14:textId="196B11B9" w:rsidR="007A2711" w:rsidRPr="003D126F" w:rsidRDefault="003D126F" w:rsidP="003D126F">
      <w:pPr>
        <w:pStyle w:val="a3"/>
        <w:tabs>
          <w:tab w:val="left" w:pos="907"/>
        </w:tabs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F81CBB" w:rsidRPr="00F655F4">
        <w:rPr>
          <w:rFonts w:ascii="TH SarabunPSK" w:hAnsi="TH SarabunPSK" w:cs="TH SarabunPSK" w:hint="cs"/>
          <w:sz w:val="32"/>
          <w:szCs w:val="32"/>
        </w:rPr>
        <w:t>5.2.3.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3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 Check Location </w:t>
      </w:r>
    </w:p>
    <w:p w14:paraId="670D3892" w14:textId="0ADCE027" w:rsidR="00F81CBB" w:rsidRPr="00F655F4" w:rsidRDefault="007A2711" w:rsidP="003D126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Pr="00F655F4">
        <w:rPr>
          <w:rFonts w:ascii="TH SarabunPSK" w:hAnsi="TH SarabunPSK" w:cs="TH SarabunPSK" w:hint="cs"/>
          <w:sz w:val="32"/>
          <w:szCs w:val="32"/>
        </w:rPr>
        <w:tab/>
      </w:r>
      <w:r w:rsidR="003D126F">
        <w:rPr>
          <w:rFonts w:ascii="TH SarabunPSK" w:hAnsi="TH SarabunPSK" w:cs="TH SarabunPSK"/>
          <w:sz w:val="32"/>
          <w:szCs w:val="32"/>
        </w:rPr>
        <w:t xml:space="preserve">  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ดังภาพ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 5-1</w:t>
      </w:r>
      <w:r w:rsidRPr="00F655F4">
        <w:rPr>
          <w:rFonts w:ascii="TH SarabunPSK" w:hAnsi="TH SarabunPSK" w:cs="TH SarabunPSK" w:hint="cs"/>
          <w:sz w:val="32"/>
          <w:szCs w:val="32"/>
        </w:rPr>
        <w:t>6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 คือพิกัดข้อมูลเริ่มต้น</w:t>
      </w:r>
    </w:p>
    <w:p w14:paraId="620E4D8D" w14:textId="7F2B00B7" w:rsidR="007A2711" w:rsidRPr="00F655F4" w:rsidRDefault="003D126F" w:rsidP="003D126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682816" behindDoc="0" locked="0" layoutInCell="1" allowOverlap="1" wp14:anchorId="0D4B67AE" wp14:editId="59E6D867">
            <wp:simplePos x="0" y="0"/>
            <wp:positionH relativeFrom="margin">
              <wp:posOffset>635000</wp:posOffset>
            </wp:positionH>
            <wp:positionV relativeFrom="paragraph">
              <wp:posOffset>161861</wp:posOffset>
            </wp:positionV>
            <wp:extent cx="4004310" cy="3276600"/>
            <wp:effectExtent l="0" t="0" r="0" b="0"/>
            <wp:wrapNone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1629DA" w14:textId="4D89F148" w:rsidR="007A2711" w:rsidRPr="00F655F4" w:rsidRDefault="007A2711" w:rsidP="003D126F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05BFED50" w14:textId="77777777" w:rsidR="00E6400D" w:rsidRPr="00F655F4" w:rsidRDefault="00E6400D" w:rsidP="003D126F">
      <w:pPr>
        <w:pStyle w:val="af0"/>
        <w:spacing w:after="0"/>
        <w:rPr>
          <w:rFonts w:ascii="TH SarabunPSK" w:hAnsi="TH SarabunPSK" w:cs="TH SarabunPSK"/>
        </w:rPr>
      </w:pPr>
      <w:bookmarkStart w:id="197" w:name="_Toc150300959"/>
      <w:bookmarkStart w:id="198" w:name="_Toc150301043"/>
      <w:bookmarkStart w:id="199" w:name="_Toc150301085"/>
    </w:p>
    <w:p w14:paraId="27A3F0A2" w14:textId="17C415AE" w:rsidR="00E6400D" w:rsidRPr="00F655F4" w:rsidRDefault="00E6400D" w:rsidP="003D126F">
      <w:pPr>
        <w:pStyle w:val="af0"/>
        <w:spacing w:after="0"/>
        <w:rPr>
          <w:rFonts w:ascii="TH SarabunPSK" w:hAnsi="TH SarabunPSK" w:cs="TH SarabunPSK"/>
        </w:rPr>
      </w:pPr>
    </w:p>
    <w:p w14:paraId="2DDEDAEE" w14:textId="77777777" w:rsidR="00E6400D" w:rsidRPr="00F655F4" w:rsidRDefault="00E6400D" w:rsidP="003D126F">
      <w:pPr>
        <w:pStyle w:val="af0"/>
        <w:spacing w:after="0"/>
        <w:rPr>
          <w:rFonts w:ascii="TH SarabunPSK" w:hAnsi="TH SarabunPSK" w:cs="TH SarabunPSK"/>
        </w:rPr>
      </w:pPr>
    </w:p>
    <w:p w14:paraId="5C47A72A" w14:textId="77777777" w:rsidR="00E6400D" w:rsidRPr="00F655F4" w:rsidRDefault="00E6400D" w:rsidP="003D126F">
      <w:pPr>
        <w:pStyle w:val="af0"/>
        <w:spacing w:after="0"/>
        <w:rPr>
          <w:rFonts w:ascii="TH SarabunPSK" w:hAnsi="TH SarabunPSK" w:cs="TH SarabunPSK"/>
        </w:rPr>
      </w:pPr>
    </w:p>
    <w:p w14:paraId="40AAABBB" w14:textId="21148423" w:rsidR="00E6400D" w:rsidRPr="00F655F4" w:rsidRDefault="00E6400D" w:rsidP="003D126F">
      <w:pPr>
        <w:pStyle w:val="af0"/>
        <w:spacing w:after="0"/>
        <w:rPr>
          <w:rFonts w:ascii="TH SarabunPSK" w:hAnsi="TH SarabunPSK" w:cs="TH SarabunPSK"/>
        </w:rPr>
      </w:pPr>
    </w:p>
    <w:p w14:paraId="650C4739" w14:textId="77777777" w:rsidR="00E6400D" w:rsidRPr="00F655F4" w:rsidRDefault="00E6400D" w:rsidP="003D126F">
      <w:pPr>
        <w:pStyle w:val="af0"/>
        <w:spacing w:after="0"/>
        <w:rPr>
          <w:rFonts w:ascii="TH SarabunPSK" w:hAnsi="TH SarabunPSK" w:cs="TH SarabunPSK"/>
        </w:rPr>
      </w:pPr>
    </w:p>
    <w:p w14:paraId="7ECDDF87" w14:textId="28DFFA59" w:rsidR="00E6400D" w:rsidRPr="00F655F4" w:rsidRDefault="00E6400D" w:rsidP="003D126F">
      <w:pPr>
        <w:pStyle w:val="af0"/>
        <w:spacing w:after="0"/>
        <w:rPr>
          <w:rFonts w:ascii="TH SarabunPSK" w:hAnsi="TH SarabunPSK" w:cs="TH SarabunPSK"/>
        </w:rPr>
      </w:pPr>
    </w:p>
    <w:p w14:paraId="32523381" w14:textId="49C92554" w:rsidR="00E6400D" w:rsidRDefault="00E6400D" w:rsidP="003D126F">
      <w:pPr>
        <w:pStyle w:val="af0"/>
        <w:spacing w:after="0"/>
        <w:jc w:val="left"/>
        <w:rPr>
          <w:rFonts w:ascii="TH SarabunPSK" w:hAnsi="TH SarabunPSK" w:cs="TH SarabunPSK"/>
        </w:rPr>
      </w:pPr>
    </w:p>
    <w:p w14:paraId="62B93AD4" w14:textId="7712BB91" w:rsidR="003D126F" w:rsidRDefault="003D126F" w:rsidP="003D126F"/>
    <w:p w14:paraId="24B2A0BD" w14:textId="70480481" w:rsidR="003D126F" w:rsidRDefault="003D126F" w:rsidP="003D126F"/>
    <w:p w14:paraId="23DA74BF" w14:textId="26990DE7" w:rsidR="003D126F" w:rsidRDefault="003D126F" w:rsidP="003D126F"/>
    <w:p w14:paraId="17D03394" w14:textId="15BB7DD7" w:rsidR="003D126F" w:rsidRDefault="003D126F" w:rsidP="003D126F"/>
    <w:p w14:paraId="19B41F49" w14:textId="43D36879" w:rsidR="003D126F" w:rsidRDefault="003D126F" w:rsidP="003D126F"/>
    <w:p w14:paraId="3EC09C84" w14:textId="3D10025A" w:rsidR="003D126F" w:rsidRDefault="003D126F" w:rsidP="003D126F"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919A4F6" wp14:editId="33EFD4E3">
                <wp:simplePos x="0" y="0"/>
                <wp:positionH relativeFrom="margin">
                  <wp:align>center</wp:align>
                </wp:positionH>
                <wp:positionV relativeFrom="paragraph">
                  <wp:posOffset>152854</wp:posOffset>
                </wp:positionV>
                <wp:extent cx="3445510" cy="336550"/>
                <wp:effectExtent l="0" t="0" r="0" b="635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7BEE6" w14:textId="62C8F832" w:rsidR="003D126F" w:rsidRPr="00D95C01" w:rsidRDefault="003D126F" w:rsidP="003D126F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16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หน้าจอข้อมูลเริ่มต้น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9A4F6" id="Text Box 116" o:spid="_x0000_s1079" type="#_x0000_t202" style="position:absolute;margin-left:0;margin-top:12.05pt;width:271.3pt;height:26.5pt;z-index:251849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" filled="f" stroked="f" strokeweight=".5pt">
                <v:textbox>
                  <w:txbxContent>
                    <w:p w14:paraId="5FD7BEE6" w14:textId="62C8F832" w:rsidR="003D126F" w:rsidRPr="00D95C01" w:rsidRDefault="003D126F" w:rsidP="003D126F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16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หน้าจอข้อมูลเริ่มต้น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E36E7C" w14:textId="2F4585E4" w:rsidR="003D126F" w:rsidRDefault="003D126F" w:rsidP="003D126F"/>
    <w:p w14:paraId="3F4026FA" w14:textId="7451F31C" w:rsidR="003D126F" w:rsidRPr="003D126F" w:rsidRDefault="003D126F" w:rsidP="003D126F"/>
    <w:bookmarkEnd w:id="197"/>
    <w:bookmarkEnd w:id="198"/>
    <w:bookmarkEnd w:id="199"/>
    <w:p w14:paraId="379D656B" w14:textId="23DEDDC2" w:rsidR="00F81CBB" w:rsidRPr="00F655F4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ผู้ใช้เมื่อกดปุ่ม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Check Location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Web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จะเรียกใช้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Google Service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โดยจะเอาข้อมูลที่เลือกมาไปเอาข้อมูล 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ละติจูด ลองจิจูด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ที่ได้มาปักพิกัดใหม่บทแผนที่ และมี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Address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จากพิกัดนั้นมาแสดงใน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info window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ดังภาพ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5-1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7</w:t>
      </w:r>
    </w:p>
    <w:p w14:paraId="7B7D9DC2" w14:textId="62C29246" w:rsidR="007A2711" w:rsidRPr="00F655F4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z w:val="32"/>
          <w:szCs w:val="32"/>
          <w:shd w:val="clear" w:color="auto" w:fill="FFFFFF"/>
          <w:lang w:bidi="ar-SA"/>
        </w:rPr>
        <w:drawing>
          <wp:anchor distT="0" distB="0" distL="114300" distR="114300" simplePos="0" relativeHeight="251852800" behindDoc="0" locked="0" layoutInCell="1" allowOverlap="1" wp14:anchorId="58E23280" wp14:editId="486E7FB0">
            <wp:simplePos x="0" y="0"/>
            <wp:positionH relativeFrom="margin">
              <wp:posOffset>1138555</wp:posOffset>
            </wp:positionH>
            <wp:positionV relativeFrom="paragraph">
              <wp:posOffset>204534</wp:posOffset>
            </wp:positionV>
            <wp:extent cx="2997200" cy="2362200"/>
            <wp:effectExtent l="0" t="0" r="0" b="0"/>
            <wp:wrapNone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DCF5B" w14:textId="1A3D2988" w:rsidR="003D126F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44C29394" w14:textId="5B6AF324" w:rsidR="003D126F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7A00444E" w14:textId="6DAA28D8" w:rsidR="003D126F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552FD90D" w14:textId="73914BD0" w:rsidR="003D126F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4142C3F2" w14:textId="77777777" w:rsidR="003D126F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4BE21414" w14:textId="1FCB4E61" w:rsidR="003D126F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310400DD" w14:textId="1AB55EE4" w:rsidR="003D126F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3D28FBC3" w14:textId="3D234F70" w:rsidR="003D126F" w:rsidRDefault="003D126F" w:rsidP="003D126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5C626294" w14:textId="35494640" w:rsidR="003D126F" w:rsidRDefault="003D126F" w:rsidP="00A907B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lang w:bidi="ar-SA"/>
        </w:rPr>
      </w:pPr>
    </w:p>
    <w:p w14:paraId="1728DB5B" w14:textId="7A8FEEEB" w:rsidR="007A2711" w:rsidRPr="00F655F4" w:rsidRDefault="003D126F" w:rsidP="00A907BA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FFC0679" wp14:editId="389D91B8">
                <wp:simplePos x="0" y="0"/>
                <wp:positionH relativeFrom="margin">
                  <wp:align>center</wp:align>
                </wp:positionH>
                <wp:positionV relativeFrom="paragraph">
                  <wp:posOffset>362675</wp:posOffset>
                </wp:positionV>
                <wp:extent cx="3445510" cy="336550"/>
                <wp:effectExtent l="0" t="0" r="0" b="635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057EB" w14:textId="1E43C808" w:rsidR="003D126F" w:rsidRPr="003D126F" w:rsidRDefault="003D126F" w:rsidP="003D126F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200" w:name="_Toc150300960"/>
                            <w:bookmarkStart w:id="201" w:name="_Toc150301044"/>
                            <w:bookmarkStart w:id="202" w:name="_Toc150301086"/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17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หน้าจอแสดงข้อมูล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>Check Location</w:t>
                            </w:r>
                            <w:bookmarkEnd w:id="200"/>
                            <w:bookmarkEnd w:id="201"/>
                            <w:bookmarkEnd w:id="202"/>
                          </w:p>
                          <w:p w14:paraId="75C9F8C4" w14:textId="2F84940C" w:rsidR="003D126F" w:rsidRPr="003D126F" w:rsidRDefault="003D126F" w:rsidP="003D126F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C0679" id="Text Box 117" o:spid="_x0000_s1080" type="#_x0000_t202" style="position:absolute;left:0;text-align:left;margin-left:0;margin-top:28.55pt;width:271.3pt;height:26.5pt;z-index:251851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" filled="f" stroked="f" strokeweight=".5pt">
                <v:textbox>
                  <w:txbxContent>
                    <w:p w14:paraId="0C3057EB" w14:textId="1E43C808" w:rsidR="003D126F" w:rsidRPr="003D126F" w:rsidRDefault="003D126F" w:rsidP="003D126F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203" w:name="_Toc150300960"/>
                      <w:bookmarkStart w:id="204" w:name="_Toc150301044"/>
                      <w:bookmarkStart w:id="205" w:name="_Toc150301086"/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17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 xml:space="preserve">หน้าจอแสดงข้อมูล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>Check Location</w:t>
                      </w:r>
                      <w:bookmarkEnd w:id="203"/>
                      <w:bookmarkEnd w:id="204"/>
                      <w:bookmarkEnd w:id="205"/>
                    </w:p>
                    <w:p w14:paraId="75C9F8C4" w14:textId="2F84940C" w:rsidR="003D126F" w:rsidRPr="003D126F" w:rsidRDefault="003D126F" w:rsidP="003D126F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A2711" w:rsidRPr="00F655F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lang w:bidi="ar-SA"/>
        </w:rPr>
        <w:br/>
      </w:r>
    </w:p>
    <w:p w14:paraId="7D26D5F3" w14:textId="150E630A" w:rsidR="00F81CBB" w:rsidRPr="00F655F4" w:rsidRDefault="003D126F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หลังจากกดปุ่ม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Check Location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  จะมีปุ่ม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 Back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เพิ่มขึ้นมา  ดังภาพ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5-1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8</w:t>
      </w:r>
    </w:p>
    <w:p w14:paraId="0360DC83" w14:textId="6E32CFEF" w:rsidR="007A2711" w:rsidRPr="00F655F4" w:rsidRDefault="003D126F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683840" behindDoc="0" locked="0" layoutInCell="1" allowOverlap="1" wp14:anchorId="0AFDA458" wp14:editId="1A6CF8EC">
            <wp:simplePos x="0" y="0"/>
            <wp:positionH relativeFrom="column">
              <wp:posOffset>1122045</wp:posOffset>
            </wp:positionH>
            <wp:positionV relativeFrom="paragraph">
              <wp:posOffset>136461</wp:posOffset>
            </wp:positionV>
            <wp:extent cx="2988310" cy="2167255"/>
            <wp:effectExtent l="0" t="0" r="2540" b="4445"/>
            <wp:wrapNone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0F869" w14:textId="0423D86F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AE602AF" w14:textId="2521D666" w:rsidR="007A2711" w:rsidRPr="00F655F4" w:rsidRDefault="007A2711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334F8C90" w14:textId="77777777" w:rsidR="00E6400D" w:rsidRPr="00F655F4" w:rsidRDefault="00E6400D" w:rsidP="00872EE0">
      <w:pPr>
        <w:pStyle w:val="af0"/>
        <w:rPr>
          <w:rFonts w:ascii="TH SarabunPSK" w:hAnsi="TH SarabunPSK" w:cs="TH SarabunPSK"/>
        </w:rPr>
      </w:pPr>
      <w:bookmarkStart w:id="206" w:name="_Toc150300961"/>
      <w:bookmarkStart w:id="207" w:name="_Toc150301045"/>
      <w:bookmarkStart w:id="208" w:name="_Toc150301087"/>
    </w:p>
    <w:p w14:paraId="098BB96C" w14:textId="77777777" w:rsidR="00E6400D" w:rsidRPr="00F655F4" w:rsidRDefault="00E6400D" w:rsidP="00872EE0">
      <w:pPr>
        <w:pStyle w:val="af0"/>
        <w:rPr>
          <w:rFonts w:ascii="TH SarabunPSK" w:hAnsi="TH SarabunPSK" w:cs="TH SarabunPSK"/>
        </w:rPr>
      </w:pPr>
    </w:p>
    <w:p w14:paraId="6D054112" w14:textId="723843C7" w:rsidR="00E6400D" w:rsidRDefault="00E6400D" w:rsidP="00872EE0">
      <w:pPr>
        <w:pStyle w:val="af0"/>
        <w:rPr>
          <w:rFonts w:ascii="TH SarabunPSK" w:hAnsi="TH SarabunPSK" w:cs="TH SarabunPSK"/>
        </w:rPr>
      </w:pPr>
    </w:p>
    <w:p w14:paraId="738D1137" w14:textId="05DA68CA" w:rsidR="003D126F" w:rsidRDefault="003D126F" w:rsidP="003D126F"/>
    <w:p w14:paraId="26F2BFF6" w14:textId="49BB0B25" w:rsidR="003D126F" w:rsidRDefault="003D126F" w:rsidP="003D126F"/>
    <w:p w14:paraId="27A76EEC" w14:textId="2A681291" w:rsidR="003D126F" w:rsidRDefault="003D126F" w:rsidP="003D126F"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F78C144" wp14:editId="1C78EA07">
                <wp:simplePos x="0" y="0"/>
                <wp:positionH relativeFrom="margin">
                  <wp:posOffset>914400</wp:posOffset>
                </wp:positionH>
                <wp:positionV relativeFrom="paragraph">
                  <wp:posOffset>45811</wp:posOffset>
                </wp:positionV>
                <wp:extent cx="3445510" cy="336550"/>
                <wp:effectExtent l="0" t="0" r="0" b="635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56956" w14:textId="22728A9D" w:rsidR="003D126F" w:rsidRPr="00D95C01" w:rsidRDefault="003D126F" w:rsidP="003D126F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18</w:t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3D126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หน้าจอแสดงปุ่ม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 xml:space="preserve"> Back</w:t>
                            </w:r>
                          </w:p>
                          <w:p w14:paraId="7327DC42" w14:textId="77777777" w:rsidR="003D126F" w:rsidRPr="003D126F" w:rsidRDefault="003D126F" w:rsidP="003D126F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8C144" id="Text Box 118" o:spid="_x0000_s1081" type="#_x0000_t202" style="position:absolute;margin-left:1in;margin-top:3.6pt;width:271.3pt;height:26.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" filled="f" stroked="f" strokeweight=".5pt">
                <v:textbox>
                  <w:txbxContent>
                    <w:p w14:paraId="4D156956" w14:textId="22728A9D" w:rsidR="003D126F" w:rsidRPr="00D95C01" w:rsidRDefault="003D126F" w:rsidP="003D126F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18</w:t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3D126F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หน้าจอแสดงปุ่ม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 xml:space="preserve"> Back</w:t>
                      </w:r>
                    </w:p>
                    <w:p w14:paraId="7327DC42" w14:textId="77777777" w:rsidR="003D126F" w:rsidRPr="003D126F" w:rsidRDefault="003D126F" w:rsidP="003D126F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122DE0" w14:textId="5ABB7993" w:rsidR="003D126F" w:rsidRDefault="003D126F" w:rsidP="003D126F"/>
    <w:p w14:paraId="738D9C06" w14:textId="44B7E8CE" w:rsidR="003D126F" w:rsidRPr="003D126F" w:rsidRDefault="003D126F" w:rsidP="003D126F"/>
    <w:bookmarkEnd w:id="206"/>
    <w:bookmarkEnd w:id="207"/>
    <w:bookmarkEnd w:id="208"/>
    <w:p w14:paraId="0206148F" w14:textId="46B7056B" w:rsidR="00F81CBB" w:rsidRPr="00F655F4" w:rsidRDefault="00C263AA" w:rsidP="0078279D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เมื่อกดปุ่ม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Back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จะเป็นการกลับไปจุดเริ่มต้นที่กดข้อมูลพิกัดครั้งแรก</w:t>
      </w:r>
    </w:p>
    <w:p w14:paraId="3C838C4C" w14:textId="3AE3AE43" w:rsidR="007A2711" w:rsidRPr="00F655F4" w:rsidRDefault="00C263AA" w:rsidP="00F81CBB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color w:val="000000"/>
          <w:shd w:val="clear" w:color="auto" w:fill="FFFFFF"/>
          <w:lang w:bidi="ar-SA"/>
        </w:rPr>
        <w:drawing>
          <wp:anchor distT="0" distB="0" distL="114300" distR="114300" simplePos="0" relativeHeight="251685888" behindDoc="0" locked="0" layoutInCell="1" allowOverlap="1" wp14:anchorId="6AB99835" wp14:editId="12EBBA04">
            <wp:simplePos x="0" y="0"/>
            <wp:positionH relativeFrom="margin">
              <wp:posOffset>635000</wp:posOffset>
            </wp:positionH>
            <wp:positionV relativeFrom="paragraph">
              <wp:posOffset>191706</wp:posOffset>
            </wp:positionV>
            <wp:extent cx="4004310" cy="3276600"/>
            <wp:effectExtent l="0" t="0" r="0" b="0"/>
            <wp:wrapNone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0EA08A" w14:textId="36495B3D" w:rsidR="00F81CBB" w:rsidRPr="00F655F4" w:rsidRDefault="007A2711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3A859D28" w14:textId="77777777" w:rsidR="00E6400D" w:rsidRPr="00F655F4" w:rsidRDefault="00E6400D" w:rsidP="009E1C4C">
      <w:pPr>
        <w:pStyle w:val="af0"/>
        <w:rPr>
          <w:rFonts w:ascii="TH SarabunPSK" w:hAnsi="TH SarabunPSK" w:cs="TH SarabunPSK"/>
        </w:rPr>
      </w:pPr>
      <w:bookmarkStart w:id="209" w:name="_Toc150300962"/>
      <w:bookmarkStart w:id="210" w:name="_Toc150301046"/>
      <w:bookmarkStart w:id="211" w:name="_Toc150301088"/>
    </w:p>
    <w:p w14:paraId="76D4F6B1" w14:textId="2E6F2B24" w:rsidR="00E6400D" w:rsidRPr="00F655F4" w:rsidRDefault="00E6400D" w:rsidP="009E1C4C">
      <w:pPr>
        <w:pStyle w:val="af0"/>
        <w:rPr>
          <w:rFonts w:ascii="TH SarabunPSK" w:hAnsi="TH SarabunPSK" w:cs="TH SarabunPSK"/>
        </w:rPr>
      </w:pPr>
    </w:p>
    <w:p w14:paraId="649AF868" w14:textId="7657C072" w:rsidR="00E6400D" w:rsidRDefault="00E6400D" w:rsidP="009E1C4C">
      <w:pPr>
        <w:pStyle w:val="af0"/>
        <w:rPr>
          <w:rFonts w:ascii="TH SarabunPSK" w:hAnsi="TH SarabunPSK" w:cs="TH SarabunPSK"/>
        </w:rPr>
      </w:pPr>
    </w:p>
    <w:p w14:paraId="1F7EC8CE" w14:textId="5DEA562F" w:rsidR="00C263AA" w:rsidRDefault="00C263AA" w:rsidP="00C263AA"/>
    <w:p w14:paraId="01F930A1" w14:textId="278BEB05" w:rsidR="00C263AA" w:rsidRPr="00C263AA" w:rsidRDefault="00C263AA" w:rsidP="00C263AA"/>
    <w:p w14:paraId="20551B48" w14:textId="77777777" w:rsidR="00E6400D" w:rsidRPr="00F655F4" w:rsidRDefault="00E6400D" w:rsidP="009E1C4C">
      <w:pPr>
        <w:pStyle w:val="af0"/>
        <w:rPr>
          <w:rFonts w:ascii="TH SarabunPSK" w:hAnsi="TH SarabunPSK" w:cs="TH SarabunPSK"/>
        </w:rPr>
      </w:pPr>
    </w:p>
    <w:p w14:paraId="50CDDD0B" w14:textId="77777777" w:rsidR="00E6400D" w:rsidRPr="00F655F4" w:rsidRDefault="00E6400D" w:rsidP="009E1C4C">
      <w:pPr>
        <w:pStyle w:val="af0"/>
        <w:rPr>
          <w:rFonts w:ascii="TH SarabunPSK" w:hAnsi="TH SarabunPSK" w:cs="TH SarabunPSK"/>
        </w:rPr>
      </w:pPr>
    </w:p>
    <w:p w14:paraId="668C919F" w14:textId="77777777" w:rsidR="00E6400D" w:rsidRPr="00F655F4" w:rsidRDefault="00E6400D" w:rsidP="009E1C4C">
      <w:pPr>
        <w:pStyle w:val="af0"/>
        <w:rPr>
          <w:rFonts w:ascii="TH SarabunPSK" w:hAnsi="TH SarabunPSK" w:cs="TH SarabunPSK"/>
        </w:rPr>
      </w:pPr>
    </w:p>
    <w:p w14:paraId="64644E0C" w14:textId="22D929DA" w:rsidR="00E6400D" w:rsidRPr="00F655F4" w:rsidRDefault="00E6400D" w:rsidP="009E1C4C">
      <w:pPr>
        <w:pStyle w:val="af0"/>
        <w:rPr>
          <w:rFonts w:ascii="TH SarabunPSK" w:hAnsi="TH SarabunPSK" w:cs="TH SarabunPSK"/>
        </w:rPr>
      </w:pPr>
    </w:p>
    <w:p w14:paraId="020BED61" w14:textId="41A3D150" w:rsidR="007A2711" w:rsidRDefault="00C263AA" w:rsidP="00C263AA">
      <w:pPr>
        <w:pStyle w:val="af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1731B00" wp14:editId="45E2D099">
                <wp:simplePos x="0" y="0"/>
                <wp:positionH relativeFrom="margin">
                  <wp:posOffset>914400</wp:posOffset>
                </wp:positionH>
                <wp:positionV relativeFrom="paragraph">
                  <wp:posOffset>102378</wp:posOffset>
                </wp:positionV>
                <wp:extent cx="3445510" cy="336550"/>
                <wp:effectExtent l="0" t="0" r="0" b="635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603A6" w14:textId="43B1BDC1" w:rsidR="00C263AA" w:rsidRPr="00C263AA" w:rsidRDefault="00C263AA" w:rsidP="00C263AA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19</w: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หน้าจอแสดงข้อมูลพิกัดเริ่มต้น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31B00" id="Text Box 119" o:spid="_x0000_s1082" type="#_x0000_t202" style="position:absolute;margin-left:1in;margin-top:8.05pt;width:271.3pt;height:26.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" filled="f" stroked="f" strokeweight=".5pt">
                <v:textbox>
                  <w:txbxContent>
                    <w:p w14:paraId="2D6603A6" w14:textId="43B1BDC1" w:rsidR="00C263AA" w:rsidRPr="00C263AA" w:rsidRDefault="00C263AA" w:rsidP="00C263AA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19</w: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หน้าจอแสดงข้อมูลพิกัดเริ่มต้น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209"/>
      <w:bookmarkEnd w:id="210"/>
      <w:bookmarkEnd w:id="211"/>
    </w:p>
    <w:p w14:paraId="44A1C4E0" w14:textId="77777777" w:rsidR="00C263AA" w:rsidRPr="00C263AA" w:rsidRDefault="00C263AA" w:rsidP="00C263AA"/>
    <w:p w14:paraId="4D2C70B8" w14:textId="77777777" w:rsidR="00D95C01" w:rsidRDefault="00C263AA" w:rsidP="00C263AA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725AB5BF" w14:textId="77777777" w:rsidR="00D95C01" w:rsidRDefault="00D95C0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7F127C3" w14:textId="1CFB66F6" w:rsidR="00F81CBB" w:rsidRPr="00F655F4" w:rsidRDefault="00D95C01" w:rsidP="00C263AA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5.2.4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การเพิ่มข้อมูล</w:t>
      </w:r>
    </w:p>
    <w:p w14:paraId="74AA3488" w14:textId="4A77FCD7" w:rsidR="00F81CBB" w:rsidRDefault="00C263AA" w:rsidP="00C263AA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ถ้ามีการแสดงแผนที่ที่หน้า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Display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ไหน ถ้าผู้ใช้มีการ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คลิก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ตรงไหนก็ได้ของแผนที่ที่อยากจะเพิ่ม จะมี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info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window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ขึ้นมา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 xml:space="preserve"> โดยรายละเอียดของพิกัดนั้นมี </w:t>
      </w:r>
      <w:r w:rsidR="00436496" w:rsidRPr="00F655F4">
        <w:rPr>
          <w:rFonts w:ascii="TH SarabunPSK" w:hAnsi="TH SarabunPSK" w:cs="TH SarabunPSK" w:hint="cs"/>
          <w:sz w:val="32"/>
          <w:szCs w:val="32"/>
        </w:rPr>
        <w:t xml:space="preserve">Address 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ตามพิกัดที่คลิก</w:t>
      </w:r>
      <w:r w:rsidR="00670D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และมีพิกัด ละติจูด ลองจิจูด ขึ้นมา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ดังภาพ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5-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20</w:t>
      </w:r>
    </w:p>
    <w:p w14:paraId="2451F308" w14:textId="77777777" w:rsidR="00A907BA" w:rsidRPr="00F655F4" w:rsidRDefault="00A907BA" w:rsidP="00C263AA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DF29C5" w14:textId="4E16B07A" w:rsidR="007A2711" w:rsidRPr="00F655F4" w:rsidRDefault="00C263AA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859968" behindDoc="0" locked="0" layoutInCell="1" allowOverlap="1" wp14:anchorId="275F44D3" wp14:editId="08547396">
            <wp:simplePos x="0" y="0"/>
            <wp:positionH relativeFrom="margin">
              <wp:posOffset>748030</wp:posOffset>
            </wp:positionH>
            <wp:positionV relativeFrom="paragraph">
              <wp:posOffset>49621</wp:posOffset>
            </wp:positionV>
            <wp:extent cx="3779156" cy="1939637"/>
            <wp:effectExtent l="0" t="0" r="0" b="3810"/>
            <wp:wrapNone/>
            <wp:docPr id="89" name="รูปภาพ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156" cy="193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0201B" w14:textId="668B69F6" w:rsidR="00F81CBB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/>
          <w:shd w:val="clear" w:color="auto" w:fill="FFFFFF"/>
          <w:lang w:bidi="ar-SA"/>
        </w:rPr>
        <w:br/>
      </w:r>
    </w:p>
    <w:p w14:paraId="78EFD749" w14:textId="2E698D79" w:rsidR="00C263AA" w:rsidRDefault="00C263AA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F0FAF54" w14:textId="47C6205A" w:rsidR="00C263AA" w:rsidRDefault="00C263AA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6D3F9D6" w14:textId="5B94865F" w:rsidR="00C263AA" w:rsidRDefault="00C263AA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09576A1" w14:textId="4992C329" w:rsidR="00C263AA" w:rsidRDefault="00C263AA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CD6B7C9" w14:textId="087661FD" w:rsidR="00C263AA" w:rsidRDefault="00C263AA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793726D" w14:textId="7AC55ABB" w:rsidR="00C263AA" w:rsidRDefault="00C263AA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62A56CC" w14:textId="0036AD5A" w:rsidR="00C263AA" w:rsidRDefault="00F9328F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52BC219" wp14:editId="6B7166F2">
                <wp:simplePos x="0" y="0"/>
                <wp:positionH relativeFrom="margin">
                  <wp:align>center</wp:align>
                </wp:positionH>
                <wp:positionV relativeFrom="paragraph">
                  <wp:posOffset>156482</wp:posOffset>
                </wp:positionV>
                <wp:extent cx="3445510" cy="336550"/>
                <wp:effectExtent l="0" t="0" r="0" b="635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EF1D1" w14:textId="511A6B9E" w:rsidR="00C263AA" w:rsidRPr="00D95C01" w:rsidRDefault="00C263AA" w:rsidP="00C263AA">
                            <w:pPr>
                              <w:pStyle w:val="af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212" w:name="_Toc150300963"/>
                            <w:bookmarkStart w:id="213" w:name="_Toc150301047"/>
                            <w:bookmarkStart w:id="214" w:name="_Toc150301089"/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20</w:t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C263A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</w:rPr>
                              <w:t xml:space="preserve">info window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การกดที่แผนท</w:t>
                            </w:r>
                            <w:bookmarkEnd w:id="212"/>
                            <w:bookmarkEnd w:id="213"/>
                            <w:bookmarkEnd w:id="214"/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ี่</w:t>
                            </w:r>
                          </w:p>
                          <w:p w14:paraId="2871D497" w14:textId="5412C07A" w:rsidR="00C263AA" w:rsidRPr="00C263AA" w:rsidRDefault="00C263AA" w:rsidP="00C263AA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BC219" id="Text Box 122" o:spid="_x0000_s1083" type="#_x0000_t202" style="position:absolute;left:0;text-align:left;margin-left:0;margin-top:12.3pt;width:271.3pt;height:26.5pt;z-index:251858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" filled="f" stroked="f" strokeweight=".5pt">
                <v:textbox>
                  <w:txbxContent>
                    <w:p w14:paraId="6E6EF1D1" w14:textId="511A6B9E" w:rsidR="00C263AA" w:rsidRPr="00D95C01" w:rsidRDefault="00C263AA" w:rsidP="00C263AA">
                      <w:pPr>
                        <w:pStyle w:val="af0"/>
                        <w:rPr>
                          <w:rFonts w:ascii="TH SarabunPSK" w:hAnsi="TH SarabunPSK" w:cs="TH SarabunPSK"/>
                        </w:rPr>
                      </w:pPr>
                      <w:bookmarkStart w:id="215" w:name="_Toc150300963"/>
                      <w:bookmarkStart w:id="216" w:name="_Toc150301047"/>
                      <w:bookmarkStart w:id="217" w:name="_Toc150301089"/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20</w:t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C263AA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</w:rPr>
                        <w:t xml:space="preserve">info window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การกดที่แผนท</w:t>
                      </w:r>
                      <w:bookmarkEnd w:id="215"/>
                      <w:bookmarkEnd w:id="216"/>
                      <w:bookmarkEnd w:id="217"/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ี่</w:t>
                      </w:r>
                    </w:p>
                    <w:p w14:paraId="2871D497" w14:textId="5412C07A" w:rsidR="00C263AA" w:rsidRPr="00C263AA" w:rsidRDefault="00C263AA" w:rsidP="00C263AA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E7E373" w14:textId="35883424" w:rsidR="00F40007" w:rsidRDefault="00F40007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320" w:lineRule="exact"/>
        <w:jc w:val="center"/>
        <w:rPr>
          <w:rFonts w:ascii="TH SarabunPSK" w:hAnsi="TH SarabunPSK" w:cs="TH SarabunPSK"/>
          <w:sz w:val="32"/>
          <w:szCs w:val="32"/>
        </w:rPr>
      </w:pPr>
    </w:p>
    <w:p w14:paraId="45451F19" w14:textId="77777777" w:rsidR="00F9328F" w:rsidRDefault="00F9328F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line="320" w:lineRule="exact"/>
        <w:jc w:val="center"/>
        <w:rPr>
          <w:rFonts w:ascii="TH SarabunPSK" w:hAnsi="TH SarabunPSK" w:cs="TH SarabunPSK"/>
          <w:sz w:val="32"/>
          <w:szCs w:val="32"/>
        </w:rPr>
      </w:pPr>
    </w:p>
    <w:p w14:paraId="7A28F647" w14:textId="5A37832C" w:rsidR="00F81CBB" w:rsidRPr="00F655F4" w:rsidRDefault="00C263AA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และถ้าผู้ใช้สามารถกดปุ่ม เพิ่มสถานที่ที่</w:t>
      </w:r>
      <w:r w:rsidR="00436496" w:rsidRPr="00F655F4">
        <w:rPr>
          <w:rFonts w:ascii="TH SarabunPSK" w:hAnsi="TH SarabunPSK" w:cs="TH SarabunPSK" w:hint="cs"/>
          <w:sz w:val="32"/>
          <w:szCs w:val="32"/>
          <w:cs/>
        </w:rPr>
        <w:t>ขาด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หายไป จะมี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Modal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ขึ้นมาดังภาพ 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5-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21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ให้แสดงสามารถเพิ่มข้อมูลได้ </w:t>
      </w:r>
    </w:p>
    <w:p w14:paraId="57A3D5FD" w14:textId="77777777" w:rsidR="00842DC3" w:rsidRDefault="00842DC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9AAD41F" w14:textId="5039E21A" w:rsidR="007A2711" w:rsidRPr="00F655F4" w:rsidRDefault="00F40007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40007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7988B40F" wp14:editId="250D2E24">
                <wp:simplePos x="0" y="0"/>
                <wp:positionH relativeFrom="margin">
                  <wp:posOffset>1313815</wp:posOffset>
                </wp:positionH>
                <wp:positionV relativeFrom="paragraph">
                  <wp:posOffset>12156</wp:posOffset>
                </wp:positionV>
                <wp:extent cx="2674723" cy="4891314"/>
                <wp:effectExtent l="0" t="0" r="0" b="5080"/>
                <wp:wrapNone/>
                <wp:docPr id="12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4723" cy="4891314"/>
                          <a:chOff x="0" y="0"/>
                          <a:chExt cx="3037840" cy="5556114"/>
                        </a:xfrm>
                      </wpg:grpSpPr>
                      <pic:pic xmlns:pic="http://schemas.openxmlformats.org/drawingml/2006/picture">
                        <pic:nvPicPr>
                          <pic:cNvPr id="129" name="รูปภาพ 90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840" cy="384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0" name="รูปภาพ 91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46704"/>
                            <a:ext cx="3037840" cy="170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1376C" id="Group 18" o:spid="_x0000_s1026" style="position:absolute;margin-left:103.45pt;margin-top:.95pt;width:210.6pt;height:385.15pt;z-index:251864064;mso-position-horizontal-relative:margin;mso-width-relative:margin;mso-height-relative:margin" coordsize="30378,55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90" o:spid="_x0000_s1027" type="#_x0000_t75" style="position:absolute;width:30378;height:38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">
                  <v:imagedata r:id="rId89" o:title=""/>
                </v:shape>
                <v:shape id="รูปภาพ 91" o:spid="_x0000_s1028" type="#_x0000_t75" style="position:absolute;top:38467;width:30378;height:1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">
                  <v:imagedata r:id="rId90" o:title=""/>
                </v:shape>
                <w10:wrap anchorx="margin"/>
              </v:group>
            </w:pict>
          </mc:Fallback>
        </mc:AlternateContent>
      </w:r>
    </w:p>
    <w:p w14:paraId="3A5A9496" w14:textId="0D55289A" w:rsidR="007A2711" w:rsidRPr="00F655F4" w:rsidRDefault="007A2711" w:rsidP="00F81CB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647BAC" w14:textId="7FCCDA36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color w:val="000000"/>
          <w:shd w:val="clear" w:color="auto" w:fill="FFFFFF"/>
          <w:lang w:bidi="ar-SA"/>
        </w:rPr>
      </w:pPr>
    </w:p>
    <w:p w14:paraId="1CB2C66C" w14:textId="6622007C" w:rsidR="00F40007" w:rsidRDefault="00F40007" w:rsidP="00A57A30">
      <w:pPr>
        <w:jc w:val="center"/>
        <w:rPr>
          <w:rFonts w:ascii="TH SarabunPSK" w:hAnsi="TH SarabunPSK" w:cs="TH SarabunPSK"/>
          <w:shd w:val="clear" w:color="auto" w:fill="FFFFFF"/>
          <w:lang w:bidi="ar-SA"/>
        </w:rPr>
      </w:pPr>
      <w:bookmarkStart w:id="218" w:name="_Toc150300964"/>
      <w:bookmarkStart w:id="219" w:name="_Toc150301048"/>
    </w:p>
    <w:p w14:paraId="007DBC99" w14:textId="77777777" w:rsidR="00F40007" w:rsidRDefault="00F40007" w:rsidP="00A57A30">
      <w:pPr>
        <w:jc w:val="center"/>
        <w:rPr>
          <w:rFonts w:ascii="TH SarabunPSK" w:hAnsi="TH SarabunPSK" w:cs="TH SarabunPSK"/>
          <w:shd w:val="clear" w:color="auto" w:fill="FFFFFF"/>
          <w:lang w:bidi="ar-SA"/>
        </w:rPr>
      </w:pPr>
    </w:p>
    <w:p w14:paraId="3C0C22E1" w14:textId="77777777" w:rsidR="00F40007" w:rsidRDefault="00F40007" w:rsidP="00A57A30">
      <w:pPr>
        <w:jc w:val="center"/>
        <w:rPr>
          <w:rFonts w:ascii="TH SarabunPSK" w:hAnsi="TH SarabunPSK" w:cs="TH SarabunPSK"/>
          <w:shd w:val="clear" w:color="auto" w:fill="FFFFFF"/>
          <w:lang w:bidi="ar-SA"/>
        </w:rPr>
      </w:pPr>
    </w:p>
    <w:p w14:paraId="5EC6CC55" w14:textId="77777777" w:rsidR="00F40007" w:rsidRDefault="00F40007" w:rsidP="00A57A30">
      <w:pPr>
        <w:jc w:val="center"/>
        <w:rPr>
          <w:rFonts w:ascii="TH SarabunPSK" w:hAnsi="TH SarabunPSK" w:cs="TH SarabunPSK"/>
          <w:shd w:val="clear" w:color="auto" w:fill="FFFFFF"/>
          <w:lang w:bidi="ar-SA"/>
        </w:rPr>
      </w:pPr>
    </w:p>
    <w:p w14:paraId="221F51E1" w14:textId="46BCCFA6" w:rsidR="00F40007" w:rsidRDefault="00F40007" w:rsidP="00A57A30">
      <w:pPr>
        <w:jc w:val="center"/>
        <w:rPr>
          <w:rFonts w:ascii="TH SarabunPSK" w:hAnsi="TH SarabunPSK" w:cs="TH SarabunPSK"/>
          <w:shd w:val="clear" w:color="auto" w:fill="FFFFFF"/>
          <w:lang w:bidi="ar-SA"/>
        </w:rPr>
      </w:pPr>
    </w:p>
    <w:p w14:paraId="320234FD" w14:textId="0012BFA3" w:rsidR="00A57A30" w:rsidRPr="00F655F4" w:rsidRDefault="007A2711" w:rsidP="00A57A30">
      <w:pPr>
        <w:jc w:val="center"/>
        <w:rPr>
          <w:rFonts w:ascii="TH SarabunPSK" w:hAnsi="TH SarabunPSK" w:cs="TH SarabunPSK"/>
        </w:rPr>
      </w:pPr>
      <w:r w:rsidRPr="00F655F4">
        <w:rPr>
          <w:rFonts w:ascii="TH SarabunPSK" w:hAnsi="TH SarabunPSK" w:cs="TH SarabunPSK" w:hint="cs"/>
          <w:shd w:val="clear" w:color="auto" w:fill="FFFFFF"/>
          <w:lang w:bidi="ar-SA"/>
        </w:rPr>
        <w:br/>
      </w:r>
    </w:p>
    <w:bookmarkEnd w:id="218"/>
    <w:bookmarkEnd w:id="219"/>
    <w:p w14:paraId="1A674984" w14:textId="4E767A6D" w:rsidR="007A2711" w:rsidRPr="00F655F4" w:rsidRDefault="007A2711" w:rsidP="00A57A30">
      <w:pPr>
        <w:pStyle w:val="af0"/>
        <w:rPr>
          <w:rFonts w:ascii="TH SarabunPSK" w:hAnsi="TH SarabunPSK" w:cs="TH SarabunPSK"/>
        </w:rPr>
      </w:pPr>
    </w:p>
    <w:p w14:paraId="25137FD5" w14:textId="781BDF86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05B0D04" w14:textId="4E96FCE3" w:rsidR="007A2711" w:rsidRPr="00F655F4" w:rsidRDefault="007A2711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31FBDDA" w14:textId="5A688A66" w:rsidR="00271276" w:rsidRDefault="00271276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EEBF288" w14:textId="3D90E5FA" w:rsidR="00F655F4" w:rsidRPr="00F655F4" w:rsidRDefault="00F655F4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302C7EDD" w14:textId="3FAB1A28" w:rsidR="00F40007" w:rsidRDefault="00E6400D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</w:rPr>
        <w:tab/>
      </w:r>
    </w:p>
    <w:p w14:paraId="7A4A91A6" w14:textId="0DE569B6" w:rsidR="00F40007" w:rsidRDefault="00F40007">
      <w:pPr>
        <w:rPr>
          <w:rFonts w:ascii="TH SarabunPSK" w:hAnsi="TH SarabunPSK" w:cs="TH SarabunPSK"/>
          <w:sz w:val="32"/>
          <w:szCs w:val="32"/>
        </w:rPr>
      </w:pPr>
    </w:p>
    <w:p w14:paraId="3B5937A7" w14:textId="68B8C986" w:rsidR="00842DC3" w:rsidRDefault="00842DC3">
      <w:pPr>
        <w:rPr>
          <w:rFonts w:ascii="TH SarabunPSK" w:hAnsi="TH SarabunPSK" w:cs="TH SarabunPSK"/>
          <w:sz w:val="32"/>
          <w:szCs w:val="32"/>
        </w:rPr>
      </w:pPr>
    </w:p>
    <w:p w14:paraId="1417FAF1" w14:textId="77029A2F" w:rsidR="00842DC3" w:rsidRDefault="00842DC3">
      <w:pPr>
        <w:rPr>
          <w:rFonts w:ascii="TH SarabunPSK" w:hAnsi="TH SarabunPSK" w:cs="TH SarabunPSK"/>
          <w:sz w:val="32"/>
          <w:szCs w:val="32"/>
        </w:rPr>
      </w:pPr>
    </w:p>
    <w:p w14:paraId="39E1E47A" w14:textId="2A06E946" w:rsidR="00842DC3" w:rsidRDefault="00842DC3">
      <w:pPr>
        <w:rPr>
          <w:rFonts w:ascii="TH SarabunPSK" w:hAnsi="TH SarabunPSK" w:cs="TH SarabunPSK"/>
          <w:sz w:val="32"/>
          <w:szCs w:val="32"/>
        </w:rPr>
      </w:pPr>
    </w:p>
    <w:p w14:paraId="662FEACF" w14:textId="574FF2DF" w:rsidR="00842DC3" w:rsidRDefault="00842DC3">
      <w:pPr>
        <w:rPr>
          <w:rFonts w:ascii="TH SarabunPSK" w:hAnsi="TH SarabunPSK" w:cs="TH SarabunPSK"/>
          <w:sz w:val="32"/>
          <w:szCs w:val="32"/>
        </w:rPr>
      </w:pPr>
    </w:p>
    <w:p w14:paraId="31252F87" w14:textId="7A9D11B3" w:rsidR="00842DC3" w:rsidRDefault="00842DC3">
      <w:pPr>
        <w:rPr>
          <w:rFonts w:ascii="TH SarabunPSK" w:hAnsi="TH SarabunPSK" w:cs="TH SarabunPSK"/>
          <w:sz w:val="32"/>
          <w:szCs w:val="32"/>
        </w:rPr>
      </w:pPr>
    </w:p>
    <w:p w14:paraId="76BD010D" w14:textId="4BDE47D5" w:rsidR="00842DC3" w:rsidRDefault="00842DC3">
      <w:pPr>
        <w:rPr>
          <w:rFonts w:ascii="TH SarabunPSK" w:hAnsi="TH SarabunPSK" w:cs="TH SarabunPSK"/>
          <w:sz w:val="32"/>
          <w:szCs w:val="32"/>
        </w:rPr>
      </w:pPr>
    </w:p>
    <w:p w14:paraId="297696D0" w14:textId="351528AC" w:rsidR="00842DC3" w:rsidRDefault="00F9328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C036951" wp14:editId="502FDD3E">
                <wp:simplePos x="0" y="0"/>
                <wp:positionH relativeFrom="margin">
                  <wp:posOffset>914400</wp:posOffset>
                </wp:positionH>
                <wp:positionV relativeFrom="paragraph">
                  <wp:posOffset>19749</wp:posOffset>
                </wp:positionV>
                <wp:extent cx="3445510" cy="336550"/>
                <wp:effectExtent l="0" t="0" r="0" b="635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01322" w14:textId="3B77A65E" w:rsidR="00C263AA" w:rsidRPr="00D95C01" w:rsidRDefault="00F40007" w:rsidP="00C263AA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  <w:bookmarkStart w:id="220" w:name="_Toc150301090"/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21</w: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หน้าจอแสดงการเพิ่มข้อมูล</w:t>
                            </w:r>
                            <w:bookmarkEnd w:id="22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36951" id="Text Box 124" o:spid="_x0000_s1084" type="#_x0000_t202" style="position:absolute;margin-left:1in;margin-top:1.55pt;width:271.3pt;height:26.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" filled="f" stroked="f" strokeweight=".5pt">
                <v:textbox>
                  <w:txbxContent>
                    <w:p w14:paraId="79901322" w14:textId="3B77A65E" w:rsidR="00C263AA" w:rsidRPr="00D95C01" w:rsidRDefault="00F40007" w:rsidP="00C263AA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</w:rPr>
                      </w:pPr>
                      <w:bookmarkStart w:id="221" w:name="_Toc150301090"/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21</w: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หน้าจอแสดงการเพิ่มข้อมูล</w:t>
                      </w:r>
                      <w:bookmarkEnd w:id="22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61873A" w14:textId="77777777" w:rsidR="00842DC3" w:rsidRDefault="00842DC3">
      <w:pPr>
        <w:rPr>
          <w:rFonts w:ascii="TH SarabunPSK" w:hAnsi="TH SarabunPSK" w:cs="TH SarabunPSK"/>
          <w:sz w:val="32"/>
          <w:szCs w:val="32"/>
        </w:rPr>
      </w:pPr>
    </w:p>
    <w:p w14:paraId="4EF7861C" w14:textId="3EED687A" w:rsidR="00F81CBB" w:rsidRPr="00F655F4" w:rsidRDefault="00F40007" w:rsidP="007A271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แสดงผลการเพิ่มข้อมูลสำเร็จ</w:t>
      </w:r>
    </w:p>
    <w:p w14:paraId="1C2C5FDF" w14:textId="58848AE5" w:rsidR="00F81CBB" w:rsidRPr="00F655F4" w:rsidRDefault="007A2711" w:rsidP="00F655F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  <w:cs/>
        </w:rPr>
      </w:pPr>
      <w:r w:rsidRPr="00F655F4">
        <w:rPr>
          <w:rFonts w:hint="cs"/>
          <w:noProof/>
          <w:cs/>
        </w:rPr>
        <w:drawing>
          <wp:anchor distT="0" distB="0" distL="114300" distR="114300" simplePos="0" relativeHeight="251674624" behindDoc="0" locked="0" layoutInCell="1" allowOverlap="1" wp14:anchorId="1D63BA98" wp14:editId="5B31AC47">
            <wp:simplePos x="0" y="0"/>
            <wp:positionH relativeFrom="margin">
              <wp:align>right</wp:align>
            </wp:positionH>
            <wp:positionV relativeFrom="paragraph">
              <wp:posOffset>175350</wp:posOffset>
            </wp:positionV>
            <wp:extent cx="5274310" cy="1790700"/>
            <wp:effectExtent l="0" t="0" r="2540" b="0"/>
            <wp:wrapNone/>
            <wp:docPr id="92" name="รูปภาพ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364C2" w14:textId="77777777" w:rsidR="007A2711" w:rsidRPr="00F655F4" w:rsidRDefault="007A2711" w:rsidP="007A2711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6E7686DA" w14:textId="495D4290" w:rsidR="007A2711" w:rsidRPr="00F655F4" w:rsidRDefault="007A2711" w:rsidP="00192F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9CF7138" w14:textId="46374231" w:rsidR="007A2711" w:rsidRPr="00F655F4" w:rsidRDefault="007A2711" w:rsidP="00192F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50F32B44" w14:textId="07F828F0" w:rsidR="007A2711" w:rsidRPr="00F655F4" w:rsidRDefault="007A2711" w:rsidP="00192F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07F5D331" w14:textId="44CA75FD" w:rsidR="007A2711" w:rsidRPr="00F655F4" w:rsidRDefault="007A2711" w:rsidP="00192F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2C5B6BF" w14:textId="0F8D5578" w:rsidR="007A2711" w:rsidRPr="00F655F4" w:rsidRDefault="007A2711" w:rsidP="00192F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1BD98A3C" w14:textId="2D818404" w:rsidR="007A2711" w:rsidRPr="00F655F4" w:rsidRDefault="007A2711" w:rsidP="00192FE1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5A16E208" w14:textId="697E465E" w:rsidR="00F40007" w:rsidRDefault="00F9328F">
      <w:pPr>
        <w:rPr>
          <w:rFonts w:ascii="TH SarabunPSK" w:hAnsi="TH SarabunPSK" w:cs="TH SarabunPSK"/>
          <w:kern w:val="36"/>
          <w:sz w:val="36"/>
          <w:szCs w:val="36"/>
          <w:cs/>
        </w:rPr>
      </w:pPr>
      <w:bookmarkStart w:id="222" w:name="_Toc150302048"/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7C49F4F" wp14:editId="0FA448CE">
                <wp:simplePos x="0" y="0"/>
                <wp:positionH relativeFrom="margin">
                  <wp:posOffset>914400</wp:posOffset>
                </wp:positionH>
                <wp:positionV relativeFrom="paragraph">
                  <wp:posOffset>271145</wp:posOffset>
                </wp:positionV>
                <wp:extent cx="3445510" cy="336550"/>
                <wp:effectExtent l="0" t="0" r="0" b="635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551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300F9" w14:textId="4919A573" w:rsidR="00F40007" w:rsidRPr="00F40007" w:rsidRDefault="00F40007" w:rsidP="00F40007">
                            <w:pPr>
                              <w:pStyle w:val="af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bookmarkStart w:id="223" w:name="_Toc150300965"/>
                            <w:bookmarkStart w:id="224" w:name="_Toc150301049"/>
                            <w:bookmarkStart w:id="225" w:name="_Toc150301091"/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t>5-</w: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begin"/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 SEQ </w:instrTex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instrText>ภาพที่</w:instrTex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instrText xml:space="preserve">_5- \* ARABIC </w:instrTex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separate"/>
                            </w:r>
                            <w:r w:rsidR="004B14E1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</w:rPr>
                              <w:t>22</w:t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</w:rPr>
                              <w:fldChar w:fldCharType="end"/>
                            </w:r>
                            <w:r w:rsidRPr="00F4000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D95C01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หน้าจอแสดงผลการเพิ่มข้อมูลสำเร็จ</w:t>
                            </w:r>
                            <w:bookmarkEnd w:id="223"/>
                            <w:bookmarkEnd w:id="224"/>
                            <w:bookmarkEnd w:id="225"/>
                          </w:p>
                          <w:p w14:paraId="5A0385C0" w14:textId="28739D37" w:rsidR="00F40007" w:rsidRPr="00F40007" w:rsidRDefault="00F40007" w:rsidP="00F40007">
                            <w:pPr>
                              <w:pStyle w:val="af0"/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9F4F" id="Text Box 131" o:spid="_x0000_s1085" type="#_x0000_t202" style="position:absolute;margin-left:1in;margin-top:21.35pt;width:271.3pt;height:26.5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" filled="f" stroked="f" strokeweight=".5pt">
                <v:textbox>
                  <w:txbxContent>
                    <w:p w14:paraId="766300F9" w14:textId="4919A573" w:rsidR="00F40007" w:rsidRPr="00F40007" w:rsidRDefault="00F40007" w:rsidP="00F40007">
                      <w:pPr>
                        <w:pStyle w:val="af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bookmarkStart w:id="226" w:name="_Toc150300965"/>
                      <w:bookmarkStart w:id="227" w:name="_Toc150301049"/>
                      <w:bookmarkStart w:id="228" w:name="_Toc150301091"/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t>5-</w: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begin"/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 SEQ </w:instrTex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instrText>ภาพที่</w:instrTex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instrText xml:space="preserve">_5- \* ARABIC </w:instrTex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separate"/>
                      </w:r>
                      <w:r w:rsidR="004B14E1">
                        <w:rPr>
                          <w:rFonts w:ascii="TH SarabunPSK" w:hAnsi="TH SarabunPSK" w:cs="TH SarabunPSK"/>
                          <w:b/>
                          <w:bCs/>
                          <w:noProof/>
                        </w:rPr>
                        <w:t>22</w:t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</w:rPr>
                        <w:fldChar w:fldCharType="end"/>
                      </w:r>
                      <w:r w:rsidRPr="00F40007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 xml:space="preserve"> </w:t>
                      </w:r>
                      <w:r w:rsidRPr="00D95C01">
                        <w:rPr>
                          <w:rFonts w:ascii="TH SarabunPSK" w:hAnsi="TH SarabunPSK" w:cs="TH SarabunPSK" w:hint="cs"/>
                          <w:cs/>
                        </w:rPr>
                        <w:t>หน้าจอแสดงผลการเพิ่มข้อมูลสำเร็จ</w:t>
                      </w:r>
                      <w:bookmarkEnd w:id="226"/>
                      <w:bookmarkEnd w:id="227"/>
                      <w:bookmarkEnd w:id="228"/>
                    </w:p>
                    <w:p w14:paraId="5A0385C0" w14:textId="28739D37" w:rsidR="00F40007" w:rsidRPr="00F40007" w:rsidRDefault="00F40007" w:rsidP="00F40007">
                      <w:pPr>
                        <w:pStyle w:val="af0"/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36B541" w14:textId="77777777" w:rsidR="00D95C01" w:rsidRDefault="00D95C01" w:rsidP="00F40007">
      <w:pPr>
        <w:pStyle w:val="1"/>
        <w:spacing w:before="0" w:beforeAutospacing="0" w:after="0" w:afterAutospacing="0"/>
        <w:ind w:hanging="6"/>
        <w:rPr>
          <w:rFonts w:ascii="TH SarabunPSK" w:hAnsi="TH SarabunPSK" w:cs="TH SarabunPSK"/>
          <w:sz w:val="32"/>
          <w:szCs w:val="32"/>
          <w:cs/>
        </w:rPr>
        <w:sectPr w:rsidR="00D95C01" w:rsidSect="008224D2">
          <w:headerReference w:type="default" r:id="rId92"/>
          <w:pgSz w:w="11906" w:h="16838"/>
          <w:pgMar w:top="2160" w:right="1440" w:bottom="1440" w:left="2160" w:header="1440" w:footer="1440" w:gutter="0"/>
          <w:pgNumType w:start="46"/>
          <w:cols w:space="708"/>
          <w:docGrid w:linePitch="360"/>
        </w:sectPr>
      </w:pPr>
    </w:p>
    <w:p w14:paraId="32D51EF4" w14:textId="05744F67" w:rsidR="00F81CBB" w:rsidRPr="00F40007" w:rsidRDefault="00F81CBB" w:rsidP="00F40007">
      <w:pPr>
        <w:pStyle w:val="1"/>
        <w:spacing w:before="0" w:beforeAutospacing="0" w:after="0" w:afterAutospacing="0"/>
        <w:ind w:hanging="6"/>
        <w:rPr>
          <w:rFonts w:ascii="TH SarabunPSK" w:hAnsi="TH SarabunPSK" w:cs="TH SarabunPSK"/>
          <w:sz w:val="32"/>
          <w:szCs w:val="32"/>
        </w:rPr>
      </w:pPr>
      <w:r w:rsidRPr="00F40007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บทที่ </w:t>
      </w:r>
      <w:r w:rsidRPr="00F40007">
        <w:rPr>
          <w:rFonts w:ascii="TH SarabunPSK" w:hAnsi="TH SarabunPSK" w:cs="TH SarabunPSK" w:hint="cs"/>
          <w:sz w:val="32"/>
          <w:szCs w:val="32"/>
        </w:rPr>
        <w:t>6</w:t>
      </w:r>
      <w:r w:rsidR="00BF3A15" w:rsidRPr="00F400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3A15" w:rsidRPr="00F40007">
        <w:rPr>
          <w:rFonts w:ascii="TH SarabunPSK" w:hAnsi="TH SarabunPSK" w:cs="TH SarabunPSK" w:hint="cs"/>
          <w:sz w:val="32"/>
          <w:szCs w:val="32"/>
          <w:cs/>
        </w:rPr>
        <w:br/>
      </w:r>
      <w:r w:rsidRPr="00F40007">
        <w:rPr>
          <w:rFonts w:ascii="TH SarabunPSK" w:hAnsi="TH SarabunPSK" w:cs="TH SarabunPSK" w:hint="cs"/>
          <w:sz w:val="32"/>
          <w:szCs w:val="32"/>
          <w:cs/>
        </w:rPr>
        <w:t>บทสรุปและแนวทางในการพัฒนาต่อ</w:t>
      </w:r>
      <w:bookmarkEnd w:id="222"/>
    </w:p>
    <w:p w14:paraId="01DC9D7E" w14:textId="0792AC44" w:rsidR="00F81CBB" w:rsidRPr="00F655F4" w:rsidRDefault="00F81CBB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1BA082F" w14:textId="306032DB" w:rsidR="00F81CBB" w:rsidRPr="00F40007" w:rsidRDefault="00F81CBB" w:rsidP="00F40007">
      <w:pPr>
        <w:pStyle w:val="TUMainHeadingChapter6"/>
        <w:rPr>
          <w:rFonts w:ascii="TH SarabunPSK" w:hAnsi="TH SarabunPSK" w:cs="TH SarabunPSK"/>
        </w:rPr>
      </w:pPr>
      <w:bookmarkStart w:id="229" w:name="_Toc150302049"/>
      <w:r w:rsidRPr="00F40007">
        <w:rPr>
          <w:rFonts w:ascii="TH SarabunPSK" w:hAnsi="TH SarabunPSK" w:cs="TH SarabunPSK" w:hint="cs"/>
          <w:cs/>
        </w:rPr>
        <w:t>สรุปผลการดำเนินงาน</w:t>
      </w:r>
      <w:bookmarkEnd w:id="229"/>
    </w:p>
    <w:p w14:paraId="281EE8A7" w14:textId="589CFE19" w:rsidR="00F81CBB" w:rsidRPr="00382CBF" w:rsidRDefault="00C77AEF" w:rsidP="00F40007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sz w:val="32"/>
          <w:szCs w:val="32"/>
          <w:cs/>
        </w:rPr>
        <w:tab/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6.1.1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 xml:space="preserve"> Web Application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ที่ใช้ในการจัดการ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>Area</w:t>
      </w:r>
      <w:r w:rsidR="007A2711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F655F4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>ที่ตอบโจทย์กับทางทีม</w:t>
      </w:r>
      <w:r w:rsidR="00F81CBB" w:rsidRPr="00F655F4">
        <w:rPr>
          <w:rFonts w:ascii="TH SarabunPSK" w:hAnsi="TH SarabunPSK" w:cs="TH SarabunPSK" w:hint="cs"/>
          <w:sz w:val="32"/>
          <w:szCs w:val="32"/>
        </w:rPr>
        <w:t>Route</w:t>
      </w:r>
      <w:r w:rsidR="00F81CBB" w:rsidRPr="00F655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1CBB" w:rsidRPr="00382CBF">
        <w:rPr>
          <w:rFonts w:ascii="TH SarabunPSK" w:hAnsi="TH SarabunPSK" w:cs="TH SarabunPSK" w:hint="cs"/>
          <w:sz w:val="32"/>
          <w:szCs w:val="32"/>
        </w:rPr>
        <w:t xml:space="preserve">planning </w:t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>ในการจัด</w:t>
      </w:r>
      <w:r w:rsidR="00F81CBB" w:rsidRPr="00382CBF">
        <w:rPr>
          <w:rFonts w:ascii="TH SarabunPSK" w:hAnsi="TH SarabunPSK" w:cs="TH SarabunPSK" w:hint="cs"/>
          <w:sz w:val="32"/>
          <w:szCs w:val="32"/>
        </w:rPr>
        <w:t xml:space="preserve"> Route plan </w:t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="00F81CBB" w:rsidRPr="00382CBF">
        <w:rPr>
          <w:rFonts w:ascii="TH SarabunPSK" w:hAnsi="TH SarabunPSK" w:cs="TH SarabunPSK" w:hint="cs"/>
          <w:sz w:val="32"/>
          <w:szCs w:val="32"/>
        </w:rPr>
        <w:t>Web Application</w:t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 xml:space="preserve"> สามารถทำงานได้ดังนี้</w:t>
      </w:r>
    </w:p>
    <w:p w14:paraId="432C0CDB" w14:textId="091B0CFC" w:rsidR="00F81CBB" w:rsidRPr="00382CBF" w:rsidRDefault="00F81CBB" w:rsidP="00F40007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00"/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</w:rPr>
        <w:tab/>
      </w:r>
      <w:r w:rsidRPr="00382CBF">
        <w:rPr>
          <w:rFonts w:ascii="TH SarabunPSK" w:hAnsi="TH SarabunPSK" w:cs="TH SarabunPSK" w:hint="cs"/>
          <w:sz w:val="32"/>
          <w:szCs w:val="32"/>
        </w:rPr>
        <w:tab/>
      </w:r>
      <w:r w:rsidR="00D42502" w:rsidRPr="00382C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382CBF">
        <w:rPr>
          <w:rFonts w:ascii="TH SarabunPSK" w:hAnsi="TH SarabunPSK" w:cs="TH SarabunPSK" w:hint="cs"/>
          <w:sz w:val="32"/>
          <w:szCs w:val="32"/>
        </w:rPr>
        <w:t>6.1.1.1  Web</w:t>
      </w:r>
      <w:proofErr w:type="gramEnd"/>
      <w:r w:rsidRPr="00382CBF">
        <w:rPr>
          <w:rFonts w:ascii="TH SarabunPSK" w:hAnsi="TH SarabunPSK" w:cs="TH SarabunPSK" w:hint="cs"/>
          <w:sz w:val="32"/>
          <w:szCs w:val="32"/>
        </w:rPr>
        <w:t xml:space="preserve"> Application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สามารถ เพิ่ม แก้ไข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ข้อมูล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>Area Master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5359048" w14:textId="6DCDD9EA" w:rsidR="00F81CBB" w:rsidRPr="00382CBF" w:rsidRDefault="00F81CBB" w:rsidP="00F40007">
      <w:pPr>
        <w:pStyle w:val="a3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400"/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</w:rPr>
        <w:tab/>
      </w:r>
      <w:r w:rsidRPr="00382CBF">
        <w:rPr>
          <w:rFonts w:ascii="TH SarabunPSK" w:hAnsi="TH SarabunPSK" w:cs="TH SarabunPSK" w:hint="cs"/>
          <w:sz w:val="32"/>
          <w:szCs w:val="32"/>
        </w:rPr>
        <w:tab/>
      </w:r>
      <w:r w:rsidR="00D42502" w:rsidRPr="00382C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382CBF">
        <w:rPr>
          <w:rFonts w:ascii="TH SarabunPSK" w:hAnsi="TH SarabunPSK" w:cs="TH SarabunPSK" w:hint="cs"/>
          <w:sz w:val="32"/>
          <w:szCs w:val="32"/>
        </w:rPr>
        <w:t>6.1.1.1  Web</w:t>
      </w:r>
      <w:proofErr w:type="gramEnd"/>
      <w:r w:rsidRPr="00382CBF">
        <w:rPr>
          <w:rFonts w:ascii="TH SarabunPSK" w:hAnsi="TH SarabunPSK" w:cs="TH SarabunPSK" w:hint="cs"/>
          <w:sz w:val="32"/>
          <w:szCs w:val="32"/>
        </w:rPr>
        <w:t xml:space="preserve"> Application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สามารถเช็คข้อมูล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>Area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ว่าถูกต้องได้</w:t>
      </w:r>
    </w:p>
    <w:p w14:paraId="6DF0B4C0" w14:textId="392748DD" w:rsidR="00F81CBB" w:rsidRPr="00382CBF" w:rsidRDefault="00F81CBB" w:rsidP="008157A5">
      <w:pPr>
        <w:pStyle w:val="a3"/>
        <w:tabs>
          <w:tab w:val="left" w:pos="426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ind w:left="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="00D42502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Pr="00382CBF">
        <w:rPr>
          <w:rFonts w:ascii="TH SarabunPSK" w:hAnsi="TH SarabunPSK" w:cs="TH SarabunPSK" w:hint="cs"/>
          <w:sz w:val="32"/>
          <w:szCs w:val="32"/>
        </w:rPr>
        <w:t xml:space="preserve">6.1.1.2  </w:t>
      </w:r>
      <w:r w:rsidRPr="00382CBF">
        <w:rPr>
          <w:rFonts w:ascii="TH SarabunPSK" w:hAnsi="TH SarabunPSK" w:cs="TH SarabunPSK" w:hint="cs"/>
          <w:spacing w:val="-5"/>
          <w:sz w:val="32"/>
          <w:szCs w:val="32"/>
        </w:rPr>
        <w:t>Web</w:t>
      </w:r>
      <w:proofErr w:type="gramEnd"/>
      <w:r w:rsidRPr="00382CBF">
        <w:rPr>
          <w:rFonts w:ascii="TH SarabunPSK" w:hAnsi="TH SarabunPSK" w:cs="TH SarabunPSK" w:hint="cs"/>
          <w:spacing w:val="-5"/>
          <w:sz w:val="32"/>
          <w:szCs w:val="32"/>
        </w:rPr>
        <w:t xml:space="preserve"> Application </w:t>
      </w:r>
      <w:r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 xml:space="preserve">สามารถคัดกรองข้อมูล </w:t>
      </w:r>
      <w:r w:rsidR="007A2711" w:rsidRPr="00382CBF">
        <w:rPr>
          <w:rFonts w:ascii="TH SarabunPSK" w:hAnsi="TH SarabunPSK" w:cs="TH SarabunPSK" w:hint="cs"/>
          <w:spacing w:val="-5"/>
          <w:sz w:val="32"/>
          <w:szCs w:val="32"/>
        </w:rPr>
        <w:t>Shipping</w:t>
      </w:r>
      <w:r w:rsidR="007A2711"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pacing w:val="-5"/>
          <w:sz w:val="32"/>
          <w:szCs w:val="32"/>
        </w:rPr>
        <w:t>Area</w:t>
      </w:r>
      <w:r w:rsidR="007A2711"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pacing w:val="-5"/>
          <w:sz w:val="32"/>
          <w:szCs w:val="32"/>
        </w:rPr>
        <w:t xml:space="preserve">Master </w:t>
      </w:r>
      <w:r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>ได้ว่</w:t>
      </w:r>
      <w:r w:rsidR="007A2711"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>า</w:t>
      </w:r>
      <w:r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>ข้อมู</w:t>
      </w:r>
      <w:r w:rsidR="008157A5"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>ล</w:t>
      </w:r>
      <w:r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>ไ</w:t>
      </w:r>
      <w:r w:rsidR="008157A5" w:rsidRPr="00382CBF">
        <w:rPr>
          <w:rFonts w:ascii="TH SarabunPSK" w:hAnsi="TH SarabunPSK" w:cs="TH SarabunPSK" w:hint="cs"/>
          <w:spacing w:val="-5"/>
          <w:sz w:val="32"/>
          <w:szCs w:val="32"/>
          <w:cs/>
        </w:rPr>
        <w:t>หน</w:t>
      </w:r>
      <w:r w:rsidR="008157A5" w:rsidRPr="00382CBF">
        <w:rPr>
          <w:rFonts w:ascii="TH SarabunPSK" w:hAnsi="TH SarabunPSK" w:cs="TH SarabunPSK"/>
          <w:spacing w:val="-5"/>
          <w:sz w:val="32"/>
          <w:szCs w:val="32"/>
          <w:cs/>
        </w:rPr>
        <w:br/>
      </w:r>
      <w:r w:rsidRPr="00382CBF">
        <w:rPr>
          <w:rFonts w:ascii="TH SarabunPSK" w:hAnsi="TH SarabunPSK" w:cs="TH SarabunPSK" w:hint="cs"/>
          <w:spacing w:val="-4"/>
          <w:sz w:val="32"/>
          <w:szCs w:val="32"/>
          <w:cs/>
        </w:rPr>
        <w:t>ยังไม่ผ่านการตรวจสอบ เพื่อให้ให้ได้ข้อมูลที่มี</w:t>
      </w:r>
      <w:r w:rsidR="007A2711" w:rsidRPr="00382CBF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r w:rsidRPr="00382CBF">
        <w:rPr>
          <w:rFonts w:ascii="TH SarabunPSK" w:hAnsi="TH SarabunPSK" w:cs="TH SarabunPSK" w:hint="cs"/>
          <w:spacing w:val="-4"/>
          <w:sz w:val="32"/>
          <w:szCs w:val="32"/>
          <w:cs/>
        </w:rPr>
        <w:t>พร้อมใช้งานตลอด</w:t>
      </w:r>
    </w:p>
    <w:p w14:paraId="3A347BB7" w14:textId="6CD0FCC3" w:rsidR="00C77AEF" w:rsidRPr="00382CBF" w:rsidRDefault="00C77AEF" w:rsidP="00D42502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Pr="00382CBF">
        <w:rPr>
          <w:rFonts w:ascii="TH SarabunPSK" w:hAnsi="TH SarabunPSK" w:cs="TH SarabunPSK" w:hint="cs"/>
          <w:sz w:val="32"/>
          <w:szCs w:val="32"/>
        </w:rPr>
        <w:t xml:space="preserve">6.1.2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Service Python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ที่เอาไว้ใช้งานในการจัดการข้อมูลที่อยู่ลูกค้าให้มีความละเอียดและถูกต้องมากขึ้น โดย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Service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สามารถทำงานได้ดังนี้</w:t>
      </w:r>
    </w:p>
    <w:p w14:paraId="6681F385" w14:textId="3202B8AD" w:rsidR="00C77AEF" w:rsidRPr="00382CBF" w:rsidRDefault="00C77AEF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="00D42502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6.1.2.1 Service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สามารถสกัดรายละเอียดของ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Road Soi Building Village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D2E0772" w14:textId="2D739D1D" w:rsidR="00C77AEF" w:rsidRPr="00382CBF" w:rsidRDefault="00C77AEF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="00D42502" w:rsidRPr="00382CBF">
        <w:rPr>
          <w:rFonts w:ascii="TH SarabunPSK" w:hAnsi="TH SarabunPSK" w:cs="TH SarabunPSK"/>
          <w:sz w:val="32"/>
          <w:szCs w:val="32"/>
        </w:rPr>
        <w:t xml:space="preserve">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6.1.2.2 Service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สามารถตัดแบ่งที่อยู่ลูกค้าได้อย่างถูกต้อง</w:t>
      </w:r>
    </w:p>
    <w:p w14:paraId="6DA0BAC9" w14:textId="475F3A53" w:rsidR="00C77AEF" w:rsidRPr="00382CBF" w:rsidRDefault="00C77AEF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="00D42502" w:rsidRPr="00382CBF">
        <w:rPr>
          <w:rFonts w:ascii="TH SarabunPSK" w:hAnsi="TH SarabunPSK" w:cs="TH SarabunPSK"/>
          <w:sz w:val="32"/>
          <w:szCs w:val="32"/>
        </w:rPr>
        <w:t xml:space="preserve">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6.1.2.3 Service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สามารถตรวจสอบความถูกต้องของ </w:t>
      </w:r>
      <w:r w:rsidRPr="00382CBF">
        <w:rPr>
          <w:rFonts w:ascii="TH SarabunPSK" w:hAnsi="TH SarabunPSK" w:cs="TH SarabunPSK" w:hint="cs"/>
          <w:sz w:val="32"/>
          <w:szCs w:val="32"/>
        </w:rPr>
        <w:t>Road Soi Building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 ได้</w:t>
      </w:r>
    </w:p>
    <w:p w14:paraId="7C8FA238" w14:textId="77777777" w:rsidR="00C77AEF" w:rsidRPr="00382CBF" w:rsidRDefault="00C77AEF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DB791D6" w14:textId="66E6855D" w:rsidR="00F81CBB" w:rsidRPr="00382CBF" w:rsidRDefault="00F81CBB" w:rsidP="00F40007">
      <w:pPr>
        <w:pStyle w:val="TUMainHeadingChapter6"/>
        <w:rPr>
          <w:rFonts w:ascii="TH SarabunPSK" w:hAnsi="TH SarabunPSK" w:cs="TH SarabunPSK"/>
        </w:rPr>
      </w:pPr>
      <w:bookmarkStart w:id="230" w:name="_Toc150302050"/>
      <w:r w:rsidRPr="00382CBF">
        <w:rPr>
          <w:rFonts w:ascii="TH SarabunPSK" w:hAnsi="TH SarabunPSK" w:cs="TH SarabunPSK" w:hint="cs"/>
          <w:cs/>
        </w:rPr>
        <w:t>ปัญหาที่พบระหว่างการดำเนินงาน</w:t>
      </w:r>
      <w:bookmarkEnd w:id="230"/>
    </w:p>
    <w:p w14:paraId="60546B9A" w14:textId="106F086D" w:rsidR="00F81CBB" w:rsidRPr="00382CBF" w:rsidRDefault="00F81CBB" w:rsidP="00D42502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Pr="00382CBF">
        <w:rPr>
          <w:rFonts w:ascii="TH SarabunPSK" w:hAnsi="TH SarabunPSK" w:cs="TH SarabunPSK" w:hint="cs"/>
          <w:sz w:val="32"/>
          <w:szCs w:val="32"/>
        </w:rPr>
        <w:t>6.2.1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 ข้อมูล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>Area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 xml:space="preserve">Master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จะอยู่ที่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Elastics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แล้ว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 server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สามารถใช้งานได้บางครั้ง บางครั้งก็ไม่สามารถทำงานได้ ส่งผลให้ </w:t>
      </w:r>
      <w:r w:rsidRPr="00382CBF">
        <w:rPr>
          <w:rFonts w:ascii="TH SarabunPSK" w:hAnsi="TH SarabunPSK" w:cs="TH SarabunPSK" w:hint="cs"/>
          <w:sz w:val="32"/>
          <w:szCs w:val="32"/>
        </w:rPr>
        <w:t>Web Application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 ไม่สามารถไปดึงข้อมูลจาก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Elastics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มาได้</w:t>
      </w:r>
    </w:p>
    <w:p w14:paraId="752BA0E7" w14:textId="322943C4" w:rsidR="00D42502" w:rsidRPr="00382CBF" w:rsidRDefault="00F81CBB" w:rsidP="008157A5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Pr="00382CBF">
        <w:rPr>
          <w:rFonts w:ascii="TH SarabunPSK" w:hAnsi="TH SarabunPSK" w:cs="TH SarabunPSK" w:hint="cs"/>
          <w:sz w:val="32"/>
          <w:szCs w:val="32"/>
        </w:rPr>
        <w:t xml:space="preserve">6.2.2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การออกแบบหน้าเว็บ และความต้องการที่ได้จัดทำยังไม่ชัดเจนพอทำให้ต้อง</w:t>
      </w:r>
      <w:r w:rsidR="00842DC3" w:rsidRPr="00382CBF">
        <w:rPr>
          <w:rFonts w:ascii="TH SarabunPSK" w:hAnsi="TH SarabunPSK" w:cs="TH SarabunPSK"/>
          <w:sz w:val="32"/>
          <w:szCs w:val="32"/>
          <w:cs/>
        </w:rPr>
        <w:br/>
      </w:r>
      <w:r w:rsidRPr="00382CBF">
        <w:rPr>
          <w:rFonts w:ascii="TH SarabunPSK" w:hAnsi="TH SarabunPSK" w:cs="TH SarabunPSK" w:hint="cs"/>
          <w:sz w:val="32"/>
          <w:szCs w:val="32"/>
          <w:cs/>
        </w:rPr>
        <w:t>เสียเวลาในการปรับปรุงแก้ไขตลอดเวลา</w:t>
      </w:r>
    </w:p>
    <w:p w14:paraId="11FA23E6" w14:textId="3501D9E4" w:rsidR="00D42502" w:rsidRPr="00382CBF" w:rsidRDefault="00D42502" w:rsidP="008157A5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/>
          <w:sz w:val="32"/>
          <w:szCs w:val="32"/>
        </w:rPr>
        <w:tab/>
      </w:r>
      <w:r w:rsidR="00F81CBB" w:rsidRPr="00382CBF">
        <w:rPr>
          <w:rFonts w:ascii="TH SarabunPSK" w:hAnsi="TH SarabunPSK" w:cs="TH SarabunPSK" w:hint="cs"/>
          <w:sz w:val="32"/>
          <w:szCs w:val="32"/>
        </w:rPr>
        <w:t>6.2.3</w:t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ข้อมูลที่จะเอาไว้ตรวจสอบว่า ข้อมูลที่จะนำมาเป็น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>Shipping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>Area</w:t>
      </w:r>
      <w:r w:rsidR="007A2711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2711" w:rsidRPr="00382CBF">
        <w:rPr>
          <w:rFonts w:ascii="TH SarabunPSK" w:hAnsi="TH SarabunPSK" w:cs="TH SarabunPSK" w:hint="cs"/>
          <w:sz w:val="32"/>
          <w:szCs w:val="32"/>
        </w:rPr>
        <w:t xml:space="preserve">Master </w:t>
      </w:r>
      <w:r w:rsidR="008157A5" w:rsidRPr="00382CBF">
        <w:rPr>
          <w:rFonts w:ascii="TH SarabunPSK" w:hAnsi="TH SarabunPSK" w:cs="TH SarabunPSK"/>
          <w:sz w:val="32"/>
          <w:szCs w:val="32"/>
          <w:cs/>
        </w:rPr>
        <w:br/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>มีความถูกต้องจริงหรือไม่ มีข้อมูลไม่เพียงพอในการตรวจสอบ</w:t>
      </w:r>
    </w:p>
    <w:p w14:paraId="2C08ECA0" w14:textId="048329A9" w:rsidR="00C77AEF" w:rsidRPr="00382CBF" w:rsidRDefault="00D42502" w:rsidP="008157A5">
      <w:pPr>
        <w:tabs>
          <w:tab w:val="left" w:pos="90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/>
          <w:sz w:val="32"/>
          <w:szCs w:val="32"/>
        </w:rPr>
        <w:tab/>
      </w:r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6.2.4 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>สิทธิ์การใช้งานข้อมูลที่จะต้องใช้ในโครงงานนี้ บางครั้งไม่มีสิทธิ์ในการเข้าดู ทำให้</w:t>
      </w:r>
      <w:r w:rsidR="00842DC3" w:rsidRPr="00382CBF">
        <w:rPr>
          <w:rFonts w:ascii="TH SarabunPSK" w:hAnsi="TH SarabunPSK" w:cs="TH SarabunPSK"/>
          <w:sz w:val="32"/>
          <w:szCs w:val="32"/>
          <w:cs/>
        </w:rPr>
        <w:br/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ทำงานมีความไม่เข้าใจในบางจุด </w:t>
      </w:r>
    </w:p>
    <w:p w14:paraId="2DED24AF" w14:textId="77777777" w:rsidR="00F81CBB" w:rsidRPr="00382CBF" w:rsidRDefault="00F81CBB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</w:rPr>
      </w:pPr>
    </w:p>
    <w:p w14:paraId="27F81C5B" w14:textId="24A66BC5" w:rsidR="00F81CBB" w:rsidRPr="00382CBF" w:rsidRDefault="00F81CBB" w:rsidP="00F40007">
      <w:pPr>
        <w:pStyle w:val="TUMainHeadingChapter6"/>
        <w:rPr>
          <w:rFonts w:ascii="TH SarabunPSK" w:hAnsi="TH SarabunPSK" w:cs="TH SarabunPSK"/>
        </w:rPr>
      </w:pPr>
      <w:bookmarkStart w:id="231" w:name="_Toc150302051"/>
      <w:r w:rsidRPr="00382CBF">
        <w:rPr>
          <w:rFonts w:ascii="TH SarabunPSK" w:hAnsi="TH SarabunPSK" w:cs="TH SarabunPSK" w:hint="cs"/>
          <w:cs/>
        </w:rPr>
        <w:t>แนวทางแก้ปัญหา</w:t>
      </w:r>
      <w:bookmarkEnd w:id="231"/>
    </w:p>
    <w:p w14:paraId="54264452" w14:textId="77777777" w:rsidR="00D42502" w:rsidRPr="00382CBF" w:rsidRDefault="00F81CBB" w:rsidP="00D42502">
      <w:pPr>
        <w:tabs>
          <w:tab w:val="left" w:pos="357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Pr="00382CBF">
        <w:rPr>
          <w:rFonts w:ascii="TH SarabunPSK" w:hAnsi="TH SarabunPSK" w:cs="TH SarabunPSK" w:hint="cs"/>
          <w:sz w:val="32"/>
          <w:szCs w:val="32"/>
        </w:rPr>
        <w:t xml:space="preserve">6.3.1 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เปลี่ยน</w:t>
      </w:r>
      <w:proofErr w:type="gramEnd"/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ที่จะเก็บข้อมูล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Elastics 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เพื่อให้สามารถได้ตลอดไม่ติดขัดในการเรียกใช้</w:t>
      </w:r>
    </w:p>
    <w:p w14:paraId="7A3EC2E8" w14:textId="4406EB10" w:rsidR="00D42502" w:rsidRPr="00382CBF" w:rsidRDefault="00D42502" w:rsidP="008157A5">
      <w:pPr>
        <w:tabs>
          <w:tab w:val="left" w:pos="357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/>
          <w:sz w:val="32"/>
          <w:szCs w:val="32"/>
        </w:rPr>
        <w:lastRenderedPageBreak/>
        <w:tab/>
      </w:r>
      <w:proofErr w:type="gramStart"/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6.3.2  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>ติดต่อหน่วยงานที่มีข้อมูลเกี่ยวกับข้อมูลที่จะเอาไว้ตรวจสอบ</w:t>
      </w:r>
      <w:proofErr w:type="gramEnd"/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 และรวบ</w:t>
      </w:r>
      <w:r w:rsidR="00670DB2" w:rsidRPr="00382CBF">
        <w:rPr>
          <w:rFonts w:ascii="TH SarabunPSK" w:hAnsi="TH SarabunPSK" w:cs="TH SarabunPSK" w:hint="cs"/>
          <w:sz w:val="32"/>
          <w:szCs w:val="32"/>
          <w:cs/>
        </w:rPr>
        <w:t>ร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วมมาให้ได้มากสุด </w:t>
      </w:r>
      <w:r w:rsidR="00842DC3" w:rsidRPr="00382CBF">
        <w:rPr>
          <w:rFonts w:ascii="TH SarabunPSK" w:hAnsi="TH SarabunPSK" w:cs="TH SarabunPSK"/>
          <w:sz w:val="32"/>
          <w:szCs w:val="32"/>
          <w:cs/>
        </w:rPr>
        <w:br/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>เพื่อให้ได้ข้อมูลที่ต้องมากขึ้น</w:t>
      </w:r>
    </w:p>
    <w:p w14:paraId="6D69A68A" w14:textId="77777777" w:rsidR="00D42502" w:rsidRPr="00382CBF" w:rsidRDefault="00D42502" w:rsidP="00D42502">
      <w:pPr>
        <w:tabs>
          <w:tab w:val="left" w:pos="357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/>
          <w:sz w:val="32"/>
          <w:szCs w:val="32"/>
        </w:rPr>
        <w:tab/>
      </w:r>
      <w:proofErr w:type="gramStart"/>
      <w:r w:rsidR="00F81CBB" w:rsidRPr="00382CBF">
        <w:rPr>
          <w:rFonts w:ascii="TH SarabunPSK" w:hAnsi="TH SarabunPSK" w:cs="TH SarabunPSK" w:hint="cs"/>
          <w:sz w:val="32"/>
          <w:szCs w:val="32"/>
        </w:rPr>
        <w:t>6.3.</w:t>
      </w:r>
      <w:r w:rsidR="00C77AEF" w:rsidRPr="00382CBF">
        <w:rPr>
          <w:rFonts w:ascii="TH SarabunPSK" w:hAnsi="TH SarabunPSK" w:cs="TH SarabunPSK" w:hint="cs"/>
          <w:sz w:val="32"/>
          <w:szCs w:val="32"/>
        </w:rPr>
        <w:t>3</w:t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 xml:space="preserve">  มีการรายงานกับทางพี่เลี้ยงตลอดทุกสัปดาห์</w:t>
      </w:r>
      <w:proofErr w:type="gramEnd"/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 xml:space="preserve"> เพื่อรับ </w:t>
      </w:r>
      <w:r w:rsidR="00F81CBB" w:rsidRPr="00382CBF">
        <w:rPr>
          <w:rFonts w:ascii="TH SarabunPSK" w:hAnsi="TH SarabunPSK" w:cs="TH SarabunPSK" w:hint="cs"/>
          <w:sz w:val="32"/>
          <w:szCs w:val="32"/>
        </w:rPr>
        <w:t xml:space="preserve">Feedback </w:t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 xml:space="preserve">มาแก้ไขให้ทัน </w:t>
      </w:r>
    </w:p>
    <w:p w14:paraId="7EE2687E" w14:textId="0926E99B" w:rsidR="00C77AEF" w:rsidRPr="00382CBF" w:rsidRDefault="00D42502" w:rsidP="00D42502">
      <w:pPr>
        <w:tabs>
          <w:tab w:val="left" w:pos="357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2CBF">
        <w:rPr>
          <w:rFonts w:ascii="TH SarabunPSK" w:hAnsi="TH SarabunPSK" w:cs="TH SarabunPSK"/>
          <w:sz w:val="32"/>
          <w:szCs w:val="32"/>
        </w:rPr>
        <w:tab/>
      </w:r>
      <w:proofErr w:type="gramStart"/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6.3.4  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>เปิดสิทธิ์ให้เข้าถึงข้อมูล</w:t>
      </w:r>
      <w:proofErr w:type="gramEnd"/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 เพื่อทำให้เกิดความเข้าใจที่ตรงกัน </w:t>
      </w:r>
    </w:p>
    <w:p w14:paraId="093756B4" w14:textId="77777777" w:rsidR="00C77AEF" w:rsidRPr="00382CBF" w:rsidRDefault="00C77AEF" w:rsidP="00F4000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rPr>
          <w:rFonts w:ascii="TH SarabunPSK" w:hAnsi="TH SarabunPSK" w:cs="TH SarabunPSK"/>
          <w:sz w:val="32"/>
          <w:szCs w:val="32"/>
          <w:cs/>
        </w:rPr>
      </w:pPr>
    </w:p>
    <w:p w14:paraId="4E9A41D5" w14:textId="77777777" w:rsidR="00E112A2" w:rsidRPr="00382CBF" w:rsidRDefault="00E112A2" w:rsidP="00F40007">
      <w:pPr>
        <w:pStyle w:val="TUMainHeadingChapter6"/>
        <w:rPr>
          <w:rFonts w:ascii="TH SarabunPSK" w:hAnsi="TH SarabunPSK" w:cs="TH SarabunPSK"/>
          <w:cs/>
        </w:rPr>
        <w:sectPr w:rsidR="00E112A2" w:rsidRPr="00382CBF" w:rsidSect="008224D2">
          <w:headerReference w:type="default" r:id="rId93"/>
          <w:pgSz w:w="11906" w:h="16838"/>
          <w:pgMar w:top="2160" w:right="1440" w:bottom="1440" w:left="2160" w:header="1440" w:footer="1440" w:gutter="0"/>
          <w:pgNumType w:start="22"/>
          <w:cols w:space="708"/>
          <w:docGrid w:linePitch="360"/>
        </w:sectPr>
      </w:pPr>
      <w:bookmarkStart w:id="232" w:name="_Toc150302052"/>
    </w:p>
    <w:p w14:paraId="7F44463C" w14:textId="0FDC11BE" w:rsidR="00F81CBB" w:rsidRPr="00382CBF" w:rsidRDefault="00F81CBB" w:rsidP="00F40007">
      <w:pPr>
        <w:pStyle w:val="TUMainHeadingChapter6"/>
        <w:rPr>
          <w:rFonts w:ascii="TH SarabunPSK" w:hAnsi="TH SarabunPSK" w:cs="TH SarabunPSK"/>
        </w:rPr>
      </w:pPr>
      <w:r w:rsidRPr="00382CBF">
        <w:rPr>
          <w:rFonts w:ascii="TH SarabunPSK" w:hAnsi="TH SarabunPSK" w:cs="TH SarabunPSK" w:hint="cs"/>
          <w:cs/>
        </w:rPr>
        <w:lastRenderedPageBreak/>
        <w:t>แนวทางในการพัฒนาต่อ</w:t>
      </w:r>
      <w:bookmarkEnd w:id="232"/>
    </w:p>
    <w:p w14:paraId="22FA3962" w14:textId="77777777" w:rsidR="00D42502" w:rsidRPr="00382CBF" w:rsidRDefault="00F81CBB" w:rsidP="00D42502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 w:hint="cs"/>
          <w:sz w:val="32"/>
          <w:szCs w:val="32"/>
          <w:cs/>
        </w:rPr>
        <w:tab/>
      </w:r>
      <w:r w:rsidRPr="00382CBF">
        <w:rPr>
          <w:rFonts w:ascii="TH SarabunPSK" w:hAnsi="TH SarabunPSK" w:cs="TH SarabunPSK" w:hint="cs"/>
          <w:sz w:val="32"/>
          <w:szCs w:val="32"/>
        </w:rPr>
        <w:t xml:space="preserve">6.4.1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 xml:space="preserve">พัฒนาให้ </w:t>
      </w:r>
      <w:r w:rsidRPr="00382CBF">
        <w:rPr>
          <w:rFonts w:ascii="TH SarabunPSK" w:hAnsi="TH SarabunPSK" w:cs="TH SarabunPSK" w:hint="cs"/>
          <w:sz w:val="32"/>
          <w:szCs w:val="32"/>
        </w:rPr>
        <w:t xml:space="preserve">Web Application </w:t>
      </w:r>
      <w:r w:rsidRPr="00382CBF">
        <w:rPr>
          <w:rFonts w:ascii="TH SarabunPSK" w:hAnsi="TH SarabunPSK" w:cs="TH SarabunPSK" w:hint="cs"/>
          <w:sz w:val="32"/>
          <w:szCs w:val="32"/>
          <w:cs/>
        </w:rPr>
        <w:t>มีความเสถียรในการใช้งานให้มากกว่าเดิม</w:t>
      </w:r>
    </w:p>
    <w:p w14:paraId="3633B6F1" w14:textId="76809383" w:rsidR="00D42502" w:rsidRPr="00382CBF" w:rsidRDefault="00D42502" w:rsidP="008157A5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/>
          <w:sz w:val="32"/>
          <w:szCs w:val="32"/>
          <w:cs/>
        </w:rPr>
        <w:tab/>
      </w:r>
      <w:r w:rsidR="00F81CBB" w:rsidRPr="00382CBF">
        <w:rPr>
          <w:rFonts w:ascii="TH SarabunPSK" w:hAnsi="TH SarabunPSK" w:cs="TH SarabunPSK" w:hint="cs"/>
          <w:sz w:val="32"/>
          <w:szCs w:val="32"/>
        </w:rPr>
        <w:t xml:space="preserve">6.4.2 </w:t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>สามารถปรับแต่งหน้าเว็บให้ดูใช้งานได้ง่ายมากกว่านี้ เนื่องจากปัจจุบันยังมีบางฟังก์ชันที่ดู</w:t>
      </w:r>
      <w:r w:rsidR="00BB1BA1" w:rsidRPr="00382CBF">
        <w:rPr>
          <w:rFonts w:ascii="TH SarabunPSK" w:hAnsi="TH SarabunPSK" w:cs="TH SarabunPSK"/>
          <w:sz w:val="32"/>
          <w:szCs w:val="32"/>
          <w:cs/>
        </w:rPr>
        <w:br/>
      </w:r>
      <w:r w:rsidR="00F81CBB" w:rsidRPr="00382CBF">
        <w:rPr>
          <w:rFonts w:ascii="TH SarabunPSK" w:hAnsi="TH SarabunPSK" w:cs="TH SarabunPSK" w:hint="cs"/>
          <w:sz w:val="32"/>
          <w:szCs w:val="32"/>
          <w:cs/>
        </w:rPr>
        <w:t>ใช้งานยาก</w:t>
      </w:r>
    </w:p>
    <w:p w14:paraId="246EC460" w14:textId="4B1685E1" w:rsidR="00D42502" w:rsidRPr="00382CBF" w:rsidRDefault="00D42502" w:rsidP="008157A5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2CBF">
        <w:rPr>
          <w:rFonts w:ascii="TH SarabunPSK" w:hAnsi="TH SarabunPSK" w:cs="TH SarabunPSK"/>
          <w:sz w:val="32"/>
          <w:szCs w:val="32"/>
        </w:rPr>
        <w:tab/>
      </w:r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6.4.3 Service Python 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ที่ทำขึ้นมาสามารถนำไปใช้ระบบอื่นที่ไม่ใช่ ระบบ </w:t>
      </w:r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Transportation </w:t>
      </w:r>
      <w:r w:rsidR="00BB1BA1" w:rsidRPr="00382CBF">
        <w:rPr>
          <w:rFonts w:ascii="TH SarabunPSK" w:hAnsi="TH SarabunPSK" w:cs="TH SarabunPSK"/>
          <w:sz w:val="32"/>
          <w:szCs w:val="32"/>
        </w:rPr>
        <w:br/>
      </w:r>
      <w:r w:rsidR="00C77AEF" w:rsidRPr="00382CBF">
        <w:rPr>
          <w:rFonts w:ascii="TH SarabunPSK" w:hAnsi="TH SarabunPSK" w:cs="TH SarabunPSK" w:hint="cs"/>
          <w:sz w:val="32"/>
          <w:szCs w:val="32"/>
        </w:rPr>
        <w:t>Management System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7AEF" w:rsidRPr="00382CBF">
        <w:rPr>
          <w:rFonts w:ascii="TH SarabunPSK" w:hAnsi="TH SarabunPSK" w:cs="TH SarabunPSK" w:hint="cs"/>
          <w:sz w:val="32"/>
          <w:szCs w:val="32"/>
        </w:rPr>
        <w:t>(TMS)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 ได้</w:t>
      </w:r>
    </w:p>
    <w:p w14:paraId="233278B1" w14:textId="49A4B7E6" w:rsidR="00C77AEF" w:rsidRPr="00F655F4" w:rsidRDefault="00D42502" w:rsidP="008157A5">
      <w:pPr>
        <w:tabs>
          <w:tab w:val="left" w:pos="35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2CBF">
        <w:rPr>
          <w:rFonts w:ascii="TH SarabunPSK" w:hAnsi="TH SarabunPSK" w:cs="TH SarabunPSK"/>
          <w:sz w:val="32"/>
          <w:szCs w:val="32"/>
        </w:rPr>
        <w:tab/>
      </w:r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6.4.4 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 Shipping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7AEF" w:rsidRPr="00382CBF">
        <w:rPr>
          <w:rFonts w:ascii="TH SarabunPSK" w:hAnsi="TH SarabunPSK" w:cs="TH SarabunPSK" w:hint="cs"/>
          <w:sz w:val="32"/>
          <w:szCs w:val="32"/>
        </w:rPr>
        <w:t>Area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7AEF" w:rsidRPr="00382CBF">
        <w:rPr>
          <w:rFonts w:ascii="TH SarabunPSK" w:hAnsi="TH SarabunPSK" w:cs="TH SarabunPSK" w:hint="cs"/>
          <w:sz w:val="32"/>
          <w:szCs w:val="32"/>
        </w:rPr>
        <w:t>Master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 ที่ได้มาสามารถนำไปใช้จัดการกับ </w:t>
      </w:r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Feature 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อื่นที่ไม่ใช่ </w:t>
      </w:r>
      <w:r w:rsidR="00BB1BA1" w:rsidRPr="00382CBF">
        <w:rPr>
          <w:rFonts w:ascii="TH SarabunPSK" w:hAnsi="TH SarabunPSK" w:cs="TH SarabunPSK"/>
          <w:sz w:val="32"/>
          <w:szCs w:val="32"/>
        </w:rPr>
        <w:br/>
      </w:r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Feature 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 xml:space="preserve">การจัด </w:t>
      </w:r>
      <w:r w:rsidR="00C77AEF" w:rsidRPr="00382CBF">
        <w:rPr>
          <w:rFonts w:ascii="TH SarabunPSK" w:hAnsi="TH SarabunPSK" w:cs="TH SarabunPSK" w:hint="cs"/>
          <w:sz w:val="32"/>
          <w:szCs w:val="32"/>
        </w:rPr>
        <w:t xml:space="preserve">Route plan </w:t>
      </w:r>
      <w:r w:rsidR="00C77AEF" w:rsidRPr="00382CBF">
        <w:rPr>
          <w:rFonts w:ascii="TH SarabunPSK" w:hAnsi="TH SarabunPSK" w:cs="TH SarabunPSK" w:hint="cs"/>
          <w:sz w:val="32"/>
          <w:szCs w:val="32"/>
          <w:cs/>
        </w:rPr>
        <w:t>อย่างเดียว</w:t>
      </w:r>
    </w:p>
    <w:p w14:paraId="74624969" w14:textId="77777777" w:rsidR="00F40007" w:rsidRDefault="00F40007">
      <w:pPr>
        <w:rPr>
          <w:rFonts w:ascii="TH SarabunPSK" w:hAnsi="TH SarabunPSK" w:cs="TH SarabunPSK"/>
          <w:b/>
          <w:bCs/>
          <w:kern w:val="36"/>
          <w:sz w:val="32"/>
          <w:szCs w:val="32"/>
          <w:cs/>
        </w:rPr>
      </w:pPr>
      <w:bookmarkStart w:id="233" w:name="_Toc150302053"/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EB9D1B2" w14:textId="1536DA52" w:rsidR="00F655F4" w:rsidRPr="00BB6BFB" w:rsidRDefault="00342DFB" w:rsidP="00BB6BFB">
      <w:pPr>
        <w:pStyle w:val="1"/>
        <w:spacing w:before="0" w:beforeAutospacing="0" w:after="0" w:afterAutospacing="0"/>
        <w:ind w:left="431" w:hanging="431"/>
        <w:rPr>
          <w:rFonts w:ascii="TH SarabunPSK" w:hAnsi="TH SarabunPSK" w:cs="TH SarabunPSK"/>
          <w:sz w:val="32"/>
          <w:szCs w:val="32"/>
        </w:rPr>
      </w:pPr>
      <w:r w:rsidRPr="00BB6BFB">
        <w:rPr>
          <w:rFonts w:ascii="TH SarabunPSK" w:hAnsi="TH SarabunPSK" w:cs="TH SarabunPSK" w:hint="cs"/>
          <w:sz w:val="32"/>
          <w:szCs w:val="32"/>
          <w:cs/>
        </w:rPr>
        <w:lastRenderedPageBreak/>
        <w:t>บรรณานุกรม</w:t>
      </w:r>
      <w:bookmarkStart w:id="234" w:name="_Hlt148911674"/>
      <w:bookmarkEnd w:id="233"/>
      <w:bookmarkEnd w:id="234"/>
    </w:p>
    <w:p w14:paraId="2634E21E" w14:textId="77777777" w:rsidR="00BB6BFB" w:rsidRDefault="00BB6BFB" w:rsidP="00BB6BFB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F221484" w14:textId="64C9A110" w:rsidR="00342DFB" w:rsidRPr="00F655F4" w:rsidRDefault="00C77AEF" w:rsidP="00BB6BF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[1]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Vue [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พฤษภาคม </w:t>
      </w:r>
      <w:proofErr w:type="gramStart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5B20E500" w14:textId="33F26B8C" w:rsidR="00E6400D" w:rsidRPr="00F655F4" w:rsidRDefault="00F81CBB" w:rsidP="00BB6BFB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hyperlink r:id="rId94" w:history="1">
        <w:r w:rsidRPr="00F655F4">
          <w:rPr>
            <w:rStyle w:val="a4"/>
            <w:rFonts w:ascii="TH SarabunPSK" w:hAnsi="TH SarabunPSK" w:cs="TH SarabunPSK" w:hint="cs"/>
            <w:color w:val="000000" w:themeColor="text1"/>
            <w:sz w:val="32"/>
            <w:szCs w:val="32"/>
            <w:u w:val="none"/>
          </w:rPr>
          <w:t>https://appmaster.io/th/blog/vuejs-khuue-aair</w:t>
        </w:r>
      </w:hyperlink>
    </w:p>
    <w:p w14:paraId="44D41ED3" w14:textId="5B2239C6" w:rsidR="00F81CBB" w:rsidRPr="00F655F4" w:rsidRDefault="00C77AEF" w:rsidP="00BB6BF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[2]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342DF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NodeJS </w:t>
      </w:r>
      <w:proofErr w:type="gramStart"/>
      <w:r w:rsidR="00342DF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ทำงานอย่างไร </w:t>
      </w:r>
      <w:r w:rsidR="00342DF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?</w:t>
      </w:r>
      <w:proofErr w:type="gramEnd"/>
      <w:r w:rsidR="00342DF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gram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พฤษภาคม 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</w:t>
      </w:r>
      <w:proofErr w:type="gramEnd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][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07FB4B65" w14:textId="3D6A5958" w:rsidR="00E6400D" w:rsidRPr="00361EB3" w:rsidRDefault="00F81CBB" w:rsidP="00BB6BFB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hyperlink r:id="rId95" w:history="1">
        <w:r w:rsidRPr="00361EB3">
          <w:rPr>
            <w:rStyle w:val="a4"/>
            <w:rFonts w:ascii="TH SarabunPSK" w:hAnsi="TH SarabunPSK" w:cs="TH SarabunPSK" w:hint="cs"/>
            <w:color w:val="000000" w:themeColor="text1"/>
            <w:sz w:val="32"/>
            <w:szCs w:val="32"/>
            <w:u w:val="none"/>
          </w:rPr>
          <w:t>https://blog.openlandscape.cloud/nodejs</w:t>
        </w:r>
      </w:hyperlink>
    </w:p>
    <w:p w14:paraId="549A40C0" w14:textId="536207C7" w:rsidR="00342DFB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</w:rPr>
        <w:t>[3]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</w:rPr>
        <w:tab/>
      </w:r>
      <w:r w:rsidR="00342DFB" w:rsidRPr="00F655F4"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</w:rPr>
        <w:t xml:space="preserve">C# </w:t>
      </w:r>
      <w:r w:rsidR="00342DFB" w:rsidRPr="00F655F4">
        <w:rPr>
          <w:rFonts w:ascii="TH SarabunPSK" w:hAnsi="TH SarabunPSK" w:cs="TH SarabunPSK" w:hint="cs"/>
          <w:color w:val="000000" w:themeColor="text1"/>
          <w:sz w:val="32"/>
          <w:szCs w:val="32"/>
          <w:bdr w:val="none" w:sz="0" w:space="0" w:color="auto" w:frame="1"/>
          <w:cs/>
        </w:rPr>
        <w:t>คืออะไร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พฤษภาคม </w:t>
      </w:r>
      <w:proofErr w:type="gramStart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0A70B7A8" w14:textId="50A3F7E8" w:rsidR="00E6400D" w:rsidRPr="00F655F4" w:rsidRDefault="00F81CBB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hyperlink r:id="rId96" w:history="1">
        <w:r w:rsidRPr="00361EB3">
          <w:rPr>
            <w:rStyle w:val="a4"/>
            <w:rFonts w:ascii="TH SarabunPSK" w:hAnsi="TH SarabunPSK" w:cs="TH SarabunPSK" w:hint="cs"/>
            <w:color w:val="000000" w:themeColor="text1"/>
            <w:sz w:val="32"/>
            <w:szCs w:val="32"/>
            <w:u w:val="none"/>
          </w:rPr>
          <w:t>https://www.mindphp.com</w:t>
        </w:r>
      </w:hyperlink>
    </w:p>
    <w:p w14:paraId="32A33E59" w14:textId="78162AED" w:rsidR="007B309E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[4]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SQL </w:t>
      </w:r>
      <w:r w:rsidR="007B309E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คืออะไร เหตุใดจึง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13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มิถุนายน </w:t>
      </w:r>
      <w:proofErr w:type="gramStart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292FA6F3" w14:textId="10DEDBD3" w:rsidR="00E6400D" w:rsidRPr="00F655F4" w:rsidRDefault="00F81CBB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hyperlink r:id="rId97" w:history="1">
        <w:r w:rsidRPr="00361EB3">
          <w:rPr>
            <w:rStyle w:val="a4"/>
            <w:rFonts w:ascii="TH SarabunPSK" w:hAnsi="TH SarabunPSK" w:cs="TH SarabunPSK" w:hint="cs"/>
            <w:color w:val="auto"/>
            <w:sz w:val="32"/>
            <w:szCs w:val="32"/>
            <w:u w:val="none"/>
          </w:rPr>
          <w:t>https://appmaster.io/th/blog/sql-khuue-aair</w:t>
        </w:r>
      </w:hyperlink>
    </w:p>
    <w:p w14:paraId="4B7256B4" w14:textId="4E68DCCD" w:rsidR="00F81CBB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[5]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Maps JavaScript API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กรกฎาคม </w:t>
      </w:r>
      <w:proofErr w:type="gramStart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2F2CE535" w14:textId="3DD1A93F" w:rsidR="00F81CBB" w:rsidRPr="00361EB3" w:rsidRDefault="00F81CBB" w:rsidP="00E6400D">
      <w:pPr>
        <w:ind w:firstLine="720"/>
        <w:rPr>
          <w:rFonts w:ascii="TH SarabunPSK" w:hAnsi="TH SarabunPSK" w:cs="TH SarabunPSK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hyperlink r:id="rId98" w:history="1">
        <w:r w:rsidRPr="00361EB3">
          <w:rPr>
            <w:rStyle w:val="a4"/>
            <w:rFonts w:ascii="TH SarabunPSK" w:hAnsi="TH SarabunPSK" w:cs="TH SarabunPSK" w:hint="cs"/>
            <w:color w:val="auto"/>
            <w:sz w:val="32"/>
            <w:szCs w:val="32"/>
            <w:u w:val="none"/>
          </w:rPr>
          <w:t>https://developers.google.com/maps/documentation/javascript/overview</w:t>
        </w:r>
      </w:hyperlink>
    </w:p>
    <w:p w14:paraId="03BCA19A" w14:textId="7CB342A0" w:rsidR="007B309E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[6]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คุณสมบัติของภาษา 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กรกฎาคม </w:t>
      </w:r>
      <w:proofErr w:type="gramStart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="00F81CBB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00C94E0D" w14:textId="2F56B4AC" w:rsidR="00C77AEF" w:rsidRPr="00361EB3" w:rsidRDefault="00F81CBB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hyperlink r:id="rId99" w:history="1">
        <w:r w:rsidRPr="00361EB3">
          <w:rPr>
            <w:rStyle w:val="a4"/>
            <w:rFonts w:ascii="TH SarabunPSK" w:hAnsi="TH SarabunPSK" w:cs="TH SarabunPSK" w:hint="cs"/>
            <w:color w:val="000000" w:themeColor="text1"/>
            <w:sz w:val="32"/>
            <w:szCs w:val="32"/>
            <w:u w:val="none"/>
          </w:rPr>
          <w:t>http://marcuscode.com/lang/javascript/introducing-to-javascript</w:t>
        </w:r>
      </w:hyperlink>
    </w:p>
    <w:p w14:paraId="12FF4064" w14:textId="66F645C1" w:rsidR="00C77AEF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[7]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proofErr w:type="spellStart"/>
      <w:r w:rsidRPr="00F655F4">
        <w:rPr>
          <w:rFonts w:ascii="TH SarabunPSK" w:hAnsi="TH SarabunPSK" w:cs="TH SarabunPSK" w:hint="cs"/>
          <w:color w:val="000000" w:themeColor="text1"/>
          <w:spacing w:val="-5"/>
          <w:sz w:val="32"/>
          <w:szCs w:val="32"/>
        </w:rPr>
        <w:t>PyThaiNLP</w:t>
      </w:r>
      <w:proofErr w:type="spellEnd"/>
      <w:r w:rsidRPr="00F655F4">
        <w:rPr>
          <w:rFonts w:ascii="TH SarabunPSK" w:hAnsi="TH SarabunPSK" w:cs="TH SarabunPSK" w:hint="cs"/>
          <w:color w:val="000000" w:themeColor="text1"/>
          <w:spacing w:val="-5"/>
          <w:sz w:val="32"/>
          <w:szCs w:val="32"/>
        </w:rPr>
        <w:t xml:space="preserve"> Library NLP </w:t>
      </w:r>
      <w:r w:rsidRPr="00F655F4">
        <w:rPr>
          <w:rFonts w:ascii="TH SarabunPSK" w:hAnsi="TH SarabunPSK" w:cs="TH SarabunPSK" w:hint="cs"/>
          <w:color w:val="000000" w:themeColor="text1"/>
          <w:spacing w:val="-5"/>
          <w:sz w:val="32"/>
          <w:szCs w:val="32"/>
          <w:cs/>
        </w:rPr>
        <w:t>ภาษาไทย</w:t>
      </w:r>
      <w:r w:rsidRPr="00F655F4">
        <w:rPr>
          <w:rFonts w:ascii="TH SarabunPSK" w:hAnsi="TH SarabunPSK" w:cs="TH SarabunPSK" w:hint="cs"/>
          <w:color w:val="000000" w:themeColor="text1"/>
          <w:spacing w:val="-5"/>
          <w:sz w:val="32"/>
          <w:szCs w:val="32"/>
        </w:rPr>
        <w:t> 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28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กรกฎาคม </w:t>
      </w:r>
      <w:proofErr w:type="gram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14236ABD" w14:textId="06D87D8F" w:rsidR="00C77AEF" w:rsidRPr="00361EB3" w:rsidRDefault="00E6400D" w:rsidP="00E6400D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ที่มา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hyperlink r:id="rId100" w:history="1">
        <w:r w:rsidRPr="00361EB3">
          <w:rPr>
            <w:rStyle w:val="a4"/>
            <w:rFonts w:ascii="TH SarabunPSK" w:hAnsi="TH SarabunPSK" w:cs="TH SarabunPSK" w:hint="cs"/>
            <w:color w:val="000000" w:themeColor="text1"/>
            <w:sz w:val="32"/>
            <w:szCs w:val="32"/>
            <w:u w:val="none"/>
            <w:lang w:bidi="ar-SA"/>
          </w:rPr>
          <w:t>https://www.bualabs.com/archives/3234/what-is-pythainlp-tutorial-teach-basic-how-to-use-pythainlp-library-nlp-in-python-pythainlp-ep-1/</w:t>
        </w:r>
      </w:hyperlink>
    </w:p>
    <w:p w14:paraId="1B82F1AA" w14:textId="22D02085" w:rsidR="00C77AEF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[8]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proofErr w:type="spell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PostgREST</w:t>
      </w:r>
      <w:proofErr w:type="spellEnd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Web Server &amp;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RESTful </w:t>
      </w:r>
      <w:proofErr w:type="gram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API[</w:t>
      </w:r>
      <w:proofErr w:type="gramEnd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28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กรกฎาคม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7EB8463A" w14:textId="54105195" w:rsidR="00C77AEF" w:rsidRPr="00F655F4" w:rsidRDefault="00C77AEF" w:rsidP="00E6400D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hyperlink r:id="rId101" w:history="1">
        <w:r w:rsidR="00E6400D" w:rsidRPr="00361EB3">
          <w:rPr>
            <w:rStyle w:val="a4"/>
            <w:rFonts w:ascii="TH SarabunPSK" w:hAnsi="TH SarabunPSK" w:cs="TH SarabunPSK" w:hint="cs"/>
            <w:color w:val="000000" w:themeColor="text1"/>
            <w:sz w:val="32"/>
            <w:szCs w:val="32"/>
            <w:u w:val="none"/>
            <w:lang w:bidi="ar-SA"/>
          </w:rPr>
          <w:t>https://www.linuxadictos.com/th/postgrest-un-webserver-y-api-restful-para-cualquier-base-de-datos-postgresql.html</w:t>
        </w:r>
      </w:hyperlink>
    </w:p>
    <w:p w14:paraId="3F1BC328" w14:textId="485FED80" w:rsidR="00C77AEF" w:rsidRPr="00F655F4" w:rsidRDefault="00C77AEF" w:rsidP="00E6400D">
      <w:pPr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[9]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Place API [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สิงหาคม </w:t>
      </w:r>
      <w:proofErr w:type="gram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47968810" w14:textId="45C3F8D4" w:rsidR="00C77AEF" w:rsidRPr="00361EB3" w:rsidRDefault="00C77AEF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hyperlink r:id="rId102" w:history="1">
        <w:r w:rsidRPr="00361EB3">
          <w:rPr>
            <w:rStyle w:val="a4"/>
            <w:rFonts w:ascii="TH SarabunPSK" w:hAnsi="TH SarabunPSK" w:cs="TH SarabunPSK" w:hint="cs"/>
            <w:color w:val="000000" w:themeColor="text1"/>
            <w:sz w:val="32"/>
            <w:szCs w:val="32"/>
            <w:u w:val="none"/>
            <w:lang w:bidi="ar-SA"/>
          </w:rPr>
          <w:t>https://developers.google.com/maps/documentation/places/web-service</w:t>
        </w:r>
      </w:hyperlink>
    </w:p>
    <w:p w14:paraId="1487246A" w14:textId="0336E3AE" w:rsidR="00C77AEF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[10]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Geocoding API [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สิงหาคม </w:t>
      </w:r>
      <w:proofErr w:type="gram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11C05327" w14:textId="2C8E24B3" w:rsidR="00C77AEF" w:rsidRPr="00F655F4" w:rsidRDefault="00C77AEF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r w:rsidRPr="00361EB3">
        <w:rPr>
          <w:rStyle w:val="eop"/>
          <w:rFonts w:ascii="TH SarabunPSK" w:hAnsi="TH SarabunPSK" w:cs="TH SarabunPSK" w:hint="cs"/>
          <w:color w:val="000000" w:themeColor="text1"/>
          <w:sz w:val="32"/>
          <w:szCs w:val="32"/>
        </w:rPr>
        <w:t> </w:t>
      </w:r>
      <w:hyperlink r:id="rId103" w:tgtFrame="_blank" w:history="1">
        <w:r w:rsidRPr="00361EB3">
          <w:rPr>
            <w:rStyle w:val="normaltextrun"/>
            <w:rFonts w:ascii="TH SarabunPSK" w:hAnsi="TH SarabunPSK" w:cs="TH SarabunPSK" w:hint="cs"/>
            <w:color w:val="000000" w:themeColor="text1"/>
            <w:sz w:val="32"/>
            <w:szCs w:val="32"/>
            <w:lang w:bidi="ar-SA"/>
          </w:rPr>
          <w:t>https://developers.google.com/maps/documentation/geocoding</w:t>
        </w:r>
      </w:hyperlink>
    </w:p>
    <w:p w14:paraId="1A42CA06" w14:textId="6DD1B31D" w:rsidR="00C77AEF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[11]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 xml:space="preserve">Maps JavaScript </w:t>
      </w:r>
      <w:proofErr w:type="gram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API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 [</w:t>
      </w:r>
      <w:proofErr w:type="gramEnd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สิงหาคม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1A02AF50" w14:textId="3500AA98" w:rsidR="00C77AEF" w:rsidRPr="00F655F4" w:rsidRDefault="00C77AEF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Style w:val="normaltextrun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https://developers.google.com/maps/documentation/javascript</w:t>
      </w:r>
    </w:p>
    <w:p w14:paraId="7FF8ABDD" w14:textId="7A20FBE3" w:rsidR="00C77AEF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[12]</w:t>
      </w:r>
      <w:r w:rsidR="00E6400D"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Info Windows [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กันยายน </w:t>
      </w:r>
      <w:proofErr w:type="gram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19CF0589" w14:textId="6CEA8BA7" w:rsidR="00C77AEF" w:rsidRPr="00361EB3" w:rsidRDefault="00C77AEF" w:rsidP="00D42502">
      <w:pPr>
        <w:ind w:left="720"/>
        <w:rPr>
          <w:rFonts w:ascii="TH SarabunPSK" w:hAnsi="TH SarabunPSK" w:cs="TH SarabunPSK"/>
          <w:sz w:val="32"/>
          <w:szCs w:val="32"/>
        </w:rPr>
      </w:pPr>
      <w:r w:rsidRPr="00F655F4">
        <w:rPr>
          <w:rStyle w:val="eop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r w:rsidRPr="00F655F4">
        <w:rPr>
          <w:rStyle w:val="eop"/>
          <w:rFonts w:ascii="TH SarabunPSK" w:hAnsi="TH SarabunPSK" w:cs="TH SarabunPSK" w:hint="cs"/>
          <w:color w:val="000000" w:themeColor="text1"/>
          <w:sz w:val="32"/>
          <w:szCs w:val="32"/>
        </w:rPr>
        <w:t> </w:t>
      </w:r>
      <w:hyperlink r:id="rId104" w:history="1">
        <w:r w:rsidR="00D42502" w:rsidRPr="00361EB3">
          <w:rPr>
            <w:rStyle w:val="a4"/>
            <w:rFonts w:ascii="TH SarabunPSK" w:hAnsi="TH SarabunPSK" w:cs="TH SarabunPSK" w:hint="cs"/>
            <w:color w:val="auto"/>
            <w:sz w:val="32"/>
            <w:szCs w:val="32"/>
            <w:u w:val="none"/>
            <w:lang w:bidi="ar-SA"/>
          </w:rPr>
          <w:t>https://developers.google.com/maps/documentation/javascript/infowind</w:t>
        </w:r>
        <w:r w:rsidR="00D42502" w:rsidRPr="00361EB3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  <w:lang w:bidi="ar-SA"/>
          </w:rPr>
          <w:br/>
        </w:r>
        <w:proofErr w:type="spellStart"/>
        <w:r w:rsidR="00D42502" w:rsidRPr="00361EB3">
          <w:rPr>
            <w:rStyle w:val="a4"/>
            <w:rFonts w:ascii="TH SarabunPSK" w:hAnsi="TH SarabunPSK" w:cs="TH SarabunPSK" w:hint="cs"/>
            <w:color w:val="auto"/>
            <w:sz w:val="32"/>
            <w:szCs w:val="32"/>
            <w:u w:val="none"/>
            <w:lang w:bidi="ar-SA"/>
          </w:rPr>
          <w:t>ows</w:t>
        </w:r>
        <w:proofErr w:type="spellEnd"/>
      </w:hyperlink>
    </w:p>
    <w:p w14:paraId="5A3BA1C4" w14:textId="2AC6A5BA" w:rsidR="00C77AEF" w:rsidRPr="00F655F4" w:rsidRDefault="00C77AEF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61EB3">
        <w:rPr>
          <w:rFonts w:ascii="TH SarabunPSK" w:hAnsi="TH SarabunPSK" w:cs="TH SarabunPSK" w:hint="cs"/>
          <w:sz w:val="32"/>
          <w:szCs w:val="32"/>
        </w:rPr>
        <w:lastRenderedPageBreak/>
        <w:t>[13]</w:t>
      </w:r>
      <w:r w:rsidR="00E6400D" w:rsidRPr="00361EB3">
        <w:rPr>
          <w:rFonts w:ascii="TH SarabunPSK" w:hAnsi="TH SarabunPSK" w:cs="TH SarabunPSK" w:hint="cs"/>
          <w:sz w:val="32"/>
          <w:szCs w:val="32"/>
        </w:rPr>
        <w:tab/>
      </w:r>
      <w:r w:rsidRPr="00361EB3">
        <w:rPr>
          <w:rFonts w:ascii="TH SarabunPSK" w:hAnsi="TH SarabunPSK" w:cs="TH SarabunPSK" w:hint="cs"/>
          <w:sz w:val="32"/>
          <w:szCs w:val="32"/>
        </w:rPr>
        <w:t xml:space="preserve">Markers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[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สืบค้นวันที่ 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21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กันยายน </w:t>
      </w:r>
      <w:proofErr w:type="gramStart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2566][</w:t>
      </w:r>
      <w:proofErr w:type="gramEnd"/>
      <w:r w:rsidRPr="00F655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]</w:t>
      </w:r>
    </w:p>
    <w:p w14:paraId="72758F2F" w14:textId="010BF305" w:rsidR="00672116" w:rsidRPr="00F655F4" w:rsidRDefault="00C77AEF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55F4">
        <w:rPr>
          <w:rStyle w:val="eop"/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ที่มา </w:t>
      </w:r>
      <w:r w:rsidRPr="00F655F4">
        <w:rPr>
          <w:rStyle w:val="eop"/>
          <w:rFonts w:ascii="TH SarabunPSK" w:hAnsi="TH SarabunPSK" w:cs="TH SarabunPSK" w:hint="cs"/>
          <w:color w:val="000000" w:themeColor="text1"/>
          <w:sz w:val="32"/>
          <w:szCs w:val="32"/>
        </w:rPr>
        <w:t> </w:t>
      </w:r>
      <w:r w:rsidRPr="00F655F4">
        <w:rPr>
          <w:rFonts w:ascii="TH SarabunPSK" w:hAnsi="TH SarabunPSK" w:cs="TH SarabunPSK" w:hint="cs"/>
          <w:color w:val="000000" w:themeColor="text1"/>
          <w:sz w:val="32"/>
          <w:szCs w:val="32"/>
        </w:rPr>
        <w:t>https://developers.google.com/maps/documentation/javascript/markers</w:t>
      </w:r>
      <w:r w:rsidRPr="00F655F4">
        <w:rPr>
          <w:rStyle w:val="eop"/>
          <w:rFonts w:ascii="TH SarabunPSK" w:hAnsi="TH SarabunPSK" w:cs="TH SarabunPSK" w:hint="cs"/>
          <w:color w:val="000000" w:themeColor="text1"/>
          <w:sz w:val="32"/>
          <w:szCs w:val="32"/>
        </w:rPr>
        <w:t> </w:t>
      </w:r>
    </w:p>
    <w:p w14:paraId="4276C54F" w14:textId="4B63DAB5" w:rsidR="00DB4278" w:rsidRPr="00F655F4" w:rsidRDefault="00DB4278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CA37BB" w14:textId="78C8E2F0" w:rsidR="00DB4278" w:rsidRPr="00F655F4" w:rsidRDefault="00DB4278" w:rsidP="00E6400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2596B2" w14:textId="77777777" w:rsidR="00E6400D" w:rsidRPr="00F655F4" w:rsidRDefault="00E6400D" w:rsidP="00E6400D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E6400D" w:rsidRPr="00F655F4" w:rsidSect="008224D2">
      <w:headerReference w:type="default" r:id="rId105"/>
      <w:pgSz w:w="11906" w:h="16838"/>
      <w:pgMar w:top="2160" w:right="1440" w:bottom="1440" w:left="2160" w:header="1440" w:footer="1440" w:gutter="0"/>
      <w:pgNumType w:start="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C4199" w14:textId="77777777" w:rsidR="00D557FD" w:rsidRDefault="00D557FD" w:rsidP="007A2711">
      <w:r>
        <w:separator/>
      </w:r>
    </w:p>
  </w:endnote>
  <w:endnote w:type="continuationSeparator" w:id="0">
    <w:p w14:paraId="4D3F70C9" w14:textId="77777777" w:rsidR="00D557FD" w:rsidRDefault="00D557FD" w:rsidP="007A2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D2EC198-9C12-D84E-BBE3-E097DC625F2B}"/>
    <w:embedBold r:id="rId3" w:fontKey="{3F605076-4EE1-2440-8407-FA52082B0438}"/>
    <w:embedItalic r:id="rId4" w:fontKey="{32FE0554-69A3-4044-B6B0-B39DEC22435A}"/>
    <w:embedBoldItalic r:id="rId5" w:fontKey="{CBBAB87A-FA82-F74D-8562-4412B1E6E1EB}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  <w:embedRegular r:id="rId6" w:fontKey="{580C45E7-2440-604D-A2A0-903D05813BFA}"/>
    <w:embedBold r:id="rId7" w:fontKey="{15BDA3BE-7FC6-DD42-BB80-F111EB79D5F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744DC2BC-0831-0A4D-9394-03C86D252E21}"/>
    <w:embedBold r:id="rId9" w:fontKey="{CBE260C3-FCCD-3645-8691-691B3E96B32A}"/>
    <w:embedBoldItalic r:id="rId10" w:fontKey="{4936A287-9AAC-0E4E-825F-B647FBDD6C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1" w:fontKey="{E48B2703-6067-994D-A8C5-8F1336EACAD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2" w:fontKey="{04C49E0F-0534-624C-B258-28A03113656D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3" w:fontKey="{BAA010C2-7926-0E48-8C6C-EFD74110470F}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  <w:embedRegular r:id="rId14" w:fontKey="{E68CEA4B-A2A7-9546-BD54-5AEF91AEC90F}"/>
    <w:embedBold r:id="rId15" w:fontKey="{839C01A6-6AFA-4647-900C-99F3CDBA8544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6" w:fontKey="{AFC3C7C2-FB53-2649-8A09-89B2AEE12B7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7" w:fontKey="{82765781-4E42-424C-9809-D68A6948C96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8" w:fontKey="{9B33D58E-94CF-5048-B889-01B22C9B5875}"/>
    <w:embedBold r:id="rId19" w:fontKey="{B931ABA0-B817-C744-A267-B44568FB6B2C}"/>
    <w:embedItalic r:id="rId20" w:fontKey="{64106E41-B13C-6944-A882-3EA248F543CF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1" w:fontKey="{BBF46E9B-174D-144A-AD60-4C8E80B2B967}"/>
    <w:embedBold r:id="rId22" w:fontKey="{C27134BA-3362-E846-BE8E-A6D77A55797E}"/>
    <w:embedItalic r:id="rId23" w:fontKey="{A4D5DC73-6826-F14E-B27F-7EC59DFCAB51}"/>
    <w:embedBoldItalic r:id="rId24" w:fontKey="{F69E9EE7-0CC7-9345-B77A-F45BFCDCEA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90C6" w14:textId="2C81E7DD" w:rsidR="00E6400D" w:rsidRPr="00E6400D" w:rsidRDefault="00E6400D" w:rsidP="00A038A9">
    <w:pPr>
      <w:pStyle w:val="ac"/>
      <w:framePr w:wrap="none" w:vAnchor="text" w:hAnchor="margin" w:xAlign="center" w:y="1"/>
      <w:rPr>
        <w:rStyle w:val="af"/>
        <w:rFonts w:ascii="BrowalliaUPC" w:hAnsi="BrowalliaUPC" w:cs="BrowalliaUPC"/>
        <w:sz w:val="32"/>
        <w:szCs w:val="32"/>
      </w:rPr>
    </w:pPr>
  </w:p>
  <w:p w14:paraId="4E97F995" w14:textId="163A1B2C" w:rsidR="00E6400D" w:rsidRPr="00E6400D" w:rsidRDefault="00E6400D" w:rsidP="00836BBA">
    <w:pPr>
      <w:pStyle w:val="ac"/>
      <w:jc w:val="center"/>
      <w:rPr>
        <w:rFonts w:ascii="BrowalliaUPC" w:hAnsi="BrowalliaUPC" w:cs="BrowalliaUPC"/>
        <w:sz w:val="32"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F574D" w14:textId="7A2CCCBF" w:rsidR="000D739A" w:rsidRPr="000D739A" w:rsidRDefault="00FA6017">
    <w:pPr>
      <w:pStyle w:val="ac"/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cs="TH SarabunPSK" w:hint="cs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1FE939" wp14:editId="317CF9ED">
              <wp:simplePos x="0" y="0"/>
              <wp:positionH relativeFrom="margin">
                <wp:posOffset>2518625</wp:posOffset>
              </wp:positionH>
              <wp:positionV relativeFrom="paragraph">
                <wp:posOffset>-265448</wp:posOffset>
              </wp:positionV>
              <wp:extent cx="359228" cy="317091"/>
              <wp:effectExtent l="0" t="0" r="0" b="6985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228" cy="31709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C01FA9" w14:textId="77777777" w:rsidR="00FA6017" w:rsidRPr="000D739A" w:rsidRDefault="00000000" w:rsidP="00FA6017">
                          <w:pPr>
                            <w:pStyle w:val="ac"/>
                            <w:jc w:val="center"/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id w:val="169927428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FA6017" w:rsidRPr="000D739A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(</w:t>
                              </w:r>
                              <w:r w:rsidR="00FA6017" w:rsidRPr="000D739A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="00FA6017" w:rsidRPr="000D739A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 w:rsidR="00FA6017" w:rsidRPr="000D739A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FA6017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</w:rPr>
                                <w:t>ก</w:t>
                              </w:r>
                              <w:r w:rsidR="00FA6017" w:rsidRPr="000D739A">
                                <w:rPr>
                                  <w:rFonts w:ascii="TH SarabunPSK" w:hAnsi="TH SarabunPSK" w:cs="TH SarabunPSK" w:hint="cs"/>
                                  <w:noProof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sdtContent>
                          </w:sdt>
                          <w:r w:rsidR="00FA6017" w:rsidRPr="000D739A">
                            <w:rPr>
                              <w:rFonts w:ascii="TH SarabunPSK" w:hAnsi="TH SarabunPSK" w:cs="TH SarabunPSK" w:hint="cs"/>
                              <w:sz w:val="32"/>
                              <w:szCs w:val="32"/>
                            </w:rPr>
                            <w:t>)</w:t>
                          </w:r>
                        </w:p>
                        <w:p w14:paraId="66AE036F" w14:textId="77777777" w:rsidR="00FA6017" w:rsidRDefault="00FA601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1FE939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86" type="#_x0000_t202" style="position:absolute;left:0;text-align:left;margin-left:198.3pt;margin-top:-20.9pt;width:28.3pt;height:24.9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" filled="f" stroked="f" strokeweight=".5pt">
              <v:textbox>
                <w:txbxContent>
                  <w:p w14:paraId="49C01FA9" w14:textId="77777777" w:rsidR="00FA6017" w:rsidRPr="000D739A" w:rsidRDefault="00000000" w:rsidP="00FA6017">
                    <w:pPr>
                      <w:pStyle w:val="ac"/>
                      <w:jc w:val="center"/>
                      <w:rPr>
                        <w:rFonts w:ascii="TH SarabunPSK" w:hAnsi="TH SarabunPSK" w:cs="TH SarabunPSK"/>
                        <w:sz w:val="32"/>
                        <w:szCs w:val="32"/>
                      </w:rPr>
                    </w:pPr>
                    <w:sdt>
                      <w:sdt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id w:val="1699274287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r w:rsidR="00FA6017" w:rsidRPr="000D739A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(</w:t>
                        </w:r>
                        <w:r w:rsidR="00FA6017" w:rsidRPr="000D739A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fldChar w:fldCharType="begin"/>
                        </w:r>
                        <w:r w:rsidR="00FA6017" w:rsidRPr="000D739A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instrText xml:space="preserve"> PAGE   \* MERGEFORMAT </w:instrText>
                        </w:r>
                        <w:r w:rsidR="00FA6017" w:rsidRPr="000D739A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fldChar w:fldCharType="separate"/>
                        </w:r>
                        <w:r w:rsidR="00FA6017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ก</w:t>
                        </w:r>
                        <w:r w:rsidR="00FA6017" w:rsidRPr="000D739A">
                          <w:rPr>
                            <w:rFonts w:ascii="TH SarabunPSK" w:hAnsi="TH SarabunPSK" w:cs="TH SarabunPSK" w:hint="cs"/>
                            <w:noProof/>
                            <w:sz w:val="32"/>
                            <w:szCs w:val="32"/>
                          </w:rPr>
                          <w:fldChar w:fldCharType="end"/>
                        </w:r>
                      </w:sdtContent>
                    </w:sdt>
                    <w:r w:rsidR="00FA6017" w:rsidRPr="000D739A"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w:t>)</w:t>
                    </w:r>
                  </w:p>
                  <w:p w14:paraId="66AE036F" w14:textId="77777777" w:rsidR="00FA6017" w:rsidRDefault="00FA6017"/>
                </w:txbxContent>
              </v:textbox>
              <w10:wrap anchorx="margin"/>
            </v:shape>
          </w:pict>
        </mc:Fallback>
      </mc:AlternateContent>
    </w:r>
  </w:p>
  <w:p w14:paraId="5ABD886E" w14:textId="4F7943D9" w:rsidR="00836BBA" w:rsidRPr="00836BBA" w:rsidRDefault="00836BBA" w:rsidP="000D739A">
    <w:pPr>
      <w:pStyle w:val="ac"/>
      <w:jc w:val="center"/>
      <w:rPr>
        <w:rFonts w:ascii="TH SarabunPSK" w:hAnsi="TH SarabunPSK" w:cs="TH SarabunPSK"/>
        <w:sz w:val="32"/>
        <w:szCs w:val="3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D09A4" w14:textId="34066103" w:rsidR="000D739A" w:rsidRPr="00CD4D01" w:rsidRDefault="000D739A">
    <w:pPr>
      <w:pStyle w:val="ac"/>
      <w:jc w:val="center"/>
      <w:rPr>
        <w:rFonts w:ascii="TH SarabunPSK" w:hAnsi="TH SarabunPSK" w:cs="TH SarabunPSK"/>
        <w:color w:val="000000" w:themeColor="text1"/>
        <w:sz w:val="32"/>
        <w:szCs w:val="32"/>
      </w:rPr>
    </w:pPr>
  </w:p>
  <w:p w14:paraId="76C766F4" w14:textId="73C4710D" w:rsidR="00E6400D" w:rsidRPr="00E6400D" w:rsidRDefault="00FA6017" w:rsidP="00E6400D">
    <w:pPr>
      <w:pStyle w:val="ac"/>
      <w:tabs>
        <w:tab w:val="center" w:pos="4153"/>
        <w:tab w:val="left" w:pos="6042"/>
      </w:tabs>
      <w:rPr>
        <w:rFonts w:ascii="BrowalliaUPC" w:hAnsi="BrowalliaUPC" w:cs="BrowalliaUPC"/>
        <w:sz w:val="32"/>
        <w:szCs w:val="32"/>
      </w:rPr>
    </w:pPr>
    <w:r>
      <w:rPr>
        <w:rFonts w:ascii="TH SarabunPSK" w:hAnsi="TH SarabunPSK" w:cs="TH SarabunPSK" w:hint="cs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54F17A" wp14:editId="6006CE45">
              <wp:simplePos x="0" y="0"/>
              <wp:positionH relativeFrom="margin">
                <wp:align>center</wp:align>
              </wp:positionH>
              <wp:positionV relativeFrom="paragraph">
                <wp:posOffset>13970</wp:posOffset>
              </wp:positionV>
              <wp:extent cx="393700" cy="419100"/>
              <wp:effectExtent l="0" t="0" r="0" b="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3700" cy="419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33209D" w14:textId="77777777" w:rsidR="00FA6017" w:rsidRPr="00424E66" w:rsidRDefault="00000000" w:rsidP="00FA6017">
                          <w:pPr>
                            <w:pStyle w:val="ac"/>
                            <w:jc w:val="center"/>
                            <w:rPr>
                              <w:rFonts w:ascii="TH SarabunPSK" w:hAnsi="TH SarabunPSK" w:cs="TH SarabunPSK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</w:rPr>
                              <w:id w:val="75278752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noProof/>
                              </w:rPr>
                            </w:sdtEndPr>
                            <w:sdtContent>
                              <w:r w:rsidR="00FA6017" w:rsidRPr="00424E66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</w:rPr>
                                <w:t>(</w:t>
                              </w:r>
                              <w:r w:rsidR="00FA6017" w:rsidRPr="00424E66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="00FA6017" w:rsidRPr="00424E66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 w:rsidR="00FA6017" w:rsidRPr="00424E66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FA6017" w:rsidRPr="00424E66">
                                <w:rPr>
                                  <w:rFonts w:ascii="TH SarabunPSK" w:hAnsi="TH SarabunPSK" w:cs="TH SarabunPSK" w:hint="cs"/>
                                  <w:noProof/>
                                  <w:color w:val="000000" w:themeColor="text1"/>
                                  <w:sz w:val="32"/>
                                  <w:szCs w:val="32"/>
                                  <w:cs/>
                                </w:rPr>
                                <w:t>ข</w:t>
                              </w:r>
                              <w:r w:rsidR="00FA6017" w:rsidRPr="00424E66">
                                <w:rPr>
                                  <w:rFonts w:ascii="TH SarabunPSK" w:hAnsi="TH SarabunPSK" w:cs="TH SarabunPSK" w:hint="cs"/>
                                  <w:noProof/>
                                  <w:color w:val="000000" w:themeColor="text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sdtContent>
                          </w:sdt>
                          <w:r w:rsidR="00FA6017" w:rsidRPr="00424E66">
                            <w:rPr>
                              <w:rFonts w:ascii="TH SarabunPSK" w:hAnsi="TH SarabunPSK" w:cs="TH SarabunPSK" w:hint="cs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)</w:t>
                          </w:r>
                        </w:p>
                        <w:p w14:paraId="3FE2CAAE" w14:textId="77777777" w:rsidR="00FA6017" w:rsidRDefault="00FA6017" w:rsidP="00FA601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54F17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87" type="#_x0000_t202" style="position:absolute;margin-left:0;margin-top:1.1pt;width:31pt;height:33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" filled="f" stroked="f" strokeweight=".5pt">
              <v:textbox>
                <w:txbxContent>
                  <w:p w14:paraId="2033209D" w14:textId="77777777" w:rsidR="00FA6017" w:rsidRPr="00424E66" w:rsidRDefault="008D712A" w:rsidP="00FA6017">
                    <w:pPr>
                      <w:pStyle w:val="Footer"/>
                      <w:jc w:val="center"/>
                      <w:rPr>
                        <w:rFonts w:ascii="TH SarabunPSK" w:hAnsi="TH SarabunPSK" w:cs="TH SarabunPSK" w:hint="cs"/>
                        <w:color w:val="000000" w:themeColor="text1"/>
                        <w:sz w:val="32"/>
                        <w:szCs w:val="32"/>
                      </w:rPr>
                    </w:pPr>
                    <w:sdt>
                      <w:sdtP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</w:rPr>
                        <w:id w:val="752787527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noProof/>
                        </w:rPr>
                      </w:sdtEndPr>
                      <w:sdtContent>
                        <w:r w:rsidR="00FA6017" w:rsidRPr="00424E66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</w:rPr>
                          <w:t>(</w:t>
                        </w:r>
                        <w:r w:rsidR="00FA6017" w:rsidRPr="00424E66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</w:rPr>
                          <w:fldChar w:fldCharType="begin"/>
                        </w:r>
                        <w:r w:rsidR="00FA6017" w:rsidRPr="00424E66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</w:rPr>
                          <w:instrText xml:space="preserve"> PAGE   \* MERGEFORMAT </w:instrText>
                        </w:r>
                        <w:r w:rsidR="00FA6017" w:rsidRPr="00424E66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</w:rPr>
                          <w:fldChar w:fldCharType="separate"/>
                        </w:r>
                        <w:r w:rsidR="00FA6017" w:rsidRPr="00424E66">
                          <w:rPr>
                            <w:rFonts w:ascii="TH SarabunPSK" w:hAnsi="TH SarabunPSK" w:cs="TH SarabunPSK" w:hint="cs"/>
                            <w:noProof/>
                            <w:color w:val="000000" w:themeColor="text1"/>
                            <w:sz w:val="32"/>
                            <w:szCs w:val="32"/>
                            <w:cs/>
                          </w:rPr>
                          <w:t>ข</w:t>
                        </w:r>
                        <w:r w:rsidR="00FA6017" w:rsidRPr="00424E66">
                          <w:rPr>
                            <w:rFonts w:ascii="TH SarabunPSK" w:hAnsi="TH SarabunPSK" w:cs="TH SarabunPSK" w:hint="cs"/>
                            <w:noProof/>
                            <w:color w:val="000000" w:themeColor="text1"/>
                            <w:sz w:val="32"/>
                            <w:szCs w:val="32"/>
                          </w:rPr>
                          <w:fldChar w:fldCharType="end"/>
                        </w:r>
                      </w:sdtContent>
                    </w:sdt>
                    <w:r w:rsidR="00FA6017" w:rsidRPr="00424E66">
                      <w:rPr>
                        <w:rFonts w:ascii="TH SarabunPSK" w:hAnsi="TH SarabunPSK" w:cs="TH SarabunPSK" w:hint="cs"/>
                        <w:noProof/>
                        <w:color w:val="000000" w:themeColor="text1"/>
                        <w:sz w:val="32"/>
                        <w:szCs w:val="32"/>
                      </w:rPr>
                      <w:t>)</w:t>
                    </w:r>
                  </w:p>
                  <w:p w14:paraId="3FE2CAAE" w14:textId="77777777" w:rsidR="00FA6017" w:rsidRDefault="00FA6017" w:rsidP="00FA6017"/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FE84F" w14:textId="77777777" w:rsidR="00D97C7F" w:rsidRPr="00CD4D01" w:rsidRDefault="00D97C7F">
    <w:pPr>
      <w:pStyle w:val="ac"/>
      <w:jc w:val="center"/>
      <w:rPr>
        <w:rFonts w:ascii="TH SarabunPSK" w:hAnsi="TH SarabunPSK" w:cs="TH SarabunPSK"/>
        <w:color w:val="000000" w:themeColor="text1"/>
        <w:sz w:val="32"/>
        <w:szCs w:val="32"/>
      </w:rPr>
    </w:pPr>
  </w:p>
  <w:p w14:paraId="43FFE9DA" w14:textId="6FA97E8D" w:rsidR="00D97C7F" w:rsidRPr="00E6400D" w:rsidRDefault="00D97C7F" w:rsidP="00E6400D">
    <w:pPr>
      <w:pStyle w:val="ac"/>
      <w:tabs>
        <w:tab w:val="center" w:pos="4153"/>
        <w:tab w:val="left" w:pos="6042"/>
      </w:tabs>
      <w:rPr>
        <w:rFonts w:ascii="BrowalliaUPC" w:hAnsi="BrowalliaUPC" w:cs="BrowalliaUPC"/>
        <w:sz w:val="32"/>
        <w:szCs w:val="3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E3A77" w14:textId="77777777" w:rsidR="002C20D1" w:rsidRPr="00CD4D01" w:rsidRDefault="002C20D1">
    <w:pPr>
      <w:pStyle w:val="ac"/>
      <w:jc w:val="center"/>
      <w:rPr>
        <w:rFonts w:ascii="TH SarabunPSK" w:hAnsi="TH SarabunPSK" w:cs="TH SarabunPSK"/>
        <w:color w:val="000000" w:themeColor="text1"/>
        <w:sz w:val="32"/>
        <w:szCs w:val="32"/>
      </w:rPr>
    </w:pPr>
  </w:p>
  <w:p w14:paraId="5995E422" w14:textId="77777777" w:rsidR="002C20D1" w:rsidRPr="00E6400D" w:rsidRDefault="002C20D1" w:rsidP="00E6400D">
    <w:pPr>
      <w:pStyle w:val="ac"/>
      <w:tabs>
        <w:tab w:val="center" w:pos="4153"/>
        <w:tab w:val="left" w:pos="6042"/>
      </w:tabs>
      <w:rPr>
        <w:rFonts w:ascii="BrowalliaUPC" w:hAnsi="BrowalliaUPC" w:cs="BrowalliaUPC" w:hint="cs"/>
        <w:sz w:val="32"/>
        <w:szCs w:val="32"/>
        <w:cs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93274" w14:textId="77777777" w:rsidR="002C20D1" w:rsidRPr="00CD4D01" w:rsidRDefault="002C20D1">
    <w:pPr>
      <w:pStyle w:val="ac"/>
      <w:jc w:val="center"/>
      <w:rPr>
        <w:rFonts w:ascii="TH SarabunPSK" w:hAnsi="TH SarabunPSK" w:cs="TH SarabunPSK"/>
        <w:color w:val="000000" w:themeColor="text1"/>
        <w:sz w:val="32"/>
        <w:szCs w:val="32"/>
      </w:rPr>
    </w:pPr>
  </w:p>
  <w:p w14:paraId="557141F0" w14:textId="77777777" w:rsidR="002C20D1" w:rsidRPr="00E6400D" w:rsidRDefault="002C20D1" w:rsidP="00E6400D">
    <w:pPr>
      <w:pStyle w:val="ac"/>
      <w:tabs>
        <w:tab w:val="center" w:pos="4153"/>
        <w:tab w:val="left" w:pos="6042"/>
      </w:tabs>
      <w:rPr>
        <w:rFonts w:ascii="BrowalliaUPC" w:hAnsi="BrowalliaUPC" w:cs="BrowalliaUPC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576F0" w14:textId="77777777" w:rsidR="00D557FD" w:rsidRDefault="00D557FD" w:rsidP="007A2711">
      <w:r>
        <w:separator/>
      </w:r>
    </w:p>
  </w:footnote>
  <w:footnote w:type="continuationSeparator" w:id="0">
    <w:p w14:paraId="2122C531" w14:textId="77777777" w:rsidR="00D557FD" w:rsidRDefault="00D557FD" w:rsidP="007A2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7FA35" w14:textId="19DEB6D2" w:rsidR="0023159C" w:rsidRDefault="0023159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E3528" w14:textId="10184892" w:rsidR="00836BBA" w:rsidRDefault="00836BB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AC119" w14:textId="7368E323" w:rsidR="0023159C" w:rsidRDefault="0023159C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58995" w14:textId="60318D83" w:rsidR="0023159C" w:rsidRDefault="0023159C">
    <w:pPr>
      <w:pStyle w:val="a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00D2B" w14:textId="680EC92F" w:rsidR="00672116" w:rsidRDefault="00672116" w:rsidP="00A038A9">
    <w:pPr>
      <w:pStyle w:val="aa"/>
      <w:framePr w:wrap="none" w:vAnchor="text" w:hAnchor="margin" w:xAlign="right" w:y="1"/>
      <w:rPr>
        <w:rStyle w:val="af"/>
      </w:rPr>
    </w:pPr>
  </w:p>
  <w:p w14:paraId="3CBF6994" w14:textId="77777777" w:rsidR="00672116" w:rsidRDefault="00672116" w:rsidP="002809E0">
    <w:pPr>
      <w:pStyle w:val="aa"/>
      <w:ind w:right="360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DFCF2" w14:textId="0EA4B7F3" w:rsidR="0023159C" w:rsidRDefault="0023159C">
    <w:pPr>
      <w:pStyle w:val="aa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AF4E5" w14:textId="7F674BE4" w:rsidR="006B135F" w:rsidRPr="006B135F" w:rsidRDefault="006B135F">
    <w:pPr>
      <w:pStyle w:val="aa"/>
      <w:jc w:val="right"/>
      <w:rPr>
        <w:rFonts w:ascii="TH SarabunPSK" w:hAnsi="TH SarabunPSK" w:cs="TH SarabunPSK"/>
        <w:sz w:val="32"/>
        <w:szCs w:val="32"/>
      </w:rPr>
    </w:pPr>
  </w:p>
  <w:p w14:paraId="635932AE" w14:textId="77777777" w:rsidR="009C2CA1" w:rsidRDefault="009C2CA1" w:rsidP="002809E0">
    <w:pPr>
      <w:pStyle w:val="aa"/>
      <w:ind w:right="360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9109152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7A61F69D" w14:textId="54C53FBD" w:rsidR="002C20D1" w:rsidRPr="002C20D1" w:rsidRDefault="002C20D1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  <w:r w:rsidRPr="002C20D1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2C20D1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2C20D1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2C20D1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2C20D1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41B4DC40" w14:textId="77777777" w:rsidR="002C20D1" w:rsidRDefault="002C20D1" w:rsidP="002809E0">
    <w:pPr>
      <w:pStyle w:val="aa"/>
      <w:ind w:right="360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1815D" w14:textId="77777777" w:rsidR="002C20D1" w:rsidRPr="006B135F" w:rsidRDefault="002C20D1">
    <w:pPr>
      <w:pStyle w:val="aa"/>
      <w:jc w:val="right"/>
      <w:rPr>
        <w:rFonts w:ascii="TH SarabunPSK" w:hAnsi="TH SarabunPSK" w:cs="TH SarabunPSK"/>
        <w:sz w:val="32"/>
        <w:szCs w:val="32"/>
      </w:rPr>
    </w:pPr>
  </w:p>
  <w:p w14:paraId="232CBE01" w14:textId="77777777" w:rsidR="002C20D1" w:rsidRDefault="002C20D1" w:rsidP="002809E0">
    <w:pPr>
      <w:pStyle w:val="aa"/>
      <w:ind w:right="360"/>
      <w:jc w:val="righ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0310327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02996716" w14:textId="77777777" w:rsidR="006B135F" w:rsidRPr="006B135F" w:rsidRDefault="006B135F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  <w:r w:rsidRPr="006B135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6B135F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6B135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6B135F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6B135F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521473C2" w14:textId="77777777" w:rsidR="006B135F" w:rsidRDefault="006B135F" w:rsidP="002809E0">
    <w:pPr>
      <w:pStyle w:val="aa"/>
      <w:ind w:right="360"/>
      <w:jc w:val="righ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077608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39782214" w14:textId="77057508" w:rsidR="006B135F" w:rsidRPr="006B135F" w:rsidRDefault="00000000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</w:p>
    </w:sdtContent>
  </w:sdt>
  <w:p w14:paraId="50C02983" w14:textId="77777777" w:rsidR="006B135F" w:rsidRDefault="006B135F" w:rsidP="002809E0">
    <w:pPr>
      <w:pStyle w:val="aa"/>
      <w:ind w:right="360"/>
      <w:jc w:val="righ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86890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6F2DA168" w14:textId="77777777" w:rsidR="009C2CA1" w:rsidRPr="00D72EFD" w:rsidRDefault="009C2CA1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  <w:r w:rsidRPr="00D72EFD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72EFD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72EFD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72EFD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72EFD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4495F35D" w14:textId="77777777" w:rsidR="009C2CA1" w:rsidRDefault="009C2CA1" w:rsidP="002809E0">
    <w:pPr>
      <w:pStyle w:val="aa"/>
      <w:ind w:right="360"/>
      <w:jc w:val="righ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3963978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5C3BDFB6" w14:textId="5E045D6F" w:rsidR="00B22DE5" w:rsidRPr="00D72EFD" w:rsidRDefault="00000000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</w:p>
    </w:sdtContent>
  </w:sdt>
  <w:p w14:paraId="000226EE" w14:textId="77777777" w:rsidR="00B22DE5" w:rsidRDefault="00B22DE5" w:rsidP="002809E0">
    <w:pPr>
      <w:pStyle w:val="aa"/>
      <w:ind w:right="360"/>
      <w:jc w:val="righ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97972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09463C49" w14:textId="77777777" w:rsidR="00B22DE5" w:rsidRPr="00D72EFD" w:rsidRDefault="00B22DE5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  <w:r w:rsidRPr="00D72EFD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72EFD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72EFD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72EFD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72EFD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6683814D" w14:textId="77777777" w:rsidR="00B22DE5" w:rsidRDefault="00B22DE5" w:rsidP="002809E0">
    <w:pPr>
      <w:pStyle w:val="aa"/>
      <w:ind w:right="360"/>
      <w:jc w:val="righ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7436197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5031593E" w14:textId="38CEE866" w:rsidR="00CD4C4E" w:rsidRPr="00D72EFD" w:rsidRDefault="00000000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</w:p>
    </w:sdtContent>
  </w:sdt>
  <w:p w14:paraId="10398E1F" w14:textId="77777777" w:rsidR="00CD4C4E" w:rsidRDefault="00CD4C4E" w:rsidP="002809E0">
    <w:pPr>
      <w:pStyle w:val="aa"/>
      <w:ind w:right="360"/>
      <w:jc w:val="righ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8037775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0A262FA4" w14:textId="77777777" w:rsidR="00CD4C4E" w:rsidRPr="00D72EFD" w:rsidRDefault="00CD4C4E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  <w:r w:rsidRPr="00D72EFD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72EFD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72EFD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72EFD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72EFD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75FE534F" w14:textId="77777777" w:rsidR="00CD4C4E" w:rsidRDefault="00CD4C4E" w:rsidP="002809E0">
    <w:pPr>
      <w:pStyle w:val="aa"/>
      <w:ind w:right="360"/>
      <w:jc w:val="righ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2D7C6" w14:textId="6FB458FA" w:rsidR="00E112A2" w:rsidRPr="00D72EFD" w:rsidRDefault="00E112A2">
    <w:pPr>
      <w:pStyle w:val="aa"/>
      <w:jc w:val="right"/>
      <w:rPr>
        <w:rFonts w:ascii="TH SarabunPSK" w:hAnsi="TH SarabunPSK" w:cs="TH SarabunPSK"/>
        <w:sz w:val="32"/>
        <w:szCs w:val="32"/>
      </w:rPr>
    </w:pPr>
  </w:p>
  <w:p w14:paraId="615C8C9C" w14:textId="77777777" w:rsidR="00E112A2" w:rsidRDefault="00E112A2" w:rsidP="002809E0">
    <w:pPr>
      <w:pStyle w:val="aa"/>
      <w:ind w:right="360"/>
      <w:jc w:val="righ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9311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6BAB95D9" w14:textId="77777777" w:rsidR="00E112A2" w:rsidRPr="00D72EFD" w:rsidRDefault="00E112A2">
        <w:pPr>
          <w:pStyle w:val="aa"/>
          <w:jc w:val="right"/>
          <w:rPr>
            <w:rFonts w:ascii="TH SarabunPSK" w:hAnsi="TH SarabunPSK" w:cs="TH SarabunPSK"/>
            <w:sz w:val="32"/>
            <w:szCs w:val="32"/>
          </w:rPr>
        </w:pPr>
        <w:r w:rsidRPr="00D72EFD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72EFD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72EFD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72EFD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72EFD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30A0849E" w14:textId="77777777" w:rsidR="00E112A2" w:rsidRDefault="00E112A2" w:rsidP="002809E0">
    <w:pPr>
      <w:pStyle w:val="aa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40A6"/>
    <w:multiLevelType w:val="hybridMultilevel"/>
    <w:tmpl w:val="27BA5276"/>
    <w:lvl w:ilvl="0" w:tplc="E68E6D32">
      <w:start w:val="1"/>
      <w:numFmt w:val="decimal"/>
      <w:pStyle w:val="TUMainHeadingChapter1"/>
      <w:lvlText w:val="1.%1"/>
      <w:lvlJc w:val="left"/>
      <w:pPr>
        <w:ind w:left="5463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  <w:lang w:bidi="th-TH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53A5"/>
    <w:multiLevelType w:val="hybridMultilevel"/>
    <w:tmpl w:val="5EAEBA48"/>
    <w:lvl w:ilvl="0" w:tplc="C16CFD04">
      <w:start w:val="1"/>
      <w:numFmt w:val="bullet"/>
      <w:lvlText w:val="-"/>
      <w:lvlJc w:val="left"/>
      <w:pPr>
        <w:ind w:left="92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07087FA9"/>
    <w:multiLevelType w:val="hybridMultilevel"/>
    <w:tmpl w:val="BAF85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E6786"/>
    <w:multiLevelType w:val="hybridMultilevel"/>
    <w:tmpl w:val="7E9A3B3A"/>
    <w:lvl w:ilvl="0" w:tplc="8EE6B78A">
      <w:start w:val="1"/>
      <w:numFmt w:val="decimal"/>
      <w:pStyle w:val="TUMainHeadingChapter2"/>
      <w:lvlText w:val="2.%1"/>
      <w:lvlJc w:val="left"/>
      <w:pPr>
        <w:ind w:left="360" w:hanging="360"/>
      </w:pPr>
      <w:rPr>
        <w:rFonts w:ascii="TH SarabunPSK" w:hAnsi="TH SarabunPSK" w:cs="TH SarabunPSK" w:hint="cs"/>
        <w:b/>
        <w:bCs/>
        <w:i w:val="0"/>
        <w:iCs w:val="0"/>
        <w:color w:val="auto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20EA3"/>
    <w:multiLevelType w:val="multilevel"/>
    <w:tmpl w:val="893072FA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5" w:hanging="62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3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8" w:hanging="1800"/>
      </w:pPr>
      <w:rPr>
        <w:rFonts w:hint="default"/>
      </w:rPr>
    </w:lvl>
  </w:abstractNum>
  <w:abstractNum w:abstractNumId="5" w15:restartNumberingAfterBreak="0">
    <w:nsid w:val="155D4B5C"/>
    <w:multiLevelType w:val="multilevel"/>
    <w:tmpl w:val="8F96CF70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CA08DD"/>
    <w:multiLevelType w:val="hybridMultilevel"/>
    <w:tmpl w:val="2C284F54"/>
    <w:lvl w:ilvl="0" w:tplc="B4164F56">
      <w:start w:val="1"/>
      <w:numFmt w:val="decimal"/>
      <w:pStyle w:val="TUMainHeadingChapter4"/>
      <w:lvlText w:val="4.%1"/>
      <w:lvlJc w:val="left"/>
      <w:pPr>
        <w:ind w:left="360" w:hanging="36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2349B"/>
    <w:multiLevelType w:val="multilevel"/>
    <w:tmpl w:val="AC6A02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32"/>
      </w:rPr>
    </w:lvl>
  </w:abstractNum>
  <w:abstractNum w:abstractNumId="8" w15:restartNumberingAfterBreak="0">
    <w:nsid w:val="178468F1"/>
    <w:multiLevelType w:val="multilevel"/>
    <w:tmpl w:val="6D5828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822133D"/>
    <w:multiLevelType w:val="multilevel"/>
    <w:tmpl w:val="5F66442E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7" w:hanging="62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366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68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84" w:hanging="1800"/>
      </w:pPr>
      <w:rPr>
        <w:rFonts w:hint="default"/>
      </w:rPr>
    </w:lvl>
  </w:abstractNum>
  <w:abstractNum w:abstractNumId="10" w15:restartNumberingAfterBreak="0">
    <w:nsid w:val="1B500E3B"/>
    <w:multiLevelType w:val="multilevel"/>
    <w:tmpl w:val="04489E5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920" w:hanging="720"/>
      </w:pPr>
      <w:rPr>
        <w:rFonts w:ascii="BrowalliaUPC" w:hAnsi="BrowalliaUPC" w:cs="BrowalliaUPC" w:hint="default"/>
        <w:sz w:val="32"/>
      </w:rPr>
    </w:lvl>
    <w:lvl w:ilvl="2">
      <w:start w:val="2"/>
      <w:numFmt w:val="decimal"/>
      <w:isLgl/>
      <w:lvlText w:val="%1.%2.%3"/>
      <w:lvlJc w:val="left"/>
      <w:pPr>
        <w:ind w:left="2040" w:hanging="720"/>
      </w:pPr>
      <w:rPr>
        <w:rFonts w:ascii="BrowalliaUPC" w:hAnsi="BrowalliaUPC" w:cs="BrowalliaUPC" w:hint="default"/>
        <w:sz w:val="32"/>
      </w:rPr>
    </w:lvl>
    <w:lvl w:ilvl="3">
      <w:start w:val="2"/>
      <w:numFmt w:val="decimal"/>
      <w:isLgl/>
      <w:lvlText w:val="%1.%2.%3.%4"/>
      <w:lvlJc w:val="left"/>
      <w:pPr>
        <w:ind w:left="2520" w:hanging="1080"/>
      </w:pPr>
      <w:rPr>
        <w:rFonts w:ascii="BrowalliaUPC" w:hAnsi="BrowalliaUPC" w:cs="BrowalliaUPC"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2640" w:hanging="1080"/>
      </w:pPr>
      <w:rPr>
        <w:rFonts w:ascii="BrowalliaUPC" w:hAnsi="BrowalliaUPC" w:cs="BrowalliaUPC"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120" w:hanging="1440"/>
      </w:pPr>
      <w:rPr>
        <w:rFonts w:ascii="BrowalliaUPC" w:hAnsi="BrowalliaUPC" w:cs="BrowalliaUPC"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3600" w:hanging="1800"/>
      </w:pPr>
      <w:rPr>
        <w:rFonts w:ascii="BrowalliaUPC" w:hAnsi="BrowalliaUPC" w:cs="BrowalliaUPC"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3720" w:hanging="1800"/>
      </w:pPr>
      <w:rPr>
        <w:rFonts w:ascii="BrowalliaUPC" w:hAnsi="BrowalliaUPC" w:cs="BrowalliaUPC"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4200" w:hanging="2160"/>
      </w:pPr>
      <w:rPr>
        <w:rFonts w:ascii="BrowalliaUPC" w:hAnsi="BrowalliaUPC" w:cs="BrowalliaUPC" w:hint="default"/>
        <w:sz w:val="32"/>
      </w:rPr>
    </w:lvl>
  </w:abstractNum>
  <w:abstractNum w:abstractNumId="11" w15:restartNumberingAfterBreak="0">
    <w:nsid w:val="1CB333EC"/>
    <w:multiLevelType w:val="multilevel"/>
    <w:tmpl w:val="4D4E1D20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CE95209"/>
    <w:multiLevelType w:val="multilevel"/>
    <w:tmpl w:val="E1563C8E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61D5FF1"/>
    <w:multiLevelType w:val="multilevel"/>
    <w:tmpl w:val="D2CEB2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32"/>
      </w:rPr>
    </w:lvl>
  </w:abstractNum>
  <w:abstractNum w:abstractNumId="14" w15:restartNumberingAfterBreak="0">
    <w:nsid w:val="2641368A"/>
    <w:multiLevelType w:val="multilevel"/>
    <w:tmpl w:val="361660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32"/>
      </w:rPr>
    </w:lvl>
  </w:abstractNum>
  <w:abstractNum w:abstractNumId="15" w15:restartNumberingAfterBreak="0">
    <w:nsid w:val="2E407B8C"/>
    <w:multiLevelType w:val="hybridMultilevel"/>
    <w:tmpl w:val="1C403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77F0F"/>
    <w:multiLevelType w:val="multilevel"/>
    <w:tmpl w:val="F160B5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36BA2C15"/>
    <w:multiLevelType w:val="hybridMultilevel"/>
    <w:tmpl w:val="64B29FBE"/>
    <w:lvl w:ilvl="0" w:tplc="C9E01492">
      <w:start w:val="1"/>
      <w:numFmt w:val="decimal"/>
      <w:pStyle w:val="TUMainHeadingChapter6"/>
      <w:lvlText w:val="6.%1"/>
      <w:lvlJc w:val="left"/>
      <w:pPr>
        <w:ind w:left="360" w:hanging="36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166F5"/>
    <w:multiLevelType w:val="hybridMultilevel"/>
    <w:tmpl w:val="5D865094"/>
    <w:lvl w:ilvl="0" w:tplc="B73A9DC6">
      <w:start w:val="1"/>
      <w:numFmt w:val="decimal"/>
      <w:pStyle w:val="TUMainHeadingChapter3"/>
      <w:lvlText w:val="3.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11A0D"/>
    <w:multiLevelType w:val="multilevel"/>
    <w:tmpl w:val="3FB0ABF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20" w15:restartNumberingAfterBreak="0">
    <w:nsid w:val="44720A0B"/>
    <w:multiLevelType w:val="multilevel"/>
    <w:tmpl w:val="3A4AA8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320" w:hanging="7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00" w:hanging="720"/>
      </w:pPr>
      <w:rPr>
        <w:rFonts w:hint="default"/>
      </w:rPr>
    </w:lvl>
    <w:lvl w:ilvl="3">
      <w:start w:val="3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40" w:hanging="1800"/>
      </w:pPr>
      <w:rPr>
        <w:rFonts w:hint="default"/>
      </w:rPr>
    </w:lvl>
  </w:abstractNum>
  <w:abstractNum w:abstractNumId="21" w15:restartNumberingAfterBreak="0">
    <w:nsid w:val="47AB1D8E"/>
    <w:multiLevelType w:val="multilevel"/>
    <w:tmpl w:val="F06AB1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2520" w:hanging="72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3960" w:hanging="1080"/>
      </w:pPr>
      <w:rPr>
        <w:rFonts w:hint="default"/>
        <w:sz w:val="32"/>
      </w:rPr>
    </w:lvl>
  </w:abstractNum>
  <w:abstractNum w:abstractNumId="22" w15:restartNumberingAfterBreak="0">
    <w:nsid w:val="49E2145B"/>
    <w:multiLevelType w:val="multilevel"/>
    <w:tmpl w:val="190AEE2E"/>
    <w:lvl w:ilvl="0">
      <w:start w:val="4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800"/>
      </w:pPr>
      <w:rPr>
        <w:rFonts w:hint="default"/>
      </w:rPr>
    </w:lvl>
  </w:abstractNum>
  <w:abstractNum w:abstractNumId="23" w15:restartNumberingAfterBreak="0">
    <w:nsid w:val="4BCB6E16"/>
    <w:multiLevelType w:val="multilevel"/>
    <w:tmpl w:val="21C851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24" w15:restartNumberingAfterBreak="0">
    <w:nsid w:val="4F914071"/>
    <w:multiLevelType w:val="multilevel"/>
    <w:tmpl w:val="B2DADBC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1B42166"/>
    <w:multiLevelType w:val="multilevel"/>
    <w:tmpl w:val="DF44C720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27E7035"/>
    <w:multiLevelType w:val="hybridMultilevel"/>
    <w:tmpl w:val="C3F2B95E"/>
    <w:lvl w:ilvl="0" w:tplc="9766BF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4265A"/>
    <w:multiLevelType w:val="hybridMultilevel"/>
    <w:tmpl w:val="625E2560"/>
    <w:lvl w:ilvl="0" w:tplc="3AB252B8">
      <w:start w:val="1"/>
      <w:numFmt w:val="decimal"/>
      <w:pStyle w:val="TUMainHeadingChapter5"/>
      <w:lvlText w:val="5.%1"/>
      <w:lvlJc w:val="left"/>
      <w:pPr>
        <w:ind w:left="360" w:hanging="36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F24D1"/>
    <w:multiLevelType w:val="multilevel"/>
    <w:tmpl w:val="2474EF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B5B6C4A"/>
    <w:multiLevelType w:val="multilevel"/>
    <w:tmpl w:val="2EFE20AE"/>
    <w:lvl w:ilvl="0">
      <w:start w:val="1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6" w:hanging="6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92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5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8" w:hanging="1800"/>
      </w:pPr>
      <w:rPr>
        <w:rFonts w:hint="default"/>
      </w:rPr>
    </w:lvl>
  </w:abstractNum>
  <w:abstractNum w:abstractNumId="30" w15:restartNumberingAfterBreak="0">
    <w:nsid w:val="5D9E496B"/>
    <w:multiLevelType w:val="multilevel"/>
    <w:tmpl w:val="B30C72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FED5536"/>
    <w:multiLevelType w:val="multilevel"/>
    <w:tmpl w:val="C810C85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2AD61FC"/>
    <w:multiLevelType w:val="hybridMultilevel"/>
    <w:tmpl w:val="15E087EC"/>
    <w:lvl w:ilvl="0" w:tplc="FAA8AB5A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43804F8"/>
    <w:multiLevelType w:val="multilevel"/>
    <w:tmpl w:val="BE4AAC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7D47E80"/>
    <w:multiLevelType w:val="multilevel"/>
    <w:tmpl w:val="A978FBF0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360043A"/>
    <w:multiLevelType w:val="multilevel"/>
    <w:tmpl w:val="B8784A74"/>
    <w:lvl w:ilvl="0">
      <w:start w:val="1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7" w:hanging="6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94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5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96" w:hanging="1800"/>
      </w:pPr>
      <w:rPr>
        <w:rFonts w:hint="default"/>
      </w:rPr>
    </w:lvl>
  </w:abstractNum>
  <w:abstractNum w:abstractNumId="36" w15:restartNumberingAfterBreak="0">
    <w:nsid w:val="76945ABD"/>
    <w:multiLevelType w:val="hybridMultilevel"/>
    <w:tmpl w:val="FE2C657E"/>
    <w:lvl w:ilvl="0" w:tplc="71344F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346424">
    <w:abstractNumId w:val="24"/>
  </w:num>
  <w:num w:numId="2" w16cid:durableId="1803845234">
    <w:abstractNumId w:val="1"/>
  </w:num>
  <w:num w:numId="3" w16cid:durableId="663902085">
    <w:abstractNumId w:val="31"/>
  </w:num>
  <w:num w:numId="4" w16cid:durableId="1517114578">
    <w:abstractNumId w:val="2"/>
  </w:num>
  <w:num w:numId="5" w16cid:durableId="1389765044">
    <w:abstractNumId w:val="15"/>
  </w:num>
  <w:num w:numId="6" w16cid:durableId="20865810">
    <w:abstractNumId w:val="32"/>
  </w:num>
  <w:num w:numId="7" w16cid:durableId="1501505802">
    <w:abstractNumId w:val="20"/>
  </w:num>
  <w:num w:numId="8" w16cid:durableId="1567641040">
    <w:abstractNumId w:val="10"/>
  </w:num>
  <w:num w:numId="9" w16cid:durableId="1579974430">
    <w:abstractNumId w:val="16"/>
  </w:num>
  <w:num w:numId="10" w16cid:durableId="1066958463">
    <w:abstractNumId w:val="22"/>
  </w:num>
  <w:num w:numId="11" w16cid:durableId="216481094">
    <w:abstractNumId w:val="36"/>
  </w:num>
  <w:num w:numId="12" w16cid:durableId="1334531586">
    <w:abstractNumId w:val="0"/>
  </w:num>
  <w:num w:numId="13" w16cid:durableId="373116640">
    <w:abstractNumId w:val="3"/>
  </w:num>
  <w:num w:numId="14" w16cid:durableId="242379704">
    <w:abstractNumId w:val="18"/>
  </w:num>
  <w:num w:numId="15" w16cid:durableId="1230923751">
    <w:abstractNumId w:val="6"/>
  </w:num>
  <w:num w:numId="16" w16cid:durableId="969558674">
    <w:abstractNumId w:val="27"/>
  </w:num>
  <w:num w:numId="17" w16cid:durableId="1243178354">
    <w:abstractNumId w:val="17"/>
  </w:num>
  <w:num w:numId="18" w16cid:durableId="2125149996">
    <w:abstractNumId w:val="33"/>
  </w:num>
  <w:num w:numId="19" w16cid:durableId="1815760132">
    <w:abstractNumId w:val="14"/>
  </w:num>
  <w:num w:numId="20" w16cid:durableId="1099259303">
    <w:abstractNumId w:val="7"/>
  </w:num>
  <w:num w:numId="21" w16cid:durableId="2037001983">
    <w:abstractNumId w:val="21"/>
  </w:num>
  <w:num w:numId="22" w16cid:durableId="472067968">
    <w:abstractNumId w:val="30"/>
  </w:num>
  <w:num w:numId="23" w16cid:durableId="2000688712">
    <w:abstractNumId w:val="13"/>
  </w:num>
  <w:num w:numId="24" w16cid:durableId="561333970">
    <w:abstractNumId w:val="34"/>
  </w:num>
  <w:num w:numId="25" w16cid:durableId="1592398353">
    <w:abstractNumId w:val="5"/>
  </w:num>
  <w:num w:numId="26" w16cid:durableId="1238595591">
    <w:abstractNumId w:val="12"/>
  </w:num>
  <w:num w:numId="27" w16cid:durableId="1002973167">
    <w:abstractNumId w:val="19"/>
  </w:num>
  <w:num w:numId="28" w16cid:durableId="528689721">
    <w:abstractNumId w:val="35"/>
  </w:num>
  <w:num w:numId="29" w16cid:durableId="1608273503">
    <w:abstractNumId w:val="11"/>
  </w:num>
  <w:num w:numId="30" w16cid:durableId="1597833657">
    <w:abstractNumId w:val="23"/>
  </w:num>
  <w:num w:numId="31" w16cid:durableId="1549951740">
    <w:abstractNumId w:val="29"/>
  </w:num>
  <w:num w:numId="32" w16cid:durableId="345793984">
    <w:abstractNumId w:val="28"/>
  </w:num>
  <w:num w:numId="33" w16cid:durableId="1862010124">
    <w:abstractNumId w:val="26"/>
  </w:num>
  <w:num w:numId="34" w16cid:durableId="125509503">
    <w:abstractNumId w:val="9"/>
  </w:num>
  <w:num w:numId="35" w16cid:durableId="1009451136">
    <w:abstractNumId w:val="4"/>
  </w:num>
  <w:num w:numId="36" w16cid:durableId="1255481095">
    <w:abstractNumId w:val="8"/>
  </w:num>
  <w:num w:numId="37" w16cid:durableId="1351638909">
    <w:abstractNumId w:val="25"/>
  </w:num>
  <w:num w:numId="38" w16cid:durableId="964307962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FB"/>
    <w:rsid w:val="00001485"/>
    <w:rsid w:val="000125C2"/>
    <w:rsid w:val="000142F5"/>
    <w:rsid w:val="000144E9"/>
    <w:rsid w:val="00022F3B"/>
    <w:rsid w:val="0002369A"/>
    <w:rsid w:val="00026D71"/>
    <w:rsid w:val="000333FE"/>
    <w:rsid w:val="000345AE"/>
    <w:rsid w:val="00036601"/>
    <w:rsid w:val="00037DD1"/>
    <w:rsid w:val="000475D2"/>
    <w:rsid w:val="000477B7"/>
    <w:rsid w:val="000541AB"/>
    <w:rsid w:val="00061FB7"/>
    <w:rsid w:val="0006378D"/>
    <w:rsid w:val="00065CCF"/>
    <w:rsid w:val="000736E9"/>
    <w:rsid w:val="0007387A"/>
    <w:rsid w:val="0008227B"/>
    <w:rsid w:val="000838FC"/>
    <w:rsid w:val="00083E8C"/>
    <w:rsid w:val="00084504"/>
    <w:rsid w:val="00087DE2"/>
    <w:rsid w:val="00087E7A"/>
    <w:rsid w:val="00092DFB"/>
    <w:rsid w:val="00095087"/>
    <w:rsid w:val="00097228"/>
    <w:rsid w:val="00097E07"/>
    <w:rsid w:val="000A4CC5"/>
    <w:rsid w:val="000A5652"/>
    <w:rsid w:val="000A56E4"/>
    <w:rsid w:val="000B01B3"/>
    <w:rsid w:val="000B2CBA"/>
    <w:rsid w:val="000B45ED"/>
    <w:rsid w:val="000B495F"/>
    <w:rsid w:val="000B6534"/>
    <w:rsid w:val="000C06EB"/>
    <w:rsid w:val="000C3F48"/>
    <w:rsid w:val="000C4286"/>
    <w:rsid w:val="000C5800"/>
    <w:rsid w:val="000C6690"/>
    <w:rsid w:val="000D4158"/>
    <w:rsid w:val="000D5B80"/>
    <w:rsid w:val="000D6C51"/>
    <w:rsid w:val="000D739A"/>
    <w:rsid w:val="000D7745"/>
    <w:rsid w:val="000E1E11"/>
    <w:rsid w:val="000E323C"/>
    <w:rsid w:val="00102217"/>
    <w:rsid w:val="00104656"/>
    <w:rsid w:val="00107629"/>
    <w:rsid w:val="001147C0"/>
    <w:rsid w:val="00117FEA"/>
    <w:rsid w:val="001206AF"/>
    <w:rsid w:val="00123F33"/>
    <w:rsid w:val="0012611A"/>
    <w:rsid w:val="0014299B"/>
    <w:rsid w:val="001451F0"/>
    <w:rsid w:val="00146229"/>
    <w:rsid w:val="00151A3D"/>
    <w:rsid w:val="001537AE"/>
    <w:rsid w:val="00155A6D"/>
    <w:rsid w:val="00155ED6"/>
    <w:rsid w:val="00157612"/>
    <w:rsid w:val="00162CE1"/>
    <w:rsid w:val="0016336E"/>
    <w:rsid w:val="001825F7"/>
    <w:rsid w:val="00187884"/>
    <w:rsid w:val="00192FE1"/>
    <w:rsid w:val="001939A6"/>
    <w:rsid w:val="00194FD0"/>
    <w:rsid w:val="001A7E34"/>
    <w:rsid w:val="001B21A7"/>
    <w:rsid w:val="001C088E"/>
    <w:rsid w:val="001D0536"/>
    <w:rsid w:val="001D2451"/>
    <w:rsid w:val="001D4242"/>
    <w:rsid w:val="001D5AAB"/>
    <w:rsid w:val="001D5C96"/>
    <w:rsid w:val="001E1D01"/>
    <w:rsid w:val="001E5C49"/>
    <w:rsid w:val="001E73D5"/>
    <w:rsid w:val="001F16D1"/>
    <w:rsid w:val="001F45AF"/>
    <w:rsid w:val="001F4CAE"/>
    <w:rsid w:val="001F5FB7"/>
    <w:rsid w:val="001F6AAF"/>
    <w:rsid w:val="001F7B2D"/>
    <w:rsid w:val="00200208"/>
    <w:rsid w:val="0020315D"/>
    <w:rsid w:val="00206A19"/>
    <w:rsid w:val="00207269"/>
    <w:rsid w:val="00207591"/>
    <w:rsid w:val="002115AA"/>
    <w:rsid w:val="00212BA2"/>
    <w:rsid w:val="0021488D"/>
    <w:rsid w:val="002172DC"/>
    <w:rsid w:val="00227C1D"/>
    <w:rsid w:val="0023159C"/>
    <w:rsid w:val="00231855"/>
    <w:rsid w:val="00241F5D"/>
    <w:rsid w:val="0025193C"/>
    <w:rsid w:val="0025325C"/>
    <w:rsid w:val="00257461"/>
    <w:rsid w:val="00257501"/>
    <w:rsid w:val="002613ED"/>
    <w:rsid w:val="00261F0A"/>
    <w:rsid w:val="00270F27"/>
    <w:rsid w:val="00271276"/>
    <w:rsid w:val="0027504C"/>
    <w:rsid w:val="002809E0"/>
    <w:rsid w:val="00283B1C"/>
    <w:rsid w:val="00284786"/>
    <w:rsid w:val="00284EDA"/>
    <w:rsid w:val="00293570"/>
    <w:rsid w:val="00297A46"/>
    <w:rsid w:val="002A1736"/>
    <w:rsid w:val="002A1931"/>
    <w:rsid w:val="002A5145"/>
    <w:rsid w:val="002A6773"/>
    <w:rsid w:val="002B03AD"/>
    <w:rsid w:val="002B1E9B"/>
    <w:rsid w:val="002C0BC8"/>
    <w:rsid w:val="002C0F2A"/>
    <w:rsid w:val="002C20D1"/>
    <w:rsid w:val="002C4984"/>
    <w:rsid w:val="002E0152"/>
    <w:rsid w:val="002E2253"/>
    <w:rsid w:val="002E7708"/>
    <w:rsid w:val="002F3E4F"/>
    <w:rsid w:val="002F4BA0"/>
    <w:rsid w:val="002F6076"/>
    <w:rsid w:val="002F7CA4"/>
    <w:rsid w:val="00302734"/>
    <w:rsid w:val="0030565B"/>
    <w:rsid w:val="0031075E"/>
    <w:rsid w:val="00312A19"/>
    <w:rsid w:val="00315541"/>
    <w:rsid w:val="00315869"/>
    <w:rsid w:val="0031595B"/>
    <w:rsid w:val="0032018A"/>
    <w:rsid w:val="00321CB6"/>
    <w:rsid w:val="003261D8"/>
    <w:rsid w:val="0032772D"/>
    <w:rsid w:val="00333E52"/>
    <w:rsid w:val="00333FBB"/>
    <w:rsid w:val="003355E3"/>
    <w:rsid w:val="00335B59"/>
    <w:rsid w:val="00341228"/>
    <w:rsid w:val="00342DFB"/>
    <w:rsid w:val="00351258"/>
    <w:rsid w:val="003522D4"/>
    <w:rsid w:val="00355C00"/>
    <w:rsid w:val="003561BC"/>
    <w:rsid w:val="00361EB3"/>
    <w:rsid w:val="00361F5C"/>
    <w:rsid w:val="00364BDE"/>
    <w:rsid w:val="00373785"/>
    <w:rsid w:val="003737E7"/>
    <w:rsid w:val="003738D2"/>
    <w:rsid w:val="00373FD5"/>
    <w:rsid w:val="0037588D"/>
    <w:rsid w:val="00380189"/>
    <w:rsid w:val="00382CBF"/>
    <w:rsid w:val="00390C5B"/>
    <w:rsid w:val="003919EF"/>
    <w:rsid w:val="00391F30"/>
    <w:rsid w:val="003942FF"/>
    <w:rsid w:val="003A0CF7"/>
    <w:rsid w:val="003A188B"/>
    <w:rsid w:val="003A1B93"/>
    <w:rsid w:val="003A2829"/>
    <w:rsid w:val="003A6CDD"/>
    <w:rsid w:val="003A7273"/>
    <w:rsid w:val="003A75F7"/>
    <w:rsid w:val="003B3B4A"/>
    <w:rsid w:val="003B4583"/>
    <w:rsid w:val="003B66A3"/>
    <w:rsid w:val="003B7376"/>
    <w:rsid w:val="003C5C11"/>
    <w:rsid w:val="003D126F"/>
    <w:rsid w:val="003D168B"/>
    <w:rsid w:val="003D2EA1"/>
    <w:rsid w:val="003E0A2B"/>
    <w:rsid w:val="003E0C71"/>
    <w:rsid w:val="003E34E0"/>
    <w:rsid w:val="003E59BE"/>
    <w:rsid w:val="003E7379"/>
    <w:rsid w:val="003F2877"/>
    <w:rsid w:val="003F72B9"/>
    <w:rsid w:val="004066C5"/>
    <w:rsid w:val="00410704"/>
    <w:rsid w:val="00410F80"/>
    <w:rsid w:val="004167FF"/>
    <w:rsid w:val="004233E7"/>
    <w:rsid w:val="00423567"/>
    <w:rsid w:val="00424CB4"/>
    <w:rsid w:val="00424E66"/>
    <w:rsid w:val="00432B16"/>
    <w:rsid w:val="0043396A"/>
    <w:rsid w:val="00433BEF"/>
    <w:rsid w:val="00436496"/>
    <w:rsid w:val="00451D2F"/>
    <w:rsid w:val="00452F25"/>
    <w:rsid w:val="0045550E"/>
    <w:rsid w:val="004615C5"/>
    <w:rsid w:val="0046410F"/>
    <w:rsid w:val="00464236"/>
    <w:rsid w:val="004654D8"/>
    <w:rsid w:val="00472573"/>
    <w:rsid w:val="00473544"/>
    <w:rsid w:val="00473A3F"/>
    <w:rsid w:val="0047605C"/>
    <w:rsid w:val="0047635E"/>
    <w:rsid w:val="0047790D"/>
    <w:rsid w:val="0048371B"/>
    <w:rsid w:val="0048480F"/>
    <w:rsid w:val="00485391"/>
    <w:rsid w:val="00487879"/>
    <w:rsid w:val="00491FAC"/>
    <w:rsid w:val="00496E04"/>
    <w:rsid w:val="0049734C"/>
    <w:rsid w:val="0049746A"/>
    <w:rsid w:val="004A10A8"/>
    <w:rsid w:val="004A5B47"/>
    <w:rsid w:val="004A7DA0"/>
    <w:rsid w:val="004B14E1"/>
    <w:rsid w:val="004B5462"/>
    <w:rsid w:val="004B65B8"/>
    <w:rsid w:val="004B7938"/>
    <w:rsid w:val="004C5718"/>
    <w:rsid w:val="004C68EE"/>
    <w:rsid w:val="004D09EF"/>
    <w:rsid w:val="004D38F2"/>
    <w:rsid w:val="004D4FC5"/>
    <w:rsid w:val="004D5867"/>
    <w:rsid w:val="004D69A6"/>
    <w:rsid w:val="004E1D6B"/>
    <w:rsid w:val="004E3CC8"/>
    <w:rsid w:val="004E631A"/>
    <w:rsid w:val="004F2B9D"/>
    <w:rsid w:val="00504313"/>
    <w:rsid w:val="00505DCA"/>
    <w:rsid w:val="00506F74"/>
    <w:rsid w:val="00510F3D"/>
    <w:rsid w:val="005136AA"/>
    <w:rsid w:val="005139A6"/>
    <w:rsid w:val="005171C2"/>
    <w:rsid w:val="00517237"/>
    <w:rsid w:val="00517E48"/>
    <w:rsid w:val="00520CE7"/>
    <w:rsid w:val="005245D5"/>
    <w:rsid w:val="00524897"/>
    <w:rsid w:val="005346CB"/>
    <w:rsid w:val="00534B21"/>
    <w:rsid w:val="00534F75"/>
    <w:rsid w:val="00541506"/>
    <w:rsid w:val="0054361D"/>
    <w:rsid w:val="00546C42"/>
    <w:rsid w:val="0055765B"/>
    <w:rsid w:val="00557922"/>
    <w:rsid w:val="00572014"/>
    <w:rsid w:val="005737D0"/>
    <w:rsid w:val="0058118B"/>
    <w:rsid w:val="00587A19"/>
    <w:rsid w:val="005A5868"/>
    <w:rsid w:val="005B108C"/>
    <w:rsid w:val="005B1A3B"/>
    <w:rsid w:val="005B2E2F"/>
    <w:rsid w:val="005B6B85"/>
    <w:rsid w:val="005C0842"/>
    <w:rsid w:val="005C3186"/>
    <w:rsid w:val="005C5FF4"/>
    <w:rsid w:val="005D0637"/>
    <w:rsid w:val="005D1ABC"/>
    <w:rsid w:val="005D2A3C"/>
    <w:rsid w:val="005D3CB2"/>
    <w:rsid w:val="005E504E"/>
    <w:rsid w:val="005E77AE"/>
    <w:rsid w:val="005F1CF6"/>
    <w:rsid w:val="0061217A"/>
    <w:rsid w:val="0061335D"/>
    <w:rsid w:val="00614951"/>
    <w:rsid w:val="00617CBB"/>
    <w:rsid w:val="00630F1D"/>
    <w:rsid w:val="00633BF5"/>
    <w:rsid w:val="00637CB4"/>
    <w:rsid w:val="00641321"/>
    <w:rsid w:val="006470B7"/>
    <w:rsid w:val="00650BAB"/>
    <w:rsid w:val="00651498"/>
    <w:rsid w:val="00652B61"/>
    <w:rsid w:val="00660648"/>
    <w:rsid w:val="006617CD"/>
    <w:rsid w:val="00662066"/>
    <w:rsid w:val="006623C8"/>
    <w:rsid w:val="00665824"/>
    <w:rsid w:val="0066643F"/>
    <w:rsid w:val="00667DEA"/>
    <w:rsid w:val="00670235"/>
    <w:rsid w:val="006708C1"/>
    <w:rsid w:val="00670DB2"/>
    <w:rsid w:val="00672116"/>
    <w:rsid w:val="00673061"/>
    <w:rsid w:val="00674EFE"/>
    <w:rsid w:val="00675C6E"/>
    <w:rsid w:val="00676BC6"/>
    <w:rsid w:val="00677E39"/>
    <w:rsid w:val="006804DD"/>
    <w:rsid w:val="0068225F"/>
    <w:rsid w:val="00684D17"/>
    <w:rsid w:val="00686DC0"/>
    <w:rsid w:val="00686EF7"/>
    <w:rsid w:val="00687E21"/>
    <w:rsid w:val="00692910"/>
    <w:rsid w:val="006930EE"/>
    <w:rsid w:val="00696A5D"/>
    <w:rsid w:val="006A5AD3"/>
    <w:rsid w:val="006A64F6"/>
    <w:rsid w:val="006A724E"/>
    <w:rsid w:val="006B135F"/>
    <w:rsid w:val="006B5125"/>
    <w:rsid w:val="006C1931"/>
    <w:rsid w:val="006C42FD"/>
    <w:rsid w:val="006C4802"/>
    <w:rsid w:val="006C62AB"/>
    <w:rsid w:val="006D1916"/>
    <w:rsid w:val="006E2143"/>
    <w:rsid w:val="006E4286"/>
    <w:rsid w:val="006E52BF"/>
    <w:rsid w:val="006E778C"/>
    <w:rsid w:val="006F01C2"/>
    <w:rsid w:val="007012C2"/>
    <w:rsid w:val="00706C42"/>
    <w:rsid w:val="007104B0"/>
    <w:rsid w:val="00714273"/>
    <w:rsid w:val="00714719"/>
    <w:rsid w:val="00717E25"/>
    <w:rsid w:val="007221D4"/>
    <w:rsid w:val="00722353"/>
    <w:rsid w:val="0072558B"/>
    <w:rsid w:val="00727D53"/>
    <w:rsid w:val="00730541"/>
    <w:rsid w:val="0073270C"/>
    <w:rsid w:val="00736F66"/>
    <w:rsid w:val="007514BA"/>
    <w:rsid w:val="00760DA5"/>
    <w:rsid w:val="00761050"/>
    <w:rsid w:val="0077084E"/>
    <w:rsid w:val="0077120E"/>
    <w:rsid w:val="00776DC8"/>
    <w:rsid w:val="0078279D"/>
    <w:rsid w:val="007858C6"/>
    <w:rsid w:val="007862FD"/>
    <w:rsid w:val="007879B3"/>
    <w:rsid w:val="007954CF"/>
    <w:rsid w:val="00797EB6"/>
    <w:rsid w:val="007A2711"/>
    <w:rsid w:val="007B0577"/>
    <w:rsid w:val="007B0EEA"/>
    <w:rsid w:val="007B309E"/>
    <w:rsid w:val="007D36DB"/>
    <w:rsid w:val="007D7187"/>
    <w:rsid w:val="007E0498"/>
    <w:rsid w:val="007E2FE5"/>
    <w:rsid w:val="007E57B9"/>
    <w:rsid w:val="007E6AE3"/>
    <w:rsid w:val="007F0545"/>
    <w:rsid w:val="007F3232"/>
    <w:rsid w:val="007F60E2"/>
    <w:rsid w:val="007F6DE5"/>
    <w:rsid w:val="00801656"/>
    <w:rsid w:val="00803EA3"/>
    <w:rsid w:val="00805090"/>
    <w:rsid w:val="008061F5"/>
    <w:rsid w:val="00806C4A"/>
    <w:rsid w:val="00810679"/>
    <w:rsid w:val="00811FA6"/>
    <w:rsid w:val="008157A5"/>
    <w:rsid w:val="00816711"/>
    <w:rsid w:val="00816F77"/>
    <w:rsid w:val="0081738C"/>
    <w:rsid w:val="00817458"/>
    <w:rsid w:val="00817660"/>
    <w:rsid w:val="0081795E"/>
    <w:rsid w:val="008224D2"/>
    <w:rsid w:val="00825E8D"/>
    <w:rsid w:val="0082614E"/>
    <w:rsid w:val="00826AF4"/>
    <w:rsid w:val="008273F0"/>
    <w:rsid w:val="00830F46"/>
    <w:rsid w:val="00836BBA"/>
    <w:rsid w:val="0084033D"/>
    <w:rsid w:val="00842DC3"/>
    <w:rsid w:val="00843FE2"/>
    <w:rsid w:val="00847961"/>
    <w:rsid w:val="00847F56"/>
    <w:rsid w:val="00850627"/>
    <w:rsid w:val="00850C73"/>
    <w:rsid w:val="008555DC"/>
    <w:rsid w:val="00855CD4"/>
    <w:rsid w:val="00872EE0"/>
    <w:rsid w:val="00874E7A"/>
    <w:rsid w:val="00876B76"/>
    <w:rsid w:val="00880E5E"/>
    <w:rsid w:val="00886351"/>
    <w:rsid w:val="00893135"/>
    <w:rsid w:val="00897B2D"/>
    <w:rsid w:val="008A4DC4"/>
    <w:rsid w:val="008C7119"/>
    <w:rsid w:val="008D699D"/>
    <w:rsid w:val="008D6E39"/>
    <w:rsid w:val="008D712A"/>
    <w:rsid w:val="008E0155"/>
    <w:rsid w:val="008E05C5"/>
    <w:rsid w:val="008E3C36"/>
    <w:rsid w:val="008E4420"/>
    <w:rsid w:val="008E6E90"/>
    <w:rsid w:val="008E777A"/>
    <w:rsid w:val="008F3842"/>
    <w:rsid w:val="008F7E10"/>
    <w:rsid w:val="00900C7A"/>
    <w:rsid w:val="00902019"/>
    <w:rsid w:val="00905DF4"/>
    <w:rsid w:val="0090651F"/>
    <w:rsid w:val="00911AE6"/>
    <w:rsid w:val="009201C3"/>
    <w:rsid w:val="00927ED3"/>
    <w:rsid w:val="0093215A"/>
    <w:rsid w:val="009375E1"/>
    <w:rsid w:val="00937B4D"/>
    <w:rsid w:val="00937F42"/>
    <w:rsid w:val="00941C26"/>
    <w:rsid w:val="00942C09"/>
    <w:rsid w:val="00943F48"/>
    <w:rsid w:val="0094477E"/>
    <w:rsid w:val="00944D2F"/>
    <w:rsid w:val="00957074"/>
    <w:rsid w:val="0096266F"/>
    <w:rsid w:val="00962A93"/>
    <w:rsid w:val="00970800"/>
    <w:rsid w:val="00973D21"/>
    <w:rsid w:val="009740A2"/>
    <w:rsid w:val="009761E6"/>
    <w:rsid w:val="00977E2E"/>
    <w:rsid w:val="0098347A"/>
    <w:rsid w:val="00986171"/>
    <w:rsid w:val="0098705F"/>
    <w:rsid w:val="00996CA2"/>
    <w:rsid w:val="009A2063"/>
    <w:rsid w:val="009A4247"/>
    <w:rsid w:val="009B3F51"/>
    <w:rsid w:val="009B6FDF"/>
    <w:rsid w:val="009B71F4"/>
    <w:rsid w:val="009B769A"/>
    <w:rsid w:val="009C2CA1"/>
    <w:rsid w:val="009C472C"/>
    <w:rsid w:val="009D0406"/>
    <w:rsid w:val="009D5AC2"/>
    <w:rsid w:val="009D5E91"/>
    <w:rsid w:val="009E1615"/>
    <w:rsid w:val="009E1C4C"/>
    <w:rsid w:val="009E4FC8"/>
    <w:rsid w:val="009E7EBA"/>
    <w:rsid w:val="009F0EE9"/>
    <w:rsid w:val="00A00C01"/>
    <w:rsid w:val="00A01316"/>
    <w:rsid w:val="00A04375"/>
    <w:rsid w:val="00A04C8A"/>
    <w:rsid w:val="00A07347"/>
    <w:rsid w:val="00A10E45"/>
    <w:rsid w:val="00A1485B"/>
    <w:rsid w:val="00A2621F"/>
    <w:rsid w:val="00A351A6"/>
    <w:rsid w:val="00A57A30"/>
    <w:rsid w:val="00A57F68"/>
    <w:rsid w:val="00A6100A"/>
    <w:rsid w:val="00A6188A"/>
    <w:rsid w:val="00A64904"/>
    <w:rsid w:val="00A713A5"/>
    <w:rsid w:val="00A71D42"/>
    <w:rsid w:val="00A74067"/>
    <w:rsid w:val="00A754DF"/>
    <w:rsid w:val="00A75DAF"/>
    <w:rsid w:val="00A8051A"/>
    <w:rsid w:val="00A836BB"/>
    <w:rsid w:val="00A83CC9"/>
    <w:rsid w:val="00A90318"/>
    <w:rsid w:val="00A907BA"/>
    <w:rsid w:val="00A91F4E"/>
    <w:rsid w:val="00A92385"/>
    <w:rsid w:val="00AA4232"/>
    <w:rsid w:val="00AA4E81"/>
    <w:rsid w:val="00AB0F2C"/>
    <w:rsid w:val="00AC134E"/>
    <w:rsid w:val="00AC4CD1"/>
    <w:rsid w:val="00AC5341"/>
    <w:rsid w:val="00AC5C2E"/>
    <w:rsid w:val="00AE737A"/>
    <w:rsid w:val="00AE7E3B"/>
    <w:rsid w:val="00AE7F8F"/>
    <w:rsid w:val="00AF0614"/>
    <w:rsid w:val="00AF323C"/>
    <w:rsid w:val="00AF3FFA"/>
    <w:rsid w:val="00B02BFA"/>
    <w:rsid w:val="00B05CFB"/>
    <w:rsid w:val="00B06422"/>
    <w:rsid w:val="00B11885"/>
    <w:rsid w:val="00B13F4F"/>
    <w:rsid w:val="00B150DD"/>
    <w:rsid w:val="00B15266"/>
    <w:rsid w:val="00B22DE5"/>
    <w:rsid w:val="00B26BBA"/>
    <w:rsid w:val="00B33A9C"/>
    <w:rsid w:val="00B344F9"/>
    <w:rsid w:val="00B35056"/>
    <w:rsid w:val="00B43538"/>
    <w:rsid w:val="00B47BD4"/>
    <w:rsid w:val="00B537CC"/>
    <w:rsid w:val="00B564D4"/>
    <w:rsid w:val="00B575EC"/>
    <w:rsid w:val="00B60812"/>
    <w:rsid w:val="00B617A7"/>
    <w:rsid w:val="00B83E49"/>
    <w:rsid w:val="00B872E6"/>
    <w:rsid w:val="00B909A6"/>
    <w:rsid w:val="00B94B3F"/>
    <w:rsid w:val="00B965F0"/>
    <w:rsid w:val="00BA2A4C"/>
    <w:rsid w:val="00BA53F8"/>
    <w:rsid w:val="00BB0847"/>
    <w:rsid w:val="00BB1BA1"/>
    <w:rsid w:val="00BB289F"/>
    <w:rsid w:val="00BB6BFB"/>
    <w:rsid w:val="00BC1C4F"/>
    <w:rsid w:val="00BC3C7D"/>
    <w:rsid w:val="00BC6208"/>
    <w:rsid w:val="00BC66FB"/>
    <w:rsid w:val="00BD1AC6"/>
    <w:rsid w:val="00BD542A"/>
    <w:rsid w:val="00BD5916"/>
    <w:rsid w:val="00BD5A23"/>
    <w:rsid w:val="00BD5A6B"/>
    <w:rsid w:val="00BD6777"/>
    <w:rsid w:val="00BE3838"/>
    <w:rsid w:val="00BE64A5"/>
    <w:rsid w:val="00BF2813"/>
    <w:rsid w:val="00BF3A15"/>
    <w:rsid w:val="00C004EA"/>
    <w:rsid w:val="00C03B9E"/>
    <w:rsid w:val="00C07ED4"/>
    <w:rsid w:val="00C13707"/>
    <w:rsid w:val="00C14ACF"/>
    <w:rsid w:val="00C15BFD"/>
    <w:rsid w:val="00C17DEF"/>
    <w:rsid w:val="00C21324"/>
    <w:rsid w:val="00C263AA"/>
    <w:rsid w:val="00C31EF1"/>
    <w:rsid w:val="00C439EA"/>
    <w:rsid w:val="00C75995"/>
    <w:rsid w:val="00C77AEF"/>
    <w:rsid w:val="00C8347A"/>
    <w:rsid w:val="00C8552B"/>
    <w:rsid w:val="00C90475"/>
    <w:rsid w:val="00C936C8"/>
    <w:rsid w:val="00C95AFC"/>
    <w:rsid w:val="00C95D62"/>
    <w:rsid w:val="00C97975"/>
    <w:rsid w:val="00CA1C55"/>
    <w:rsid w:val="00CA3100"/>
    <w:rsid w:val="00CB0C99"/>
    <w:rsid w:val="00CB7424"/>
    <w:rsid w:val="00CC0461"/>
    <w:rsid w:val="00CC37D1"/>
    <w:rsid w:val="00CC6F1F"/>
    <w:rsid w:val="00CD00E8"/>
    <w:rsid w:val="00CD4C4E"/>
    <w:rsid w:val="00CD4C5A"/>
    <w:rsid w:val="00CD4D01"/>
    <w:rsid w:val="00CD65AE"/>
    <w:rsid w:val="00CE2DC9"/>
    <w:rsid w:val="00CF34B7"/>
    <w:rsid w:val="00CF36AA"/>
    <w:rsid w:val="00CF3D00"/>
    <w:rsid w:val="00D01FED"/>
    <w:rsid w:val="00D026AA"/>
    <w:rsid w:val="00D02954"/>
    <w:rsid w:val="00D029B2"/>
    <w:rsid w:val="00D06D9A"/>
    <w:rsid w:val="00D13855"/>
    <w:rsid w:val="00D14D9F"/>
    <w:rsid w:val="00D15757"/>
    <w:rsid w:val="00D2055B"/>
    <w:rsid w:val="00D27196"/>
    <w:rsid w:val="00D27BCE"/>
    <w:rsid w:val="00D36221"/>
    <w:rsid w:val="00D42003"/>
    <w:rsid w:val="00D42502"/>
    <w:rsid w:val="00D47CDE"/>
    <w:rsid w:val="00D530B1"/>
    <w:rsid w:val="00D557FD"/>
    <w:rsid w:val="00D55F36"/>
    <w:rsid w:val="00D568CD"/>
    <w:rsid w:val="00D56CB1"/>
    <w:rsid w:val="00D626DD"/>
    <w:rsid w:val="00D62C83"/>
    <w:rsid w:val="00D6450D"/>
    <w:rsid w:val="00D67A18"/>
    <w:rsid w:val="00D72EFD"/>
    <w:rsid w:val="00D73501"/>
    <w:rsid w:val="00D76481"/>
    <w:rsid w:val="00D87D32"/>
    <w:rsid w:val="00D95C01"/>
    <w:rsid w:val="00D97C7F"/>
    <w:rsid w:val="00DA016F"/>
    <w:rsid w:val="00DA024D"/>
    <w:rsid w:val="00DA7645"/>
    <w:rsid w:val="00DA7842"/>
    <w:rsid w:val="00DB4278"/>
    <w:rsid w:val="00DD4FD6"/>
    <w:rsid w:val="00DD544C"/>
    <w:rsid w:val="00DD57E1"/>
    <w:rsid w:val="00DE6788"/>
    <w:rsid w:val="00DF585A"/>
    <w:rsid w:val="00E00428"/>
    <w:rsid w:val="00E074BE"/>
    <w:rsid w:val="00E07DFE"/>
    <w:rsid w:val="00E10940"/>
    <w:rsid w:val="00E112A2"/>
    <w:rsid w:val="00E14A7E"/>
    <w:rsid w:val="00E15B33"/>
    <w:rsid w:val="00E15C2B"/>
    <w:rsid w:val="00E170A6"/>
    <w:rsid w:val="00E25867"/>
    <w:rsid w:val="00E26DAE"/>
    <w:rsid w:val="00E33BF0"/>
    <w:rsid w:val="00E40EA5"/>
    <w:rsid w:val="00E43DE9"/>
    <w:rsid w:val="00E536BE"/>
    <w:rsid w:val="00E5618E"/>
    <w:rsid w:val="00E6178B"/>
    <w:rsid w:val="00E6400D"/>
    <w:rsid w:val="00E651B9"/>
    <w:rsid w:val="00E72CA6"/>
    <w:rsid w:val="00E82AF8"/>
    <w:rsid w:val="00E90AB6"/>
    <w:rsid w:val="00E9359C"/>
    <w:rsid w:val="00E96FA8"/>
    <w:rsid w:val="00E97409"/>
    <w:rsid w:val="00EA330F"/>
    <w:rsid w:val="00EB0C2B"/>
    <w:rsid w:val="00EB14A4"/>
    <w:rsid w:val="00EB1859"/>
    <w:rsid w:val="00EB39E2"/>
    <w:rsid w:val="00EB4229"/>
    <w:rsid w:val="00EB5635"/>
    <w:rsid w:val="00EC67AD"/>
    <w:rsid w:val="00EC7A4F"/>
    <w:rsid w:val="00ED6C17"/>
    <w:rsid w:val="00EE0140"/>
    <w:rsid w:val="00EE5A9C"/>
    <w:rsid w:val="00F03355"/>
    <w:rsid w:val="00F06CC6"/>
    <w:rsid w:val="00F156B7"/>
    <w:rsid w:val="00F16BE9"/>
    <w:rsid w:val="00F178F3"/>
    <w:rsid w:val="00F20535"/>
    <w:rsid w:val="00F2393D"/>
    <w:rsid w:val="00F31D4E"/>
    <w:rsid w:val="00F32CCC"/>
    <w:rsid w:val="00F34827"/>
    <w:rsid w:val="00F36A2F"/>
    <w:rsid w:val="00F40007"/>
    <w:rsid w:val="00F40D23"/>
    <w:rsid w:val="00F40EE4"/>
    <w:rsid w:val="00F4313C"/>
    <w:rsid w:val="00F447CF"/>
    <w:rsid w:val="00F46C60"/>
    <w:rsid w:val="00F47C3A"/>
    <w:rsid w:val="00F543E5"/>
    <w:rsid w:val="00F6505D"/>
    <w:rsid w:val="00F655F4"/>
    <w:rsid w:val="00F70D27"/>
    <w:rsid w:val="00F71771"/>
    <w:rsid w:val="00F72186"/>
    <w:rsid w:val="00F76D71"/>
    <w:rsid w:val="00F81CBB"/>
    <w:rsid w:val="00F83B83"/>
    <w:rsid w:val="00F86F8E"/>
    <w:rsid w:val="00F9109D"/>
    <w:rsid w:val="00F91F79"/>
    <w:rsid w:val="00F9328F"/>
    <w:rsid w:val="00FA272A"/>
    <w:rsid w:val="00FA58EE"/>
    <w:rsid w:val="00FA6017"/>
    <w:rsid w:val="00FA7C34"/>
    <w:rsid w:val="00FB1B8C"/>
    <w:rsid w:val="00FC6DB9"/>
    <w:rsid w:val="00FD02C5"/>
    <w:rsid w:val="00FD1E46"/>
    <w:rsid w:val="00FD776D"/>
    <w:rsid w:val="00FE7359"/>
    <w:rsid w:val="00FF29DA"/>
    <w:rsid w:val="00FF3504"/>
    <w:rsid w:val="00FF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933FB"/>
  <w15:chartTrackingRefBased/>
  <w15:docId w15:val="{D90E16B6-6BB3-EA4A-9A4D-5CB29B7B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116"/>
    <w:rPr>
      <w:rFonts w:ascii="Tahoma" w:eastAsia="Times New Roman" w:hAnsi="Tahoma" w:cs="Tahoma"/>
      <w:szCs w:val="24"/>
    </w:rPr>
  </w:style>
  <w:style w:type="paragraph" w:styleId="1">
    <w:name w:val="heading 1"/>
    <w:basedOn w:val="a"/>
    <w:link w:val="10"/>
    <w:uiPriority w:val="9"/>
    <w:qFormat/>
    <w:rsid w:val="00E82AF8"/>
    <w:pPr>
      <w:spacing w:before="100" w:beforeAutospacing="1" w:after="100" w:afterAutospacing="1"/>
      <w:ind w:left="432" w:hanging="432"/>
      <w:jc w:val="center"/>
      <w:outlineLvl w:val="0"/>
    </w:pPr>
    <w:rPr>
      <w:rFonts w:ascii="BrowalliaUPC" w:hAnsi="BrowalliaUPC" w:cs="BrowalliaUPC"/>
      <w:b/>
      <w:bCs/>
      <w:kern w:val="36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07DFE"/>
    <w:pPr>
      <w:keepNext/>
      <w:keepLines/>
      <w:numPr>
        <w:ilvl w:val="1"/>
        <w:numId w:val="3"/>
      </w:numPr>
      <w:spacing w:before="40"/>
      <w:outlineLvl w:val="1"/>
    </w:pPr>
    <w:rPr>
      <w:rFonts w:ascii="BrowalliaUPC" w:eastAsiaTheme="majorEastAsia" w:hAnsi="BrowalliaUPC" w:cs="BrowalliaUPC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376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376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376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376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376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376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376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4BA"/>
    <w:pPr>
      <w:ind w:left="720"/>
      <w:contextualSpacing/>
    </w:pPr>
  </w:style>
  <w:style w:type="character" w:customStyle="1" w:styleId="oypena">
    <w:name w:val="oypena"/>
    <w:basedOn w:val="a0"/>
    <w:rsid w:val="00B909A6"/>
  </w:style>
  <w:style w:type="paragraph" w:customStyle="1" w:styleId="paragraph">
    <w:name w:val="paragraph"/>
    <w:basedOn w:val="a"/>
    <w:rsid w:val="003D2EA1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3D2EA1"/>
  </w:style>
  <w:style w:type="character" w:customStyle="1" w:styleId="eop">
    <w:name w:val="eop"/>
    <w:basedOn w:val="a0"/>
    <w:rsid w:val="003D2EA1"/>
  </w:style>
  <w:style w:type="character" w:customStyle="1" w:styleId="tabchar">
    <w:name w:val="tabchar"/>
    <w:basedOn w:val="a0"/>
    <w:rsid w:val="003D2EA1"/>
  </w:style>
  <w:style w:type="character" w:customStyle="1" w:styleId="scxw65295197">
    <w:name w:val="scxw65295197"/>
    <w:basedOn w:val="a0"/>
    <w:rsid w:val="003D2EA1"/>
  </w:style>
  <w:style w:type="character" w:styleId="a4">
    <w:name w:val="Hyperlink"/>
    <w:basedOn w:val="a0"/>
    <w:uiPriority w:val="99"/>
    <w:unhideWhenUsed/>
    <w:rsid w:val="00342DF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42DFB"/>
    <w:rPr>
      <w:color w:val="605E5C"/>
      <w:shd w:val="clear" w:color="auto" w:fill="E1DFDD"/>
    </w:rPr>
  </w:style>
  <w:style w:type="character" w:customStyle="1" w:styleId="10">
    <w:name w:val="หัวเรื่อง 1 อักขระ"/>
    <w:basedOn w:val="a0"/>
    <w:link w:val="1"/>
    <w:uiPriority w:val="9"/>
    <w:rsid w:val="00E82AF8"/>
    <w:rPr>
      <w:rFonts w:ascii="BrowalliaUPC" w:eastAsia="Times New Roman" w:hAnsi="BrowalliaUPC" w:cs="BrowalliaUPC"/>
      <w:b/>
      <w:bCs/>
      <w:kern w:val="36"/>
      <w:sz w:val="36"/>
      <w:szCs w:val="36"/>
    </w:rPr>
  </w:style>
  <w:style w:type="character" w:styleId="a6">
    <w:name w:val="Strong"/>
    <w:basedOn w:val="a0"/>
    <w:uiPriority w:val="22"/>
    <w:qFormat/>
    <w:rsid w:val="00342DFB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342DFB"/>
    <w:rPr>
      <w:color w:val="954F72" w:themeColor="followedHyperlink"/>
      <w:u w:val="single"/>
    </w:rPr>
  </w:style>
  <w:style w:type="character" w:customStyle="1" w:styleId="20">
    <w:name w:val="หัวเรื่อง 2 อักขระ"/>
    <w:basedOn w:val="a0"/>
    <w:link w:val="2"/>
    <w:uiPriority w:val="9"/>
    <w:rsid w:val="00E07DFE"/>
    <w:rPr>
      <w:rFonts w:ascii="BrowalliaUPC" w:eastAsiaTheme="majorEastAsia" w:hAnsi="BrowalliaUPC" w:cs="BrowalliaUPC"/>
      <w:b/>
      <w:bCs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B7376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B7376"/>
    <w:rPr>
      <w:rFonts w:asciiTheme="majorHAnsi" w:eastAsiaTheme="majorEastAsia" w:hAnsiTheme="majorHAnsi" w:cstheme="majorBidi"/>
      <w:i/>
      <w:iCs/>
      <w:color w:val="2F5496" w:themeColor="accent1" w:themeShade="BF"/>
      <w:szCs w:val="24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B7376"/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B7376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B7376"/>
    <w:rPr>
      <w:rFonts w:asciiTheme="majorHAnsi" w:eastAsiaTheme="majorEastAsia" w:hAnsiTheme="majorHAnsi" w:cstheme="majorBidi"/>
      <w:i/>
      <w:iCs/>
      <w:color w:val="1F3763" w:themeColor="accent1" w:themeShade="7F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B7376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B73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customStyle="1" w:styleId="apple-converted-space">
    <w:name w:val="apple-converted-space"/>
    <w:basedOn w:val="a0"/>
    <w:rsid w:val="00F81CBB"/>
  </w:style>
  <w:style w:type="paragraph" w:styleId="a8">
    <w:name w:val="Normal (Web)"/>
    <w:basedOn w:val="a"/>
    <w:uiPriority w:val="99"/>
    <w:unhideWhenUsed/>
    <w:rsid w:val="0048371B"/>
    <w:pPr>
      <w:spacing w:before="100" w:beforeAutospacing="1" w:after="100" w:afterAutospacing="1"/>
    </w:pPr>
  </w:style>
  <w:style w:type="table" w:styleId="a9">
    <w:name w:val="Table Grid"/>
    <w:basedOn w:val="a1"/>
    <w:uiPriority w:val="39"/>
    <w:rsid w:val="00483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run">
    <w:name w:val="textrun"/>
    <w:basedOn w:val="a0"/>
    <w:rsid w:val="007A2711"/>
  </w:style>
  <w:style w:type="paragraph" w:styleId="aa">
    <w:name w:val="header"/>
    <w:basedOn w:val="a"/>
    <w:link w:val="ab"/>
    <w:uiPriority w:val="99"/>
    <w:unhideWhenUsed/>
    <w:rsid w:val="007A2711"/>
    <w:pPr>
      <w:tabs>
        <w:tab w:val="center" w:pos="4513"/>
        <w:tab w:val="right" w:pos="9026"/>
      </w:tabs>
    </w:pPr>
  </w:style>
  <w:style w:type="character" w:customStyle="1" w:styleId="ab">
    <w:name w:val="หัวกระดาษ อักขระ"/>
    <w:basedOn w:val="a0"/>
    <w:link w:val="aa"/>
    <w:uiPriority w:val="99"/>
    <w:rsid w:val="007A2711"/>
    <w:rPr>
      <w:rFonts w:cs="Angsana New"/>
    </w:rPr>
  </w:style>
  <w:style w:type="paragraph" w:styleId="ac">
    <w:name w:val="footer"/>
    <w:basedOn w:val="a"/>
    <w:link w:val="ad"/>
    <w:uiPriority w:val="99"/>
    <w:unhideWhenUsed/>
    <w:rsid w:val="007A2711"/>
    <w:pPr>
      <w:tabs>
        <w:tab w:val="center" w:pos="4513"/>
        <w:tab w:val="right" w:pos="9026"/>
      </w:tabs>
    </w:pPr>
  </w:style>
  <w:style w:type="character" w:customStyle="1" w:styleId="ad">
    <w:name w:val="ท้ายกระดาษ อักขระ"/>
    <w:basedOn w:val="a0"/>
    <w:link w:val="ac"/>
    <w:uiPriority w:val="99"/>
    <w:rsid w:val="007A2711"/>
    <w:rPr>
      <w:rFonts w:cs="Angsana New"/>
    </w:rPr>
  </w:style>
  <w:style w:type="paragraph" w:styleId="ae">
    <w:name w:val="TOC Heading"/>
    <w:basedOn w:val="1"/>
    <w:next w:val="a"/>
    <w:uiPriority w:val="39"/>
    <w:unhideWhenUsed/>
    <w:qFormat/>
    <w:rsid w:val="00436496"/>
    <w:pPr>
      <w:keepNext/>
      <w:keepLines/>
      <w:spacing w:before="480" w:beforeAutospacing="0" w:after="0" w:afterAutospacing="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5"/>
      <w:szCs w:val="35"/>
      <w:cs/>
    </w:rPr>
  </w:style>
  <w:style w:type="paragraph" w:styleId="11">
    <w:name w:val="toc 1"/>
    <w:basedOn w:val="a"/>
    <w:next w:val="a"/>
    <w:autoRedefine/>
    <w:uiPriority w:val="39"/>
    <w:unhideWhenUsed/>
    <w:rsid w:val="00436496"/>
    <w:pPr>
      <w:spacing w:before="120"/>
    </w:pPr>
    <w:rPr>
      <w:rFonts w:asciiTheme="minorHAnsi" w:hAnsiTheme="minorHAnsi" w:cstheme="majorBidi"/>
      <w:b/>
      <w:bCs/>
      <w:i/>
      <w:iCs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06A19"/>
    <w:pPr>
      <w:tabs>
        <w:tab w:val="left" w:pos="709"/>
        <w:tab w:val="right" w:pos="8296"/>
      </w:tabs>
    </w:pPr>
    <w:rPr>
      <w:rFonts w:asciiTheme="minorHAnsi" w:hAnsiTheme="minorHAnsi" w:cstheme="majorBidi"/>
      <w:b/>
      <w:bCs/>
      <w:sz w:val="22"/>
      <w:szCs w:val="25"/>
    </w:rPr>
  </w:style>
  <w:style w:type="paragraph" w:styleId="31">
    <w:name w:val="toc 3"/>
    <w:basedOn w:val="a"/>
    <w:next w:val="a"/>
    <w:autoRedefine/>
    <w:uiPriority w:val="39"/>
    <w:unhideWhenUsed/>
    <w:rsid w:val="00206A19"/>
    <w:pPr>
      <w:tabs>
        <w:tab w:val="left" w:pos="709"/>
        <w:tab w:val="right" w:pos="8296"/>
      </w:tabs>
    </w:pPr>
    <w:rPr>
      <w:rFonts w:ascii="BrowalliaUPC" w:hAnsi="BrowalliaUPC" w:cs="BrowalliaUPC"/>
      <w:noProof/>
      <w:sz w:val="32"/>
      <w:szCs w:val="32"/>
    </w:rPr>
  </w:style>
  <w:style w:type="paragraph" w:styleId="41">
    <w:name w:val="toc 4"/>
    <w:basedOn w:val="a"/>
    <w:next w:val="a"/>
    <w:autoRedefine/>
    <w:uiPriority w:val="39"/>
    <w:unhideWhenUsed/>
    <w:rsid w:val="00436496"/>
    <w:pPr>
      <w:ind w:left="720"/>
    </w:pPr>
    <w:rPr>
      <w:rFonts w:asciiTheme="minorHAnsi" w:hAnsiTheme="minorHAnsi" w:cstheme="majorBidi"/>
      <w:sz w:val="20"/>
      <w:szCs w:val="23"/>
    </w:rPr>
  </w:style>
  <w:style w:type="paragraph" w:styleId="51">
    <w:name w:val="toc 5"/>
    <w:basedOn w:val="a"/>
    <w:next w:val="a"/>
    <w:autoRedefine/>
    <w:uiPriority w:val="39"/>
    <w:unhideWhenUsed/>
    <w:rsid w:val="00436496"/>
    <w:pPr>
      <w:ind w:left="960"/>
    </w:pPr>
    <w:rPr>
      <w:rFonts w:asciiTheme="minorHAnsi" w:hAnsiTheme="minorHAnsi" w:cstheme="majorBidi"/>
      <w:sz w:val="20"/>
      <w:szCs w:val="23"/>
    </w:rPr>
  </w:style>
  <w:style w:type="paragraph" w:styleId="61">
    <w:name w:val="toc 6"/>
    <w:basedOn w:val="a"/>
    <w:next w:val="a"/>
    <w:autoRedefine/>
    <w:uiPriority w:val="39"/>
    <w:unhideWhenUsed/>
    <w:rsid w:val="00436496"/>
    <w:pPr>
      <w:ind w:left="1200"/>
    </w:pPr>
    <w:rPr>
      <w:rFonts w:asciiTheme="minorHAnsi" w:hAnsiTheme="minorHAnsi" w:cstheme="majorBidi"/>
      <w:sz w:val="20"/>
      <w:szCs w:val="23"/>
    </w:rPr>
  </w:style>
  <w:style w:type="paragraph" w:styleId="71">
    <w:name w:val="toc 7"/>
    <w:basedOn w:val="a"/>
    <w:next w:val="a"/>
    <w:autoRedefine/>
    <w:uiPriority w:val="39"/>
    <w:unhideWhenUsed/>
    <w:rsid w:val="00436496"/>
    <w:pPr>
      <w:ind w:left="1440"/>
    </w:pPr>
    <w:rPr>
      <w:rFonts w:asciiTheme="minorHAnsi" w:hAnsiTheme="minorHAnsi" w:cstheme="majorBidi"/>
      <w:sz w:val="20"/>
      <w:szCs w:val="23"/>
    </w:rPr>
  </w:style>
  <w:style w:type="paragraph" w:styleId="81">
    <w:name w:val="toc 8"/>
    <w:basedOn w:val="a"/>
    <w:next w:val="a"/>
    <w:autoRedefine/>
    <w:uiPriority w:val="39"/>
    <w:unhideWhenUsed/>
    <w:rsid w:val="00436496"/>
    <w:pPr>
      <w:ind w:left="1680"/>
    </w:pPr>
    <w:rPr>
      <w:rFonts w:asciiTheme="minorHAnsi" w:hAnsiTheme="minorHAnsi" w:cstheme="majorBidi"/>
      <w:sz w:val="20"/>
      <w:szCs w:val="23"/>
    </w:rPr>
  </w:style>
  <w:style w:type="paragraph" w:styleId="91">
    <w:name w:val="toc 9"/>
    <w:basedOn w:val="a"/>
    <w:next w:val="a"/>
    <w:autoRedefine/>
    <w:uiPriority w:val="39"/>
    <w:unhideWhenUsed/>
    <w:rsid w:val="00436496"/>
    <w:pPr>
      <w:ind w:left="1920"/>
    </w:pPr>
    <w:rPr>
      <w:rFonts w:asciiTheme="minorHAnsi" w:hAnsiTheme="minorHAnsi" w:cstheme="majorBidi"/>
      <w:sz w:val="20"/>
      <w:szCs w:val="23"/>
    </w:rPr>
  </w:style>
  <w:style w:type="character" w:styleId="af">
    <w:name w:val="page number"/>
    <w:basedOn w:val="a0"/>
    <w:uiPriority w:val="99"/>
    <w:semiHidden/>
    <w:unhideWhenUsed/>
    <w:rsid w:val="00672116"/>
  </w:style>
  <w:style w:type="paragraph" w:styleId="af0">
    <w:name w:val="caption"/>
    <w:basedOn w:val="a"/>
    <w:next w:val="a"/>
    <w:uiPriority w:val="35"/>
    <w:unhideWhenUsed/>
    <w:qFormat/>
    <w:rsid w:val="001451F0"/>
    <w:pPr>
      <w:spacing w:after="200"/>
      <w:jc w:val="center"/>
    </w:pPr>
    <w:rPr>
      <w:rFonts w:ascii="BrowalliaUPC" w:hAnsi="BrowalliaUPC" w:cs="BrowalliaUPC"/>
      <w:sz w:val="32"/>
      <w:szCs w:val="32"/>
    </w:rPr>
  </w:style>
  <w:style w:type="paragraph" w:styleId="af1">
    <w:name w:val="table of figures"/>
    <w:basedOn w:val="a"/>
    <w:next w:val="a"/>
    <w:uiPriority w:val="99"/>
    <w:unhideWhenUsed/>
    <w:rsid w:val="00672116"/>
    <w:pPr>
      <w:ind w:left="480" w:hanging="480"/>
    </w:pPr>
    <w:rPr>
      <w:rFonts w:asciiTheme="minorHAnsi" w:hAnsiTheme="minorHAnsi" w:cstheme="majorBidi"/>
      <w:b/>
      <w:bCs/>
      <w:sz w:val="20"/>
      <w:szCs w:val="23"/>
    </w:rPr>
  </w:style>
  <w:style w:type="paragraph" w:customStyle="1" w:styleId="TUMainHeadingChapter1">
    <w:name w:val="TU_Main Heading _Chapter1"/>
    <w:basedOn w:val="2"/>
    <w:link w:val="TUMainHeadingChapter1Char"/>
    <w:qFormat/>
    <w:rsid w:val="00996CA2"/>
    <w:pPr>
      <w:numPr>
        <w:ilvl w:val="0"/>
        <w:numId w:val="12"/>
      </w:numPr>
      <w:spacing w:before="0"/>
    </w:pPr>
  </w:style>
  <w:style w:type="character" w:customStyle="1" w:styleId="TUMainHeadingChapter1Char">
    <w:name w:val="TU_Main Heading _Chapter1 Char"/>
    <w:basedOn w:val="20"/>
    <w:link w:val="TUMainHeadingChapter1"/>
    <w:rsid w:val="00996CA2"/>
    <w:rPr>
      <w:rFonts w:ascii="BrowalliaUPC" w:eastAsiaTheme="majorEastAsia" w:hAnsi="BrowalliaUPC" w:cs="BrowalliaUPC"/>
      <w:b/>
      <w:bCs/>
      <w:sz w:val="32"/>
      <w:szCs w:val="32"/>
    </w:rPr>
  </w:style>
  <w:style w:type="paragraph" w:customStyle="1" w:styleId="TUMainHeadingChapter2">
    <w:name w:val="TU_Main Heading_Chapter2"/>
    <w:basedOn w:val="2"/>
    <w:link w:val="TUMainHeadingChapter2Char"/>
    <w:qFormat/>
    <w:rsid w:val="00996CA2"/>
    <w:pPr>
      <w:numPr>
        <w:ilvl w:val="0"/>
        <w:numId w:val="13"/>
      </w:numPr>
      <w:spacing w:before="0"/>
    </w:pPr>
  </w:style>
  <w:style w:type="character" w:customStyle="1" w:styleId="TUMainHeadingChapter2Char">
    <w:name w:val="TU_Main Heading_Chapter2 Char"/>
    <w:basedOn w:val="20"/>
    <w:link w:val="TUMainHeadingChapter2"/>
    <w:rsid w:val="00996CA2"/>
    <w:rPr>
      <w:rFonts w:ascii="BrowalliaUPC" w:eastAsiaTheme="majorEastAsia" w:hAnsi="BrowalliaUPC" w:cs="BrowalliaUPC"/>
      <w:b/>
      <w:bCs/>
      <w:sz w:val="32"/>
      <w:szCs w:val="32"/>
    </w:rPr>
  </w:style>
  <w:style w:type="paragraph" w:customStyle="1" w:styleId="TUMainHeadingChapter3">
    <w:name w:val="TU_Main Heading_Chapter3"/>
    <w:basedOn w:val="2"/>
    <w:link w:val="TUMainHeadingChapter3Char"/>
    <w:qFormat/>
    <w:rsid w:val="00BB0847"/>
    <w:pPr>
      <w:numPr>
        <w:ilvl w:val="0"/>
        <w:numId w:val="14"/>
      </w:numPr>
      <w:spacing w:before="0"/>
    </w:pPr>
  </w:style>
  <w:style w:type="character" w:customStyle="1" w:styleId="TUMainHeadingChapter3Char">
    <w:name w:val="TU_Main Heading_Chapter3 Char"/>
    <w:basedOn w:val="20"/>
    <w:link w:val="TUMainHeadingChapter3"/>
    <w:rsid w:val="00BB0847"/>
    <w:rPr>
      <w:rFonts w:ascii="BrowalliaUPC" w:eastAsiaTheme="majorEastAsia" w:hAnsi="BrowalliaUPC" w:cs="BrowalliaUPC"/>
      <w:b/>
      <w:bCs/>
      <w:sz w:val="32"/>
      <w:szCs w:val="32"/>
    </w:rPr>
  </w:style>
  <w:style w:type="paragraph" w:customStyle="1" w:styleId="TUSub-heading1">
    <w:name w:val="TU_Sub-heading 1"/>
    <w:basedOn w:val="3"/>
    <w:link w:val="TUSub-heading1Char"/>
    <w:qFormat/>
    <w:rsid w:val="000A56E4"/>
    <w:pPr>
      <w:numPr>
        <w:ilvl w:val="0"/>
        <w:numId w:val="0"/>
      </w:numPr>
      <w:spacing w:before="0"/>
      <w:ind w:firstLine="1152"/>
    </w:pPr>
    <w:rPr>
      <w:rFonts w:ascii="BrowalliaUPC" w:hAnsi="BrowalliaUPC" w:cs="BrowalliaUPC"/>
      <w:noProof/>
      <w:color w:val="auto"/>
      <w:sz w:val="32"/>
      <w:szCs w:val="32"/>
    </w:rPr>
  </w:style>
  <w:style w:type="character" w:customStyle="1" w:styleId="TUSub-heading1Char">
    <w:name w:val="TU_Sub-heading 1 Char"/>
    <w:basedOn w:val="30"/>
    <w:link w:val="TUSub-heading1"/>
    <w:rsid w:val="000A56E4"/>
    <w:rPr>
      <w:rFonts w:ascii="BrowalliaUPC" w:eastAsiaTheme="majorEastAsia" w:hAnsi="BrowalliaUPC" w:cs="BrowalliaUPC"/>
      <w:noProof/>
      <w:color w:val="1F3763" w:themeColor="accent1" w:themeShade="7F"/>
      <w:sz w:val="32"/>
      <w:szCs w:val="32"/>
    </w:rPr>
  </w:style>
  <w:style w:type="paragraph" w:customStyle="1" w:styleId="TUMainHeadingChapter4">
    <w:name w:val="TU_Main Heading_Chapter4"/>
    <w:basedOn w:val="2"/>
    <w:link w:val="TUMainHeadingChapter4Char"/>
    <w:qFormat/>
    <w:rsid w:val="00EE5A9C"/>
    <w:pPr>
      <w:numPr>
        <w:ilvl w:val="0"/>
        <w:numId w:val="15"/>
      </w:numPr>
      <w:spacing w:before="0"/>
    </w:pPr>
  </w:style>
  <w:style w:type="character" w:customStyle="1" w:styleId="TUMainHeadingChapter4Char">
    <w:name w:val="TU_Main Heading_Chapter4 Char"/>
    <w:basedOn w:val="20"/>
    <w:link w:val="TUMainHeadingChapter4"/>
    <w:rsid w:val="00EE5A9C"/>
    <w:rPr>
      <w:rFonts w:ascii="BrowalliaUPC" w:eastAsiaTheme="majorEastAsia" w:hAnsi="BrowalliaUPC" w:cs="BrowalliaUPC"/>
      <w:b/>
      <w:bCs/>
      <w:sz w:val="32"/>
      <w:szCs w:val="32"/>
    </w:rPr>
  </w:style>
  <w:style w:type="paragraph" w:customStyle="1" w:styleId="TUMainHeadingChapter5">
    <w:name w:val="TU_Main Heading_Chapter5"/>
    <w:basedOn w:val="2"/>
    <w:link w:val="TUMainHeadingChapter5Char"/>
    <w:qFormat/>
    <w:rsid w:val="006B5125"/>
    <w:pPr>
      <w:numPr>
        <w:ilvl w:val="0"/>
        <w:numId w:val="16"/>
      </w:numPr>
      <w:spacing w:before="0"/>
    </w:pPr>
  </w:style>
  <w:style w:type="character" w:customStyle="1" w:styleId="TUMainHeadingChapter5Char">
    <w:name w:val="TU_Main Heading_Chapter5 Char"/>
    <w:basedOn w:val="20"/>
    <w:link w:val="TUMainHeadingChapter5"/>
    <w:rsid w:val="006B5125"/>
    <w:rPr>
      <w:rFonts w:ascii="BrowalliaUPC" w:eastAsiaTheme="majorEastAsia" w:hAnsi="BrowalliaUPC" w:cs="BrowalliaUPC"/>
      <w:b/>
      <w:bCs/>
      <w:sz w:val="32"/>
      <w:szCs w:val="32"/>
    </w:rPr>
  </w:style>
  <w:style w:type="paragraph" w:customStyle="1" w:styleId="TUMainHeadingChapter6">
    <w:name w:val="TU_Main Heading_Chapter6"/>
    <w:basedOn w:val="2"/>
    <w:link w:val="TUMainHeadingChapter6Char"/>
    <w:qFormat/>
    <w:rsid w:val="00EA330F"/>
    <w:pPr>
      <w:numPr>
        <w:ilvl w:val="0"/>
        <w:numId w:val="17"/>
      </w:numPr>
      <w:spacing w:before="0"/>
    </w:pPr>
    <w:rPr>
      <w:color w:val="000000" w:themeColor="text1"/>
    </w:rPr>
  </w:style>
  <w:style w:type="character" w:customStyle="1" w:styleId="TUMainHeadingChapter6Char">
    <w:name w:val="TU_Main Heading_Chapter6 Char"/>
    <w:basedOn w:val="a0"/>
    <w:link w:val="TUMainHeadingChapter6"/>
    <w:rsid w:val="00EA330F"/>
    <w:rPr>
      <w:rFonts w:ascii="BrowalliaUPC" w:eastAsiaTheme="majorEastAsia" w:hAnsi="BrowalliaUPC" w:cs="BrowalliaUPC"/>
      <w:b/>
      <w:b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6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3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4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png"/><Relationship Id="rId21" Type="http://schemas.openxmlformats.org/officeDocument/2006/relationships/footer" Target="footer5.xml"/><Relationship Id="rId42" Type="http://schemas.openxmlformats.org/officeDocument/2006/relationships/image" Target="media/image15.png"/><Relationship Id="rId47" Type="http://schemas.openxmlformats.org/officeDocument/2006/relationships/image" Target="media/image20.emf"/><Relationship Id="rId63" Type="http://schemas.openxmlformats.org/officeDocument/2006/relationships/image" Target="media/image36.png"/><Relationship Id="rId68" Type="http://schemas.openxmlformats.org/officeDocument/2006/relationships/image" Target="media/image40.png"/><Relationship Id="rId84" Type="http://schemas.openxmlformats.org/officeDocument/2006/relationships/image" Target="media/image55.png"/><Relationship Id="rId89" Type="http://schemas.openxmlformats.org/officeDocument/2006/relationships/image" Target="media/image59.png"/><Relationship Id="rId16" Type="http://schemas.openxmlformats.org/officeDocument/2006/relationships/footer" Target="footer3.xml"/><Relationship Id="rId107" Type="http://schemas.openxmlformats.org/officeDocument/2006/relationships/theme" Target="theme/theme1.xml"/><Relationship Id="rId11" Type="http://schemas.openxmlformats.org/officeDocument/2006/relationships/header" Target="header2.xml"/><Relationship Id="rId32" Type="http://schemas.openxmlformats.org/officeDocument/2006/relationships/image" Target="media/image7.png"/><Relationship Id="rId37" Type="http://schemas.openxmlformats.org/officeDocument/2006/relationships/header" Target="header12.xml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74" Type="http://schemas.openxmlformats.org/officeDocument/2006/relationships/image" Target="media/image45.png"/><Relationship Id="rId79" Type="http://schemas.openxmlformats.org/officeDocument/2006/relationships/image" Target="media/image50.png"/><Relationship Id="rId102" Type="http://schemas.openxmlformats.org/officeDocument/2006/relationships/hyperlink" Target="https://developers.google.com/maps/documentation/places/web-service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60.png"/><Relationship Id="rId95" Type="http://schemas.openxmlformats.org/officeDocument/2006/relationships/hyperlink" Target="https://blog.openlandscape.cloud/nodejs" TargetMode="External"/><Relationship Id="rId22" Type="http://schemas.openxmlformats.org/officeDocument/2006/relationships/hyperlink" Target="https://appmaster.io/th/blog/kr-bngaancchaawaaskhriptthiidiithiisudthiicchaaichainpii-2022-khuumuue-chbabsmbuurn" TargetMode="External"/><Relationship Id="rId27" Type="http://schemas.openxmlformats.org/officeDocument/2006/relationships/header" Target="header10.xml"/><Relationship Id="rId43" Type="http://schemas.openxmlformats.org/officeDocument/2006/relationships/image" Target="media/image16.png"/><Relationship Id="rId48" Type="http://schemas.openxmlformats.org/officeDocument/2006/relationships/image" Target="media/image21.emf"/><Relationship Id="rId64" Type="http://schemas.openxmlformats.org/officeDocument/2006/relationships/image" Target="media/image37.png"/><Relationship Id="rId69" Type="http://schemas.openxmlformats.org/officeDocument/2006/relationships/image" Target="media/image41.png"/><Relationship Id="rId80" Type="http://schemas.openxmlformats.org/officeDocument/2006/relationships/image" Target="media/image51.png"/><Relationship Id="rId85" Type="http://schemas.openxmlformats.org/officeDocument/2006/relationships/image" Target="media/image56.pn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33" Type="http://schemas.openxmlformats.org/officeDocument/2006/relationships/image" Target="media/image8.png"/><Relationship Id="rId38" Type="http://schemas.openxmlformats.org/officeDocument/2006/relationships/header" Target="header13.xml"/><Relationship Id="rId59" Type="http://schemas.openxmlformats.org/officeDocument/2006/relationships/image" Target="media/image32.png"/><Relationship Id="rId103" Type="http://schemas.openxmlformats.org/officeDocument/2006/relationships/hyperlink" Target="https://developers.google.com/maps/documentation/geocoding" TargetMode="External"/><Relationship Id="rId20" Type="http://schemas.openxmlformats.org/officeDocument/2006/relationships/header" Target="header8.xml"/><Relationship Id="rId41" Type="http://schemas.openxmlformats.org/officeDocument/2006/relationships/image" Target="media/image14.png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header" Target="header15.xml"/><Relationship Id="rId75" Type="http://schemas.openxmlformats.org/officeDocument/2006/relationships/image" Target="media/image46.png"/><Relationship Id="rId83" Type="http://schemas.openxmlformats.org/officeDocument/2006/relationships/image" Target="media/image54.png"/><Relationship Id="rId91" Type="http://schemas.openxmlformats.org/officeDocument/2006/relationships/image" Target="media/image61.png"/><Relationship Id="rId96" Type="http://schemas.openxmlformats.org/officeDocument/2006/relationships/hyperlink" Target="https://www.mindphp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image" Target="media/image4.png"/><Relationship Id="rId36" Type="http://schemas.openxmlformats.org/officeDocument/2006/relationships/image" Target="media/image11.png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106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6.png"/><Relationship Id="rId44" Type="http://schemas.openxmlformats.org/officeDocument/2006/relationships/image" Target="media/image17.png"/><Relationship Id="rId52" Type="http://schemas.openxmlformats.org/officeDocument/2006/relationships/image" Target="media/image25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4.png"/><Relationship Id="rId78" Type="http://schemas.openxmlformats.org/officeDocument/2006/relationships/image" Target="media/image49.png"/><Relationship Id="rId81" Type="http://schemas.openxmlformats.org/officeDocument/2006/relationships/image" Target="media/image52.png"/><Relationship Id="rId86" Type="http://schemas.openxmlformats.org/officeDocument/2006/relationships/image" Target="media/image57.png"/><Relationship Id="rId94" Type="http://schemas.openxmlformats.org/officeDocument/2006/relationships/hyperlink" Target="https://appmaster.io/th/blog/vuejs-khuue-aair" TargetMode="External"/><Relationship Id="rId99" Type="http://schemas.openxmlformats.org/officeDocument/2006/relationships/hyperlink" Target="http://marcuscode.com/lang/javascript/introducing-to-javascript" TargetMode="External"/><Relationship Id="rId101" Type="http://schemas.openxmlformats.org/officeDocument/2006/relationships/hyperlink" Target="https://www.linuxadictos.com/th/postgrest-un-webserver-y-api-restful-para-cualquier-base-de-datos-postgresql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9" Type="http://schemas.openxmlformats.org/officeDocument/2006/relationships/image" Target="media/image12.png"/><Relationship Id="rId34" Type="http://schemas.openxmlformats.org/officeDocument/2006/relationships/image" Target="media/image9.pn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image" Target="media/image47.png"/><Relationship Id="rId97" Type="http://schemas.openxmlformats.org/officeDocument/2006/relationships/hyperlink" Target="https://appmaster.io/th/blog/sql-khuue-aair" TargetMode="External"/><Relationship Id="rId104" Type="http://schemas.openxmlformats.org/officeDocument/2006/relationships/hyperlink" Target="https://developers.google.com/maps/documentation/javascript/infowindows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42.png"/><Relationship Id="rId92" Type="http://schemas.openxmlformats.org/officeDocument/2006/relationships/header" Target="header16.xml"/><Relationship Id="rId2" Type="http://schemas.openxmlformats.org/officeDocument/2006/relationships/numbering" Target="numbering.xml"/><Relationship Id="rId29" Type="http://schemas.openxmlformats.org/officeDocument/2006/relationships/header" Target="header11.xml"/><Relationship Id="rId24" Type="http://schemas.openxmlformats.org/officeDocument/2006/relationships/footer" Target="footer6.xml"/><Relationship Id="rId40" Type="http://schemas.openxmlformats.org/officeDocument/2006/relationships/image" Target="media/image13.png"/><Relationship Id="rId45" Type="http://schemas.openxmlformats.org/officeDocument/2006/relationships/image" Target="media/image18.emf"/><Relationship Id="rId66" Type="http://schemas.openxmlformats.org/officeDocument/2006/relationships/image" Target="media/image39.png"/><Relationship Id="rId87" Type="http://schemas.openxmlformats.org/officeDocument/2006/relationships/image" Target="media/image58.png"/><Relationship Id="rId61" Type="http://schemas.openxmlformats.org/officeDocument/2006/relationships/image" Target="media/image34.png"/><Relationship Id="rId82" Type="http://schemas.openxmlformats.org/officeDocument/2006/relationships/image" Target="media/image53.png"/><Relationship Id="rId19" Type="http://schemas.openxmlformats.org/officeDocument/2006/relationships/footer" Target="footer4.xml"/><Relationship Id="rId14" Type="http://schemas.openxmlformats.org/officeDocument/2006/relationships/header" Target="header4.xml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56" Type="http://schemas.openxmlformats.org/officeDocument/2006/relationships/image" Target="media/image29.png"/><Relationship Id="rId77" Type="http://schemas.openxmlformats.org/officeDocument/2006/relationships/image" Target="media/image48.png"/><Relationship Id="rId100" Type="http://schemas.openxmlformats.org/officeDocument/2006/relationships/hyperlink" Target="https://www.bualabs.com/archives/3234/what-is-pythainlp-tutorial-teach-basic-how-to-use-pythainlp-library-nlp-in-python-pythainlp-ep-1/" TargetMode="External"/><Relationship Id="rId105" Type="http://schemas.openxmlformats.org/officeDocument/2006/relationships/header" Target="header18.xml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72" Type="http://schemas.openxmlformats.org/officeDocument/2006/relationships/image" Target="media/image43.png"/><Relationship Id="rId93" Type="http://schemas.openxmlformats.org/officeDocument/2006/relationships/header" Target="header17.xml"/><Relationship Id="rId98" Type="http://schemas.openxmlformats.org/officeDocument/2006/relationships/hyperlink" Target="https://developers.google.com/maps/documentation/javascript/overview" TargetMode="External"/><Relationship Id="rId3" Type="http://schemas.openxmlformats.org/officeDocument/2006/relationships/styles" Target="styles.xml"/><Relationship Id="rId25" Type="http://schemas.openxmlformats.org/officeDocument/2006/relationships/image" Target="media/image2.png"/><Relationship Id="rId46" Type="http://schemas.openxmlformats.org/officeDocument/2006/relationships/image" Target="media/image19.emf"/><Relationship Id="rId67" Type="http://schemas.openxmlformats.org/officeDocument/2006/relationships/header" Target="header1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016B82-A572-F342-825E-72821A2E1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91</Pages>
  <Words>7735</Words>
  <Characters>44093</Characters>
  <Application>Microsoft Office Word</Application>
  <DocSecurity>0</DocSecurity>
  <Lines>367</Lines>
  <Paragraphs>103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ONPRIYA PHUENGCHU</dc:creator>
  <cp:keywords/>
  <dc:description/>
  <cp:lastModifiedBy>ONPRIYA PHUENGCHU</cp:lastModifiedBy>
  <cp:revision>9</cp:revision>
  <cp:lastPrinted>2024-05-14T11:15:00Z</cp:lastPrinted>
  <dcterms:created xsi:type="dcterms:W3CDTF">2024-05-09T13:31:00Z</dcterms:created>
  <dcterms:modified xsi:type="dcterms:W3CDTF">2024-05-14T11:32:00Z</dcterms:modified>
</cp:coreProperties>
</file>