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|testTag| *testTag* ## Basics 18CR66984, ZIMMERMAN, Amy Lynn - SID - 14080975 - (civil) 18SC21468 - (criminal) 18CR66984 ## DOB 9/25/1973 - OR DL 523-4853 ## Family, Friends, Contacts * Father (Leon Irven DOB: 4/22/39; 540-42-1965) * Mother (Lynn Zimmerman-Stevens LZS; DOB: 12/5/1941; 554-60-6298) * aka Lynn Kathleen Zimmerman (nee Jackson) * brother (Kendall, evicts) * daughter (Ashley) * son (Michael McMullen: see paternity case; using minor in unlawful manu.) * Russell, Olivia Michelle (child endangerment) DOB: 9/10/1989; 541-31-0094; OR DL: 2410131 * Woods L, Jenna (relationship?) * CSP 047AV9667K41 11C32461 ?? child support: * Jenna (custody) and Giang H Le (pays child support) for: * Alessandra Le (4), Ayden Le (3) and Aaliya (15) * 2554 Lee St SE, Salem 97301 * appears to be DHS order, based on parents' financial condition. * See "lisa &amp; sister Jenna Woods" - witness in Shaw trial? ## Businesses * Wheel Monkey; Cherry Marketing; PacificBlanket.com - ## Salem - Info * copies: Blue Fox, 8-5, M-F only , 10cents * gym: Max Fitness ($25); PringlePark PhyIQ ($20/mo + $50 init fee + $40 annual, billed in 3 mo) ## Prior Addresses /Facts 8/21/2006 ALZ = 2053 Grant Rd, Los Altos, CA 94024 1/18/2006 ALZ = 4676 Commercial #344, 97302 (ALZ Fine Art Sales ?) 12/20/2007 ALZ = 5050 S. Norma *** ## OPEN - as of 1 DEC 2018 ** Ask Officer Sharp ** To connect a few more dots - 10 OCT 2018 - email to you - ALSO, James "Dog" urine (not in indictment) - Affordable - SMS messages + police report; in court, very different story - Police Reports: - 17SC060704 (Don Ross, see Officer Gill) - July 2018 "police raid" - mother? - 162.375 - False Police Report - 161.155 (2) b&amp;c: criminal liability for conduct of another - trial audio tape? - Property Transfers? - Airbnb Reviews (no longer online; details problems) - Airbnb financial/guest info/records (Do NOT have) subpoena? - Participant/Witness - RUSSELL, Olivia - Participant/Witness - WINTHER, Jerry - City of Salem, Ordinance 5-17 - City of Salem - Planning, info does NOT match testimony (licenses, etc) - vendor withdraw permit request - code enforcement checking if work done without permit - "sued every police officer" - contact vendors? To ask if paid? - contact creditors? - contact neighbors? Neighborhood Assn? Existing complaints? - 5150 Norma, Salem 97306 is in WARD 4 (rep=McCoid, Steven, 503-399-7804) and is South Gateway - Medicaid Fraud - Indigent Fraud - Creditors? Joint Action? - CIVIL Suit? Lawyer? - Resitution - RULES, ENFORCEMENT, TEETH (no teeth) - Secy of State, incorp, Cherry Mark (2701 12St), Kaleidosocope Community? - City of Salem - lies licenses, no permits - City Attorney: https://www.cityofsalem.net/Pages/legal-department.aspx - Finally, wound up with "Keith"(503-588-6421) in planning? He remembered me from day I came in. Will file a 'complaint' to see if work done without a permit. No anonymous complains so I gave my name/number. As far as lying about license, nothing can do, especially if not operating. - Neighborhood Assoc - see Ord 5-17 documentation - 5150 Norma is in WARD 4 (rep=McCoid, Steven, 503-399-7804) and is South Gateway - All public records - allowed? - probation, criminal, police reports - Tenancy? - Ord 5-17 is now SRC 37.020 Definitions (on G-Drive): transient is 30 or less - Oregon Criminal Justice Commission, sentencing, rules, etc. (https://secure.sos.state.or.us/oard/viewSingleRule.action?ruleVrsnRsn=249116)&gt; ## Basics 18CR66984 - SID - 14080975 - (civil) 18SC21468 - (criminal) 18CR66984 - SMP - 18-32500 (9/1/18) , Officer JSHARP, 503-910-2873 - DA - 18-8639, Sean Kallery Tel 503-588-5222 (for DA) - Victim Advocate - 503-588-5253 (8:30-5, except 12-1pm) - Salem PD - 503-588-6123 - Multinomah: http://mcda.us/index.php/case-information/daily-case-information/ - Marion: https://www.courts.oregon.gov/services/online/Pages/records-calendars.aspx - Victim's (State) https://www.doj.state.or.us/crime-victims/ ## Zimmerman-Stevens, Lynn 4492 Sapphire Ct NE Salem, OR 97305 ## DOB 9/25/1973 - OR DL 523-4853 ## Preliminary - Compared to other cases in your experience, where do you place THIS case in terms of obtaining felony conviction? - Realistically, pls outline the process and time for acquittal | conviction | plea bargain | appeal. - Your objectives in this case? ## My Goals&gt; - ORCP 71 - declaration to suppport ("Relief from Judgement") AND - MAX evidence in public record to make easier for next person AND - unambiguous confirmation that this person + her enablers are (1) responsible for and (2) have done significant harm to public society. &gt; ## Current&gt; - 165.013 - Forgery I - 162.065 - Perjury - 162.375 - False Police Report - 161.155 (2) b&amp;c: criminal liability for conduct of another - ? - Crime Severity (7,8=murder)? Crime History? &gt; ## Document/Witness/Info List - **18SC21468** 1. Trial Exhibits - Defendants 2. Trial Exhibits - Plaintiff 3. Audio - Trial [Ideal : audio + all documents, exhibits testimony] 4. Audio - Mediation (not evidence, but revealing, esp mother) 5. email - 6 SEPT - money demand, "Justin" did it 6. 24 SEP 2018 - her letter to court "req court help in collection of jgm" - Vendors - my info (you do NOT have) - All SMS msgs (you do NOT have) - Police - SMP several (see my letter - you do NOT have) - - esp 3 related to me - Police - SMP all police encounters | inc. mine (3) - Airbnb Reviews (you do NOT have, inconsistencies, police) - Airbnb financial/guest info/records (Do NOT have) subpoena? - Participant/Witness - RUSSELL, Olivia - Participant/Witness - WINTHER, Jerry - City of Salem, Ordinance 5-17 - City of Salem - Planning, info does NOT match testimony (licenses, etc) - - **15CR58947 | 18CV02916 (post-relief)** Manu of Maj - probation violations, see summer 2017, addendum 11/17/17; etc - 15 OCT 2018 - next hearing? - review tatics: conspiracy, victim, attack, attack ... - **15DR14800** (x-wife, divorce, custody) - review tactics, victim * July 6, 2016 - Hearing transcript - Judge tells ALZ she is not truthful, no * evidence supports her claims. (re: Alexa, Timindra etc) NOTE: Found this * under **Memorandum in SHAW Case, filed 10/10/2016 15CV03895** **Audio** 6 OCT 2016, judge speaks, also Plaintiff * - - **Judgement** page 3, # - Facebook messages - **Prior - Criminal** - 16CR64508 - Theft2 (convicted) - 15CR56010 - Theft2 (dismissed?) - - **Prior Civil** * 10C12480 (filed 3/2/2010) ALZ Casey D Falconer ; I see ref to ALZ assets, but NO electronic documents. Need to PAPER FILE. - 15CV03895 (v SHAW, Patrick Lewis; filed 2/23/2015) reveals assets, - financial role of mother, lawyer HOWARD would not talk to me; distraint - warrant (6/30/17) * Court denies all 4 ALZ claims; awards all 4 Shaw claims + attorney fees. * See ltr from Shaw's atty (3/10/17 and 8/25/17). Outlines in detail various games ALZ played and why fees so high. Seems very clear and damning. * ALZ sued Shaw, mortgage lenders and Erin Gunia, estate broker for sell SHAW. b/c liens were not disclosed. (fiance: https://homestarbrokers.com/brokers/erin-gunia/ is Pat Shaw, a captain in Salem Fire Dept) (assessed on 12 FEB 2021) * Note: Notary in this case: MacKenzie Kate Maier (appears below) ... - (v HOLLISTER, Sandy) unpaid? 17K - 08C18146 SC (v Cascade) Debtor Exam, followed by Bankruptcy - 17LT06626 (fee waiver, per Oregon Trail card? SNAP) - 17SC060704 (Don Ross, see Officer Gill) ## White Looseleaf&gt; - photos - post-30Aug info - Defendant Exhibits (annotation) - Plaintiff Exhibits (annotation) - audio (annotation) - SMS communications - Airbnb Reviews &gt; ## Topics&gt; - Subpoena Airbnb - - guest lists/dates/ - - correspondence/complaints - - false statements to harm - - financial (acct info, how/who paid, method?) - - additional witnesses - Judge Hart's judgement (and audio, Oct 2016) - Police report contradicts entire story (Airbnb arriving 2 pm) &gt; ## Can DA?&gt; - ORCP 71 - declaration in support motion - stop (temporarily) all attempts to collect civil judgement? - object to any appointed counsel, not 'indigient' - several lawyers - subpoena - airbnb (financial, messages to/from, contract) - charge mother - 161.155(2)(b) and (c) - right there, under oath. Better: conspiracy. &gt; ## People/Topics &gt; - All vendors - - esp Liberty Mutual (note: mother's involvement) - - Affordable Heating - - Empire Flooring - - Sevrpro - friend or foe? - July 2018 "police raid" - Judge! - Police interactions - - since age 10! - - 36 in 2017 - Witnesses - - Olivia ("cousin" or just helping? - financial?) - Olivia's friend (foul mouth, camera - see OR plates on Police report?) - neighbors &amp; neighhood association (opposed Airbnb?) - past litigants - see Def Ex #7/30 - "Terry Robb", "Mackenzie Maier" - press charges? - confront her - Rex White (represented x-wife, settled 31 AUG 2018) (as of 12FEB 2021: fax: 503-832-0547; phone: 503-749-0478) - past attorneys (many!) - Airbnb! and many guests who saw things - SNAP - proof of indigent/ Medicaid - asset transfers to mother - "sued every police officer" - judges too - son's case? 17CV05623 - Civil Subpoena - ignored - Total unpaid court costs? - Total unpaid judgements? - Marion County Clerk - no liens?? - Assets - mother? properties/transfers/payments to ALZ * Columbia Bank at Lancaster - mother: my canceled rent check - per Lori @ Cascade. &gt; ## Who is she?&gt; - Clueless, lived in house 6 weeks, rarely saw her - But from court, court documents, asking people: - endless attack, attack, attack - thinks she is "kind flexible person" - "victim", "get Amy Club", conspiracy, "vulnerable", "nasty 3-yr divorce", "kind, flexible person" - highly credible, excellent people skills (sales, many accolates in Airbnb), those near her are intensely loyal - but if you 'cross' her, even criticize: then fearless, relentless attack, attack .....take no prisioners. - review Judge Hart's statement and Officer Gill &gt; ## When will it stop? &gt; - real, upfront costs (not future ...) - mother in jeapardy - confronted by overwhelming witnesses, documentation, evidence; with no one else to accuse; unified opposition ; no authority willing to listen anymore . - otherwise seems to thrive on endless legal process &gt; ## Judical Judgement **18SC21468** - $55 (costs) + $125 (pre-party fee) + $1904 (judgement)= **$2084** - Judge Donald R Lebourneau - 30 AUG 2018 &gt; ## Oral vs Written Agreemnt?&gt; - ORS 90.100 Definitions - oral is ok?! (38)“Rental agreement” means all agreements, written or oral, and valid rules and regulations adopted under ORS 90.262 (Use and occupancy rules and regulations) or 90.510 (Statement of policy) (6) embodying the terms and conditions concerning the use and occupancy of a dwelling unit and premises. “Rental agreement” includes a lease. A rental agreement shall be either a week-to-week tenancy, month-to-month tenancy or fixed term tenancy. &gt; ## 30 AUG 2018, misc thoughts&gt; - claim: local law predominate over state (judge silent) - claim: assorted airbnb rules. at end, judge asked to read her papers re: airbnb and Salem laws I do not know what. Read in chambers. NOTE: decision relied upon. - judge did not seem to know law, landlord-tenant, did not know Airbnb. Why are her cherry-picked Airbnb rules in a court room? she somehow justified immediate eviction. I had the ToS in packet. - prior day, judge mentioned Traffic Court in Hillsboro (ppl more polite there, then here, he said) &gt; ## Business Filings https://sos.oregon.gov/business/Pages/default.aspx&gt; &gt; ### Cherry City Marketing (owner is Alexa's Law Inc)&gt; - 2701 12th Street S - 1328466-92 - Salem, OR 97302 - 5-26-17 - $50, paid by check? * 2019 - not renewed &gt; ## Alexa's Law Inc&gt; - 13284644-94 - 5-26-17 - Non-profit Public Benefit w/ Members - 2701 12 Street S - Salem 97302 - 7-26-18 Admin Dissolution - links to Kaleidoscope Community Support SVC (no info) * All addresses now at Norma. * ALZ named removed. Mother and daughter (Ashley) now principals. ~March 2019. ## Zerokar (old) * 876582-91, limited partnership * ALZ, plus Michael Hargett and several names * Canceled 9/11/2012 &gt; ## F 31 AUG 2018&gt; - City of Salem Planning Dept (online also: splash.cityofsalem.net) - no permits ("The A-Team Heating &amp; Cooling" began one on 3/2018 but was withdrawn "just a few days ago", vendor asked for refund. City never inspected.) - no business license - no INNKEEPER/HOTEL license (another dept handles, but can see) - no Short-Term Rental license (did begin one on ....., but never paid, so never granted) - to do work (a/c, furnance etc) would require permits. - August 15, 2017 did begin proess for Salem Short-Term Rental License (**17-116368**, Vocational and Business License); never paid, process stopped. - Sapphire is outside city limits, see Marion County Planning. &gt; ## W 5 SEP 2018&gt; - ordered court audio , $9, via email, ~1 week - mediation also available, not ordered - Leah, Servpro, agreed to give statement, notarized; heard nothing from officer or Amy or ... - updated Officer JSHARP, a few text msgs, no response - James Heating, rec'd invoice (paid) noticed, PET, as in PET URINE; "PET" was erased on court copy! Gennie said what she sent today is what the tech wrote, "PET URINE" - Affordable Heating, spoke with Michael Oliver, not too helpful, tomorrow going on vacation (Salamon fishing), read him whole invoice. He said too "old" only has 30 day or less in front. Secretary keeps older. Won't give any information, privacy. First thought he said he would NOT charge. Then he thought already paid or too "old" Several times offered to show him directly. Asked about handwriting. Doesn't know anything about Servpro; does not want to get involved with sorting out handwriting.... so I think he (secy) may have original invoice. Court will have to ask him. - Empire Today - carpet cleaners. Ruben, kept putting me on whole to check with supervisor. Not sure if NO documentation at all or just can not tell me. Said ask court, ask Amy. Asked what do I owe? How much is estimate? What damage? Nothing. He did say address &amp; name info did check. &gt; ## R 6 SEP 2018&gt; - DA: http://www.co.marion.or.us/DA/Pages/WhoWeAre.aspx - DA: http://www.co.marion.or.us/DA/Pages/investigators.aspx - 8-5pm, 555 Court, 3rd floor, (503)588-5222 - investigator - EMAIL from Amy, "Justin" did the work and gave her 'Servpro' invoice - Who told Amy I am involved?? - To Bob: So, Amy’s attempts at collection are getting serious? Is that what you mean? Lies on top of Lies - it will not stop. That is what is getting serious. Collection? I'm clueless. I think, but do not know, that she must go to court AGAIN but this time re: paying. After that she can garnish, seize or whatever. (That's Calif; dunno Ore.) I want her arrested &amp; prosecuted for fraud. That is object now. Unfortunately, when I went to the vendor Servpro - and showed the fake invoice, the office mgr Leah freaked out. She called Amy immediately and they talked. That was a big mistake, but I couldn't stop it. Worse, both manager (Leah)and Secretary (Melinda) knew Amy. The secretary (Melinda) EVEN stayed there in Airbnb! And may be a FRIEND of Amy. The manager Leah seems balanced and just wants to protect the company. But Melinda easily could be enenmy now. - 24/7 Locksmith - see print - incorporated 6-7-2018 - Aaron - did Amy change date on a newer invoice?? Does she know Aaro - Call DA - must begin with either POLICE or PROBATION OFFICER (lv msg both) - Officer JSHARP off T,W,R - Call Probation Officer (Angie Don... 503-434-7513) ; a little annoyed; said to go to police, only enforces supervision, doubted that DA would tell me to call her. apologized. - Sent DA letter ## F 7 SEP 2018&gt; - DA response (quick!) go through police - Options? wait | draft letter to judge | lawyer | wait - police? maybe Sharp too busy, lower priority etc. dunno &gt; ## Sa 8 SEP 2018&gt; - trial audio - go thru ## Su 9 SEP 2018&gt; - letter to judge &gt; ## M 10 SEP 2018 - judge letter - still working - Keith Andreys, 2nd career, seems inteseted in case, but does not know many things. 503-584-1025 (see email) gives me name of Brian Orrio x-DA and call State FRaud line - need meds - Tues go to Tualatin (for 1 day?) - City of Salem, Bryce Bishop (m) 503-540-2399 - helped draft Salem's ST-Rental Ordinance (aka 5-17, report 5/8/17, section 14 - transient till 29 days. - I call; he answers, listens, says receipts &gt;30 days? continuous? you are tenant. that's it. told him Marion county judges don't know, sent followup thx email. + (prints same!) ## T 11 SEP 2018 - get meds | PDX - JSHARP calls!! Zimmerman busted 6 felony counts, admitted on tape - all are Class C felonies (max 5 years) fogery 1, perjuy - SID 14080975 ## W 12 SEP 2018&gt; - letter to judge + letter to police + civil subpoena - ask (1) remove Zimmermans' testimony, exhibits - (2) new trial, in full civil, with lawyer, AFTER criminal done - Victim Services? Call Annette - 503-540-8041 (she calls back - she with parole &amp; probation; new charges; call DA victim - 503-588-5253) - FILE: complaint with STATE Consumer Fraud, 877-877-9392 or website ## R 13 SEP 2018 - note to Brook Wood, esp on Avvo: - Be happy to keep you posted. Since the person was on probation for earlier felony, may be in for a long haul. fyi, for whatever it is worth ALSO filed complaint with Oregon, consumer fraud. I do not believe I am only 'victim' of fraud, given the accused's long record of civil suits, aggressive counterclaims, unsatisifed judgements to judgement-creditors, questionable land transfers to her mother, delinquent child support payments, 'indigent' claims (possibly SNAP food stamps) while running cash businesses and driving (mom's) Hummer, as well as formal complaints about judges, police officers. Good time for State examine some of the details to see if provable pattern (or just my layperson's imagination.) - And I won't let anyone forget a judge swallowed her arguments in total ("in toto" he said), while teaching me a "lesson" about not "crossing every i and dotting every t" and something about "oral" vs "written" agreements in Landlord-Tenant (not so , says guy who wrote City of Salem short-term housing ordiance.) Sorry, venting. But takes a talent to skirt along the edge of legal/illegal for such a long time. No one has time to shift through little details "in toto". - Call Byran Orrio, 503-313-0547 (16 yrs x-DA?) per Keith Andreys ## T 18 SEP 2018 - State of Ore Fraud replies - not for individual-individual fraud - Otherwise, nothing from anyone. ## W 19 SEP 2018 - Victim's Advocate, have a little info, not much: ARRAIGNMENT=Oct 9, 9:30 am, no plea necessary, will appt lawyer - gave me DA attorney, left msg: SEAN KALLERY, DA Case # 18-8639 at DA # 503-588-5222 - l/m 2 Claim: , multi-victims (vendors), lies, long-long history, prob other victims b/c dubious counterclaims, see JUDGE HART "manipulates", asset transfers, SNAP? and won't stop till enabler mother is at risk. ## F 21 SEP 2018 - Court -9/12/18 letter - "Request Denied" by Judge (civil case), signed 9/13/18 - Circuit Court Judge Robert D. Herndon - return to Tualatin ## M 24 SEP 2018 - Try to reach Bob Orrio - And Keith, but told him seems far from LL-T - per court - Letter 9/24/2018 - req court help in collection of jgm (found this on 9/29/2018) ## T 25 SEP 2018 - Reach DA victim - Police report, not done yet, Detectives working on it (no names) - Arraignment will be ANNEX, Aumsville where generic DA on duty. - Goes to Marion Cty Court when judge assigned? - No victims listed! Only me because note I called. - end probation? parole officer handles, they have same info - ## R 27 SEP 2018 - email: certified letter from Zimmerman, great. - Victim's Assist says no legal advice, but if material forward to police (J SHARP) call it SUPPLEMENTAL - also Sean (DA) will talk to me next week, case a bit "complicated" - Assist (Ray) said write judge in civil case (Did so) - Salem PD: - Case was closed day of arrest (9/11/18) - So no detective, but can try (503-588-6050 - ans machine) - No release of police report till court case ends ## Su 30 SEP 2018 (prep for DA) ## M 1 OCT 2018 - visit Multinomah courts, criminal, nice court and law library - open CERTIFIED MAIL, mailed 9/25/2018 - serves no purpose, esp. "another form of harrassment by Plaintiff including his attempt to scam ... and ignore payment arrangement email .." beyond irritating, she does get to me. - told DA and msg to Officer Sharp ## T 2 OCT 2018 - Ore Bar: Ms. Daemie Kim, 971-301-2177, as 'general litigator' - l/m - Bluementhal: Legal maxim in Latin, "Falsus in uno, falsus in omnibus," or "False in one thing, false in everything." - Note: discredited! - https://en.wikipedia.org/wiki/Falsus_in_uno%2C_falsus_in_omnibus - read: George Fisher, The Jury's Rise As Lie Detector, 107 Yale Law Journal 575, 713 (1997) ## W 3 OCT 2018 - email to City of Aumsville, if anything to say, good or bad - reply! ## R 4 OCT 2018 - Aumsville - send addn' info to - I call DA Victim, didn'thave my phone number?? - Sean to call me tomorrow - ALZ arrested on 6 charges: 4 felony, 2 misdomeaners (3 identify theft, 1 perjury, 1 forgery, 1 theft). That's not right. ## M 8 OCT 2018 - DA never called. - Go to arraignment? Yes, on off chance someone will talk to me? - Follows is short summary, to give to DA at arraignment : - ** DA 18-8639 ** - Mother - ORS 161.155 (2) aid/abet ... and (3) fails to make effort - Challenge appointing counsel - not indigent - - 15CR58947 - private lawyer - 15DR14800 - private lawyer - 6 SEPT 2018 email: "...so my attorney will be working with Servpro to figure out who this person [JUSTIN] was apparently impersonating Servpro..." - ORS 135.050 (3) "hardship" (has housing, vehicle ...) - ORS 135.050 - all items/banks etc - Probation Hearing? - Can I see: - Police Reports - Criminal History - Halt (temporarily ) 18SC21468 civil collection or ORCP 71(B)(1)c - fraud or misconduct - No contact - no emails, no "scam", no "intimidate", nothing - ORS 135.970(4)(a) - Sept letter, violation? - To stop defendent's behavior, court need to put 'enablers' in jeopardy - Set up time to review my information/audio tape (today?) ## T 9 OCT 2018 * Arraignment - Aumsville * DA = Katherine; Judge=WREN ************** * "I understand this case is about 1 set of facts; innocent till proven guilty. Enourage court to pay heed to Judge Hart's words: - "[Defendent]Amy is found to say and/or do anything to improve her circumstances, including manipulation of justice system." 10/6/2016 IF Goal is Change Behavior: - Vigilent for what Judge Hart warned. Def is talented and can be persuasive; is determined, relentless and .... UNAFRAID. - Verify what I said: Study patterns because exist abundant factual information and sources. - Stop 'enablers' around her. - If Def alleges "scam", "victim", "harass", "get Amy Club" or attacks the Court itself, then - Decide True/False - If False, demonstrate to Def that this strategy is not risk-free, not cost-free. It is NOT A GAME. * Last, to leave on positive note, Def has the talent and CAN be and SHOULD be a force for good -- of course only she can realize this. Thank you. *********** ## W 10 OCT 2018 Dear Officer Sharp: I attained Zimmerman arraignment yesterday. Charges changed a bit from when you arrested her, so want to make sure we are on same page. DA said to contact you and ask you write "supplemental" report and deliver to SEAN KALLERY. - 6 SEPT 2018, her email to me, note: "JUSTIN" and that both Nicole and Leah (of Servpro) working on it. You interviewed Nicole and Leah on 8/31/2018; also both told me they KNEW Amy Zimmerman. Friend? Foe? - TRIAL PACKET: Empire Floor. Award for $710. (on audio) The document is for free estimate and is dated MAY 2017 (note tampered date). I was thrown out on JUNE 16, 2017. - Trial Packet: Affordable . Note Zimmerman writing on invoice referencing Serpro. Are you able to get ORIGINAL invoice from company? Was it paid? - Trial Packet: Libery Mutual. Court Award: $500. Note insurance payment to Zimmermans, less $500 deductible, due to me (on audio). I never contacted Liberty. Note involvement of mother and step-father. Insurance fraud? - Witnesses Olivia RUSSELL lived at house with 3 children (friend or cousin of Amy??). Audio tape, alleges that it was Olivia who instigated the eviction, called the police and then actually did it. (Zimmerman only 'approved' it, by phone, sms?) Also allegations I was violent. But SMS messages from Zimmerman to me (at the time) tell a different version. And so do police reports. - Misc perjury Plenty on audio that is not true: things like business licenses, Airbnb contract (justification for evicition?), Oregon Liquor Control laws (why?) and things that still do NOT make sense to me, or I think just made up. - Possible to listen to the trial audio (with me) and together flip through both her trial documents and my trial documents to note major discreptancies. ## 23 OCT 2018 - Sean Walter calls - little info - except DO NOT USE EMAIL, possible to "discover". Nothing from Office Sharp; nothing from Sean Kallery. - Meet 15 min before Grand Jury to (1) answer q (2) may want me to testify. - Date *was* November 6, but Officer Sharp can not attend. So Sean will notify. - Puzzled how all this works. Guess we are NOT going to really shift through evidence; charges remain at perjury, 'impersonation' and attempted theft. Don't need 40 charges, but fear that even these will get widdled down, plea bargins etc. I think mother, insurance fraud, witness stories, should be included, esp if going to widdle it down, ie at least start with full deck. ## 26 OCT 2018 - Sean Walter - a few emails but really little info. Said DA already prepared, so seems like no interest (at this point) in what I have. I'm only to confirm what he has already decided to present (to Grand Jury). - High risk she will slip out of this/plea bargin to zip. I do not get a vote; still clueless about process. Kallery to give me 15' right before Grand Jury; otherwise I'm blocked and never heard from Sharp. - But they are the 'pros'. ## 09 NOV 2018 jim rothstein Fri, Nov 9, 2018 at 1:17 PM To: Sean Walter Hi Sean: Learned a lot last week - thank you and Sean - but here are few topics/questions where I am hazy. Can you point me in correct direction? --Documents Can I have copies (email is fine) of various indictments, plea bargain offer, etc.? List of 'victims'? -- James Heating Is NOT included on the first arraignment (in October). This was invoice said "PET URINE" , which became " URINE" and defendant blamed me on civil trial audio tape. --Definitions Is a plea bargain a process, meaning subject to back-and-forth negotiations? Does plea bargain of "3 years" mean actually 365 x 3 days in prison? Does plea bargain mean pleading 'guilty' to ALL 7 GRAND JURY counts? Can plea bargain require defendant pay ALL debts to courts, criminal justice, probation fees? AND pay each vendor invoice? (ex: She did not pay James invoice; I did) Do I get a vote in any of these deliberations? --Subpoena Airbnb Why? Helps me. For you: invoices are false, the room in question was occupied by paying guest that very night; her story is nonsense. Helps me because defendant said she did not need to comply with a civil subpoena. --Probation Officer Can you introduce me to her PO; spoke to her by phone but very limited discussion. --Surprises You know I don't like these. Anything else you can tell me about? Thanks. jim ## ## 16NOV2018 - Annette, victim advocate in probation office. 503-540-8041; geuinlly wants to help. But: (1) probabtion never gets involved in case till completely finished. (2) Zimmerman is handling by Yamhill County and it will stay there with any new crimes. - Annette says Angela Donahoo probably will want to talk to me then (explained that I have looseleafs of materials that may not rise to criminal, but i want PO to know). - Annette ALSO said to go over officer's head (to supervisor?) if officer not able to return calls. Seems like good idea. ## 29 NOV 2018 - Call w/ Sean Walter, Victim's assist - PLEA - due Monday, Dec 3; maybe be 'set over' - DA can NOT object this; only judge can decide (can be any reason: need more time to talk to client, waiting for reports, ....) - PLEA - 'guilty' or 'non-guilty' - DA will not accept 'no contest' - PLEA DEAL - each time she rejects the old DEAL is removed and new one, less generous is offered. Thought I heard 5 years? Sean W did not know. So I confused.d - NOT sure - what is next PLEA DEAL would be - FINES, FEES - yes, judge can impose; but court has NO TEETH to enforce; let up to Probabtion/Prorale officer to enforce, monthly payments etc. - RESTITUTION? can not be punitive (can be 'subjective') - so I have $45 for JAMES invoie - COURT seems UNABLE TO ENFORCE its own judgements: TELL JUDGE - 7 COUNTS, says he will fix records that say 6; servpro to be FELONY - NOTE: prosecutor DOES NOT contact defense; balll in defense court; but Sean says no communication, so expects Dec 3 will be 'set over' SHOULD SHE PLEAD guilty .... court will 'set over' 48 hours so victim can make a statement; she will then taken to jail immediately; no time to get tooth brush. ## 1 DEC 2018 SAT - Sgt Demmer -spoke with him; pretty much go thru officer on case: Joshua Sharp; did acknowledge Amy Zimmerman 'not most upstanding citizen' To appear at civil trial, use subpeona. - BUSINESS LICENSE, NO PERMITS - talk to City Attorney or City Permits, not police matter - SMS messages, Sept 6 email, copies from Airbnb (no longer on line), other WITNESSES go thru Sharp. ## Tue Jan 8 &gt; - No plea to be entered tomorrow (why rush!) . Defendent asserting everyone hates her and needs trial. (4th hand info) - Next move: "status conference" with 2 lawyers &amp; newly assigned judge (private) --- in couple of weeks. - If trial, 3 year prision is OFF the table; trial probably scheduled to begin in summer. - Sean W will pass on to Sean Kaller that statute of limitations for ORCP 71 is 1 year. But I added not to let her use this date as negotiations; we will be whenever she is ready. - PO will not attend plea deal; not needed. &gt; ## Wed Jan 9 2019&gt; - Judge Mary James assigned: https://willamette.edu/law/faculty/profiles/james/index.html (seems to be lot of civil, as well as criminal) - example of civil work: oregon v oracle? https://www.markowitzherbold.com/channels/mhnew/Documents/Opinion-letter-from-Judge-James-state-v.-kate-brown.pdf &gt; ## Fri Jan 11 2019&gt; - Frm Ore Bar, spoke with **Wesley Garcia** at lenght. Listened carefully, checked online. But declined: - not sure he could "appear" in small to file overturn - I'd spend more money then gain - unlikely to have NEW trial for same LL-T issue - suggested, find lawyer who knows how to overturn small claims - other victims, didn't seem interested, - stressed judgement and collecting very different (i know) - argued it is MOTHER who has assets, fraudulent land transfes (didn't seem too interested), even though agreed with daughter has long record. - otherwise, seemed nice guy. &gt; ## Tue Jan 15 2019 ##&gt; - called **Jeff Jones** again (503-588-2687) he took call; said he only does CRIMINAL DEF; seemed to say RESTITUION equal to and opposite amount should be easy way. Undo much harder, expensive. Doesn't know Sean Kallery, but seemed to think not big deal to use Restitution in this kind of case. - **Legal Aid Services** -NO - do not do this kind of LL-T; only refer people to Oreg Barn - Ore Bar, 3rd referral (but do not think they checked): **David Wallace** firm (971-287-0162). Johnny Hutchinson (?) called me right back, sounded ie (?) like eager youth,but DID have good ideas. - consider civil suit NOW, show invoices (DOG) erased; use DISCOVERY to get rest of financial documents. Didn't seem to buy my hestition that DA/police wouldn't like till criminal over. Didn't think I needed a conviction or plea to prevail in civil. - contingency: for accidents, malpractice ... not this kind of thing. - \$1200 for him to file ORCP 71 (check this!) - multiple clients - no - will create conflict for lawyer, who to pay 1st?&gt; ##Wed Jan 16 12:19:38 PST 2019&gt; &gt; ## Fri Feb 1 17:28:01 PST 2019 next conference, trial, plea bargins&gt; - Still NO PLEA. - Next conference late March (20MAR). (3 year plea deal remains on table till then) 2-day trial on calendar for early April(8 APR19) She waived 'speedy' trial in Oct/Nov. - Defense suggests it may file motions to challenge evidence. - DA warns will be "angry" if he must respond to meaningless motions; may invoke Blakely (https://en.wikipedia.org/wiki/Blakely_v._Washington), which sounds like increase jail time, despite Ore sentencing guidelines. -- My 2 cents: I asked my contact why DA isn't angry now? - O/C= "out of custody" Her crime is non-violent property, not person; so not jailed. &gt; ## Sat Feb 2 13:56:21 PST 2019 ## ORCP 71 ##&gt; - http://www.counciloncourtprocedures.org/Content/Legislative_History_of_Rules/ORCP_71_promulgations_all_years.pdf - (appellete cases, ORCP71 - https://www.oregonlegislature.gov/bills_laws/ors/anr071.html - https://www.osbar.org/_docs/legprop/2007LegProp/LC702.pdf - Form for ORCP 71 (family court) - https://forms.justia.com/oregon/statewide/circuit-court/family-law/to-correct-clerical-error-in-judgment-orcp-71a-47085.html - FORM? Just do it like this one - http://naioporegon.org/downloads/2016_Public_Affairs/plaintiffs__motion_to_vacate_judgment.pdf &gt; ## 4FEB 2019 ## Stockenberg vs ALZ ... 15CV20073&gt; - 15CV20073 - Ginger Stockenberg v ALZ EZ Holdings; (became West Salem Vape &amp; Grow) - 10/22/15 - court (Hart) awards Ginger **$143K**! - partners in Vape shop; ALZ didn't put in her share of cap $18K, didn't pay employees, rent, changed locks !, took stuff. - 3/2015 - AlZ removes Ginger's name from EZHoldings (forgery??) - http://records.sos.state.or.us/ORSOSWebDrawer/Recordpdf/3852222 - l/m Atty **Joseph Grube** 206-770-7606 (just facts, said I would not bother again, only ask if interest and can call DA for info on felony charges) - Also, ALZ emails lawyer ROSS DAY, PDX, 503-747-2705; has handled other matters for her, but this one wants retainer. blames Mackenzie Maier (she) who 'won't leave her alone'. - forgery? http://records.sos.state.or.us/ORSOSWebDrawer/Recordpdf/3699061 - http://records.sos.state.or.us/ORSOSWebDrawer/Recordpdf/3852222 ** NEW ADDRESS ** ALZ 1962 Wallace, Salem (97304)&gt; ## DEFAMATION ##&gt; - In the United States, a person must prove that 1) the statement was false, 2) caused harm, and 3) was made without adequate research into the truthfulness of the statement. These steps are for an ordinary citizen. 'opinion' ie not stating a fact can avoid being defamation. libel (written), slander (speech) https://en.wikipedia.org/wiki/Defamation &gt; ## 8FEB 2019 ## 19SC06479 (Lane) Credit Concepts v ALZ, Cheyenne Williams&gt; 19SC06479 (Lane County) | CREDIT CONCEPTS INC vs AMY ZIMMERMAN, CHEYENNE WILLIAMS - Small Claims, filed 2/8/19! - Credit Concepts - loans for auto? ppl with past credit problems! ## 16FEB 2019 ##&gt; ltr to judge (and mother): update &gt; ## 21FEB 2019 ## &gt; Call Credit Concepts (541-284-1403). Spoke with Krisit Winther, who said could not say anything ("privacy"). So I gave no details other than I also sued same Def and that grand jury indicted her on 6 felonies. Has history in both civil &amp; criminal. Sometimes thin line between civil &amp; criminal (in general) and she can call Marion County DA to verify. Otherwise no info. Said she could listen to me; but then I said maybe I should not talke to you. Asked what is it I wanted; just to inform that there is public history. Would not give me name of lawyer, who she said also would not discuss ('privacy'). l/m with Sean, a few issues.&gt; ## 21FEB 2019&gt; call w/ Sean (or few days later) phone with Sean Walter - Address change? 1962 Wallace, 97304? he didn't know - private lawyer in domestic case? Edgar Diaz. No effect on indigency here? - SClaims - Lane County - with friend Cheyenne Williams? Told him also involved with probation violation in 2017. Told him spoke wtih Kristy Winther (same name as Jerry???) Asset Recovery Mgr. - 15CV20073 - stole from partner; lawyer never returned my call. forged signature? - Anything on MacKenzie Maier or former lawyer Ross Day? https://www.linkedin.com/in/mackenzie-maier-7013a4b8/ - lawyer Ross Day: https://www.avvo.com/attorneys/97224-or-ross-day-30618.html - true? https://www.oregonlive.com/portland/2014/05/prominent_lawyer_ross_day_sued.html - Distraint Warrant, 6/30/17 (state siezes property?) \$4194.68, Ore Dept of Revenue, LIEN. Didn't seem relevant. &gt; ## 13 MAR 2019 note re:bankruptcy records&gt; - Oregon has 2 US Bankruptcy Courts - Portland &amp; Eugene. Salem is directed toward Eugene: 405 E 8th St., Eugene, 9 am - 4:15 pm. FREE to inspect. - online: $0.10 per page, upto $3.00 per case. &gt; ## Thu 15 MAR 2019 Offr Sharp deployed; Apr 8 trial canceled&gt; - Sean returns call; l/m; There are options will discuss with me. - Yikes, she isn't really going to get out of this?! &gt; ## 20 MAR 2019 pleads NOT QUILTY&gt; - not sure if she pleaded, or the court put it in for her - (see 28 Mar 2019 email -- she pleaded in court; sean revoked plea deal) - 18 DEC 2019 - next status mtg; see if Sharp's return is known - no other changes, ie no contact etc - Sean checking: is 'confession' evidence? is it in file? on CD? &gt; ## Late Mar 2019 change 'advocates'&gt; - spoke with Susanne (?) boss of advocates - nothing wrong with Sean Walter, just I may overload him. - case not difficult, but defendant is very difficult - she will assign another, who has bit more attention to detail. - Also spoke with annette - advocate who handles probation/parole - but only Marion, so not ALZ -- friendly but a bit busy. Helpful as she could. To start 2nd investigation (fraud in civil cases?) - go to police. &gt; ## 08 MAY 2019 l/m Cheryl Thorson - new victim advocate - spoke at length W 15 May 2019; gave me numbef for Ore Victim's Crime... - repeated usual story; history .... - Will check with Sean K. Is confession on video? evidence? details? * (20 JAN 2021 - VIDEO? still do not know status) - Will read police report - explained I notify civil court and want to be sure of my facts - Non-guilty probably done through her attorney, since status hearings are held in judge chambers and DEF not permitted. (didn't know this) ## 15 MAY 2019 Rochelle - Ore Victim's Crime Law Center - 503-208-8160 - non-profit? no fee? - have lawyers, do what DA can't, won't do; help with restitution (Ore does not enforce) - do not investigate (ie new crimes) - she will check ORCP 71 (fraud) can they do - fraud in civil case - it sounded unusual to her - she seemed helpful ## next day - calls back, spoke with lawyers, I should motion to postpone | set aside judgement till after completion of criminal trial; include : - indictments- grand jury , I am listed victim, and - any DA statement of charges. - does impact civil case - criminal case is moving foward Judge could "deny" and defendent could also ask for 'hearing' (but not likely b/c anything she says could be used in criminal court). &gt; ## 20 MAY 2019 l/m Cheryl - questions? - Wouldl like to get motion to civil court out this week. - Ok to say exists confession? ## 23 May 2019 Cheryl - returns call - dislike that 1 week goes by, have to call her 2 times before response, but ... - Sean Kaller out - reading file, nothing about confession; only says I did the damage and she has invoices which prove it. Big file. - She will check with Sean to see if more info. - I call her back: a bit worried; police office called me same day of arrest (Sept 11, 2018), my memory that she confessed to all, mother had nothing to do with it, officer reminded her that video this and charges serious; she just bushed it off, didn't appear too worried; altered invoices to avoid needing to call additional witnesses (what?!) - Also, you should have tWO police reports, including supplemental - yes? - I will hold off filing motion till get this straight, but running in statute of limitations - I filed civil lawsuit in early June 2018. - Call me Monday, either way? to give me update? ## 19 AUGUST 2019 l/m Cheryl ## 26 NOV 2019 l/m Cheryl - got her, answering calls. - Will ask Sean if plea deal offered, is it 5 years? - Trial date, will it come up at Dec status conference? - Call her (or she'll call me) after status conference. - No other chnages in case. ## 18 DEC 2019 l/m Cheryl Today was status hearing. Results? trial date, plea offers, other info ## 23 DEC 2019 I call Cheryl; she answers Set over to Jan 15 2020. She may be eligible for "VETERANS COURT", who? what? Cheryl knows little, reads fromAA computer. VET COURT is still a criminal court, with some special accommodations related VET needs. Has special (military) advocate. Delay is to see if ALZ is eligible (service record, discharge etc). Judge ABAR used to handle all the VET cases, but he is re-assigned. Cheryl will ask Sean. Cherly can not find statute, says to Google for VET info. Discussion turnaround on calls. She says 24-48 hours. I gently say but you have met this, I do keep records. She promises to get back to me, one way or other by end of year. ALZ military records to remain private. Police officer expected back in spring. ORS 135.881 - diversion? ORS 137.077 - pre-sentence report (not public) but *may* make available to victim. ORS 137.090 -court "shall consider" .. mitigate, aggravate ..situations that include military; can not figure out more. ORS 137.680 -to develop special courts (drug, vet etc) * Fed money -&gt; Oregon Criminal Justice Committee -&gt; Veterans Treatment Court * ~ 36 special courts in Oregon * (MCVTC) Marion County Veterans Treatment Court run by team of 9 senior people. Co-ord for Marion: Melissa Miller, 503-584-7741 ## [VETERAN'S Court, Oregon Justice Commission](https://www.oregon.gov/cjc/sc/Pages/default.aspx) * hard to find info. * ## 26 DEC 2019 Cherly calls, lvs msg Very quick. Sean not sure what his stategy is. Wait to see what happens. He stays as prosecutor and her current lawyer remains as defense. Sounds like VET court is some kind of "diversion". If elible, she enters will a plea (guilty ??) and if she breaks any of rules, then bad things happen, I guess. I lv msg for Cheryl thanking her very, very much. Checked online ... little vet court info. Sounds like really vet TREATMENT courrt, ie drugs, mental health involved with non-violent crime. Not clear to me at all. ## 17 JAN 2020 VET court, Cheryl victim's assistance&gt; AlZ IS ELIGIBLE for **VET COURT** records=private. Must plead guilty, follow all rules (minder is appointed ?). NO JAIL TIME. If break rule, can get kicked out of VET COURT and return to regular criminal court. DEF lawyer tryhing to convince AlZ to take it. Court granted ANOTHER extenstio, 2 weeks to Jan 27 (?), 2020. ALZ wants day in court, denies guilt. Sean (DA) has some influence in VET Court, but better to say we gave her every possible chance and all options. Sean suprised about VET Court, usually these things are established very early on. Police - return May/June. Stipulated agreements ("plea bargin") - new law reduces DA power; in Ore. judge eecides . Sean said 3 year offer still on table (I said was told that IF she rejected the first offer, and she'd be foolish not to, the offer goes to 5 years. Each time he has to "do more work" the offer gets harsher. Well, does not seem to be way it works now, especially since Judge, not DA, sets an agreement. Note entirely poossible for judge to say "6 months" is enough or whatever. Next: late January hearing. Cheryl is being more helpful now.&gt; ## 26 JAN 2020 - Ore Crime Law - Spoke with Taylor - (see 15 May also) How to get civil court to respond if Def takes VET Court and pleads guilty? She calls back: Ask DA to write letter, present to judge by first asking clerk. (Forgot to tell her DA refuesed to write letter.) ## 30 JAN 2020 - l/m Cheryl, ALZ hearing yesterday? ## 3 FEB 2010 - Cheryl, next appearance: 12 FEB Left 3 phone calls for Cheryl. Never called back. Today, Monday at noon, I call again and got Cheryl. Reading from computer, she says 29 JAN hearing was in JAMES' court; Def asked to obs VET Court 06 FEB ALZ will 'observe' VET Court which is now handled by JUDGE Daneil WREN 12 FEB ALZ will appear JAMES' court to give answer on VET: yes or no. However this is NOT a drop-dead date. I asked Cheryl to ask Sean: why the hesitation? Seems like no jail is pretty good deal. She already has felony, what is down side? Ask Sean. ## T 18 FEB 2020 - x-probation officer, Angie Donahoo she spoke to me. Marion County to take over; probation file in transit; Probation had been **by mail** . She will now probably have closer supervision. Ackowledged: twice, in writing, said 'not benefiting' from probation; judge makes decision. Added that problem may be mental health and she, hopefully, will now get help she needs. Told her I am not only victim, plenty of civil suits against her; doubt she never forged or lied before in court. Anige's advice best I can do: talk to Victim's Assistance! (told her always 2 steps wrong, behind.) Cheryl - l/m ## W 19 FEB 2020 - Ore Victim Rights, Cheryl Ore. Victim Rights (in PDX), pro bono ONLY, mostly help with contested restaining orders, violation of victim rights (esp violent crimes). Taylor took my info; may contact DA re: why didn't new prosecutor contat me before plea offer. Cheryl - I call; no one responded yet, no info yet. Ask if she could politely, BANG on door of various prosectutors. ## F 20 FEB 2020 - Cheryl-last call; DA Uggh. Have called Cheryl everday this week. Nothing. I mean nothng since sketcy info first day. No call back from DA Wolf (1 week ago). Sense: DA is done with case. Moved on. Detials, why, who .. irelevant to them now. Call Cheryl about 4:15 pm - get her. Nothing. She has **N O T H I N G**. "Gone in the Wind", referring to people she's tried to reach. I read riot act: - Will attend ALZ hearing next week. - Will come to their office. Wait until I have all documents (police, plea deals, copy of whatever judge signed with 'guilty' plea. Will wait until I have info. Or you call police. Once have everything, will take across street and ask to deliver to judge (think I can do this) and give judge everything. Anything you guys do NOT give me I will tell that to judge. Nothing more improtant right now. Been working on this 1 1/2 years, but 1 year beofre that. Will raise hell. She says "OK, ok" Few minutes later, she l/m that Wolf is about to call me. (I don't see any voice msg.) Cheryl is 'fired.' Not going to deal her. ## R 27 FEB 2020, Salem, VET court, file to reverse civil, DA, Cascade Coll Bus to Salem. File motion and order **to reverse civil, seek damages.** (2 pages). * 2 MAR 20 (see courthouse computer) "DENIED This case already went to * contested trial. Prior judgment remains in effect." Judge Manuel Perez. Listen in Veteran's Treatment Court (3 min, till thrown out - Judge sick, this is meeting, not court - private) Parole Officer inside; wait till done -- waste of time Marcelina Ascencio-Bartista (503-540-8031)and program boss (see handwritten notes). Then spoke with boss. Think got the msg that I'm pissed. These 2 are waste of time, not even familar with case, def past. Vet is DRUG treatment - bull. PO Marcelina is useless. Every Q answered by referring me to Correction's Victim Adv/ DA plus long speeches instead of "I can't answer". Repeat, loop. Clearly she knows nothing about ALZ. Her boss, also clearly unfamlar with ALZ and games, claims HIGH SUCCESS Rate of Vet. ZERO info. Eventually realize this Vet's Court is all about drugs, little to do with criminal. Seem to BEND OVER backwards to help people (good). I see one guy is really trying. But they do point out rules to him and try to defuse passions. Except ALZ will take full advantage of this! Speak with DA, Brendan - "not on his calendar" (sorry, not leaving) He does speak. Says he did return my call ?? Think got msg that sentence is too light if goal is "behavior change" and I have damages. Visit Lorie Roberts, owner of Cascade Collections, plaintiff and knows family. Stick to public info -- see handwritten notes. (503) 364-0455 ## F 28 FEB 2020 -- spoke with Kristy Winther credit concepts (see FEB 2019); said she would call me back but didn't. Called later in day and told Monica (from Montery CA) plead guilty to 6 felonies. Anything suspicious call DA .... etc. Told her I was 'victim' but they start this "can not confirm or den; private ..." information is ONE-WAY Street. I remarked this is public info (that you sued/won) I am not asking for any secret info. Monica said company policy and apologized. *** ## **WILLIAMS, Cheyenne** SID: OR 1/29/1992, 5'7", 150 white * 17DR18327 (filed 8/31/2017) CW v JRW (dissolution) * Lots of fighting/hearings/denied/waivers , custody to father, parenting to * mother ??? * same day as probation violation? * 2019 - 'immediate danger" (ALZ ?) * 18DR22506 (10/22/2018) Oregon, DCS v Jennifer M Weber (DOB: xx/xx/1989), JRW ('oblige') * atty for Ore Audrey Hirsch * Judgment: arrears support 1/1/14 - 2/28/18 $4114.63; Medical Start 3/3/18 $43/mo; Child Support start 3/3/18 $150/mo. * 2020 - JRW prison Coyote Ridge, WA abused (per ALZ) Raquel, who is now in WA foster care. - **Cases: 18CR51627, 19CR45109 19CR72141 (Samantha),** - 18CR51627 - is ALZ awarded 'Legal Guardian' of CW's child Racquel? * is this domestic violence? CW on victim ALZ? - **most important: 19CR45109** - 6/1/19 - incident with Samantha Gauthier - 11/04/19 - charged, assault 4th degree (misdemeanor). - Judges HART, Mary JAMES, Tripp all recused. (ALZ handwriting on recused form?) Good lawyer? Thomas D O'Neil. DA = Drew Taylor. - 7/8/20 - CW pleads guilty. - 8/24/20 - ALZ files as victim (but her writing is date = 3/11/20). Wants NO CONTACT ORDER. Form is from "Center for HOPE &amp; SAFETY" ALZ attends class? gets Attendance Certificate for Waiver Class. Signed Alicia Moreno advocate. - 9/9/20 Probation Violation (CW) - REPORT (Courthouse computer) - 9/1/20 Elisha Severson - RENTS from ALZ, calls authorities. CW practically living there (Norma), green mustang. CW and ALZ often yell, while holding a baby (Aria). - CW has baby due in JUNE 2020 ?? Homeless? - 10 days in jail for CW. Wait a minute. ALZ is letting her stay there. - a lot of trouble with CW, re-read document in courthouse . - Amy daughter backs mother completely. Mother in danger. Oyyy. Haven't we heard this before? - I don't want to read more of this. BUT (1) INCOME, tenants. (2) ALZ is letting CW stay there! Don't you call police when you feel threatened? Background: * PO Gina Courson for CW ; This is too crazy. * ALZ &amp; CW domestic partners, marry? 2020. * Not going to get story straight (don't try), CW lives with ALZ, Raquel &amp; * Alexis are 'sisters'. Lynn (LZS) coordinates all visits with Alexis. * Presumably, ALZ and CW have falling out, though lots of evidence CW * living there (which gets her in jail for probation violation -- 2 to * tango??). ALZ 'victim' of CW and usually stuff goes in many directions. * 3/17/20 PO Gina Courson report showing CW having trouble. * 4/30/20 supple to 3/17/20 report: Hard to believe this: **Justin Spegle** (no criminal, no civil) is sperm donor to **Timindra (and Alexis)**. [Note: name "JUSTIN", from invoice.] On this day they exchange SMS messages that ALZ, CW appear at JS home, surprising and scaring him. Feels ALZ up to no good, poor choices in friends. Aware that CW has no-contact order with ALZ, but here they are together to say hello. * CW delivers daughter June, 2020 as daughter of ALZ, CW. * summer 2020, Lynn LZS plays intermediate role for CW's infant (Aria) and ALZ who cares for Aria every other day. (Who is paying for all this??) * double check, 10/2/20 CW arrested, 10/7/20 waiver $56; 10/08/20 $175 eWeb payment. * 10/12/20 ALZ motion for NO BAIL End CW. *** ## M 01 MAR 2020 Spoke with Annette (Victim's Advocate -- yeah, well maybe criminal's advocate, too). She was very nice. Understood my concerns and rights (seek overturn, see damages, not only victim, and HEARD ALL THIS BEFORE.) Explained tried to talk with parole officer (Marcella) and boss, but did not go well - my job is not to be liked. She said happy with incremental change, only def can decide to make real change. So I repeated again, I have judgment against me + damages. So can not go away (She did try to collect). I made it clear I see no acceptance of responsibility on her part and thought plea extremely light given the history(I was not part of it and was originally told purpose "behavior change" (Sean DA). Their definition of 'progress' quite different from mine, I understand, as human. She said she understood and assured me I had rights. ## T 17 MAR 2020 - Janice, Salem DA Victim RESTITUTION, my summary. Civil DENIED. -for RESTITUTION, see email and ~~handwritten notes~~. * ONLY for expenses (travel, lost wages due to subpoena; hard financial losses, ie stole laptop; covers all counts including dismissed.) * NOT ALLOWED for Restitution: * pain &amp; suffering * expenses (except related to subpoena, but I was pd for grand jury) * investigations (state should do; so nothing for copies made to police etc.) * * travel to Salem, court house, etc b/c voluntary * civil cases - nope; costs to undo civil - no. use civil court for damages/recover costs. * recover debt from judgment-debtor ; nope, not hard loss. * Defamation -no. * Attempted theft - no. She didn't get it! * interest - no. * * Restitution procedure. * Timetable. * Def has right to review/contest. * Judge holds hearing. Decides. -for civil DENIAL: Last month a Landlord plead guilty to 6 felonies related to a earlier civil case (perjury, forgery, id theft). In that case, based on this fraud, the LL won her counter-claim and I, the tenant, lost my original claim. I am now crime 'victim' or "judgement debtor" depending how you view this. Earlier this month the civil court DENIED my motion (ORCP 71) to reverse the ruling against me. And the DA insists RESTITUTION can not include anything from the civil case. I was not consulted in negotiations for plea deal. Where do I go from here? ## W 25 MAR 2020 - Janice, Salem DA Victim RESTITUTION I call. Got Janice at home (corona virus). Restitution. Braden agreed with what she told me (only hard losses). Hearing 12MAR, just official approval to enter VETERAN's court. VET Court and Drug Court are different specialty. She must meet with judge at least 1x per month (that's all?) I exlained: can not stand that I am both "victim" and "judgement debtor" and I will be become a thorn, nusiance, irritant, disliked. But I can not go away. (Not a threat of any sort.) Though again expressd displeasure with plea deal and that Braden seemed to understand/not disagree on 27FEB mtg. ## T 31 MAR 2020 - l/m Braden Wolf Repeating that I am in "HOT SEAT" Civil Count denied motion to undo. Civil lawyers tell me to put it in plea deal; didn't. We spoke about this. So as courtesy start w/ you and Sean Kallery. I can not go away. The situation can not stand (she did try to collect prior to arrest.) I need your help. ## T 7 APR 2020 - janice l/m (restitution?) sean kallery l/m (help! ) At some point: Douglass, Shannon becomes ALZ lawyer, "retained" or as public defender, not clear to me. On this day, motion to Amend (for restitution). ## 17 APR 2020 - Amendment , adds Restitution. Not restitution: Audio of Civil Case ($9), postage to civil ct (LL-LT) re: criminal; cost to fix and recover SMS from my old (damaged) phone ($100), laptop - open and deleted all files ($??); Civil - cost of subpeona , police records, postage, copies made and sent to Off Sharp; lawyer fees for civil -- NONE are restitution. ## W 22 APR 2020 - Annette, Victim's Advocate (Parole/Probabtion) Office in 'constant contact' with Def. What does this mean? 1 phone call per week. (this is during covid-19 virus epidemic). Annette has little information re:compliance, payment (to court) etc. Some things going on with Parole Officce, but protected by HIPPA. [Crime DOES pay.] Suggests DA for additional information re: compliance, payments etc. ## W 23 APR 2020 - janice Ugggh. 57' minutes on phone. Nothing. (She never did contact me re: restition) but apparently did go through and was ordered by court (4/17/20), $45. As to 'child visitation' crime (listed on police report), I s/d call the police office. Ten min later seems that DA did get a copy .... and ??? Same with Def Compliance, fee schedule (Call Court Acctg 503-588-5601), then NO if you want pay plan: Braden. Ditto if want to know last Hearing info. Everything seems to go to Braden. But she is doing her best to get me all the answers, if she can (bullshit). What are the rules? I want to know everything, till you give me statute why I can't. Grand jury, criminal record (back to age 10) -- it is juvenile she says; then why do I know it involved a bus?? Back and forth, waste time, something NOT her job duty, but says she is willing to do. All nonsense. Get nothing. Let her know nobody returns calls. Write a ltter to Paige Clarkson -- good idea. ## M 27 APR 2020 - court acctg, balance = $911 (for this case, owes court) -- do not charge interest, but (503-588-5601 - Marion Court acctg office) -- court adds 1 time $200 assessment, if not paid in 28 days (but not done yet for this case? covid?) -- eventually turned over to collection -- nothing State does for repeat (non-payment) offenders, but might affect probation. -- to get TOTAL owes court (all cases) would need to run report (I said not to) * Unrelated? 29apr2020 payment for 15DR case, $25 by "Lynn Stevens" 2020-20874-TP (so many waivers!) ## T 19 MAY - Annette, nice, but can release no info - Annette works mosty with victims of domestic violence, sexual assult. 100s of people or more. - Told Annette re: Amy Lynn Z too little, too late. Should have been done when she was 10 years old. Incremental changes are good. But may not be enough. As victim, my rights limited to saftely. - She kept saying she hopes I get "answers." Told her, no the purpose is incomplete prosectution. Def is threat to society. And DA not returning my calls. So writing letter to full DA; Annette said she understood.&gt; ## R 21 MAY -- janice of victim's calls, Wolf will call tomorrow. - guess Annette called to victim's hahaha. - this is garbage. 1 month to get back to me!?! - return her call; happy to listen; but too little, too late. I think you guys need to re-examine prosecution of Def. - Friday, 22MAY - no phone call, no message. Disappointed? yes Surprised? no, not really. They don't care. -Tuesday 26 MAY 2020, Mr. Wolf calls, l/m, says Victim's Assist have answered my questions, but he can answer them as well. Will get back to me at later date. I send FAX below: ## DRAFT 26 MAYd 2020 25 MAY 2020 CASE: 18CR66984 ZIMMERMAN, AMY LYNN ===================================== Dear District Attorney Clarkson: I write to ask you to review the above case and defendant. Some of reasons include: The objective of prosecuting this defendant, as Sean Kallery told me , was to effect "behavior change." I considered this an acceptable and reasonable goal. He assured me he was assigned to the "tougher "cases. However, even as written, the plea deal appears to be excessively lenient; I do not know why. Things like frequent drug screenings and the like, however irritating to the defendant, seem doubtful to effect "behavior change." Moreover, in practice, the arrangement seems like more of the same from the failed, first probation. Despite the ominous description offered by your attorneys and staff, I think the real question is why didn't you do any of this with the first, failed probation. Why do think more of the same will do anything? I requested access to the all the case evidence and documents, but I have only an incomplete police report. Nonetheless, available public records leave patterns, raise questions and reveal warnings about this defendant. I make no accusation, but do you believe I am the only criminal victim? The defendant's has admitted to perjury, forgery and the like. But to laypeople, the real takeaway is that she and her co-defendant (civil) fooled a senior judge and abused the legal process. The line between civil and criminal does not appear to be as fixed as the law books may say. As a consequence, for the same set of facts occurring at the same point in time, I am simultaneously : - crime victim, and - judgement debtor This makes no sense: your lawyers say it "civil" but the civil lawyers say correction belongs in the plea deal. Accordingly, I have also told your lawyers I can not "go away" until this is corrected. Where else would you like me to go? So I request that you take another look at this defendant, her history, any enablers or other relevant information. Until we see "behavior change" and defendant takes responsibility for her own actions, the job is not done and courts and public remain at risk. Thank you for your time and efforts. Jim Rothstein 831-824-4304 ## 26 MAY 2020 l/m Lori, Cascade Collections q/m on voice; pass on some info: -noticed LL/T case; Is ALZ back in landlord business, ie income -also mother making payments on court balance; so is mom another source of income? -I am asking DA to re-open case; not done right or fully 1st time. -"incremental change" seems to be objective now, which is NOT ample. -ask about Lori's case with ALZ, posponed again, till summer; but note: the LL/T case was not posponed. ## 26 MAY 2020, fax/ email to to DA: Paige Clarkson - she replied right away, by email. - All is fine. they have nothing to do with civil. Seem to be talking past each other. ## 27 MAY 2020 file fraud complaint - Oregon OPAR (Human Services) - anonymously. Court records show repeated - filings that this individual is 'indigent' and receiving variety of court waivers, free legal representation, as well as public benefits (Ore Trail Card)&gt;. - Individual is NOT indigent, made to appear this way to avoid creditors and/or multiple legal judgements and obligations, taxes, liens, child support(Marion: 15DR14800) Marion and Lane Counties. 17SC060704, - Has rental income( ex: Marion: 20LT03883) businesses, and access to family - wealth, housing, vehicle. - Has retained private lawyers - In 2020, individual admitted to felony forgery, perjury and identity theft in a civil case. (SID - 14080975, criminal 18CR66984). - Past judge has reported attempts to abuse legal process. - individual: 5150 S Norma, Salem, OR - family: Zimmerman-Stevens, Lynn 4492 Sapphire Ct NE Salem, OR 97305 ## Wed 09 Dec 2020, follow-up to fraud complaint, anoynmous. - As supplement to 1st report (27 May 2020), public records show the above individual is renting rooms at home, either as rental or short-term hotel basis (unlawful under Salem ordinance). Filed landlord-tenant action to evict tenant. - However, as of "XXXXXXX" Her responsibility to pay child support is suspended because receiving "cash benefits" ## Misc. FACTS, ALZ, Notes, * Secy of State Filing: remove ALZ from `Alexa's Law`, mother now Pres, Ashely added to filing (early April 2020) * Recall May 20, 2020 note: ALZ has landlord income (LL-T lawsuit). Still indigent? undo all those fee waivers? ## 05AUG2020 ; list for next call to Annette * news? * payments to court? (mother paid in other cases, not this one? Felon can pick &amp; choose?) * still indigent? See Misc Facts. won LL-T. * employed? * no payments since April (&gt;$1000 due) * Alexa's Law: mother &amp; daugher? removed herself, income? * Cascade Collections: trial set for August 19. 19SC51694. * Last time, probation office wrote reports; any deviation from requirements; this time? ## 12AUG2020; call with Annette: * ALZ no contact with partner. (why?) - in compliance; no details b/c HIPPA; - Stable; treatment "going well". But .... anything you can say that is NOT covered by HIPPA? (vague) - employed? PO has latitude , now want her focused on treatment. - no payments? judgements are for 50 years (check this); may have been turned over to Dept of Revenue (check!) * Alexa's law, change in ownership (to mother, daughter) - no info. * Civil case * next week (will tell PO Marcelina Ascension-Batista ...); sounds like did not know. I said this will report card on how well you are doing.... Remember you must verify independently every statement. * Annette thinks I'm frustrated. Well, yes, State needs to dot every i, cross every t. (like judge told me!) Don't think you are doing that. and you give only vague answers. I want to check. This is between State and ALZ, don't try to say somehow bet. me and ALZ; that part is over. * Claim: team watches every week: Judge Wren (2x per month); DA (really??); PO marcelina , Providers (who?), Court Supervisor. ## 13AUG2020 calls to acct, records, Child Support - NEXT: Call Tammy (Supervisor) knows rules best. - Payments to date? Scant, nothing since April or May. - On 5-case payment plan. Details??? Because Def went on "treatment", case recalled from COLLECTION (private?). - Understood little of what this person said. Call Tammy Monday. - can write judge letter if I think not indigent. - 50-year rule. Never heard. There is 20-year rule, but can not give me any reference or what this applies to . * Records: a bit more helpful, but they must go through every since case to get balance. Forget this. For 15DR case, owes court $607.44, judgements over $1000 for child support (but has no info on actual payments -- call Div of Child Services). I asked what you would do if DA called and asked what does this person owe? Laugh, DA never calls us. * Child Services: (800-850-0228) hung up on me. Said they are enforcement, yep what I want. Said I was not party. But guy sounds like total jerk. said I need to "call someone else!"! * from courthouse computer: * 3/27/20 ALZ motion: drop stalking order?? Demands on parenting; sounds * like cut ALZ off from Alexa?? ALZ wants to drop support payments. (ALZ * gets fees waived.) * HART denies. * 9/14/20 - several documents. State of Oregon, Child Support: * CASE 15DR14800, **CSP Case# 41 0000000 308974** (7 zeroes) * ORS 25.245; OAR 137-055-5400. * ALZ-obligor; Timinda-oblige, Suspends child payments because as of 6/1/20 **ALZ receives cash benefits.** And therefore not req'd to make child support. (signed by )Monica Gates Ore Child Support 800-850-0228. * 10/6/20 - Hart denies ALZ request to enforce parenting, judge writes more like modification and denies. (If ALZ has time to write all of this, then why not work?) *** ## 17AUG2020 call to acctg; msg to Annette - spoke with Tammy (supervisor at acctg). ALZ agreed to payment plan, for 5 cases. Plan itself (document) is private. - Last payment was Mar 2020; were it not for Covid-19 case would be turned over to Collection; it is delinquent. - Collection means assigned to one of private firms contracted by State of Ore. Proceeds ARE returned to court LESS a fee that firm is entitled to. Firm does not keep money collected. Private firm can garnish wages, use legal tools, that court does not resources to do. - Covid-19; hold on turning any cases to Collection, until at least Sept. (State determines.) - Money from mother; Court takes money from anyone, does not bind that individual as source of assets to defendent. - Delinquent? Is this a probation violation? - Other civil cases? That is not money owed to court. - Change in financial condition? Yes, they determine in-house, but said I should ask a lawyer, since it is a legal question. - Left msg with Annette: acct delinquent, violation? what are you doing about it? Something she agreed to (the plan) and immediately backed off. ## 23 SEPT 2020 ; notes from Courthouse computer: 9/22/20 - ALZ pays $1.50 + $125.00, now due $786.00 (prior payment was 3/27/20) **see Cheyenne Williams** living at ALZ, tenants at Norma, number of ppl. Income. Sept 2020 - Ashley Z 100% behind mom. Also INCOME see LL-T case details. renting the trailer. Rec'd govt cash payments. Child Support - suspended. DEEPLY SUSPICIOUS. What is TRUE? 10/1/20 - next court ## 20 OCT 2020 **Accounting, Court Payments, Clerk Court Acctg 503-588-5601** -- ask for Tammy (supervisor) , appears that a waver $56? was error and will removed. Also, If feel suspect not indigent or lying or ....., clerk has no power to do anything. Notify judge, PO , DA. - Last payment I see is 9/22/20 $125.00 (as of 12/8/20). - Early Oct 2020 - I rec'd check for $45.00 from Court! Restitution! *** ## **CASCADE v ALZ 19SC51694** 27 NOV 2019 - filed; seek $9,736 for clients: plumbers, repairs, Salem Healt? and Sheet Metal, Robert E. Nordkyke ($3846 - 380 Madrona Salem, divorce, family law). Owner of Cascade = Rob Robertson( deceased). * trial postponed several times 5/27/20; 7/1/20 etc due to covid-19 19 AUG 2020 SC Cascade v ALZ -HELD and continued to 20 AUG 2020 - 20 AUG 2020: CONTINUED from 8.19.20; Parties told at time of hearing; PTF L. - Johnson 503-485-5049; DEF A. Zimmerman 503-496-8228 Who is L. Johnson? - Now set for 02 SEPT 2020, per judge approval. ## 07 SEP 2020 l/m Lisa Johnson (19SC51694) * Trial was held, Sep 2, looks like witness list and exhibits. ALZ present. * . Case now closed. * Who won? Monetary Award Signed Date: 09/02/2020 Expiration Date: 09/02/2030 Total: $8946.63 - courthouse computer: i see list of exhibits, but no actual details; includes witness **ROBERT NORDYKE** (lawyer, one of creditors , `&gt;` $3000.) Also Def agrees to pay 2 creditors (Dontrite Plumbing $484 + United Repair $207) by 9/17 or plaintiff will seek supplement judgment. ## 09 SEP 2020 judgment entered: - $8946.03 = 7464f.63 @9% + 1200 interest + 147 court + 135 prevailing party. - @ 9/23/20 I see no payments, but notation: "RSP ENV, PET ENV" ## 29 SEP 2020 Call Robert Nordyke, spoke with Cindi (503-399-9829) Cindi was very helpful (or is Sandi??) Cascade handles everything; Robert was just witness. ALZ fought whole way. Work done 2016? re: Domestic (lawyer oes parenting; custody; divorse; ) ALZ never paid. Explain to Sandi(?) ALZ has multiple felonies, DA has "zero" tolerance for any add'n property crimes; encouraged to read 15DR case herself and view the civil cases: owes many people money and not going to stop, or play by rules, still DA steps in. So report any infractions. Knows ALZ has Airbnb income. Said she'd leave msg for Nordyke, but did not see that he would have anything add. ## 22 OCT 2020 at Law library, see recent notation, but no new files to view. *** ### ALZ v Justin Fink et al (LL-T 20LT03883, 4/30/20) * more important than thought? INCOME. * "AGREEMENT for GREAT STAY PLAN @ 5150 S Norma ..." 5-Wheel Noon checkout time. * "All hotel policies of Salem apply", then in ALZ writing: * 12/30/19 = MOVE-in, monthly $500, pd for Jan 2020; next Feb 1, 2020. * 2/1/20 pd $500 (ALZ writing) * 4/23/20 pays $100. * "Did not Pay" and this part is crossed out: DUE $200 4/23 * Then, "Past Due as of 4/30/20 $900." * ALZ files 24 hour FED (usual is 72 hr) because damage to her car (WHITE FORD FOCUS w/ Black Wheels; 2 flat tires.") RENT and hazard (urine, defecation, no bathroom in 5th Wheel; can not live there ??) Have I heard this before? WANTS 900 rent + 200 late + $500 hazard = $1600. * 12MAY2020 - general dismissal; ALZ gets $88 waiver/ zero cost to her. * What happened? * Rmk: Not same Servpro = Justin Murphy; per police report. * Rmk: Covid, not supposed to be evictions. *** ## 29 SEP 2020 call to City of Salem, license, code enforcement (503-588-6421 #4, Offr Romano 503-540-2488) NO records of short term license; not hotel; (other than applying 2017 and dropping it). Said to call Code Enforcement: CE said: zoned residential (no commercial) and sign of short-term rental license. -sending enforcement office, know the property, all I did was repeat: see COURT records; April 2020; appears to "GREAT STAY PLAN @ 5150 S. Norma" document. And Child Custody (actually I think CW probation officer?); Sept 2020 has tenant and multiple occupants, plus issues with child. I said I had NO first hand knowledge, but read the court records. I am victim of crime and want to see that DA rules are followed, with no more benefit of doubt. Asked to contacted for any followup. Forgot to mention that son had car business in basement and past had registered business (auto?) with Secy of State. (Wheel - Monkey, 2016, 1256534-93) ## 29 SEP 2020 OPEN, for Annette, future ..... * INCOME ... Court records seem to show multiple tenants, arrangements, monies. * INCOME .... gov't cash assistance? (as of June 2020) So can't pay child support. And she tenants! * INCOME ... Alexa's Law Inc removed name, but mother and dauther on it. * EMPLOYMENT .... if time to argue|yell with girlfriend (while holding baby) but no time to work, then something is not working. (See CW Probation Report). * VIOLATION ... No criminal contact. Why is CW sent to jail for 10 days, but not ALZ. ALZ must be ALLOWING her to enter and to live there (codes etc). 2 to tango? In addition, ALZ handwriting on court papers for CW to recurse judges (Is this what people on probation do?) * Why don't you monitor the way CWs officer does?. * Behavior change? ... Civil case (Cascade), promises payment, but I see no record of. * Behavior change? ... April 2020 ... Exaggerating LL-T claims, same thing as me: hazard, human waste ..... * You are being fooled. That is why is able to defraud so many people and get away with it. * City of Salem Rules ... rental without proper license. No change at all! ## 6 OCT 2020 call to Annette, she is deflecting, not being helpful. * Annette says in 'compliance' per last court visit. However, Annette seemed * completely unaware of my references to court cases indicating that maybe not all is well. * Annette increasingly hiding behind: privacy, don't have access to that (it is PUBLIC RECORD), only need to tell you re: safety; SAYING: go to DA or PO Marcelina . Keeps playing dumb, or not her job. Ok, stop bothering Annette, no longer helpful in any way. Definitely not on top of the case. And I told her that. * Examples: have you been to house (like CW's parole officer), brings up covid. ALZ has income, tenant.. thinks ALZ is unemployed. Associating with criminals CW ... can't talk about CW because another case (talking about ALZ). Associating with crminals CW; says in living in half-way house going to happen (I say this ALZ's house.) * Annette at one point does say ALZ unemployed (so they think). * Annette - don't waste time (or make enemies). She wants to play dumb, not her job.... Don't push it. * Call PO Marcelina, be nice, inform - DON'T ARGUE; then send letter to DA. All you can do. ## 8 OCT 2020 call DA, victim assistance * Said to call parole, do not know what PO Marcelina can or can discuss. Once case closed, DA has nothing to do with it. Give me main number for parole, probation --- but is Annette's number! ## 9 OCT 2020 State: Board of Parole and Probation. Ms. Robin Mas... * Listened, but did not have much info or suggestions. Her area is people leaving prison on parole. * ALZ is under supervision of Court, Marion County; so very different. ## 16 OCT 2020 **20CN04196** ALZ seeks contempt against Timindra * Edgar Diaz, retained by ALZ. * 12/12/20 DENIED - Court finds Timindra NOT in contempt. Guess Timindra stopped responding to ALZ's demands or whatever or child demands. * Lynn Zimmerman-Stevens is now serving papers on Timindra! ## 23 OCT 2020 l/m at VA - re: Vet Treatment - how to get basic statistics * Melissa Miller, Marion County, co-ord, 503-584-7741 * Mellisa Parker ??? 503-584-8031 * Peggy Kuhn, VA, VJO mobile: 503-757-3174 (Didn't work: 503-220-8262, x 33839) ## 26 OCT 2020 spoke w/ Offr Romano (fem) at Salem - Code Enforcement (503-540-2488) but best to go through complaint process (503-588-6421) - friendly, she &amp; police know property well and ALZ. Often drives by, just to check. - History,lots, available by subpeona only. Last check (per my complaint?) checked shed and trailer ... no signs of living there. Couple small code issues that ALZ did fix. - Explained that I am victim; I lived there; ALZ committed felonies (unafraid to perjure and forge documents -- not 'trust but verify' check 1st; Offr Romano seemed very on-top of it. - Discussed petitions to raise children from other marriages; no-contact orders with spouses; yelling with baby in arm per witness - tenant. Maybe an excellent mother, but I check to be sure no lies on custody documents. Explained I feel she got off extremely easy and probabtion has not even visited -- ripe for more abuse. Courts should subpeona. ## **20DR17099** (10/6/20) ALZ v CW, Separation, seeks no contact order. * Marriage 2/19/19 ! Marion, OR * child: Aria Autumn-Noelle Zimmerman, now 4 months old * 12/4/20 Completion of Parent Education? * Cheyenne defaults. ALZ awarded child (infant)? ## **20DR16908** (10/2/20) ALZ petitions for "De Facto Parentage" - Raquel * dismissed; closed 23 NOV 2020. * ALZ v RJW, CW; temp protective order, restraint &amp; declaration of support. - Getting to be too much. - Raquel Coral Weber (DOB: 8/3/16) is biological daughter of Ryan Jeffrey (DOB: xx/xx/81) Weber (RJW) and Cheyenne Williams (CW). Both parents now in prison. Raquel apparently lived at Norma until father took her to WA in June/July 2019. Raquel now in WA. * ALZ gets waiver, $301. - Marion court denies, doubts has role, leave it to WA. (TODO: go through petition for info that ALZ not benefiting from probation; not indigent.) * 11/23/20 - Hearing set, call in. HELD. * DISMISSED: Lack of Jurisdiction, CLOSED. Total ALZ pd: $1.50; waived:$302.50! ## 09 Feb 2021 ALZ, payments, graduate VET * 8 FEB 2021 - I see $500 payment and $100 payment. Wow! Win lottery? * (9 FEB 21) Letter from ALZ to judge. Claims made payments, but not recorded properly. Wants to graduate March 4, 2021. Asks for Judge Wren's help to get it fixed. Feels she has been accountable to every "letter of this court" but it has not been accountable to her. * She fooled everyone! * 4 MAR 2021 - next hearing. Balance = $186.00 * I still numerous outstanding court fees in other cases; and well as huge civil cases. ## Fri 12 Feb 2021 ## stuff lost , missing! ## Thurs 4 MAR 2021 * Hearing, ALZ graduates VET; Court gets my letter * 8:48 am Court Clerk( Kendra) calls voiceamil ... I can appear via phone. * 8:57 Karly * 9:57 Clerk again * 10:08 Clerk again * Told these ppl 1 and 1/2 weeks ago! see Karly -- you will just have to WAIT. Repeated again Monday call with DA/Karly. Again with Judge's secy. Had left msg with VET Court. And of course all of this in writing to Karly , long ago. * NOW, you tell me.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