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31CA6" w14:textId="438EC720" w:rsidR="00AC60D9" w:rsidRDefault="00005363" w:rsidP="00AC60D9">
      <w:pPr>
        <w:jc w:val="center"/>
        <w:rPr>
          <w:b/>
          <w:bCs/>
          <w:sz w:val="48"/>
          <w:szCs w:val="48"/>
        </w:rPr>
      </w:pPr>
      <w:r w:rsidRPr="00005363">
        <w:rPr>
          <w:b/>
          <w:bCs/>
          <w:sz w:val="48"/>
          <w:szCs w:val="48"/>
        </w:rPr>
        <w:t>CustomerMindIQ Productivity</w:t>
      </w:r>
    </w:p>
    <w:p w14:paraId="0AD812C4" w14:textId="5F719662" w:rsidR="00005363" w:rsidRPr="00005363" w:rsidRDefault="00005363" w:rsidP="00AC60D9">
      <w:pPr>
        <w:jc w:val="center"/>
        <w:rPr>
          <w:b/>
          <w:bCs/>
          <w:sz w:val="48"/>
          <w:szCs w:val="48"/>
        </w:rPr>
      </w:pPr>
      <w:r w:rsidRPr="00005363">
        <w:rPr>
          <w:b/>
          <w:bCs/>
          <w:sz w:val="48"/>
          <w:szCs w:val="48"/>
        </w:rPr>
        <w:t>&amp; Workflow Prompts</w:t>
      </w:r>
    </w:p>
    <w:p w14:paraId="1E54B076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GETTING STARTED PROMPTS (First 30 Days)</w:t>
      </w:r>
    </w:p>
    <w:p w14:paraId="32026EBE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Setup Sequence Prompts</w:t>
      </w:r>
    </w:p>
    <w:p w14:paraId="225F3AA1" w14:textId="77777777" w:rsidR="00005363" w:rsidRPr="00005363" w:rsidRDefault="00005363" w:rsidP="00005363">
      <w:r w:rsidRPr="00005363">
        <w:rPr>
          <w:b/>
          <w:bCs/>
        </w:rPr>
        <w:t>Prompt 1: "What data sources should I connect first for the biggest impact?"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Prioritize initial setup for maximum value </w:t>
      </w:r>
      <w:r w:rsidRPr="00005363">
        <w:rPr>
          <w:b/>
          <w:bCs/>
        </w:rPr>
        <w:t>Expected response:</w:t>
      </w:r>
      <w:r w:rsidRPr="00005363">
        <w:t xml:space="preserve"> Suggests connecting CRM first, then email marketing, then website analytics based on business type </w:t>
      </w:r>
      <w:r w:rsidRPr="00005363">
        <w:rPr>
          <w:b/>
          <w:bCs/>
        </w:rPr>
        <w:t>Action:</w:t>
      </w:r>
      <w:r w:rsidRPr="00005363">
        <w:t xml:space="preserve"> Guides users through logical setup sequence</w:t>
      </w:r>
    </w:p>
    <w:p w14:paraId="3A58F088" w14:textId="77777777" w:rsidR="00005363" w:rsidRPr="00005363" w:rsidRDefault="00005363" w:rsidP="00005363">
      <w:r w:rsidRPr="00005363">
        <w:rPr>
          <w:b/>
          <w:bCs/>
        </w:rPr>
        <w:t>Prompt 2: "Show me the 5 most important dashboards for my business type"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Focus on relevant features immediately </w:t>
      </w:r>
      <w:r w:rsidRPr="00005363">
        <w:rPr>
          <w:b/>
          <w:bCs/>
        </w:rPr>
        <w:t>Expected response:</w:t>
      </w:r>
      <w:r w:rsidRPr="00005363">
        <w:t xml:space="preserve"> Customized dashboard recommendations (e.g., SaaS: Customer Health, MRR, Churn Prediction) </w:t>
      </w:r>
      <w:r w:rsidRPr="00005363">
        <w:rPr>
          <w:b/>
          <w:bCs/>
        </w:rPr>
        <w:t>Action:</w:t>
      </w:r>
      <w:r w:rsidRPr="00005363">
        <w:t xml:space="preserve"> Creates personalized workspace for efficiency</w:t>
      </w:r>
    </w:p>
    <w:p w14:paraId="0110542C" w14:textId="77777777" w:rsidR="00005363" w:rsidRPr="00005363" w:rsidRDefault="00005363" w:rsidP="00005363">
      <w:r w:rsidRPr="00005363">
        <w:rPr>
          <w:b/>
          <w:bCs/>
        </w:rPr>
        <w:t>Prompt 3: "What baseline metrics should I establish before making changes?"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Document starting point for measuring improvement </w:t>
      </w:r>
      <w:r w:rsidRPr="00005363">
        <w:rPr>
          <w:b/>
          <w:bCs/>
        </w:rPr>
        <w:t>Expected response:</w:t>
      </w:r>
      <w:r w:rsidRPr="00005363">
        <w:t xml:space="preserve"> Lists current conversion rates, churn rates, customer acquisition costs </w:t>
      </w:r>
      <w:r w:rsidRPr="00005363">
        <w:rPr>
          <w:b/>
          <w:bCs/>
        </w:rPr>
        <w:t>Action:</w:t>
      </w:r>
      <w:r w:rsidRPr="00005363">
        <w:t xml:space="preserve"> Establishes measurement framework for ROI tracking</w:t>
      </w:r>
    </w:p>
    <w:p w14:paraId="6A79C963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DAILY MONITORING PROMPTS</w:t>
      </w:r>
    </w:p>
    <w:p w14:paraId="5D2FDE04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Morning Review Prompts</w:t>
      </w:r>
    </w:p>
    <w:p w14:paraId="106518D9" w14:textId="77777777" w:rsidR="00005363" w:rsidRPr="00005363" w:rsidRDefault="00005363" w:rsidP="00005363">
      <w:r w:rsidRPr="00005363">
        <w:rPr>
          <w:b/>
          <w:bCs/>
        </w:rPr>
        <w:t>Prompt 4: "What needs my immediate attention today?"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Surface urgent issues requiring same-day action </w:t>
      </w:r>
      <w:r w:rsidRPr="00005363">
        <w:rPr>
          <w:b/>
          <w:bCs/>
        </w:rPr>
        <w:t>Expected response:</w:t>
      </w:r>
      <w:r w:rsidRPr="00005363">
        <w:t xml:space="preserve"> Lists customers at high churn risk, failed campaigns, website issues, or revenue anomalies </w:t>
      </w:r>
      <w:r w:rsidRPr="00005363">
        <w:rPr>
          <w:b/>
          <w:bCs/>
        </w:rPr>
        <w:t>Action:</w:t>
      </w:r>
      <w:r w:rsidRPr="00005363">
        <w:t xml:space="preserve"> Prioritizes daily workflow based on business-critical issues</w:t>
      </w:r>
    </w:p>
    <w:p w14:paraId="1176E4B2" w14:textId="77777777" w:rsidR="00005363" w:rsidRPr="00005363" w:rsidRDefault="00005363" w:rsidP="00005363">
      <w:r w:rsidRPr="00005363">
        <w:rPr>
          <w:b/>
          <w:bCs/>
        </w:rPr>
        <w:t>Prompt 5: "Show me yesterday's performance against targets"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Quick daily performance check </w:t>
      </w:r>
      <w:r w:rsidRPr="00005363">
        <w:rPr>
          <w:b/>
          <w:bCs/>
        </w:rPr>
        <w:t>Expected response:</w:t>
      </w:r>
      <w:r w:rsidRPr="00005363">
        <w:t xml:space="preserve"> Key metrics vs. goals with red/yellow/green status indicators </w:t>
      </w:r>
      <w:r w:rsidRPr="00005363">
        <w:rPr>
          <w:b/>
          <w:bCs/>
        </w:rPr>
        <w:t>Action:</w:t>
      </w:r>
      <w:r w:rsidRPr="00005363">
        <w:t xml:space="preserve"> Provides fast daily health check without deep analysis</w:t>
      </w:r>
    </w:p>
    <w:p w14:paraId="19304C6B" w14:textId="77777777" w:rsidR="00005363" w:rsidRPr="00005363" w:rsidRDefault="00005363" w:rsidP="00005363">
      <w:r w:rsidRPr="00005363">
        <w:rPr>
          <w:b/>
          <w:bCs/>
        </w:rPr>
        <w:t>Prompt 6: "Which customers should I reach out to today?"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Proactive customer management </w:t>
      </w:r>
      <w:r w:rsidRPr="00005363">
        <w:rPr>
          <w:b/>
          <w:bCs/>
        </w:rPr>
        <w:t>Expected response:</w:t>
      </w:r>
      <w:r w:rsidRPr="00005363">
        <w:t xml:space="preserve"> Lists at-risk customers, expansion opportunities, or milestone celebrations </w:t>
      </w:r>
      <w:r w:rsidRPr="00005363">
        <w:rPr>
          <w:b/>
          <w:bCs/>
        </w:rPr>
        <w:t>Action:</w:t>
      </w:r>
      <w:r w:rsidRPr="00005363">
        <w:t xml:space="preserve"> Drives daily customer success activities</w:t>
      </w:r>
    </w:p>
    <w:p w14:paraId="79AC5230" w14:textId="77777777" w:rsidR="00AC60D9" w:rsidRDefault="00AC60D9" w:rsidP="00005363">
      <w:pPr>
        <w:rPr>
          <w:b/>
          <w:bCs/>
        </w:rPr>
      </w:pPr>
    </w:p>
    <w:p w14:paraId="5D9ACB4A" w14:textId="77777777" w:rsidR="00AC60D9" w:rsidRDefault="00AC60D9" w:rsidP="00005363">
      <w:pPr>
        <w:rPr>
          <w:b/>
          <w:bCs/>
        </w:rPr>
      </w:pPr>
    </w:p>
    <w:p w14:paraId="6CF070D9" w14:textId="62D9EE60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lastRenderedPageBreak/>
        <w:t>End-of-Day Prompts</w:t>
      </w:r>
    </w:p>
    <w:p w14:paraId="5F2615B6" w14:textId="77777777" w:rsidR="00005363" w:rsidRPr="00005363" w:rsidRDefault="00005363" w:rsidP="00005363">
      <w:r w:rsidRPr="00005363">
        <w:rPr>
          <w:b/>
          <w:bCs/>
        </w:rPr>
        <w:t>Prompt 7: "What patterns emerged in today's data?"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Identify daily trends and anomalies </w:t>
      </w:r>
      <w:r w:rsidRPr="00005363">
        <w:rPr>
          <w:b/>
          <w:bCs/>
        </w:rPr>
        <w:t>Expected response:</w:t>
      </w:r>
      <w:r w:rsidRPr="00005363">
        <w:t xml:space="preserve"> Unusual spikes, drops, or patterns in customer behavior or website traffic </w:t>
      </w:r>
      <w:r w:rsidRPr="00005363">
        <w:rPr>
          <w:b/>
          <w:bCs/>
        </w:rPr>
        <w:t>Action:</w:t>
      </w:r>
      <w:r w:rsidRPr="00005363">
        <w:t xml:space="preserve"> Spots emerging issues or opportunities early</w:t>
      </w:r>
    </w:p>
    <w:p w14:paraId="531BE213" w14:textId="77777777" w:rsidR="00005363" w:rsidRPr="00005363" w:rsidRDefault="00005363" w:rsidP="00005363">
      <w:r w:rsidRPr="00005363">
        <w:rPr>
          <w:b/>
          <w:bCs/>
        </w:rPr>
        <w:t>Prompt 8: "Set tomorrow's priorities based on today's data"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Data-driven next-day planning </w:t>
      </w:r>
      <w:r w:rsidRPr="00005363">
        <w:rPr>
          <w:b/>
          <w:bCs/>
        </w:rPr>
        <w:t>Expected response:</w:t>
      </w:r>
      <w:r w:rsidRPr="00005363">
        <w:t xml:space="preserve"> Recommended focus areas based on current trends and issues </w:t>
      </w:r>
      <w:r w:rsidRPr="00005363">
        <w:rPr>
          <w:b/>
          <w:bCs/>
        </w:rPr>
        <w:t>Action:</w:t>
      </w:r>
      <w:r w:rsidRPr="00005363">
        <w:t xml:space="preserve"> Optimizes next-day productivity and focus</w:t>
      </w:r>
    </w:p>
    <w:p w14:paraId="6FBCCF83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WEEKLY ANALYSIS PROMPTS</w:t>
      </w:r>
    </w:p>
    <w:p w14:paraId="3971C1E9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Monday Planning Prompts</w:t>
      </w:r>
    </w:p>
    <w:p w14:paraId="5C28E215" w14:textId="77777777" w:rsidR="00005363" w:rsidRPr="00005363" w:rsidRDefault="00005363" w:rsidP="00005363">
      <w:r w:rsidRPr="00005363">
        <w:rPr>
          <w:b/>
          <w:bCs/>
        </w:rPr>
        <w:t>Prompt 9: "What should I focus on this week to move the needle?"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Weekly priority setting based on impact potential </w:t>
      </w:r>
      <w:r w:rsidRPr="00005363">
        <w:rPr>
          <w:b/>
          <w:bCs/>
        </w:rPr>
        <w:t>Expected response:</w:t>
      </w:r>
      <w:r w:rsidRPr="00005363">
        <w:t xml:space="preserve"> 2-3 high-impact initiatives with projected business impact </w:t>
      </w:r>
      <w:r w:rsidRPr="00005363">
        <w:rPr>
          <w:b/>
          <w:bCs/>
        </w:rPr>
        <w:t>Action:</w:t>
      </w:r>
      <w:r w:rsidRPr="00005363">
        <w:t xml:space="preserve"> Focuses weekly efforts on highest-ROI activities</w:t>
      </w:r>
    </w:p>
    <w:p w14:paraId="277622B0" w14:textId="77777777" w:rsidR="00005363" w:rsidRPr="00005363" w:rsidRDefault="00005363" w:rsidP="00005363">
      <w:r w:rsidRPr="00005363">
        <w:rPr>
          <w:b/>
          <w:bCs/>
        </w:rPr>
        <w:t>Prompt 10: "Show me last week's wins and areas needing attention"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Learn from recent performance </w:t>
      </w:r>
      <w:r w:rsidRPr="00005363">
        <w:rPr>
          <w:b/>
          <w:bCs/>
        </w:rPr>
        <w:t>Expected response:</w:t>
      </w:r>
      <w:r w:rsidRPr="00005363">
        <w:t xml:space="preserve"> Successful initiatives to replicate and problems requiring intervention </w:t>
      </w:r>
      <w:r w:rsidRPr="00005363">
        <w:rPr>
          <w:b/>
          <w:bCs/>
        </w:rPr>
        <w:t>Action:</w:t>
      </w:r>
      <w:r w:rsidRPr="00005363">
        <w:t xml:space="preserve"> Guides weekly strategy based on recent learnings</w:t>
      </w:r>
    </w:p>
    <w:p w14:paraId="7A1D725B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Friday Review Prompts</w:t>
      </w:r>
    </w:p>
    <w:p w14:paraId="56B904A5" w14:textId="77777777" w:rsidR="00005363" w:rsidRPr="00005363" w:rsidRDefault="00005363" w:rsidP="00005363">
      <w:r w:rsidRPr="00005363">
        <w:rPr>
          <w:b/>
          <w:bCs/>
        </w:rPr>
        <w:t>Prompt 11: "Summarize this week's business performance trends"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Weekly performance assessment </w:t>
      </w:r>
      <w:r w:rsidRPr="00005363">
        <w:rPr>
          <w:b/>
          <w:bCs/>
        </w:rPr>
        <w:t>Expected response:</w:t>
      </w:r>
      <w:r w:rsidRPr="00005363">
        <w:t xml:space="preserve"> Key metric trends, significant changes, and their implications </w:t>
      </w:r>
      <w:r w:rsidRPr="00005363">
        <w:rPr>
          <w:b/>
          <w:bCs/>
        </w:rPr>
        <w:t>Action:</w:t>
      </w:r>
      <w:r w:rsidRPr="00005363">
        <w:t xml:space="preserve"> Provides weekly business health assessment</w:t>
      </w:r>
    </w:p>
    <w:p w14:paraId="12F403E3" w14:textId="77777777" w:rsidR="00005363" w:rsidRPr="00005363" w:rsidRDefault="00005363" w:rsidP="00005363">
      <w:r w:rsidRPr="00005363">
        <w:rPr>
          <w:b/>
          <w:bCs/>
        </w:rPr>
        <w:t>Prompt 12: "What experiments should I run next week?"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Continuous optimization planning </w:t>
      </w:r>
      <w:r w:rsidRPr="00005363">
        <w:rPr>
          <w:b/>
          <w:bCs/>
        </w:rPr>
        <w:t>Expected response:</w:t>
      </w:r>
      <w:r w:rsidRPr="00005363">
        <w:t xml:space="preserve"> A/B test suggestions based on current performance gaps </w:t>
      </w:r>
      <w:r w:rsidRPr="00005363">
        <w:rPr>
          <w:b/>
          <w:bCs/>
        </w:rPr>
        <w:t>Action:</w:t>
      </w:r>
      <w:r w:rsidRPr="00005363">
        <w:t xml:space="preserve"> Maintains momentum on continuous improvement</w:t>
      </w:r>
    </w:p>
    <w:p w14:paraId="3645DC0E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MONTHLY STRATEGIC PROMPTS</w:t>
      </w:r>
    </w:p>
    <w:p w14:paraId="3117CE98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Month-End Analysis Prompts</w:t>
      </w:r>
    </w:p>
    <w:p w14:paraId="795D57F6" w14:textId="77777777" w:rsidR="00005363" w:rsidRPr="00005363" w:rsidRDefault="00005363" w:rsidP="00005363">
      <w:r w:rsidRPr="00005363">
        <w:rPr>
          <w:b/>
          <w:bCs/>
        </w:rPr>
        <w:t>Prompt 13: "What are the top 3 opportunities to grow revenue next month?"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Monthly growth planning </w:t>
      </w:r>
      <w:r w:rsidRPr="00005363">
        <w:rPr>
          <w:b/>
          <w:bCs/>
        </w:rPr>
        <w:t>Expected response:</w:t>
      </w:r>
      <w:r w:rsidRPr="00005363">
        <w:t xml:space="preserve"> Specific initiatives with projected revenue impact and implementation difficulty </w:t>
      </w:r>
      <w:r w:rsidRPr="00005363">
        <w:rPr>
          <w:b/>
          <w:bCs/>
        </w:rPr>
        <w:t>Action:</w:t>
      </w:r>
      <w:r w:rsidRPr="00005363">
        <w:t xml:space="preserve"> Focuses monthly planning on highest-impact growth opportunities</w:t>
      </w:r>
    </w:p>
    <w:p w14:paraId="0D0461CB" w14:textId="77777777" w:rsidR="00005363" w:rsidRPr="00005363" w:rsidRDefault="00005363" w:rsidP="00005363">
      <w:r w:rsidRPr="00005363">
        <w:rPr>
          <w:b/>
          <w:bCs/>
        </w:rPr>
        <w:t>Prompt 14: "Which initiatives from last month delivered the best ROI?"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Learn from successful initiatives </w:t>
      </w:r>
      <w:r w:rsidRPr="00005363">
        <w:rPr>
          <w:b/>
          <w:bCs/>
        </w:rPr>
        <w:t>Expected response:</w:t>
      </w:r>
      <w:r w:rsidRPr="00005363">
        <w:t xml:space="preserve"> Ranked list of initiatives by actual ROI with lessons learned </w:t>
      </w:r>
      <w:r w:rsidRPr="00005363">
        <w:rPr>
          <w:b/>
          <w:bCs/>
        </w:rPr>
        <w:t>Action:</w:t>
      </w:r>
      <w:r w:rsidRPr="00005363">
        <w:t xml:space="preserve"> Guides future initiative selection and resource allocation</w:t>
      </w:r>
    </w:p>
    <w:p w14:paraId="7C287219" w14:textId="77777777" w:rsidR="00005363" w:rsidRPr="00005363" w:rsidRDefault="00005363" w:rsidP="00005363">
      <w:r w:rsidRPr="00005363">
        <w:rPr>
          <w:b/>
          <w:bCs/>
        </w:rPr>
        <w:lastRenderedPageBreak/>
        <w:t>Prompt 15: "What warning signs suggest I should change strategy?"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Strategic course correction </w:t>
      </w:r>
      <w:r w:rsidRPr="00005363">
        <w:rPr>
          <w:b/>
          <w:bCs/>
        </w:rPr>
        <w:t>Expected response:</w:t>
      </w:r>
      <w:r w:rsidRPr="00005363">
        <w:t xml:space="preserve"> Trends indicating need for strategic pivots or major adjustments </w:t>
      </w:r>
      <w:r w:rsidRPr="00005363">
        <w:rPr>
          <w:b/>
          <w:bCs/>
        </w:rPr>
        <w:t>Action:</w:t>
      </w:r>
      <w:r w:rsidRPr="00005363">
        <w:t xml:space="preserve"> Prevents continued investment in failing strategies</w:t>
      </w:r>
    </w:p>
    <w:p w14:paraId="36AE229E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IMMEDIATE ATTENTION PROMPTS</w:t>
      </w:r>
    </w:p>
    <w:p w14:paraId="5172D2DA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Crisis Detection Prompts</w:t>
      </w:r>
    </w:p>
    <w:p w14:paraId="3D0FCBAA" w14:textId="77777777" w:rsidR="00005363" w:rsidRPr="00005363" w:rsidRDefault="00005363" w:rsidP="00005363">
      <w:r w:rsidRPr="00005363">
        <w:rPr>
          <w:b/>
          <w:bCs/>
        </w:rPr>
        <w:t>Prompt 16: "Alert me to any data anomalies that could indicate serious problems"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Early warning system for business issues </w:t>
      </w:r>
      <w:r w:rsidRPr="00005363">
        <w:rPr>
          <w:b/>
          <w:bCs/>
        </w:rPr>
        <w:t>Expected response:</w:t>
      </w:r>
      <w:r w:rsidRPr="00005363">
        <w:t xml:space="preserve"> Unusual patterns in churn, conversion, or customer behavior that warrant investigation </w:t>
      </w:r>
      <w:r w:rsidRPr="00005363">
        <w:rPr>
          <w:b/>
          <w:bCs/>
        </w:rPr>
        <w:t>Action:</w:t>
      </w:r>
      <w:r w:rsidRPr="00005363">
        <w:t xml:space="preserve"> Enables rapid response to emerging problems</w:t>
      </w:r>
    </w:p>
    <w:p w14:paraId="220503C3" w14:textId="77777777" w:rsidR="00005363" w:rsidRPr="00005363" w:rsidRDefault="00005363" w:rsidP="00005363">
      <w:r w:rsidRPr="00005363">
        <w:rPr>
          <w:b/>
          <w:bCs/>
        </w:rPr>
        <w:t>Prompt 17: "Show me customers with sudden behavior changes"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Relationship risk management </w:t>
      </w:r>
      <w:r w:rsidRPr="00005363">
        <w:rPr>
          <w:b/>
          <w:bCs/>
        </w:rPr>
        <w:t>Expected response:</w:t>
      </w:r>
      <w:r w:rsidRPr="00005363">
        <w:t xml:space="preserve"> Customers showing dramatic engagement drops or usage pattern changes </w:t>
      </w:r>
      <w:r w:rsidRPr="00005363">
        <w:rPr>
          <w:b/>
          <w:bCs/>
        </w:rPr>
        <w:t>Action:</w:t>
      </w:r>
      <w:r w:rsidRPr="00005363">
        <w:t xml:space="preserve"> Triggers immediate customer outreach and intervention</w:t>
      </w:r>
    </w:p>
    <w:p w14:paraId="356E22DD" w14:textId="77777777" w:rsidR="00005363" w:rsidRPr="00005363" w:rsidRDefault="00005363" w:rsidP="00005363">
      <w:r w:rsidRPr="00005363">
        <w:rPr>
          <w:b/>
          <w:bCs/>
        </w:rPr>
        <w:t>Prompt 18: "What revenue-critical issues need fixing this week?"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Revenue protection prioritization </w:t>
      </w:r>
      <w:r w:rsidRPr="00005363">
        <w:rPr>
          <w:b/>
          <w:bCs/>
        </w:rPr>
        <w:t>Expected response:</w:t>
      </w:r>
      <w:r w:rsidRPr="00005363">
        <w:t xml:space="preserve"> Issues directly impacting revenue generation or retention </w:t>
      </w:r>
      <w:r w:rsidRPr="00005363">
        <w:rPr>
          <w:b/>
          <w:bCs/>
        </w:rPr>
        <w:t>Action:</w:t>
      </w:r>
      <w:r w:rsidRPr="00005363">
        <w:t xml:space="preserve"> Focuses resources on revenue-protecting activities</w:t>
      </w:r>
    </w:p>
    <w:p w14:paraId="5D3C35A6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Opportunity Alerts</w:t>
      </w:r>
    </w:p>
    <w:p w14:paraId="69E31870" w14:textId="77777777" w:rsidR="00005363" w:rsidRPr="00005363" w:rsidRDefault="00005363" w:rsidP="00005363">
      <w:r w:rsidRPr="00005363">
        <w:rPr>
          <w:b/>
          <w:bCs/>
        </w:rPr>
        <w:t>Prompt 19: "Which customers are showing expansion signals right now?"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Revenue expansion opportunity capture </w:t>
      </w:r>
      <w:r w:rsidRPr="00005363">
        <w:rPr>
          <w:b/>
          <w:bCs/>
        </w:rPr>
        <w:t>Expected response:</w:t>
      </w:r>
      <w:r w:rsidRPr="00005363">
        <w:t xml:space="preserve"> Customers with increased usage, engagement, or purchase behavior </w:t>
      </w:r>
      <w:r w:rsidRPr="00005363">
        <w:rPr>
          <w:b/>
          <w:bCs/>
        </w:rPr>
        <w:t>Action:</w:t>
      </w:r>
      <w:r w:rsidRPr="00005363">
        <w:t xml:space="preserve"> Triggers timely upselling and expansion conversations</w:t>
      </w:r>
    </w:p>
    <w:p w14:paraId="482D798C" w14:textId="77777777" w:rsidR="00005363" w:rsidRPr="00005363" w:rsidRDefault="00005363" w:rsidP="00005363">
      <w:r w:rsidRPr="00005363">
        <w:rPr>
          <w:b/>
          <w:bCs/>
        </w:rPr>
        <w:t>Prompt 20: "What quick wins could I implement today?"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Immediate value creation </w:t>
      </w:r>
      <w:r w:rsidRPr="00005363">
        <w:rPr>
          <w:b/>
          <w:bCs/>
        </w:rPr>
        <w:t>Expected response:</w:t>
      </w:r>
      <w:r w:rsidRPr="00005363">
        <w:t xml:space="preserve"> Low-effort, high-impact changes that can be implemented same-day </w:t>
      </w:r>
      <w:r w:rsidRPr="00005363">
        <w:rPr>
          <w:b/>
          <w:bCs/>
        </w:rPr>
        <w:t>Action:</w:t>
      </w:r>
      <w:r w:rsidRPr="00005363">
        <w:t xml:space="preserve"> Drives immediate improvements and maintains momentum</w:t>
      </w:r>
    </w:p>
    <w:p w14:paraId="139CC92D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WORKFLOW OPTIMIZATION PROMPTS</w:t>
      </w:r>
    </w:p>
    <w:p w14:paraId="00DE8A9C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Process Efficiency Prompts</w:t>
      </w:r>
    </w:p>
    <w:p w14:paraId="74782C2E" w14:textId="77777777" w:rsidR="00005363" w:rsidRPr="00005363" w:rsidRDefault="00005363" w:rsidP="00005363">
      <w:r w:rsidRPr="00005363">
        <w:rPr>
          <w:b/>
          <w:bCs/>
        </w:rPr>
        <w:t>Prompt 21: "Show me my most time-consuming data analysis tasks"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Identify automation opportunities </w:t>
      </w:r>
      <w:r w:rsidRPr="00005363">
        <w:rPr>
          <w:b/>
          <w:bCs/>
        </w:rPr>
        <w:t>Expected response:</w:t>
      </w:r>
      <w:r w:rsidRPr="00005363">
        <w:t xml:space="preserve"> Reports and analyses that take significant time but could be automated </w:t>
      </w:r>
      <w:r w:rsidRPr="00005363">
        <w:rPr>
          <w:b/>
          <w:bCs/>
        </w:rPr>
        <w:t>Action:</w:t>
      </w:r>
      <w:r w:rsidRPr="00005363">
        <w:t xml:space="preserve"> Streamlines workflow through automation setup</w:t>
      </w:r>
    </w:p>
    <w:p w14:paraId="4143D2AE" w14:textId="77777777" w:rsidR="00005363" w:rsidRPr="00005363" w:rsidRDefault="00005363" w:rsidP="00005363">
      <w:r w:rsidRPr="00005363">
        <w:rPr>
          <w:b/>
          <w:bCs/>
        </w:rPr>
        <w:t>Prompt 22: "What routine decisions could CustomerMindIQ make automatically?"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Decision automation opportunities </w:t>
      </w:r>
      <w:r w:rsidRPr="00005363">
        <w:rPr>
          <w:b/>
          <w:bCs/>
        </w:rPr>
        <w:t>Expected response:</w:t>
      </w:r>
      <w:r w:rsidRPr="00005363">
        <w:t xml:space="preserve"> Routine decisions like </w:t>
      </w:r>
      <w:r w:rsidRPr="00005363">
        <w:lastRenderedPageBreak/>
        <w:t xml:space="preserve">campaign adjustments or alert thresholds </w:t>
      </w:r>
      <w:r w:rsidRPr="00005363">
        <w:rPr>
          <w:b/>
          <w:bCs/>
        </w:rPr>
        <w:t>Action:</w:t>
      </w:r>
      <w:r w:rsidRPr="00005363">
        <w:t xml:space="preserve"> Reduces manual decision-making burden</w:t>
      </w:r>
    </w:p>
    <w:p w14:paraId="61F626DD" w14:textId="77777777" w:rsidR="00005363" w:rsidRPr="00005363" w:rsidRDefault="00005363" w:rsidP="00005363">
      <w:r w:rsidRPr="00005363">
        <w:rPr>
          <w:b/>
          <w:bCs/>
        </w:rPr>
        <w:t>Prompt 23: "Create my personalized daily dashboard"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Workspace optimization </w:t>
      </w:r>
      <w:r w:rsidRPr="00005363">
        <w:rPr>
          <w:b/>
          <w:bCs/>
        </w:rPr>
        <w:t>Expected response:</w:t>
      </w:r>
      <w:r w:rsidRPr="00005363">
        <w:t xml:space="preserve"> Custom dashboard showing only metrics relevant to user's role and priorities </w:t>
      </w:r>
      <w:r w:rsidRPr="00005363">
        <w:rPr>
          <w:b/>
          <w:bCs/>
        </w:rPr>
        <w:t>Action:</w:t>
      </w:r>
      <w:r w:rsidRPr="00005363">
        <w:t xml:space="preserve"> Eliminates information overload and improves focus</w:t>
      </w:r>
    </w:p>
    <w:p w14:paraId="3B3DDB54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Performance Tracking Prompts</w:t>
      </w:r>
    </w:p>
    <w:p w14:paraId="4F1406B2" w14:textId="77777777" w:rsidR="00005363" w:rsidRPr="00005363" w:rsidRDefault="00005363" w:rsidP="00005363">
      <w:r w:rsidRPr="00005363">
        <w:rPr>
          <w:b/>
          <w:bCs/>
        </w:rPr>
        <w:t>Prompt 24: "How much time is CustomerMindIQ saving me versus manual analysis?"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ROI quantification </w:t>
      </w:r>
      <w:r w:rsidRPr="00005363">
        <w:rPr>
          <w:b/>
          <w:bCs/>
        </w:rPr>
        <w:t>Expected response:</w:t>
      </w:r>
      <w:r w:rsidRPr="00005363">
        <w:t xml:space="preserve"> Time savings calculation with monetary value </w:t>
      </w:r>
      <w:r w:rsidRPr="00005363">
        <w:rPr>
          <w:b/>
          <w:bCs/>
        </w:rPr>
        <w:t>Action:</w:t>
      </w:r>
      <w:r w:rsidRPr="00005363">
        <w:t xml:space="preserve"> Validates platform investment and identifies additional automation opportunities</w:t>
      </w:r>
    </w:p>
    <w:p w14:paraId="4E51CB0E" w14:textId="77777777" w:rsidR="00005363" w:rsidRPr="00005363" w:rsidRDefault="00005363" w:rsidP="00005363">
      <w:r w:rsidRPr="00005363">
        <w:rPr>
          <w:b/>
          <w:bCs/>
        </w:rPr>
        <w:t>Prompt 25: "What insights am I getting now that I couldn't see before?"</w:t>
      </w:r>
      <w:r w:rsidRPr="00005363">
        <w:t xml:space="preserve"> </w:t>
      </w:r>
      <w:r w:rsidRPr="00005363">
        <w:rPr>
          <w:b/>
          <w:bCs/>
        </w:rPr>
        <w:t>Purpose:</w:t>
      </w:r>
      <w:r w:rsidRPr="00005363">
        <w:t xml:space="preserve"> Value realization assessment </w:t>
      </w:r>
      <w:r w:rsidRPr="00005363">
        <w:rPr>
          <w:b/>
          <w:bCs/>
        </w:rPr>
        <w:t>Expected response:</w:t>
      </w:r>
      <w:r w:rsidRPr="00005363">
        <w:t xml:space="preserve"> New insights and capabilities gained through unified data platform </w:t>
      </w:r>
      <w:r w:rsidRPr="00005363">
        <w:rPr>
          <w:b/>
          <w:bCs/>
        </w:rPr>
        <w:t>Action:</w:t>
      </w:r>
      <w:r w:rsidRPr="00005363">
        <w:t xml:space="preserve"> Reinforces platform value and identifies underutilized features</w:t>
      </w:r>
    </w:p>
    <w:p w14:paraId="32E7C39C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ONBOARDING SEQUENCE PROMPTS</w:t>
      </w:r>
    </w:p>
    <w:p w14:paraId="00480441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Week 1: Foundation</w:t>
      </w:r>
    </w:p>
    <w:p w14:paraId="65D7D726" w14:textId="77777777" w:rsidR="00005363" w:rsidRPr="00005363" w:rsidRDefault="00005363" w:rsidP="00005363">
      <w:r w:rsidRPr="00005363">
        <w:rPr>
          <w:b/>
          <w:bCs/>
        </w:rPr>
        <w:t>"Walk me through connecting my first three data sources"</w:t>
      </w:r>
      <w:r w:rsidRPr="00005363">
        <w:t xml:space="preserve"> </w:t>
      </w:r>
      <w:r w:rsidRPr="00005363">
        <w:rPr>
          <w:b/>
          <w:bCs/>
        </w:rPr>
        <w:t>"Show me my business health score and what it means"</w:t>
      </w:r>
      <w:r w:rsidRPr="00005363">
        <w:t xml:space="preserve"> </w:t>
      </w:r>
      <w:r w:rsidRPr="00005363">
        <w:rPr>
          <w:b/>
          <w:bCs/>
        </w:rPr>
        <w:t>"What are the five most important metrics for my business type?"</w:t>
      </w:r>
    </w:p>
    <w:p w14:paraId="2465CD16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Week 2: Exploration</w:t>
      </w:r>
    </w:p>
    <w:p w14:paraId="707985A7" w14:textId="77777777" w:rsidR="00005363" w:rsidRPr="00005363" w:rsidRDefault="00005363" w:rsidP="00005363">
      <w:r w:rsidRPr="00005363">
        <w:rPr>
          <w:b/>
          <w:bCs/>
        </w:rPr>
        <w:t>"What patterns do you see in my customer data?"</w:t>
      </w:r>
      <w:r w:rsidRPr="00005363">
        <w:t xml:space="preserve"> </w:t>
      </w:r>
      <w:r w:rsidRPr="00005363">
        <w:rPr>
          <w:b/>
          <w:bCs/>
        </w:rPr>
        <w:t>"Which marketing channels are performing best and worst?"</w:t>
      </w:r>
      <w:r w:rsidRPr="00005363">
        <w:t xml:space="preserve"> </w:t>
      </w:r>
      <w:r w:rsidRPr="00005363">
        <w:rPr>
          <w:b/>
          <w:bCs/>
        </w:rPr>
        <w:t>"Show me where I'm losing potential revenue"</w:t>
      </w:r>
    </w:p>
    <w:p w14:paraId="01094E82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Week 3: Optimization</w:t>
      </w:r>
    </w:p>
    <w:p w14:paraId="5D1587FF" w14:textId="77777777" w:rsidR="00005363" w:rsidRPr="00005363" w:rsidRDefault="00005363" w:rsidP="00005363">
      <w:r w:rsidRPr="00005363">
        <w:rPr>
          <w:b/>
          <w:bCs/>
        </w:rPr>
        <w:t>"What's the fastest way to improve my worst-performing metric?"</w:t>
      </w:r>
      <w:r w:rsidRPr="00005363">
        <w:t xml:space="preserve"> </w:t>
      </w:r>
      <w:r w:rsidRPr="00005363">
        <w:rPr>
          <w:b/>
          <w:bCs/>
        </w:rPr>
        <w:t>"Which customers should I focus on retaining this month?"</w:t>
      </w:r>
      <w:r w:rsidRPr="00005363">
        <w:t xml:space="preserve"> </w:t>
      </w:r>
      <w:r w:rsidRPr="00005363">
        <w:rPr>
          <w:b/>
          <w:bCs/>
        </w:rPr>
        <w:t>"What A/B tests should I run first?"</w:t>
      </w:r>
    </w:p>
    <w:p w14:paraId="1E0F3960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Week 4: Advanced Features</w:t>
      </w:r>
    </w:p>
    <w:p w14:paraId="4918E0DB" w14:textId="77777777" w:rsidR="00005363" w:rsidRPr="00005363" w:rsidRDefault="00005363" w:rsidP="00005363">
      <w:r w:rsidRPr="00005363">
        <w:rPr>
          <w:b/>
          <w:bCs/>
        </w:rPr>
        <w:t>"How can I automate my biggest time-consuming tasks?"</w:t>
      </w:r>
      <w:r w:rsidRPr="00005363">
        <w:t xml:space="preserve"> </w:t>
      </w:r>
      <w:r w:rsidRPr="00005363">
        <w:rPr>
          <w:b/>
          <w:bCs/>
        </w:rPr>
        <w:t>"What competitive intelligence should I be tracking?"</w:t>
      </w:r>
      <w:r w:rsidRPr="00005363">
        <w:t xml:space="preserve"> </w:t>
      </w:r>
      <w:r w:rsidRPr="00005363">
        <w:rPr>
          <w:b/>
          <w:bCs/>
        </w:rPr>
        <w:t>"Set up my ideal weekly review process"</w:t>
      </w:r>
    </w:p>
    <w:p w14:paraId="5A770840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TROUBLESHOOTING PROMPTS</w:t>
      </w:r>
    </w:p>
    <w:p w14:paraId="23845F29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Data Issues</w:t>
      </w:r>
    </w:p>
    <w:p w14:paraId="28436E8E" w14:textId="77777777" w:rsidR="00005363" w:rsidRPr="00005363" w:rsidRDefault="00005363" w:rsidP="00005363">
      <w:r w:rsidRPr="00005363">
        <w:rPr>
          <w:b/>
          <w:bCs/>
        </w:rPr>
        <w:lastRenderedPageBreak/>
        <w:t>"Why don't my numbers match what I see in [other tool]?"</w:t>
      </w:r>
      <w:r w:rsidRPr="00005363">
        <w:t xml:space="preserve"> </w:t>
      </w:r>
      <w:r w:rsidRPr="00005363">
        <w:rPr>
          <w:b/>
          <w:bCs/>
        </w:rPr>
        <w:t>"What could cause sudden changes in my metrics?"</w:t>
      </w:r>
      <w:r w:rsidRPr="00005363">
        <w:t xml:space="preserve"> </w:t>
      </w:r>
      <w:r w:rsidRPr="00005363">
        <w:rPr>
          <w:b/>
          <w:bCs/>
        </w:rPr>
        <w:t>"Help me validate that my data connections are working correctly"</w:t>
      </w:r>
    </w:p>
    <w:p w14:paraId="3DF4FC14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Performance Questions</w:t>
      </w:r>
    </w:p>
    <w:p w14:paraId="7A775178" w14:textId="77777777" w:rsidR="00005363" w:rsidRPr="00005363" w:rsidRDefault="00005363" w:rsidP="00005363">
      <w:r w:rsidRPr="00005363">
        <w:rPr>
          <w:b/>
          <w:bCs/>
        </w:rPr>
        <w:t>"Why isn't this feature working as expected?"</w:t>
      </w:r>
      <w:r w:rsidRPr="00005363">
        <w:t xml:space="preserve"> </w:t>
      </w:r>
      <w:r w:rsidRPr="00005363">
        <w:rPr>
          <w:b/>
          <w:bCs/>
        </w:rPr>
        <w:t>"What am I missing in my analysis?"</w:t>
      </w:r>
      <w:r w:rsidRPr="00005363">
        <w:t xml:space="preserve"> </w:t>
      </w:r>
      <w:r w:rsidRPr="00005363">
        <w:rPr>
          <w:b/>
          <w:bCs/>
        </w:rPr>
        <w:t>"How do I interpret conflicting data signals?"</w:t>
      </w:r>
    </w:p>
    <w:p w14:paraId="4E7D705D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IMPLEMENTATION SCHEDULE</w:t>
      </w:r>
    </w:p>
    <w:p w14:paraId="3D4C7EB8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Daily (5 minutes)</w:t>
      </w:r>
    </w:p>
    <w:p w14:paraId="3AA63801" w14:textId="77777777" w:rsidR="00005363" w:rsidRPr="00005363" w:rsidRDefault="00005363" w:rsidP="00005363">
      <w:pPr>
        <w:numPr>
          <w:ilvl w:val="0"/>
          <w:numId w:val="1"/>
        </w:numPr>
      </w:pPr>
      <w:r w:rsidRPr="00005363">
        <w:t>Morning: "What needs immediate attention?"</w:t>
      </w:r>
    </w:p>
    <w:p w14:paraId="15BF4C11" w14:textId="77777777" w:rsidR="00005363" w:rsidRPr="00005363" w:rsidRDefault="00005363" w:rsidP="00005363">
      <w:pPr>
        <w:numPr>
          <w:ilvl w:val="0"/>
          <w:numId w:val="1"/>
        </w:numPr>
      </w:pPr>
      <w:r w:rsidRPr="00005363">
        <w:t>Evening: "What patterns emerged today?"</w:t>
      </w:r>
    </w:p>
    <w:p w14:paraId="66D5E983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Weekly (30 minutes)</w:t>
      </w:r>
    </w:p>
    <w:p w14:paraId="376C2F6A" w14:textId="77777777" w:rsidR="00005363" w:rsidRPr="00005363" w:rsidRDefault="00005363" w:rsidP="00005363">
      <w:pPr>
        <w:numPr>
          <w:ilvl w:val="0"/>
          <w:numId w:val="2"/>
        </w:numPr>
      </w:pPr>
      <w:r w:rsidRPr="00005363">
        <w:t>Monday: "What should I focus on this week?"</w:t>
      </w:r>
    </w:p>
    <w:p w14:paraId="4C63D3C4" w14:textId="77777777" w:rsidR="00005363" w:rsidRPr="00005363" w:rsidRDefault="00005363" w:rsidP="00005363">
      <w:pPr>
        <w:numPr>
          <w:ilvl w:val="0"/>
          <w:numId w:val="2"/>
        </w:numPr>
      </w:pPr>
      <w:r w:rsidRPr="00005363">
        <w:t>Friday: "Summarize this week's performance"</w:t>
      </w:r>
    </w:p>
    <w:p w14:paraId="2CBFF360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Monthly (2 hours)</w:t>
      </w:r>
    </w:p>
    <w:p w14:paraId="5AE8764D" w14:textId="77777777" w:rsidR="00005363" w:rsidRPr="00005363" w:rsidRDefault="00005363" w:rsidP="00005363">
      <w:pPr>
        <w:numPr>
          <w:ilvl w:val="0"/>
          <w:numId w:val="3"/>
        </w:numPr>
      </w:pPr>
      <w:r w:rsidRPr="00005363">
        <w:t>Month-end: "Top 3 growth opportunities next month?"</w:t>
      </w:r>
    </w:p>
    <w:p w14:paraId="230F4C4E" w14:textId="77777777" w:rsidR="00005363" w:rsidRPr="00005363" w:rsidRDefault="00005363" w:rsidP="00005363">
      <w:pPr>
        <w:numPr>
          <w:ilvl w:val="0"/>
          <w:numId w:val="3"/>
        </w:numPr>
      </w:pPr>
      <w:r w:rsidRPr="00005363">
        <w:t>Strategic review: "What warning signs suggest strategy changes?"</w:t>
      </w:r>
    </w:p>
    <w:p w14:paraId="1CEF0822" w14:textId="77777777" w:rsidR="00005363" w:rsidRPr="00005363" w:rsidRDefault="00005363" w:rsidP="00005363">
      <w:pPr>
        <w:rPr>
          <w:b/>
          <w:bCs/>
        </w:rPr>
      </w:pPr>
      <w:r w:rsidRPr="00005363">
        <w:rPr>
          <w:b/>
          <w:bCs/>
        </w:rPr>
        <w:t>As-Needed</w:t>
      </w:r>
    </w:p>
    <w:p w14:paraId="1917B1E2" w14:textId="77777777" w:rsidR="00005363" w:rsidRPr="00005363" w:rsidRDefault="00005363" w:rsidP="00005363">
      <w:pPr>
        <w:numPr>
          <w:ilvl w:val="0"/>
          <w:numId w:val="4"/>
        </w:numPr>
      </w:pPr>
      <w:r w:rsidRPr="00005363">
        <w:t>Crisis prompts when alerts trigger</w:t>
      </w:r>
    </w:p>
    <w:p w14:paraId="3D0FE10D" w14:textId="77777777" w:rsidR="00005363" w:rsidRPr="00005363" w:rsidRDefault="00005363" w:rsidP="00005363">
      <w:pPr>
        <w:numPr>
          <w:ilvl w:val="0"/>
          <w:numId w:val="4"/>
        </w:numPr>
      </w:pPr>
      <w:r w:rsidRPr="00005363">
        <w:t>Opportunity prompts when expansion signals detected</w:t>
      </w:r>
    </w:p>
    <w:p w14:paraId="2539812C" w14:textId="77777777" w:rsidR="00005363" w:rsidRPr="00005363" w:rsidRDefault="00005363" w:rsidP="00005363">
      <w:pPr>
        <w:numPr>
          <w:ilvl w:val="0"/>
          <w:numId w:val="4"/>
        </w:numPr>
      </w:pPr>
      <w:r w:rsidRPr="00005363">
        <w:t>Workflow prompts during quarterly planning</w:t>
      </w:r>
    </w:p>
    <w:p w14:paraId="2A1D3978" w14:textId="3DFCA5B2" w:rsidR="00005363" w:rsidRPr="00005363" w:rsidRDefault="00005363" w:rsidP="00005363">
      <w:r w:rsidRPr="00005363">
        <w:t xml:space="preserve">These prompts create a structured approach to using CustomerMindIQ efficiently while ensuring </w:t>
      </w:r>
      <w:r w:rsidR="00AC60D9">
        <w:t xml:space="preserve"> </w:t>
      </w:r>
      <w:r w:rsidRPr="00005363">
        <w:t>focus on high-impact activities and maintain consistent business monitoring routines.</w:t>
      </w:r>
    </w:p>
    <w:p w14:paraId="17E0850C" w14:textId="77777777" w:rsidR="00005363" w:rsidRDefault="00005363"/>
    <w:sectPr w:rsidR="0000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82F"/>
    <w:multiLevelType w:val="multilevel"/>
    <w:tmpl w:val="D2E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48C4"/>
    <w:multiLevelType w:val="multilevel"/>
    <w:tmpl w:val="AF3E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62B99"/>
    <w:multiLevelType w:val="multilevel"/>
    <w:tmpl w:val="AAA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0309B"/>
    <w:multiLevelType w:val="multilevel"/>
    <w:tmpl w:val="B0CC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163856">
    <w:abstractNumId w:val="3"/>
  </w:num>
  <w:num w:numId="2" w16cid:durableId="470369310">
    <w:abstractNumId w:val="1"/>
  </w:num>
  <w:num w:numId="3" w16cid:durableId="688485591">
    <w:abstractNumId w:val="0"/>
  </w:num>
  <w:num w:numId="4" w16cid:durableId="123385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63"/>
    <w:rsid w:val="00005363"/>
    <w:rsid w:val="001633F3"/>
    <w:rsid w:val="009070C3"/>
    <w:rsid w:val="00AC60D9"/>
    <w:rsid w:val="00B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6834"/>
  <w15:chartTrackingRefBased/>
  <w15:docId w15:val="{14852BDC-3FED-48CA-9405-AECC4963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Rulison</dc:creator>
  <cp:keywords/>
  <dc:description/>
  <cp:lastModifiedBy>James Rulison</cp:lastModifiedBy>
  <cp:revision>3</cp:revision>
  <dcterms:created xsi:type="dcterms:W3CDTF">2025-09-06T18:04:00Z</dcterms:created>
  <dcterms:modified xsi:type="dcterms:W3CDTF">2025-09-06T18:09:00Z</dcterms:modified>
</cp:coreProperties>
</file>