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urn:schemas-microsoft-com:vml" xmlns:ns4="urn:schemas-microsoft-com:office:office" xmlns:w="http://schemas.openxmlformats.org/wordprocessingml/2006/main" ns1:Ignorable="w14 w15 w16se w16cid w16 w16cex w16sdtdh w16sdtfl w16du wp14">
  <w:body>
    <w:p ns2:paraId="6085EDDF" ns2:textId="77777777" w:rsidR="00C84DFE" w:rsidRPr="00C84DFE" w:rsidRDefault="00C84DFE" w:rsidP="00C84DFE">
      <w:r w:rsidRPr="00C84DFE">
        <w:t xml:space="preserve">Absolutely. Before we touch the frontend, we should establish a </w:t>
      </w:r>
      <w:r w:rsidRPr="00C84DFE">
        <w:rPr>
          <w:b/>
          <w:bCs/>
        </w:rPr>
        <w:t>canonical Product Master Blueprint</w:t>
      </w:r>
      <w:r w:rsidRPr="00C84DFE">
        <w:t xml:space="preserve"> for </w:t>
      </w:r>
      <w:proofErr w:type="spellStart"/>
      <w:r w:rsidRPr="00C84DFE">
        <w:t>KrishiKendram</w:t>
      </w:r>
      <w:proofErr w:type="spellEnd"/>
      <w:r w:rsidRPr="00C84DFE">
        <w:t>. This should become the reference we use whenever we decide what to build next.</w:t>
      </w:r>
    </w:p>
    <w:p ns2:paraId="0D036426" ns2:textId="77777777" w:rsidR="00C84DFE" w:rsidRPr="00C84DFE" w:rsidRDefault="00C84DFE" w:rsidP="00C84DFE">
      <w:pPr>
        <w:rPr>
          <w:b/>
          <w:bCs/>
        </w:rPr>
      </w:pPr>
      <w:proofErr w:type="spellStart"/>
      <w:r w:rsidRPr="00C84DFE">
        <w:rPr>
          <w:b/>
          <w:bCs/>
        </w:rPr>
        <w:t>KrishiKendram</w:t>
      </w:r>
      <w:proofErr w:type="spellEnd"/>
      <w:r w:rsidRPr="00C84DFE">
        <w:rPr>
          <w:b/>
          <w:bCs/>
        </w:rPr>
        <w:t xml:space="preserve"> — Product &amp; Technology Master Blueprint</w:t>
      </w:r>
    </w:p>
    <w:p ns2:paraId="5625BB01" ns2:textId="77777777" w:rsidR="00C84DFE" w:rsidRPr="00C84DFE" w:rsidRDefault="00C84DFE" w:rsidP="00C84DFE">
      <w:r w:rsidRPr="00C84DFE">
        <w:rPr>
          <w:b/>
          <w:bCs/>
        </w:rPr>
        <w:t>Version:</w:t>
      </w:r>
      <w:r w:rsidRPr="00C84DFE">
        <w:t xml:space="preserve"> 1.0</w:t>
      </w:r>
      <w:r w:rsidRPr="00C84DFE">
        <w:br/>
      </w:r>
      <w:r w:rsidRPr="00C84DFE">
        <w:rPr>
          <w:b/>
          <w:bCs/>
        </w:rPr>
        <w:t>Date:</w:t>
      </w:r>
      <w:r w:rsidRPr="00C84DFE">
        <w:t xml:space="preserve"> 4 September 2026</w:t>
      </w:r>
      <w:r w:rsidRPr="00C84DFE">
        <w:br/>
      </w:r>
      <w:r w:rsidRPr="00C84DFE">
        <w:rPr>
          <w:b/>
          <w:bCs/>
        </w:rPr>
        <w:t>Product:</w:t>
      </w:r>
      <w:r w:rsidRPr="00C84DFE">
        <w:t xml:space="preserve"> </w:t>
      </w:r>
      <w:proofErr w:type="spellStart"/>
      <w:r w:rsidRPr="00C84DFE">
        <w:t>KrishiKendram</w:t>
      </w:r>
      <w:proofErr w:type="spellEnd"/>
      <w:r w:rsidRPr="00C84DFE">
        <w:br/>
      </w:r>
      <w:r w:rsidRPr="00C84DFE">
        <w:rPr>
          <w:b/>
          <w:bCs/>
        </w:rPr>
        <w:t>Tagline:</w:t>
      </w:r>
      <w:r w:rsidRPr="00C84DFE">
        <w:t xml:space="preserve"> </w:t>
      </w:r>
      <w:r w:rsidRPr="00C84DFE">
        <w:rPr>
          <w:b/>
          <w:bCs/>
        </w:rPr>
        <w:t>Smart Farm Management — Your farm. Your data. Your intelligence.</w:t>
      </w:r>
    </w:p>
    <w:p ns2:paraId="0083EDDC" ns2:textId="77777777" w:rsidR="00C84DFE" w:rsidRPr="00C84DFE" w:rsidRDefault="00000000" w:rsidP="00C84DFE">
      <w:r>
        <w:pict ns2:anchorId="22ED9907">
          <ns3:rect id="_x0000_i1025" style="width:0;height:1.5pt" ns4:hralign="center" ns4:hrstd="t" ns4:hr="t" fillcolor="#a0a0a0" stroked="f"/>
        </w:pict>
      </w:r>
    </w:p>
    <w:p ns2:paraId="6048B1E4" ns2:textId="77777777" w:rsidR="00C84DFE" w:rsidRPr="00C84DFE" w:rsidRDefault="00C84DFE" w:rsidP="00C84DFE">
      <w:pPr>
        <w:rPr>
          <w:b/>
          <w:bCs/>
        </w:rPr>
      </w:pPr>
      <w:r w:rsidRPr="00C84DFE">
        <w:rPr>
          <w:b/>
          <w:bCs/>
        </w:rPr>
        <w:t>1. Product Overview</w:t>
      </w:r>
    </w:p>
    <w:p ns2:paraId="5FDD4EAB" ns2:textId="77777777" w:rsidR="00C84DFE" w:rsidRPr="00C84DFE" w:rsidRDefault="00C84DFE" w:rsidP="00C84DFE">
      <w:proofErr w:type="spellStart"/>
      <w:r w:rsidRPr="00C84DFE">
        <w:rPr>
          <w:b/>
          <w:bCs/>
        </w:rPr>
        <w:t>KrishiKendram</w:t>
      </w:r>
      <w:proofErr w:type="spellEnd"/>
      <w:r w:rsidRPr="00C84DFE">
        <w:t xml:space="preserve"> is a modern, intelligent farm-management platform designed to bring a farm's operational information into one connected system.</w:t>
      </w:r>
    </w:p>
    <w:p ns2:paraId="481FEF6E" ns2:textId="77777777" w:rsidR="00C84DFE" w:rsidRPr="00C84DFE" w:rsidRDefault="00C84DFE" w:rsidP="00C84DFE">
      <w:r w:rsidRPr="00C84DFE">
        <w:t>It is not intended to be merely:</w:t>
      </w:r>
    </w:p>
    <w:p ns2:paraId="0C312BBA" ns2:textId="77777777" w:rsidR="00C84DFE" w:rsidRPr="00C84DFE" w:rsidRDefault="00C84DFE" w:rsidP="00C84DFE">
      <w:pPr>
        <w:numPr>
          <w:ilvl w:val="0"/>
          <w:numId w:val="1"/>
        </w:numPr>
      </w:pPr>
      <w:r w:rsidRPr="00C84DFE">
        <w:t>a crop-management application,</w:t>
      </w:r>
    </w:p>
    <w:p ns2:paraId="55672D1A" ns2:textId="77777777" w:rsidR="00C84DFE" w:rsidRPr="00C84DFE" w:rsidRDefault="00C84DFE" w:rsidP="00C84DFE">
      <w:pPr>
        <w:numPr>
          <w:ilvl w:val="0"/>
          <w:numId w:val="1"/>
        </w:numPr>
      </w:pPr>
      <w:r w:rsidRPr="00C84DFE">
        <w:t>a farm accounting application,</w:t>
      </w:r>
    </w:p>
    <w:p ns2:paraId="723A1090" ns2:textId="77777777" w:rsidR="00C84DFE" w:rsidRPr="00C84DFE" w:rsidRDefault="00C84DFE" w:rsidP="00C84DFE">
      <w:pPr>
        <w:numPr>
          <w:ilvl w:val="0"/>
          <w:numId w:val="1"/>
        </w:numPr>
      </w:pPr>
      <w:r w:rsidRPr="00C84DFE">
        <w:t>a livestock application,</w:t>
      </w:r>
    </w:p>
    <w:p ns2:paraId="389A6783" ns2:textId="77777777" w:rsidR="00C84DFE" w:rsidRPr="00C84DFE" w:rsidRDefault="00C84DFE" w:rsidP="00C84DFE">
      <w:pPr>
        <w:numPr>
          <w:ilvl w:val="0"/>
          <w:numId w:val="1"/>
        </w:numPr>
      </w:pPr>
      <w:r w:rsidRPr="00C84DFE">
        <w:t>an asset tracker,</w:t>
      </w:r>
    </w:p>
    <w:p ns2:paraId="1681E888" ns2:textId="77777777" w:rsidR="00C84DFE" w:rsidRPr="00C84DFE" w:rsidRDefault="00C84DFE" w:rsidP="00C84DFE">
      <w:pPr>
        <w:numPr>
          <w:ilvl w:val="0"/>
          <w:numId w:val="1"/>
        </w:numPr>
      </w:pPr>
      <w:r w:rsidRPr="00C84DFE">
        <w:t>or an AI chatbot.</w:t>
      </w:r>
    </w:p>
    <w:p ns2:paraId="10C25804" ns2:textId="77777777" w:rsidR="00C84DFE" w:rsidRPr="00C84DFE" w:rsidRDefault="00C84DFE" w:rsidP="00C84DFE">
      <w:r w:rsidRPr="00C84DFE">
        <w:t xml:space="preserve">Instead, </w:t>
      </w:r>
      <w:proofErr w:type="spellStart"/>
      <w:r w:rsidRPr="00C84DFE">
        <w:t>KrishiKendram</w:t>
      </w:r>
      <w:proofErr w:type="spellEnd"/>
      <w:r w:rsidRPr="00C84DFE">
        <w:t xml:space="preserve"> is intended to become a </w:t>
      </w:r>
      <w:r w:rsidRPr="00C84DFE">
        <w:rPr>
          <w:b/>
          <w:bCs/>
        </w:rPr>
        <w:t>connected agricultural operating platform</w:t>
      </w:r>
      <w:r w:rsidRPr="00C84DFE">
        <w:t>.</w:t>
      </w:r>
    </w:p>
    <w:p ns2:paraId="0AB7442F" ns2:textId="77777777" w:rsidR="00C84DFE" w:rsidRPr="00C84DFE" w:rsidRDefault="00C84DFE" w:rsidP="00C84DFE">
      <w:r w:rsidRPr="00C84DFE">
        <w:t>The central idea is:</w:t>
      </w:r>
    </w:p>
    <w:p ns2:paraId="33BF716D" ns2:textId="77777777" w:rsidR="00C84DFE" w:rsidRPr="00C84DFE" w:rsidRDefault="00C84DFE" w:rsidP="00C84DFE">
      <w:r w:rsidRPr="00C84DFE">
        <w:rPr>
          <w:b/>
          <w:bCs/>
        </w:rPr>
        <w:t>Capture farm information once, connect it across the platform, understand the relationships, and use that connected information to help people make better decisions.</w:t>
      </w:r>
    </w:p>
    <w:p ns2:paraId="526F3ED5" ns2:textId="77777777" w:rsidR="00C84DFE" w:rsidRPr="00C84DFE" w:rsidRDefault="00000000" w:rsidP="00C84DFE">
      <w:r>
        <w:pict ns2:anchorId="1014673B">
          <ns3:rect id="_x0000_i1026" style="width:0;height:1.5pt" ns4:hralign="center" ns4:hrstd="t" ns4:hr="t" fillcolor="#a0a0a0" stroked="f"/>
        </w:pict>
      </w:r>
    </w:p>
    <w:p ns2:paraId="10CA6239" ns2:textId="77777777" w:rsidR="00C84DFE" w:rsidRPr="00C84DFE" w:rsidRDefault="00C84DFE" w:rsidP="00C84DFE">
      <w:pPr>
        <w:rPr>
          <w:b/>
          <w:bCs/>
        </w:rPr>
      </w:pPr>
      <w:r w:rsidRPr="00C84DFE">
        <w:rPr>
          <w:b/>
          <w:bCs/>
        </w:rPr>
        <w:t>2. Vision</w:t>
      </w:r>
    </w:p>
    <w:p ns2:paraId="3F26ED50" ns2:textId="77777777" w:rsidR="00C84DFE" w:rsidRPr="00C84DFE" w:rsidRDefault="00C84DFE" w:rsidP="00C84DFE">
      <w:pPr>
        <w:rPr>
          <w:b/>
          <w:bCs/>
        </w:rPr>
      </w:pPr>
      <w:r w:rsidRPr="00C84DFE">
        <w:rPr>
          <w:b/>
          <w:bCs/>
        </w:rPr>
        <w:t>Vision</w:t>
      </w:r>
    </w:p>
    <w:p ns2:paraId="536AF046" ns2:textId="77777777" w:rsidR="00C84DFE" w:rsidRPr="00C84DFE" w:rsidRDefault="00C84DFE" w:rsidP="00C84DFE">
      <w:r w:rsidRPr="00C84DFE">
        <w:rPr>
          <w:b/>
          <w:bCs/>
        </w:rPr>
        <w:t>To build an intelligent digital operating platform for agriculture where every farm, asset, crop, activity, resource, and decision is connected through trusted data and accessible intelligence.</w:t>
      </w:r>
    </w:p>
    <w:p ns2:paraId="4890A1F1" ns2:textId="77777777" w:rsidR="00C84DFE" w:rsidRPr="00C84DFE" w:rsidRDefault="00C84DFE" w:rsidP="00C84DFE">
      <w:r w:rsidRPr="00C84DFE">
        <w:t>The long-term vision is that a farmer should not need to maintain separate systems for:</w:t>
      </w:r>
    </w:p>
    <w:p ns2:paraId="6FA185B2" ns2:textId="77777777" w:rsidR="00C84DFE" w:rsidRPr="00C84DFE" w:rsidRDefault="00C84DFE" w:rsidP="00C84DFE">
      <w:r w:rsidRPr="00C84DFE">
        <w:t>Land</w:t>
      </w:r>
    </w:p>
    <w:p ns2:paraId="2292F421" ns2:textId="77777777" w:rsidR="00C84DFE" w:rsidRPr="00C84DFE" w:rsidRDefault="00C84DFE" w:rsidP="00C84DFE">
      <w:r w:rsidRPr="00C84DFE">
        <w:t>Farm</w:t>
      </w:r>
    </w:p>
    <w:p ns2:paraId="7AAC5034" ns2:textId="77777777" w:rsidR="00C84DFE" w:rsidRPr="00C84DFE" w:rsidRDefault="00C84DFE" w:rsidP="00C84DFE">
      <w:r w:rsidRPr="00C84DFE">
        <w:lastRenderedPageBreak/>
        <w:t>Crops</w:t>
      </w:r>
    </w:p>
    <w:p ns2:paraId="3F8DE043" ns2:textId="77777777" w:rsidR="00C84DFE" w:rsidRPr="00C84DFE" w:rsidRDefault="00C84DFE" w:rsidP="00C84DFE">
      <w:r w:rsidRPr="00C84DFE">
        <w:t>Livestock</w:t>
      </w:r>
    </w:p>
    <w:p ns2:paraId="40E15078" ns2:textId="77777777" w:rsidR="00C84DFE" w:rsidRPr="00C84DFE" w:rsidRDefault="00C84DFE" w:rsidP="00C84DFE">
      <w:r w:rsidRPr="00C84DFE">
        <w:t>Equipment</w:t>
      </w:r>
    </w:p>
    <w:p ns2:paraId="1ED8D52D" ns2:textId="77777777" w:rsidR="00C84DFE" w:rsidRPr="00C84DFE" w:rsidRDefault="00C84DFE" w:rsidP="00C84DFE">
      <w:r w:rsidRPr="00C84DFE">
        <w:t>Vehicles</w:t>
      </w:r>
    </w:p>
    <w:p ns2:paraId="7F76E10E" ns2:textId="77777777" w:rsidR="00C84DFE" w:rsidRPr="00C84DFE" w:rsidRDefault="00C84DFE" w:rsidP="00C84DFE">
      <w:r w:rsidRPr="00C84DFE">
        <w:t>Workers</w:t>
      </w:r>
    </w:p>
    <w:p ns2:paraId="0EA4E1C1" ns2:textId="77777777" w:rsidR="00C84DFE" w:rsidRPr="00C84DFE" w:rsidRDefault="00C84DFE" w:rsidP="00C84DFE">
      <w:r w:rsidRPr="00C84DFE">
        <w:t>Expenses</w:t>
      </w:r>
    </w:p>
    <w:p ns2:paraId="667572C4" ns2:textId="77777777" w:rsidR="00C84DFE" w:rsidRPr="00C84DFE" w:rsidRDefault="00C84DFE" w:rsidP="00C84DFE">
      <w:r w:rsidRPr="00C84DFE">
        <w:t>Resources</w:t>
      </w:r>
    </w:p>
    <w:p ns2:paraId="42C0B83F" ns2:textId="77777777" w:rsidR="00C84DFE" w:rsidRPr="00C84DFE" w:rsidRDefault="00C84DFE" w:rsidP="00C84DFE">
      <w:r w:rsidRPr="00C84DFE">
        <w:t>Activities</w:t>
      </w:r>
    </w:p>
    <w:p ns2:paraId="76692A11" ns2:textId="77777777" w:rsidR="00C84DFE" w:rsidRPr="00C84DFE" w:rsidRDefault="00C84DFE" w:rsidP="00C84DFE">
      <w:r w:rsidRPr="00C84DFE">
        <w:t>Observations</w:t>
      </w:r>
    </w:p>
    <w:p ns2:paraId="3B7FBE92" ns2:textId="77777777" w:rsidR="00C84DFE" w:rsidRPr="00C84DFE" w:rsidRDefault="00C84DFE" w:rsidP="00C84DFE">
      <w:r w:rsidRPr="00C84DFE">
        <w:t>Documents</w:t>
      </w:r>
    </w:p>
    <w:p ns2:paraId="2EBEAC33" ns2:textId="77777777" w:rsidR="00C84DFE" w:rsidRPr="00C84DFE" w:rsidRDefault="00C84DFE" w:rsidP="00C84DFE">
      <w:r w:rsidRPr="00C84DFE">
        <w:t>History</w:t>
      </w:r>
    </w:p>
    <w:p ns2:paraId="63E0ED1A" ns2:textId="77777777" w:rsidR="00C84DFE" w:rsidRPr="00C84DFE" w:rsidRDefault="00C84DFE" w:rsidP="00C84DFE">
      <w:r w:rsidRPr="00C84DFE">
        <w:t>Markets</w:t>
      </w:r>
    </w:p>
    <w:p ns2:paraId="46F4F0B6" ns2:textId="77777777" w:rsidR="00C84DFE" w:rsidRPr="00C84DFE" w:rsidRDefault="00C84DFE" w:rsidP="00C84DFE">
      <w:proofErr w:type="spellStart"/>
      <w:r w:rsidRPr="00C84DFE">
        <w:t>KrishiKendram</w:t>
      </w:r>
      <w:proofErr w:type="spellEnd"/>
      <w:r w:rsidRPr="00C84DFE">
        <w:t xml:space="preserve"> should connect these into one operational picture.</w:t>
      </w:r>
    </w:p>
    <w:p ns2:paraId="3DC35008" ns2:textId="77777777" w:rsidR="00C84DFE" w:rsidRPr="00C84DFE" w:rsidRDefault="00000000" w:rsidP="00C84DFE">
      <w:r>
        <w:pict ns2:anchorId="79C8F30F">
          <ns3:rect id="_x0000_i1027" style="width:0;height:1.5pt" ns4:hralign="center" ns4:hrstd="t" ns4:hr="t" fillcolor="#a0a0a0" stroked="f"/>
        </w:pict>
      </w:r>
    </w:p>
    <w:p ns2:paraId="08E21B8D" ns2:textId="77777777" w:rsidR="00C84DFE" w:rsidRPr="00C84DFE" w:rsidRDefault="00C84DFE" w:rsidP="00C84DFE">
      <w:pPr>
        <w:rPr>
          <w:b/>
          <w:bCs/>
        </w:rPr>
      </w:pPr>
      <w:r w:rsidRPr="00C84DFE">
        <w:rPr>
          <w:b/>
          <w:bCs/>
        </w:rPr>
        <w:t>3. Mission</w:t>
      </w:r>
    </w:p>
    <w:p ns2:paraId="65479F20" ns2:textId="77777777" w:rsidR="00C84DFE" w:rsidRPr="00C84DFE" w:rsidRDefault="00C84DFE" w:rsidP="00C84DFE">
      <w:pPr>
        <w:rPr>
          <w:b/>
          <w:bCs/>
        </w:rPr>
      </w:pPr>
      <w:r w:rsidRPr="00C84DFE">
        <w:rPr>
          <w:b/>
          <w:bCs/>
        </w:rPr>
        <w:t>Mission</w:t>
      </w:r>
    </w:p>
    <w:p ns2:paraId="07B08398" ns2:textId="77777777" w:rsidR="00C84DFE" w:rsidRPr="00C84DFE" w:rsidRDefault="00C84DFE" w:rsidP="00C84DFE">
      <w:r w:rsidRPr="00C84DFE">
        <w:rPr>
          <w:b/>
          <w:bCs/>
        </w:rPr>
        <w:t>To make farm management simpler, more connected, more transparent, and more intelligent through accessible technology, structured data, automation, and explainable AI.</w:t>
      </w:r>
    </w:p>
    <w:p ns2:paraId="19B50017" ns2:textId="77777777" w:rsidR="00C84DFE" w:rsidRPr="00C84DFE" w:rsidRDefault="00C84DFE" w:rsidP="00C84DFE">
      <w:r w:rsidRPr="00C84DFE">
        <w:t>The platform should work for users who are not highly technical.</w:t>
      </w:r>
    </w:p>
    <w:p ns2:paraId="4FD129BA" ns2:textId="77777777" w:rsidR="00C84DFE" w:rsidRPr="00C84DFE" w:rsidRDefault="00C84DFE" w:rsidP="00C84DFE">
      <w:r w:rsidRPr="00C84DFE">
        <w:t>Therefore:</w:t>
      </w:r>
    </w:p>
    <w:p ns2:paraId="263AA754" ns2:textId="77777777" w:rsidR="00C84DFE" w:rsidRPr="00C84DFE" w:rsidRDefault="00C84DFE" w:rsidP="00C84DFE">
      <w:r w:rsidRPr="00C84DFE">
        <w:t>Manual input</w:t>
      </w:r>
    </w:p>
    <w:p ns2:paraId="3332046D" ns2:textId="77777777" w:rsidR="00C84DFE" w:rsidRPr="00C84DFE" w:rsidRDefault="00C84DFE" w:rsidP="00C84DFE">
      <w:r w:rsidRPr="00C84DFE">
        <w:t xml:space="preserve">       +</w:t>
      </w:r>
    </w:p>
    <w:p ns2:paraId="20E0AB4E" ns2:textId="77777777" w:rsidR="00C84DFE" w:rsidRPr="00C84DFE" w:rsidRDefault="00C84DFE" w:rsidP="00C84DFE">
      <w:r w:rsidRPr="00C84DFE">
        <w:t>Voice input</w:t>
      </w:r>
    </w:p>
    <w:p ns2:paraId="6618A3C7" ns2:textId="77777777" w:rsidR="00C84DFE" w:rsidRPr="00C84DFE" w:rsidRDefault="00C84DFE" w:rsidP="00C84DFE">
      <w:r w:rsidRPr="00C84DFE">
        <w:t xml:space="preserve">       +</w:t>
      </w:r>
    </w:p>
    <w:p ns2:paraId="5A4FFE54" ns2:textId="77777777" w:rsidR="00C84DFE" w:rsidRPr="00C84DFE" w:rsidRDefault="00C84DFE" w:rsidP="00C84DFE">
      <w:r w:rsidRPr="00C84DFE">
        <w:t>Images</w:t>
      </w:r>
    </w:p>
    <w:p ns2:paraId="49DCD214" ns2:textId="77777777" w:rsidR="00C84DFE" w:rsidRPr="00C84DFE" w:rsidRDefault="00C84DFE" w:rsidP="00C84DFE">
      <w:r w:rsidRPr="00C84DFE">
        <w:t xml:space="preserve">       +</w:t>
      </w:r>
    </w:p>
    <w:p ns2:paraId="377422E1" ns2:textId="77777777" w:rsidR="00C84DFE" w:rsidRPr="00C84DFE" w:rsidRDefault="00C84DFE" w:rsidP="00C84DFE">
      <w:r w:rsidRPr="00C84DFE">
        <w:t>Video</w:t>
      </w:r>
    </w:p>
    <w:p ns2:paraId="7D6AF4DD" ns2:textId="77777777" w:rsidR="00C84DFE" w:rsidRPr="00C84DFE" w:rsidRDefault="00C84DFE" w:rsidP="00C84DFE">
      <w:r w:rsidRPr="00C84DFE">
        <w:t xml:space="preserve">       +</w:t>
      </w:r>
    </w:p>
    <w:p ns2:paraId="0B40CE68" ns2:textId="77777777" w:rsidR="00C84DFE" w:rsidRPr="00C84DFE" w:rsidRDefault="00C84DFE" w:rsidP="00C84DFE">
      <w:r w:rsidRPr="00C84DFE">
        <w:lastRenderedPageBreak/>
        <w:t>Structured forms</w:t>
      </w:r>
    </w:p>
    <w:p ns2:paraId="503B12AB" ns2:textId="77777777" w:rsidR="00C84DFE" w:rsidRPr="00C84DFE" w:rsidRDefault="00C84DFE" w:rsidP="00C84DFE">
      <w:r w:rsidRPr="00C84DFE">
        <w:t xml:space="preserve">       ↓</w:t>
      </w:r>
    </w:p>
    <w:p ns2:paraId="05480E61" ns2:textId="77777777" w:rsidR="00C84DFE" w:rsidRPr="00C84DFE" w:rsidRDefault="00C84DFE" w:rsidP="00C84DFE">
      <w:proofErr w:type="spellStart"/>
      <w:r w:rsidRPr="00C84DFE">
        <w:t>KrishiKendram</w:t>
      </w:r>
      <w:proofErr w:type="spellEnd"/>
    </w:p>
    <w:p ns2:paraId="385C5410" ns2:textId="77777777" w:rsidR="00C84DFE" w:rsidRPr="00C84DFE" w:rsidRDefault="00C84DFE" w:rsidP="00C84DFE">
      <w:r w:rsidRPr="00C84DFE">
        <w:t xml:space="preserve">       ↓</w:t>
      </w:r>
    </w:p>
    <w:p ns2:paraId="4911C5D3" ns2:textId="77777777" w:rsidR="00C84DFE" w:rsidRPr="00C84DFE" w:rsidRDefault="00C84DFE" w:rsidP="00C84DFE">
      <w:r w:rsidRPr="00C84DFE">
        <w:t>Structured farm knowledge</w:t>
      </w:r>
    </w:p>
    <w:p ns2:paraId="49DF0B97" ns2:textId="77777777" w:rsidR="00C84DFE" w:rsidRPr="00C84DFE" w:rsidRDefault="00C84DFE" w:rsidP="00C84DFE">
      <w:r w:rsidRPr="00C84DFE">
        <w:t xml:space="preserve">       ↓</w:t>
      </w:r>
    </w:p>
    <w:p ns2:paraId="0CCC74D4" ns2:textId="77777777" w:rsidR="00C84DFE" w:rsidRPr="00C84DFE" w:rsidRDefault="00C84DFE" w:rsidP="00C84DFE">
      <w:r w:rsidRPr="00C84DFE">
        <w:t>Intelligence</w:t>
      </w:r>
    </w:p>
    <w:p ns2:paraId="1AAA9BBF" ns2:textId="77777777" w:rsidR="00C84DFE" w:rsidRPr="00C84DFE" w:rsidRDefault="00C84DFE" w:rsidP="00C84DFE">
      <w:r w:rsidRPr="00C84DFE">
        <w:t xml:space="preserve">       ↓</w:t>
      </w:r>
    </w:p>
    <w:p ns2:paraId="1E25A0BE" ns2:textId="77777777" w:rsidR="00C84DFE" w:rsidRPr="00C84DFE" w:rsidRDefault="00C84DFE" w:rsidP="00C84DFE">
      <w:r w:rsidRPr="00C84DFE">
        <w:t>Actionable decisions</w:t>
      </w:r>
    </w:p>
    <w:p ns2:paraId="24944EE6" ns2:textId="77777777" w:rsidR="00C84DFE" w:rsidRPr="00C84DFE" w:rsidRDefault="00000000" w:rsidP="00C84DFE">
      <w:r>
        <w:pict ns2:anchorId="2D21823B">
          <ns3:rect id="_x0000_i1028" style="width:0;height:1.5pt" ns4:hralign="center" ns4:hrstd="t" ns4:hr="t" fillcolor="#a0a0a0" stroked="f"/>
        </w:pict>
      </w:r>
    </w:p>
    <w:p ns2:paraId="68A39808" ns2:textId="77777777" w:rsidR="00C84DFE" w:rsidRPr="00C84DFE" w:rsidRDefault="00C84DFE" w:rsidP="00C84DFE">
      <w:pPr>
        <w:rPr>
          <w:b/>
          <w:bCs/>
        </w:rPr>
      </w:pPr>
      <w:r w:rsidRPr="00C84DFE">
        <w:rPr>
          <w:b/>
          <w:bCs/>
        </w:rPr>
        <w:t>4. Core Product Philosophy</w:t>
      </w:r>
    </w:p>
    <w:p ns2:paraId="670C59DF" ns2:textId="77777777" w:rsidR="00C84DFE" w:rsidRPr="00C84DFE" w:rsidRDefault="00C84DFE" w:rsidP="00C84DFE">
      <w:proofErr w:type="spellStart"/>
      <w:r w:rsidRPr="00C84DFE">
        <w:t>KrishiKendram</w:t>
      </w:r>
      <w:proofErr w:type="spellEnd"/>
      <w:r w:rsidRPr="00C84DFE">
        <w:t xml:space="preserve"> should follow six principles.</w:t>
      </w:r>
    </w:p>
    <w:p ns2:paraId="5FE0C096" ns2:textId="77777777" w:rsidR="00C84DFE" w:rsidRPr="00C84DFE" w:rsidRDefault="00C84DFE" w:rsidP="00C84DFE">
      <w:pPr>
        <w:rPr>
          <w:b/>
          <w:bCs/>
        </w:rPr>
      </w:pPr>
      <w:r w:rsidRPr="00C84DFE">
        <w:rPr>
          <w:b/>
          <w:bCs/>
        </w:rPr>
        <w:t>4.1 One farm, one connected data model</w:t>
      </w:r>
    </w:p>
    <w:p ns2:paraId="4C492F01" ns2:textId="77777777" w:rsidR="00C84DFE" w:rsidRPr="00C84DFE" w:rsidRDefault="00C84DFE" w:rsidP="00C84DFE">
      <w:r w:rsidRPr="00C84DFE">
        <w:t>Information should not exist in isolated modules.</w:t>
      </w:r>
    </w:p>
    <w:p ns2:paraId="2E9D2483" ns2:textId="77777777" w:rsidR="00C84DFE" w:rsidRPr="00C84DFE" w:rsidRDefault="00C84DFE" w:rsidP="00C84DFE">
      <w:r w:rsidRPr="00C84DFE">
        <w:t>For example:</w:t>
      </w:r>
    </w:p>
    <w:p ns2:paraId="5D8E85B0" ns2:textId="77777777" w:rsidR="00C84DFE" w:rsidRPr="00C84DFE" w:rsidRDefault="00C84DFE" w:rsidP="00C84DFE">
      <w:r w:rsidRPr="00C84DFE">
        <w:t>Farm</w:t>
      </w:r>
    </w:p>
    <w:p ns2:paraId="3FAB9172"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Land</w:t>
      </w:r>
    </w:p>
    <w:p ns2:paraId="33F79A75"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Crop</w:t>
      </w:r>
    </w:p>
    <w:p ns2:paraId="3CED3E64" ns2:textId="77777777" w:rsidR="00C84DFE" w:rsidRPr="00C84DFE" w:rsidRDefault="00C84DFE" w:rsidP="00C84DFE">
      <w:r w:rsidRPr="00C84DFE">
        <w:t xml:space="preserve"> │    </w:t>
      </w:r>
      <w:r w:rsidRPr="00C84DFE">
        <w:rPr>
          <w:rFonts w:ascii="MS Gothic" w:eastAsia="MS Gothic" w:hAnsi="MS Gothic" w:cs="MS Gothic" w:hint="eastAsia"/>
        </w:rPr>
        <w:t>├</w:t>
      </w:r>
      <w:r w:rsidRPr="00C84DFE">
        <w:rPr>
          <w:rFonts w:ascii="Calibri" w:hAnsi="Calibri" w:cs="Calibri"/>
        </w:rPr>
        <w:t>──</w:t>
      </w:r>
      <w:r w:rsidRPr="00C84DFE">
        <w:t xml:space="preserve"> Season</w:t>
      </w:r>
    </w:p>
    <w:p ns2:paraId="747F4B88" ns2:textId="77777777" w:rsidR="00C84DFE" w:rsidRPr="00C84DFE" w:rsidRDefault="00C84DFE" w:rsidP="00C84DFE">
      <w:r w:rsidRPr="00C84DFE">
        <w:t xml:space="preserve"> │    </w:t>
      </w:r>
      <w:r w:rsidRPr="00C84DFE">
        <w:rPr>
          <w:rFonts w:ascii="MS Gothic" w:eastAsia="MS Gothic" w:hAnsi="MS Gothic" w:cs="MS Gothic" w:hint="eastAsia"/>
        </w:rPr>
        <w:t>├</w:t>
      </w:r>
      <w:r w:rsidRPr="00C84DFE">
        <w:rPr>
          <w:rFonts w:ascii="Calibri" w:hAnsi="Calibri" w:cs="Calibri"/>
        </w:rPr>
        <w:t>──</w:t>
      </w:r>
      <w:r w:rsidRPr="00C84DFE">
        <w:t xml:space="preserve"> Area</w:t>
      </w:r>
    </w:p>
    <w:p ns2:paraId="52818C01" ns2:textId="77777777" w:rsidR="00C84DFE" w:rsidRPr="00C84DFE" w:rsidRDefault="00C84DFE" w:rsidP="00C84DFE">
      <w:r w:rsidRPr="00C84DFE">
        <w:t xml:space="preserve"> │    </w:t>
      </w:r>
      <w:r w:rsidRPr="00C84DFE">
        <w:rPr>
          <w:rFonts w:ascii="MS Gothic" w:eastAsia="MS Gothic" w:hAnsi="MS Gothic" w:cs="MS Gothic" w:hint="eastAsia"/>
        </w:rPr>
        <w:t>├</w:t>
      </w:r>
      <w:r w:rsidRPr="00C84DFE">
        <w:rPr>
          <w:rFonts w:ascii="Calibri" w:hAnsi="Calibri" w:cs="Calibri"/>
        </w:rPr>
        <w:t>──</w:t>
      </w:r>
      <w:r w:rsidRPr="00C84DFE">
        <w:t xml:space="preserve"> Activity</w:t>
      </w:r>
    </w:p>
    <w:p ns2:paraId="4EE4D5E8" ns2:textId="77777777" w:rsidR="00C84DFE" w:rsidRPr="00C84DFE" w:rsidRDefault="00C84DFE" w:rsidP="00C84DFE">
      <w:r w:rsidRPr="00C84DFE">
        <w:t xml:space="preserve"> │    └── Harvest</w:t>
      </w:r>
    </w:p>
    <w:p ns2:paraId="3BEF136D" ns2:textId="77777777" w:rsidR="00C84DFE" w:rsidRPr="00C84DFE" w:rsidRDefault="00C84DFE" w:rsidP="00C84DFE">
      <w:r w:rsidRPr="00C84DFE">
        <w:t xml:space="preserve"> │</w:t>
      </w:r>
    </w:p>
    <w:p ns2:paraId="5DC916E2"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Equipment</w:t>
      </w:r>
    </w:p>
    <w:p ns2:paraId="067FD796" ns2:textId="77777777" w:rsidR="00C84DFE" w:rsidRPr="00C84DFE" w:rsidRDefault="00C84DFE" w:rsidP="00C84DFE">
      <w:r w:rsidRPr="00C84DFE">
        <w:t xml:space="preserve"> │    └── Tractor</w:t>
      </w:r>
    </w:p>
    <w:p ns2:paraId="717E5627" ns2:textId="77777777" w:rsidR="00C84DFE" w:rsidRPr="00C84DFE" w:rsidRDefault="00C84DFE" w:rsidP="00C84DFE">
      <w:r w:rsidRPr="00C84DFE">
        <w:t xml:space="preserve"> │</w:t>
      </w:r>
    </w:p>
    <w:p ns2:paraId="16BC0D02"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Livestock</w:t>
      </w:r>
    </w:p>
    <w:p ns2:paraId="474BBC80" ns2:textId="77777777" w:rsidR="00C84DFE" w:rsidRPr="00C84DFE" w:rsidRDefault="00C84DFE" w:rsidP="00C84DFE">
      <w:r w:rsidRPr="00C84DFE">
        <w:t xml:space="preserve"> │    └── Cattle</w:t>
      </w:r>
    </w:p>
    <w:p ns2:paraId="3F8B4BDF" ns2:textId="77777777" w:rsidR="00C84DFE" w:rsidRPr="00C84DFE" w:rsidRDefault="00C84DFE" w:rsidP="00C84DFE">
      <w:r w:rsidRPr="00C84DFE">
        <w:lastRenderedPageBreak/>
        <w:t xml:space="preserve"> │</w:t>
      </w:r>
    </w:p>
    <w:p ns2:paraId="5DEA8DE4"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Resources</w:t>
      </w:r>
    </w:p>
    <w:p ns2:paraId="0A52428B" ns2:textId="77777777" w:rsidR="00C84DFE" w:rsidRPr="00C84DFE" w:rsidRDefault="00C84DFE" w:rsidP="00C84DFE">
      <w:r w:rsidRPr="00C84DFE">
        <w:t xml:space="preserve"> │    └── Fertilizer</w:t>
      </w:r>
    </w:p>
    <w:p ns2:paraId="10CF7264" ns2:textId="77777777" w:rsidR="00C84DFE" w:rsidRPr="00C84DFE" w:rsidRDefault="00C84DFE" w:rsidP="00C84DFE">
      <w:r w:rsidRPr="00C84DFE">
        <w:t xml:space="preserve"> │</w:t>
      </w:r>
    </w:p>
    <w:p ns2:paraId="01641A08" ns2:textId="77777777" w:rsidR="00C84DFE" w:rsidRPr="00C84DFE" w:rsidRDefault="00C84DFE" w:rsidP="00C84DFE">
      <w:r w:rsidRPr="00C84DFE">
        <w:t xml:space="preserve"> └── Records</w:t>
      </w:r>
    </w:p>
    <w:p ns2:paraId="7847651E" ns2:textId="77777777" w:rsidR="00C84DFE" w:rsidRPr="00C84DFE" w:rsidRDefault="00C84DFE" w:rsidP="00C84DFE">
      <w:r w:rsidRPr="00C84DFE">
        <w:t xml:space="preserve">      └── History</w:t>
      </w:r>
    </w:p>
    <w:p ns2:paraId="65FF234A" ns2:textId="77777777" w:rsidR="00C84DFE" w:rsidRPr="00C84DFE" w:rsidRDefault="00000000" w:rsidP="00C84DFE">
      <w:r>
        <w:pict ns2:anchorId="798DEDF8">
          <ns3:rect id="_x0000_i1029" style="width:0;height:1.5pt" ns4:hralign="center" ns4:hrstd="t" ns4:hr="t" fillcolor="#a0a0a0" stroked="f"/>
        </w:pict>
      </w:r>
    </w:p>
    <w:p ns2:paraId="07F9A8C6" ns2:textId="77777777" w:rsidR="00C84DFE" w:rsidRPr="00C84DFE" w:rsidRDefault="00C84DFE" w:rsidP="00C84DFE">
      <w:pPr>
        <w:rPr>
          <w:b/>
          <w:bCs/>
        </w:rPr>
      </w:pPr>
      <w:r w:rsidRPr="00C84DFE">
        <w:rPr>
          <w:b/>
          <w:bCs/>
        </w:rPr>
        <w:t>4.2 Authorization before intelligence</w:t>
      </w:r>
    </w:p>
    <w:p ns2:paraId="0FCC7412" ns2:textId="77777777" w:rsidR="00C84DFE" w:rsidRPr="00C84DFE" w:rsidRDefault="00C84DFE" w:rsidP="00C84DFE">
      <w:r w:rsidRPr="00C84DFE">
        <w:t>AI must never bypass platform authorization.</w:t>
      </w:r>
    </w:p>
    <w:p ns2:paraId="318D9C99" ns2:textId="77777777" w:rsidR="00C84DFE" w:rsidRPr="00C84DFE" w:rsidRDefault="00C84DFE" w:rsidP="00C84DFE">
      <w:r w:rsidRPr="00C84DFE">
        <w:t>The flow is:</w:t>
      </w:r>
    </w:p>
    <w:p ns2:paraId="20BD6D0E" ns2:textId="77777777" w:rsidR="00C84DFE" w:rsidRPr="00C84DFE" w:rsidRDefault="00C84DFE" w:rsidP="00C84DFE">
      <w:r w:rsidRPr="00C84DFE">
        <w:t>User</w:t>
      </w:r>
    </w:p>
    <w:p ns2:paraId="1E0D72E7" ns2:textId="77777777" w:rsidR="00C84DFE" w:rsidRPr="00C84DFE" w:rsidRDefault="00C84DFE" w:rsidP="00C84DFE">
      <w:r w:rsidRPr="00C84DFE">
        <w:t xml:space="preserve"> ↓</w:t>
      </w:r>
    </w:p>
    <w:p ns2:paraId="04FDBFF8" ns2:textId="77777777" w:rsidR="00C84DFE" w:rsidRPr="00C84DFE" w:rsidRDefault="00C84DFE" w:rsidP="00C84DFE">
      <w:r w:rsidRPr="00C84DFE">
        <w:t>Authentication</w:t>
      </w:r>
    </w:p>
    <w:p ns2:paraId="15BA3B7A" ns2:textId="77777777" w:rsidR="00C84DFE" w:rsidRPr="00C84DFE" w:rsidRDefault="00C84DFE" w:rsidP="00C84DFE">
      <w:r w:rsidRPr="00C84DFE">
        <w:t xml:space="preserve"> ↓</w:t>
      </w:r>
    </w:p>
    <w:p ns2:paraId="24887B82" ns2:textId="77777777" w:rsidR="00C84DFE" w:rsidRPr="00C84DFE" w:rsidRDefault="00C84DFE" w:rsidP="00C84DFE">
      <w:r w:rsidRPr="00C84DFE">
        <w:t>Authorization</w:t>
      </w:r>
    </w:p>
    <w:p ns2:paraId="22F6E8F2" ns2:textId="77777777" w:rsidR="00C84DFE" w:rsidRPr="00C84DFE" w:rsidRDefault="00C84DFE" w:rsidP="00C84DFE">
      <w:r w:rsidRPr="00C84DFE">
        <w:t xml:space="preserve"> ↓</w:t>
      </w:r>
    </w:p>
    <w:p ns2:paraId="755340A9" ns2:textId="77777777" w:rsidR="00C84DFE" w:rsidRPr="00C84DFE" w:rsidRDefault="00C84DFE" w:rsidP="00C84DFE">
      <w:r w:rsidRPr="00C84DFE">
        <w:t>Allowed data</w:t>
      </w:r>
    </w:p>
    <w:p ns2:paraId="15E48ECE" ns2:textId="77777777" w:rsidR="00C84DFE" w:rsidRPr="00C84DFE" w:rsidRDefault="00C84DFE" w:rsidP="00C84DFE">
      <w:r w:rsidRPr="00C84DFE">
        <w:t xml:space="preserve"> ↓</w:t>
      </w:r>
    </w:p>
    <w:p ns2:paraId="7C472E9A" ns2:textId="77777777" w:rsidR="00C84DFE" w:rsidRPr="00C84DFE" w:rsidRDefault="00C84DFE" w:rsidP="00C84DFE">
      <w:r w:rsidRPr="00C84DFE">
        <w:t>AI context</w:t>
      </w:r>
    </w:p>
    <w:p ns2:paraId="51D3CBDF" ns2:textId="77777777" w:rsidR="00C84DFE" w:rsidRPr="00C84DFE" w:rsidRDefault="00C84DFE" w:rsidP="00C84DFE">
      <w:r w:rsidRPr="00C84DFE">
        <w:t xml:space="preserve"> ↓</w:t>
      </w:r>
    </w:p>
    <w:p ns2:paraId="454102A7" ns2:textId="77777777" w:rsidR="00C84DFE" w:rsidRPr="00C84DFE" w:rsidRDefault="00C84DFE" w:rsidP="00C84DFE">
      <w:r w:rsidRPr="00C84DFE">
        <w:t>AI response</w:t>
      </w:r>
    </w:p>
    <w:p ns2:paraId="6A0F95EF" ns2:textId="77777777" w:rsidR="00C84DFE" w:rsidRPr="00C84DFE" w:rsidRDefault="00C84DFE" w:rsidP="00C84DFE">
      <w:r w:rsidRPr="00C84DFE">
        <w:t>The AI should only reason over data the requesting user is authorized to access.</w:t>
      </w:r>
    </w:p>
    <w:p ns2:paraId="72F7E6C9" ns2:textId="77777777" w:rsidR="00C84DFE" w:rsidRPr="00C84DFE" w:rsidRDefault="00000000" w:rsidP="00C84DFE">
      <w:r>
        <w:pict ns2:anchorId="54EF2972">
          <ns3:rect id="_x0000_i1030" style="width:0;height:1.5pt" ns4:hralign="center" ns4:hrstd="t" ns4:hr="t" fillcolor="#a0a0a0" stroked="f"/>
        </w:pict>
      </w:r>
    </w:p>
    <w:p ns2:paraId="2B5D9B9E" ns2:textId="77777777" w:rsidR="00C84DFE" w:rsidRPr="00C84DFE" w:rsidRDefault="00C84DFE" w:rsidP="00C84DFE">
      <w:pPr>
        <w:rPr>
          <w:b/>
          <w:bCs/>
        </w:rPr>
      </w:pPr>
      <w:r w:rsidRPr="00C84DFE">
        <w:rPr>
          <w:b/>
          <w:bCs/>
        </w:rPr>
        <w:t>4.3 AI should understand relationships</w:t>
      </w:r>
    </w:p>
    <w:p ns2:paraId="4127B3C5" ns2:textId="77777777" w:rsidR="00C84DFE" w:rsidRPr="00C84DFE" w:rsidRDefault="00C84DFE" w:rsidP="00C84DFE">
      <w:r w:rsidRPr="00C84DFE">
        <w:t>AI should not simply answer:</w:t>
      </w:r>
    </w:p>
    <w:p ns2:paraId="2B286F53" ns2:textId="77777777" w:rsidR="00C84DFE" w:rsidRPr="00C84DFE" w:rsidRDefault="00C84DFE" w:rsidP="00C84DFE">
      <w:r w:rsidRPr="00C84DFE">
        <w:t>"You have 10 cattle."</w:t>
      </w:r>
    </w:p>
    <w:p ns2:paraId="49438610" ns2:textId="77777777" w:rsidR="00C84DFE" w:rsidRPr="00C84DFE" w:rsidRDefault="00C84DFE" w:rsidP="00C84DFE">
      <w:r w:rsidRPr="00C84DFE">
        <w:t>It should eventually understand:</w:t>
      </w:r>
    </w:p>
    <w:p ns2:paraId="3E7AF585" ns2:textId="77777777" w:rsidR="00C84DFE" w:rsidRPr="00C84DFE" w:rsidRDefault="00C84DFE" w:rsidP="00C84DFE">
      <w:r w:rsidRPr="00C84DFE">
        <w:lastRenderedPageBreak/>
        <w:t>"Your cattle are associated with Farm A, which has 5 acres, where Rice is currently being cultivated, and the tractor was used during planting."</w:t>
      </w:r>
    </w:p>
    <w:p ns2:paraId="0E29C3C4" ns2:textId="77777777" w:rsidR="00C84DFE" w:rsidRPr="00C84DFE" w:rsidRDefault="00C84DFE" w:rsidP="00C84DFE">
      <w:r w:rsidRPr="00C84DFE">
        <w:t>That requires a connected operational model.</w:t>
      </w:r>
    </w:p>
    <w:p ns2:paraId="7347DE83" ns2:textId="77777777" w:rsidR="00C84DFE" w:rsidRPr="00C84DFE" w:rsidRDefault="00000000" w:rsidP="00C84DFE">
      <w:r>
        <w:pict ns2:anchorId="7615D90C">
          <ns3:rect id="_x0000_i1031" style="width:0;height:1.5pt" ns4:hralign="center" ns4:hrstd="t" ns4:hr="t" fillcolor="#a0a0a0" stroked="f"/>
        </w:pict>
      </w:r>
    </w:p>
    <w:p ns2:paraId="27303D27" ns2:textId="77777777" w:rsidR="00C84DFE" w:rsidRPr="00C84DFE" w:rsidRDefault="00C84DFE" w:rsidP="00C84DFE">
      <w:pPr>
        <w:rPr>
          <w:b/>
          <w:bCs/>
        </w:rPr>
      </w:pPr>
      <w:r w:rsidRPr="00C84DFE">
        <w:rPr>
          <w:b/>
          <w:bCs/>
        </w:rPr>
        <w:t>4.4 Explainable intelligence</w:t>
      </w:r>
    </w:p>
    <w:p ns2:paraId="00A6DADC" ns2:textId="77777777" w:rsidR="00C84DFE" w:rsidRPr="00C84DFE" w:rsidRDefault="00C84DFE" w:rsidP="00C84DFE">
      <w:r w:rsidRPr="00C84DFE">
        <w:t>AI recommendations should explain:</w:t>
      </w:r>
    </w:p>
    <w:p ns2:paraId="1C26EDA9" ns2:textId="77777777" w:rsidR="00C84DFE" w:rsidRPr="00C84DFE" w:rsidRDefault="00C84DFE" w:rsidP="00C84DFE">
      <w:r w:rsidRPr="00C84DFE">
        <w:t>Recommendation</w:t>
      </w:r>
    </w:p>
    <w:p ns2:paraId="1C7827AB" ns2:textId="77777777" w:rsidR="00C84DFE" w:rsidRPr="00C84DFE" w:rsidRDefault="00C84DFE" w:rsidP="00C84DFE">
      <w:r w:rsidRPr="00C84DFE">
        <w:t xml:space="preserve">     ↓</w:t>
      </w:r>
    </w:p>
    <w:p ns2:paraId="48967DBC" ns2:textId="77777777" w:rsidR="00C84DFE" w:rsidRPr="00C84DFE" w:rsidRDefault="00C84DFE" w:rsidP="00C84DFE">
      <w:r w:rsidRPr="00C84DFE">
        <w:t>Why?</w:t>
      </w:r>
    </w:p>
    <w:p ns2:paraId="506276BE" ns2:textId="77777777" w:rsidR="00C84DFE" w:rsidRPr="00C84DFE" w:rsidRDefault="00C84DFE" w:rsidP="00C84DFE">
      <w:r w:rsidRPr="00C84DFE">
        <w:t xml:space="preserve">     ↓</w:t>
      </w:r>
    </w:p>
    <w:p ns2:paraId="6C72264C" ns2:textId="77777777" w:rsidR="00C84DFE" w:rsidRPr="00C84DFE" w:rsidRDefault="00C84DFE" w:rsidP="00C84DFE">
      <w:r w:rsidRPr="00C84DFE">
        <w:t>Which data?</w:t>
      </w:r>
    </w:p>
    <w:p ns2:paraId="72341230" ns2:textId="77777777" w:rsidR="00C84DFE" w:rsidRPr="00C84DFE" w:rsidRDefault="00C84DFE" w:rsidP="00C84DFE">
      <w:r w:rsidRPr="00C84DFE">
        <w:t xml:space="preserve">     ↓</w:t>
      </w:r>
    </w:p>
    <w:p ns2:paraId="52AAC0E2" ns2:textId="77777777" w:rsidR="00C84DFE" w:rsidRPr="00C84DFE" w:rsidRDefault="00C84DFE" w:rsidP="00C84DFE">
      <w:r w:rsidRPr="00C84DFE">
        <w:t>Which relationships?</w:t>
      </w:r>
    </w:p>
    <w:p ns2:paraId="7BB68B45" ns2:textId="77777777" w:rsidR="00C84DFE" w:rsidRPr="00C84DFE" w:rsidRDefault="00C84DFE" w:rsidP="00C84DFE">
      <w:r w:rsidRPr="00C84DFE">
        <w:t xml:space="preserve">     ↓</w:t>
      </w:r>
    </w:p>
    <w:p ns2:paraId="2509C8DC" ns2:textId="77777777" w:rsidR="00C84DFE" w:rsidRPr="00C84DFE" w:rsidRDefault="00C84DFE" w:rsidP="00C84DFE">
      <w:r w:rsidRPr="00C84DFE">
        <w:t>What assumptions?</w:t>
      </w:r>
    </w:p>
    <w:p ns2:paraId="036B5DE4" ns2:textId="77777777" w:rsidR="00C84DFE" w:rsidRPr="00C84DFE" w:rsidRDefault="00C84DFE" w:rsidP="00C84DFE">
      <w:r w:rsidRPr="00C84DFE">
        <w:t xml:space="preserve">     ↓</w:t>
      </w:r>
    </w:p>
    <w:p ns2:paraId="48FDAF9F" ns2:textId="77777777" w:rsidR="00C84DFE" w:rsidRPr="00C84DFE" w:rsidRDefault="00C84DFE" w:rsidP="00C84DFE">
      <w:r w:rsidRPr="00C84DFE">
        <w:t>What action?</w:t>
      </w:r>
    </w:p>
    <w:p ns2:paraId="47473EA7" ns2:textId="77777777" w:rsidR="00C84DFE" w:rsidRPr="00C84DFE" w:rsidRDefault="00C84DFE" w:rsidP="00C84DFE">
      <w:r w:rsidRPr="00C84DFE">
        <w:t xml:space="preserve">The user should be able to understand </w:t>
      </w:r>
      <w:r w:rsidRPr="00C84DFE">
        <w:rPr>
          <w:b/>
          <w:bCs/>
        </w:rPr>
        <w:t>why</w:t>
      </w:r>
      <w:r w:rsidRPr="00C84DFE">
        <w:t xml:space="preserve"> the system suggested something.</w:t>
      </w:r>
    </w:p>
    <w:p ns2:paraId="133B68FC" ns2:textId="77777777" w:rsidR="00C84DFE" w:rsidRPr="00C84DFE" w:rsidRDefault="00000000" w:rsidP="00C84DFE">
      <w:r>
        <w:pict ns2:anchorId="3F348B02">
          <ns3:rect id="_x0000_i1032" style="width:0;height:1.5pt" ns4:hralign="center" ns4:hrstd="t" ns4:hr="t" fillcolor="#a0a0a0" stroked="f"/>
        </w:pict>
      </w:r>
    </w:p>
    <w:p ns2:paraId="693736A1" ns2:textId="77777777" w:rsidR="00C84DFE" w:rsidRPr="00C84DFE" w:rsidRDefault="00C84DFE" w:rsidP="00C84DFE">
      <w:pPr>
        <w:rPr>
          <w:b/>
          <w:bCs/>
        </w:rPr>
      </w:pPr>
      <w:r w:rsidRPr="00C84DFE">
        <w:rPr>
          <w:b/>
          <w:bCs/>
        </w:rPr>
        <w:t>4.5 Progressive complexity</w:t>
      </w:r>
    </w:p>
    <w:p ns2:paraId="0637A957" ns2:textId="77777777" w:rsidR="00C84DFE" w:rsidRPr="00C84DFE" w:rsidRDefault="00C84DFE" w:rsidP="00C84DFE">
      <w:r w:rsidRPr="00C84DFE">
        <w:t>A farmer should see a simple interface.</w:t>
      </w:r>
    </w:p>
    <w:p ns2:paraId="206822D5" ns2:textId="77777777" w:rsidR="00C84DFE" w:rsidRPr="00C84DFE" w:rsidRDefault="00C84DFE" w:rsidP="00C84DFE">
      <w:r w:rsidRPr="00C84DFE">
        <w:t>An administrator should see more controls.</w:t>
      </w:r>
    </w:p>
    <w:p ns2:paraId="560D1002" ns2:textId="77777777" w:rsidR="00C84DFE" w:rsidRPr="00C84DFE" w:rsidRDefault="00C84DFE" w:rsidP="00C84DFE">
      <w:r w:rsidRPr="00C84DFE">
        <w:t>A Super Admin should see the platform itself.</w:t>
      </w:r>
    </w:p>
    <w:p ns2:paraId="4E2BF345" ns2:textId="77777777" w:rsidR="00C84DFE" w:rsidRPr="00C84DFE" w:rsidRDefault="00C84DFE" w:rsidP="00C84DFE">
      <w:r w:rsidRPr="00C84DFE">
        <w:t>Same platform:</w:t>
      </w:r>
    </w:p>
    <w:p ns2:paraId="0720700B" ns2:textId="77777777" w:rsidR="00C84DFE" w:rsidRPr="00C84DFE" w:rsidRDefault="00C84DFE" w:rsidP="00C84DFE">
      <w:r w:rsidRPr="00C84DFE">
        <w:t>FARMER</w:t>
      </w:r>
    </w:p>
    <w:p ns2:paraId="0276FE89" ns2:textId="77777777" w:rsidR="00C84DFE" w:rsidRPr="00C84DFE" w:rsidRDefault="00C84DFE" w:rsidP="00C84DFE">
      <w:r w:rsidRPr="00C84DFE">
        <w:t xml:space="preserve">   ↓</w:t>
      </w:r>
    </w:p>
    <w:p ns2:paraId="2A0F8B83" ns2:textId="77777777" w:rsidR="00C84DFE" w:rsidRPr="00C84DFE" w:rsidRDefault="00C84DFE" w:rsidP="00C84DFE">
      <w:r w:rsidRPr="00C84DFE">
        <w:t>Operational simplicity</w:t>
      </w:r>
    </w:p>
    <w:p ns2:paraId="3167EDD8" ns2:textId="77777777" w:rsidR="00C84DFE" w:rsidRPr="00C84DFE" w:rsidRDefault="00C84DFE" w:rsidP="00C84DFE"/>
    <w:p ns2:paraId="7B1C4C5C" ns2:textId="77777777" w:rsidR="00C84DFE" w:rsidRPr="00C84DFE" w:rsidRDefault="00C84DFE" w:rsidP="00C84DFE">
      <w:r w:rsidRPr="00C84DFE">
        <w:lastRenderedPageBreak/>
        <w:t>ADMIN</w:t>
      </w:r>
    </w:p>
    <w:p ns2:paraId="07AA5DE9" ns2:textId="77777777" w:rsidR="00C84DFE" w:rsidRPr="00C84DFE" w:rsidRDefault="00C84DFE" w:rsidP="00C84DFE">
      <w:r w:rsidRPr="00C84DFE">
        <w:t xml:space="preserve">   ↓</w:t>
      </w:r>
    </w:p>
    <w:p ns2:paraId="2DE16A1E" ns2:textId="77777777" w:rsidR="00C84DFE" w:rsidRPr="00C84DFE" w:rsidRDefault="00C84DFE" w:rsidP="00C84DFE">
      <w:r w:rsidRPr="00C84DFE">
        <w:t>Management</w:t>
      </w:r>
    </w:p>
    <w:p ns2:paraId="3BB0DCC3" ns2:textId="77777777" w:rsidR="00C84DFE" w:rsidRPr="00C84DFE" w:rsidRDefault="00C84DFE" w:rsidP="00C84DFE"/>
    <w:p ns2:paraId="0B11F2D8" ns2:textId="77777777" w:rsidR="00C84DFE" w:rsidRPr="00C84DFE" w:rsidRDefault="00C84DFE" w:rsidP="00C84DFE">
      <w:r w:rsidRPr="00C84DFE">
        <w:t>SUPER ADMIN</w:t>
      </w:r>
    </w:p>
    <w:p ns2:paraId="4A9DFF51" ns2:textId="77777777" w:rsidR="00C84DFE" w:rsidRPr="00C84DFE" w:rsidRDefault="00C84DFE" w:rsidP="00C84DFE">
      <w:r w:rsidRPr="00C84DFE">
        <w:t xml:space="preserve">   ↓</w:t>
      </w:r>
    </w:p>
    <w:p ns2:paraId="2A589EC5" ns2:textId="77777777" w:rsidR="00C84DFE" w:rsidRPr="00C84DFE" w:rsidRDefault="00C84DFE" w:rsidP="00C84DFE">
      <w:r w:rsidRPr="00C84DFE">
        <w:t>Platform control</w:t>
      </w:r>
    </w:p>
    <w:p ns2:paraId="24CFA4F7" ns2:textId="77777777" w:rsidR="00C84DFE" w:rsidRPr="00C84DFE" w:rsidRDefault="00000000" w:rsidP="00C84DFE">
      <w:r>
        <w:pict ns2:anchorId="5DC5AA0F">
          <ns3:rect id="_x0000_i1033" style="width:0;height:1.5pt" ns4:hralign="center" ns4:hrstd="t" ns4:hr="t" fillcolor="#a0a0a0" stroked="f"/>
        </w:pict>
      </w:r>
    </w:p>
    <w:p ns2:paraId="4CF85073" ns2:textId="77777777" w:rsidR="00C84DFE" w:rsidRPr="00C84DFE" w:rsidRDefault="00C84DFE" w:rsidP="00C84DFE">
      <w:pPr>
        <w:rPr>
          <w:b/>
          <w:bCs/>
        </w:rPr>
      </w:pPr>
      <w:r w:rsidRPr="00C84DFE">
        <w:rPr>
          <w:b/>
          <w:bCs/>
        </w:rPr>
        <w:t>4.6 Build platform foundations before features</w:t>
      </w:r>
    </w:p>
    <w:p ns2:paraId="6D3338DF" ns2:textId="77777777" w:rsidR="00C84DFE" w:rsidRPr="00C84DFE" w:rsidRDefault="00C84DFE" w:rsidP="00C84DFE">
      <w:r w:rsidRPr="00C84DFE">
        <w:t>We should avoid creating dozens of disconnected modules.</w:t>
      </w:r>
    </w:p>
    <w:p ns2:paraId="6119AED5" ns2:textId="77777777" w:rsidR="00C84DFE" w:rsidRPr="00C84DFE" w:rsidRDefault="00C84DFE" w:rsidP="00C84DFE">
      <w:r w:rsidRPr="00C84DFE">
        <w:t>Instead:</w:t>
      </w:r>
    </w:p>
    <w:p ns2:paraId="315509E8" ns2:textId="77777777" w:rsidR="00C84DFE" w:rsidRPr="00C84DFE" w:rsidRDefault="00C84DFE" w:rsidP="00C84DFE">
      <w:r w:rsidRPr="00C84DFE">
        <w:t>Platform Foundation</w:t>
      </w:r>
    </w:p>
    <w:p ns2:paraId="2669CBAB" ns2:textId="77777777" w:rsidR="00C84DFE" w:rsidRPr="00C84DFE" w:rsidRDefault="00C84DFE" w:rsidP="00C84DFE">
      <w:r w:rsidRPr="00C84DFE">
        <w:t xml:space="preserve">        ↓</w:t>
      </w:r>
    </w:p>
    <w:p ns2:paraId="43B7366A" ns2:textId="77777777" w:rsidR="00C84DFE" w:rsidRPr="00C84DFE" w:rsidRDefault="00C84DFE" w:rsidP="00C84DFE">
      <w:r w:rsidRPr="00C84DFE">
        <w:t>Authorization</w:t>
      </w:r>
    </w:p>
    <w:p ns2:paraId="66AF4B6F" ns2:textId="77777777" w:rsidR="00C84DFE" w:rsidRPr="00C84DFE" w:rsidRDefault="00C84DFE" w:rsidP="00C84DFE">
      <w:r w:rsidRPr="00C84DFE">
        <w:t xml:space="preserve">        ↓</w:t>
      </w:r>
    </w:p>
    <w:p ns2:paraId="6DEDD3BD" ns2:textId="77777777" w:rsidR="00C84DFE" w:rsidRPr="00C84DFE" w:rsidRDefault="00C84DFE" w:rsidP="00C84DFE">
      <w:r w:rsidRPr="00C84DFE">
        <w:t>Core Data</w:t>
      </w:r>
    </w:p>
    <w:p ns2:paraId="57E0E182" ns2:textId="77777777" w:rsidR="00C84DFE" w:rsidRPr="00C84DFE" w:rsidRDefault="00C84DFE" w:rsidP="00C84DFE">
      <w:r w:rsidRPr="00C84DFE">
        <w:t xml:space="preserve">        ↓</w:t>
      </w:r>
    </w:p>
    <w:p ns2:paraId="69382F23" ns2:textId="77777777" w:rsidR="00C84DFE" w:rsidRPr="00C84DFE" w:rsidRDefault="00C84DFE" w:rsidP="00C84DFE">
      <w:r w:rsidRPr="00C84DFE">
        <w:t>Operational Modules</w:t>
      </w:r>
    </w:p>
    <w:p ns2:paraId="2B7535AC" ns2:textId="77777777" w:rsidR="00C84DFE" w:rsidRPr="00C84DFE" w:rsidRDefault="00C84DFE" w:rsidP="00C84DFE">
      <w:r w:rsidRPr="00C84DFE">
        <w:t xml:space="preserve">        ↓</w:t>
      </w:r>
    </w:p>
    <w:p ns2:paraId="4A98C6CC" ns2:textId="77777777" w:rsidR="00C84DFE" w:rsidRPr="00C84DFE" w:rsidRDefault="00C84DFE" w:rsidP="00C84DFE">
      <w:r w:rsidRPr="00C84DFE">
        <w:t>AI Intelligence</w:t>
      </w:r>
    </w:p>
    <w:p ns2:paraId="620F6C9B" ns2:textId="77777777" w:rsidR="00C84DFE" w:rsidRPr="00C84DFE" w:rsidRDefault="00C84DFE" w:rsidP="00C84DFE">
      <w:r w:rsidRPr="00C84DFE">
        <w:t xml:space="preserve">        ↓</w:t>
      </w:r>
    </w:p>
    <w:p ns2:paraId="04C650C0" ns2:textId="77777777" w:rsidR="00C84DFE" w:rsidRPr="00C84DFE" w:rsidRDefault="00C84DFE" w:rsidP="00C84DFE">
      <w:r w:rsidRPr="00C84DFE">
        <w:t>Advanced Automation</w:t>
      </w:r>
    </w:p>
    <w:p ns2:paraId="47149271" ns2:textId="77777777" w:rsidR="00C84DFE" w:rsidRPr="00C84DFE" w:rsidRDefault="00000000" w:rsidP="00C84DFE">
      <w:r>
        <w:pict ns2:anchorId="0319F598">
          <ns3:rect id="_x0000_i1034" style="width:0;height:1.5pt" ns4:hralign="center" ns4:hrstd="t" ns4:hr="t" fillcolor="#a0a0a0" stroked="f"/>
        </w:pict>
      </w:r>
    </w:p>
    <w:p ns2:paraId="7B42D7D5" ns2:textId="77777777" w:rsidR="00C84DFE" w:rsidRPr="00C84DFE" w:rsidRDefault="00C84DFE" w:rsidP="00C84DFE">
      <w:pPr>
        <w:rPr>
          <w:b/>
          <w:bCs/>
        </w:rPr>
      </w:pPr>
      <w:r w:rsidRPr="00C84DFE">
        <w:rPr>
          <w:b/>
          <w:bCs/>
        </w:rPr>
        <w:t>5. What Platform Are We Building?</w:t>
      </w:r>
    </w:p>
    <w:p ns2:paraId="4E5EFDF7" ns2:textId="77777777" w:rsidR="00C84DFE" w:rsidRPr="00C84DFE" w:rsidRDefault="00C84DFE" w:rsidP="00C84DFE">
      <w:proofErr w:type="spellStart"/>
      <w:r w:rsidRPr="00C84DFE">
        <w:t>KrishiKendram</w:t>
      </w:r>
      <w:proofErr w:type="spellEnd"/>
      <w:r w:rsidRPr="00C84DFE">
        <w:t xml:space="preserve"> is a:</w:t>
      </w:r>
    </w:p>
    <w:p ns2:paraId="2D41C2AD" ns2:textId="77777777" w:rsidR="00C84DFE" w:rsidRPr="00C84DFE" w:rsidRDefault="00C84DFE" w:rsidP="00C84DFE">
      <w:pPr>
        <w:rPr>
          <w:b/>
          <w:bCs/>
        </w:rPr>
      </w:pPr>
      <w:r w:rsidRPr="00C84DFE">
        <w:rPr>
          <w:b/>
          <w:bCs/>
        </w:rPr>
        <w:t>Multi-role Smart Farm Management Platform</w:t>
      </w:r>
    </w:p>
    <w:p ns2:paraId="4ED6276F" ns2:textId="77777777" w:rsidR="00C84DFE" w:rsidRPr="00C84DFE" w:rsidRDefault="00C84DFE" w:rsidP="00C84DFE">
      <w:r w:rsidRPr="00C84DFE">
        <w:t>with three major layers:</w:t>
      </w:r>
    </w:p>
    <w:p ns2:paraId="08B3BD32" ns2:textId="77777777" w:rsidR="00C84DFE" w:rsidRPr="00C84DFE" w:rsidRDefault="00C84DFE" w:rsidP="00C84DFE">
      <w:r w:rsidRPr="00C84DFE">
        <w:t>┌─────────────────────────────────────┐</w:t>
      </w:r>
    </w:p>
    <w:p ns2:paraId="726DE1E8" ns2:textId="77777777" w:rsidR="00C84DFE" w:rsidRPr="00C84DFE" w:rsidRDefault="00C84DFE" w:rsidP="00C84DFE">
      <w:r w:rsidRPr="00C84DFE">
        <w:lastRenderedPageBreak/>
        <w:t>│             EXPERIENCE              │</w:t>
      </w:r>
    </w:p>
    <w:p ns2:paraId="7C806AB4" ns2:textId="77777777" w:rsidR="00C84DFE" w:rsidRPr="00C84DFE" w:rsidRDefault="00C84DFE" w:rsidP="00C84DFE">
      <w:r w:rsidRPr="00C84DFE">
        <w:t>│ Web / Mobile-friendly / Voice       │</w:t>
      </w:r>
    </w:p>
    <w:p ns2:paraId="658A6B1B"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rPr>
          <w:rFonts w:ascii="MS Gothic" w:eastAsia="MS Gothic" w:hAnsi="MS Gothic" w:cs="MS Gothic" w:hint="eastAsia"/>
        </w:rPr>
        <w:t>┤</w:t>
      </w:r>
    </w:p>
    <w:p ns2:paraId="0A3BE46C" ns2:textId="77777777" w:rsidR="00C84DFE" w:rsidRPr="00C84DFE" w:rsidRDefault="00C84DFE" w:rsidP="00C84DFE">
      <w:r w:rsidRPr="00C84DFE">
        <w:t>│          APPLICATION PLATFORM       │</w:t>
      </w:r>
    </w:p>
    <w:p ns2:paraId="36B6AF25" ns2:textId="77777777" w:rsidR="00C84DFE" w:rsidRPr="00C84DFE" w:rsidRDefault="00C84DFE" w:rsidP="00C84DFE">
      <w:r w:rsidRPr="00C84DFE">
        <w:t>│ Farms / Crops / Assets / Records    │</w:t>
      </w:r>
    </w:p>
    <w:p ns2:paraId="1969E2DB" ns2:textId="77777777" w:rsidR="00C84DFE" w:rsidRPr="00C84DFE" w:rsidRDefault="00C84DFE" w:rsidP="00C84DFE">
      <w:r w:rsidRPr="00C84DFE">
        <w:t>│ Users / Permissions / AI Intake     │</w:t>
      </w:r>
    </w:p>
    <w:p ns2:paraId="0E3098D2"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rPr>
          <w:rFonts w:ascii="MS Gothic" w:eastAsia="MS Gothic" w:hAnsi="MS Gothic" w:cs="MS Gothic" w:hint="eastAsia"/>
        </w:rPr>
        <w:t>┤</w:t>
      </w:r>
    </w:p>
    <w:p ns2:paraId="796358AC" ns2:textId="77777777" w:rsidR="00C84DFE" w:rsidRPr="00C84DFE" w:rsidRDefault="00C84DFE" w:rsidP="00C84DFE">
      <w:r w:rsidRPr="00C84DFE">
        <w:t>│          INTELLIGENCE LAYER         │</w:t>
      </w:r>
    </w:p>
    <w:p ns2:paraId="734DBB03" ns2:textId="77777777" w:rsidR="00C84DFE" w:rsidRPr="00C84DFE" w:rsidRDefault="00C84DFE" w:rsidP="00C84DFE">
      <w:r w:rsidRPr="00C84DFE">
        <w:t>│ Context / Relationships / AI        │</w:t>
      </w:r>
    </w:p>
    <w:p ns2:paraId="080C5E1A"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rPr>
          <w:rFonts w:ascii="MS Gothic" w:eastAsia="MS Gothic" w:hAnsi="MS Gothic" w:cs="MS Gothic" w:hint="eastAsia"/>
        </w:rPr>
        <w:t>┤</w:t>
      </w:r>
    </w:p>
    <w:p ns2:paraId="5D82B03C" ns2:textId="77777777" w:rsidR="00C84DFE" w:rsidRPr="00C84DFE" w:rsidRDefault="00C84DFE" w:rsidP="00C84DFE">
      <w:r w:rsidRPr="00C84DFE">
        <w:t>│             DATA LAYER              │</w:t>
      </w:r>
    </w:p>
    <w:p ns2:paraId="79AFCEC0" ns2:textId="77777777" w:rsidR="00C84DFE" w:rsidRPr="00C84DFE" w:rsidRDefault="00C84DFE" w:rsidP="00C84DFE">
      <w:r w:rsidRPr="00C84DFE">
        <w:t>│ PostgreSQL / Prisma / Domain Data   │</w:t>
      </w:r>
    </w:p>
    <w:p ns2:paraId="689B9D99" ns2:textId="77777777" w:rsidR="00C84DFE" w:rsidRPr="00C84DFE" w:rsidRDefault="00C84DFE" w:rsidP="00C84DFE">
      <w:r w:rsidRPr="00C84DFE">
        <w:t>└─────────────────────────────────────┘</w:t>
      </w:r>
    </w:p>
    <w:p ns2:paraId="34F9EE8B" ns2:textId="77777777" w:rsidR="00C84DFE" w:rsidRPr="00C84DFE" w:rsidRDefault="00000000" w:rsidP="00C84DFE">
      <w:r>
        <w:pict ns2:anchorId="15EF6A2A">
          <ns3:rect id="_x0000_i1035" style="width:0;height:1.5pt" ns4:hralign="center" ns4:hrstd="t" ns4:hr="t" fillcolor="#a0a0a0" stroked="f"/>
        </w:pict>
      </w:r>
    </w:p>
    <w:p ns2:paraId="73411CEA" ns2:textId="77777777" w:rsidR="00C84DFE" w:rsidRPr="00C84DFE" w:rsidRDefault="00C84DFE" w:rsidP="00C84DFE">
      <w:pPr>
        <w:rPr>
          <w:b/>
          <w:bCs/>
        </w:rPr>
      </w:pPr>
      <w:r w:rsidRPr="00C84DFE">
        <w:rPr>
          <w:b/>
          <w:bCs/>
        </w:rPr>
        <w:t>6. Target Users</w:t>
      </w:r>
    </w:p>
    <w:p ns2:paraId="23FF35B8" ns2:textId="77777777" w:rsidR="00C84DFE" w:rsidRPr="00C84DFE" w:rsidRDefault="00C84DFE" w:rsidP="00C84DFE">
      <w:r w:rsidRPr="00C84DFE">
        <w:t>The platform is designed to support multiple roles.</w:t>
      </w:r>
    </w:p>
    <w:p ns2:paraId="10BC9F4D" ns2:textId="77777777" w:rsidR="00C84DFE" w:rsidRPr="00C84DFE" w:rsidRDefault="00C84DFE" w:rsidP="00C84DFE">
      <w:r w:rsidRPr="00C84DFE">
        <w:t>Current role model:</w:t>
      </w:r>
    </w:p>
    <w:p ns2:paraId="2F37FD14" ns2:textId="77777777" w:rsidR="00C84DFE" w:rsidRPr="00C84DFE" w:rsidRDefault="00C84DFE" w:rsidP="00C84DFE">
      <w:r w:rsidRPr="00C84DFE">
        <w:t>SUPER_ADMIN</w:t>
      </w:r>
    </w:p>
    <w:p ns2:paraId="11F4B346" ns2:textId="77777777" w:rsidR="00C84DFE" w:rsidRPr="00C84DFE" w:rsidRDefault="00C84DFE" w:rsidP="00C84DFE">
      <w:r w:rsidRPr="00C84DFE">
        <w:t>ADMIN</w:t>
      </w:r>
    </w:p>
    <w:p ns2:paraId="738E3116" ns2:textId="77777777" w:rsidR="00C84DFE" w:rsidRPr="00C84DFE" w:rsidRDefault="00C84DFE" w:rsidP="00C84DFE">
      <w:r w:rsidRPr="00C84DFE">
        <w:t>FARMER</w:t>
      </w:r>
    </w:p>
    <w:p ns2:paraId="30FDFCB9" ns2:textId="77777777" w:rsidR="00C84DFE" w:rsidRPr="00C84DFE" w:rsidRDefault="00C84DFE" w:rsidP="00C84DFE">
      <w:r w:rsidRPr="00C84DFE">
        <w:t>FARM_WORKER</w:t>
      </w:r>
    </w:p>
    <w:p ns2:paraId="1AD5160F" ns2:textId="77777777" w:rsidR="00C84DFE" w:rsidRPr="00C84DFE" w:rsidRDefault="00C84DFE" w:rsidP="00C84DFE">
      <w:r w:rsidRPr="00C84DFE">
        <w:t>AGRONOMIST</w:t>
      </w:r>
    </w:p>
    <w:p ns2:paraId="7BBBF08C" ns2:textId="77777777" w:rsidR="00C84DFE" w:rsidRPr="00C84DFE" w:rsidRDefault="00C84DFE" w:rsidP="00C84DFE">
      <w:r w:rsidRPr="00C84DFE">
        <w:t>VETERINARIAN</w:t>
      </w:r>
    </w:p>
    <w:p ns2:paraId="7408266A" ns2:textId="77777777" w:rsidR="00C84DFE" w:rsidRPr="00C84DFE" w:rsidRDefault="00C84DFE" w:rsidP="00C84DFE">
      <w:r w:rsidRPr="00C84DFE">
        <w:t>BUYER</w:t>
      </w:r>
    </w:p>
    <w:p ns2:paraId="77B69E93" ns2:textId="77777777" w:rsidR="00C84DFE" w:rsidRPr="00C84DFE" w:rsidRDefault="00C84DFE" w:rsidP="00C84DFE">
      <w:r w:rsidRPr="00C84DFE">
        <w:t>MERCHANT</w:t>
      </w:r>
    </w:p>
    <w:p ns2:paraId="33EE6729" ns2:textId="77777777" w:rsidR="00C84DFE" w:rsidRPr="00C84DFE" w:rsidRDefault="00C84DFE" w:rsidP="00C84DFE">
      <w:r w:rsidRPr="00C84DFE">
        <w:t>FPO</w:t>
      </w:r>
    </w:p>
    <w:p ns2:paraId="5BF8702D" ns2:textId="77777777" w:rsidR="00C84DFE" w:rsidRPr="00C84DFE" w:rsidRDefault="00C84DFE" w:rsidP="00C84DFE">
      <w:r w:rsidRPr="00C84DFE">
        <w:t>PARTNER</w:t>
      </w:r>
    </w:p>
    <w:p ns2:paraId="64F457D8" ns2:textId="77777777" w:rsidR="00C84DFE" w:rsidRPr="00C84DFE" w:rsidRDefault="00C84DFE" w:rsidP="00C84DFE">
      <w:r w:rsidRPr="00C84DFE">
        <w:t>FIELD_OFFICER</w:t>
      </w:r>
    </w:p>
    <w:p ns2:paraId="0CDAF015" ns2:textId="77777777" w:rsidR="00C84DFE" w:rsidRPr="00C84DFE" w:rsidRDefault="00C84DFE" w:rsidP="00C84DFE">
      <w:r w:rsidRPr="00C84DFE">
        <w:lastRenderedPageBreak/>
        <w:t>DISTRICT_ADMIN</w:t>
      </w:r>
    </w:p>
    <w:p ns2:paraId="46391DB6" ns2:textId="77777777" w:rsidR="00C84DFE" w:rsidRPr="00C84DFE" w:rsidRDefault="00C84DFE" w:rsidP="00C84DFE">
      <w:r w:rsidRPr="00C84DFE">
        <w:t>STATE_ADMIN</w:t>
      </w:r>
    </w:p>
    <w:p ns2:paraId="18359EEB" ns2:textId="77777777" w:rsidR="00C84DFE" w:rsidRPr="00C84DFE" w:rsidRDefault="00C84DFE" w:rsidP="00C84DFE">
      <w:r w:rsidRPr="00C84DFE">
        <w:t>GOVERNMENT</w:t>
      </w:r>
    </w:p>
    <w:p ns2:paraId="5C1E6201" ns2:textId="77777777" w:rsidR="00C84DFE" w:rsidRPr="00C84DFE" w:rsidRDefault="00C84DFE" w:rsidP="00C84DFE">
      <w:r w:rsidRPr="00C84DFE">
        <w:t>NGO</w:t>
      </w:r>
    </w:p>
    <w:p ns2:paraId="14A2A8E4" ns2:textId="77777777" w:rsidR="00C84DFE" w:rsidRPr="00C84DFE" w:rsidRDefault="00C84DFE" w:rsidP="00C84DFE">
      <w:r w:rsidRPr="00C84DFE">
        <w:t>BANK</w:t>
      </w:r>
    </w:p>
    <w:p ns2:paraId="3F35F537" ns2:textId="77777777" w:rsidR="00C84DFE" w:rsidRPr="00C84DFE" w:rsidRDefault="00C84DFE" w:rsidP="00C84DFE">
      <w:r w:rsidRPr="00C84DFE">
        <w:t>LOGISTICS</w:t>
      </w:r>
    </w:p>
    <w:p ns2:paraId="140D1646" ns2:textId="77777777" w:rsidR="00C84DFE" w:rsidRPr="00C84DFE" w:rsidRDefault="00C84DFE" w:rsidP="00C84DFE">
      <w:r w:rsidRPr="00C84DFE">
        <w:t>AI_AGENT</w:t>
      </w:r>
    </w:p>
    <w:p ns2:paraId="551C465B" ns2:textId="77777777" w:rsidR="00C84DFE" w:rsidRPr="00C84DFE" w:rsidRDefault="00C84DFE" w:rsidP="00C84DFE">
      <w:r w:rsidRPr="00C84DFE">
        <w:t>Not every role needs to be implemented immediately.</w:t>
      </w:r>
    </w:p>
    <w:p ns2:paraId="38C4037A" ns2:textId="77777777" w:rsidR="00C84DFE" w:rsidRPr="00C84DFE" w:rsidRDefault="00C84DFE" w:rsidP="00C84DFE">
      <w:r w:rsidRPr="00C84DFE">
        <w:t>The architecture should support them from the beginning.</w:t>
      </w:r>
    </w:p>
    <w:p ns2:paraId="52C620CF" ns2:textId="77777777" w:rsidR="00C84DFE" w:rsidRPr="00C84DFE" w:rsidRDefault="00000000" w:rsidP="00C84DFE">
      <w:r>
        <w:pict ns2:anchorId="1CC88B9A">
          <ns3:rect id="_x0000_i1036" style="width:0;height:1.5pt" ns4:hralign="center" ns4:hrstd="t" ns4:hr="t" fillcolor="#a0a0a0" stroked="f"/>
        </w:pict>
      </w:r>
    </w:p>
    <w:p ns2:paraId="15E5759A" ns2:textId="77777777" w:rsidR="00C84DFE" w:rsidRPr="00C84DFE" w:rsidRDefault="00C84DFE" w:rsidP="00C84DFE">
      <w:pPr>
        <w:rPr>
          <w:b/>
          <w:bCs/>
        </w:rPr>
      </w:pPr>
      <w:r w:rsidRPr="00C84DFE">
        <w:rPr>
          <w:b/>
          <w:bCs/>
        </w:rPr>
        <w:t>7. Super Admin — Platform Control Plane</w:t>
      </w:r>
    </w:p>
    <w:p ns2:paraId="1EDD449A" ns2:textId="77777777" w:rsidR="00C84DFE" w:rsidRPr="00C84DFE" w:rsidRDefault="00C84DFE" w:rsidP="00C84DFE">
      <w:r w:rsidRPr="00C84DFE">
        <w:t>This is where we started, and it is important.</w:t>
      </w:r>
    </w:p>
    <w:p ns2:paraId="299D8F81" ns2:textId="77777777" w:rsidR="00C84DFE" w:rsidRPr="00C84DFE" w:rsidRDefault="00C84DFE" w:rsidP="00C84DFE">
      <w:r w:rsidRPr="00C84DFE">
        <w:t xml:space="preserve">Super Admin is responsible for the </w:t>
      </w:r>
      <w:r w:rsidRPr="00C84DFE">
        <w:rPr>
          <w:b/>
          <w:bCs/>
        </w:rPr>
        <w:t>platform</w:t>
      </w:r>
      <w:r w:rsidRPr="00C84DFE">
        <w:t>, not individual farm operations.</w:t>
      </w:r>
    </w:p>
    <w:p ns2:paraId="1C970D40" ns2:textId="77777777" w:rsidR="00C84DFE" w:rsidRPr="00C84DFE" w:rsidRDefault="00C84DFE" w:rsidP="00C84DFE">
      <w:pPr>
        <w:rPr>
          <w:b/>
          <w:bCs/>
        </w:rPr>
      </w:pPr>
      <w:r w:rsidRPr="00C84DFE">
        <w:rPr>
          <w:b/>
          <w:bCs/>
        </w:rPr>
        <w:t>Super Admin responsibilities</w:t>
      </w:r>
    </w:p>
    <w:p ns2:paraId="69E40B5E" ns2:textId="77777777" w:rsidR="00C84DFE" w:rsidRPr="00C84DFE" w:rsidRDefault="00C84DFE" w:rsidP="00C84DFE">
      <w:r w:rsidRPr="00C84DFE">
        <w:t>Users</w:t>
      </w:r>
    </w:p>
    <w:p ns2:paraId="6C94FB0C" ns2:textId="77777777" w:rsidR="00C84DFE" w:rsidRPr="00C84DFE" w:rsidRDefault="00C84DFE" w:rsidP="00C84DFE">
      <w:r w:rsidRPr="00C84DFE">
        <w:t>Roles</w:t>
      </w:r>
    </w:p>
    <w:p ns2:paraId="2A6FFCC3" ns2:textId="77777777" w:rsidR="00C84DFE" w:rsidRPr="00C84DFE" w:rsidRDefault="00C84DFE" w:rsidP="00C84DFE">
      <w:r w:rsidRPr="00C84DFE">
        <w:t>Permissions</w:t>
      </w:r>
    </w:p>
    <w:p ns2:paraId="254092FE" ns2:textId="77777777" w:rsidR="00C84DFE" w:rsidRPr="00C84DFE" w:rsidRDefault="00C84DFE" w:rsidP="00C84DFE">
      <w:r w:rsidRPr="00C84DFE">
        <w:t>Resources</w:t>
      </w:r>
    </w:p>
    <w:p ns2:paraId="3953DF0F" ns2:textId="77777777" w:rsidR="00C84DFE" w:rsidRPr="00C84DFE" w:rsidRDefault="00C84DFE" w:rsidP="00C84DFE">
      <w:r w:rsidRPr="00C84DFE">
        <w:t>Platform configuration</w:t>
      </w:r>
    </w:p>
    <w:p ns2:paraId="61A1128C" ns2:textId="77777777" w:rsidR="00C84DFE" w:rsidRPr="00C84DFE" w:rsidRDefault="00C84DFE" w:rsidP="00C84DFE">
      <w:r w:rsidRPr="00C84DFE">
        <w:t>Authorization policies</w:t>
      </w:r>
    </w:p>
    <w:p ns2:paraId="7B51655D" ns2:textId="77777777" w:rsidR="00C84DFE" w:rsidRPr="00C84DFE" w:rsidRDefault="00C84DFE" w:rsidP="00C84DFE">
      <w:r w:rsidRPr="00C84DFE">
        <w:t>System visibility</w:t>
      </w:r>
    </w:p>
    <w:p ns2:paraId="7CAA9F30" ns2:textId="77777777" w:rsidR="00C84DFE" w:rsidRPr="00C84DFE" w:rsidRDefault="00C84DFE" w:rsidP="00C84DFE">
      <w:r w:rsidRPr="00C84DFE">
        <w:t>The conceptual hierarchy is:</w:t>
      </w:r>
    </w:p>
    <w:p ns2:paraId="38A9DEC3" ns2:textId="77777777" w:rsidR="00C84DFE" w:rsidRPr="00C84DFE" w:rsidRDefault="00C84DFE" w:rsidP="00C84DFE">
      <w:r w:rsidRPr="00C84DFE">
        <w:t xml:space="preserve">                 SUPER ADMIN</w:t>
      </w:r>
    </w:p>
    <w:p ns2:paraId="67D3AF16" ns2:textId="77777777" w:rsidR="00C84DFE" w:rsidRPr="00C84DFE" w:rsidRDefault="00C84DFE" w:rsidP="00C84DFE">
      <w:r w:rsidRPr="00C84DFE">
        <w:t xml:space="preserve">                      │</w:t>
      </w:r>
    </w:p>
    <w:p ns2:paraId="3EF0CD70"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3706117D" ns2:textId="77777777" w:rsidR="00C84DFE" w:rsidRPr="00C84DFE" w:rsidRDefault="00C84DFE" w:rsidP="00C84DFE">
      <w:r w:rsidRPr="00C84DFE">
        <w:t xml:space="preserve">        ↓             ↓             ↓</w:t>
      </w:r>
    </w:p>
    <w:p ns2:paraId="7ED9AD0A" ns2:textId="77777777" w:rsidR="00C84DFE" w:rsidRPr="00C84DFE" w:rsidRDefault="00C84DFE" w:rsidP="00C84DFE">
      <w:r w:rsidRPr="00C84DFE">
        <w:t xml:space="preserve">      Users         Roles       Resources</w:t>
      </w:r>
    </w:p>
    <w:p ns2:paraId="7FD06784" ns2:textId="77777777" w:rsidR="00C84DFE" w:rsidRPr="00C84DFE" w:rsidRDefault="00C84DFE" w:rsidP="00C84DFE">
      <w:r w:rsidRPr="00C84DFE">
        <w:t xml:space="preserve">                      │</w:t>
      </w:r>
    </w:p>
    <w:p ns2:paraId="79204223" ns2:textId="77777777" w:rsidR="00C84DFE" w:rsidRPr="00C84DFE" w:rsidRDefault="00C84DFE" w:rsidP="00C84DFE">
      <w:r w:rsidRPr="00C84DFE">
        <w:lastRenderedPageBreak/>
        <w:t xml:space="preserve">                      ↓</w:t>
      </w:r>
    </w:p>
    <w:p ns2:paraId="65963D69" ns2:textId="77777777" w:rsidR="00C84DFE" w:rsidRPr="00C84DFE" w:rsidRDefault="00C84DFE" w:rsidP="00C84DFE">
      <w:r w:rsidRPr="00C84DFE">
        <w:t xml:space="preserve">                 Permissions</w:t>
      </w:r>
    </w:p>
    <w:p ns2:paraId="4FBED95C" ns2:textId="77777777" w:rsidR="00C84DFE" w:rsidRPr="00C84DFE" w:rsidRDefault="00C84DFE" w:rsidP="00C84DFE">
      <w:r w:rsidRPr="00C84DFE">
        <w:t xml:space="preserve">                      │</w:t>
      </w:r>
    </w:p>
    <w:p ns2:paraId="67A56DB2" ns2:textId="77777777" w:rsidR="00C84DFE" w:rsidRPr="00C84DFE" w:rsidRDefault="00C84DFE" w:rsidP="00C84DFE">
      <w:r w:rsidRPr="00C84DFE">
        <w:t xml:space="preserve">                      ↓</w:t>
      </w:r>
    </w:p>
    <w:p ns2:paraId="506E263F" ns2:textId="77777777" w:rsidR="00C84DFE" w:rsidRPr="00C84DFE" w:rsidRDefault="00C84DFE" w:rsidP="00C84DFE">
      <w:r w:rsidRPr="00C84DFE">
        <w:t xml:space="preserve">             Authorization Engine</w:t>
      </w:r>
    </w:p>
    <w:p ns2:paraId="2CBE1DE6" ns2:textId="77777777" w:rsidR="00C84DFE" w:rsidRPr="00C84DFE" w:rsidRDefault="00C84DFE" w:rsidP="00C84DFE">
      <w:r w:rsidRPr="00C84DFE">
        <w:t xml:space="preserve">                      │</w:t>
      </w:r>
    </w:p>
    <w:p ns2:paraId="148DC052"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1D17D35F" ns2:textId="77777777" w:rsidR="00C84DFE" w:rsidRPr="00C84DFE" w:rsidRDefault="00C84DFE" w:rsidP="00C84DFE">
      <w:r w:rsidRPr="00C84DFE">
        <w:t xml:space="preserve">          ↓           ↓           ↓</w:t>
      </w:r>
    </w:p>
    <w:p ns2:paraId="3614A53A" ns2:textId="77777777" w:rsidR="00C84DFE" w:rsidRPr="00C84DFE" w:rsidRDefault="00C84DFE" w:rsidP="00C84DFE">
      <w:r w:rsidRPr="00C84DFE">
        <w:t xml:space="preserve">        Farms       Crops       Assets</w:t>
      </w:r>
    </w:p>
    <w:p ns2:paraId="51136102" ns2:textId="77777777" w:rsidR="00C84DFE" w:rsidRPr="00C84DFE" w:rsidRDefault="00C84DFE" w:rsidP="00C84DFE">
      <w:r w:rsidRPr="00C84DFE">
        <w:t xml:space="preserve">This is why the centralized </w:t>
      </w:r>
      <w:proofErr w:type="spellStart"/>
      <w:r w:rsidRPr="00C84DFE">
        <w:t>AuthorizationService</w:t>
      </w:r>
      <w:proofErr w:type="spellEnd"/>
      <w:r w:rsidRPr="00C84DFE">
        <w:t xml:space="preserve"> is an important architectural foundation.</w:t>
      </w:r>
    </w:p>
    <w:p ns2:paraId="6F7D79BE" ns2:textId="77777777" w:rsidR="00C84DFE" w:rsidRPr="00C84DFE" w:rsidRDefault="00000000" w:rsidP="00C84DFE">
      <w:r>
        <w:pict ns2:anchorId="54A06238">
          <ns3:rect id="_x0000_i1037" style="width:0;height:1.5pt" ns4:hralign="center" ns4:hrstd="t" ns4:hr="t" fillcolor="#a0a0a0" stroked="f"/>
        </w:pict>
      </w:r>
    </w:p>
    <w:p ns2:paraId="3BB45D11" ns2:textId="77777777" w:rsidR="00C84DFE" w:rsidRPr="00C84DFE" w:rsidRDefault="00C84DFE" w:rsidP="00C84DFE">
      <w:pPr>
        <w:rPr>
          <w:b/>
          <w:bCs/>
        </w:rPr>
      </w:pPr>
      <w:r w:rsidRPr="00C84DFE">
        <w:rPr>
          <w:b/>
          <w:bCs/>
        </w:rPr>
        <w:t>8. Farmer Operating Platform</w:t>
      </w:r>
    </w:p>
    <w:p ns2:paraId="11633683" ns2:textId="77777777" w:rsidR="00C84DFE" w:rsidRPr="00C84DFE" w:rsidRDefault="00C84DFE" w:rsidP="00C84DFE">
      <w:r w:rsidRPr="00C84DFE">
        <w:t>The farmer should eventually have a simple operational workspace.</w:t>
      </w:r>
    </w:p>
    <w:p ns2:paraId="262EF132" ns2:textId="77777777" w:rsidR="00C84DFE" w:rsidRPr="00C84DFE" w:rsidRDefault="00C84DFE" w:rsidP="00C84DFE">
      <w:pPr>
        <w:rPr>
          <w:b/>
          <w:bCs/>
        </w:rPr>
      </w:pPr>
      <w:r w:rsidRPr="00C84DFE">
        <w:rPr>
          <w:b/>
          <w:bCs/>
        </w:rPr>
        <w:t>Farmer dashboard</w:t>
      </w:r>
    </w:p>
    <w:p ns2:paraId="71E7C814" ns2:textId="77777777" w:rsidR="00C84DFE" w:rsidRPr="00C84DFE" w:rsidRDefault="00C84DFE" w:rsidP="00C84DFE">
      <w:r w:rsidRPr="00C84DFE">
        <w:t>Dashboard</w:t>
      </w:r>
    </w:p>
    <w:p ns2:paraId="63F39AF4" ns2:textId="77777777" w:rsidR="00C84DFE" w:rsidRPr="00C84DFE" w:rsidRDefault="00C84DFE" w:rsidP="00C84DFE">
      <w:r w:rsidRPr="00C84DFE">
        <w:t>│</w:t>
      </w:r>
    </w:p>
    <w:p ns2:paraId="138C6DDE"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My Farms</w:t>
      </w:r>
    </w:p>
    <w:p ns2:paraId="0D5F8E5B"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Crops</w:t>
      </w:r>
    </w:p>
    <w:p ns2:paraId="25E4EF15"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Livestock</w:t>
      </w:r>
    </w:p>
    <w:p ns2:paraId="5AB4D10B"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Assets</w:t>
      </w:r>
    </w:p>
    <w:p ns2:paraId="65C479B9"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Activities</w:t>
      </w:r>
    </w:p>
    <w:p ns2:paraId="3D7E892C"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Expenses</w:t>
      </w:r>
    </w:p>
    <w:p ns2:paraId="3A612418"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Resources</w:t>
      </w:r>
    </w:p>
    <w:p ns2:paraId="3BB26EA8"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Records</w:t>
      </w:r>
    </w:p>
    <w:p ns2:paraId="474BF6E0" ns2:textId="77777777" w:rsidR="00C84DFE" w:rsidRPr="00C84DFE" w:rsidRDefault="00C84DFE" w:rsidP="00C84DFE">
      <w:r w:rsidRPr="00C84DFE">
        <w:t>└── AI Intake</w:t>
      </w:r>
    </w:p>
    <w:p ns2:paraId="484AD308" ns2:textId="77777777" w:rsidR="00C84DFE" w:rsidRPr="00C84DFE" w:rsidRDefault="00C84DFE" w:rsidP="00C84DFE">
      <w:r w:rsidRPr="00C84DFE">
        <w:t>The dashboard should eventually answer:</w:t>
      </w:r>
    </w:p>
    <w:p ns2:paraId="798EA3B5" ns2:textId="77777777" w:rsidR="00C84DFE" w:rsidRPr="00C84DFE" w:rsidRDefault="00C84DFE" w:rsidP="00C84DFE">
      <w:r w:rsidRPr="00C84DFE">
        <w:rPr>
          <w:b/>
          <w:bCs/>
        </w:rPr>
        <w:t>"What is happening on my farm?"</w:t>
      </w:r>
    </w:p>
    <w:p ns2:paraId="702B53BB" ns2:textId="77777777" w:rsidR="00C84DFE" w:rsidRPr="00C84DFE" w:rsidRDefault="00000000" w:rsidP="00C84DFE">
      <w:r>
        <w:lastRenderedPageBreak/>
        <w:pict ns2:anchorId="27E4DEEE">
          <ns3:rect id="_x0000_i1038" style="width:0;height:1.5pt" ns4:hralign="center" ns4:hrstd="t" ns4:hr="t" fillcolor="#a0a0a0" stroked="f"/>
        </w:pict>
      </w:r>
    </w:p>
    <w:p ns2:paraId="49382C3D" ns2:textId="77777777" w:rsidR="00C84DFE" w:rsidRPr="00C84DFE" w:rsidRDefault="00C84DFE" w:rsidP="00C84DFE">
      <w:pPr>
        <w:rPr>
          <w:b/>
          <w:bCs/>
        </w:rPr>
      </w:pPr>
      <w:r w:rsidRPr="00C84DFE">
        <w:rPr>
          <w:b/>
          <w:bCs/>
        </w:rPr>
        <w:t>9. Core Data Model</w:t>
      </w:r>
    </w:p>
    <w:p ns2:paraId="0B05EB04" ns2:textId="77777777" w:rsidR="00C84DFE" w:rsidRPr="00C84DFE" w:rsidRDefault="00C84DFE" w:rsidP="00C84DFE">
      <w:r w:rsidRPr="00C84DFE">
        <w:t xml:space="preserve">The heart of </w:t>
      </w:r>
      <w:proofErr w:type="spellStart"/>
      <w:r w:rsidRPr="00C84DFE">
        <w:t>KrishiKendram</w:t>
      </w:r>
      <w:proofErr w:type="spellEnd"/>
      <w:r w:rsidRPr="00C84DFE">
        <w:t xml:space="preserve"> is not the UI.</w:t>
      </w:r>
    </w:p>
    <w:p ns2:paraId="7D15BD89" ns2:textId="77777777" w:rsidR="00C84DFE" w:rsidRPr="00C84DFE" w:rsidRDefault="00C84DFE" w:rsidP="00C84DFE">
      <w:r w:rsidRPr="00C84DFE">
        <w:t xml:space="preserve">It is the </w:t>
      </w:r>
      <w:r w:rsidRPr="00C84DFE">
        <w:rPr>
          <w:b/>
          <w:bCs/>
        </w:rPr>
        <w:t>connected data model</w:t>
      </w:r>
      <w:r w:rsidRPr="00C84DFE">
        <w:t>.</w:t>
      </w:r>
    </w:p>
    <w:p ns2:paraId="46151CBE" ns2:textId="77777777" w:rsidR="00C84DFE" w:rsidRPr="00C84DFE" w:rsidRDefault="00C84DFE" w:rsidP="00C84DFE">
      <w:r w:rsidRPr="00C84DFE">
        <w:t>Current foundation:</w:t>
      </w:r>
    </w:p>
    <w:p ns2:paraId="32FC751F" ns2:textId="77777777" w:rsidR="00C84DFE" w:rsidRPr="00C84DFE" w:rsidRDefault="00C84DFE" w:rsidP="00C84DFE">
      <w:r w:rsidRPr="00C84DFE">
        <w:t>User</w:t>
      </w:r>
    </w:p>
    <w:p ns2:paraId="1A2606C6" ns2:textId="77777777" w:rsidR="00C84DFE" w:rsidRPr="00C84DFE" w:rsidRDefault="00C84DFE" w:rsidP="00C84DFE">
      <w:r w:rsidRPr="00C84DFE">
        <w:t xml:space="preserve"> │</w:t>
      </w:r>
    </w:p>
    <w:p ns2:paraId="3FDE8B9C" ns2:textId="77777777" w:rsidR="00C84DFE" w:rsidRPr="00C84DFE" w:rsidRDefault="00C84DFE" w:rsidP="00C84DFE">
      <w:r w:rsidRPr="00C84DFE">
        <w:t xml:space="preserve"> └── Farm</w:t>
      </w:r>
    </w:p>
    <w:p ns2:paraId="579EA38E" ns2:textId="77777777" w:rsidR="00C84DFE" w:rsidRPr="00C84DFE" w:rsidRDefault="00C84DFE" w:rsidP="00C84DFE">
      <w:r w:rsidRPr="00C84DFE">
        <w:t xml:space="preserve">      │</w:t>
      </w:r>
    </w:p>
    <w:p ns2:paraId="7BF56E27"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w:t>
      </w:r>
      <w:proofErr w:type="spellStart"/>
      <w:r w:rsidRPr="00C84DFE">
        <w:t>FarmAsset</w:t>
      </w:r>
      <w:proofErr w:type="spellEnd"/>
    </w:p>
    <w:p ns2:paraId="118FB9C5" ns2:textId="77777777" w:rsidR="00C84DFE" w:rsidRPr="00C84DFE" w:rsidRDefault="00C84DFE" w:rsidP="00C84DFE">
      <w:r w:rsidRPr="00C84DFE">
        <w:t xml:space="preserve">      │</w:t>
      </w:r>
    </w:p>
    <w:p ns2:paraId="51D667BF"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w:t>
      </w:r>
      <w:proofErr w:type="spellStart"/>
      <w:r w:rsidRPr="00C84DFE">
        <w:t>FarmRecord</w:t>
      </w:r>
      <w:proofErr w:type="spellEnd"/>
    </w:p>
    <w:p ns2:paraId="2956F888" ns2:textId="77777777" w:rsidR="00C84DFE" w:rsidRPr="00C84DFE" w:rsidRDefault="00C84DFE" w:rsidP="00C84DFE">
      <w:r w:rsidRPr="00C84DFE">
        <w:t xml:space="preserve">      │</w:t>
      </w:r>
    </w:p>
    <w:p ns2:paraId="088953B3" ns2:textId="77777777" w:rsidR="00C84DFE" w:rsidRPr="00C84DFE" w:rsidRDefault="00C84DFE" w:rsidP="00C84DFE">
      <w:r w:rsidRPr="00C84DFE">
        <w:t xml:space="preserve">      └── Crop</w:t>
      </w:r>
    </w:p>
    <w:p ns2:paraId="175CA8C9" ns2:textId="77777777" w:rsidR="00C84DFE" w:rsidRPr="00C84DFE" w:rsidRDefault="00C84DFE" w:rsidP="00C84DFE">
      <w:r w:rsidRPr="00C84DFE">
        <w:t>Future model:</w:t>
      </w:r>
    </w:p>
    <w:p ns2:paraId="58C3E7AE" ns2:textId="77777777" w:rsidR="00C84DFE" w:rsidRPr="00C84DFE" w:rsidRDefault="00C84DFE" w:rsidP="00C84DFE">
      <w:r w:rsidRPr="00C84DFE">
        <w:t xml:space="preserve">                         USER</w:t>
      </w:r>
    </w:p>
    <w:p ns2:paraId="6E9BF50B" ns2:textId="77777777" w:rsidR="00C84DFE" w:rsidRPr="00C84DFE" w:rsidRDefault="00C84DFE" w:rsidP="00C84DFE">
      <w:r w:rsidRPr="00C84DFE">
        <w:t xml:space="preserve">                          │</w:t>
      </w:r>
    </w:p>
    <w:p ns2:paraId="7014AA58" ns2:textId="77777777" w:rsidR="00C84DFE" w:rsidRPr="00C84DFE" w:rsidRDefault="00C84DFE" w:rsidP="00C84DFE">
      <w:r w:rsidRPr="00C84DFE">
        <w:t xml:space="preserve">                          </w:t>
      </w:r>
      <w:r w:rsidRPr="00C84DFE">
        <w:rPr>
          <w:rFonts w:ascii="Arial" w:hAnsi="Arial" w:cs="Arial"/>
        </w:rPr>
        <w:t>▼</w:t>
      </w:r>
    </w:p>
    <w:p ns2:paraId="63D7DBD7" ns2:textId="77777777" w:rsidR="00C84DFE" w:rsidRPr="00C84DFE" w:rsidRDefault="00C84DFE" w:rsidP="00C84DFE">
      <w:r w:rsidRPr="00C84DFE">
        <w:t xml:space="preserve">                         FARM</w:t>
      </w:r>
    </w:p>
    <w:p ns2:paraId="6B19BA45" ns2:textId="77777777" w:rsidR="00C84DFE" w:rsidRPr="00C84DFE" w:rsidRDefault="00C84DFE" w:rsidP="00C84DFE">
      <w:r w:rsidRPr="00C84DFE">
        <w:t xml:space="preserve">                          │</w:t>
      </w:r>
    </w:p>
    <w:p ns2:paraId="550BC9DF"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404C63ED" ns2:textId="77777777" w:rsidR="00C84DFE" w:rsidRPr="00C84DFE" w:rsidRDefault="00C84DFE" w:rsidP="00C84DFE">
      <w:r w:rsidRPr="00C84DFE">
        <w:t xml:space="preserve">       │                  │                  │</w:t>
      </w:r>
    </w:p>
    <w:p ns2:paraId="4DA254DC" ns2:textId="77777777" w:rsidR="00C84DFE" w:rsidRPr="00C84DFE" w:rsidRDefault="00C84DFE" w:rsidP="00C84DFE">
      <w:r w:rsidRPr="00C84DFE">
        <w:t xml:space="preserve">       </w:t>
      </w:r>
      <w:r w:rsidRPr="00C84DFE">
        <w:rPr>
          <w:rFonts w:ascii="Arial" w:hAnsi="Arial" w:cs="Arial"/>
        </w:rPr>
        <w:t>▼</w:t>
      </w:r>
      <w:r w:rsidRPr="00C84DFE">
        <w:t xml:space="preserve">                  </w:t>
      </w:r>
      <w:r w:rsidRPr="00C84DFE">
        <w:rPr>
          <w:rFonts w:ascii="Arial" w:hAnsi="Arial" w:cs="Arial"/>
        </w:rPr>
        <w:t>▼</w:t>
      </w:r>
      <w:r w:rsidRPr="00C84DFE">
        <w:t xml:space="preserve">                  </w:t>
      </w:r>
      <w:r w:rsidRPr="00C84DFE">
        <w:rPr>
          <w:rFonts w:ascii="Arial" w:hAnsi="Arial" w:cs="Arial"/>
        </w:rPr>
        <w:t>▼</w:t>
      </w:r>
    </w:p>
    <w:p ns2:paraId="679E6CFD" ns2:textId="77777777" w:rsidR="00C84DFE" w:rsidRPr="00C84DFE" w:rsidRDefault="00C84DFE" w:rsidP="00C84DFE">
      <w:r w:rsidRPr="00C84DFE">
        <w:t xml:space="preserve">     LAND              CROPS             LIVESTOCK</w:t>
      </w:r>
    </w:p>
    <w:p ns2:paraId="43C8036C" ns2:textId="77777777" w:rsidR="00C84DFE" w:rsidRPr="00C84DFE" w:rsidRDefault="00C84DFE" w:rsidP="00C84DFE">
      <w:r w:rsidRPr="00C84DFE">
        <w:t xml:space="preserve">       │                  │                  │</w:t>
      </w:r>
    </w:p>
    <w:p ns2:paraId="6B381415" ns2:textId="77777777" w:rsidR="00C84DFE" w:rsidRPr="00C84DFE" w:rsidRDefault="00C84DFE" w:rsidP="00C84DFE">
      <w:r w:rsidRPr="00C84DFE">
        <w:t xml:space="preserve">       │             ┌────</w:t>
      </w:r>
      <w:r w:rsidRPr="00C84DFE">
        <w:rPr>
          <w:rFonts w:ascii="MS Gothic" w:eastAsia="MS Gothic" w:hAnsi="MS Gothic" w:cs="MS Gothic" w:hint="eastAsia"/>
        </w:rPr>
        <w:t>┼</w:t>
      </w:r>
      <w:r w:rsidRPr="00C84DFE">
        <w:rPr>
          <w:rFonts w:ascii="Calibri" w:hAnsi="Calibri" w:cs="Calibri"/>
        </w:rPr>
        <w:t>────┐</w:t>
      </w:r>
      <w:r w:rsidRPr="00C84DFE">
        <w:t xml:space="preserve">            </w:t>
      </w:r>
      <w:r w:rsidRPr="00C84DFE">
        <w:rPr>
          <w:rFonts w:ascii="Calibri" w:hAnsi="Calibri" w:cs="Calibri"/>
        </w:rPr>
        <w:t>│</w:t>
      </w:r>
    </w:p>
    <w:p ns2:paraId="61675F44" ns2:textId="77777777" w:rsidR="00C84DFE" w:rsidRPr="00C84DFE" w:rsidRDefault="00C84DFE" w:rsidP="00C84DFE">
      <w:r w:rsidRPr="00C84DFE">
        <w:t xml:space="preserve">       │             </w:t>
      </w:r>
      <w:r w:rsidRPr="00C84DFE">
        <w:rPr>
          <w:rFonts w:ascii="Arial" w:hAnsi="Arial" w:cs="Arial"/>
        </w:rPr>
        <w:t>▼</w:t>
      </w:r>
      <w:r w:rsidRPr="00C84DFE">
        <w:t xml:space="preserve">    </w:t>
      </w:r>
      <w:r w:rsidRPr="00C84DFE">
        <w:rPr>
          <w:rFonts w:ascii="Arial" w:hAnsi="Arial" w:cs="Arial"/>
        </w:rPr>
        <w:t>▼</w:t>
      </w:r>
      <w:r w:rsidRPr="00C84DFE">
        <w:t xml:space="preserve">    </w:t>
      </w:r>
      <w:r w:rsidRPr="00C84DFE">
        <w:rPr>
          <w:rFonts w:ascii="Arial" w:hAnsi="Arial" w:cs="Arial"/>
        </w:rPr>
        <w:t>▼</w:t>
      </w:r>
      <w:r w:rsidRPr="00C84DFE">
        <w:t xml:space="preserve">            </w:t>
      </w:r>
      <w:r w:rsidRPr="00C84DFE">
        <w:rPr>
          <w:rFonts w:ascii="Arial" w:hAnsi="Arial" w:cs="Arial"/>
        </w:rPr>
        <w:t>▼</w:t>
      </w:r>
    </w:p>
    <w:p ns2:paraId="55BE946F" ns2:textId="77777777" w:rsidR="00C84DFE" w:rsidRPr="00C84DFE" w:rsidRDefault="00C84DFE" w:rsidP="00C84DFE">
      <w:r w:rsidRPr="00C84DFE">
        <w:t xml:space="preserve">       │          Season Activity       Health/Lifecycle</w:t>
      </w:r>
    </w:p>
    <w:p ns2:paraId="0B515346" ns2:textId="77777777" w:rsidR="00C84DFE" w:rsidRPr="00C84DFE" w:rsidRDefault="00C84DFE" w:rsidP="00C84DFE">
      <w:r w:rsidRPr="00C84DFE">
        <w:lastRenderedPageBreak/>
        <w:t xml:space="preserve">       │</w:t>
      </w:r>
    </w:p>
    <w:p ns2:paraId="49F45BF4"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3E7869F8" ns2:textId="77777777" w:rsidR="00C84DFE" w:rsidRPr="00C84DFE" w:rsidRDefault="00C84DFE" w:rsidP="00C84DFE">
      <w:r w:rsidRPr="00C84DFE">
        <w:t xml:space="preserve">       │               │</w:t>
      </w:r>
    </w:p>
    <w:p ns2:paraId="2C863021" ns2:textId="77777777" w:rsidR="00C84DFE" w:rsidRPr="00C84DFE" w:rsidRDefault="00C84DFE" w:rsidP="00C84DFE">
      <w:r w:rsidRPr="00C84DFE">
        <w:t xml:space="preserve">       </w:t>
      </w:r>
      <w:r w:rsidRPr="00C84DFE">
        <w:rPr>
          <w:rFonts w:ascii="Arial" w:hAnsi="Arial" w:cs="Arial"/>
        </w:rPr>
        <w:t>▼</w:t>
      </w:r>
      <w:r w:rsidRPr="00C84DFE">
        <w:t xml:space="preserve">               </w:t>
      </w:r>
      <w:r w:rsidRPr="00C84DFE">
        <w:rPr>
          <w:rFonts w:ascii="Arial" w:hAnsi="Arial" w:cs="Arial"/>
        </w:rPr>
        <w:t>▼</w:t>
      </w:r>
    </w:p>
    <w:p ns2:paraId="32F11E15" ns2:textId="77777777" w:rsidR="00C84DFE" w:rsidRPr="00C84DFE" w:rsidRDefault="00C84DFE" w:rsidP="00C84DFE">
      <w:r w:rsidRPr="00C84DFE">
        <w:t xml:space="preserve">    ASSETS           VEHICLES</w:t>
      </w:r>
    </w:p>
    <w:p ns2:paraId="671BD907" ns2:textId="77777777" w:rsidR="00C84DFE" w:rsidRPr="00C84DFE" w:rsidRDefault="00C84DFE" w:rsidP="00C84DFE">
      <w:r w:rsidRPr="00C84DFE">
        <w:t xml:space="preserve">       │               │</w:t>
      </w:r>
    </w:p>
    <w:p ns2:paraId="3261D3BC"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6E04A63D" ns2:textId="77777777" w:rsidR="00C84DFE" w:rsidRPr="00C84DFE" w:rsidRDefault="00C84DFE" w:rsidP="00C84DFE">
      <w:r w:rsidRPr="00C84DFE">
        <w:t xml:space="preserve">               </w:t>
      </w:r>
      <w:r w:rsidRPr="00C84DFE">
        <w:rPr>
          <w:rFonts w:ascii="Arial" w:hAnsi="Arial" w:cs="Arial"/>
        </w:rPr>
        <w:t>▼</w:t>
      </w:r>
    </w:p>
    <w:p ns2:paraId="436A7549" ns2:textId="77777777" w:rsidR="00C84DFE" w:rsidRPr="00C84DFE" w:rsidRDefault="00C84DFE" w:rsidP="00C84DFE">
      <w:r w:rsidRPr="00C84DFE">
        <w:t xml:space="preserve">           ACTIVITIES</w:t>
      </w:r>
    </w:p>
    <w:p ns2:paraId="66224690" ns2:textId="77777777" w:rsidR="00C84DFE" w:rsidRPr="00C84DFE" w:rsidRDefault="00C84DFE" w:rsidP="00C84DFE">
      <w:r w:rsidRPr="00C84DFE">
        <w:t xml:space="preserve">               │</w:t>
      </w:r>
    </w:p>
    <w:p ns2:paraId="4BF9E25F"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4C6E2B1B" ns2:textId="77777777" w:rsidR="00C84DFE" w:rsidRPr="00C84DFE" w:rsidRDefault="00C84DFE" w:rsidP="00C84DFE">
      <w:r w:rsidRPr="00C84DFE">
        <w:t xml:space="preserve">       </w:t>
      </w:r>
      <w:r w:rsidRPr="00C84DFE">
        <w:rPr>
          <w:rFonts w:ascii="Arial" w:hAnsi="Arial" w:cs="Arial"/>
        </w:rPr>
        <w:t>▼</w:t>
      </w:r>
      <w:r w:rsidRPr="00C84DFE">
        <w:t xml:space="preserve">       </w:t>
      </w:r>
      <w:r w:rsidRPr="00C84DFE">
        <w:rPr>
          <w:rFonts w:ascii="Arial" w:hAnsi="Arial" w:cs="Arial"/>
        </w:rPr>
        <w:t>▼</w:t>
      </w:r>
      <w:r w:rsidRPr="00C84DFE">
        <w:t xml:space="preserve">        </w:t>
      </w:r>
      <w:r w:rsidRPr="00C84DFE">
        <w:rPr>
          <w:rFonts w:ascii="Arial" w:hAnsi="Arial" w:cs="Arial"/>
        </w:rPr>
        <w:t>▼</w:t>
      </w:r>
    </w:p>
    <w:p ns2:paraId="3978876C" ns2:textId="77777777" w:rsidR="00C84DFE" w:rsidRPr="00C84DFE" w:rsidRDefault="00C84DFE" w:rsidP="00C84DFE">
      <w:r w:rsidRPr="00C84DFE">
        <w:t xml:space="preserve">   Expenses Resources Observations</w:t>
      </w:r>
    </w:p>
    <w:p ns2:paraId="5FF00131" ns2:textId="77777777" w:rsidR="00C84DFE" w:rsidRPr="00C84DFE" w:rsidRDefault="00C84DFE" w:rsidP="00C84DFE">
      <w:r w:rsidRPr="00C84DFE">
        <w:t xml:space="preserve">       │       │        │</w:t>
      </w:r>
    </w:p>
    <w:p ns2:paraId="156A8F2B"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34031A59" ns2:textId="77777777" w:rsidR="00C84DFE" w:rsidRPr="00C84DFE" w:rsidRDefault="00C84DFE" w:rsidP="00C84DFE">
      <w:r w:rsidRPr="00C84DFE">
        <w:t xml:space="preserve">               </w:t>
      </w:r>
      <w:r w:rsidRPr="00C84DFE">
        <w:rPr>
          <w:rFonts w:ascii="Arial" w:hAnsi="Arial" w:cs="Arial"/>
        </w:rPr>
        <w:t>▼</w:t>
      </w:r>
    </w:p>
    <w:p ns2:paraId="761684DF" ns2:textId="77777777" w:rsidR="00C84DFE" w:rsidRPr="00C84DFE" w:rsidRDefault="00C84DFE" w:rsidP="00C84DFE">
      <w:r w:rsidRPr="00C84DFE">
        <w:t xml:space="preserve">            HISTORY</w:t>
      </w:r>
    </w:p>
    <w:p ns2:paraId="58F45639" ns2:textId="77777777" w:rsidR="00C84DFE" w:rsidRPr="00C84DFE" w:rsidRDefault="00C84DFE" w:rsidP="00C84DFE">
      <w:r w:rsidRPr="00C84DFE">
        <w:t xml:space="preserve">               │</w:t>
      </w:r>
    </w:p>
    <w:p ns2:paraId="309CA23F" ns2:textId="77777777" w:rsidR="00C84DFE" w:rsidRPr="00C84DFE" w:rsidRDefault="00C84DFE" w:rsidP="00C84DFE">
      <w:r w:rsidRPr="00C84DFE">
        <w:t xml:space="preserve">               </w:t>
      </w:r>
      <w:r w:rsidRPr="00C84DFE">
        <w:rPr>
          <w:rFonts w:ascii="Arial" w:hAnsi="Arial" w:cs="Arial"/>
        </w:rPr>
        <w:t>▼</w:t>
      </w:r>
    </w:p>
    <w:p ns2:paraId="0409270D" ns2:textId="77777777" w:rsidR="00C84DFE" w:rsidRPr="00C84DFE" w:rsidRDefault="00C84DFE" w:rsidP="00C84DFE">
      <w:r w:rsidRPr="00C84DFE">
        <w:t xml:space="preserve">          AI KNOWLEDGE</w:t>
      </w:r>
    </w:p>
    <w:p ns2:paraId="6E2BE13B" ns2:textId="77777777" w:rsidR="00C84DFE" w:rsidRPr="00C84DFE" w:rsidRDefault="00000000" w:rsidP="00C84DFE">
      <w:r>
        <w:pict ns2:anchorId="1249091C">
          <ns3:rect id="_x0000_i1039" style="width:0;height:1.5pt" ns4:hralign="center" ns4:hrstd="t" ns4:hr="t" fillcolor="#a0a0a0" stroked="f"/>
        </w:pict>
      </w:r>
    </w:p>
    <w:p ns2:paraId="246C8787" ns2:textId="77777777" w:rsidR="00C84DFE" w:rsidRPr="00C84DFE" w:rsidRDefault="00C84DFE" w:rsidP="00C84DFE">
      <w:pPr>
        <w:rPr>
          <w:b/>
          <w:bCs/>
        </w:rPr>
      </w:pPr>
      <w:r w:rsidRPr="00C84DFE">
        <w:rPr>
          <w:b/>
          <w:bCs/>
        </w:rPr>
        <w:t>10. Current Technology Stack</w:t>
      </w:r>
    </w:p>
    <w:p ns2:paraId="7297F984" ns2:textId="77777777" w:rsidR="00C84DFE" w:rsidRPr="00C84DFE" w:rsidRDefault="00C84DFE" w:rsidP="00C84DFE">
      <w:pPr>
        <w:rPr>
          <w:b/>
          <w:bCs/>
        </w:rPr>
      </w:pPr>
      <w:r w:rsidRPr="00C84DFE">
        <w:rPr>
          <w:b/>
          <w:bCs/>
        </w:rPr>
        <w:t>Frontend</w:t>
      </w:r>
    </w:p>
    <w:p ns2:paraId="4B4C34FD" ns2:textId="77777777" w:rsidR="00C84DFE" w:rsidRPr="00C84DFE" w:rsidRDefault="00C84DFE" w:rsidP="00C84DFE">
      <w:r w:rsidRPr="00C84DFE">
        <w:t>We are using:</w:t>
      </w:r>
    </w:p>
    <w:p ns2:paraId="4599A773" ns2:textId="77777777" w:rsidR="00C84DFE" w:rsidRPr="00C84DFE" w:rsidRDefault="00C84DFE" w:rsidP="00C84DFE">
      <w:pPr>
        <w:numPr>
          <w:ilvl w:val="0"/>
          <w:numId w:val="2"/>
        </w:numPr>
      </w:pPr>
      <w:r w:rsidRPr="00C84DFE">
        <w:rPr>
          <w:b/>
          <w:bCs/>
        </w:rPr>
        <w:t>React</w:t>
      </w:r>
    </w:p>
    <w:p ns2:paraId="32B9C2F1" ns2:textId="77777777" w:rsidR="00C84DFE" w:rsidRPr="00C84DFE" w:rsidRDefault="00C84DFE" w:rsidP="00C84DFE">
      <w:pPr>
        <w:numPr>
          <w:ilvl w:val="0"/>
          <w:numId w:val="2"/>
        </w:numPr>
      </w:pPr>
      <w:r w:rsidRPr="00C84DFE">
        <w:rPr>
          <w:b/>
          <w:bCs/>
        </w:rPr>
        <w:t>TypeScript</w:t>
      </w:r>
    </w:p>
    <w:p ns2:paraId="1B785B10" ns2:textId="77777777" w:rsidR="00C84DFE" w:rsidRPr="00C84DFE" w:rsidRDefault="00C84DFE" w:rsidP="00C84DFE">
      <w:pPr>
        <w:numPr>
          <w:ilvl w:val="0"/>
          <w:numId w:val="2"/>
        </w:numPr>
      </w:pPr>
      <w:r w:rsidRPr="00C84DFE">
        <w:rPr>
          <w:b/>
          <w:bCs/>
        </w:rPr>
        <w:t>Vite</w:t>
      </w:r>
    </w:p>
    <w:p ns2:paraId="734A4189" ns2:textId="77777777" w:rsidR="00C84DFE" w:rsidRPr="00C84DFE" w:rsidRDefault="00C84DFE" w:rsidP="00C84DFE">
      <w:pPr>
        <w:numPr>
          <w:ilvl w:val="0"/>
          <w:numId w:val="2"/>
        </w:numPr>
      </w:pPr>
      <w:r w:rsidRPr="00C84DFE">
        <w:rPr>
          <w:b/>
          <w:bCs/>
        </w:rPr>
        <w:t>Tailwind CSS</w:t>
      </w:r>
    </w:p>
    <w:p ns2:paraId="02C124FA" ns2:textId="77777777" w:rsidR="00C84DFE" w:rsidRPr="00C84DFE" w:rsidRDefault="00C84DFE" w:rsidP="00C84DFE">
      <w:pPr>
        <w:numPr>
          <w:ilvl w:val="0"/>
          <w:numId w:val="2"/>
        </w:numPr>
      </w:pPr>
      <w:proofErr w:type="spellStart"/>
      <w:r w:rsidRPr="00C84DFE">
        <w:rPr>
          <w:b/>
          <w:bCs/>
        </w:rPr>
        <w:lastRenderedPageBreak/>
        <w:t>shadcn</w:t>
      </w:r>
      <w:proofErr w:type="spellEnd"/>
      <w:r w:rsidRPr="00C84DFE">
        <w:rPr>
          <w:b/>
          <w:bCs/>
        </w:rPr>
        <w:t>/</w:t>
      </w:r>
      <w:proofErr w:type="spellStart"/>
      <w:r w:rsidRPr="00C84DFE">
        <w:rPr>
          <w:b/>
          <w:bCs/>
        </w:rPr>
        <w:t>ui</w:t>
      </w:r>
      <w:proofErr w:type="spellEnd"/>
    </w:p>
    <w:p ns2:paraId="46B43634" ns2:textId="77777777" w:rsidR="00C84DFE" w:rsidRPr="00C84DFE" w:rsidRDefault="00C84DFE" w:rsidP="00C84DFE">
      <w:pPr>
        <w:numPr>
          <w:ilvl w:val="0"/>
          <w:numId w:val="2"/>
        </w:numPr>
      </w:pPr>
      <w:proofErr w:type="spellStart"/>
      <w:r w:rsidRPr="00C84DFE">
        <w:rPr>
          <w:b/>
          <w:bCs/>
        </w:rPr>
        <w:t>Zustand</w:t>
      </w:r>
      <w:proofErr w:type="spellEnd"/>
    </w:p>
    <w:p ns2:paraId="0A904941" ns2:textId="77777777" w:rsidR="00C84DFE" w:rsidRPr="00C84DFE" w:rsidRDefault="00C84DFE" w:rsidP="00C84DFE">
      <w:pPr>
        <w:numPr>
          <w:ilvl w:val="0"/>
          <w:numId w:val="2"/>
        </w:numPr>
      </w:pPr>
      <w:r w:rsidRPr="00C84DFE">
        <w:rPr>
          <w:b/>
          <w:bCs/>
        </w:rPr>
        <w:t>React Hook Form</w:t>
      </w:r>
    </w:p>
    <w:p ns2:paraId="5C56FD5B" ns2:textId="77777777" w:rsidR="00C84DFE" w:rsidRPr="00C84DFE" w:rsidRDefault="00C84DFE" w:rsidP="00C84DFE">
      <w:r w:rsidRPr="00C84DFE">
        <w:t>Purpose:</w:t>
      </w:r>
    </w:p>
    <w:p ns2:paraId="1042757C" ns2:textId="77777777" w:rsidR="00C84DFE" w:rsidRPr="00C84DFE" w:rsidRDefault="00C84DFE" w:rsidP="00C84DFE">
      <w:r w:rsidRPr="00C84DFE">
        <w:t>React</w:t>
      </w:r>
    </w:p>
    <w:p ns2:paraId="60A1DF53" ns2:textId="77777777" w:rsidR="00C84DFE" w:rsidRPr="00C84DFE" w:rsidRDefault="00C84DFE" w:rsidP="00C84DFE">
      <w:r w:rsidRPr="00C84DFE">
        <w:t xml:space="preserve"> ↓</w:t>
      </w:r>
    </w:p>
    <w:p ns2:paraId="3D0165B8" ns2:textId="77777777" w:rsidR="00C84DFE" w:rsidRPr="00C84DFE" w:rsidRDefault="00C84DFE" w:rsidP="00C84DFE">
      <w:r w:rsidRPr="00C84DFE">
        <w:t>Application UI</w:t>
      </w:r>
    </w:p>
    <w:p ns2:paraId="79A81344" ns2:textId="77777777" w:rsidR="00C84DFE" w:rsidRPr="00C84DFE" w:rsidRDefault="00C84DFE" w:rsidP="00C84DFE"/>
    <w:p ns2:paraId="3FF80639" ns2:textId="77777777" w:rsidR="00C84DFE" w:rsidRPr="00C84DFE" w:rsidRDefault="00C84DFE" w:rsidP="00C84DFE">
      <w:r w:rsidRPr="00C84DFE">
        <w:t>TypeScript</w:t>
      </w:r>
    </w:p>
    <w:p ns2:paraId="29138F8D" ns2:textId="77777777" w:rsidR="00C84DFE" w:rsidRPr="00C84DFE" w:rsidRDefault="00C84DFE" w:rsidP="00C84DFE">
      <w:r w:rsidRPr="00C84DFE">
        <w:t xml:space="preserve"> ↓</w:t>
      </w:r>
    </w:p>
    <w:p ns2:paraId="6E76DBB4" ns2:textId="77777777" w:rsidR="00C84DFE" w:rsidRPr="00C84DFE" w:rsidRDefault="00C84DFE" w:rsidP="00C84DFE">
      <w:r w:rsidRPr="00C84DFE">
        <w:t>Type safety</w:t>
      </w:r>
    </w:p>
    <w:p ns2:paraId="60D76D2B" ns2:textId="77777777" w:rsidR="00C84DFE" w:rsidRPr="00C84DFE" w:rsidRDefault="00C84DFE" w:rsidP="00C84DFE"/>
    <w:p ns2:paraId="4383F04D" ns2:textId="77777777" w:rsidR="00C84DFE" w:rsidRPr="00C84DFE" w:rsidRDefault="00C84DFE" w:rsidP="00C84DFE">
      <w:r w:rsidRPr="00C84DFE">
        <w:t>Vite</w:t>
      </w:r>
    </w:p>
    <w:p ns2:paraId="37A6801B" ns2:textId="77777777" w:rsidR="00C84DFE" w:rsidRPr="00C84DFE" w:rsidRDefault="00C84DFE" w:rsidP="00C84DFE">
      <w:r w:rsidRPr="00C84DFE">
        <w:t xml:space="preserve"> ↓</w:t>
      </w:r>
    </w:p>
    <w:p ns2:paraId="098D6640" ns2:textId="77777777" w:rsidR="00C84DFE" w:rsidRPr="00C84DFE" w:rsidRDefault="00C84DFE" w:rsidP="00C84DFE">
      <w:r w:rsidRPr="00C84DFE">
        <w:t>Development/build</w:t>
      </w:r>
    </w:p>
    <w:p ns2:paraId="109861F2" ns2:textId="77777777" w:rsidR="00C84DFE" w:rsidRPr="00C84DFE" w:rsidRDefault="00C84DFE" w:rsidP="00C84DFE"/>
    <w:p ns2:paraId="40F23956" ns2:textId="77777777" w:rsidR="00C84DFE" w:rsidRPr="00C84DFE" w:rsidRDefault="00C84DFE" w:rsidP="00C84DFE">
      <w:r w:rsidRPr="00C84DFE">
        <w:t>Tailwind</w:t>
      </w:r>
    </w:p>
    <w:p ns2:paraId="278E6977" ns2:textId="77777777" w:rsidR="00C84DFE" w:rsidRPr="00C84DFE" w:rsidRDefault="00C84DFE" w:rsidP="00C84DFE">
      <w:r w:rsidRPr="00C84DFE">
        <w:t xml:space="preserve"> ↓</w:t>
      </w:r>
    </w:p>
    <w:p ns2:paraId="1D70D02D" ns2:textId="77777777" w:rsidR="00C84DFE" w:rsidRPr="00C84DFE" w:rsidRDefault="00C84DFE" w:rsidP="00C84DFE">
      <w:r w:rsidRPr="00C84DFE">
        <w:t>UI styling</w:t>
      </w:r>
    </w:p>
    <w:p ns2:paraId="0BEF0EF0" ns2:textId="77777777" w:rsidR="00C84DFE" w:rsidRPr="00C84DFE" w:rsidRDefault="00C84DFE" w:rsidP="00C84DFE"/>
    <w:p ns2:paraId="6D1CD6B1" ns2:textId="77777777" w:rsidR="00C84DFE" w:rsidRPr="00C84DFE" w:rsidRDefault="00C84DFE" w:rsidP="00C84DFE">
      <w:proofErr w:type="spellStart"/>
      <w:r w:rsidRPr="00C84DFE">
        <w:t>shadcn</w:t>
      </w:r>
      <w:proofErr w:type="spellEnd"/>
      <w:r w:rsidRPr="00C84DFE">
        <w:t>/</w:t>
      </w:r>
      <w:proofErr w:type="spellStart"/>
      <w:r w:rsidRPr="00C84DFE">
        <w:t>ui</w:t>
      </w:r>
      <w:proofErr w:type="spellEnd"/>
    </w:p>
    <w:p ns2:paraId="06652569" ns2:textId="77777777" w:rsidR="00C84DFE" w:rsidRPr="00C84DFE" w:rsidRDefault="00C84DFE" w:rsidP="00C84DFE">
      <w:r w:rsidRPr="00C84DFE">
        <w:t xml:space="preserve"> ↓</w:t>
      </w:r>
    </w:p>
    <w:p ns2:paraId="7158F034" ns2:textId="77777777" w:rsidR="00C84DFE" w:rsidRPr="00C84DFE" w:rsidRDefault="00C84DFE" w:rsidP="00C84DFE">
      <w:r w:rsidRPr="00C84DFE">
        <w:t>Reusable components</w:t>
      </w:r>
    </w:p>
    <w:p ns2:paraId="7C03EA88" ns2:textId="77777777" w:rsidR="00C84DFE" w:rsidRPr="00C84DFE" w:rsidRDefault="00C84DFE" w:rsidP="00C84DFE"/>
    <w:p ns2:paraId="3D49561F" ns2:textId="77777777" w:rsidR="00C84DFE" w:rsidRPr="00C84DFE" w:rsidRDefault="00C84DFE" w:rsidP="00C84DFE">
      <w:proofErr w:type="spellStart"/>
      <w:r w:rsidRPr="00C84DFE">
        <w:t>Zustand</w:t>
      </w:r>
      <w:proofErr w:type="spellEnd"/>
    </w:p>
    <w:p ns2:paraId="4179C0B3" ns2:textId="77777777" w:rsidR="00C84DFE" w:rsidRPr="00C84DFE" w:rsidRDefault="00C84DFE" w:rsidP="00C84DFE">
      <w:r w:rsidRPr="00C84DFE">
        <w:t xml:space="preserve"> ↓</w:t>
      </w:r>
    </w:p>
    <w:p ns2:paraId="76E259E8" ns2:textId="77777777" w:rsidR="00C84DFE" w:rsidRPr="00C84DFE" w:rsidRDefault="00C84DFE" w:rsidP="00C84DFE">
      <w:r w:rsidRPr="00C84DFE">
        <w:t>Client state/session state</w:t>
      </w:r>
    </w:p>
    <w:p ns2:paraId="64A0130A" ns2:textId="77777777" w:rsidR="00C84DFE" w:rsidRPr="00C84DFE" w:rsidRDefault="00C84DFE" w:rsidP="00C84DFE"/>
    <w:p ns2:paraId="6C0746EA" ns2:textId="77777777" w:rsidR="00C84DFE" w:rsidRPr="00C84DFE" w:rsidRDefault="00C84DFE" w:rsidP="00C84DFE">
      <w:r w:rsidRPr="00C84DFE">
        <w:lastRenderedPageBreak/>
        <w:t>React Hook Form</w:t>
      </w:r>
    </w:p>
    <w:p ns2:paraId="6E386881" ns2:textId="77777777" w:rsidR="00C84DFE" w:rsidRPr="00C84DFE" w:rsidRDefault="00C84DFE" w:rsidP="00C84DFE">
      <w:r w:rsidRPr="00C84DFE">
        <w:t xml:space="preserve"> ↓</w:t>
      </w:r>
    </w:p>
    <w:p ns2:paraId="050E137B" ns2:textId="77777777" w:rsidR="00C84DFE" w:rsidRPr="00C84DFE" w:rsidRDefault="00C84DFE" w:rsidP="00C84DFE">
      <w:r w:rsidRPr="00C84DFE">
        <w:t>Forms + validation</w:t>
      </w:r>
    </w:p>
    <w:p ns2:paraId="080DF77B" ns2:textId="77777777" w:rsidR="00C84DFE" w:rsidRPr="00C84DFE" w:rsidRDefault="00000000" w:rsidP="00C84DFE">
      <w:r>
        <w:pict ns2:anchorId="16EF36F0">
          <ns3:rect id="_x0000_i1040" style="width:0;height:1.5pt" ns4:hralign="center" ns4:hrstd="t" ns4:hr="t" fillcolor="#a0a0a0" stroked="f"/>
        </w:pict>
      </w:r>
    </w:p>
    <w:p ns2:paraId="1ADBDA17" ns2:textId="77777777" w:rsidR="00C84DFE" w:rsidRPr="00C84DFE" w:rsidRDefault="00C84DFE" w:rsidP="00C84DFE">
      <w:pPr>
        <w:rPr>
          <w:b/>
          <w:bCs/>
        </w:rPr>
      </w:pPr>
      <w:r w:rsidRPr="00C84DFE">
        <w:rPr>
          <w:b/>
          <w:bCs/>
        </w:rPr>
        <w:t>11. Backend</w:t>
      </w:r>
    </w:p>
    <w:p ns2:paraId="7F4A64DD" ns2:textId="77777777" w:rsidR="00C84DFE" w:rsidRPr="00C84DFE" w:rsidRDefault="00C84DFE" w:rsidP="00C84DFE">
      <w:r w:rsidRPr="00C84DFE">
        <w:t>We are using:</w:t>
      </w:r>
    </w:p>
    <w:p ns2:paraId="640C818C" ns2:textId="77777777" w:rsidR="00C84DFE" w:rsidRPr="00C84DFE" w:rsidRDefault="00C84DFE" w:rsidP="00C84DFE">
      <w:pPr>
        <w:rPr>
          <w:b/>
          <w:bCs/>
        </w:rPr>
      </w:pPr>
      <w:r w:rsidRPr="00C84DFE">
        <w:rPr>
          <w:b/>
          <w:bCs/>
        </w:rPr>
        <w:t>Node.js</w:t>
      </w:r>
    </w:p>
    <w:p ns2:paraId="4ED2BD16" ns2:textId="77777777" w:rsidR="00C84DFE" w:rsidRPr="00C84DFE" w:rsidRDefault="00C84DFE" w:rsidP="00C84DFE">
      <w:r w:rsidRPr="00C84DFE">
        <w:t>Runtime.</w:t>
      </w:r>
    </w:p>
    <w:p ns2:paraId="05ACDE0C" ns2:textId="77777777" w:rsidR="00C84DFE" w:rsidRPr="00C84DFE" w:rsidRDefault="00C84DFE" w:rsidP="00C84DFE">
      <w:pPr>
        <w:rPr>
          <w:b/>
          <w:bCs/>
        </w:rPr>
      </w:pPr>
      <w:proofErr w:type="spellStart"/>
      <w:r w:rsidRPr="00C84DFE">
        <w:rPr>
          <w:b/>
          <w:bCs/>
        </w:rPr>
        <w:t>NestJS</w:t>
      </w:r>
      <w:proofErr w:type="spellEnd"/>
    </w:p>
    <w:p ns2:paraId="53CF18CC" ns2:textId="77777777" w:rsidR="00C84DFE" w:rsidRPr="00C84DFE" w:rsidRDefault="00C84DFE" w:rsidP="00C84DFE">
      <w:r w:rsidRPr="00C84DFE">
        <w:t>Backend application framework.</w:t>
      </w:r>
    </w:p>
    <w:p ns2:paraId="4AF72AEB" ns2:textId="77777777" w:rsidR="00C84DFE" w:rsidRPr="00C84DFE" w:rsidRDefault="00C84DFE" w:rsidP="00C84DFE">
      <w:r w:rsidRPr="00C84DFE">
        <w:t>Architecture:</w:t>
      </w:r>
    </w:p>
    <w:p ns2:paraId="073646ED" ns2:textId="77777777" w:rsidR="00C84DFE" w:rsidRPr="00C84DFE" w:rsidRDefault="00C84DFE" w:rsidP="00C84DFE">
      <w:r w:rsidRPr="00C84DFE">
        <w:t>Controller</w:t>
      </w:r>
    </w:p>
    <w:p ns2:paraId="484BA580" ns2:textId="77777777" w:rsidR="00C84DFE" w:rsidRPr="00C84DFE" w:rsidRDefault="00C84DFE" w:rsidP="00C84DFE">
      <w:r w:rsidRPr="00C84DFE">
        <w:t xml:space="preserve">    ↓</w:t>
      </w:r>
    </w:p>
    <w:p ns2:paraId="1918EA35" ns2:textId="77777777" w:rsidR="00C84DFE" w:rsidRPr="00C84DFE" w:rsidRDefault="00C84DFE" w:rsidP="00C84DFE">
      <w:r w:rsidRPr="00C84DFE">
        <w:t>Service</w:t>
      </w:r>
    </w:p>
    <w:p ns2:paraId="6BDDAA66" ns2:textId="77777777" w:rsidR="00C84DFE" w:rsidRPr="00C84DFE" w:rsidRDefault="00C84DFE" w:rsidP="00C84DFE">
      <w:r w:rsidRPr="00C84DFE">
        <w:t xml:space="preserve">    ↓</w:t>
      </w:r>
    </w:p>
    <w:p ns2:paraId="31DEFF45" ns2:textId="77777777" w:rsidR="00C84DFE" w:rsidRPr="00C84DFE" w:rsidRDefault="00C84DFE" w:rsidP="00C84DFE">
      <w:r w:rsidRPr="00C84DFE">
        <w:t>Authorization</w:t>
      </w:r>
    </w:p>
    <w:p ns2:paraId="52F3C96A" ns2:textId="77777777" w:rsidR="00C84DFE" w:rsidRPr="00C84DFE" w:rsidRDefault="00C84DFE" w:rsidP="00C84DFE">
      <w:r w:rsidRPr="00C84DFE">
        <w:t xml:space="preserve">    ↓</w:t>
      </w:r>
    </w:p>
    <w:p ns2:paraId="6D82CF0E" ns2:textId="77777777" w:rsidR="00C84DFE" w:rsidRPr="00C84DFE" w:rsidRDefault="00C84DFE" w:rsidP="00C84DFE">
      <w:r w:rsidRPr="00C84DFE">
        <w:t>Prisma</w:t>
      </w:r>
    </w:p>
    <w:p ns2:paraId="4E4E4D56" ns2:textId="77777777" w:rsidR="00C84DFE" w:rsidRPr="00C84DFE" w:rsidRDefault="00C84DFE" w:rsidP="00C84DFE">
      <w:r w:rsidRPr="00C84DFE">
        <w:t xml:space="preserve">    ↓</w:t>
      </w:r>
    </w:p>
    <w:p ns2:paraId="2CF9C2D2" ns2:textId="77777777" w:rsidR="00C84DFE" w:rsidRPr="00C84DFE" w:rsidRDefault="00C84DFE" w:rsidP="00C84DFE">
      <w:r w:rsidRPr="00C84DFE">
        <w:t>PostgreSQL</w:t>
      </w:r>
    </w:p>
    <w:p ns2:paraId="04B3BF52" ns2:textId="77777777" w:rsidR="00C84DFE" w:rsidRPr="00C84DFE" w:rsidRDefault="00C84DFE" w:rsidP="00C84DFE">
      <w:proofErr w:type="spellStart"/>
      <w:r w:rsidRPr="00C84DFE">
        <w:t>NestJS</w:t>
      </w:r>
      <w:proofErr w:type="spellEnd"/>
      <w:r w:rsidRPr="00C84DFE">
        <w:t xml:space="preserve"> gives us a structured foundation for:</w:t>
      </w:r>
    </w:p>
    <w:p ns2:paraId="7EBF55C5" ns2:textId="77777777" w:rsidR="00C84DFE" w:rsidRPr="00C84DFE" w:rsidRDefault="00C84DFE" w:rsidP="00C84DFE">
      <w:pPr>
        <w:numPr>
          <w:ilvl w:val="0"/>
          <w:numId w:val="3"/>
        </w:numPr>
      </w:pPr>
      <w:r w:rsidRPr="00C84DFE">
        <w:t>modules,</w:t>
      </w:r>
    </w:p>
    <w:p ns2:paraId="0D4A747C" ns2:textId="77777777" w:rsidR="00C84DFE" w:rsidRPr="00C84DFE" w:rsidRDefault="00C84DFE" w:rsidP="00C84DFE">
      <w:pPr>
        <w:numPr>
          <w:ilvl w:val="0"/>
          <w:numId w:val="3"/>
        </w:numPr>
      </w:pPr>
      <w:r w:rsidRPr="00C84DFE">
        <w:t>controllers,</w:t>
      </w:r>
    </w:p>
    <w:p ns2:paraId="7C636DB8" ns2:textId="77777777" w:rsidR="00C84DFE" w:rsidRPr="00C84DFE" w:rsidRDefault="00C84DFE" w:rsidP="00C84DFE">
      <w:pPr>
        <w:numPr>
          <w:ilvl w:val="0"/>
          <w:numId w:val="3"/>
        </w:numPr>
      </w:pPr>
      <w:r w:rsidRPr="00C84DFE">
        <w:t>services,</w:t>
      </w:r>
    </w:p>
    <w:p ns2:paraId="0D752049" ns2:textId="77777777" w:rsidR="00C84DFE" w:rsidRPr="00C84DFE" w:rsidRDefault="00C84DFE" w:rsidP="00C84DFE">
      <w:pPr>
        <w:numPr>
          <w:ilvl w:val="0"/>
          <w:numId w:val="3"/>
        </w:numPr>
      </w:pPr>
      <w:r w:rsidRPr="00C84DFE">
        <w:t>guards,</w:t>
      </w:r>
    </w:p>
    <w:p ns2:paraId="61644E7C" ns2:textId="77777777" w:rsidR="00C84DFE" w:rsidRPr="00C84DFE" w:rsidRDefault="00C84DFE" w:rsidP="00C84DFE">
      <w:pPr>
        <w:numPr>
          <w:ilvl w:val="0"/>
          <w:numId w:val="3"/>
        </w:numPr>
      </w:pPr>
      <w:r w:rsidRPr="00C84DFE">
        <w:t>authentication,</w:t>
      </w:r>
    </w:p>
    <w:p ns2:paraId="6023CD34" ns2:textId="77777777" w:rsidR="00C84DFE" w:rsidRPr="00C84DFE" w:rsidRDefault="00C84DFE" w:rsidP="00C84DFE">
      <w:pPr>
        <w:numPr>
          <w:ilvl w:val="0"/>
          <w:numId w:val="3"/>
        </w:numPr>
      </w:pPr>
      <w:r w:rsidRPr="00C84DFE">
        <w:t>authorization,</w:t>
      </w:r>
    </w:p>
    <w:p ns2:paraId="58841BC8" ns2:textId="77777777" w:rsidR="00C84DFE" w:rsidRPr="00C84DFE" w:rsidRDefault="00C84DFE" w:rsidP="00C84DFE">
      <w:pPr>
        <w:numPr>
          <w:ilvl w:val="0"/>
          <w:numId w:val="3"/>
        </w:numPr>
      </w:pPr>
      <w:r w:rsidRPr="00C84DFE">
        <w:t>dependency injection.</w:t>
      </w:r>
    </w:p>
    <w:p ns2:paraId="5F2AA3F7" ns2:textId="77777777" w:rsidR="00C84DFE" w:rsidRPr="00C84DFE" w:rsidRDefault="00000000" w:rsidP="00C84DFE">
      <w:r>
        <w:lastRenderedPageBreak/>
        <w:pict ns2:anchorId="721B5EC4">
          <ns3:rect id="_x0000_i1041" style="width:0;height:1.5pt" ns4:hralign="center" ns4:hrstd="t" ns4:hr="t" fillcolor="#a0a0a0" stroked="f"/>
        </w:pict>
      </w:r>
    </w:p>
    <w:p ns2:paraId="01E1328B" ns2:textId="77777777" w:rsidR="00C84DFE" w:rsidRPr="00C84DFE" w:rsidRDefault="00C84DFE" w:rsidP="00C84DFE">
      <w:pPr>
        <w:rPr>
          <w:b/>
          <w:bCs/>
        </w:rPr>
      </w:pPr>
      <w:r w:rsidRPr="00C84DFE">
        <w:rPr>
          <w:b/>
          <w:bCs/>
        </w:rPr>
        <w:t>12. Database</w:t>
      </w:r>
    </w:p>
    <w:p ns2:paraId="375CC2FB" ns2:textId="77777777" w:rsidR="00C84DFE" w:rsidRPr="00C84DFE" w:rsidRDefault="00C84DFE" w:rsidP="00C84DFE">
      <w:pPr>
        <w:rPr>
          <w:b/>
          <w:bCs/>
        </w:rPr>
      </w:pPr>
      <w:r w:rsidRPr="00C84DFE">
        <w:rPr>
          <w:b/>
          <w:bCs/>
        </w:rPr>
        <w:t>PostgreSQL</w:t>
      </w:r>
    </w:p>
    <w:p ns2:paraId="7CB0F1C5" ns2:textId="77777777" w:rsidR="00C84DFE" w:rsidRPr="00C84DFE" w:rsidRDefault="00C84DFE" w:rsidP="00C84DFE">
      <w:r w:rsidRPr="00C84DFE">
        <w:t>Primary relational database.</w:t>
      </w:r>
    </w:p>
    <w:p ns2:paraId="2B381A90" ns2:textId="77777777" w:rsidR="00C84DFE" w:rsidRPr="00C84DFE" w:rsidRDefault="00C84DFE" w:rsidP="00C84DFE">
      <w:pPr>
        <w:rPr>
          <w:b/>
          <w:bCs/>
        </w:rPr>
      </w:pPr>
      <w:r w:rsidRPr="00C84DFE">
        <w:rPr>
          <w:b/>
          <w:bCs/>
        </w:rPr>
        <w:t>Prisma</w:t>
      </w:r>
    </w:p>
    <w:p ns2:paraId="225FD3DE" ns2:textId="77777777" w:rsidR="00C84DFE" w:rsidRPr="00C84DFE" w:rsidRDefault="00C84DFE" w:rsidP="00C84DFE">
      <w:r w:rsidRPr="00C84DFE">
        <w:t>ORM/data-access layer.</w:t>
      </w:r>
    </w:p>
    <w:p ns2:paraId="514F9F0C" ns2:textId="77777777" w:rsidR="00C84DFE" w:rsidRPr="00C84DFE" w:rsidRDefault="00C84DFE" w:rsidP="00C84DFE">
      <w:r w:rsidRPr="00C84DFE">
        <w:t>Current architecture:</w:t>
      </w:r>
    </w:p>
    <w:p ns2:paraId="7695806C" ns2:textId="77777777" w:rsidR="00C84DFE" w:rsidRPr="00C84DFE" w:rsidRDefault="00C84DFE" w:rsidP="00C84DFE">
      <w:proofErr w:type="spellStart"/>
      <w:r w:rsidRPr="00C84DFE">
        <w:t>NestJS</w:t>
      </w:r>
      <w:proofErr w:type="spellEnd"/>
    </w:p>
    <w:p ns2:paraId="606CB31B" ns2:textId="77777777" w:rsidR="00C84DFE" w:rsidRPr="00C84DFE" w:rsidRDefault="00C84DFE" w:rsidP="00C84DFE">
      <w:r w:rsidRPr="00C84DFE">
        <w:t xml:space="preserve">   ↓</w:t>
      </w:r>
    </w:p>
    <w:p ns2:paraId="45200706" ns2:textId="77777777" w:rsidR="00C84DFE" w:rsidRPr="00C84DFE" w:rsidRDefault="00C84DFE" w:rsidP="00C84DFE">
      <w:proofErr w:type="spellStart"/>
      <w:r w:rsidRPr="00C84DFE">
        <w:t>PrismaService</w:t>
      </w:r>
      <w:proofErr w:type="spellEnd"/>
    </w:p>
    <w:p ns2:paraId="78BA4073" ns2:textId="77777777" w:rsidR="00C84DFE" w:rsidRPr="00C84DFE" w:rsidRDefault="00C84DFE" w:rsidP="00C84DFE">
      <w:r w:rsidRPr="00C84DFE">
        <w:t xml:space="preserve">   ↓</w:t>
      </w:r>
    </w:p>
    <w:p ns2:paraId="1C4782BA" ns2:textId="77777777" w:rsidR="00C84DFE" w:rsidRPr="00C84DFE" w:rsidRDefault="00C84DFE" w:rsidP="00C84DFE">
      <w:r w:rsidRPr="00C84DFE">
        <w:t>Prisma Client</w:t>
      </w:r>
    </w:p>
    <w:p ns2:paraId="7E6ED24A" ns2:textId="77777777" w:rsidR="00C84DFE" w:rsidRPr="00C84DFE" w:rsidRDefault="00C84DFE" w:rsidP="00C84DFE">
      <w:r w:rsidRPr="00C84DFE">
        <w:t xml:space="preserve">   ↓</w:t>
      </w:r>
    </w:p>
    <w:p ns2:paraId="7C864DFA" ns2:textId="77777777" w:rsidR="00C84DFE" w:rsidRPr="00C84DFE" w:rsidRDefault="00C84DFE" w:rsidP="00C84DFE">
      <w:r w:rsidRPr="00C84DFE">
        <w:t>PostgreSQL</w:t>
      </w:r>
    </w:p>
    <w:p ns2:paraId="476A5BA4" ns2:textId="77777777" w:rsidR="00C84DFE" w:rsidRPr="00C84DFE" w:rsidRDefault="00C84DFE" w:rsidP="00C84DFE">
      <w:r w:rsidRPr="00C84DFE">
        <w:t>Prisma migrations provide controlled database evolution.</w:t>
      </w:r>
    </w:p>
    <w:p ns2:paraId="564A8B1A" ns2:textId="77777777" w:rsidR="00C84DFE" w:rsidRPr="00C84DFE" w:rsidRDefault="00000000" w:rsidP="00C84DFE">
      <w:r>
        <w:pict ns2:anchorId="1F0F6D48">
          <ns3:rect id="_x0000_i1042" style="width:0;height:1.5pt" ns4:hralign="center" ns4:hrstd="t" ns4:hr="t" fillcolor="#a0a0a0" stroked="f"/>
        </w:pict>
      </w:r>
    </w:p>
    <w:p ns2:paraId="04C74D33" ns2:textId="77777777" w:rsidR="00C84DFE" w:rsidRPr="00C84DFE" w:rsidRDefault="00C84DFE" w:rsidP="00C84DFE">
      <w:pPr>
        <w:rPr>
          <w:b/>
          <w:bCs/>
        </w:rPr>
      </w:pPr>
      <w:r w:rsidRPr="00C84DFE">
        <w:rPr>
          <w:b/>
          <w:bCs/>
        </w:rPr>
        <w:t>13. Authentication</w:t>
      </w:r>
    </w:p>
    <w:p ns2:paraId="6CE94E74" ns2:textId="77777777" w:rsidR="00C84DFE" w:rsidRPr="00C84DFE" w:rsidRDefault="00C84DFE" w:rsidP="00C84DFE">
      <w:r w:rsidRPr="00C84DFE">
        <w:t>Current authentication architecture includes:</w:t>
      </w:r>
    </w:p>
    <w:p ns2:paraId="4D73A96F" ns2:textId="77777777" w:rsidR="00C84DFE" w:rsidRPr="00C84DFE" w:rsidRDefault="00C84DFE" w:rsidP="00C84DFE">
      <w:r w:rsidRPr="00C84DFE">
        <w:t>Registration</w:t>
      </w:r>
    </w:p>
    <w:p ns2:paraId="6937D360" ns2:textId="77777777" w:rsidR="00C84DFE" w:rsidRPr="00C84DFE" w:rsidRDefault="00C84DFE" w:rsidP="00C84DFE">
      <w:r w:rsidRPr="00C84DFE">
        <w:t xml:space="preserve">      ↓</w:t>
      </w:r>
    </w:p>
    <w:p ns2:paraId="1DB4F1BA" ns2:textId="77777777" w:rsidR="00C84DFE" w:rsidRPr="00C84DFE" w:rsidRDefault="00C84DFE" w:rsidP="00C84DFE">
      <w:r w:rsidRPr="00C84DFE">
        <w:t>Login</w:t>
      </w:r>
    </w:p>
    <w:p ns2:paraId="41AA3CF8" ns2:textId="77777777" w:rsidR="00C84DFE" w:rsidRPr="00C84DFE" w:rsidRDefault="00C84DFE" w:rsidP="00C84DFE">
      <w:r w:rsidRPr="00C84DFE">
        <w:t xml:space="preserve">      ↓</w:t>
      </w:r>
    </w:p>
    <w:p ns2:paraId="3AF1CC1D" ns2:textId="77777777" w:rsidR="00C84DFE" w:rsidRPr="00C84DFE" w:rsidRDefault="00C84DFE" w:rsidP="00C84DFE">
      <w:r w:rsidRPr="00C84DFE">
        <w:t>JWT Access Token</w:t>
      </w:r>
    </w:p>
    <w:p ns2:paraId="69303C17" ns2:textId="77777777" w:rsidR="00C84DFE" w:rsidRPr="00C84DFE" w:rsidRDefault="00C84DFE" w:rsidP="00C84DFE">
      <w:r w:rsidRPr="00C84DFE">
        <w:t xml:space="preserve">      +</w:t>
      </w:r>
    </w:p>
    <w:p ns2:paraId="7A7E2A19" ns2:textId="77777777" w:rsidR="00C84DFE" w:rsidRPr="00C84DFE" w:rsidRDefault="00C84DFE" w:rsidP="00C84DFE">
      <w:r w:rsidRPr="00C84DFE">
        <w:t>Refresh Token</w:t>
      </w:r>
    </w:p>
    <w:p ns2:paraId="552208ED" ns2:textId="77777777" w:rsidR="00C84DFE" w:rsidRPr="00C84DFE" w:rsidRDefault="00C84DFE" w:rsidP="00C84DFE">
      <w:r w:rsidRPr="00C84DFE">
        <w:t xml:space="preserve">      ↓</w:t>
      </w:r>
    </w:p>
    <w:p ns2:paraId="15BD5214" ns2:textId="77777777" w:rsidR="00C84DFE" w:rsidRPr="00C84DFE" w:rsidRDefault="00C84DFE" w:rsidP="00C84DFE">
      <w:r w:rsidRPr="00C84DFE">
        <w:t>Authenticated API</w:t>
      </w:r>
    </w:p>
    <w:p ns2:paraId="1B0284E9" ns2:textId="77777777" w:rsidR="00C84DFE" w:rsidRPr="00C84DFE" w:rsidRDefault="00C84DFE" w:rsidP="00C84DFE">
      <w:r w:rsidRPr="00C84DFE">
        <w:t>Current endpoints include:</w:t>
      </w:r>
    </w:p>
    <w:p ns2:paraId="4AB1A899" ns2:textId="77777777" w:rsidR="00C84DFE" w:rsidRPr="00C84DFE" w:rsidRDefault="00C84DFE" w:rsidP="00C84DFE">
      <w:r w:rsidRPr="00C84DFE">
        <w:lastRenderedPageBreak/>
        <w:t>/</w:t>
      </w:r>
      <w:proofErr w:type="spellStart"/>
      <w:r w:rsidRPr="00C84DFE">
        <w:t>api</w:t>
      </w:r>
      <w:proofErr w:type="spellEnd"/>
      <w:r w:rsidRPr="00C84DFE">
        <w:t>/v1/auth/register</w:t>
      </w:r>
    </w:p>
    <w:p ns2:paraId="1C9DDA23" ns2:textId="77777777" w:rsidR="00C84DFE" w:rsidRPr="00C84DFE" w:rsidRDefault="00C84DFE" w:rsidP="00C84DFE">
      <w:r w:rsidRPr="00C84DFE">
        <w:t>/</w:t>
      </w:r>
      <w:proofErr w:type="spellStart"/>
      <w:r w:rsidRPr="00C84DFE">
        <w:t>api</w:t>
      </w:r>
      <w:proofErr w:type="spellEnd"/>
      <w:r w:rsidRPr="00C84DFE">
        <w:t>/v1/auth/login</w:t>
      </w:r>
    </w:p>
    <w:p ns2:paraId="6EC64169" ns2:textId="77777777" w:rsidR="00C84DFE" w:rsidRPr="00C84DFE" w:rsidRDefault="00C84DFE" w:rsidP="00C84DFE">
      <w:r w:rsidRPr="00C84DFE">
        <w:t>/</w:t>
      </w:r>
      <w:proofErr w:type="spellStart"/>
      <w:r w:rsidRPr="00C84DFE">
        <w:t>api</w:t>
      </w:r>
      <w:proofErr w:type="spellEnd"/>
      <w:r w:rsidRPr="00C84DFE">
        <w:t>/v1/auth/refresh</w:t>
      </w:r>
    </w:p>
    <w:p ns2:paraId="46C84B09" ns2:textId="77777777" w:rsidR="00C84DFE" w:rsidRPr="00C84DFE" w:rsidRDefault="00C84DFE" w:rsidP="00C84DFE">
      <w:r w:rsidRPr="00C84DFE">
        <w:t>/</w:t>
      </w:r>
      <w:proofErr w:type="spellStart"/>
      <w:r w:rsidRPr="00C84DFE">
        <w:t>api</w:t>
      </w:r>
      <w:proofErr w:type="spellEnd"/>
      <w:r w:rsidRPr="00C84DFE">
        <w:t>/v1/auth/me</w:t>
      </w:r>
    </w:p>
    <w:p ns2:paraId="0CF375B5" ns2:textId="77777777" w:rsidR="00C84DFE" w:rsidRPr="00C84DFE" w:rsidRDefault="00C84DFE" w:rsidP="00C84DFE">
      <w:r w:rsidRPr="00C84DFE">
        <w:t xml:space="preserve">Authentication establishes </w:t>
      </w:r>
      <w:r w:rsidRPr="00C84DFE">
        <w:rPr>
          <w:b/>
          <w:bCs/>
        </w:rPr>
        <w:t>who the user is</w:t>
      </w:r>
      <w:r w:rsidRPr="00C84DFE">
        <w:t>.</w:t>
      </w:r>
    </w:p>
    <w:p ns2:paraId="72F767A2" ns2:textId="77777777" w:rsidR="00C84DFE" w:rsidRPr="00C84DFE" w:rsidRDefault="00C84DFE" w:rsidP="00C84DFE">
      <w:r w:rsidRPr="00C84DFE">
        <w:t xml:space="preserve">Authorization establishes </w:t>
      </w:r>
      <w:r w:rsidRPr="00C84DFE">
        <w:rPr>
          <w:b/>
          <w:bCs/>
        </w:rPr>
        <w:t>what they can do</w:t>
      </w:r>
      <w:r w:rsidRPr="00C84DFE">
        <w:t>.</w:t>
      </w:r>
    </w:p>
    <w:p ns2:paraId="184FAB9D" ns2:textId="77777777" w:rsidR="00C84DFE" w:rsidRPr="00C84DFE" w:rsidRDefault="00000000" w:rsidP="00C84DFE">
      <w:r>
        <w:pict ns2:anchorId="2DE0222C">
          <ns3:rect id="_x0000_i1043" style="width:0;height:1.5pt" ns4:hralign="center" ns4:hrstd="t" ns4:hr="t" fillcolor="#a0a0a0" stroked="f"/>
        </w:pict>
      </w:r>
    </w:p>
    <w:p ns2:paraId="43775FF4" ns2:textId="77777777" w:rsidR="00C84DFE" w:rsidRPr="00C84DFE" w:rsidRDefault="00C84DFE" w:rsidP="00C84DFE">
      <w:pPr>
        <w:rPr>
          <w:b/>
          <w:bCs/>
        </w:rPr>
      </w:pPr>
      <w:r w:rsidRPr="00C84DFE">
        <w:rPr>
          <w:b/>
          <w:bCs/>
        </w:rPr>
        <w:t>14. Authorization Architecture</w:t>
      </w:r>
    </w:p>
    <w:p ns2:paraId="55A8FD23" ns2:textId="77777777" w:rsidR="00C84DFE" w:rsidRPr="00C84DFE" w:rsidRDefault="00C84DFE" w:rsidP="00C84DFE">
      <w:r w:rsidRPr="00C84DFE">
        <w:t>This is one of our major foundations.</w:t>
      </w:r>
    </w:p>
    <w:p ns2:paraId="4F041E53" ns2:textId="77777777" w:rsidR="00C84DFE" w:rsidRPr="00C84DFE" w:rsidRDefault="00C84DFE" w:rsidP="00C84DFE">
      <w:r w:rsidRPr="00C84DFE">
        <w:t>We use a centralized:</w:t>
      </w:r>
    </w:p>
    <w:p ns2:paraId="6C0C4498" ns2:textId="77777777" w:rsidR="00C84DFE" w:rsidRPr="00C84DFE" w:rsidRDefault="00C84DFE" w:rsidP="00C84DFE">
      <w:proofErr w:type="spellStart"/>
      <w:r w:rsidRPr="00C84DFE">
        <w:t>AuthorizationService</w:t>
      </w:r>
      <w:proofErr w:type="spellEnd"/>
    </w:p>
    <w:p ns2:paraId="2DB07162" ns2:textId="77777777" w:rsidR="00C84DFE" w:rsidRPr="00C84DFE" w:rsidRDefault="00C84DFE" w:rsidP="00C84DFE">
      <w:r w:rsidRPr="00C84DFE">
        <w:t>Instead of putting authorization logic independently into every module.</w:t>
      </w:r>
    </w:p>
    <w:p ns2:paraId="64FA814F" ns2:textId="77777777" w:rsidR="00C84DFE" w:rsidRPr="00C84DFE" w:rsidRDefault="00C84DFE" w:rsidP="00C84DFE">
      <w:r w:rsidRPr="00C84DFE">
        <w:t>Conceptually:</w:t>
      </w:r>
    </w:p>
    <w:p ns2:paraId="793FA330" ns2:textId="77777777" w:rsidR="00C84DFE" w:rsidRPr="00C84DFE" w:rsidRDefault="00C84DFE" w:rsidP="00C84DFE">
      <w:r w:rsidRPr="00C84DFE">
        <w:t>Request</w:t>
      </w:r>
    </w:p>
    <w:p ns2:paraId="1964736F" ns2:textId="77777777" w:rsidR="00C84DFE" w:rsidRPr="00C84DFE" w:rsidRDefault="00C84DFE" w:rsidP="00C84DFE">
      <w:r w:rsidRPr="00C84DFE">
        <w:t xml:space="preserve">  ↓</w:t>
      </w:r>
    </w:p>
    <w:p ns2:paraId="3DAD1AB4" ns2:textId="77777777" w:rsidR="00C84DFE" w:rsidRPr="00C84DFE" w:rsidRDefault="00C84DFE" w:rsidP="00C84DFE">
      <w:r w:rsidRPr="00C84DFE">
        <w:t>User</w:t>
      </w:r>
    </w:p>
    <w:p ns2:paraId="34E639C4" ns2:textId="77777777" w:rsidR="00C84DFE" w:rsidRPr="00C84DFE" w:rsidRDefault="00C84DFE" w:rsidP="00C84DFE">
      <w:r w:rsidRPr="00C84DFE">
        <w:t xml:space="preserve">  ↓</w:t>
      </w:r>
    </w:p>
    <w:p ns2:paraId="7F42EDE4" ns2:textId="77777777" w:rsidR="00C84DFE" w:rsidRPr="00C84DFE" w:rsidRDefault="00C84DFE" w:rsidP="00C84DFE">
      <w:r w:rsidRPr="00C84DFE">
        <w:t>Role</w:t>
      </w:r>
    </w:p>
    <w:p ns2:paraId="45AD2DED" ns2:textId="77777777" w:rsidR="00C84DFE" w:rsidRPr="00C84DFE" w:rsidRDefault="00C84DFE" w:rsidP="00C84DFE">
      <w:r w:rsidRPr="00C84DFE">
        <w:t xml:space="preserve">  ↓</w:t>
      </w:r>
    </w:p>
    <w:p ns2:paraId="1FC7BEBB" ns2:textId="77777777" w:rsidR="00C84DFE" w:rsidRPr="00C84DFE" w:rsidRDefault="00C84DFE" w:rsidP="00C84DFE">
      <w:r w:rsidRPr="00C84DFE">
        <w:t>Module</w:t>
      </w:r>
    </w:p>
    <w:p ns2:paraId="4CECD969" ns2:textId="77777777" w:rsidR="00C84DFE" w:rsidRPr="00C84DFE" w:rsidRDefault="00C84DFE" w:rsidP="00C84DFE">
      <w:r w:rsidRPr="00C84DFE">
        <w:t xml:space="preserve">  ↓</w:t>
      </w:r>
    </w:p>
    <w:p ns2:paraId="355D63F1" ns2:textId="77777777" w:rsidR="00C84DFE" w:rsidRPr="00C84DFE" w:rsidRDefault="00C84DFE" w:rsidP="00C84DFE">
      <w:r w:rsidRPr="00C84DFE">
        <w:t>Resource</w:t>
      </w:r>
    </w:p>
    <w:p ns2:paraId="5ACFE360" ns2:textId="77777777" w:rsidR="00C84DFE" w:rsidRPr="00C84DFE" w:rsidRDefault="00C84DFE" w:rsidP="00C84DFE">
      <w:r w:rsidRPr="00C84DFE">
        <w:t xml:space="preserve">  ↓</w:t>
      </w:r>
    </w:p>
    <w:p ns2:paraId="7452B702" ns2:textId="77777777" w:rsidR="00C84DFE" w:rsidRPr="00C84DFE" w:rsidRDefault="00C84DFE" w:rsidP="00C84DFE">
      <w:r w:rsidRPr="00C84DFE">
        <w:t>Action</w:t>
      </w:r>
    </w:p>
    <w:p ns2:paraId="2443BF77" ns2:textId="77777777" w:rsidR="00C84DFE" w:rsidRPr="00C84DFE" w:rsidRDefault="00C84DFE" w:rsidP="00C84DFE">
      <w:r w:rsidRPr="00C84DFE">
        <w:t xml:space="preserve">  ↓</w:t>
      </w:r>
    </w:p>
    <w:p ns2:paraId="5614F5E5" ns2:textId="77777777" w:rsidR="00C84DFE" w:rsidRPr="00C84DFE" w:rsidRDefault="00C84DFE" w:rsidP="00C84DFE">
      <w:r w:rsidRPr="00C84DFE">
        <w:t>Scope</w:t>
      </w:r>
    </w:p>
    <w:p ns2:paraId="7D2A3ED6" ns2:textId="77777777" w:rsidR="00C84DFE" w:rsidRPr="00C84DFE" w:rsidRDefault="00C84DFE" w:rsidP="00C84DFE">
      <w:r w:rsidRPr="00C84DFE">
        <w:t xml:space="preserve">  ↓</w:t>
      </w:r>
    </w:p>
    <w:p ns2:paraId="58B9801E" ns2:textId="77777777" w:rsidR="00C84DFE" w:rsidRPr="00C84DFE" w:rsidRDefault="00C84DFE" w:rsidP="00C84DFE">
      <w:proofErr w:type="spellStart"/>
      <w:r w:rsidRPr="00C84DFE">
        <w:t>AuthorizationService</w:t>
      </w:r>
      <w:proofErr w:type="spellEnd"/>
    </w:p>
    <w:p ns2:paraId="5F74D9C9" ns2:textId="77777777" w:rsidR="00C84DFE" w:rsidRPr="00C84DFE" w:rsidRDefault="00C84DFE" w:rsidP="00C84DFE">
      <w:r w:rsidRPr="00C84DFE">
        <w:lastRenderedPageBreak/>
        <w:t xml:space="preserve">  ↓</w:t>
      </w:r>
    </w:p>
    <w:p ns2:paraId="20D3DA86" ns2:textId="77777777" w:rsidR="00C84DFE" w:rsidRPr="00C84DFE" w:rsidRDefault="00C84DFE" w:rsidP="00C84DFE">
      <w:r w:rsidRPr="00C84DFE">
        <w:t>ALLOW / DENY</w:t>
      </w:r>
    </w:p>
    <w:p ns2:paraId="7A730CBC" ns2:textId="77777777" w:rsidR="00C84DFE" w:rsidRPr="00C84DFE" w:rsidRDefault="00C84DFE" w:rsidP="00C84DFE">
      <w:r w:rsidRPr="00C84DFE">
        <w:t>Current actions:</w:t>
      </w:r>
    </w:p>
    <w:p ns2:paraId="2ABC8222" ns2:textId="77777777" w:rsidR="00C84DFE" w:rsidRPr="00C84DFE" w:rsidRDefault="00C84DFE" w:rsidP="00C84DFE">
      <w:r w:rsidRPr="00C84DFE">
        <w:t>READ</w:t>
      </w:r>
    </w:p>
    <w:p ns2:paraId="1CD91351" ns2:textId="77777777" w:rsidR="00C84DFE" w:rsidRPr="00C84DFE" w:rsidRDefault="00C84DFE" w:rsidP="00C84DFE">
      <w:r w:rsidRPr="00C84DFE">
        <w:t>CREATE</w:t>
      </w:r>
    </w:p>
    <w:p ns2:paraId="4EC6D069" ns2:textId="77777777" w:rsidR="00C84DFE" w:rsidRPr="00C84DFE" w:rsidRDefault="00C84DFE" w:rsidP="00C84DFE">
      <w:r w:rsidRPr="00C84DFE">
        <w:t>UPDATE</w:t>
      </w:r>
    </w:p>
    <w:p ns2:paraId="3C3618A6" ns2:textId="77777777" w:rsidR="00C84DFE" w:rsidRPr="00C84DFE" w:rsidRDefault="00C84DFE" w:rsidP="00C84DFE">
      <w:r w:rsidRPr="00C84DFE">
        <w:t>DELETE</w:t>
      </w:r>
    </w:p>
    <w:p ns2:paraId="025C5D3E" ns2:textId="77777777" w:rsidR="00C84DFE" w:rsidRPr="00C84DFE" w:rsidRDefault="00C84DFE" w:rsidP="00C84DFE">
      <w:r w:rsidRPr="00C84DFE">
        <w:t>Current scope foundation:</w:t>
      </w:r>
    </w:p>
    <w:p ns2:paraId="2C71CB32" ns2:textId="77777777" w:rsidR="00C84DFE" w:rsidRPr="00C84DFE" w:rsidRDefault="00C84DFE" w:rsidP="00C84DFE">
      <w:r w:rsidRPr="00C84DFE">
        <w:t>OWN</w:t>
      </w:r>
    </w:p>
    <w:p ns2:paraId="248D156F" ns2:textId="77777777" w:rsidR="00C84DFE" w:rsidRPr="00C84DFE" w:rsidRDefault="00C84DFE" w:rsidP="00C84DFE">
      <w:r w:rsidRPr="00C84DFE">
        <w:t>GLOBAL</w:t>
      </w:r>
    </w:p>
    <w:p ns2:paraId="537C0CC1" ns2:textId="77777777" w:rsidR="00C84DFE" w:rsidRPr="00C84DFE" w:rsidRDefault="00C84DFE" w:rsidP="00C84DFE">
      <w:r w:rsidRPr="00C84DFE">
        <w:t xml:space="preserve">Additional scopes are </w:t>
      </w:r>
      <w:proofErr w:type="spellStart"/>
      <w:r w:rsidRPr="00C84DFE">
        <w:t>modeled</w:t>
      </w:r>
      <w:proofErr w:type="spellEnd"/>
      <w:r w:rsidRPr="00C84DFE">
        <w:t xml:space="preserve"> for future use:</w:t>
      </w:r>
    </w:p>
    <w:p ns2:paraId="59022240" ns2:textId="77777777" w:rsidR="00C84DFE" w:rsidRPr="00C84DFE" w:rsidRDefault="00C84DFE" w:rsidP="00C84DFE">
      <w:r w:rsidRPr="00C84DFE">
        <w:t>FARM</w:t>
      </w:r>
    </w:p>
    <w:p ns2:paraId="41E8DECC" ns2:textId="77777777" w:rsidR="00C84DFE" w:rsidRPr="00C84DFE" w:rsidRDefault="00C84DFE" w:rsidP="00C84DFE">
      <w:r w:rsidRPr="00C84DFE">
        <w:t>ASSIGNED</w:t>
      </w:r>
    </w:p>
    <w:p ns2:paraId="1DB80104" ns2:textId="77777777" w:rsidR="00C84DFE" w:rsidRPr="00C84DFE" w:rsidRDefault="00C84DFE" w:rsidP="00C84DFE">
      <w:r w:rsidRPr="00C84DFE">
        <w:t>ORGANIZATION</w:t>
      </w:r>
    </w:p>
    <w:p ns2:paraId="370BC62D" ns2:textId="77777777" w:rsidR="00C84DFE" w:rsidRPr="00C84DFE" w:rsidRDefault="00C84DFE" w:rsidP="00C84DFE">
      <w:r w:rsidRPr="00C84DFE">
        <w:t>SHARED</w:t>
      </w:r>
    </w:p>
    <w:p ns2:paraId="59BE9060" ns2:textId="77777777" w:rsidR="00C84DFE" w:rsidRPr="00C84DFE" w:rsidRDefault="00C84DFE" w:rsidP="00C84DFE">
      <w:r w:rsidRPr="00C84DFE">
        <w:t>PUBLIC</w:t>
      </w:r>
    </w:p>
    <w:p ns2:paraId="7EB59F84" ns2:textId="77777777" w:rsidR="00C84DFE" w:rsidRPr="00C84DFE" w:rsidRDefault="00000000" w:rsidP="00C84DFE">
      <w:r>
        <w:pict ns2:anchorId="0A8BC29C">
          <ns3:rect id="_x0000_i1044" style="width:0;height:1.5pt" ns4:hralign="center" ns4:hrstd="t" ns4:hr="t" fillcolor="#a0a0a0" stroked="f"/>
        </w:pict>
      </w:r>
    </w:p>
    <w:p ns2:paraId="18B599B2" ns2:textId="77777777" w:rsidR="00C84DFE" w:rsidRPr="00C84DFE" w:rsidRDefault="00C84DFE" w:rsidP="00C84DFE">
      <w:pPr>
        <w:rPr>
          <w:b/>
          <w:bCs/>
        </w:rPr>
      </w:pPr>
      <w:r w:rsidRPr="00C84DFE">
        <w:rPr>
          <w:b/>
          <w:bCs/>
        </w:rPr>
        <w:t>15. Ownership Security</w:t>
      </w:r>
    </w:p>
    <w:p ns2:paraId="09D5F631" ns2:textId="77777777" w:rsidR="00C84DFE" w:rsidRPr="00C84DFE" w:rsidRDefault="00C84DFE" w:rsidP="00C84DFE">
      <w:r w:rsidRPr="00C84DFE">
        <w:t>A farmer must not access another farmer's resources.</w:t>
      </w:r>
    </w:p>
    <w:p ns2:paraId="705275F0" ns2:textId="77777777" w:rsidR="00C84DFE" w:rsidRPr="00C84DFE" w:rsidRDefault="00C84DFE" w:rsidP="00C84DFE">
      <w:r w:rsidRPr="00C84DFE">
        <w:t>Example:</w:t>
      </w:r>
    </w:p>
    <w:p ns2:paraId="2683649C" ns2:textId="77777777" w:rsidR="00C84DFE" w:rsidRPr="00C84DFE" w:rsidRDefault="00C84DFE" w:rsidP="00C84DFE">
      <w:r w:rsidRPr="00C84DFE">
        <w:t>Farmer A</w:t>
      </w:r>
    </w:p>
    <w:p ns2:paraId="19B78838" ns2:textId="77777777" w:rsidR="00C84DFE" w:rsidRPr="00C84DFE" w:rsidRDefault="00C84DFE" w:rsidP="00C84DFE">
      <w:r w:rsidRPr="00C84DFE">
        <w:t xml:space="preserve"> └── Farm A</w:t>
      </w:r>
    </w:p>
    <w:p ns2:paraId="30F19420" ns2:textId="77777777" w:rsidR="00C84DFE" w:rsidRPr="00C84DFE" w:rsidRDefault="00C84DFE" w:rsidP="00C84DFE"/>
    <w:p ns2:paraId="3ECC69EA" ns2:textId="77777777" w:rsidR="00C84DFE" w:rsidRPr="00C84DFE" w:rsidRDefault="00C84DFE" w:rsidP="00C84DFE">
      <w:r w:rsidRPr="00C84DFE">
        <w:t>Farmer B</w:t>
      </w:r>
    </w:p>
    <w:p ns2:paraId="43080B20" ns2:textId="77777777" w:rsidR="00C84DFE" w:rsidRPr="00C84DFE" w:rsidRDefault="00C84DFE" w:rsidP="00C84DFE">
      <w:r w:rsidRPr="00C84DFE">
        <w:t xml:space="preserve"> └── Farm B</w:t>
      </w:r>
    </w:p>
    <w:p ns2:paraId="269FB1A7" ns2:textId="77777777" w:rsidR="00C84DFE" w:rsidRPr="00C84DFE" w:rsidRDefault="00C84DFE" w:rsidP="00C84DFE">
      <w:r w:rsidRPr="00C84DFE">
        <w:t>Farmer A:</w:t>
      </w:r>
    </w:p>
    <w:p ns2:paraId="576F2424" ns2:textId="77777777" w:rsidR="00C84DFE" w:rsidRPr="00C84DFE" w:rsidRDefault="00C84DFE" w:rsidP="00C84DFE">
      <w:r w:rsidRPr="00C84DFE">
        <w:t>Farm A → 200</w:t>
      </w:r>
    </w:p>
    <w:p ns2:paraId="5DCA5610" ns2:textId="77777777" w:rsidR="00C84DFE" w:rsidRPr="00C84DFE" w:rsidRDefault="00C84DFE" w:rsidP="00C84DFE">
      <w:r w:rsidRPr="00C84DFE">
        <w:t>Farm B → 403</w:t>
      </w:r>
    </w:p>
    <w:p ns2:paraId="36548D9D" ns2:textId="77777777" w:rsidR="00C84DFE" w:rsidRPr="00C84DFE" w:rsidRDefault="00C84DFE" w:rsidP="00C84DFE">
      <w:r w:rsidRPr="00C84DFE">
        <w:lastRenderedPageBreak/>
        <w:t>This has already been tested across:</w:t>
      </w:r>
    </w:p>
    <w:p ns2:paraId="64C985CB" ns2:textId="77777777" w:rsidR="00C84DFE" w:rsidRPr="00C84DFE" w:rsidRDefault="00C84DFE" w:rsidP="00C84DFE">
      <w:pPr>
        <w:numPr>
          <w:ilvl w:val="0"/>
          <w:numId w:val="4"/>
        </w:numPr>
      </w:pPr>
      <w:r w:rsidRPr="00C84DFE">
        <w:t>farms,</w:t>
      </w:r>
    </w:p>
    <w:p ns2:paraId="221E9AB5" ns2:textId="77777777" w:rsidR="00C84DFE" w:rsidRPr="00C84DFE" w:rsidRDefault="00C84DFE" w:rsidP="00C84DFE">
      <w:pPr>
        <w:numPr>
          <w:ilvl w:val="0"/>
          <w:numId w:val="4"/>
        </w:numPr>
      </w:pPr>
      <w:r w:rsidRPr="00C84DFE">
        <w:t>assets,</w:t>
      </w:r>
    </w:p>
    <w:p ns2:paraId="0B21E30E" ns2:textId="77777777" w:rsidR="00C84DFE" w:rsidRPr="00C84DFE" w:rsidRDefault="00C84DFE" w:rsidP="00C84DFE">
      <w:pPr>
        <w:numPr>
          <w:ilvl w:val="0"/>
          <w:numId w:val="4"/>
        </w:numPr>
      </w:pPr>
      <w:r w:rsidRPr="00C84DFE">
        <w:t>records,</w:t>
      </w:r>
    </w:p>
    <w:p ns2:paraId="2E1046A3" ns2:textId="77777777" w:rsidR="00C84DFE" w:rsidRPr="00C84DFE" w:rsidRDefault="00C84DFE" w:rsidP="00C84DFE">
      <w:pPr>
        <w:numPr>
          <w:ilvl w:val="0"/>
          <w:numId w:val="4"/>
        </w:numPr>
      </w:pPr>
      <w:r w:rsidRPr="00C84DFE">
        <w:t>crops.</w:t>
      </w:r>
    </w:p>
    <w:p ns2:paraId="417297AF" ns2:textId="77777777" w:rsidR="00C84DFE" w:rsidRPr="00C84DFE" w:rsidRDefault="00C84DFE" w:rsidP="00C84DFE">
      <w:r w:rsidRPr="00C84DFE">
        <w:t>Current result:</w:t>
      </w:r>
    </w:p>
    <w:p ns2:paraId="6431DE74" ns2:textId="77777777" w:rsidR="00C84DFE" w:rsidRPr="00C84DFE" w:rsidRDefault="00C84DFE" w:rsidP="00C84DFE">
      <w:r w:rsidRPr="00C84DFE">
        <w:t>12 passed</w:t>
      </w:r>
    </w:p>
    <w:p ns2:paraId="682FE5B9" ns2:textId="77777777" w:rsidR="00C84DFE" w:rsidRPr="00C84DFE" w:rsidRDefault="00C84DFE" w:rsidP="00C84DFE">
      <w:r w:rsidRPr="00C84DFE">
        <w:t>0 failed</w:t>
      </w:r>
    </w:p>
    <w:p ns2:paraId="108CE564" ns2:textId="77777777" w:rsidR="00C84DFE" w:rsidRPr="00C84DFE" w:rsidRDefault="00C84DFE" w:rsidP="00C84DFE">
      <w:r w:rsidRPr="00C84DFE">
        <w:t>This is an important security milestone.</w:t>
      </w:r>
    </w:p>
    <w:p ns2:paraId="0848F87C" ns2:textId="77777777" w:rsidR="00C84DFE" w:rsidRPr="00C84DFE" w:rsidRDefault="00000000" w:rsidP="00C84DFE">
      <w:r>
        <w:pict ns2:anchorId="2EB59F3C">
          <ns3:rect id="_x0000_i1045" style="width:0;height:1.5pt" ns4:hralign="center" ns4:hrstd="t" ns4:hr="t" fillcolor="#a0a0a0" stroked="f"/>
        </w:pict>
      </w:r>
    </w:p>
    <w:p ns2:paraId="727167A3" ns2:textId="77777777" w:rsidR="00C84DFE" w:rsidRPr="00C84DFE" w:rsidRDefault="00C84DFE" w:rsidP="00C84DFE">
      <w:pPr>
        <w:rPr>
          <w:b/>
          <w:bCs/>
        </w:rPr>
      </w:pPr>
      <w:r w:rsidRPr="00C84DFE">
        <w:rPr>
          <w:b/>
          <w:bCs/>
        </w:rPr>
        <w:t>16. Farm Module</w:t>
      </w:r>
    </w:p>
    <w:p ns2:paraId="03A1DA12" ns2:textId="77777777" w:rsidR="00C84DFE" w:rsidRPr="00C84DFE" w:rsidRDefault="00C84DFE" w:rsidP="00C84DFE">
      <w:r w:rsidRPr="00C84DFE">
        <w:t>The farm is currently our main operational container.</w:t>
      </w:r>
    </w:p>
    <w:p ns2:paraId="73378FC5" ns2:textId="77777777" w:rsidR="00C84DFE" w:rsidRPr="00C84DFE" w:rsidRDefault="00C84DFE" w:rsidP="00C84DFE">
      <w:r w:rsidRPr="00C84DFE">
        <w:t>A farm contains:</w:t>
      </w:r>
    </w:p>
    <w:p ns2:paraId="3593715A" ns2:textId="77777777" w:rsidR="00C84DFE" w:rsidRPr="00C84DFE" w:rsidRDefault="00C84DFE" w:rsidP="00C84DFE">
      <w:r w:rsidRPr="00C84DFE">
        <w:t>Farm</w:t>
      </w:r>
    </w:p>
    <w:p ns2:paraId="74705C0A"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Assets</w:t>
      </w:r>
    </w:p>
    <w:p ns2:paraId="1587DD60"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Records</w:t>
      </w:r>
    </w:p>
    <w:p ns2:paraId="18447B87" ns2:textId="77777777" w:rsidR="00C84DFE" w:rsidRPr="00C84DFE" w:rsidRDefault="00C84DFE" w:rsidP="00C84DFE">
      <w:r w:rsidRPr="00C84DFE">
        <w:t>└── Crops</w:t>
      </w:r>
    </w:p>
    <w:p ns2:paraId="1643A0BE" ns2:textId="77777777" w:rsidR="00C84DFE" w:rsidRPr="00C84DFE" w:rsidRDefault="00C84DFE" w:rsidP="00C84DFE">
      <w:r w:rsidRPr="00C84DFE">
        <w:t>Farm supports:</w:t>
      </w:r>
    </w:p>
    <w:p ns2:paraId="3B7A636E" ns2:textId="77777777" w:rsidR="00C84DFE" w:rsidRPr="00C84DFE" w:rsidRDefault="00C84DFE" w:rsidP="00C84DFE">
      <w:pPr>
        <w:numPr>
          <w:ilvl w:val="0"/>
          <w:numId w:val="5"/>
        </w:numPr>
      </w:pPr>
      <w:r w:rsidRPr="00C84DFE">
        <w:t>creation,</w:t>
      </w:r>
    </w:p>
    <w:p ns2:paraId="61453499" ns2:textId="77777777" w:rsidR="00C84DFE" w:rsidRPr="00C84DFE" w:rsidRDefault="00C84DFE" w:rsidP="00C84DFE">
      <w:pPr>
        <w:numPr>
          <w:ilvl w:val="0"/>
          <w:numId w:val="5"/>
        </w:numPr>
      </w:pPr>
      <w:r w:rsidRPr="00C84DFE">
        <w:t>retrieval,</w:t>
      </w:r>
    </w:p>
    <w:p ns2:paraId="36FFAFEB" ns2:textId="77777777" w:rsidR="00C84DFE" w:rsidRPr="00C84DFE" w:rsidRDefault="00C84DFE" w:rsidP="00C84DFE">
      <w:pPr>
        <w:numPr>
          <w:ilvl w:val="0"/>
          <w:numId w:val="5"/>
        </w:numPr>
      </w:pPr>
      <w:r w:rsidRPr="00C84DFE">
        <w:t>update,</w:t>
      </w:r>
    </w:p>
    <w:p ns2:paraId="0A0C9826" ns2:textId="77777777" w:rsidR="00C84DFE" w:rsidRPr="00C84DFE" w:rsidRDefault="00C84DFE" w:rsidP="00C84DFE">
      <w:pPr>
        <w:numPr>
          <w:ilvl w:val="0"/>
          <w:numId w:val="5"/>
        </w:numPr>
      </w:pPr>
      <w:r w:rsidRPr="00C84DFE">
        <w:t>deletion,</w:t>
      </w:r>
    </w:p>
    <w:p ns2:paraId="2035B21D" ns2:textId="77777777" w:rsidR="00C84DFE" w:rsidRPr="00C84DFE" w:rsidRDefault="00C84DFE" w:rsidP="00C84DFE">
      <w:pPr>
        <w:numPr>
          <w:ilvl w:val="0"/>
          <w:numId w:val="5"/>
        </w:numPr>
      </w:pPr>
      <w:r w:rsidRPr="00C84DFE">
        <w:t>authorization,</w:t>
      </w:r>
    </w:p>
    <w:p ns2:paraId="46FEC0E0" ns2:textId="77777777" w:rsidR="00C84DFE" w:rsidRPr="00C84DFE" w:rsidRDefault="00C84DFE" w:rsidP="00C84DFE">
      <w:pPr>
        <w:numPr>
          <w:ilvl w:val="0"/>
          <w:numId w:val="5"/>
        </w:numPr>
      </w:pPr>
      <w:r w:rsidRPr="00C84DFE">
        <w:t>ownership enforcement.</w:t>
      </w:r>
    </w:p>
    <w:p ns2:paraId="363A3003" ns2:textId="77777777" w:rsidR="00C84DFE" w:rsidRPr="00C84DFE" w:rsidRDefault="00000000" w:rsidP="00C84DFE">
      <w:r>
        <w:pict ns2:anchorId="08AA7BFE">
          <ns3:rect id="_x0000_i1046" style="width:0;height:1.5pt" ns4:hralign="center" ns4:hrstd="t" ns4:hr="t" fillcolor="#a0a0a0" stroked="f"/>
        </w:pict>
      </w:r>
    </w:p>
    <w:p ns2:paraId="7150A65F" ns2:textId="77777777" w:rsidR="00C84DFE" w:rsidRPr="00C84DFE" w:rsidRDefault="00C84DFE" w:rsidP="00C84DFE">
      <w:pPr>
        <w:rPr>
          <w:b/>
          <w:bCs/>
        </w:rPr>
      </w:pPr>
      <w:r w:rsidRPr="00C84DFE">
        <w:rPr>
          <w:b/>
          <w:bCs/>
        </w:rPr>
        <w:t>17. Crop Module</w:t>
      </w:r>
    </w:p>
    <w:p ns2:paraId="3E0B8F0F" ns2:textId="77777777" w:rsidR="00C84DFE" w:rsidRPr="00C84DFE" w:rsidRDefault="00C84DFE" w:rsidP="00C84DFE">
      <w:r w:rsidRPr="00C84DFE">
        <w:t>Current crop model includes:</w:t>
      </w:r>
    </w:p>
    <w:p ns2:paraId="5C7C18BA" ns2:textId="77777777" w:rsidR="00C84DFE" w:rsidRPr="00C84DFE" w:rsidRDefault="00C84DFE" w:rsidP="00C84DFE">
      <w:r w:rsidRPr="00C84DFE">
        <w:t>Crop</w:t>
      </w:r>
    </w:p>
    <w:p ns2:paraId="1FCD6F17" ns2:textId="77777777" w:rsidR="00C84DFE" w:rsidRPr="00C84DFE" w:rsidRDefault="00C84DFE" w:rsidP="00C84DFE">
      <w:r w:rsidRPr="00C84DFE">
        <w:rPr>
          <w:rFonts w:ascii="MS Gothic" w:eastAsia="MS Gothic" w:hAnsi="MS Gothic" w:cs="MS Gothic" w:hint="eastAsia"/>
        </w:rPr>
        <w:lastRenderedPageBreak/>
        <w:t>├</w:t>
      </w:r>
      <w:r w:rsidRPr="00C84DFE">
        <w:rPr>
          <w:rFonts w:ascii="Calibri" w:hAnsi="Calibri" w:cs="Calibri"/>
        </w:rPr>
        <w:t>──</w:t>
      </w:r>
      <w:r w:rsidRPr="00C84DFE">
        <w:t xml:space="preserve"> name</w:t>
      </w:r>
    </w:p>
    <w:p ns2:paraId="272B7ED4"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variety</w:t>
      </w:r>
    </w:p>
    <w:p ns2:paraId="4AAD4AB4"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season</w:t>
      </w:r>
    </w:p>
    <w:p ns2:paraId="7517C45D"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status</w:t>
      </w:r>
    </w:p>
    <w:p ns2:paraId="2BD50FFC"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w:t>
      </w:r>
      <w:proofErr w:type="spellStart"/>
      <w:r w:rsidRPr="00C84DFE">
        <w:t>sowingDate</w:t>
      </w:r>
      <w:proofErr w:type="spellEnd"/>
    </w:p>
    <w:p ns2:paraId="27D2F51D"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w:t>
      </w:r>
      <w:proofErr w:type="spellStart"/>
      <w:r w:rsidRPr="00C84DFE">
        <w:t>harvestDate</w:t>
      </w:r>
      <w:proofErr w:type="spellEnd"/>
    </w:p>
    <w:p ns2:paraId="631226B6"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area</w:t>
      </w:r>
    </w:p>
    <w:p ns2:paraId="4A63F167"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unit</w:t>
      </w:r>
    </w:p>
    <w:p ns2:paraId="7730DBB9"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notes</w:t>
      </w:r>
    </w:p>
    <w:p ns2:paraId="286A4A36" ns2:textId="77777777" w:rsidR="00C84DFE" w:rsidRPr="00C84DFE" w:rsidRDefault="00C84DFE" w:rsidP="00C84DFE">
      <w:r w:rsidRPr="00C84DFE">
        <w:t>└── lifecycle timestamps</w:t>
      </w:r>
    </w:p>
    <w:p ns2:paraId="10ADB2CA" ns2:textId="77777777" w:rsidR="00C84DFE" w:rsidRPr="00C84DFE" w:rsidRDefault="00C84DFE" w:rsidP="00C84DFE">
      <w:r w:rsidRPr="00C84DFE">
        <w:t>Crop seasons:</w:t>
      </w:r>
    </w:p>
    <w:p ns2:paraId="72B0B98F" ns2:textId="77777777" w:rsidR="00C84DFE" w:rsidRPr="00C84DFE" w:rsidRDefault="00C84DFE" w:rsidP="00C84DFE">
      <w:r w:rsidRPr="00C84DFE">
        <w:t>UNKNOWN</w:t>
      </w:r>
    </w:p>
    <w:p ns2:paraId="00CB9C6A" ns2:textId="77777777" w:rsidR="00C84DFE" w:rsidRPr="00C84DFE" w:rsidRDefault="00C84DFE" w:rsidP="00C84DFE">
      <w:r w:rsidRPr="00C84DFE">
        <w:t>KHARIF</w:t>
      </w:r>
    </w:p>
    <w:p ns2:paraId="1E3C2C8E" ns2:textId="77777777" w:rsidR="00C84DFE" w:rsidRPr="00C84DFE" w:rsidRDefault="00C84DFE" w:rsidP="00C84DFE">
      <w:r w:rsidRPr="00C84DFE">
        <w:t>RABI</w:t>
      </w:r>
    </w:p>
    <w:p ns2:paraId="05861736" ns2:textId="77777777" w:rsidR="00C84DFE" w:rsidRPr="00C84DFE" w:rsidRDefault="00C84DFE" w:rsidP="00C84DFE">
      <w:r w:rsidRPr="00C84DFE">
        <w:t>ZAID</w:t>
      </w:r>
    </w:p>
    <w:p ns2:paraId="04352682" ns2:textId="77777777" w:rsidR="00C84DFE" w:rsidRPr="00C84DFE" w:rsidRDefault="00C84DFE" w:rsidP="00C84DFE">
      <w:r w:rsidRPr="00C84DFE">
        <w:t>PERENNIAL</w:t>
      </w:r>
    </w:p>
    <w:p ns2:paraId="061307AF" ns2:textId="77777777" w:rsidR="00C84DFE" w:rsidRPr="00C84DFE" w:rsidRDefault="00C84DFE" w:rsidP="00C84DFE">
      <w:r w:rsidRPr="00C84DFE">
        <w:t>Crop lifecycle:</w:t>
      </w:r>
    </w:p>
    <w:p ns2:paraId="231A741E" ns2:textId="77777777" w:rsidR="00C84DFE" w:rsidRPr="00C84DFE" w:rsidRDefault="00C84DFE" w:rsidP="00C84DFE">
      <w:r w:rsidRPr="00C84DFE">
        <w:t>PLANNED</w:t>
      </w:r>
    </w:p>
    <w:p ns2:paraId="48E5732F" ns2:textId="77777777" w:rsidR="00C84DFE" w:rsidRPr="00C84DFE" w:rsidRDefault="00C84DFE" w:rsidP="00C84DFE">
      <w:r w:rsidRPr="00C84DFE">
        <w:t xml:space="preserve"> ↓</w:t>
      </w:r>
    </w:p>
    <w:p ns2:paraId="2580B0D3" ns2:textId="77777777" w:rsidR="00C84DFE" w:rsidRPr="00C84DFE" w:rsidRDefault="00C84DFE" w:rsidP="00C84DFE">
      <w:r w:rsidRPr="00C84DFE">
        <w:t>SOWN</w:t>
      </w:r>
    </w:p>
    <w:p ns2:paraId="550C493F" ns2:textId="77777777" w:rsidR="00C84DFE" w:rsidRPr="00C84DFE" w:rsidRDefault="00C84DFE" w:rsidP="00C84DFE">
      <w:r w:rsidRPr="00C84DFE">
        <w:t xml:space="preserve"> ↓</w:t>
      </w:r>
    </w:p>
    <w:p ns2:paraId="5362D160" ns2:textId="77777777" w:rsidR="00C84DFE" w:rsidRPr="00C84DFE" w:rsidRDefault="00C84DFE" w:rsidP="00C84DFE">
      <w:r w:rsidRPr="00C84DFE">
        <w:t>GERMINATED</w:t>
      </w:r>
    </w:p>
    <w:p ns2:paraId="11072166" ns2:textId="77777777" w:rsidR="00C84DFE" w:rsidRPr="00C84DFE" w:rsidRDefault="00C84DFE" w:rsidP="00C84DFE">
      <w:r w:rsidRPr="00C84DFE">
        <w:t xml:space="preserve"> ↓</w:t>
      </w:r>
    </w:p>
    <w:p ns2:paraId="59991182" ns2:textId="77777777" w:rsidR="00C84DFE" w:rsidRPr="00C84DFE" w:rsidRDefault="00C84DFE" w:rsidP="00C84DFE">
      <w:r w:rsidRPr="00C84DFE">
        <w:t>GROWING</w:t>
      </w:r>
    </w:p>
    <w:p ns2:paraId="60417EB1" ns2:textId="77777777" w:rsidR="00C84DFE" w:rsidRPr="00C84DFE" w:rsidRDefault="00C84DFE" w:rsidP="00C84DFE">
      <w:r w:rsidRPr="00C84DFE">
        <w:t xml:space="preserve"> ↓</w:t>
      </w:r>
    </w:p>
    <w:p ns2:paraId="4BA63DAB" ns2:textId="77777777" w:rsidR="00C84DFE" w:rsidRPr="00C84DFE" w:rsidRDefault="00C84DFE" w:rsidP="00C84DFE">
      <w:r w:rsidRPr="00C84DFE">
        <w:t>FLOWERING</w:t>
      </w:r>
    </w:p>
    <w:p ns2:paraId="43989C24" ns2:textId="77777777" w:rsidR="00C84DFE" w:rsidRPr="00C84DFE" w:rsidRDefault="00C84DFE" w:rsidP="00C84DFE">
      <w:r w:rsidRPr="00C84DFE">
        <w:t xml:space="preserve"> ↓</w:t>
      </w:r>
    </w:p>
    <w:p ns2:paraId="50AAF4CF" ns2:textId="77777777" w:rsidR="00C84DFE" w:rsidRPr="00C84DFE" w:rsidRDefault="00C84DFE" w:rsidP="00C84DFE">
      <w:r w:rsidRPr="00C84DFE">
        <w:lastRenderedPageBreak/>
        <w:t>FRUITING</w:t>
      </w:r>
    </w:p>
    <w:p ns2:paraId="497E79F9" ns2:textId="77777777" w:rsidR="00C84DFE" w:rsidRPr="00C84DFE" w:rsidRDefault="00C84DFE" w:rsidP="00C84DFE">
      <w:r w:rsidRPr="00C84DFE">
        <w:t xml:space="preserve"> ↓</w:t>
      </w:r>
    </w:p>
    <w:p ns2:paraId="141A17F5" ns2:textId="77777777" w:rsidR="00C84DFE" w:rsidRPr="00C84DFE" w:rsidRDefault="00C84DFE" w:rsidP="00C84DFE">
      <w:r w:rsidRPr="00C84DFE">
        <w:t>HARVEST_READY</w:t>
      </w:r>
    </w:p>
    <w:p ns2:paraId="4815C4F4" ns2:textId="77777777" w:rsidR="00C84DFE" w:rsidRPr="00C84DFE" w:rsidRDefault="00C84DFE" w:rsidP="00C84DFE">
      <w:r w:rsidRPr="00C84DFE">
        <w:t xml:space="preserve"> ↓</w:t>
      </w:r>
    </w:p>
    <w:p ns2:paraId="0631B244" ns2:textId="77777777" w:rsidR="00C84DFE" w:rsidRPr="00C84DFE" w:rsidRDefault="00C84DFE" w:rsidP="00C84DFE">
      <w:r w:rsidRPr="00C84DFE">
        <w:t>HARVESTED</w:t>
      </w:r>
    </w:p>
    <w:p ns2:paraId="3B908437" ns2:textId="77777777" w:rsidR="00C84DFE" w:rsidRPr="00C84DFE" w:rsidRDefault="00C84DFE" w:rsidP="00C84DFE">
      <w:r w:rsidRPr="00C84DFE">
        <w:t>With failure/archive states.</w:t>
      </w:r>
    </w:p>
    <w:p ns2:paraId="322CFD96" ns2:textId="77777777" w:rsidR="00C84DFE" w:rsidRPr="00C84DFE" w:rsidRDefault="00000000" w:rsidP="00C84DFE">
      <w:r>
        <w:pict ns2:anchorId="0F6385C9">
          <ns3:rect id="_x0000_i1047" style="width:0;height:1.5pt" ns4:hralign="center" ns4:hrstd="t" ns4:hr="t" fillcolor="#a0a0a0" stroked="f"/>
        </w:pict>
      </w:r>
    </w:p>
    <w:p ns2:paraId="03092189" ns2:textId="77777777" w:rsidR="00C84DFE" w:rsidRPr="00C84DFE" w:rsidRDefault="00C84DFE" w:rsidP="00C84DFE">
      <w:pPr>
        <w:rPr>
          <w:b/>
          <w:bCs/>
        </w:rPr>
      </w:pPr>
      <w:r w:rsidRPr="00C84DFE">
        <w:rPr>
          <w:b/>
          <w:bCs/>
        </w:rPr>
        <w:t>18. Farm Assets</w:t>
      </w:r>
    </w:p>
    <w:p ns2:paraId="10584789" ns2:textId="77777777" w:rsidR="00C84DFE" w:rsidRPr="00C84DFE" w:rsidRDefault="00C84DFE" w:rsidP="00C84DFE">
      <w:r w:rsidRPr="00C84DFE">
        <w:t>Current flexible asset model allows:</w:t>
      </w:r>
    </w:p>
    <w:p ns2:paraId="25BD002E" ns2:textId="77777777" w:rsidR="00C84DFE" w:rsidRPr="00C84DFE" w:rsidRDefault="00C84DFE" w:rsidP="00C84DFE">
      <w:proofErr w:type="spellStart"/>
      <w:r w:rsidRPr="00C84DFE">
        <w:t>FarmAsset</w:t>
      </w:r>
      <w:proofErr w:type="spellEnd"/>
    </w:p>
    <w:p ns2:paraId="5EBCB209"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type</w:t>
      </w:r>
    </w:p>
    <w:p ns2:paraId="0806EE7F"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name</w:t>
      </w:r>
    </w:p>
    <w:p ns2:paraId="0CF82ED8"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quantity</w:t>
      </w:r>
    </w:p>
    <w:p ns2:paraId="2829CA7E"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unit</w:t>
      </w:r>
    </w:p>
    <w:p ns2:paraId="664A1C30" ns2:textId="77777777" w:rsidR="00C84DFE" w:rsidRPr="00C84DFE" w:rsidRDefault="00C84DFE" w:rsidP="00C84DFE">
      <w:r w:rsidRPr="00C84DFE">
        <w:t>└── metadata</w:t>
      </w:r>
    </w:p>
    <w:p ns2:paraId="4428442A" ns2:textId="77777777" w:rsidR="00C84DFE" w:rsidRPr="00C84DFE" w:rsidRDefault="00C84DFE" w:rsidP="00C84DFE">
      <w:r w:rsidRPr="00C84DFE">
        <w:t>This gives us flexibility for:</w:t>
      </w:r>
    </w:p>
    <w:p ns2:paraId="57CBDA38" ns2:textId="77777777" w:rsidR="00C84DFE" w:rsidRPr="00C84DFE" w:rsidRDefault="00C84DFE" w:rsidP="00C84DFE">
      <w:r w:rsidRPr="00C84DFE">
        <w:t>CATTLE</w:t>
      </w:r>
    </w:p>
    <w:p ns2:paraId="427F83D0" ns2:textId="77777777" w:rsidR="00C84DFE" w:rsidRPr="00C84DFE" w:rsidRDefault="00C84DFE" w:rsidP="00C84DFE">
      <w:r w:rsidRPr="00C84DFE">
        <w:t>TRACTOR</w:t>
      </w:r>
    </w:p>
    <w:p ns2:paraId="30F0AADD" ns2:textId="77777777" w:rsidR="00C84DFE" w:rsidRPr="00C84DFE" w:rsidRDefault="00C84DFE" w:rsidP="00C84DFE">
      <w:r w:rsidRPr="00C84DFE">
        <w:t>VEHICLE</w:t>
      </w:r>
    </w:p>
    <w:p ns2:paraId="1BD7B422" ns2:textId="77777777" w:rsidR="00C84DFE" w:rsidRPr="00C84DFE" w:rsidRDefault="00C84DFE" w:rsidP="00C84DFE">
      <w:r w:rsidRPr="00C84DFE">
        <w:t>EQUIPMENT</w:t>
      </w:r>
    </w:p>
    <w:p ns2:paraId="3D2639A5" ns2:textId="77777777" w:rsidR="00C84DFE" w:rsidRPr="00C84DFE" w:rsidRDefault="00C84DFE" w:rsidP="00C84DFE">
      <w:r w:rsidRPr="00C84DFE">
        <w:t>TOOLS</w:t>
      </w:r>
    </w:p>
    <w:p ns2:paraId="7E7E38BE" ns2:textId="77777777" w:rsidR="00C84DFE" w:rsidRPr="00C84DFE" w:rsidRDefault="00C84DFE" w:rsidP="00C84DFE">
      <w:r w:rsidRPr="00C84DFE">
        <w:t>STORAGE</w:t>
      </w:r>
    </w:p>
    <w:p ns2:paraId="4B53CE01" ns2:textId="77777777" w:rsidR="00C84DFE" w:rsidRPr="00C84DFE" w:rsidRDefault="00C84DFE" w:rsidP="00C84DFE">
      <w:r w:rsidRPr="00C84DFE">
        <w:t>OTHER</w:t>
      </w:r>
    </w:p>
    <w:p ns2:paraId="6912D54D" ns2:textId="77777777" w:rsidR="00C84DFE" w:rsidRPr="00C84DFE" w:rsidRDefault="00C84DFE" w:rsidP="00C84DFE">
      <w:r w:rsidRPr="00C84DFE">
        <w:t>without creating unnecessary tables for every asset category immediately.</w:t>
      </w:r>
    </w:p>
    <w:p ns2:paraId="128DDC1E" ns2:textId="77777777" w:rsidR="00C84DFE" w:rsidRPr="00C84DFE" w:rsidRDefault="00000000" w:rsidP="00C84DFE">
      <w:r>
        <w:pict ns2:anchorId="78102092">
          <ns3:rect id="_x0000_i1048" style="width:0;height:1.5pt" ns4:hralign="center" ns4:hrstd="t" ns4:hr="t" fillcolor="#a0a0a0" stroked="f"/>
        </w:pict>
      </w:r>
    </w:p>
    <w:p ns2:paraId="67422903" ns2:textId="77777777" w:rsidR="00C84DFE" w:rsidRPr="00C84DFE" w:rsidRDefault="00C84DFE" w:rsidP="00C84DFE">
      <w:pPr>
        <w:rPr>
          <w:b/>
          <w:bCs/>
        </w:rPr>
      </w:pPr>
      <w:r w:rsidRPr="00C84DFE">
        <w:rPr>
          <w:b/>
          <w:bCs/>
        </w:rPr>
        <w:t>19. Farm Records</w:t>
      </w:r>
    </w:p>
    <w:p ns2:paraId="702C482E" ns2:textId="77777777" w:rsidR="00C84DFE" w:rsidRPr="00C84DFE" w:rsidRDefault="00C84DFE" w:rsidP="00C84DFE">
      <w:proofErr w:type="spellStart"/>
      <w:r w:rsidRPr="00C84DFE">
        <w:t>FarmRecord</w:t>
      </w:r>
      <w:proofErr w:type="spellEnd"/>
      <w:r w:rsidRPr="00C84DFE">
        <w:t xml:space="preserve"> is our flexible operational/audit layer.</w:t>
      </w:r>
    </w:p>
    <w:p ns2:paraId="6DDA02B8" ns2:textId="77777777" w:rsidR="00C84DFE" w:rsidRPr="00C84DFE" w:rsidRDefault="00C84DFE" w:rsidP="00C84DFE">
      <w:r w:rsidRPr="00C84DFE">
        <w:t>It can store:</w:t>
      </w:r>
    </w:p>
    <w:p ns2:paraId="5FA75057" ns2:textId="77777777" w:rsidR="00C84DFE" w:rsidRPr="00C84DFE" w:rsidRDefault="00C84DFE" w:rsidP="00C84DFE">
      <w:r w:rsidRPr="00C84DFE">
        <w:lastRenderedPageBreak/>
        <w:t>category</w:t>
      </w:r>
    </w:p>
    <w:p ns2:paraId="30C2116B" ns2:textId="77777777" w:rsidR="00C84DFE" w:rsidRPr="00C84DFE" w:rsidRDefault="00C84DFE" w:rsidP="00C84DFE">
      <w:r w:rsidRPr="00C84DFE">
        <w:t>title</w:t>
      </w:r>
    </w:p>
    <w:p ns2:paraId="2022FA5C" ns2:textId="77777777" w:rsidR="00C84DFE" w:rsidRPr="00C84DFE" w:rsidRDefault="00C84DFE" w:rsidP="00C84DFE">
      <w:proofErr w:type="spellStart"/>
      <w:r w:rsidRPr="00C84DFE">
        <w:t>inputMethod</w:t>
      </w:r>
      <w:proofErr w:type="spellEnd"/>
    </w:p>
    <w:p ns2:paraId="78EB4FA5" ns2:textId="77777777" w:rsidR="00C84DFE" w:rsidRPr="00C84DFE" w:rsidRDefault="00C84DFE" w:rsidP="00C84DFE">
      <w:r w:rsidRPr="00C84DFE">
        <w:t>data</w:t>
      </w:r>
    </w:p>
    <w:p ns2:paraId="765B5DEE" ns2:textId="77777777" w:rsidR="00C84DFE" w:rsidRPr="00C84DFE" w:rsidRDefault="00C84DFE" w:rsidP="00C84DFE">
      <w:r w:rsidRPr="00C84DFE">
        <w:t>timestamp</w:t>
      </w:r>
    </w:p>
    <w:p ns2:paraId="2A2F705E" ns2:textId="77777777" w:rsidR="00C84DFE" w:rsidRPr="00C84DFE" w:rsidRDefault="00C84DFE" w:rsidP="00C84DFE">
      <w:r w:rsidRPr="00C84DFE">
        <w:t>farm</w:t>
      </w:r>
    </w:p>
    <w:p ns2:paraId="78F69831" ns2:textId="77777777" w:rsidR="00C84DFE" w:rsidRPr="00C84DFE" w:rsidRDefault="00C84DFE" w:rsidP="00C84DFE">
      <w:r w:rsidRPr="00C84DFE">
        <w:t>Input methods:</w:t>
      </w:r>
    </w:p>
    <w:p ns2:paraId="27398C09" ns2:textId="77777777" w:rsidR="00C84DFE" w:rsidRPr="00C84DFE" w:rsidRDefault="00C84DFE" w:rsidP="00C84DFE">
      <w:r w:rsidRPr="00C84DFE">
        <w:t>MANUAL</w:t>
      </w:r>
    </w:p>
    <w:p ns2:paraId="65BDEF0A" ns2:textId="77777777" w:rsidR="00C84DFE" w:rsidRPr="00C84DFE" w:rsidRDefault="00C84DFE" w:rsidP="00C84DFE">
      <w:r w:rsidRPr="00C84DFE">
        <w:t>VOICE</w:t>
      </w:r>
    </w:p>
    <w:p ns2:paraId="42882E32" ns2:textId="77777777" w:rsidR="00C84DFE" w:rsidRPr="00C84DFE" w:rsidRDefault="00C84DFE" w:rsidP="00C84DFE">
      <w:r w:rsidRPr="00C84DFE">
        <w:t>IMAGE</w:t>
      </w:r>
    </w:p>
    <w:p ns2:paraId="7D610CA7" ns2:textId="77777777" w:rsidR="00C84DFE" w:rsidRPr="00C84DFE" w:rsidRDefault="00C84DFE" w:rsidP="00C84DFE">
      <w:r w:rsidRPr="00C84DFE">
        <w:t>VIDEO</w:t>
      </w:r>
    </w:p>
    <w:p ns2:paraId="0F2F505E" ns2:textId="77777777" w:rsidR="00C84DFE" w:rsidRPr="00C84DFE" w:rsidRDefault="00C84DFE" w:rsidP="00C84DFE">
      <w:r w:rsidRPr="00C84DFE">
        <w:t>MIXED</w:t>
      </w:r>
    </w:p>
    <w:p ns2:paraId="252AD6A1" ns2:textId="77777777" w:rsidR="00C84DFE" w:rsidRPr="00C84DFE" w:rsidRDefault="00C84DFE" w:rsidP="00C84DFE">
      <w:r w:rsidRPr="00C84DFE">
        <w:t>This is important because not every piece of farm information needs to become a rigid database entity immediately.</w:t>
      </w:r>
    </w:p>
    <w:p ns2:paraId="7778A5F8" ns2:textId="77777777" w:rsidR="00C84DFE" w:rsidRPr="00C84DFE" w:rsidRDefault="00000000" w:rsidP="00C84DFE">
      <w:r>
        <w:pict ns2:anchorId="1DBE75DB">
          <ns3:rect id="_x0000_i1049" style="width:0;height:1.5pt" ns4:hralign="center" ns4:hrstd="t" ns4:hr="t" fillcolor="#a0a0a0" stroked="f"/>
        </w:pict>
      </w:r>
    </w:p>
    <w:p ns2:paraId="6A83FFDF" ns2:textId="77777777" w:rsidR="00C84DFE" w:rsidRPr="00C84DFE" w:rsidRDefault="00C84DFE" w:rsidP="00C84DFE">
      <w:pPr>
        <w:rPr>
          <w:b/>
          <w:bCs/>
        </w:rPr>
      </w:pPr>
      <w:r w:rsidRPr="00C84DFE">
        <w:rPr>
          <w:b/>
          <w:bCs/>
        </w:rPr>
        <w:t>20. AI Intake</w:t>
      </w:r>
    </w:p>
    <w:p ns2:paraId="64FBF3B0" ns2:textId="77777777" w:rsidR="00C84DFE" w:rsidRPr="00C84DFE" w:rsidRDefault="00C84DFE" w:rsidP="00C84DFE">
      <w:r w:rsidRPr="00C84DFE">
        <w:t xml:space="preserve">AI Intake is the bridge between </w:t>
      </w:r>
      <w:r w:rsidRPr="00C84DFE">
        <w:rPr>
          <w:b/>
          <w:bCs/>
        </w:rPr>
        <w:t>human input and structured farm data</w:t>
      </w:r>
      <w:r w:rsidRPr="00C84DFE">
        <w:t>.</w:t>
      </w:r>
    </w:p>
    <w:p ns2:paraId="30C0936F" ns2:textId="77777777" w:rsidR="00C84DFE" w:rsidRPr="00C84DFE" w:rsidRDefault="00C84DFE" w:rsidP="00C84DFE">
      <w:r w:rsidRPr="00C84DFE">
        <w:t>Example:</w:t>
      </w:r>
    </w:p>
    <w:p ns2:paraId="66E4E3C3" ns2:textId="77777777" w:rsidR="00C84DFE" w:rsidRPr="00C84DFE" w:rsidRDefault="00C84DFE" w:rsidP="00C84DFE">
      <w:r w:rsidRPr="00C84DFE">
        <w:t>"Today I planted 2 acres of rice."</w:t>
      </w:r>
    </w:p>
    <w:p ns2:paraId="760292E4" ns2:textId="77777777" w:rsidR="00C84DFE" w:rsidRPr="00C84DFE" w:rsidRDefault="00C84DFE" w:rsidP="00C84DFE">
      <w:r w:rsidRPr="00C84DFE">
        <w:t>The system extracts:</w:t>
      </w:r>
    </w:p>
    <w:p ns2:paraId="5BCA39F9" ns2:textId="77777777" w:rsidR="00C84DFE" w:rsidRPr="00C84DFE" w:rsidRDefault="00C84DFE" w:rsidP="00C84DFE">
      <w:r w:rsidRPr="00C84DFE">
        <w:t>Category: PLANTING</w:t>
      </w:r>
    </w:p>
    <w:p ns2:paraId="781EFD1D" ns2:textId="77777777" w:rsidR="00C84DFE" w:rsidRPr="00C84DFE" w:rsidRDefault="00C84DFE" w:rsidP="00C84DFE"/>
    <w:p ns2:paraId="57E144CF" ns2:textId="77777777" w:rsidR="00C84DFE" w:rsidRPr="00C84DFE" w:rsidRDefault="00C84DFE" w:rsidP="00C84DFE">
      <w:r w:rsidRPr="00C84DFE">
        <w:t>Crop:</w:t>
      </w:r>
    </w:p>
    <w:p ns2:paraId="78199C07" ns2:textId="77777777" w:rsidR="00C84DFE" w:rsidRPr="00C84DFE" w:rsidRDefault="00C84DFE" w:rsidP="00C84DFE">
      <w:r w:rsidRPr="00C84DFE">
        <w:t xml:space="preserve">  Rice</w:t>
      </w:r>
    </w:p>
    <w:p ns2:paraId="0983A8CA" ns2:textId="77777777" w:rsidR="00C84DFE" w:rsidRPr="00C84DFE" w:rsidRDefault="00C84DFE" w:rsidP="00C84DFE"/>
    <w:p ns2:paraId="1AEF04C2" ns2:textId="77777777" w:rsidR="00C84DFE" w:rsidRPr="00C84DFE" w:rsidRDefault="00C84DFE" w:rsidP="00C84DFE">
      <w:r w:rsidRPr="00C84DFE">
        <w:t>Activity:</w:t>
      </w:r>
    </w:p>
    <w:p ns2:paraId="5E9642DE" ns2:textId="77777777" w:rsidR="00C84DFE" w:rsidRPr="00C84DFE" w:rsidRDefault="00C84DFE" w:rsidP="00C84DFE">
      <w:r w:rsidRPr="00C84DFE">
        <w:t xml:space="preserve">  Planting</w:t>
      </w:r>
    </w:p>
    <w:p ns2:paraId="459027EC" ns2:textId="77777777" w:rsidR="00C84DFE" w:rsidRPr="00C84DFE" w:rsidRDefault="00C84DFE" w:rsidP="00C84DFE"/>
    <w:p ns2:paraId="46586A71" ns2:textId="77777777" w:rsidR="00C84DFE" w:rsidRPr="00C84DFE" w:rsidRDefault="00C84DFE" w:rsidP="00C84DFE">
      <w:r w:rsidRPr="00C84DFE">
        <w:lastRenderedPageBreak/>
        <w:t>Area:</w:t>
      </w:r>
    </w:p>
    <w:p ns2:paraId="48F8457F" ns2:textId="77777777" w:rsidR="00C84DFE" w:rsidRPr="00C84DFE" w:rsidRDefault="00C84DFE" w:rsidP="00C84DFE">
      <w:r w:rsidRPr="00C84DFE">
        <w:t xml:space="preserve">  2 acres</w:t>
      </w:r>
    </w:p>
    <w:p ns2:paraId="778EE7CF" ns2:textId="77777777" w:rsidR="00C84DFE" w:rsidRPr="00C84DFE" w:rsidRDefault="00C84DFE" w:rsidP="00C84DFE">
      <w:r w:rsidRPr="00C84DFE">
        <w:t>Then:</w:t>
      </w:r>
    </w:p>
    <w:p ns2:paraId="405FE5C3" ns2:textId="77777777" w:rsidR="00C84DFE" w:rsidRPr="00C84DFE" w:rsidRDefault="00C84DFE" w:rsidP="00C84DFE">
      <w:r w:rsidRPr="00C84DFE">
        <w:t>Authorization</w:t>
      </w:r>
    </w:p>
    <w:p ns2:paraId="39FE4388" ns2:textId="77777777" w:rsidR="00C84DFE" w:rsidRPr="00C84DFE" w:rsidRDefault="00C84DFE" w:rsidP="00C84DFE">
      <w:r w:rsidRPr="00C84DFE">
        <w:t xml:space="preserve">      ↓</w:t>
      </w:r>
    </w:p>
    <w:p ns2:paraId="6A717C24" ns2:textId="77777777" w:rsidR="00C84DFE" w:rsidRPr="00C84DFE" w:rsidRDefault="00C84DFE" w:rsidP="00C84DFE">
      <w:r w:rsidRPr="00C84DFE">
        <w:t>Create Crop</w:t>
      </w:r>
    </w:p>
    <w:p ns2:paraId="1EB452B6" ns2:textId="77777777" w:rsidR="00C84DFE" w:rsidRPr="00C84DFE" w:rsidRDefault="00C84DFE" w:rsidP="00C84DFE">
      <w:r w:rsidRPr="00C84DFE">
        <w:t xml:space="preserve">      ↓</w:t>
      </w:r>
    </w:p>
    <w:p ns2:paraId="06D5DD99" ns2:textId="77777777" w:rsidR="00C84DFE" w:rsidRPr="00C84DFE" w:rsidRDefault="00C84DFE" w:rsidP="00C84DFE">
      <w:r w:rsidRPr="00C84DFE">
        <w:t>Create Farm Record</w:t>
      </w:r>
    </w:p>
    <w:p ns2:paraId="55A2E303" ns2:textId="77777777" w:rsidR="00C84DFE" w:rsidRPr="00C84DFE" w:rsidRDefault="00C84DFE" w:rsidP="00C84DFE">
      <w:r w:rsidRPr="00C84DFE">
        <w:t>So:</w:t>
      </w:r>
    </w:p>
    <w:p ns2:paraId="64EBDF47" ns2:textId="77777777" w:rsidR="00C84DFE" w:rsidRPr="00C84DFE" w:rsidRDefault="00C84DFE" w:rsidP="00C84DFE">
      <w:r w:rsidRPr="00C84DFE">
        <w:t>Human language</w:t>
      </w:r>
    </w:p>
    <w:p ns2:paraId="47E183EE" ns2:textId="77777777" w:rsidR="00C84DFE" w:rsidRPr="00C84DFE" w:rsidRDefault="00C84DFE" w:rsidP="00C84DFE">
      <w:r w:rsidRPr="00C84DFE">
        <w:t xml:space="preserve">      ↓</w:t>
      </w:r>
    </w:p>
    <w:p ns2:paraId="318F12D6" ns2:textId="77777777" w:rsidR="00C84DFE" w:rsidRPr="00C84DFE" w:rsidRDefault="00C84DFE" w:rsidP="00C84DFE">
      <w:r w:rsidRPr="00C84DFE">
        <w:t>Extractor</w:t>
      </w:r>
    </w:p>
    <w:p ns2:paraId="58D25942" ns2:textId="77777777" w:rsidR="00C84DFE" w:rsidRPr="00C84DFE" w:rsidRDefault="00C84DFE" w:rsidP="00C84DFE">
      <w:r w:rsidRPr="00C84DFE">
        <w:t xml:space="preserve">      ↓</w:t>
      </w:r>
    </w:p>
    <w:p ns2:paraId="18B717B0" ns2:textId="77777777" w:rsidR="00C84DFE" w:rsidRPr="00C84DFE" w:rsidRDefault="00C84DFE" w:rsidP="00C84DFE">
      <w:r w:rsidRPr="00C84DFE">
        <w:t>Structured data</w:t>
      </w:r>
    </w:p>
    <w:p ns2:paraId="43148531" ns2:textId="77777777" w:rsidR="00C84DFE" w:rsidRPr="00C84DFE" w:rsidRDefault="00C84DFE" w:rsidP="00C84DFE">
      <w:r w:rsidRPr="00C84DFE">
        <w:t xml:space="preserve">      ↓</w:t>
      </w:r>
    </w:p>
    <w:p ns2:paraId="054682DE" ns2:textId="77777777" w:rsidR="00C84DFE" w:rsidRPr="00C84DFE" w:rsidRDefault="00C84DFE" w:rsidP="00C84DFE">
      <w:r w:rsidRPr="00C84DFE">
        <w:t>Authorization</w:t>
      </w:r>
    </w:p>
    <w:p ns2:paraId="7D173EDC" ns2:textId="77777777" w:rsidR="00C84DFE" w:rsidRPr="00C84DFE" w:rsidRDefault="00C84DFE" w:rsidP="00C84DFE">
      <w:r w:rsidRPr="00C84DFE">
        <w:t xml:space="preserve">      ↓</w:t>
      </w:r>
    </w:p>
    <w:p ns2:paraId="7FD3714F" ns2:textId="77777777" w:rsidR="00C84DFE" w:rsidRPr="00C84DFE" w:rsidRDefault="00C84DFE" w:rsidP="00C84DFE">
      <w:r w:rsidRPr="00C84DFE">
        <w:t>Operational entities</w:t>
      </w:r>
    </w:p>
    <w:p ns2:paraId="6DAED969" ns2:textId="77777777" w:rsidR="00C84DFE" w:rsidRPr="00C84DFE" w:rsidRDefault="00C84DFE" w:rsidP="00C84DFE">
      <w:r w:rsidRPr="00C84DFE">
        <w:t>This is the beginning of the intelligence layer.</w:t>
      </w:r>
    </w:p>
    <w:p ns2:paraId="67D778C5" ns2:textId="77777777" w:rsidR="00C84DFE" w:rsidRPr="00C84DFE" w:rsidRDefault="00000000" w:rsidP="00C84DFE">
      <w:r>
        <w:pict ns2:anchorId="2EBC0CEE">
          <ns3:rect id="_x0000_i1050" style="width:0;height:1.5pt" ns4:hralign="center" ns4:hrstd="t" ns4:hr="t" fillcolor="#a0a0a0" stroked="f"/>
        </w:pict>
      </w:r>
    </w:p>
    <w:p ns2:paraId="5040FF7F" ns2:textId="77777777" w:rsidR="00C84DFE" w:rsidRPr="00C84DFE" w:rsidRDefault="00C84DFE" w:rsidP="00C84DFE">
      <w:pPr>
        <w:rPr>
          <w:b/>
          <w:bCs/>
        </w:rPr>
      </w:pPr>
      <w:r w:rsidRPr="00C84DFE">
        <w:rPr>
          <w:b/>
          <w:bCs/>
        </w:rPr>
        <w:t>21. AI Architecture — Long-Term</w:t>
      </w:r>
    </w:p>
    <w:p ns2:paraId="6896947C" ns2:textId="77777777" w:rsidR="00C84DFE" w:rsidRPr="00C84DFE" w:rsidRDefault="00C84DFE" w:rsidP="00C84DFE">
      <w:r w:rsidRPr="00C84DFE">
        <w:t>The AI should eventually not operate as an isolated chatbot.</w:t>
      </w:r>
    </w:p>
    <w:p ns2:paraId="73CB41B8" ns2:textId="77777777" w:rsidR="00C84DFE" w:rsidRPr="00C84DFE" w:rsidRDefault="00C84DFE" w:rsidP="00C84DFE">
      <w:r w:rsidRPr="00C84DFE">
        <w:t>Instead:</w:t>
      </w:r>
    </w:p>
    <w:p ns2:paraId="57A52687" ns2:textId="77777777" w:rsidR="00C84DFE" w:rsidRPr="00C84DFE" w:rsidRDefault="00C84DFE" w:rsidP="00C84DFE">
      <w:r w:rsidRPr="00C84DFE">
        <w:t xml:space="preserve">                   AI</w:t>
      </w:r>
    </w:p>
    <w:p ns2:paraId="75C3FE74" ns2:textId="77777777" w:rsidR="00C84DFE" w:rsidRPr="00C84DFE" w:rsidRDefault="00C84DFE" w:rsidP="00C84DFE">
      <w:r w:rsidRPr="00C84DFE">
        <w:t xml:space="preserve">                    │</w:t>
      </w:r>
    </w:p>
    <w:p ns2:paraId="7B059A2E"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20F8C23C" ns2:textId="77777777" w:rsidR="00C84DFE" w:rsidRPr="00C84DFE" w:rsidRDefault="00C84DFE" w:rsidP="00C84DFE">
      <w:r w:rsidRPr="00C84DFE">
        <w:t xml:space="preserve">          ↓                   ↓</w:t>
      </w:r>
    </w:p>
    <w:p ns2:paraId="02404474" ns2:textId="77777777" w:rsidR="00C84DFE" w:rsidRPr="00C84DFE" w:rsidRDefault="00C84DFE" w:rsidP="00C84DFE">
      <w:r w:rsidRPr="00C84DFE">
        <w:t xml:space="preserve">     User Context       Authorized Data</w:t>
      </w:r>
    </w:p>
    <w:p ns2:paraId="768EC2A5" ns2:textId="77777777" w:rsidR="00C84DFE" w:rsidRPr="00C84DFE" w:rsidRDefault="00C84DFE" w:rsidP="00C84DFE">
      <w:r w:rsidRPr="00C84DFE">
        <w:lastRenderedPageBreak/>
        <w:t xml:space="preserve">                              │</w:t>
      </w:r>
    </w:p>
    <w:p ns2:paraId="5DCE3019" ns2:textId="77777777" w:rsidR="00C84DFE" w:rsidRPr="00C84DFE" w:rsidRDefault="00C84DFE" w:rsidP="00C84DFE">
      <w:r w:rsidRPr="00C84DFE">
        <w:t xml:space="preserve">                              ↓</w:t>
      </w:r>
    </w:p>
    <w:p ns2:paraId="4A181F19" ns2:textId="77777777" w:rsidR="00C84DFE" w:rsidRPr="00C84DFE" w:rsidRDefault="00C84DFE" w:rsidP="00C84DFE">
      <w:r w:rsidRPr="00C84DFE">
        <w:t xml:space="preserve">                     Knowledge Mapping</w:t>
      </w:r>
    </w:p>
    <w:p ns2:paraId="1A6DF121" ns2:textId="77777777" w:rsidR="00C84DFE" w:rsidRPr="00C84DFE" w:rsidRDefault="00C84DFE" w:rsidP="00C84DFE">
      <w:r w:rsidRPr="00C84DFE">
        <w:t xml:space="preserve">                              │</w:t>
      </w:r>
    </w:p>
    <w:p ns2:paraId="06C839D0"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4A5E843A" ns2:textId="77777777" w:rsidR="00C84DFE" w:rsidRPr="00C84DFE" w:rsidRDefault="00C84DFE" w:rsidP="00C84DFE">
      <w:r w:rsidRPr="00C84DFE">
        <w:t xml:space="preserve">          ↓                   ↓                   ↓</w:t>
      </w:r>
    </w:p>
    <w:p ns2:paraId="27039098" ns2:textId="77777777" w:rsidR="00C84DFE" w:rsidRPr="00C84DFE" w:rsidRDefault="00C84DFE" w:rsidP="00C84DFE">
      <w:r w:rsidRPr="00C84DFE">
        <w:t xml:space="preserve">         Farm                Crop              Assets</w:t>
      </w:r>
    </w:p>
    <w:p ns2:paraId="4ECEE3CB" ns2:textId="77777777" w:rsidR="00C84DFE" w:rsidRPr="00C84DFE" w:rsidRDefault="00C84DFE" w:rsidP="00C84DFE">
      <w:r w:rsidRPr="00C84DFE">
        <w:t xml:space="preserve">          ↓                   ↓                   ↓</w:t>
      </w:r>
    </w:p>
    <w:p ns2:paraId="7205D502" ns2:textId="77777777" w:rsidR="00C84DFE" w:rsidRPr="00C84DFE" w:rsidRDefault="00C84DFE" w:rsidP="00C84DFE">
      <w:r w:rsidRPr="00C84DFE">
        <w:t xml:space="preserve">      Livestock          Activities          Resources</w:t>
      </w:r>
    </w:p>
    <w:p ns2:paraId="64C9AE00"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28253501" ns2:textId="77777777" w:rsidR="00C84DFE" w:rsidRPr="00C84DFE" w:rsidRDefault="00C84DFE" w:rsidP="00C84DFE">
      <w:r w:rsidRPr="00C84DFE">
        <w:t xml:space="preserve">                              ↓</w:t>
      </w:r>
    </w:p>
    <w:p ns2:paraId="366F3CA2" ns2:textId="77777777" w:rsidR="00C84DFE" w:rsidRPr="00C84DFE" w:rsidRDefault="00C84DFE" w:rsidP="00C84DFE">
      <w:r w:rsidRPr="00C84DFE">
        <w:t xml:space="preserve">                       Relationships</w:t>
      </w:r>
    </w:p>
    <w:p ns2:paraId="6475E173" ns2:textId="77777777" w:rsidR="00C84DFE" w:rsidRPr="00C84DFE" w:rsidRDefault="00C84DFE" w:rsidP="00C84DFE">
      <w:r w:rsidRPr="00C84DFE">
        <w:t xml:space="preserve">                              ↓</w:t>
      </w:r>
    </w:p>
    <w:p ns2:paraId="1956E760" ns2:textId="77777777" w:rsidR="00C84DFE" w:rsidRPr="00C84DFE" w:rsidRDefault="00C84DFE" w:rsidP="00C84DFE">
      <w:r w:rsidRPr="00C84DFE">
        <w:t xml:space="preserve">                       Reasoning Layer</w:t>
      </w:r>
    </w:p>
    <w:p ns2:paraId="35F7053F" ns2:textId="77777777" w:rsidR="00C84DFE" w:rsidRPr="00C84DFE" w:rsidRDefault="00C84DFE" w:rsidP="00C84DFE">
      <w:r w:rsidRPr="00C84DFE">
        <w:t xml:space="preserve">                              ↓</w:t>
      </w:r>
    </w:p>
    <w:p ns2:paraId="609124A4" ns2:textId="77777777" w:rsidR="00C84DFE" w:rsidRPr="00C84DFE" w:rsidRDefault="00C84DFE" w:rsidP="00C84DFE">
      <w:r w:rsidRPr="00C84DFE">
        <w:t xml:space="preserve">                     Recommendations</w:t>
      </w:r>
    </w:p>
    <w:p ns2:paraId="3B3790DA" ns2:textId="77777777" w:rsidR="00C84DFE" w:rsidRPr="00C84DFE" w:rsidRDefault="00C84DFE" w:rsidP="00C84DFE">
      <w:r w:rsidRPr="00C84DFE">
        <w:t xml:space="preserve">The AI should understand the </w:t>
      </w:r>
      <w:r w:rsidRPr="00C84DFE">
        <w:rPr>
          <w:b/>
          <w:bCs/>
        </w:rPr>
        <w:t>whole authorized operational context</w:t>
      </w:r>
      <w:r w:rsidRPr="00C84DFE">
        <w:t>.</w:t>
      </w:r>
    </w:p>
    <w:p ns2:paraId="5DBCDCE6" ns2:textId="77777777" w:rsidR="00C84DFE" w:rsidRPr="00C84DFE" w:rsidRDefault="00000000" w:rsidP="00C84DFE">
      <w:r>
        <w:pict ns2:anchorId="7F48CD0A">
          <ns3:rect id="_x0000_i1051" style="width:0;height:1.5pt" ns4:hralign="center" ns4:hrstd="t" ns4:hr="t" fillcolor="#a0a0a0" stroked="f"/>
        </w:pict>
      </w:r>
    </w:p>
    <w:p ns2:paraId="31735E5D" ns2:textId="77777777" w:rsidR="00C84DFE" w:rsidRPr="00C84DFE" w:rsidRDefault="00C84DFE" w:rsidP="00C84DFE">
      <w:pPr>
        <w:rPr>
          <w:b/>
          <w:bCs/>
        </w:rPr>
      </w:pPr>
      <w:r w:rsidRPr="00C84DFE">
        <w:rPr>
          <w:b/>
          <w:bCs/>
        </w:rPr>
        <w:t>22. Example Future Intelligence</w:t>
      </w:r>
    </w:p>
    <w:p ns2:paraId="31F7E476" ns2:textId="77777777" w:rsidR="00C84DFE" w:rsidRPr="00C84DFE" w:rsidRDefault="00C84DFE" w:rsidP="00C84DFE">
      <w:r w:rsidRPr="00C84DFE">
        <w:t>Suppose the system knows:</w:t>
      </w:r>
    </w:p>
    <w:p ns2:paraId="0E045212" ns2:textId="77777777" w:rsidR="00C84DFE" w:rsidRPr="00C84DFE" w:rsidRDefault="00C84DFE" w:rsidP="00C84DFE">
      <w:r w:rsidRPr="00C84DFE">
        <w:t>Farm: 5 acres</w:t>
      </w:r>
    </w:p>
    <w:p ns2:paraId="56CD2FCA" ns2:textId="77777777" w:rsidR="00C84DFE" w:rsidRPr="00C84DFE" w:rsidRDefault="00C84DFE" w:rsidP="00C84DFE"/>
    <w:p ns2:paraId="18AF3B84" ns2:textId="77777777" w:rsidR="00C84DFE" w:rsidRPr="00C84DFE" w:rsidRDefault="00C84DFE" w:rsidP="00C84DFE">
      <w:r w:rsidRPr="00C84DFE">
        <w:t>Crop:</w:t>
      </w:r>
    </w:p>
    <w:p ns2:paraId="158AF658" ns2:textId="77777777" w:rsidR="00C84DFE" w:rsidRPr="00C84DFE" w:rsidRDefault="00C84DFE" w:rsidP="00C84DFE">
      <w:r w:rsidRPr="00C84DFE">
        <w:t>Rice</w:t>
      </w:r>
    </w:p>
    <w:p ns2:paraId="0F195B13" ns2:textId="77777777" w:rsidR="00C84DFE" w:rsidRPr="00C84DFE" w:rsidRDefault="00C84DFE" w:rsidP="00C84DFE">
      <w:r w:rsidRPr="00C84DFE">
        <w:t>2 acres</w:t>
      </w:r>
    </w:p>
    <w:p ns2:paraId="5AC797DB" ns2:textId="77777777" w:rsidR="00C84DFE" w:rsidRPr="00C84DFE" w:rsidRDefault="00C84DFE" w:rsidP="00C84DFE">
      <w:r w:rsidRPr="00C84DFE">
        <w:t>SOWN</w:t>
      </w:r>
    </w:p>
    <w:p ns2:paraId="36198FFD" ns2:textId="77777777" w:rsidR="00C84DFE" w:rsidRPr="00C84DFE" w:rsidRDefault="00C84DFE" w:rsidP="00C84DFE"/>
    <w:p ns2:paraId="0DB5B82D" ns2:textId="77777777" w:rsidR="00C84DFE" w:rsidRPr="00C84DFE" w:rsidRDefault="00C84DFE" w:rsidP="00C84DFE">
      <w:r w:rsidRPr="00C84DFE">
        <w:t>Equipment:</w:t>
      </w:r>
    </w:p>
    <w:p ns2:paraId="0F6752F8" ns2:textId="77777777" w:rsidR="00C84DFE" w:rsidRPr="00C84DFE" w:rsidRDefault="00C84DFE" w:rsidP="00C84DFE">
      <w:r w:rsidRPr="00C84DFE">
        <w:lastRenderedPageBreak/>
        <w:t>Tractor</w:t>
      </w:r>
    </w:p>
    <w:p ns2:paraId="09E6A58D" ns2:textId="77777777" w:rsidR="00C84DFE" w:rsidRPr="00C84DFE" w:rsidRDefault="00C84DFE" w:rsidP="00C84DFE"/>
    <w:p ns2:paraId="7069C133" ns2:textId="77777777" w:rsidR="00C84DFE" w:rsidRPr="00C84DFE" w:rsidRDefault="00C84DFE" w:rsidP="00C84DFE">
      <w:r w:rsidRPr="00C84DFE">
        <w:t>Resource:</w:t>
      </w:r>
    </w:p>
    <w:p ns2:paraId="2425BD76" ns2:textId="77777777" w:rsidR="00C84DFE" w:rsidRPr="00C84DFE" w:rsidRDefault="00C84DFE" w:rsidP="00C84DFE">
      <w:r w:rsidRPr="00C84DFE">
        <w:t>Urea</w:t>
      </w:r>
    </w:p>
    <w:p ns2:paraId="56E21C20" ns2:textId="77777777" w:rsidR="00C84DFE" w:rsidRPr="00C84DFE" w:rsidRDefault="00C84DFE" w:rsidP="00C84DFE"/>
    <w:p ns2:paraId="3B5DE3AC" ns2:textId="77777777" w:rsidR="00C84DFE" w:rsidRPr="00C84DFE" w:rsidRDefault="00C84DFE" w:rsidP="00C84DFE">
      <w:r w:rsidRPr="00C84DFE">
        <w:t>Livestock:</w:t>
      </w:r>
    </w:p>
    <w:p ns2:paraId="1BF4147B" ns2:textId="77777777" w:rsidR="00C84DFE" w:rsidRPr="00C84DFE" w:rsidRDefault="00C84DFE" w:rsidP="00C84DFE">
      <w:r w:rsidRPr="00C84DFE">
        <w:t>10 cattle</w:t>
      </w:r>
    </w:p>
    <w:p ns2:paraId="7DC261BC" ns2:textId="77777777" w:rsidR="00C84DFE" w:rsidRPr="00C84DFE" w:rsidRDefault="00C84DFE" w:rsidP="00C84DFE"/>
    <w:p ns2:paraId="252C6C33" ns2:textId="77777777" w:rsidR="00C84DFE" w:rsidRPr="00C84DFE" w:rsidRDefault="00C84DFE" w:rsidP="00C84DFE">
      <w:r w:rsidRPr="00C84DFE">
        <w:t>Recent activity:</w:t>
      </w:r>
    </w:p>
    <w:p ns2:paraId="343FA098" ns2:textId="77777777" w:rsidR="00C84DFE" w:rsidRPr="00C84DFE" w:rsidRDefault="00C84DFE" w:rsidP="00C84DFE">
      <w:r w:rsidRPr="00C84DFE">
        <w:t>Planting</w:t>
      </w:r>
    </w:p>
    <w:p ns2:paraId="0800A650" ns2:textId="77777777" w:rsidR="00C84DFE" w:rsidRPr="00C84DFE" w:rsidRDefault="00C84DFE" w:rsidP="00C84DFE">
      <w:r w:rsidRPr="00C84DFE">
        <w:t>The AI could eventually reason about:</w:t>
      </w:r>
    </w:p>
    <w:p ns2:paraId="1BF8FC4B" ns2:textId="77777777" w:rsidR="00C84DFE" w:rsidRPr="00C84DFE" w:rsidRDefault="00C84DFE" w:rsidP="00C84DFE">
      <w:r w:rsidRPr="00C84DFE">
        <w:t>Crop + Area + Season</w:t>
      </w:r>
    </w:p>
    <w:p ns2:paraId="39F389AF" ns2:textId="77777777" w:rsidR="00C84DFE" w:rsidRPr="00C84DFE" w:rsidRDefault="00C84DFE" w:rsidP="00C84DFE">
      <w:r w:rsidRPr="00C84DFE">
        <w:t xml:space="preserve">        +</w:t>
      </w:r>
    </w:p>
    <w:p ns2:paraId="4EF5E081" ns2:textId="77777777" w:rsidR="00C84DFE" w:rsidRPr="00C84DFE" w:rsidRDefault="00C84DFE" w:rsidP="00C84DFE">
      <w:r w:rsidRPr="00C84DFE">
        <w:t>Recent activity</w:t>
      </w:r>
    </w:p>
    <w:p ns2:paraId="49B29E36" ns2:textId="77777777" w:rsidR="00C84DFE" w:rsidRPr="00C84DFE" w:rsidRDefault="00C84DFE" w:rsidP="00C84DFE">
      <w:r w:rsidRPr="00C84DFE">
        <w:t xml:space="preserve">        +</w:t>
      </w:r>
    </w:p>
    <w:p ns2:paraId="646C664A" ns2:textId="77777777" w:rsidR="00C84DFE" w:rsidRPr="00C84DFE" w:rsidRDefault="00C84DFE" w:rsidP="00C84DFE">
      <w:r w:rsidRPr="00C84DFE">
        <w:t>Available resources</w:t>
      </w:r>
    </w:p>
    <w:p ns2:paraId="2D9D1B92" ns2:textId="77777777" w:rsidR="00C84DFE" w:rsidRPr="00C84DFE" w:rsidRDefault="00C84DFE" w:rsidP="00C84DFE">
      <w:r w:rsidRPr="00C84DFE">
        <w:t xml:space="preserve">        +</w:t>
      </w:r>
    </w:p>
    <w:p ns2:paraId="7F377F16" ns2:textId="77777777" w:rsidR="00C84DFE" w:rsidRPr="00C84DFE" w:rsidRDefault="00C84DFE" w:rsidP="00C84DFE">
      <w:r w:rsidRPr="00C84DFE">
        <w:t>Equipment</w:t>
      </w:r>
    </w:p>
    <w:p ns2:paraId="0F136109" ns2:textId="77777777" w:rsidR="00C84DFE" w:rsidRPr="00C84DFE" w:rsidRDefault="00C84DFE" w:rsidP="00C84DFE">
      <w:r w:rsidRPr="00C84DFE">
        <w:t xml:space="preserve">        +</w:t>
      </w:r>
    </w:p>
    <w:p ns2:paraId="757E5B6D" ns2:textId="77777777" w:rsidR="00C84DFE" w:rsidRPr="00C84DFE" w:rsidRDefault="00C84DFE" w:rsidP="00C84DFE">
      <w:r w:rsidRPr="00C84DFE">
        <w:t>Historical records</w:t>
      </w:r>
    </w:p>
    <w:p ns2:paraId="0B86578B" ns2:textId="77777777" w:rsidR="00C84DFE" w:rsidRPr="00C84DFE" w:rsidRDefault="00C84DFE" w:rsidP="00C84DFE">
      <w:r w:rsidRPr="00C84DFE">
        <w:t>and produce a recommendation.</w:t>
      </w:r>
    </w:p>
    <w:p ns2:paraId="3BD91530" ns2:textId="77777777" w:rsidR="00C84DFE" w:rsidRPr="00C84DFE" w:rsidRDefault="00C84DFE" w:rsidP="00C84DFE">
      <w:r w:rsidRPr="00C84DFE">
        <w:t>But importantly:</w:t>
      </w:r>
    </w:p>
    <w:p ns2:paraId="120E93EE" ns2:textId="77777777" w:rsidR="00C84DFE" w:rsidRPr="00C84DFE" w:rsidRDefault="00C84DFE" w:rsidP="00C84DFE">
      <w:r w:rsidRPr="00C84DFE">
        <w:rPr>
          <w:b/>
          <w:bCs/>
        </w:rPr>
        <w:t>The recommendation should be explainable.</w:t>
      </w:r>
    </w:p>
    <w:p ns2:paraId="544DBB7F" ns2:textId="77777777" w:rsidR="00C84DFE" w:rsidRPr="00C84DFE" w:rsidRDefault="00000000" w:rsidP="00C84DFE">
      <w:r>
        <w:pict ns2:anchorId="26EEFCE2">
          <ns3:rect id="_x0000_i1052" style="width:0;height:1.5pt" ns4:hralign="center" ns4:hrstd="t" ns4:hr="t" fillcolor="#a0a0a0" stroked="f"/>
        </w:pict>
      </w:r>
    </w:p>
    <w:p ns2:paraId="451ECD28" ns2:textId="77777777" w:rsidR="00C84DFE" w:rsidRPr="00C84DFE" w:rsidRDefault="00C84DFE" w:rsidP="00C84DFE">
      <w:pPr>
        <w:rPr>
          <w:b/>
          <w:bCs/>
        </w:rPr>
      </w:pPr>
      <w:r w:rsidRPr="00C84DFE">
        <w:rPr>
          <w:b/>
          <w:bCs/>
        </w:rPr>
        <w:t>23. Frontend Architecture</w:t>
      </w:r>
    </w:p>
    <w:p ns2:paraId="49B13F16" ns2:textId="77777777" w:rsidR="00C84DFE" w:rsidRPr="00C84DFE" w:rsidRDefault="00C84DFE" w:rsidP="00C84DFE">
      <w:r w:rsidRPr="00C84DFE">
        <w:t>The frontend should be role-aware.</w:t>
      </w:r>
    </w:p>
    <w:p ns2:paraId="2FCE1ABE" ns2:textId="77777777" w:rsidR="00C84DFE" w:rsidRPr="00C84DFE" w:rsidRDefault="00C84DFE" w:rsidP="00C84DFE">
      <w:r w:rsidRPr="00C84DFE">
        <w:t>Conceptually:</w:t>
      </w:r>
    </w:p>
    <w:p ns2:paraId="10E4A625" ns2:textId="77777777" w:rsidR="00C84DFE" w:rsidRPr="00C84DFE" w:rsidRDefault="00C84DFE" w:rsidP="00C84DFE">
      <w:r w:rsidRPr="00C84DFE">
        <w:t>App</w:t>
      </w:r>
    </w:p>
    <w:p ns2:paraId="2EC698FB" ns2:textId="77777777" w:rsidR="00C84DFE" w:rsidRPr="00C84DFE" w:rsidRDefault="00C84DFE" w:rsidP="00C84DFE">
      <w:r w:rsidRPr="00C84DFE">
        <w:lastRenderedPageBreak/>
        <w:t>│</w:t>
      </w:r>
    </w:p>
    <w:p ns2:paraId="13E7B039"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Public</w:t>
      </w:r>
    </w:p>
    <w:p ns2:paraId="3A6048C8"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Landing</w:t>
      </w:r>
    </w:p>
    <w:p ns2:paraId="1AD504D7"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Login</w:t>
      </w:r>
    </w:p>
    <w:p ns2:paraId="792759F5" ns2:textId="77777777" w:rsidR="00C84DFE" w:rsidRPr="00C84DFE" w:rsidRDefault="00C84DFE" w:rsidP="00C84DFE">
      <w:r w:rsidRPr="00C84DFE">
        <w:t>│   └── Register</w:t>
      </w:r>
    </w:p>
    <w:p ns2:paraId="75B3127F" ns2:textId="77777777" w:rsidR="00C84DFE" w:rsidRPr="00C84DFE" w:rsidRDefault="00C84DFE" w:rsidP="00C84DFE">
      <w:r w:rsidRPr="00C84DFE">
        <w:t>│</w:t>
      </w:r>
    </w:p>
    <w:p ns2:paraId="71D99422" ns2:textId="77777777" w:rsidR="00C84DFE" w:rsidRPr="00C84DFE" w:rsidRDefault="00C84DFE" w:rsidP="00C84DFE">
      <w:r w:rsidRPr="00C84DFE">
        <w:rPr>
          <w:rFonts w:ascii="MS Gothic" w:eastAsia="MS Gothic" w:hAnsi="MS Gothic" w:cs="MS Gothic" w:hint="eastAsia"/>
        </w:rPr>
        <w:t>├</w:t>
      </w:r>
      <w:r w:rsidRPr="00C84DFE">
        <w:rPr>
          <w:rFonts w:ascii="Calibri" w:hAnsi="Calibri" w:cs="Calibri"/>
        </w:rPr>
        <w:t>──</w:t>
      </w:r>
      <w:r w:rsidRPr="00C84DFE">
        <w:t xml:space="preserve"> Protected</w:t>
      </w:r>
    </w:p>
    <w:p ns2:paraId="4314E240" ns2:textId="77777777" w:rsidR="00C84DFE" w:rsidRPr="00C84DFE" w:rsidRDefault="00C84DFE" w:rsidP="00C84DFE">
      <w:r w:rsidRPr="00C84DFE">
        <w:t>│   │</w:t>
      </w:r>
    </w:p>
    <w:p ns2:paraId="13387B82"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Super Admin</w:t>
      </w:r>
    </w:p>
    <w:p ns2:paraId="78E6DDED" ns2:textId="77777777" w:rsidR="00C84DFE" w:rsidRPr="00C84DFE" w:rsidRDefault="00C84DFE" w:rsidP="00C84DFE">
      <w:r w:rsidRPr="00C84DFE">
        <w:t xml:space="preserve">│   │   </w:t>
      </w:r>
      <w:r w:rsidRPr="00C84DFE">
        <w:rPr>
          <w:rFonts w:ascii="MS Gothic" w:eastAsia="MS Gothic" w:hAnsi="MS Gothic" w:cs="MS Gothic" w:hint="eastAsia"/>
        </w:rPr>
        <w:t>├</w:t>
      </w:r>
      <w:r w:rsidRPr="00C84DFE">
        <w:rPr>
          <w:rFonts w:ascii="Calibri" w:hAnsi="Calibri" w:cs="Calibri"/>
        </w:rPr>
        <w:t>──</w:t>
      </w:r>
      <w:r w:rsidRPr="00C84DFE">
        <w:t xml:space="preserve"> Dashboard</w:t>
      </w:r>
    </w:p>
    <w:p ns2:paraId="4BDCB3AD" ns2:textId="77777777" w:rsidR="00C84DFE" w:rsidRPr="00C84DFE" w:rsidRDefault="00C84DFE" w:rsidP="00C84DFE">
      <w:r w:rsidRPr="00C84DFE">
        <w:t xml:space="preserve">│   │   </w:t>
      </w:r>
      <w:r w:rsidRPr="00C84DFE">
        <w:rPr>
          <w:rFonts w:ascii="MS Gothic" w:eastAsia="MS Gothic" w:hAnsi="MS Gothic" w:cs="MS Gothic" w:hint="eastAsia"/>
        </w:rPr>
        <w:t>├</w:t>
      </w:r>
      <w:r w:rsidRPr="00C84DFE">
        <w:rPr>
          <w:rFonts w:ascii="Calibri" w:hAnsi="Calibri" w:cs="Calibri"/>
        </w:rPr>
        <w:t>──</w:t>
      </w:r>
      <w:r w:rsidRPr="00C84DFE">
        <w:t xml:space="preserve"> Users</w:t>
      </w:r>
    </w:p>
    <w:p ns2:paraId="6CE5C0F2" ns2:textId="77777777" w:rsidR="00C84DFE" w:rsidRPr="00C84DFE" w:rsidRDefault="00C84DFE" w:rsidP="00C84DFE">
      <w:r w:rsidRPr="00C84DFE">
        <w:t xml:space="preserve">│   │   </w:t>
      </w:r>
      <w:r w:rsidRPr="00C84DFE">
        <w:rPr>
          <w:rFonts w:ascii="MS Gothic" w:eastAsia="MS Gothic" w:hAnsi="MS Gothic" w:cs="MS Gothic" w:hint="eastAsia"/>
        </w:rPr>
        <w:t>├</w:t>
      </w:r>
      <w:r w:rsidRPr="00C84DFE">
        <w:rPr>
          <w:rFonts w:ascii="Calibri" w:hAnsi="Calibri" w:cs="Calibri"/>
        </w:rPr>
        <w:t>──</w:t>
      </w:r>
      <w:r w:rsidRPr="00C84DFE">
        <w:t xml:space="preserve"> Roles</w:t>
      </w:r>
    </w:p>
    <w:p ns2:paraId="45280098" ns2:textId="77777777" w:rsidR="00C84DFE" w:rsidRPr="00C84DFE" w:rsidRDefault="00C84DFE" w:rsidP="00C84DFE">
      <w:r w:rsidRPr="00C84DFE">
        <w:t xml:space="preserve">│   │   </w:t>
      </w:r>
      <w:r w:rsidRPr="00C84DFE">
        <w:rPr>
          <w:rFonts w:ascii="MS Gothic" w:eastAsia="MS Gothic" w:hAnsi="MS Gothic" w:cs="MS Gothic" w:hint="eastAsia"/>
        </w:rPr>
        <w:t>├</w:t>
      </w:r>
      <w:r w:rsidRPr="00C84DFE">
        <w:rPr>
          <w:rFonts w:ascii="Calibri" w:hAnsi="Calibri" w:cs="Calibri"/>
        </w:rPr>
        <w:t>──</w:t>
      </w:r>
      <w:r w:rsidRPr="00C84DFE">
        <w:t xml:space="preserve"> Permissions</w:t>
      </w:r>
    </w:p>
    <w:p ns2:paraId="2AABAAA6" ns2:textId="77777777" w:rsidR="00C84DFE" w:rsidRPr="00C84DFE" w:rsidRDefault="00C84DFE" w:rsidP="00C84DFE">
      <w:r w:rsidRPr="00C84DFE">
        <w:t>│   │   └── Resources</w:t>
      </w:r>
    </w:p>
    <w:p ns2:paraId="16BE7D92" ns2:textId="77777777" w:rsidR="00C84DFE" w:rsidRPr="00C84DFE" w:rsidRDefault="00C84DFE" w:rsidP="00C84DFE">
      <w:r w:rsidRPr="00C84DFE">
        <w:t>│   │</w:t>
      </w:r>
    </w:p>
    <w:p ns2:paraId="24E406A8" ns2:textId="77777777" w:rsidR="00C84DFE" w:rsidRPr="00C84DFE" w:rsidRDefault="00C84DFE" w:rsidP="00C84DFE">
      <w:r w:rsidRPr="00C84DFE">
        <w:t>│   └── Farmer</w:t>
      </w:r>
    </w:p>
    <w:p ns2:paraId="5AE032D9"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Dashboard</w:t>
      </w:r>
    </w:p>
    <w:p ns2:paraId="660B842C"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Farms</w:t>
      </w:r>
    </w:p>
    <w:p ns2:paraId="62DA87EA"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Crops</w:t>
      </w:r>
    </w:p>
    <w:p ns2:paraId="749D067A"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Assets</w:t>
      </w:r>
    </w:p>
    <w:p ns2:paraId="470E7ACB"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Records</w:t>
      </w:r>
    </w:p>
    <w:p ns2:paraId="11899CFC" ns2:textId="77777777" w:rsidR="00C84DFE" w:rsidRPr="00C84DFE" w:rsidRDefault="00C84DFE" w:rsidP="00C84DFE">
      <w:r w:rsidRPr="00C84DFE">
        <w:t>│       └── AI Intake</w:t>
      </w:r>
    </w:p>
    <w:p ns2:paraId="67581DDA" ns2:textId="77777777" w:rsidR="00C84DFE" w:rsidRPr="00C84DFE" w:rsidRDefault="00C84DFE" w:rsidP="00C84DFE">
      <w:r w:rsidRPr="00C84DFE">
        <w:t>│</w:t>
      </w:r>
    </w:p>
    <w:p ns2:paraId="3A7E17C7" ns2:textId="77777777" w:rsidR="00C84DFE" w:rsidRPr="00C84DFE" w:rsidRDefault="00C84DFE" w:rsidP="00C84DFE">
      <w:r w:rsidRPr="00C84DFE">
        <w:t>└── Shared</w:t>
      </w:r>
    </w:p>
    <w:p ns2:paraId="1262F022"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Layout</w:t>
      </w:r>
    </w:p>
    <w:p ns2:paraId="78A2FCB9"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Navigation</w:t>
      </w:r>
    </w:p>
    <w:p ns2:paraId="1FC64423"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Forms</w:t>
      </w:r>
    </w:p>
    <w:p ns2:paraId="1430C12B" ns2:textId="77777777" w:rsidR="00C84DFE" w:rsidRPr="00C84DFE" w:rsidRDefault="00C84DFE" w:rsidP="00C84DFE">
      <w:r w:rsidRPr="00C84DFE">
        <w:lastRenderedPageBreak/>
        <w:t xml:space="preserve">    </w:t>
      </w:r>
      <w:r w:rsidRPr="00C84DFE">
        <w:rPr>
          <w:rFonts w:ascii="MS Gothic" w:eastAsia="MS Gothic" w:hAnsi="MS Gothic" w:cs="MS Gothic" w:hint="eastAsia"/>
        </w:rPr>
        <w:t>├</w:t>
      </w:r>
      <w:r w:rsidRPr="00C84DFE">
        <w:rPr>
          <w:rFonts w:ascii="Calibri" w:hAnsi="Calibri" w:cs="Calibri"/>
        </w:rPr>
        <w:t>──</w:t>
      </w:r>
      <w:r w:rsidRPr="00C84DFE">
        <w:t xml:space="preserve"> Tables</w:t>
      </w:r>
    </w:p>
    <w:p ns2:paraId="2D6F48EB"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Dialogs</w:t>
      </w:r>
    </w:p>
    <w:p ns2:paraId="214D1EFD"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Notifications</w:t>
      </w:r>
    </w:p>
    <w:p ns2:paraId="26AA8B8E" ns2:textId="77777777" w:rsidR="00C84DFE" w:rsidRPr="00C84DFE" w:rsidRDefault="00C84DFE" w:rsidP="00C84DFE">
      <w:r w:rsidRPr="00C84DFE">
        <w:t xml:space="preserve">    └── Error states</w:t>
      </w:r>
    </w:p>
    <w:p ns2:paraId="77B89089" ns2:textId="77777777" w:rsidR="00C84DFE" w:rsidRPr="00C84DFE" w:rsidRDefault="00000000" w:rsidP="00C84DFE">
      <w:r>
        <w:pict ns2:anchorId="39683482">
          <ns3:rect id="_x0000_i1053" style="width:0;height:1.5pt" ns4:hralign="center" ns4:hrstd="t" ns4:hr="t" fillcolor="#a0a0a0" stroked="f"/>
        </w:pict>
      </w:r>
    </w:p>
    <w:p ns2:paraId="7E8DE2AF" ns2:textId="77777777" w:rsidR="00C84DFE" w:rsidRPr="00C84DFE" w:rsidRDefault="00C84DFE" w:rsidP="00C84DFE">
      <w:pPr>
        <w:rPr>
          <w:b/>
          <w:bCs/>
        </w:rPr>
      </w:pPr>
      <w:r w:rsidRPr="00C84DFE">
        <w:rPr>
          <w:b/>
          <w:bCs/>
        </w:rPr>
        <w:t>24. Frontend Authorization</w:t>
      </w:r>
    </w:p>
    <w:p ns2:paraId="243E4ACA" ns2:textId="77777777" w:rsidR="00C84DFE" w:rsidRPr="00C84DFE" w:rsidRDefault="00C84DFE" w:rsidP="00C84DFE">
      <w:r w:rsidRPr="00C84DFE">
        <w:t xml:space="preserve">The frontend should </w:t>
      </w:r>
      <w:r w:rsidRPr="00C84DFE">
        <w:rPr>
          <w:b/>
          <w:bCs/>
        </w:rPr>
        <w:t>never be the final security boundary</w:t>
      </w:r>
      <w:r w:rsidRPr="00C84DFE">
        <w:t>.</w:t>
      </w:r>
    </w:p>
    <w:p ns2:paraId="04C7DA90" ns2:textId="77777777" w:rsidR="00C84DFE" w:rsidRPr="00C84DFE" w:rsidRDefault="00C84DFE" w:rsidP="00C84DFE">
      <w:r w:rsidRPr="00C84DFE">
        <w:t>Frontend:</w:t>
      </w:r>
    </w:p>
    <w:p ns2:paraId="02187C1D" ns2:textId="77777777" w:rsidR="00C84DFE" w:rsidRPr="00C84DFE" w:rsidRDefault="00C84DFE" w:rsidP="00C84DFE">
      <w:r w:rsidRPr="00C84DFE">
        <w:t>Hide/disable unavailable UI</w:t>
      </w:r>
    </w:p>
    <w:p ns2:paraId="005E280D" ns2:textId="77777777" w:rsidR="00C84DFE" w:rsidRPr="00C84DFE" w:rsidRDefault="00C84DFE" w:rsidP="00C84DFE">
      <w:r w:rsidRPr="00C84DFE">
        <w:t>Backend:</w:t>
      </w:r>
    </w:p>
    <w:p ns2:paraId="37332117" ns2:textId="77777777" w:rsidR="00C84DFE" w:rsidRPr="00C84DFE" w:rsidRDefault="00C84DFE" w:rsidP="00C84DFE">
      <w:proofErr w:type="gramStart"/>
      <w:r w:rsidRPr="00C84DFE">
        <w:t>Actually</w:t>
      </w:r>
      <w:proofErr w:type="gramEnd"/>
      <w:r w:rsidRPr="00C84DFE">
        <w:t xml:space="preserve"> enforce authorization</w:t>
      </w:r>
    </w:p>
    <w:p ns2:paraId="3F8939D4" ns2:textId="77777777" w:rsidR="00C84DFE" w:rsidRPr="00C84DFE" w:rsidRDefault="00C84DFE" w:rsidP="00C84DFE">
      <w:r w:rsidRPr="00C84DFE">
        <w:t>So:</w:t>
      </w:r>
    </w:p>
    <w:p ns2:paraId="0E7C58BA" ns2:textId="77777777" w:rsidR="00C84DFE" w:rsidRPr="00C84DFE" w:rsidRDefault="00C84DFE" w:rsidP="00C84DFE">
      <w:r w:rsidRPr="00C84DFE">
        <w:t>Frontend permission awareness</w:t>
      </w:r>
    </w:p>
    <w:p ns2:paraId="5364A1D3" ns2:textId="77777777" w:rsidR="00C84DFE" w:rsidRPr="00C84DFE" w:rsidRDefault="00C84DFE" w:rsidP="00C84DFE">
      <w:r w:rsidRPr="00C84DFE">
        <w:t xml:space="preserve">          +</w:t>
      </w:r>
    </w:p>
    <w:p ns2:paraId="56A0F5B7" ns2:textId="77777777" w:rsidR="00C84DFE" w:rsidRPr="00C84DFE" w:rsidRDefault="00C84DFE" w:rsidP="00C84DFE">
      <w:r w:rsidRPr="00C84DFE">
        <w:t xml:space="preserve">Backend </w:t>
      </w:r>
      <w:proofErr w:type="spellStart"/>
      <w:r w:rsidRPr="00C84DFE">
        <w:t>AuthorizationService</w:t>
      </w:r>
      <w:proofErr w:type="spellEnd"/>
    </w:p>
    <w:p ns2:paraId="77FF540E" ns2:textId="77777777" w:rsidR="00C84DFE" w:rsidRPr="00C84DFE" w:rsidRDefault="00C84DFE" w:rsidP="00C84DFE">
      <w:r w:rsidRPr="00C84DFE">
        <w:t xml:space="preserve">          =</w:t>
      </w:r>
    </w:p>
    <w:p ns2:paraId="1948907A" ns2:textId="77777777" w:rsidR="00C84DFE" w:rsidRPr="00C84DFE" w:rsidRDefault="00C84DFE" w:rsidP="00C84DFE">
      <w:r w:rsidRPr="00C84DFE">
        <w:t>Secure UX + Secure API</w:t>
      </w:r>
    </w:p>
    <w:p ns2:paraId="0FDB67AC" ns2:textId="77777777" w:rsidR="00C84DFE" w:rsidRPr="00C84DFE" w:rsidRDefault="00000000" w:rsidP="00C84DFE">
      <w:r>
        <w:pict ns2:anchorId="6DB320DC">
          <ns3:rect id="_x0000_i1054" style="width:0;height:1.5pt" ns4:hralign="center" ns4:hrstd="t" ns4:hr="t" fillcolor="#a0a0a0" stroked="f"/>
        </w:pict>
      </w:r>
    </w:p>
    <w:p ns2:paraId="6F24F2AB" ns2:textId="77777777" w:rsidR="00C84DFE" w:rsidRPr="00C84DFE" w:rsidRDefault="00C84DFE" w:rsidP="00C84DFE">
      <w:pPr>
        <w:rPr>
          <w:b/>
          <w:bCs/>
        </w:rPr>
      </w:pPr>
      <w:r w:rsidRPr="00C84DFE">
        <w:rPr>
          <w:b/>
          <w:bCs/>
        </w:rPr>
        <w:t>25. Program Blueprint</w:t>
      </w:r>
    </w:p>
    <w:p ns2:paraId="777E8B5F" ns2:textId="77777777" w:rsidR="00C84DFE" w:rsidRPr="00C84DFE" w:rsidRDefault="00C84DFE" w:rsidP="00C84DFE">
      <w:r w:rsidRPr="00C84DFE">
        <w:t>This is the development roadmap I recommend.</w:t>
      </w:r>
    </w:p>
    <w:p ns2:paraId="4CB5A217" ns2:textId="77777777" w:rsidR="00C84DFE" w:rsidRPr="00C84DFE" w:rsidRDefault="00C84DFE" w:rsidP="00C84DFE">
      <w:pPr>
        <w:rPr>
          <w:b/>
          <w:bCs/>
        </w:rPr>
      </w:pPr>
      <w:r w:rsidRPr="00C84DFE">
        <w:rPr>
          <w:b/>
          <w:bCs/>
        </w:rPr>
        <w:t>Phase 0 — Platform Foundation</w:t>
      </w:r>
    </w:p>
    <w:p ns2:paraId="6F181974" ns2:textId="77777777" w:rsidR="00C84DFE" w:rsidRPr="00C84DFE" w:rsidRDefault="00C84DFE" w:rsidP="00C84DFE">
      <w:r w:rsidRPr="00C84DFE">
        <w:t>Already substantially completed.</w:t>
      </w:r>
    </w:p>
    <w:p ns2:paraId="0A9573D3" ns2:textId="77777777" w:rsidR="00C84DFE" w:rsidRPr="00C84DFE" w:rsidRDefault="00C84DFE" w:rsidP="00C84DFE">
      <w:r w:rsidRPr="00C84DFE">
        <w:t>Repository</w:t>
      </w:r>
    </w:p>
    <w:p ns2:paraId="228922B9" ns2:textId="77777777" w:rsidR="00C84DFE" w:rsidRPr="00C84DFE" w:rsidRDefault="00C84DFE" w:rsidP="00C84DFE">
      <w:r w:rsidRPr="00C84DFE">
        <w:t>Environment</w:t>
      </w:r>
    </w:p>
    <w:p ns2:paraId="0205C81C" ns2:textId="77777777" w:rsidR="00C84DFE" w:rsidRPr="00C84DFE" w:rsidRDefault="00C84DFE" w:rsidP="00C84DFE">
      <w:r w:rsidRPr="00C84DFE">
        <w:t>Docker</w:t>
      </w:r>
    </w:p>
    <w:p ns2:paraId="32DA96CA" ns2:textId="77777777" w:rsidR="00C84DFE" w:rsidRPr="00C84DFE" w:rsidRDefault="00C84DFE" w:rsidP="00C84DFE">
      <w:r w:rsidRPr="00C84DFE">
        <w:t>PostgreSQL</w:t>
      </w:r>
    </w:p>
    <w:p ns2:paraId="06D79B34" ns2:textId="77777777" w:rsidR="00C84DFE" w:rsidRPr="00C84DFE" w:rsidRDefault="00C84DFE" w:rsidP="00C84DFE">
      <w:r w:rsidRPr="00C84DFE">
        <w:t>Prisma</w:t>
      </w:r>
    </w:p>
    <w:p ns2:paraId="1869DFE0" ns2:textId="77777777" w:rsidR="00C84DFE" w:rsidRPr="00C84DFE" w:rsidRDefault="00C84DFE" w:rsidP="00C84DFE">
      <w:proofErr w:type="spellStart"/>
      <w:r w:rsidRPr="00C84DFE">
        <w:t>NestJS</w:t>
      </w:r>
      <w:proofErr w:type="spellEnd"/>
    </w:p>
    <w:p ns2:paraId="30BE60E1" ns2:textId="77777777" w:rsidR="00C84DFE" w:rsidRPr="00C84DFE" w:rsidRDefault="00C84DFE" w:rsidP="00C84DFE">
      <w:r w:rsidRPr="00C84DFE">
        <w:lastRenderedPageBreak/>
        <w:t>React</w:t>
      </w:r>
    </w:p>
    <w:p ns2:paraId="12975CAD" ns2:textId="77777777" w:rsidR="00C84DFE" w:rsidRPr="00C84DFE" w:rsidRDefault="00C84DFE" w:rsidP="00C84DFE">
      <w:r w:rsidRPr="00C84DFE">
        <w:t>Authentication</w:t>
      </w:r>
    </w:p>
    <w:p ns2:paraId="53CB1085" ns2:textId="77777777" w:rsidR="00C84DFE" w:rsidRPr="00C84DFE" w:rsidRDefault="00C84DFE" w:rsidP="00C84DFE">
      <w:r w:rsidRPr="00C84DFE">
        <w:t>JWT</w:t>
      </w:r>
    </w:p>
    <w:p ns2:paraId="30459695" ns2:textId="77777777" w:rsidR="00C84DFE" w:rsidRPr="00C84DFE" w:rsidRDefault="00C84DFE" w:rsidP="00C84DFE">
      <w:r w:rsidRPr="00C84DFE">
        <w:t>Users</w:t>
      </w:r>
    </w:p>
    <w:p ns2:paraId="78AEAAEA" ns2:textId="77777777" w:rsidR="00C84DFE" w:rsidRPr="00C84DFE" w:rsidRDefault="00C84DFE" w:rsidP="00C84DFE">
      <w:r w:rsidRPr="00C84DFE">
        <w:t>Roles</w:t>
      </w:r>
    </w:p>
    <w:p ns2:paraId="5FDFDC93" ns2:textId="77777777" w:rsidR="00C84DFE" w:rsidRPr="00C84DFE" w:rsidRDefault="00000000" w:rsidP="00C84DFE">
      <w:r>
        <w:pict ns2:anchorId="0C009CA0">
          <ns3:rect id="_x0000_i1055" style="width:0;height:1.5pt" ns4:hralign="center" ns4:hrstd="t" ns4:hr="t" fillcolor="#a0a0a0" stroked="f"/>
        </w:pict>
      </w:r>
    </w:p>
    <w:p ns2:paraId="2A1DE020" ns2:textId="77777777" w:rsidR="00C84DFE" w:rsidRPr="00C84DFE" w:rsidRDefault="00C84DFE" w:rsidP="00C84DFE">
      <w:pPr>
        <w:rPr>
          <w:b/>
          <w:bCs/>
        </w:rPr>
      </w:pPr>
      <w:r w:rsidRPr="00C84DFE">
        <w:rPr>
          <w:b/>
          <w:bCs/>
        </w:rPr>
        <w:t>Phase 1 — Authorization Platform</w:t>
      </w:r>
    </w:p>
    <w:p ns2:paraId="572BF49B" ns2:textId="77777777" w:rsidR="00C84DFE" w:rsidRPr="00C84DFE" w:rsidRDefault="00C84DFE" w:rsidP="00C84DFE">
      <w:r w:rsidRPr="00C84DFE">
        <w:t>Completed/in progress:</w:t>
      </w:r>
    </w:p>
    <w:p ns2:paraId="4C53B500" ns2:textId="77777777" w:rsidR="00C84DFE" w:rsidRPr="00C84DFE" w:rsidRDefault="00C84DFE" w:rsidP="00C84DFE">
      <w:proofErr w:type="spellStart"/>
      <w:r w:rsidRPr="00C84DFE">
        <w:t>AuthorizationService</w:t>
      </w:r>
      <w:proofErr w:type="spellEnd"/>
    </w:p>
    <w:p ns2:paraId="4253A0E9" ns2:textId="77777777" w:rsidR="00C84DFE" w:rsidRPr="00C84DFE" w:rsidRDefault="00C84DFE" w:rsidP="00C84DFE">
      <w:r w:rsidRPr="00C84DFE">
        <w:t>Permissions</w:t>
      </w:r>
    </w:p>
    <w:p ns2:paraId="1D50D14E" ns2:textId="77777777" w:rsidR="00C84DFE" w:rsidRPr="00C84DFE" w:rsidRDefault="00C84DFE" w:rsidP="00C84DFE">
      <w:r w:rsidRPr="00C84DFE">
        <w:t>Role permissions</w:t>
      </w:r>
    </w:p>
    <w:p ns2:paraId="407A5BD4" ns2:textId="77777777" w:rsidR="00C84DFE" w:rsidRPr="00C84DFE" w:rsidRDefault="00C84DFE" w:rsidP="00C84DFE">
      <w:r w:rsidRPr="00C84DFE">
        <w:t>Access grants</w:t>
      </w:r>
    </w:p>
    <w:p ns2:paraId="31219A3A" ns2:textId="77777777" w:rsidR="00C84DFE" w:rsidRPr="00C84DFE" w:rsidRDefault="00C84DFE" w:rsidP="00C84DFE">
      <w:r w:rsidRPr="00C84DFE">
        <w:t>Scopes</w:t>
      </w:r>
    </w:p>
    <w:p ns2:paraId="71265E1C" ns2:textId="77777777" w:rsidR="00C84DFE" w:rsidRPr="00C84DFE" w:rsidRDefault="00C84DFE" w:rsidP="00C84DFE">
      <w:r w:rsidRPr="00C84DFE">
        <w:t>Ownership</w:t>
      </w:r>
    </w:p>
    <w:p ns2:paraId="67F55D78" ns2:textId="77777777" w:rsidR="00C84DFE" w:rsidRPr="00C84DFE" w:rsidRDefault="00C84DFE" w:rsidP="00C84DFE">
      <w:r w:rsidRPr="00C84DFE">
        <w:t>Centralized authorization</w:t>
      </w:r>
    </w:p>
    <w:p ns2:paraId="4B0FA3D4" ns2:textId="77777777" w:rsidR="00C84DFE" w:rsidRPr="00C84DFE" w:rsidRDefault="00C84DFE" w:rsidP="00C84DFE">
      <w:r w:rsidRPr="00C84DFE">
        <w:t>Security tests</w:t>
      </w:r>
    </w:p>
    <w:p ns2:paraId="320CD0B0" ns2:textId="77777777" w:rsidR="00C84DFE" w:rsidRPr="00C84DFE" w:rsidRDefault="00000000" w:rsidP="00C84DFE">
      <w:r>
        <w:pict ns2:anchorId="0E854D9E">
          <ns3:rect id="_x0000_i1056" style="width:0;height:1.5pt" ns4:hralign="center" ns4:hrstd="t" ns4:hr="t" fillcolor="#a0a0a0" stroked="f"/>
        </w:pict>
      </w:r>
    </w:p>
    <w:p ns2:paraId="30AEAD28" ns2:textId="77777777" w:rsidR="00C84DFE" w:rsidRPr="00C84DFE" w:rsidRDefault="00C84DFE" w:rsidP="00C84DFE">
      <w:pPr>
        <w:rPr>
          <w:b/>
          <w:bCs/>
        </w:rPr>
      </w:pPr>
      <w:r w:rsidRPr="00C84DFE">
        <w:rPr>
          <w:b/>
          <w:bCs/>
        </w:rPr>
        <w:t>Phase 2 — Core Farm Platform</w:t>
      </w:r>
    </w:p>
    <w:p ns2:paraId="38359A5E" ns2:textId="77777777" w:rsidR="00C84DFE" w:rsidRPr="00C84DFE" w:rsidRDefault="00C84DFE" w:rsidP="00C84DFE">
      <w:r w:rsidRPr="00C84DFE">
        <w:t>Current foundation:</w:t>
      </w:r>
    </w:p>
    <w:p ns2:paraId="7B6FE2E2" ns2:textId="77777777" w:rsidR="00C84DFE" w:rsidRPr="00C84DFE" w:rsidRDefault="00C84DFE" w:rsidP="00C84DFE">
      <w:r w:rsidRPr="00C84DFE">
        <w:t>Farm</w:t>
      </w:r>
    </w:p>
    <w:p ns2:paraId="0E5FF709" ns2:textId="77777777" w:rsidR="00C84DFE" w:rsidRPr="00C84DFE" w:rsidRDefault="00C84DFE" w:rsidP="00C84DFE">
      <w:r w:rsidRPr="00C84DFE">
        <w:t>Farm Assets</w:t>
      </w:r>
    </w:p>
    <w:p ns2:paraId="1294BC5C" ns2:textId="77777777" w:rsidR="00C84DFE" w:rsidRPr="00C84DFE" w:rsidRDefault="00C84DFE" w:rsidP="00C84DFE">
      <w:r w:rsidRPr="00C84DFE">
        <w:t>Farm Records</w:t>
      </w:r>
    </w:p>
    <w:p ns2:paraId="6F0ACFB7" ns2:textId="77777777" w:rsidR="00C84DFE" w:rsidRPr="00C84DFE" w:rsidRDefault="00C84DFE" w:rsidP="00C84DFE">
      <w:r w:rsidRPr="00C84DFE">
        <w:t>Crops</w:t>
      </w:r>
    </w:p>
    <w:p ns2:paraId="0CCF8576" ns2:textId="77777777" w:rsidR="00C84DFE" w:rsidRPr="00C84DFE" w:rsidRDefault="00000000" w:rsidP="00C84DFE">
      <w:r>
        <w:pict ns2:anchorId="2AFF4F50">
          <ns3:rect id="_x0000_i1057" style="width:0;height:1.5pt" ns4:hralign="center" ns4:hrstd="t" ns4:hr="t" fillcolor="#a0a0a0" stroked="f"/>
        </w:pict>
      </w:r>
    </w:p>
    <w:p ns2:paraId="103FBB97" ns2:textId="77777777" w:rsidR="00C84DFE" w:rsidRPr="00C84DFE" w:rsidRDefault="00C84DFE" w:rsidP="00C84DFE">
      <w:pPr>
        <w:rPr>
          <w:b/>
          <w:bCs/>
        </w:rPr>
      </w:pPr>
      <w:r w:rsidRPr="00C84DFE">
        <w:rPr>
          <w:b/>
          <w:bCs/>
        </w:rPr>
        <w:t>Phase 3 — AI Intake</w:t>
      </w:r>
    </w:p>
    <w:p ns2:paraId="780C3A69" ns2:textId="77777777" w:rsidR="00C84DFE" w:rsidRPr="00C84DFE" w:rsidRDefault="00C84DFE" w:rsidP="00C84DFE">
      <w:r w:rsidRPr="00C84DFE">
        <w:t>Current milestone:</w:t>
      </w:r>
    </w:p>
    <w:p ns2:paraId="0829D4F2" ns2:textId="77777777" w:rsidR="00C84DFE" w:rsidRPr="00C84DFE" w:rsidRDefault="00C84DFE" w:rsidP="00C84DFE">
      <w:r w:rsidRPr="00C84DFE">
        <w:t>Voice/manual/image input</w:t>
      </w:r>
    </w:p>
    <w:p ns2:paraId="47DAF2B3" ns2:textId="77777777" w:rsidR="00C84DFE" w:rsidRPr="00C84DFE" w:rsidRDefault="00C84DFE" w:rsidP="00C84DFE">
      <w:r w:rsidRPr="00C84DFE">
        <w:t xml:space="preserve">        ↓</w:t>
      </w:r>
    </w:p>
    <w:p ns2:paraId="359D8C01" ns2:textId="77777777" w:rsidR="00C84DFE" w:rsidRPr="00C84DFE" w:rsidRDefault="00C84DFE" w:rsidP="00C84DFE">
      <w:r w:rsidRPr="00C84DFE">
        <w:lastRenderedPageBreak/>
        <w:t>Extraction</w:t>
      </w:r>
    </w:p>
    <w:p ns2:paraId="7810C712" ns2:textId="77777777" w:rsidR="00C84DFE" w:rsidRPr="00C84DFE" w:rsidRDefault="00C84DFE" w:rsidP="00C84DFE">
      <w:r w:rsidRPr="00C84DFE">
        <w:t xml:space="preserve">        ↓</w:t>
      </w:r>
    </w:p>
    <w:p ns2:paraId="36B1ED09" ns2:textId="77777777" w:rsidR="00C84DFE" w:rsidRPr="00C84DFE" w:rsidRDefault="00C84DFE" w:rsidP="00C84DFE">
      <w:r w:rsidRPr="00C84DFE">
        <w:t>Structured data</w:t>
      </w:r>
    </w:p>
    <w:p ns2:paraId="62DF3088" ns2:textId="77777777" w:rsidR="00C84DFE" w:rsidRPr="00C84DFE" w:rsidRDefault="00C84DFE" w:rsidP="00C84DFE">
      <w:r w:rsidRPr="00C84DFE">
        <w:t xml:space="preserve">        ↓</w:t>
      </w:r>
    </w:p>
    <w:p ns2:paraId="2755CF70" ns2:textId="77777777" w:rsidR="00C84DFE" w:rsidRPr="00C84DFE" w:rsidRDefault="00C84DFE" w:rsidP="00C84DFE">
      <w:r w:rsidRPr="00C84DFE">
        <w:t>Authorization</w:t>
      </w:r>
    </w:p>
    <w:p ns2:paraId="2203C319" ns2:textId="77777777" w:rsidR="00C84DFE" w:rsidRPr="00C84DFE" w:rsidRDefault="00C84DFE" w:rsidP="00C84DFE">
      <w:r w:rsidRPr="00C84DFE">
        <w:t xml:space="preserve">        ↓</w:t>
      </w:r>
    </w:p>
    <w:p ns2:paraId="05604D88" ns2:textId="77777777" w:rsidR="00C84DFE" w:rsidRPr="00C84DFE" w:rsidRDefault="00C84DFE" w:rsidP="00C84DFE">
      <w:r w:rsidRPr="00C84DFE">
        <w:t>Crop creation</w:t>
      </w:r>
    </w:p>
    <w:p ns2:paraId="5A8B1DC4" ns2:textId="77777777" w:rsidR="00C84DFE" w:rsidRPr="00C84DFE" w:rsidRDefault="00C84DFE" w:rsidP="00C84DFE">
      <w:r w:rsidRPr="00C84DFE">
        <w:t xml:space="preserve">        ↓</w:t>
      </w:r>
    </w:p>
    <w:p ns2:paraId="2601CD5C" ns2:textId="77777777" w:rsidR="00C84DFE" w:rsidRPr="00C84DFE" w:rsidRDefault="00C84DFE" w:rsidP="00C84DFE">
      <w:proofErr w:type="spellStart"/>
      <w:r w:rsidRPr="00C84DFE">
        <w:t>FarmRecord</w:t>
      </w:r>
      <w:proofErr w:type="spellEnd"/>
    </w:p>
    <w:p ns2:paraId="2E2FFE24" ns2:textId="77777777" w:rsidR="00C84DFE" w:rsidRPr="00C84DFE" w:rsidRDefault="00C84DFE" w:rsidP="00C84DFE">
      <w:r w:rsidRPr="00C84DFE">
        <w:t>Completed milestone:</w:t>
      </w:r>
    </w:p>
    <w:p ns2:paraId="02357C01" ns2:textId="77777777" w:rsidR="00C84DFE" w:rsidRPr="00C84DFE" w:rsidRDefault="00C84DFE" w:rsidP="00C84DFE">
      <w:r w:rsidRPr="00C84DFE">
        <w:t>7bd47a7</w:t>
      </w:r>
    </w:p>
    <w:p ns2:paraId="58E2EC6E" ns2:textId="77777777" w:rsidR="00C84DFE" w:rsidRPr="00C84DFE" w:rsidRDefault="00C84DFE" w:rsidP="00C84DFE">
      <w:r w:rsidRPr="00C84DFE">
        <w:t>Complete AI intake crop integration</w:t>
      </w:r>
    </w:p>
    <w:p ns2:paraId="14952F67" ns2:textId="77777777" w:rsidR="00C84DFE" w:rsidRPr="00C84DFE" w:rsidRDefault="00000000" w:rsidP="00C84DFE">
      <w:r>
        <w:pict ns2:anchorId="1F926A49">
          <ns3:rect id="_x0000_i1058" style="width:0;height:1.5pt" ns4:hralign="center" ns4:hrstd="t" ns4:hr="t" fillcolor="#a0a0a0" stroked="f"/>
        </w:pict>
      </w:r>
    </w:p>
    <w:p ns2:paraId="3A483B10" ns2:textId="77777777" w:rsidR="00C84DFE" w:rsidRPr="00C84DFE" w:rsidRDefault="00C84DFE" w:rsidP="00C84DFE">
      <w:pPr>
        <w:rPr>
          <w:b/>
          <w:bCs/>
        </w:rPr>
      </w:pPr>
      <w:r w:rsidRPr="00C84DFE">
        <w:rPr>
          <w:b/>
          <w:bCs/>
        </w:rPr>
        <w:t>26. Current Next Phase — Frontend Control Plane</w:t>
      </w:r>
    </w:p>
    <w:p ns2:paraId="000EBAF2" ns2:textId="77777777" w:rsidR="00C84DFE" w:rsidRPr="00C84DFE" w:rsidRDefault="00C84DFE" w:rsidP="00C84DFE">
      <w:r w:rsidRPr="00C84DFE">
        <w:t>This is where I recommend we go now.</w:t>
      </w:r>
    </w:p>
    <w:p ns2:paraId="50267921" ns2:textId="77777777" w:rsidR="00C84DFE" w:rsidRPr="00C84DFE" w:rsidRDefault="00C84DFE" w:rsidP="00C84DFE">
      <w:pPr>
        <w:rPr>
          <w:b/>
          <w:bCs/>
        </w:rPr>
      </w:pPr>
      <w:r w:rsidRPr="00C84DFE">
        <w:rPr>
          <w:b/>
          <w:bCs/>
        </w:rPr>
        <w:t>Step 1</w:t>
      </w:r>
    </w:p>
    <w:p ns2:paraId="6F01CF10" ns2:textId="77777777" w:rsidR="00C84DFE" w:rsidRPr="00C84DFE" w:rsidRDefault="00C84DFE" w:rsidP="00C84DFE">
      <w:r w:rsidRPr="00C84DFE">
        <w:t>Frontend application foundation:</w:t>
      </w:r>
    </w:p>
    <w:p ns2:paraId="33718BC1" ns2:textId="77777777" w:rsidR="00C84DFE" w:rsidRPr="00C84DFE" w:rsidRDefault="00C84DFE" w:rsidP="00C84DFE">
      <w:r w:rsidRPr="00C84DFE">
        <w:t>App shell</w:t>
      </w:r>
    </w:p>
    <w:p ns2:paraId="260B372B" ns2:textId="77777777" w:rsidR="00C84DFE" w:rsidRPr="00C84DFE" w:rsidRDefault="00C84DFE" w:rsidP="00C84DFE">
      <w:r w:rsidRPr="00C84DFE">
        <w:t>Routing</w:t>
      </w:r>
    </w:p>
    <w:p ns2:paraId="17502E1C" ns2:textId="77777777" w:rsidR="00C84DFE" w:rsidRPr="00C84DFE" w:rsidRDefault="00C84DFE" w:rsidP="00C84DFE">
      <w:r w:rsidRPr="00C84DFE">
        <w:t>Authentication state</w:t>
      </w:r>
    </w:p>
    <w:p ns2:paraId="7A05B891" ns2:textId="77777777" w:rsidR="00C84DFE" w:rsidRPr="00C84DFE" w:rsidRDefault="00C84DFE" w:rsidP="00C84DFE">
      <w:r w:rsidRPr="00C84DFE">
        <w:t>Session restoration</w:t>
      </w:r>
    </w:p>
    <w:p ns2:paraId="48868F0E" ns2:textId="77777777" w:rsidR="00C84DFE" w:rsidRPr="00C84DFE" w:rsidRDefault="00C84DFE" w:rsidP="00C84DFE">
      <w:r w:rsidRPr="00C84DFE">
        <w:t>Protected routes</w:t>
      </w:r>
    </w:p>
    <w:p ns2:paraId="6D2AFA01" ns2:textId="77777777" w:rsidR="00C84DFE" w:rsidRPr="00C84DFE" w:rsidRDefault="00C84DFE" w:rsidP="00C84DFE">
      <w:pPr>
        <w:rPr>
          <w:b/>
          <w:bCs/>
        </w:rPr>
      </w:pPr>
      <w:r w:rsidRPr="00C84DFE">
        <w:rPr>
          <w:b/>
          <w:bCs/>
        </w:rPr>
        <w:t>Step 2</w:t>
      </w:r>
    </w:p>
    <w:p ns2:paraId="24C5E41D" ns2:textId="77777777" w:rsidR="00C84DFE" w:rsidRPr="00C84DFE" w:rsidRDefault="00C84DFE" w:rsidP="00C84DFE">
      <w:r w:rsidRPr="00C84DFE">
        <w:t>Super Admin:</w:t>
      </w:r>
    </w:p>
    <w:p ns2:paraId="56CCE7CD" ns2:textId="77777777" w:rsidR="00C84DFE" w:rsidRPr="00C84DFE" w:rsidRDefault="00C84DFE" w:rsidP="00C84DFE">
      <w:r w:rsidRPr="00C84DFE">
        <w:t>Super Admin Dashboard</w:t>
      </w:r>
    </w:p>
    <w:p ns2:paraId="0DE59751" ns2:textId="77777777" w:rsidR="00C84DFE" w:rsidRPr="00C84DFE" w:rsidRDefault="00C84DFE" w:rsidP="00C84DFE">
      <w:r w:rsidRPr="00C84DFE">
        <w:t>Users</w:t>
      </w:r>
    </w:p>
    <w:p ns2:paraId="3BEAAADC" ns2:textId="77777777" w:rsidR="00C84DFE" w:rsidRPr="00C84DFE" w:rsidRDefault="00C84DFE" w:rsidP="00C84DFE">
      <w:r w:rsidRPr="00C84DFE">
        <w:t>Roles</w:t>
      </w:r>
    </w:p>
    <w:p ns2:paraId="34A988BF" ns2:textId="77777777" w:rsidR="00C84DFE" w:rsidRPr="00C84DFE" w:rsidRDefault="00C84DFE" w:rsidP="00C84DFE">
      <w:r w:rsidRPr="00C84DFE">
        <w:t>Permissions</w:t>
      </w:r>
    </w:p>
    <w:p ns2:paraId="66EFE485" ns2:textId="77777777" w:rsidR="00C84DFE" w:rsidRPr="00C84DFE" w:rsidRDefault="00C84DFE" w:rsidP="00C84DFE">
      <w:r w:rsidRPr="00C84DFE">
        <w:lastRenderedPageBreak/>
        <w:t>Resources</w:t>
      </w:r>
    </w:p>
    <w:p ns2:paraId="1C1EBA0E" ns2:textId="77777777" w:rsidR="00C84DFE" w:rsidRPr="00C84DFE" w:rsidRDefault="00C84DFE" w:rsidP="00C84DFE">
      <w:pPr>
        <w:rPr>
          <w:b/>
          <w:bCs/>
        </w:rPr>
      </w:pPr>
      <w:r w:rsidRPr="00C84DFE">
        <w:rPr>
          <w:b/>
          <w:bCs/>
        </w:rPr>
        <w:t>Step 3</w:t>
      </w:r>
    </w:p>
    <w:p ns2:paraId="61D4689A" ns2:textId="77777777" w:rsidR="00C84DFE" w:rsidRPr="00C84DFE" w:rsidRDefault="00C84DFE" w:rsidP="00C84DFE">
      <w:r w:rsidRPr="00C84DFE">
        <w:t>Farmer:</w:t>
      </w:r>
    </w:p>
    <w:p ns2:paraId="2CBDBAA8" ns2:textId="77777777" w:rsidR="00C84DFE" w:rsidRPr="00C84DFE" w:rsidRDefault="00C84DFE" w:rsidP="00C84DFE">
      <w:r w:rsidRPr="00C84DFE">
        <w:t>Farmer Dashboard</w:t>
      </w:r>
    </w:p>
    <w:p ns2:paraId="05AE894A" ns2:textId="77777777" w:rsidR="00C84DFE" w:rsidRPr="00C84DFE" w:rsidRDefault="00C84DFE" w:rsidP="00C84DFE">
      <w:r w:rsidRPr="00C84DFE">
        <w:t>Farms</w:t>
      </w:r>
    </w:p>
    <w:p ns2:paraId="13D58F96" ns2:textId="77777777" w:rsidR="00C84DFE" w:rsidRPr="00C84DFE" w:rsidRDefault="00C84DFE" w:rsidP="00C84DFE">
      <w:r w:rsidRPr="00C84DFE">
        <w:t>Crops</w:t>
      </w:r>
    </w:p>
    <w:p ns2:paraId="02F22DB6" ns2:textId="77777777" w:rsidR="00C84DFE" w:rsidRPr="00C84DFE" w:rsidRDefault="00C84DFE" w:rsidP="00C84DFE">
      <w:r w:rsidRPr="00C84DFE">
        <w:t>Assets</w:t>
      </w:r>
    </w:p>
    <w:p ns2:paraId="1FD045C8" ns2:textId="77777777" w:rsidR="00C84DFE" w:rsidRPr="00C84DFE" w:rsidRDefault="00C84DFE" w:rsidP="00C84DFE">
      <w:r w:rsidRPr="00C84DFE">
        <w:t>Records</w:t>
      </w:r>
    </w:p>
    <w:p ns2:paraId="1411D903" ns2:textId="77777777" w:rsidR="00C84DFE" w:rsidRPr="00C84DFE" w:rsidRDefault="00C84DFE" w:rsidP="00C84DFE">
      <w:r w:rsidRPr="00C84DFE">
        <w:t>AI Intake</w:t>
      </w:r>
    </w:p>
    <w:p ns2:paraId="0BBEF9EC" ns2:textId="77777777" w:rsidR="00C84DFE" w:rsidRPr="00C84DFE" w:rsidRDefault="00C84DFE" w:rsidP="00C84DFE">
      <w:pPr>
        <w:rPr>
          <w:b/>
          <w:bCs/>
        </w:rPr>
      </w:pPr>
      <w:r w:rsidRPr="00C84DFE">
        <w:rPr>
          <w:b/>
          <w:bCs/>
        </w:rPr>
        <w:t>Step 4</w:t>
      </w:r>
    </w:p>
    <w:p ns2:paraId="38867E32" ns2:textId="77777777" w:rsidR="00C84DFE" w:rsidRPr="00C84DFE" w:rsidRDefault="00C84DFE" w:rsidP="00C84DFE">
      <w:r w:rsidRPr="00C84DFE">
        <w:t>Connect UI to APIs.</w:t>
      </w:r>
    </w:p>
    <w:p ns2:paraId="1AA40521" ns2:textId="77777777" w:rsidR="00C84DFE" w:rsidRPr="00C84DFE" w:rsidRDefault="00000000" w:rsidP="00C84DFE">
      <w:r>
        <w:pict ns2:anchorId="4F042B2A">
          <ns3:rect id="_x0000_i1059" style="width:0;height:1.5pt" ns4:hralign="center" ns4:hrstd="t" ns4:hr="t" fillcolor="#a0a0a0" stroked="f"/>
        </w:pict>
      </w:r>
    </w:p>
    <w:p ns2:paraId="216588F9" ns2:textId="77777777" w:rsidR="00C84DFE" w:rsidRPr="00C84DFE" w:rsidRDefault="00C84DFE" w:rsidP="00C84DFE">
      <w:pPr>
        <w:rPr>
          <w:b/>
          <w:bCs/>
        </w:rPr>
      </w:pPr>
      <w:r w:rsidRPr="00C84DFE">
        <w:rPr>
          <w:b/>
          <w:bCs/>
        </w:rPr>
        <w:t>27. Phase 4 — Expanded Farm Operations</w:t>
      </w:r>
    </w:p>
    <w:p ns2:paraId="4F4484F5" ns2:textId="77777777" w:rsidR="00C84DFE" w:rsidRPr="00C84DFE" w:rsidRDefault="00C84DFE" w:rsidP="00C84DFE">
      <w:r w:rsidRPr="00C84DFE">
        <w:t>After the frontend foundation:</w:t>
      </w:r>
    </w:p>
    <w:p ns2:paraId="12AD964E" ns2:textId="77777777" w:rsidR="00C84DFE" w:rsidRPr="00C84DFE" w:rsidRDefault="00C84DFE" w:rsidP="00C84DFE">
      <w:r w:rsidRPr="00C84DFE">
        <w:t>Land</w:t>
      </w:r>
    </w:p>
    <w:p ns2:paraId="286BE602" ns2:textId="77777777" w:rsidR="00C84DFE" w:rsidRPr="00C84DFE" w:rsidRDefault="00C84DFE" w:rsidP="00C84DFE">
      <w:r w:rsidRPr="00C84DFE">
        <w:t>Livestock</w:t>
      </w:r>
    </w:p>
    <w:p ns2:paraId="4E63B2FE" ns2:textId="77777777" w:rsidR="00C84DFE" w:rsidRPr="00C84DFE" w:rsidRDefault="00C84DFE" w:rsidP="00C84DFE">
      <w:r w:rsidRPr="00C84DFE">
        <w:t>Equipment</w:t>
      </w:r>
    </w:p>
    <w:p ns2:paraId="61D69310" ns2:textId="77777777" w:rsidR="00C84DFE" w:rsidRPr="00C84DFE" w:rsidRDefault="00C84DFE" w:rsidP="00C84DFE">
      <w:r w:rsidRPr="00C84DFE">
        <w:t>Vehicles</w:t>
      </w:r>
    </w:p>
    <w:p ns2:paraId="7FD4B004" ns2:textId="77777777" w:rsidR="00C84DFE" w:rsidRPr="00C84DFE" w:rsidRDefault="00C84DFE" w:rsidP="00C84DFE">
      <w:r w:rsidRPr="00C84DFE">
        <w:t>Workers</w:t>
      </w:r>
    </w:p>
    <w:p ns2:paraId="1D71762D" ns2:textId="77777777" w:rsidR="00C84DFE" w:rsidRPr="00C84DFE" w:rsidRDefault="00C84DFE" w:rsidP="00C84DFE">
      <w:r w:rsidRPr="00C84DFE">
        <w:t>Activities</w:t>
      </w:r>
    </w:p>
    <w:p ns2:paraId="24CF6568" ns2:textId="77777777" w:rsidR="00C84DFE" w:rsidRPr="00C84DFE" w:rsidRDefault="00C84DFE" w:rsidP="00C84DFE">
      <w:r w:rsidRPr="00C84DFE">
        <w:t>Resources</w:t>
      </w:r>
    </w:p>
    <w:p ns2:paraId="4371FE14" ns2:textId="77777777" w:rsidR="00C84DFE" w:rsidRPr="00C84DFE" w:rsidRDefault="00C84DFE" w:rsidP="00C84DFE">
      <w:r w:rsidRPr="00C84DFE">
        <w:t>Expenses</w:t>
      </w:r>
    </w:p>
    <w:p ns2:paraId="072D210E" ns2:textId="77777777" w:rsidR="00C84DFE" w:rsidRPr="00C84DFE" w:rsidRDefault="00C84DFE" w:rsidP="00C84DFE">
      <w:r w:rsidRPr="00C84DFE">
        <w:t>Observations</w:t>
      </w:r>
    </w:p>
    <w:p ns2:paraId="6959DD1E" ns2:textId="77777777" w:rsidR="00C84DFE" w:rsidRPr="00C84DFE" w:rsidRDefault="00C84DFE" w:rsidP="00C84DFE">
      <w:r w:rsidRPr="00C84DFE">
        <w:t>Documents</w:t>
      </w:r>
    </w:p>
    <w:p ns2:paraId="3784A93B" ns2:textId="77777777" w:rsidR="00C84DFE" w:rsidRPr="00C84DFE" w:rsidRDefault="00C84DFE" w:rsidP="00C84DFE">
      <w:r w:rsidRPr="00C84DFE">
        <w:t>We should introduce these based on actual product requirements rather than creating tables simply because they sound useful.</w:t>
      </w:r>
    </w:p>
    <w:p ns2:paraId="775D1465" ns2:textId="77777777" w:rsidR="00C84DFE" w:rsidRPr="00C84DFE" w:rsidRDefault="00000000" w:rsidP="00C84DFE">
      <w:r>
        <w:pict ns2:anchorId="6DF8D062">
          <ns3:rect id="_x0000_i1060" style="width:0;height:1.5pt" ns4:hralign="center" ns4:hrstd="t" ns4:hr="t" fillcolor="#a0a0a0" stroked="f"/>
        </w:pict>
      </w:r>
    </w:p>
    <w:p ns2:paraId="48E47056" ns2:textId="77777777" w:rsidR="00C84DFE" w:rsidRPr="00C84DFE" w:rsidRDefault="00C84DFE" w:rsidP="00C84DFE">
      <w:pPr>
        <w:rPr>
          <w:b/>
          <w:bCs/>
        </w:rPr>
      </w:pPr>
      <w:r w:rsidRPr="00C84DFE">
        <w:rPr>
          <w:b/>
          <w:bCs/>
        </w:rPr>
        <w:t>28. Phase 5 — Relationship &amp; Knowledge Layer</w:t>
      </w:r>
    </w:p>
    <w:p ns2:paraId="7EB660A4" ns2:textId="77777777" w:rsidR="00C84DFE" w:rsidRPr="00C84DFE" w:rsidRDefault="00C84DFE" w:rsidP="00C84DFE">
      <w:r w:rsidRPr="00C84DFE">
        <w:lastRenderedPageBreak/>
        <w:t>This is a major differentiator.</w:t>
      </w:r>
    </w:p>
    <w:p ns2:paraId="35A665C5" ns2:textId="77777777" w:rsidR="00C84DFE" w:rsidRPr="00C84DFE" w:rsidRDefault="00C84DFE" w:rsidP="00C84DFE">
      <w:r w:rsidRPr="00C84DFE">
        <w:t>Build relationships between:</w:t>
      </w:r>
    </w:p>
    <w:p ns2:paraId="4B9B0983" ns2:textId="77777777" w:rsidR="00C84DFE" w:rsidRPr="00C84DFE" w:rsidRDefault="00C84DFE" w:rsidP="00C84DFE">
      <w:r w:rsidRPr="00C84DFE">
        <w:t>Farm</w:t>
      </w:r>
    </w:p>
    <w:p ns2:paraId="15C8C35B" ns2:textId="77777777" w:rsidR="00C84DFE" w:rsidRPr="00C84DFE" w:rsidRDefault="00C84DFE" w:rsidP="00C84DFE">
      <w:r w:rsidRPr="00C84DFE">
        <w:t>Land</w:t>
      </w:r>
    </w:p>
    <w:p ns2:paraId="51FB2897" ns2:textId="77777777" w:rsidR="00C84DFE" w:rsidRPr="00C84DFE" w:rsidRDefault="00C84DFE" w:rsidP="00C84DFE">
      <w:r w:rsidRPr="00C84DFE">
        <w:t>Crop</w:t>
      </w:r>
    </w:p>
    <w:p ns2:paraId="2B50FAFA" ns2:textId="77777777" w:rsidR="00C84DFE" w:rsidRPr="00C84DFE" w:rsidRDefault="00C84DFE" w:rsidP="00C84DFE">
      <w:r w:rsidRPr="00C84DFE">
        <w:t>Livestock</w:t>
      </w:r>
    </w:p>
    <w:p ns2:paraId="5CB925A8" ns2:textId="77777777" w:rsidR="00C84DFE" w:rsidRPr="00C84DFE" w:rsidRDefault="00C84DFE" w:rsidP="00C84DFE">
      <w:r w:rsidRPr="00C84DFE">
        <w:t>Asset</w:t>
      </w:r>
    </w:p>
    <w:p ns2:paraId="45E679E5" ns2:textId="77777777" w:rsidR="00C84DFE" w:rsidRPr="00C84DFE" w:rsidRDefault="00C84DFE" w:rsidP="00C84DFE">
      <w:r w:rsidRPr="00C84DFE">
        <w:t>Vehicle</w:t>
      </w:r>
    </w:p>
    <w:p ns2:paraId="35DF1431" ns2:textId="77777777" w:rsidR="00C84DFE" w:rsidRPr="00C84DFE" w:rsidRDefault="00C84DFE" w:rsidP="00C84DFE">
      <w:r w:rsidRPr="00C84DFE">
        <w:t>Location</w:t>
      </w:r>
    </w:p>
    <w:p ns2:paraId="4A167903" ns2:textId="77777777" w:rsidR="00C84DFE" w:rsidRPr="00C84DFE" w:rsidRDefault="00C84DFE" w:rsidP="00C84DFE">
      <w:r w:rsidRPr="00C84DFE">
        <w:t>Activity</w:t>
      </w:r>
    </w:p>
    <w:p ns2:paraId="5B2D406E" ns2:textId="77777777" w:rsidR="00C84DFE" w:rsidRPr="00C84DFE" w:rsidRDefault="00C84DFE" w:rsidP="00C84DFE">
      <w:r w:rsidRPr="00C84DFE">
        <w:t>Resource</w:t>
      </w:r>
    </w:p>
    <w:p ns2:paraId="720D9BB7" ns2:textId="77777777" w:rsidR="00C84DFE" w:rsidRPr="00C84DFE" w:rsidRDefault="00C84DFE" w:rsidP="00C84DFE">
      <w:r w:rsidRPr="00C84DFE">
        <w:t>Expense</w:t>
      </w:r>
    </w:p>
    <w:p ns2:paraId="0F1BC0EE" ns2:textId="77777777" w:rsidR="00C84DFE" w:rsidRPr="00C84DFE" w:rsidRDefault="00C84DFE" w:rsidP="00C84DFE">
      <w:r w:rsidRPr="00C84DFE">
        <w:t>Observation</w:t>
      </w:r>
    </w:p>
    <w:p ns2:paraId="36C53145" ns2:textId="77777777" w:rsidR="00C84DFE" w:rsidRPr="00C84DFE" w:rsidRDefault="00C84DFE" w:rsidP="00C84DFE">
      <w:r w:rsidRPr="00C84DFE">
        <w:t>History</w:t>
      </w:r>
    </w:p>
    <w:p ns2:paraId="45FFF07E" ns2:textId="77777777" w:rsidR="00C84DFE" w:rsidRPr="00C84DFE" w:rsidRDefault="00C84DFE" w:rsidP="00C84DFE">
      <w:r w:rsidRPr="00C84DFE">
        <w:t>User</w:t>
      </w:r>
    </w:p>
    <w:p ns2:paraId="06B9F61B" ns2:textId="77777777" w:rsidR="00C84DFE" w:rsidRPr="00C84DFE" w:rsidRDefault="00C84DFE" w:rsidP="00C84DFE">
      <w:r w:rsidRPr="00C84DFE">
        <w:t>For example:</w:t>
      </w:r>
    </w:p>
    <w:p ns2:paraId="2723259A" ns2:textId="77777777" w:rsidR="00C84DFE" w:rsidRPr="00C84DFE" w:rsidRDefault="00C84DFE" w:rsidP="00C84DFE">
      <w:r w:rsidRPr="00C84DFE">
        <w:t>TRACTOR</w:t>
      </w:r>
    </w:p>
    <w:p ns2:paraId="0A665CD7" ns2:textId="77777777" w:rsidR="00C84DFE" w:rsidRPr="00C84DFE" w:rsidRDefault="00C84DFE" w:rsidP="00C84DFE">
      <w:r w:rsidRPr="00C84DFE">
        <w:t xml:space="preserve">   ↓ used in</w:t>
      </w:r>
    </w:p>
    <w:p ns2:paraId="14045A0F" ns2:textId="77777777" w:rsidR="00C84DFE" w:rsidRPr="00C84DFE" w:rsidRDefault="00C84DFE" w:rsidP="00C84DFE">
      <w:r w:rsidRPr="00C84DFE">
        <w:t>PLANTING ACTIVITY</w:t>
      </w:r>
    </w:p>
    <w:p ns2:paraId="05FF9C89" ns2:textId="77777777" w:rsidR="00C84DFE" w:rsidRPr="00C84DFE" w:rsidRDefault="00C84DFE" w:rsidP="00C84DFE">
      <w:r w:rsidRPr="00C84DFE">
        <w:t xml:space="preserve">   ↓ performed on</w:t>
      </w:r>
    </w:p>
    <w:p ns2:paraId="3A24F841" ns2:textId="77777777" w:rsidR="00C84DFE" w:rsidRPr="00C84DFE" w:rsidRDefault="00C84DFE" w:rsidP="00C84DFE">
      <w:r w:rsidRPr="00C84DFE">
        <w:t>FIELD</w:t>
      </w:r>
    </w:p>
    <w:p ns2:paraId="3754B034" ns2:textId="77777777" w:rsidR="00C84DFE" w:rsidRPr="00C84DFE" w:rsidRDefault="00C84DFE" w:rsidP="00C84DFE">
      <w:r w:rsidRPr="00C84DFE">
        <w:t xml:space="preserve">   ↓ contains</w:t>
      </w:r>
    </w:p>
    <w:p ns2:paraId="46F88585" ns2:textId="77777777" w:rsidR="00C84DFE" w:rsidRPr="00C84DFE" w:rsidRDefault="00C84DFE" w:rsidP="00C84DFE">
      <w:r w:rsidRPr="00C84DFE">
        <w:t>RICE CROP</w:t>
      </w:r>
    </w:p>
    <w:p ns2:paraId="472715DC" ns2:textId="77777777" w:rsidR="00C84DFE" w:rsidRPr="00C84DFE" w:rsidRDefault="00C84DFE" w:rsidP="00C84DFE">
      <w:r w:rsidRPr="00C84DFE">
        <w:t xml:space="preserve">   ↓ belongs to</w:t>
      </w:r>
    </w:p>
    <w:p ns2:paraId="417E6AE5" ns2:textId="77777777" w:rsidR="00C84DFE" w:rsidRPr="00C84DFE" w:rsidRDefault="00C84DFE" w:rsidP="00C84DFE">
      <w:r w:rsidRPr="00C84DFE">
        <w:t>FARM</w:t>
      </w:r>
    </w:p>
    <w:p ns2:paraId="29D7A218" ns2:textId="77777777" w:rsidR="00C84DFE" w:rsidRPr="00C84DFE" w:rsidRDefault="00C84DFE" w:rsidP="00C84DFE">
      <w:r w:rsidRPr="00C84DFE">
        <w:t xml:space="preserve">   ↓ owned by</w:t>
      </w:r>
    </w:p>
    <w:p ns2:paraId="50723076" ns2:textId="77777777" w:rsidR="00C84DFE" w:rsidRPr="00C84DFE" w:rsidRDefault="00C84DFE" w:rsidP="00C84DFE">
      <w:r w:rsidRPr="00C84DFE">
        <w:t>FARMER</w:t>
      </w:r>
    </w:p>
    <w:p ns2:paraId="47B9EC1E" ns2:textId="77777777" w:rsidR="00C84DFE" w:rsidRPr="00C84DFE" w:rsidRDefault="00C84DFE" w:rsidP="00C84DFE">
      <w:r w:rsidRPr="00C84DFE">
        <w:t>That relationship graph becomes valuable to AI.</w:t>
      </w:r>
    </w:p>
    <w:p ns2:paraId="42A41F27" ns2:textId="77777777" w:rsidR="00C84DFE" w:rsidRPr="00C84DFE" w:rsidRDefault="00000000" w:rsidP="00C84DFE">
      <w:r>
        <w:lastRenderedPageBreak/>
        <w:pict ns2:anchorId="7D5F2F8B">
          <ns3:rect id="_x0000_i1061" style="width:0;height:1.5pt" ns4:hralign="center" ns4:hrstd="t" ns4:hr="t" fillcolor="#a0a0a0" stroked="f"/>
        </w:pict>
      </w:r>
    </w:p>
    <w:p ns2:paraId="2D4BF65B" ns2:textId="77777777" w:rsidR="00C84DFE" w:rsidRPr="00C84DFE" w:rsidRDefault="00C84DFE" w:rsidP="00C84DFE">
      <w:pPr>
        <w:rPr>
          <w:b/>
          <w:bCs/>
        </w:rPr>
      </w:pPr>
      <w:r w:rsidRPr="00C84DFE">
        <w:rPr>
          <w:b/>
          <w:bCs/>
        </w:rPr>
        <w:t>29. Phase 6 — AI Intelligence</w:t>
      </w:r>
    </w:p>
    <w:p ns2:paraId="5636DD12" ns2:textId="77777777" w:rsidR="00C84DFE" w:rsidRPr="00C84DFE" w:rsidRDefault="00C84DFE" w:rsidP="00C84DFE">
      <w:r w:rsidRPr="00C84DFE">
        <w:t>Then introduce:</w:t>
      </w:r>
    </w:p>
    <w:p ns2:paraId="11CBD77B" ns2:textId="77777777" w:rsidR="00C84DFE" w:rsidRPr="00C84DFE" w:rsidRDefault="00C84DFE" w:rsidP="00C84DFE">
      <w:r w:rsidRPr="00C84DFE">
        <w:t>Context engine</w:t>
      </w:r>
    </w:p>
    <w:p ns2:paraId="5416384A" ns2:textId="77777777" w:rsidR="00C84DFE" w:rsidRPr="00C84DFE" w:rsidRDefault="00C84DFE" w:rsidP="00C84DFE">
      <w:r w:rsidRPr="00C84DFE">
        <w:t>Knowledge mapping</w:t>
      </w:r>
    </w:p>
    <w:p ns2:paraId="737A47F8" ns2:textId="77777777" w:rsidR="00C84DFE" w:rsidRPr="00C84DFE" w:rsidRDefault="00C84DFE" w:rsidP="00C84DFE">
      <w:r w:rsidRPr="00C84DFE">
        <w:t>Relationship discovery</w:t>
      </w:r>
    </w:p>
    <w:p ns2:paraId="3527F42C" ns2:textId="77777777" w:rsidR="00C84DFE" w:rsidRPr="00C84DFE" w:rsidRDefault="00C84DFE" w:rsidP="00C84DFE">
      <w:r w:rsidRPr="00C84DFE">
        <w:t>Historical analysis</w:t>
      </w:r>
    </w:p>
    <w:p ns2:paraId="58CF1838" ns2:textId="77777777" w:rsidR="00C84DFE" w:rsidRPr="00C84DFE" w:rsidRDefault="00C84DFE" w:rsidP="00C84DFE">
      <w:r w:rsidRPr="00C84DFE">
        <w:t>Decision support</w:t>
      </w:r>
    </w:p>
    <w:p ns2:paraId="1BE10D30" ns2:textId="77777777" w:rsidR="00C84DFE" w:rsidRPr="00C84DFE" w:rsidRDefault="00C84DFE" w:rsidP="00C84DFE">
      <w:r w:rsidRPr="00C84DFE">
        <w:t>Recommendations</w:t>
      </w:r>
    </w:p>
    <w:p ns2:paraId="23C3B30C" ns2:textId="77777777" w:rsidR="00C84DFE" w:rsidRPr="00C84DFE" w:rsidRDefault="00C84DFE" w:rsidP="00C84DFE">
      <w:r w:rsidRPr="00C84DFE">
        <w:t>Alerts</w:t>
      </w:r>
    </w:p>
    <w:p ns2:paraId="25B88736" ns2:textId="77777777" w:rsidR="00C84DFE" w:rsidRPr="00C84DFE" w:rsidRDefault="00C84DFE" w:rsidP="00C84DFE">
      <w:r w:rsidRPr="00C84DFE">
        <w:t>Forecasting</w:t>
      </w:r>
    </w:p>
    <w:p ns2:paraId="3327F0C5" ns2:textId="77777777" w:rsidR="00C84DFE" w:rsidRPr="00C84DFE" w:rsidRDefault="00C84DFE" w:rsidP="00C84DFE">
      <w:r w:rsidRPr="00C84DFE">
        <w:t>AI should eventually answer questions such as:</w:t>
      </w:r>
    </w:p>
    <w:p ns2:paraId="1E4C7A5A" ns2:textId="77777777" w:rsidR="00C84DFE" w:rsidRPr="00C84DFE" w:rsidRDefault="00C84DFE" w:rsidP="00C84DFE">
      <w:r w:rsidRPr="00C84DFE">
        <w:t>"What is happening on my farm?"</w:t>
      </w:r>
    </w:p>
    <w:p ns2:paraId="76FE9ECA" ns2:textId="77777777" w:rsidR="00C84DFE" w:rsidRPr="00C84DFE" w:rsidRDefault="00C84DFE" w:rsidP="00C84DFE"/>
    <w:p ns2:paraId="211EB242" ns2:textId="77777777" w:rsidR="00C84DFE" w:rsidRPr="00C84DFE" w:rsidRDefault="00C84DFE" w:rsidP="00C84DFE">
      <w:r w:rsidRPr="00C84DFE">
        <w:t>"What did I do last season?"</w:t>
      </w:r>
    </w:p>
    <w:p ns2:paraId="31A93FA8" ns2:textId="77777777" w:rsidR="00C84DFE" w:rsidRPr="00C84DFE" w:rsidRDefault="00C84DFE" w:rsidP="00C84DFE"/>
    <w:p ns2:paraId="44FBD3EB" ns2:textId="77777777" w:rsidR="00C84DFE" w:rsidRPr="00C84DFE" w:rsidRDefault="00C84DFE" w:rsidP="00C84DFE">
      <w:r w:rsidRPr="00C84DFE">
        <w:t>"Which crops performed best?"</w:t>
      </w:r>
    </w:p>
    <w:p ns2:paraId="0BFDA794" ns2:textId="77777777" w:rsidR="00C84DFE" w:rsidRPr="00C84DFE" w:rsidRDefault="00C84DFE" w:rsidP="00C84DFE"/>
    <w:p ns2:paraId="1D129E00" ns2:textId="77777777" w:rsidR="00C84DFE" w:rsidRPr="00C84DFE" w:rsidRDefault="00C84DFE" w:rsidP="00C84DFE">
      <w:r w:rsidRPr="00C84DFE">
        <w:t>"What resources are being consumed?"</w:t>
      </w:r>
    </w:p>
    <w:p ns2:paraId="6E44398B" ns2:textId="77777777" w:rsidR="00C84DFE" w:rsidRPr="00C84DFE" w:rsidRDefault="00C84DFE" w:rsidP="00C84DFE"/>
    <w:p ns2:paraId="4A6077A4" ns2:textId="77777777" w:rsidR="00C84DFE" w:rsidRPr="00C84DFE" w:rsidRDefault="00C84DFE" w:rsidP="00C84DFE">
      <w:r w:rsidRPr="00C84DFE">
        <w:t>"Which equipment was used?"</w:t>
      </w:r>
    </w:p>
    <w:p ns2:paraId="71DAA904" ns2:textId="77777777" w:rsidR="00C84DFE" w:rsidRPr="00C84DFE" w:rsidRDefault="00C84DFE" w:rsidP="00C84DFE"/>
    <w:p ns2:paraId="6C92E182" ns2:textId="77777777" w:rsidR="00C84DFE" w:rsidRPr="00C84DFE" w:rsidRDefault="00C84DFE" w:rsidP="00C84DFE">
      <w:r w:rsidRPr="00C84DFE">
        <w:t>"What should I prioritize this week?"</w:t>
      </w:r>
    </w:p>
    <w:p ns2:paraId="59E21729" ns2:textId="77777777" w:rsidR="00C84DFE" w:rsidRPr="00C84DFE" w:rsidRDefault="00C84DFE" w:rsidP="00C84DFE"/>
    <w:p ns2:paraId="519F5F21" ns2:textId="77777777" w:rsidR="00C84DFE" w:rsidRPr="00C84DFE" w:rsidRDefault="00C84DFE" w:rsidP="00C84DFE">
      <w:r w:rsidRPr="00C84DFE">
        <w:t>"Why are you recommending this?"</w:t>
      </w:r>
    </w:p>
    <w:p ns2:paraId="6A1149A8" ns2:textId="77777777" w:rsidR="00C84DFE" w:rsidRPr="00C84DFE" w:rsidRDefault="00000000" w:rsidP="00C84DFE">
      <w:r>
        <w:pict ns2:anchorId="47AFCFB9">
          <ns3:rect id="_x0000_i1062" style="width:0;height:1.5pt" ns4:hralign="center" ns4:hrstd="t" ns4:hr="t" fillcolor="#a0a0a0" stroked="f"/>
        </w:pict>
      </w:r>
    </w:p>
    <w:p ns2:paraId="3443959D" ns2:textId="77777777" w:rsidR="00C84DFE" w:rsidRPr="00C84DFE" w:rsidRDefault="00C84DFE" w:rsidP="00C84DFE">
      <w:pPr>
        <w:rPr>
          <w:b/>
          <w:bCs/>
        </w:rPr>
      </w:pPr>
      <w:r w:rsidRPr="00C84DFE">
        <w:rPr>
          <w:b/>
          <w:bCs/>
        </w:rPr>
        <w:t>30. Phase 7 — Automation</w:t>
      </w:r>
    </w:p>
    <w:p ns2:paraId="1FCF6AE0" ns2:textId="77777777" w:rsidR="00C84DFE" w:rsidRPr="00C84DFE" w:rsidRDefault="00C84DFE" w:rsidP="00C84DFE">
      <w:r w:rsidRPr="00C84DFE">
        <w:t>Longer-term:</w:t>
      </w:r>
    </w:p>
    <w:p ns2:paraId="7343C7BF" ns2:textId="77777777" w:rsidR="00C84DFE" w:rsidRPr="00C84DFE" w:rsidRDefault="00C84DFE" w:rsidP="00C84DFE">
      <w:r w:rsidRPr="00C84DFE">
        <w:lastRenderedPageBreak/>
        <w:t>Scheduled tasks</w:t>
      </w:r>
    </w:p>
    <w:p ns2:paraId="0A52E952" ns2:textId="77777777" w:rsidR="00C84DFE" w:rsidRPr="00C84DFE" w:rsidRDefault="00C84DFE" w:rsidP="00C84DFE">
      <w:r w:rsidRPr="00C84DFE">
        <w:t>Alerts</w:t>
      </w:r>
    </w:p>
    <w:p ns2:paraId="29CD96E1" ns2:textId="77777777" w:rsidR="00C84DFE" w:rsidRPr="00C84DFE" w:rsidRDefault="00C84DFE" w:rsidP="00C84DFE">
      <w:r w:rsidRPr="00C84DFE">
        <w:t>Reminders</w:t>
      </w:r>
    </w:p>
    <w:p ns2:paraId="4F21F008" ns2:textId="77777777" w:rsidR="00C84DFE" w:rsidRPr="00C84DFE" w:rsidRDefault="00C84DFE" w:rsidP="00C84DFE">
      <w:r w:rsidRPr="00C84DFE">
        <w:t>Workflow automation</w:t>
      </w:r>
    </w:p>
    <w:p ns2:paraId="640248E2" ns2:textId="77777777" w:rsidR="00C84DFE" w:rsidRPr="00C84DFE" w:rsidRDefault="00C84DFE" w:rsidP="00C84DFE">
      <w:r w:rsidRPr="00C84DFE">
        <w:t>Approvals</w:t>
      </w:r>
    </w:p>
    <w:p ns2:paraId="46B2E81C" ns2:textId="77777777" w:rsidR="00C84DFE" w:rsidRPr="00C84DFE" w:rsidRDefault="00C84DFE" w:rsidP="00C84DFE">
      <w:r w:rsidRPr="00C84DFE">
        <w:t>Notifications</w:t>
      </w:r>
    </w:p>
    <w:p ns2:paraId="587F4420" ns2:textId="77777777" w:rsidR="00C84DFE" w:rsidRPr="00C84DFE" w:rsidRDefault="00C84DFE" w:rsidP="00C84DFE">
      <w:r w:rsidRPr="00C84DFE">
        <w:t>AI-assisted actions</w:t>
      </w:r>
    </w:p>
    <w:p ns2:paraId="2565642E" ns2:textId="77777777" w:rsidR="00C84DFE" w:rsidRPr="00C84DFE" w:rsidRDefault="00C84DFE" w:rsidP="00C84DFE">
      <w:r w:rsidRPr="00C84DFE">
        <w:t>Eventually:</w:t>
      </w:r>
    </w:p>
    <w:p ns2:paraId="3DC10969" ns2:textId="77777777" w:rsidR="00C84DFE" w:rsidRPr="00C84DFE" w:rsidRDefault="00C84DFE" w:rsidP="00C84DFE">
      <w:r w:rsidRPr="00C84DFE">
        <w:t>Observation</w:t>
      </w:r>
    </w:p>
    <w:p ns2:paraId="3192CCAC" ns2:textId="77777777" w:rsidR="00C84DFE" w:rsidRPr="00C84DFE" w:rsidRDefault="00C84DFE" w:rsidP="00C84DFE">
      <w:r w:rsidRPr="00C84DFE">
        <w:t xml:space="preserve"> ↓</w:t>
      </w:r>
    </w:p>
    <w:p ns2:paraId="67C2BFEB" ns2:textId="77777777" w:rsidR="00C84DFE" w:rsidRPr="00C84DFE" w:rsidRDefault="00C84DFE" w:rsidP="00C84DFE">
      <w:r w:rsidRPr="00C84DFE">
        <w:t>AI analysis</w:t>
      </w:r>
    </w:p>
    <w:p ns2:paraId="3549879E" ns2:textId="77777777" w:rsidR="00C84DFE" w:rsidRPr="00C84DFE" w:rsidRDefault="00C84DFE" w:rsidP="00C84DFE">
      <w:r w:rsidRPr="00C84DFE">
        <w:t xml:space="preserve"> ↓</w:t>
      </w:r>
    </w:p>
    <w:p ns2:paraId="60E48BCB" ns2:textId="77777777" w:rsidR="00C84DFE" w:rsidRPr="00C84DFE" w:rsidRDefault="00C84DFE" w:rsidP="00C84DFE">
      <w:r w:rsidRPr="00C84DFE">
        <w:t>Recommendation</w:t>
      </w:r>
    </w:p>
    <w:p ns2:paraId="3AD3CAF4" ns2:textId="77777777" w:rsidR="00C84DFE" w:rsidRPr="00C84DFE" w:rsidRDefault="00C84DFE" w:rsidP="00C84DFE">
      <w:r w:rsidRPr="00C84DFE">
        <w:t xml:space="preserve"> ↓</w:t>
      </w:r>
    </w:p>
    <w:p ns2:paraId="6A1DD52B" ns2:textId="77777777" w:rsidR="00C84DFE" w:rsidRPr="00C84DFE" w:rsidRDefault="00C84DFE" w:rsidP="00C84DFE">
      <w:r w:rsidRPr="00C84DFE">
        <w:t>User approval</w:t>
      </w:r>
    </w:p>
    <w:p ns2:paraId="1587CD5B" ns2:textId="77777777" w:rsidR="00C84DFE" w:rsidRPr="00C84DFE" w:rsidRDefault="00C84DFE" w:rsidP="00C84DFE">
      <w:r w:rsidRPr="00C84DFE">
        <w:t xml:space="preserve"> ↓</w:t>
      </w:r>
    </w:p>
    <w:p ns2:paraId="15DDE3C5" ns2:textId="77777777" w:rsidR="00C84DFE" w:rsidRPr="00C84DFE" w:rsidRDefault="00C84DFE" w:rsidP="00C84DFE">
      <w:r w:rsidRPr="00C84DFE">
        <w:t>Action</w:t>
      </w:r>
    </w:p>
    <w:p ns2:paraId="7C77A985" ns2:textId="77777777" w:rsidR="00C84DFE" w:rsidRPr="00C84DFE" w:rsidRDefault="00C84DFE" w:rsidP="00C84DFE">
      <w:r w:rsidRPr="00C84DFE">
        <w:t xml:space="preserve"> ↓</w:t>
      </w:r>
    </w:p>
    <w:p ns2:paraId="15AF52EC" ns2:textId="77777777" w:rsidR="00C84DFE" w:rsidRPr="00C84DFE" w:rsidRDefault="00C84DFE" w:rsidP="00C84DFE">
      <w:r w:rsidRPr="00C84DFE">
        <w:t>Record</w:t>
      </w:r>
    </w:p>
    <w:p ns2:paraId="020CE81A" ns2:textId="77777777" w:rsidR="00C84DFE" w:rsidRPr="00C84DFE" w:rsidRDefault="00000000" w:rsidP="00C84DFE">
      <w:r>
        <w:pict ns2:anchorId="3EC0B929">
          <ns3:rect id="_x0000_i1063" style="width:0;height:1.5pt" ns4:hralign="center" ns4:hrstd="t" ns4:hr="t" fillcolor="#a0a0a0" stroked="f"/>
        </w:pict>
      </w:r>
    </w:p>
    <w:p ns2:paraId="4430E20C" ns2:textId="77777777" w:rsidR="00C84DFE" w:rsidRPr="00C84DFE" w:rsidRDefault="00C84DFE" w:rsidP="00C84DFE">
      <w:pPr>
        <w:rPr>
          <w:b/>
          <w:bCs/>
        </w:rPr>
      </w:pPr>
      <w:r w:rsidRPr="00C84DFE">
        <w:rPr>
          <w:b/>
          <w:bCs/>
        </w:rPr>
        <w:t>31. Development Process</w:t>
      </w:r>
    </w:p>
    <w:p ns2:paraId="225CAD79" ns2:textId="77777777" w:rsidR="00C84DFE" w:rsidRPr="00C84DFE" w:rsidRDefault="00C84DFE" w:rsidP="00C84DFE">
      <w:r w:rsidRPr="00C84DFE">
        <w:t>Our development process should be:</w:t>
      </w:r>
    </w:p>
    <w:p ns2:paraId="5877AD88" ns2:textId="77777777" w:rsidR="00C84DFE" w:rsidRPr="00C84DFE" w:rsidRDefault="00C84DFE" w:rsidP="00C84DFE">
      <w:r w:rsidRPr="00C84DFE">
        <w:t>IDEA</w:t>
      </w:r>
    </w:p>
    <w:p ns2:paraId="02492B8D" ns2:textId="77777777" w:rsidR="00C84DFE" w:rsidRPr="00C84DFE" w:rsidRDefault="00C84DFE" w:rsidP="00C84DFE">
      <w:r w:rsidRPr="00C84DFE">
        <w:t xml:space="preserve"> ↓</w:t>
      </w:r>
    </w:p>
    <w:p ns2:paraId="4C187E56" ns2:textId="77777777" w:rsidR="00C84DFE" w:rsidRPr="00C84DFE" w:rsidRDefault="00C84DFE" w:rsidP="00C84DFE">
      <w:r w:rsidRPr="00C84DFE">
        <w:t>ARCHITECTURE</w:t>
      </w:r>
    </w:p>
    <w:p ns2:paraId="62B39956" ns2:textId="77777777" w:rsidR="00C84DFE" w:rsidRPr="00C84DFE" w:rsidRDefault="00C84DFE" w:rsidP="00C84DFE">
      <w:r w:rsidRPr="00C84DFE">
        <w:t xml:space="preserve"> ↓</w:t>
      </w:r>
    </w:p>
    <w:p ns2:paraId="1F0E5EE5" ns2:textId="77777777" w:rsidR="00C84DFE" w:rsidRPr="00C84DFE" w:rsidRDefault="00C84DFE" w:rsidP="00C84DFE">
      <w:r w:rsidRPr="00C84DFE">
        <w:t>DATA MODEL</w:t>
      </w:r>
    </w:p>
    <w:p ns2:paraId="055B4B31" ns2:textId="77777777" w:rsidR="00C84DFE" w:rsidRPr="00C84DFE" w:rsidRDefault="00C84DFE" w:rsidP="00C84DFE">
      <w:r w:rsidRPr="00C84DFE">
        <w:t xml:space="preserve"> ↓</w:t>
      </w:r>
    </w:p>
    <w:p ns2:paraId="1A603BAB" ns2:textId="77777777" w:rsidR="00C84DFE" w:rsidRPr="00C84DFE" w:rsidRDefault="00C84DFE" w:rsidP="00C84DFE">
      <w:r w:rsidRPr="00C84DFE">
        <w:lastRenderedPageBreak/>
        <w:t>AUTHORIZATION</w:t>
      </w:r>
    </w:p>
    <w:p ns2:paraId="78DDD0AE" ns2:textId="77777777" w:rsidR="00C84DFE" w:rsidRPr="00C84DFE" w:rsidRDefault="00C84DFE" w:rsidP="00C84DFE">
      <w:r w:rsidRPr="00C84DFE">
        <w:t xml:space="preserve"> ↓</w:t>
      </w:r>
    </w:p>
    <w:p ns2:paraId="709BA0F0" ns2:textId="77777777" w:rsidR="00C84DFE" w:rsidRPr="00C84DFE" w:rsidRDefault="00C84DFE" w:rsidP="00C84DFE">
      <w:r w:rsidRPr="00C84DFE">
        <w:t>BACKEND API</w:t>
      </w:r>
    </w:p>
    <w:p ns2:paraId="1D7A0F9A" ns2:textId="77777777" w:rsidR="00C84DFE" w:rsidRPr="00C84DFE" w:rsidRDefault="00C84DFE" w:rsidP="00C84DFE">
      <w:r w:rsidRPr="00C84DFE">
        <w:t xml:space="preserve"> ↓</w:t>
      </w:r>
    </w:p>
    <w:p ns2:paraId="6EB53686" ns2:textId="77777777" w:rsidR="00C84DFE" w:rsidRPr="00C84DFE" w:rsidRDefault="00C84DFE" w:rsidP="00C84DFE">
      <w:r w:rsidRPr="00C84DFE">
        <w:t>TEST</w:t>
      </w:r>
    </w:p>
    <w:p ns2:paraId="38F999A2" ns2:textId="77777777" w:rsidR="00C84DFE" w:rsidRPr="00C84DFE" w:rsidRDefault="00C84DFE" w:rsidP="00C84DFE">
      <w:r w:rsidRPr="00C84DFE">
        <w:t xml:space="preserve"> ↓</w:t>
      </w:r>
    </w:p>
    <w:p ns2:paraId="5A87A581" ns2:textId="77777777" w:rsidR="00C84DFE" w:rsidRPr="00C84DFE" w:rsidRDefault="00C84DFE" w:rsidP="00C84DFE">
      <w:r w:rsidRPr="00C84DFE">
        <w:t>FRONTEND</w:t>
      </w:r>
    </w:p>
    <w:p ns2:paraId="20E534E9" ns2:textId="77777777" w:rsidR="00C84DFE" w:rsidRPr="00C84DFE" w:rsidRDefault="00C84DFE" w:rsidP="00C84DFE">
      <w:r w:rsidRPr="00C84DFE">
        <w:t xml:space="preserve"> ↓</w:t>
      </w:r>
    </w:p>
    <w:p ns2:paraId="142B8977" ns2:textId="77777777" w:rsidR="00C84DFE" w:rsidRPr="00C84DFE" w:rsidRDefault="00C84DFE" w:rsidP="00C84DFE">
      <w:r w:rsidRPr="00C84DFE">
        <w:t>INTEGRATION</w:t>
      </w:r>
    </w:p>
    <w:p ns2:paraId="65456442" ns2:textId="77777777" w:rsidR="00C84DFE" w:rsidRPr="00C84DFE" w:rsidRDefault="00C84DFE" w:rsidP="00C84DFE">
      <w:r w:rsidRPr="00C84DFE">
        <w:t xml:space="preserve"> ↓</w:t>
      </w:r>
    </w:p>
    <w:p ns2:paraId="32242380" ns2:textId="77777777" w:rsidR="00C84DFE" w:rsidRPr="00C84DFE" w:rsidRDefault="00C84DFE" w:rsidP="00C84DFE">
      <w:r w:rsidRPr="00C84DFE">
        <w:t>SECURITY TEST</w:t>
      </w:r>
    </w:p>
    <w:p ns2:paraId="2F72B214" ns2:textId="77777777" w:rsidR="00C84DFE" w:rsidRPr="00C84DFE" w:rsidRDefault="00C84DFE" w:rsidP="00C84DFE">
      <w:r w:rsidRPr="00C84DFE">
        <w:t xml:space="preserve"> ↓</w:t>
      </w:r>
    </w:p>
    <w:p ns2:paraId="5E26752B" ns2:textId="77777777" w:rsidR="00C84DFE" w:rsidRPr="00C84DFE" w:rsidRDefault="00C84DFE" w:rsidP="00C84DFE">
      <w:r w:rsidRPr="00C84DFE">
        <w:t>BUILD</w:t>
      </w:r>
    </w:p>
    <w:p ns2:paraId="0469CC8A" ns2:textId="77777777" w:rsidR="00C84DFE" w:rsidRPr="00C84DFE" w:rsidRDefault="00C84DFE" w:rsidP="00C84DFE">
      <w:r w:rsidRPr="00C84DFE">
        <w:t xml:space="preserve"> ↓</w:t>
      </w:r>
    </w:p>
    <w:p ns2:paraId="69D87C68" ns2:textId="77777777" w:rsidR="00C84DFE" w:rsidRPr="00C84DFE" w:rsidRDefault="00C84DFE" w:rsidP="00C84DFE">
      <w:r w:rsidRPr="00C84DFE">
        <w:t>GIT COMMIT</w:t>
      </w:r>
    </w:p>
    <w:p ns2:paraId="31299D6A" ns2:textId="77777777" w:rsidR="00C84DFE" w:rsidRPr="00C84DFE" w:rsidRDefault="00C84DFE" w:rsidP="00C84DFE">
      <w:r w:rsidRPr="00C84DFE">
        <w:t xml:space="preserve"> ↓</w:t>
      </w:r>
    </w:p>
    <w:p ns2:paraId="2488BA1C" ns2:textId="77777777" w:rsidR="00C84DFE" w:rsidRPr="00C84DFE" w:rsidRDefault="00C84DFE" w:rsidP="00C84DFE">
      <w:r w:rsidRPr="00C84DFE">
        <w:t>PUSH</w:t>
      </w:r>
    </w:p>
    <w:p ns2:paraId="2C588C67" ns2:textId="77777777" w:rsidR="00C84DFE" w:rsidRPr="00C84DFE" w:rsidRDefault="00C84DFE" w:rsidP="00C84DFE">
      <w:r w:rsidRPr="00C84DFE">
        <w:t>Not:</w:t>
      </w:r>
    </w:p>
    <w:p ns2:paraId="5C0F2927" ns2:textId="77777777" w:rsidR="00C84DFE" w:rsidRPr="00C84DFE" w:rsidRDefault="00C84DFE" w:rsidP="00C84DFE">
      <w:r w:rsidRPr="00C84DFE">
        <w:t>Idea → immediately create UI → add random APIs → fix architecture later</w:t>
      </w:r>
    </w:p>
    <w:p ns2:paraId="4CAA9FEC" ns2:textId="77777777" w:rsidR="00C84DFE" w:rsidRPr="00C84DFE" w:rsidRDefault="00C84DFE" w:rsidP="00C84DFE">
      <w:r w:rsidRPr="00C84DFE">
        <w:t>That second approach becomes painful very quickly.</w:t>
      </w:r>
    </w:p>
    <w:p ns2:paraId="48C60A02" ns2:textId="77777777" w:rsidR="00C84DFE" w:rsidRPr="00C84DFE" w:rsidRDefault="00000000" w:rsidP="00C84DFE">
      <w:r>
        <w:pict ns2:anchorId="028C2248">
          <ns3:rect id="_x0000_i1064" style="width:0;height:1.5pt" ns4:hralign="center" ns4:hrstd="t" ns4:hr="t" fillcolor="#a0a0a0" stroked="f"/>
        </w:pict>
      </w:r>
    </w:p>
    <w:p ns2:paraId="707AD06E" ns2:textId="77777777" w:rsidR="00C84DFE" w:rsidRPr="00C84DFE" w:rsidRDefault="00C84DFE" w:rsidP="00C84DFE">
      <w:pPr>
        <w:rPr>
          <w:b/>
          <w:bCs/>
        </w:rPr>
      </w:pPr>
      <w:r w:rsidRPr="00C84DFE">
        <w:rPr>
          <w:b/>
          <w:bCs/>
        </w:rPr>
        <w:t>32. Feature Development Rule</w:t>
      </w:r>
    </w:p>
    <w:p ns2:paraId="329B06C5" ns2:textId="77777777" w:rsidR="00C84DFE" w:rsidRPr="00C84DFE" w:rsidRDefault="00C84DFE" w:rsidP="00C84DFE">
      <w:r w:rsidRPr="00C84DFE">
        <w:t>Every feature should answer:</w:t>
      </w:r>
    </w:p>
    <w:p ns2:paraId="005F8252" ns2:textId="77777777" w:rsidR="00C84DFE" w:rsidRPr="00C84DFE" w:rsidRDefault="00C84DFE" w:rsidP="00C84DFE">
      <w:pPr>
        <w:rPr>
          <w:b/>
          <w:bCs/>
        </w:rPr>
      </w:pPr>
      <w:r w:rsidRPr="00C84DFE">
        <w:rPr>
          <w:b/>
          <w:bCs/>
        </w:rPr>
        <w:t>1. What is the business purpose?</w:t>
      </w:r>
    </w:p>
    <w:p ns2:paraId="6B173397" ns2:textId="77777777" w:rsidR="00C84DFE" w:rsidRPr="00C84DFE" w:rsidRDefault="00C84DFE" w:rsidP="00C84DFE">
      <w:pPr>
        <w:rPr>
          <w:b/>
          <w:bCs/>
        </w:rPr>
      </w:pPr>
      <w:r w:rsidRPr="00C84DFE">
        <w:rPr>
          <w:b/>
          <w:bCs/>
        </w:rPr>
        <w:t>2. What data does it create?</w:t>
      </w:r>
    </w:p>
    <w:p ns2:paraId="742323B6" ns2:textId="77777777" w:rsidR="00C84DFE" w:rsidRPr="00C84DFE" w:rsidRDefault="00C84DFE" w:rsidP="00C84DFE">
      <w:pPr>
        <w:rPr>
          <w:b/>
          <w:bCs/>
        </w:rPr>
      </w:pPr>
      <w:r w:rsidRPr="00C84DFE">
        <w:rPr>
          <w:b/>
          <w:bCs/>
        </w:rPr>
        <w:t>3. Who owns the data?</w:t>
      </w:r>
    </w:p>
    <w:p ns2:paraId="031DEF16" ns2:textId="77777777" w:rsidR="00C84DFE" w:rsidRPr="00C84DFE" w:rsidRDefault="00C84DFE" w:rsidP="00C84DFE">
      <w:pPr>
        <w:rPr>
          <w:b/>
          <w:bCs/>
        </w:rPr>
      </w:pPr>
      <w:r w:rsidRPr="00C84DFE">
        <w:rPr>
          <w:b/>
          <w:bCs/>
        </w:rPr>
        <w:t>4. Who can access it?</w:t>
      </w:r>
    </w:p>
    <w:p ns2:paraId="2E69DD1C" ns2:textId="77777777" w:rsidR="00C84DFE" w:rsidRPr="00C84DFE" w:rsidRDefault="00C84DFE" w:rsidP="00C84DFE">
      <w:pPr>
        <w:rPr>
          <w:b/>
          <w:bCs/>
        </w:rPr>
      </w:pPr>
      <w:r w:rsidRPr="00C84DFE">
        <w:rPr>
          <w:b/>
          <w:bCs/>
        </w:rPr>
        <w:t>5. What actions are allowed?</w:t>
      </w:r>
    </w:p>
    <w:p ns2:paraId="2E5444E8" ns2:textId="77777777" w:rsidR="00C84DFE" w:rsidRPr="00C84DFE" w:rsidRDefault="00C84DFE" w:rsidP="00C84DFE">
      <w:pPr>
        <w:rPr>
          <w:b/>
          <w:bCs/>
        </w:rPr>
      </w:pPr>
      <w:r w:rsidRPr="00C84DFE">
        <w:rPr>
          <w:b/>
          <w:bCs/>
        </w:rPr>
        <w:lastRenderedPageBreak/>
        <w:t>6. What relationships does it have?</w:t>
      </w:r>
    </w:p>
    <w:p ns2:paraId="71E43891" ns2:textId="77777777" w:rsidR="00C84DFE" w:rsidRPr="00C84DFE" w:rsidRDefault="00C84DFE" w:rsidP="00C84DFE">
      <w:pPr>
        <w:rPr>
          <w:b/>
          <w:bCs/>
        </w:rPr>
      </w:pPr>
      <w:r w:rsidRPr="00C84DFE">
        <w:rPr>
          <w:b/>
          <w:bCs/>
        </w:rPr>
        <w:t>7. Can AI eventually understand it?</w:t>
      </w:r>
    </w:p>
    <w:p ns2:paraId="5B5B0D08" ns2:textId="77777777" w:rsidR="00C84DFE" w:rsidRPr="00C84DFE" w:rsidRDefault="00C84DFE" w:rsidP="00C84DFE">
      <w:pPr>
        <w:rPr>
          <w:b/>
          <w:bCs/>
        </w:rPr>
      </w:pPr>
      <w:r w:rsidRPr="00C84DFE">
        <w:rPr>
          <w:b/>
          <w:bCs/>
        </w:rPr>
        <w:t>8. How is it tested?</w:t>
      </w:r>
    </w:p>
    <w:p ns2:paraId="4F0FDD92" ns2:textId="77777777" w:rsidR="00C84DFE" w:rsidRPr="00C84DFE" w:rsidRDefault="00C84DFE" w:rsidP="00C84DFE">
      <w:pPr>
        <w:rPr>
          <w:b/>
          <w:bCs/>
        </w:rPr>
      </w:pPr>
      <w:r w:rsidRPr="00C84DFE">
        <w:rPr>
          <w:b/>
          <w:bCs/>
        </w:rPr>
        <w:t>9. How does the frontend expose it?</w:t>
      </w:r>
    </w:p>
    <w:p ns2:paraId="2EB418EF" ns2:textId="77777777" w:rsidR="00C84DFE" w:rsidRPr="00C84DFE" w:rsidRDefault="00000000" w:rsidP="00C84DFE">
      <w:r>
        <w:pict ns2:anchorId="550BC31A">
          <ns3:rect id="_x0000_i1065" style="width:0;height:1.5pt" ns4:hralign="center" ns4:hrstd="t" ns4:hr="t" fillcolor="#a0a0a0" stroked="f"/>
        </w:pict>
      </w:r>
    </w:p>
    <w:p ns2:paraId="4E2D5C12" ns2:textId="77777777" w:rsidR="00C84DFE" w:rsidRPr="00C84DFE" w:rsidRDefault="00C84DFE" w:rsidP="00C84DFE">
      <w:pPr>
        <w:rPr>
          <w:b/>
          <w:bCs/>
        </w:rPr>
      </w:pPr>
      <w:r w:rsidRPr="00C84DFE">
        <w:rPr>
          <w:b/>
          <w:bCs/>
        </w:rPr>
        <w:t>33. Testing Strategy</w:t>
      </w:r>
    </w:p>
    <w:p ns2:paraId="3D31F0D0" ns2:textId="77777777" w:rsidR="00C84DFE" w:rsidRPr="00C84DFE" w:rsidRDefault="00C84DFE" w:rsidP="00C84DFE">
      <w:r w:rsidRPr="00C84DFE">
        <w:t>Every important backend feature should have:</w:t>
      </w:r>
    </w:p>
    <w:p ns2:paraId="3FF01FF9" ns2:textId="77777777" w:rsidR="00C84DFE" w:rsidRPr="00C84DFE" w:rsidRDefault="00C84DFE" w:rsidP="00C84DFE">
      <w:r w:rsidRPr="00C84DFE">
        <w:t>Build test</w:t>
      </w:r>
    </w:p>
    <w:p ns2:paraId="7A076713" ns2:textId="77777777" w:rsidR="00C84DFE" w:rsidRPr="00C84DFE" w:rsidRDefault="00C84DFE" w:rsidP="00C84DFE">
      <w:r w:rsidRPr="00C84DFE">
        <w:t>API test</w:t>
      </w:r>
    </w:p>
    <w:p ns2:paraId="090A3905" ns2:textId="77777777" w:rsidR="00C84DFE" w:rsidRPr="00C84DFE" w:rsidRDefault="00C84DFE" w:rsidP="00C84DFE">
      <w:r w:rsidRPr="00C84DFE">
        <w:t>Authorization test</w:t>
      </w:r>
    </w:p>
    <w:p ns2:paraId="683A24B2" ns2:textId="77777777" w:rsidR="00C84DFE" w:rsidRPr="00C84DFE" w:rsidRDefault="00C84DFE" w:rsidP="00C84DFE">
      <w:r w:rsidRPr="00C84DFE">
        <w:t>Ownership test</w:t>
      </w:r>
    </w:p>
    <w:p ns2:paraId="199E9D21" ns2:textId="77777777" w:rsidR="00C84DFE" w:rsidRPr="00C84DFE" w:rsidRDefault="00C84DFE" w:rsidP="00C84DFE">
      <w:r w:rsidRPr="00C84DFE">
        <w:t>Negative test</w:t>
      </w:r>
    </w:p>
    <w:p ns2:paraId="74FEB401" ns2:textId="77777777" w:rsidR="00C84DFE" w:rsidRPr="00C84DFE" w:rsidRDefault="00C84DFE" w:rsidP="00C84DFE">
      <w:r w:rsidRPr="00C84DFE">
        <w:t>For example:</w:t>
      </w:r>
    </w:p>
    <w:p ns2:paraId="6A4C9354" ns2:textId="77777777" w:rsidR="00C84DFE" w:rsidRPr="00C84DFE" w:rsidRDefault="00C84DFE" w:rsidP="00C84DFE">
      <w:r w:rsidRPr="00C84DFE">
        <w:t>Farmer A</w:t>
      </w:r>
    </w:p>
    <w:p ns2:paraId="16BCFF38" ns2:textId="77777777" w:rsidR="00C84DFE" w:rsidRPr="00C84DFE" w:rsidRDefault="00C84DFE" w:rsidP="00C84DFE">
      <w:r w:rsidRPr="00C84DFE">
        <w:t xml:space="preserve">  ↓</w:t>
      </w:r>
    </w:p>
    <w:p ns2:paraId="6B97CAED" ns2:textId="77777777" w:rsidR="00C84DFE" w:rsidRPr="00C84DFE" w:rsidRDefault="00C84DFE" w:rsidP="00C84DFE">
      <w:r w:rsidRPr="00C84DFE">
        <w:t>Farm B</w:t>
      </w:r>
    </w:p>
    <w:p ns2:paraId="3950E028" ns2:textId="77777777" w:rsidR="00C84DFE" w:rsidRPr="00C84DFE" w:rsidRDefault="00C84DFE" w:rsidP="00C84DFE">
      <w:r w:rsidRPr="00C84DFE">
        <w:t xml:space="preserve">  ↓</w:t>
      </w:r>
    </w:p>
    <w:p ns2:paraId="6EB43452" ns2:textId="77777777" w:rsidR="00C84DFE" w:rsidRPr="00C84DFE" w:rsidRDefault="00C84DFE" w:rsidP="00C84DFE">
      <w:r w:rsidRPr="00C84DFE">
        <w:t>CREATE</w:t>
      </w:r>
    </w:p>
    <w:p ns2:paraId="12482D2C" ns2:textId="77777777" w:rsidR="00C84DFE" w:rsidRPr="00C84DFE" w:rsidRDefault="00C84DFE" w:rsidP="00C84DFE">
      <w:r w:rsidRPr="00C84DFE">
        <w:t>READ</w:t>
      </w:r>
    </w:p>
    <w:p ns2:paraId="75F99C5D" ns2:textId="77777777" w:rsidR="00C84DFE" w:rsidRPr="00C84DFE" w:rsidRDefault="00C84DFE" w:rsidP="00C84DFE">
      <w:r w:rsidRPr="00C84DFE">
        <w:t>UPDATE</w:t>
      </w:r>
    </w:p>
    <w:p ns2:paraId="03F0A283" ns2:textId="77777777" w:rsidR="00C84DFE" w:rsidRPr="00C84DFE" w:rsidRDefault="00C84DFE" w:rsidP="00C84DFE">
      <w:r w:rsidRPr="00C84DFE">
        <w:t>DELETE</w:t>
      </w:r>
    </w:p>
    <w:p ns2:paraId="41971F7B" ns2:textId="77777777" w:rsidR="00C84DFE" w:rsidRPr="00C84DFE" w:rsidRDefault="00C84DFE" w:rsidP="00C84DFE">
      <w:r w:rsidRPr="00C84DFE">
        <w:t>Expected:</w:t>
      </w:r>
    </w:p>
    <w:p ns2:paraId="5D9F8BBF" ns2:textId="77777777" w:rsidR="00C84DFE" w:rsidRPr="00C84DFE" w:rsidRDefault="00C84DFE" w:rsidP="00C84DFE">
      <w:r w:rsidRPr="00C84DFE">
        <w:t>403</w:t>
      </w:r>
    </w:p>
    <w:p ns2:paraId="4CC104F7" ns2:textId="77777777" w:rsidR="00C84DFE" w:rsidRPr="00C84DFE" w:rsidRDefault="00C84DFE" w:rsidP="00C84DFE">
      <w:r w:rsidRPr="00C84DFE">
        <w:t>while the owner receives:</w:t>
      </w:r>
    </w:p>
    <w:p ns2:paraId="23E844C2" ns2:textId="77777777" w:rsidR="00C84DFE" w:rsidRPr="00C84DFE" w:rsidRDefault="00C84DFE" w:rsidP="00C84DFE">
      <w:r w:rsidRPr="00C84DFE">
        <w:t>200</w:t>
      </w:r>
    </w:p>
    <w:p ns2:paraId="20A295D4" ns2:textId="77777777" w:rsidR="00C84DFE" w:rsidRPr="00C84DFE" w:rsidRDefault="00000000" w:rsidP="00C84DFE">
      <w:r>
        <w:pict ns2:anchorId="3F4896F6">
          <ns3:rect id="_x0000_i1066" style="width:0;height:1.5pt" ns4:hralign="center" ns4:hrstd="t" ns4:hr="t" fillcolor="#a0a0a0" stroked="f"/>
        </w:pict>
      </w:r>
    </w:p>
    <w:p ns2:paraId="185AA735" ns2:textId="77777777" w:rsidR="00C84DFE" w:rsidRPr="00C84DFE" w:rsidRDefault="00C84DFE" w:rsidP="00C84DFE">
      <w:pPr>
        <w:rPr>
          <w:b/>
          <w:bCs/>
        </w:rPr>
      </w:pPr>
      <w:r w:rsidRPr="00C84DFE">
        <w:rPr>
          <w:b/>
          <w:bCs/>
        </w:rPr>
        <w:t>34. Git Strategy</w:t>
      </w:r>
    </w:p>
    <w:p ns2:paraId="68CD50C7" ns2:textId="77777777" w:rsidR="00C84DFE" w:rsidRPr="00C84DFE" w:rsidRDefault="00C84DFE" w:rsidP="00C84DFE">
      <w:r w:rsidRPr="00C84DFE">
        <w:t>We should continue using clean milestones.</w:t>
      </w:r>
    </w:p>
    <w:p ns2:paraId="27A0C8CC" ns2:textId="77777777" w:rsidR="00C84DFE" w:rsidRPr="00C84DFE" w:rsidRDefault="00C84DFE" w:rsidP="00C84DFE">
      <w:r w:rsidRPr="00C84DFE">
        <w:lastRenderedPageBreak/>
        <w:t>Example:</w:t>
      </w:r>
    </w:p>
    <w:p ns2:paraId="5E44002A" ns2:textId="77777777" w:rsidR="00C84DFE" w:rsidRPr="00C84DFE" w:rsidRDefault="00C84DFE" w:rsidP="00C84DFE">
      <w:r w:rsidRPr="00C84DFE">
        <w:t>8386051 Enforce centralized crop authorization</w:t>
      </w:r>
    </w:p>
    <w:p ns2:paraId="71C74517" ns2:textId="77777777" w:rsidR="00C84DFE" w:rsidRPr="00C84DFE" w:rsidRDefault="00C84DFE" w:rsidP="00C84DFE">
      <w:r w:rsidRPr="00C84DFE">
        <w:t>e022249 Enforce centralized intake authorization</w:t>
      </w:r>
    </w:p>
    <w:p ns2:paraId="04B26A89" ns2:textId="77777777" w:rsidR="00C84DFE" w:rsidRPr="00C84DFE" w:rsidRDefault="00C84DFE" w:rsidP="00C84DFE">
      <w:r w:rsidRPr="00C84DFE">
        <w:t>7bd47a7 Complete AI intake crop integration</w:t>
      </w:r>
    </w:p>
    <w:p ns2:paraId="4BADC1E4" ns2:textId="77777777" w:rsidR="00C84DFE" w:rsidRPr="00C84DFE" w:rsidRDefault="00C84DFE" w:rsidP="00C84DFE">
      <w:r w:rsidRPr="00C84DFE">
        <w:t>Each milestone should ideally represent:</w:t>
      </w:r>
    </w:p>
    <w:p ns2:paraId="63F4238A" ns2:textId="77777777" w:rsidR="00C84DFE" w:rsidRPr="00C84DFE" w:rsidRDefault="00C84DFE" w:rsidP="00C84DFE">
      <w:r w:rsidRPr="00C84DFE">
        <w:rPr>
          <w:b/>
          <w:bCs/>
        </w:rPr>
        <w:t>One coherent architectural/product change.</w:t>
      </w:r>
    </w:p>
    <w:p ns2:paraId="28044B90" ns2:textId="77777777" w:rsidR="00C84DFE" w:rsidRPr="00C84DFE" w:rsidRDefault="00C84DFE" w:rsidP="00C84DFE">
      <w:r w:rsidRPr="00C84DFE">
        <w:t>And before each commit:</w:t>
      </w:r>
    </w:p>
    <w:p ns2:paraId="47D39267" ns2:textId="77777777" w:rsidR="00C84DFE" w:rsidRPr="00C84DFE" w:rsidRDefault="00C84DFE" w:rsidP="00C84DFE">
      <w:r w:rsidRPr="00C84DFE">
        <w:t>Build</w:t>
      </w:r>
    </w:p>
    <w:p ns2:paraId="1AA45103" ns2:textId="77777777" w:rsidR="00C84DFE" w:rsidRPr="00C84DFE" w:rsidRDefault="00C84DFE" w:rsidP="00C84DFE">
      <w:r w:rsidRPr="00C84DFE">
        <w:t xml:space="preserve"> ↓</w:t>
      </w:r>
    </w:p>
    <w:p ns2:paraId="2CC4A088" ns2:textId="77777777" w:rsidR="00C84DFE" w:rsidRPr="00C84DFE" w:rsidRDefault="00C84DFE" w:rsidP="00C84DFE">
      <w:r w:rsidRPr="00C84DFE">
        <w:t>Tests</w:t>
      </w:r>
    </w:p>
    <w:p ns2:paraId="0E4F3CFA" ns2:textId="77777777" w:rsidR="00C84DFE" w:rsidRPr="00C84DFE" w:rsidRDefault="00C84DFE" w:rsidP="00C84DFE">
      <w:r w:rsidRPr="00C84DFE">
        <w:t xml:space="preserve"> ↓</w:t>
      </w:r>
    </w:p>
    <w:p ns2:paraId="10E305CF" ns2:textId="77777777" w:rsidR="00C84DFE" w:rsidRPr="00C84DFE" w:rsidRDefault="00C84DFE" w:rsidP="00C84DFE">
      <w:r w:rsidRPr="00C84DFE">
        <w:t>Diff review</w:t>
      </w:r>
    </w:p>
    <w:p ns2:paraId="70629882" ns2:textId="77777777" w:rsidR="00C84DFE" w:rsidRPr="00C84DFE" w:rsidRDefault="00C84DFE" w:rsidP="00C84DFE">
      <w:r w:rsidRPr="00C84DFE">
        <w:t xml:space="preserve"> ↓</w:t>
      </w:r>
    </w:p>
    <w:p ns2:paraId="1181A9EB" ns2:textId="77777777" w:rsidR="00C84DFE" w:rsidRPr="00C84DFE" w:rsidRDefault="00C84DFE" w:rsidP="00C84DFE">
      <w:r w:rsidRPr="00C84DFE">
        <w:t>Commit</w:t>
      </w:r>
    </w:p>
    <w:p ns2:paraId="3660450F" ns2:textId="77777777" w:rsidR="00C84DFE" w:rsidRPr="00C84DFE" w:rsidRDefault="00C84DFE" w:rsidP="00C84DFE">
      <w:r w:rsidRPr="00C84DFE">
        <w:t xml:space="preserve"> ↓</w:t>
      </w:r>
    </w:p>
    <w:p ns2:paraId="26461C21" ns2:textId="77777777" w:rsidR="00C84DFE" w:rsidRPr="00C84DFE" w:rsidRDefault="00C84DFE" w:rsidP="00C84DFE">
      <w:r w:rsidRPr="00C84DFE">
        <w:t>Push</w:t>
      </w:r>
    </w:p>
    <w:p ns2:paraId="6AB1E2FF" ns2:textId="77777777" w:rsidR="00C84DFE" w:rsidRPr="00C84DFE" w:rsidRDefault="00C84DFE" w:rsidP="00C84DFE">
      <w:r w:rsidRPr="00C84DFE">
        <w:t xml:space="preserve"> ↓</w:t>
      </w:r>
    </w:p>
    <w:p ns2:paraId="455E35A4" ns2:textId="77777777" w:rsidR="00C84DFE" w:rsidRPr="00C84DFE" w:rsidRDefault="00C84DFE" w:rsidP="00C84DFE">
      <w:r w:rsidRPr="00C84DFE">
        <w:t>Clean working tree</w:t>
      </w:r>
    </w:p>
    <w:p ns2:paraId="4A3CA8B9" ns2:textId="77777777" w:rsidR="00C84DFE" w:rsidRPr="00C84DFE" w:rsidRDefault="00000000" w:rsidP="00C84DFE">
      <w:r>
        <w:pict ns2:anchorId="5ED43607">
          <ns3:rect id="_x0000_i1067" style="width:0;height:1.5pt" ns4:hralign="center" ns4:hrstd="t" ns4:hr="t" fillcolor="#a0a0a0" stroked="f"/>
        </w:pict>
      </w:r>
    </w:p>
    <w:p ns2:paraId="14219A60" ns2:textId="77777777" w:rsidR="00C84DFE" w:rsidRPr="00C84DFE" w:rsidRDefault="00C84DFE" w:rsidP="00C84DFE">
      <w:pPr>
        <w:rPr>
          <w:b/>
          <w:bCs/>
        </w:rPr>
      </w:pPr>
      <w:r w:rsidRPr="00C84DFE">
        <w:rPr>
          <w:b/>
          <w:bCs/>
        </w:rPr>
        <w:t>35. Infrastructure</w:t>
      </w:r>
    </w:p>
    <w:p ns2:paraId="682C0E31" ns2:textId="77777777" w:rsidR="00C84DFE" w:rsidRPr="00C84DFE" w:rsidRDefault="00C84DFE" w:rsidP="00C84DFE">
      <w:r w:rsidRPr="00C84DFE">
        <w:t>Current development infrastructure:</w:t>
      </w:r>
    </w:p>
    <w:p ns2:paraId="7D296C47" ns2:textId="77777777" w:rsidR="00C84DFE" w:rsidRPr="00C84DFE" w:rsidRDefault="00C84DFE" w:rsidP="00C84DFE">
      <w:r w:rsidRPr="00C84DFE">
        <w:t>Windows</w:t>
      </w:r>
    </w:p>
    <w:p ns2:paraId="392BD103" ns2:textId="77777777" w:rsidR="00C84DFE" w:rsidRPr="00C84DFE" w:rsidRDefault="00C84DFE" w:rsidP="00C84DFE">
      <w:r w:rsidRPr="00C84DFE">
        <w:t xml:space="preserve">   ↓</w:t>
      </w:r>
    </w:p>
    <w:p ns2:paraId="60FE253F" ns2:textId="77777777" w:rsidR="00C84DFE" w:rsidRPr="00C84DFE" w:rsidRDefault="00C84DFE" w:rsidP="00C84DFE">
      <w:r w:rsidRPr="00C84DFE">
        <w:t>WSL2 Ubuntu</w:t>
      </w:r>
    </w:p>
    <w:p ns2:paraId="10E7D4D4" ns2:textId="77777777" w:rsidR="00C84DFE" w:rsidRPr="00C84DFE" w:rsidRDefault="00C84DFE" w:rsidP="00C84DFE">
      <w:r w:rsidRPr="00C84DFE">
        <w:t xml:space="preserve">   ↓</w:t>
      </w:r>
    </w:p>
    <w:p ns2:paraId="28DC94EB" ns2:textId="77777777" w:rsidR="00C84DFE" w:rsidRPr="00C84DFE" w:rsidRDefault="00C84DFE" w:rsidP="00C84DFE">
      <w:r w:rsidRPr="00C84DFE">
        <w:t>Docker Desktop</w:t>
      </w:r>
    </w:p>
    <w:p ns2:paraId="3149D549" ns2:textId="77777777" w:rsidR="00C84DFE" w:rsidRPr="00C84DFE" w:rsidRDefault="00C84DFE" w:rsidP="00C84DFE">
      <w:r w:rsidRPr="00C84DFE">
        <w:t xml:space="preserve">   ↓</w:t>
      </w:r>
    </w:p>
    <w:p ns2:paraId="78882A28" ns2:textId="77777777" w:rsidR="00C84DFE" w:rsidRPr="00C84DFE" w:rsidRDefault="00C84DFE" w:rsidP="00C84DFE">
      <w:r w:rsidRPr="00C84DFE">
        <w:t>PostgreSQL</w:t>
      </w:r>
    </w:p>
    <w:p ns2:paraId="1AC63C2A" ns2:textId="77777777" w:rsidR="00C84DFE" w:rsidRPr="00C84DFE" w:rsidRDefault="00C84DFE" w:rsidP="00C84DFE">
      <w:r w:rsidRPr="00C84DFE">
        <w:lastRenderedPageBreak/>
        <w:t xml:space="preserve">   ↓</w:t>
      </w:r>
    </w:p>
    <w:p ns2:paraId="41FEE602" ns2:textId="77777777" w:rsidR="00C84DFE" w:rsidRPr="00C84DFE" w:rsidRDefault="00C84DFE" w:rsidP="00C84DFE">
      <w:proofErr w:type="spellStart"/>
      <w:r w:rsidRPr="00C84DFE">
        <w:t>NestJS</w:t>
      </w:r>
      <w:proofErr w:type="spellEnd"/>
      <w:r w:rsidRPr="00C84DFE">
        <w:t xml:space="preserve"> backend</w:t>
      </w:r>
    </w:p>
    <w:p ns2:paraId="6ACAB0E4" ns2:textId="77777777" w:rsidR="00C84DFE" w:rsidRPr="00C84DFE" w:rsidRDefault="00C84DFE" w:rsidP="00C84DFE">
      <w:r w:rsidRPr="00C84DFE">
        <w:t>Project location:</w:t>
      </w:r>
    </w:p>
    <w:p ns2:paraId="7CF116AE" ns2:textId="77777777" w:rsidR="00C84DFE" w:rsidRPr="00C84DFE" w:rsidRDefault="00C84DFE" w:rsidP="00C84DFE">
      <w:r w:rsidRPr="00C84DFE">
        <w:t>D:\Dev\KrishiKendram</w:t>
      </w:r>
    </w:p>
    <w:p ns2:paraId="48001B27" ns2:textId="77777777" w:rsidR="00C84DFE" w:rsidRPr="00C84DFE" w:rsidRDefault="00C84DFE" w:rsidP="00C84DFE">
      <w:r w:rsidRPr="00C84DFE">
        <w:t>WSL:</w:t>
      </w:r>
    </w:p>
    <w:p ns2:paraId="471E9071" ns2:textId="77777777" w:rsidR="00C84DFE" w:rsidRPr="00C84DFE" w:rsidRDefault="00C84DFE" w:rsidP="00C84DFE">
      <w:r w:rsidRPr="00C84DFE">
        <w:t>/</w:t>
      </w:r>
      <w:proofErr w:type="spellStart"/>
      <w:proofErr w:type="gramStart"/>
      <w:r w:rsidRPr="00C84DFE">
        <w:t>mnt</w:t>
      </w:r>
      <w:proofErr w:type="spellEnd"/>
      <w:proofErr w:type="gramEnd"/>
      <w:r w:rsidRPr="00C84DFE">
        <w:t>/d/Dev/</w:t>
      </w:r>
      <w:proofErr w:type="spellStart"/>
      <w:r w:rsidRPr="00C84DFE">
        <w:t>KrishiKendram</w:t>
      </w:r>
      <w:proofErr w:type="spellEnd"/>
    </w:p>
    <w:p ns2:paraId="7A9820C1" ns2:textId="77777777" w:rsidR="00C84DFE" w:rsidRPr="00C84DFE" w:rsidRDefault="00C84DFE" w:rsidP="00C84DFE">
      <w:r w:rsidRPr="00C84DFE">
        <w:t>Development helper:</w:t>
      </w:r>
    </w:p>
    <w:p ns2:paraId="392D86EC" ns2:textId="77777777" w:rsidR="00C84DFE" w:rsidRPr="00C84DFE" w:rsidRDefault="00C84DFE" w:rsidP="00C84DFE">
      <w:proofErr w:type="gramStart"/>
      <w:r w:rsidRPr="00C84DFE">
        <w:t>./</w:t>
      </w:r>
      <w:proofErr w:type="gramEnd"/>
      <w:r w:rsidRPr="00C84DFE">
        <w:t>kk</w:t>
      </w:r>
    </w:p>
    <w:p ns2:paraId="229DDA7C" ns2:textId="77777777" w:rsidR="00C84DFE" w:rsidRPr="00C84DFE" w:rsidRDefault="00C84DFE" w:rsidP="00C84DFE">
      <w:r w:rsidRPr="00C84DFE">
        <w:t>with:</w:t>
      </w:r>
    </w:p>
    <w:p ns2:paraId="1CD39D38" ns2:textId="77777777" w:rsidR="00C84DFE" w:rsidRPr="00C84DFE" w:rsidRDefault="00C84DFE" w:rsidP="00C84DFE">
      <w:r w:rsidRPr="00C84DFE">
        <w:t>restart</w:t>
      </w:r>
    </w:p>
    <w:p ns2:paraId="7D431C78" ns2:textId="77777777" w:rsidR="00C84DFE" w:rsidRPr="00C84DFE" w:rsidRDefault="00C84DFE" w:rsidP="00C84DFE">
      <w:r w:rsidRPr="00C84DFE">
        <w:t>doctor</w:t>
      </w:r>
    </w:p>
    <w:p ns2:paraId="12A83177" ns2:textId="77777777" w:rsidR="00C84DFE" w:rsidRPr="00C84DFE" w:rsidRDefault="00C84DFE" w:rsidP="00C84DFE">
      <w:r w:rsidRPr="00C84DFE">
        <w:t>build</w:t>
      </w:r>
    </w:p>
    <w:p ns2:paraId="597E5E19" ns2:textId="77777777" w:rsidR="00C84DFE" w:rsidRPr="00C84DFE" w:rsidRDefault="00C84DFE" w:rsidP="00C84DFE">
      <w:r w:rsidRPr="00C84DFE">
        <w:t>clean</w:t>
      </w:r>
    </w:p>
    <w:p ns2:paraId="5FECC3F1" ns2:textId="77777777" w:rsidR="00C84DFE" w:rsidRPr="00C84DFE" w:rsidRDefault="00C84DFE" w:rsidP="00C84DFE">
      <w:r w:rsidRPr="00C84DFE">
        <w:t>status</w:t>
      </w:r>
    </w:p>
    <w:p ns2:paraId="1925CCBE" ns2:textId="77777777" w:rsidR="00C84DFE" w:rsidRPr="00C84DFE" w:rsidRDefault="00C84DFE" w:rsidP="00C84DFE">
      <w:r w:rsidRPr="00C84DFE">
        <w:t>This should remain our simple developer control layer.</w:t>
      </w:r>
    </w:p>
    <w:p ns2:paraId="5A2C66D8" ns2:textId="77777777" w:rsidR="00C84DFE" w:rsidRPr="00C84DFE" w:rsidRDefault="00000000" w:rsidP="00C84DFE">
      <w:r>
        <w:pict ns2:anchorId="0E29A282">
          <ns3:rect id="_x0000_i1068" style="width:0;height:1.5pt" ns4:hralign="center" ns4:hrstd="t" ns4:hr="t" fillcolor="#a0a0a0" stroked="f"/>
        </w:pict>
      </w:r>
    </w:p>
    <w:p ns2:paraId="747253CB" ns2:textId="77777777" w:rsidR="00C84DFE" w:rsidRPr="00C84DFE" w:rsidRDefault="00C84DFE" w:rsidP="00C84DFE">
      <w:pPr>
        <w:rPr>
          <w:b/>
          <w:bCs/>
        </w:rPr>
      </w:pPr>
      <w:r w:rsidRPr="00C84DFE">
        <w:rPr>
          <w:b/>
          <w:bCs/>
        </w:rPr>
        <w:t>36. Security Model</w:t>
      </w:r>
    </w:p>
    <w:p ns2:paraId="61057F17" ns2:textId="77777777" w:rsidR="00C84DFE" w:rsidRPr="00C84DFE" w:rsidRDefault="00C84DFE" w:rsidP="00C84DFE">
      <w:r w:rsidRPr="00C84DFE">
        <w:t>Security should exist at multiple levels.</w:t>
      </w:r>
    </w:p>
    <w:p ns2:paraId="2AE9885F" ns2:textId="77777777" w:rsidR="00C84DFE" w:rsidRPr="00C84DFE" w:rsidRDefault="00C84DFE" w:rsidP="00C84DFE">
      <w:r w:rsidRPr="00C84DFE">
        <w:t>Authentication</w:t>
      </w:r>
    </w:p>
    <w:p ns2:paraId="5C217762" ns2:textId="77777777" w:rsidR="00C84DFE" w:rsidRPr="00C84DFE" w:rsidRDefault="00C84DFE" w:rsidP="00C84DFE">
      <w:r w:rsidRPr="00C84DFE">
        <w:t xml:space="preserve">      ↓</w:t>
      </w:r>
    </w:p>
    <w:p ns2:paraId="0AEDC066" ns2:textId="77777777" w:rsidR="00C84DFE" w:rsidRPr="00C84DFE" w:rsidRDefault="00C84DFE" w:rsidP="00C84DFE">
      <w:r w:rsidRPr="00C84DFE">
        <w:t>Account status</w:t>
      </w:r>
    </w:p>
    <w:p ns2:paraId="5DFABBB4" ns2:textId="77777777" w:rsidR="00C84DFE" w:rsidRPr="00C84DFE" w:rsidRDefault="00C84DFE" w:rsidP="00C84DFE">
      <w:r w:rsidRPr="00C84DFE">
        <w:t xml:space="preserve">      ↓</w:t>
      </w:r>
    </w:p>
    <w:p ns2:paraId="76FFE07F" ns2:textId="77777777" w:rsidR="00C84DFE" w:rsidRPr="00C84DFE" w:rsidRDefault="00C84DFE" w:rsidP="00C84DFE">
      <w:r w:rsidRPr="00C84DFE">
        <w:t>Role</w:t>
      </w:r>
    </w:p>
    <w:p ns2:paraId="51546EDB" ns2:textId="77777777" w:rsidR="00C84DFE" w:rsidRPr="00C84DFE" w:rsidRDefault="00C84DFE" w:rsidP="00C84DFE">
      <w:r w:rsidRPr="00C84DFE">
        <w:t xml:space="preserve">      ↓</w:t>
      </w:r>
    </w:p>
    <w:p ns2:paraId="2F2DB82D" ns2:textId="77777777" w:rsidR="00C84DFE" w:rsidRPr="00C84DFE" w:rsidRDefault="00C84DFE" w:rsidP="00C84DFE">
      <w:r w:rsidRPr="00C84DFE">
        <w:t>Permission</w:t>
      </w:r>
    </w:p>
    <w:p ns2:paraId="07FF706A" ns2:textId="77777777" w:rsidR="00C84DFE" w:rsidRPr="00C84DFE" w:rsidRDefault="00C84DFE" w:rsidP="00C84DFE">
      <w:r w:rsidRPr="00C84DFE">
        <w:t xml:space="preserve">      ↓</w:t>
      </w:r>
    </w:p>
    <w:p ns2:paraId="6D8852B8" ns2:textId="77777777" w:rsidR="00C84DFE" w:rsidRPr="00C84DFE" w:rsidRDefault="00C84DFE" w:rsidP="00C84DFE">
      <w:r w:rsidRPr="00C84DFE">
        <w:t>Scope</w:t>
      </w:r>
    </w:p>
    <w:p ns2:paraId="21DA503C" ns2:textId="77777777" w:rsidR="00C84DFE" w:rsidRPr="00C84DFE" w:rsidRDefault="00C84DFE" w:rsidP="00C84DFE">
      <w:r w:rsidRPr="00C84DFE">
        <w:t xml:space="preserve">      ↓</w:t>
      </w:r>
    </w:p>
    <w:p ns2:paraId="4F44DD25" ns2:textId="77777777" w:rsidR="00C84DFE" w:rsidRPr="00C84DFE" w:rsidRDefault="00C84DFE" w:rsidP="00C84DFE">
      <w:r w:rsidRPr="00C84DFE">
        <w:lastRenderedPageBreak/>
        <w:t>Ownership</w:t>
      </w:r>
    </w:p>
    <w:p ns2:paraId="1FE4BBFF" ns2:textId="77777777" w:rsidR="00C84DFE" w:rsidRPr="00C84DFE" w:rsidRDefault="00C84DFE" w:rsidP="00C84DFE">
      <w:r w:rsidRPr="00C84DFE">
        <w:t xml:space="preserve">      ↓</w:t>
      </w:r>
    </w:p>
    <w:p ns2:paraId="250CDA2A" ns2:textId="77777777" w:rsidR="00C84DFE" w:rsidRPr="00C84DFE" w:rsidRDefault="00C84DFE" w:rsidP="00C84DFE">
      <w:r w:rsidRPr="00C84DFE">
        <w:t>Resource access</w:t>
      </w:r>
    </w:p>
    <w:p ns2:paraId="791A3D65" ns2:textId="77777777" w:rsidR="00C84DFE" w:rsidRPr="00C84DFE" w:rsidRDefault="00C84DFE" w:rsidP="00C84DFE">
      <w:r w:rsidRPr="00C84DFE">
        <w:t xml:space="preserve">      ↓</w:t>
      </w:r>
    </w:p>
    <w:p ns2:paraId="7EB2381C" ns2:textId="77777777" w:rsidR="00C84DFE" w:rsidRPr="00C84DFE" w:rsidRDefault="00C84DFE" w:rsidP="00C84DFE">
      <w:r w:rsidRPr="00C84DFE">
        <w:t>Field-level permissions</w:t>
      </w:r>
    </w:p>
    <w:p ns2:paraId="161F8415" ns2:textId="77777777" w:rsidR="00C84DFE" w:rsidRPr="00C84DFE" w:rsidRDefault="00C84DFE" w:rsidP="00C84DFE">
      <w:r w:rsidRPr="00C84DFE">
        <w:t>The database should never be treated as inherently trusted simply because the request reached a controller.</w:t>
      </w:r>
    </w:p>
    <w:p ns2:paraId="521AE17C" ns2:textId="77777777" w:rsidR="00C84DFE" w:rsidRPr="00C84DFE" w:rsidRDefault="00000000" w:rsidP="00C84DFE">
      <w:r>
        <w:pict ns2:anchorId="6E4C0148">
          <ns3:rect id="_x0000_i1069" style="width:0;height:1.5pt" ns4:hralign="center" ns4:hrstd="t" ns4:hr="t" fillcolor="#a0a0a0" stroked="f"/>
        </w:pict>
      </w:r>
    </w:p>
    <w:p ns2:paraId="6C49334D" ns2:textId="77777777" w:rsidR="00C84DFE" w:rsidRPr="00C84DFE" w:rsidRDefault="00C84DFE" w:rsidP="00C84DFE">
      <w:pPr>
        <w:rPr>
          <w:b/>
          <w:bCs/>
        </w:rPr>
      </w:pPr>
      <w:r w:rsidRPr="00C84DFE">
        <w:rPr>
          <w:b/>
          <w:bCs/>
        </w:rPr>
        <w:t>37. Data Lifecycle</w:t>
      </w:r>
    </w:p>
    <w:p ns2:paraId="4F420855" ns2:textId="77777777" w:rsidR="00C84DFE" w:rsidRPr="00C84DFE" w:rsidRDefault="00C84DFE" w:rsidP="00C84DFE">
      <w:r w:rsidRPr="00C84DFE">
        <w:t>Every important operational entity should eventually have lifecycle/history.</w:t>
      </w:r>
    </w:p>
    <w:p ns2:paraId="33468C5B" ns2:textId="77777777" w:rsidR="00C84DFE" w:rsidRPr="00C84DFE" w:rsidRDefault="00C84DFE" w:rsidP="00C84DFE">
      <w:r w:rsidRPr="00C84DFE">
        <w:t>For example:</w:t>
      </w:r>
    </w:p>
    <w:p ns2:paraId="348352FB" ns2:textId="77777777" w:rsidR="00C84DFE" w:rsidRPr="00C84DFE" w:rsidRDefault="00C84DFE" w:rsidP="00C84DFE">
      <w:r w:rsidRPr="00C84DFE">
        <w:t>Crop created</w:t>
      </w:r>
    </w:p>
    <w:p ns2:paraId="2D132B72" ns2:textId="77777777" w:rsidR="00C84DFE" w:rsidRPr="00C84DFE" w:rsidRDefault="00C84DFE" w:rsidP="00C84DFE">
      <w:r w:rsidRPr="00C84DFE">
        <w:t xml:space="preserve">   ↓</w:t>
      </w:r>
    </w:p>
    <w:p ns2:paraId="53767A19" ns2:textId="77777777" w:rsidR="00C84DFE" w:rsidRPr="00C84DFE" w:rsidRDefault="00C84DFE" w:rsidP="00C84DFE">
      <w:r w:rsidRPr="00C84DFE">
        <w:t>Planned</w:t>
      </w:r>
    </w:p>
    <w:p ns2:paraId="0336E814" ns2:textId="77777777" w:rsidR="00C84DFE" w:rsidRPr="00C84DFE" w:rsidRDefault="00C84DFE" w:rsidP="00C84DFE">
      <w:r w:rsidRPr="00C84DFE">
        <w:t xml:space="preserve">   ↓</w:t>
      </w:r>
    </w:p>
    <w:p ns2:paraId="6C71F651" ns2:textId="77777777" w:rsidR="00C84DFE" w:rsidRPr="00C84DFE" w:rsidRDefault="00C84DFE" w:rsidP="00C84DFE">
      <w:r w:rsidRPr="00C84DFE">
        <w:t>Sown</w:t>
      </w:r>
    </w:p>
    <w:p ns2:paraId="6B038453" ns2:textId="77777777" w:rsidR="00C84DFE" w:rsidRPr="00C84DFE" w:rsidRDefault="00C84DFE" w:rsidP="00C84DFE">
      <w:r w:rsidRPr="00C84DFE">
        <w:t xml:space="preserve">   ↓</w:t>
      </w:r>
    </w:p>
    <w:p ns2:paraId="00F86183" ns2:textId="77777777" w:rsidR="00C84DFE" w:rsidRPr="00C84DFE" w:rsidRDefault="00C84DFE" w:rsidP="00C84DFE">
      <w:r w:rsidRPr="00C84DFE">
        <w:t>Growing</w:t>
      </w:r>
    </w:p>
    <w:p ns2:paraId="53C18DB8" ns2:textId="77777777" w:rsidR="00C84DFE" w:rsidRPr="00C84DFE" w:rsidRDefault="00C84DFE" w:rsidP="00C84DFE">
      <w:r w:rsidRPr="00C84DFE">
        <w:t xml:space="preserve">   ↓</w:t>
      </w:r>
    </w:p>
    <w:p ns2:paraId="4366AF5A" ns2:textId="77777777" w:rsidR="00C84DFE" w:rsidRPr="00C84DFE" w:rsidRDefault="00C84DFE" w:rsidP="00C84DFE">
      <w:r w:rsidRPr="00C84DFE">
        <w:t>Harvest Ready</w:t>
      </w:r>
    </w:p>
    <w:p ns2:paraId="5561D707" ns2:textId="77777777" w:rsidR="00C84DFE" w:rsidRPr="00C84DFE" w:rsidRDefault="00C84DFE" w:rsidP="00C84DFE">
      <w:r w:rsidRPr="00C84DFE">
        <w:t xml:space="preserve">   ↓</w:t>
      </w:r>
    </w:p>
    <w:p ns2:paraId="2582FE63" ns2:textId="77777777" w:rsidR="00C84DFE" w:rsidRPr="00C84DFE" w:rsidRDefault="00C84DFE" w:rsidP="00C84DFE">
      <w:r w:rsidRPr="00C84DFE">
        <w:t>Harvested</w:t>
      </w:r>
    </w:p>
    <w:p ns2:paraId="2D65E373" ns2:textId="77777777" w:rsidR="00C84DFE" w:rsidRPr="00C84DFE" w:rsidRDefault="00C84DFE" w:rsidP="00C84DFE">
      <w:r w:rsidRPr="00C84DFE">
        <w:t xml:space="preserve">   ↓</w:t>
      </w:r>
    </w:p>
    <w:p ns2:paraId="38D37132" ns2:textId="77777777" w:rsidR="00C84DFE" w:rsidRPr="00C84DFE" w:rsidRDefault="00C84DFE" w:rsidP="00C84DFE">
      <w:r w:rsidRPr="00C84DFE">
        <w:t>Archived</w:t>
      </w:r>
    </w:p>
    <w:p ns2:paraId="22AA4A68" ns2:textId="77777777" w:rsidR="00C84DFE" w:rsidRPr="00C84DFE" w:rsidRDefault="00C84DFE" w:rsidP="00C84DFE">
      <w:r w:rsidRPr="00C84DFE">
        <w:t>This historical information becomes valuable for AI.</w:t>
      </w:r>
    </w:p>
    <w:p ns2:paraId="79F536F1" ns2:textId="77777777" w:rsidR="00C84DFE" w:rsidRPr="00C84DFE" w:rsidRDefault="00000000" w:rsidP="00C84DFE">
      <w:r>
        <w:pict ns2:anchorId="74DA1FDD">
          <ns3:rect id="_x0000_i1070" style="width:0;height:1.5pt" ns4:hralign="center" ns4:hrstd="t" ns4:hr="t" fillcolor="#a0a0a0" stroked="f"/>
        </w:pict>
      </w:r>
    </w:p>
    <w:p ns2:paraId="4F49C079" ns2:textId="77777777" w:rsidR="00C84DFE" w:rsidRPr="00C84DFE" w:rsidRDefault="00C84DFE" w:rsidP="00C84DFE">
      <w:pPr>
        <w:rPr>
          <w:b/>
          <w:bCs/>
        </w:rPr>
      </w:pPr>
      <w:r w:rsidRPr="00C84DFE">
        <w:rPr>
          <w:b/>
          <w:bCs/>
        </w:rPr>
        <w:t>38. Input Philosophy</w:t>
      </w:r>
    </w:p>
    <w:p ns2:paraId="5B69C4C9" ns2:textId="77777777" w:rsidR="00C84DFE" w:rsidRPr="00C84DFE" w:rsidRDefault="00C84DFE" w:rsidP="00C84DFE">
      <w:proofErr w:type="spellStart"/>
      <w:r w:rsidRPr="00C84DFE">
        <w:t>KrishiKendram</w:t>
      </w:r>
      <w:proofErr w:type="spellEnd"/>
      <w:r w:rsidRPr="00C84DFE">
        <w:t xml:space="preserve"> should not force farmers to type everything into forms.</w:t>
      </w:r>
    </w:p>
    <w:p ns2:paraId="03AF4344" ns2:textId="77777777" w:rsidR="00C84DFE" w:rsidRPr="00C84DFE" w:rsidRDefault="00C84DFE" w:rsidP="00C84DFE">
      <w:r w:rsidRPr="00C84DFE">
        <w:lastRenderedPageBreak/>
        <w:t>Input options:</w:t>
      </w:r>
    </w:p>
    <w:p ns2:paraId="75B43EEC" ns2:textId="77777777" w:rsidR="00C84DFE" w:rsidRPr="00C84DFE" w:rsidRDefault="00C84DFE" w:rsidP="00C84DFE">
      <w:r w:rsidRPr="00C84DFE">
        <w:rPr>
          <w:rFonts w:ascii="Cambria Math" w:hAnsi="Cambria Math" w:cs="Cambria Math"/>
        </w:rPr>
        <w:t>⌨</w:t>
      </w:r>
      <w:r w:rsidRPr="00C84DFE">
        <w:t xml:space="preserve"> Manual</w:t>
      </w:r>
    </w:p>
    <w:p ns2:paraId="1EDEDEEB" ns2:textId="77777777" w:rsidR="00C84DFE" w:rsidRPr="00C84DFE" w:rsidRDefault="00C84DFE" w:rsidP="00C84DFE">
      <w:r w:rsidRPr="00C84DFE">
        <w:rPr>
          <w:rFonts w:ascii="Segoe UI Emoji" w:hAnsi="Segoe UI Emoji" w:cs="Segoe UI Emoji"/>
        </w:rPr>
        <w:t>🎤</w:t>
      </w:r>
      <w:r w:rsidRPr="00C84DFE">
        <w:t xml:space="preserve"> Voice</w:t>
      </w:r>
    </w:p>
    <w:p ns2:paraId="671AA886" ns2:textId="77777777" w:rsidR="00C84DFE" w:rsidRPr="00C84DFE" w:rsidRDefault="00C84DFE" w:rsidP="00C84DFE">
      <w:r w:rsidRPr="00C84DFE">
        <w:rPr>
          <w:rFonts w:ascii="Segoe UI Emoji" w:hAnsi="Segoe UI Emoji" w:cs="Segoe UI Emoji"/>
        </w:rPr>
        <w:t>📷</w:t>
      </w:r>
      <w:r w:rsidRPr="00C84DFE">
        <w:t xml:space="preserve"> Image</w:t>
      </w:r>
    </w:p>
    <w:p ns2:paraId="04BFFDA4" ns2:textId="77777777" w:rsidR="00C84DFE" w:rsidRPr="00C84DFE" w:rsidRDefault="00C84DFE" w:rsidP="00C84DFE">
      <w:r w:rsidRPr="00C84DFE">
        <w:rPr>
          <w:rFonts w:ascii="Segoe UI Emoji" w:hAnsi="Segoe UI Emoji" w:cs="Segoe UI Emoji"/>
        </w:rPr>
        <w:t>🎥</w:t>
      </w:r>
      <w:r w:rsidRPr="00C84DFE">
        <w:t xml:space="preserve"> Video</w:t>
      </w:r>
    </w:p>
    <w:p ns2:paraId="547231B4" ns2:textId="77777777" w:rsidR="00C84DFE" w:rsidRPr="00C84DFE" w:rsidRDefault="00C84DFE" w:rsidP="00C84DFE">
      <w:r w:rsidRPr="00C84DFE">
        <w:rPr>
          <w:rFonts w:ascii="Segoe UI Emoji" w:hAnsi="Segoe UI Emoji" w:cs="Segoe UI Emoji"/>
        </w:rPr>
        <w:t>📱</w:t>
      </w:r>
      <w:r w:rsidRPr="00C84DFE">
        <w:t xml:space="preserve"> Mixed</w:t>
      </w:r>
    </w:p>
    <w:p ns2:paraId="3BE997EA" ns2:textId="77777777" w:rsidR="00C84DFE" w:rsidRPr="00C84DFE" w:rsidRDefault="00C84DFE" w:rsidP="00C84DFE">
      <w:r w:rsidRPr="00C84DFE">
        <w:t>Eventually:</w:t>
      </w:r>
    </w:p>
    <w:p ns2:paraId="0B75B777" ns2:textId="77777777" w:rsidR="00C84DFE" w:rsidRPr="00C84DFE" w:rsidRDefault="00C84DFE" w:rsidP="00C84DFE">
      <w:r w:rsidRPr="00C84DFE">
        <w:t>"Today I planted two acres of rice."</w:t>
      </w:r>
    </w:p>
    <w:p ns2:paraId="3E0C0056" ns2:textId="77777777" w:rsidR="00C84DFE" w:rsidRPr="00C84DFE" w:rsidRDefault="00C84DFE" w:rsidP="00C84DFE"/>
    <w:p ns2:paraId="6D75AE3E" ns2:textId="77777777" w:rsidR="00C84DFE" w:rsidRPr="00C84DFE" w:rsidRDefault="00C84DFE" w:rsidP="00C84DFE">
      <w:r w:rsidRPr="00C84DFE">
        <w:t xml:space="preserve">       ↓</w:t>
      </w:r>
    </w:p>
    <w:p ns2:paraId="56AA79E8" ns2:textId="77777777" w:rsidR="00C84DFE" w:rsidRPr="00C84DFE" w:rsidRDefault="00C84DFE" w:rsidP="00C84DFE"/>
    <w:p ns2:paraId="65139D02" ns2:textId="77777777" w:rsidR="00C84DFE" w:rsidRPr="00C84DFE" w:rsidRDefault="00C84DFE" w:rsidP="00C84DFE">
      <w:r w:rsidRPr="00C84DFE">
        <w:t>Structured farm event</w:t>
      </w:r>
    </w:p>
    <w:p ns2:paraId="3C7B4CDD" ns2:textId="77777777" w:rsidR="00C84DFE" w:rsidRPr="00C84DFE" w:rsidRDefault="00C84DFE" w:rsidP="00C84DFE">
      <w:r w:rsidRPr="00C84DFE">
        <w:t>This is one of the strongest opportunities in the product.</w:t>
      </w:r>
    </w:p>
    <w:p ns2:paraId="61408CC8" ns2:textId="77777777" w:rsidR="00C84DFE" w:rsidRPr="00C84DFE" w:rsidRDefault="00000000" w:rsidP="00C84DFE">
      <w:r>
        <w:pict ns2:anchorId="6F055319">
          <ns3:rect id="_x0000_i1071" style="width:0;height:1.5pt" ns4:hralign="center" ns4:hrstd="t" ns4:hr="t" fillcolor="#a0a0a0" stroked="f"/>
        </w:pict>
      </w:r>
    </w:p>
    <w:p ns2:paraId="0465ADFA" ns2:textId="77777777" w:rsidR="00C84DFE" w:rsidRPr="00C84DFE" w:rsidRDefault="00C84DFE" w:rsidP="00C84DFE">
      <w:pPr>
        <w:rPr>
          <w:b/>
          <w:bCs/>
        </w:rPr>
      </w:pPr>
      <w:r w:rsidRPr="00C84DFE">
        <w:rPr>
          <w:b/>
          <w:bCs/>
        </w:rPr>
        <w:t xml:space="preserve">39. What </w:t>
      </w:r>
      <w:proofErr w:type="spellStart"/>
      <w:r w:rsidRPr="00C84DFE">
        <w:rPr>
          <w:b/>
          <w:bCs/>
        </w:rPr>
        <w:t>KrishiKendram</w:t>
      </w:r>
      <w:proofErr w:type="spellEnd"/>
      <w:r w:rsidRPr="00C84DFE">
        <w:rPr>
          <w:b/>
          <w:bCs/>
        </w:rPr>
        <w:t xml:space="preserve"> Should NOT Become</w:t>
      </w:r>
    </w:p>
    <w:p ns2:paraId="4BCFF0B7" ns2:textId="77777777" w:rsidR="00C84DFE" w:rsidRPr="00C84DFE" w:rsidRDefault="00C84DFE" w:rsidP="00C84DFE">
      <w:r w:rsidRPr="00C84DFE">
        <w:t>We should actively avoid turning it into:</w:t>
      </w:r>
    </w:p>
    <w:p ns2:paraId="03526C5C" ns2:textId="77777777" w:rsidR="00C84DFE" w:rsidRPr="00C84DFE" w:rsidRDefault="00C84DFE" w:rsidP="00C84DFE">
      <w:r w:rsidRPr="00C84DFE">
        <w:rPr>
          <w:rFonts w:ascii="Segoe UI Emoji" w:hAnsi="Segoe UI Emoji" w:cs="Segoe UI Emoji"/>
        </w:rPr>
        <w:t>❌</w:t>
      </w:r>
      <w:r w:rsidRPr="00C84DFE">
        <w:t xml:space="preserve"> A collection of unrelated CRUD modules</w:t>
      </w:r>
    </w:p>
    <w:p ns2:paraId="0C13AAAA" ns2:textId="77777777" w:rsidR="00C84DFE" w:rsidRPr="00C84DFE" w:rsidRDefault="00C84DFE" w:rsidP="00C84DFE">
      <w:r w:rsidRPr="00C84DFE">
        <w:rPr>
          <w:rFonts w:ascii="Segoe UI Emoji" w:hAnsi="Segoe UI Emoji" w:cs="Segoe UI Emoji"/>
        </w:rPr>
        <w:t>❌</w:t>
      </w:r>
      <w:r w:rsidRPr="00C84DFE">
        <w:t xml:space="preserve"> A giant ERP with unnecessary complexity</w:t>
      </w:r>
    </w:p>
    <w:p ns2:paraId="6986F9CC" ns2:textId="77777777" w:rsidR="00C84DFE" w:rsidRPr="00C84DFE" w:rsidRDefault="00C84DFE" w:rsidP="00C84DFE">
      <w:r w:rsidRPr="00C84DFE">
        <w:rPr>
          <w:rFonts w:ascii="Segoe UI Emoji" w:hAnsi="Segoe UI Emoji" w:cs="Segoe UI Emoji"/>
        </w:rPr>
        <w:t>❌</w:t>
      </w:r>
      <w:r w:rsidRPr="00C84DFE">
        <w:t xml:space="preserve"> A chatbot sitting on top of a database</w:t>
      </w:r>
    </w:p>
    <w:p ns2:paraId="7A2A0739" ns2:textId="77777777" w:rsidR="00C84DFE" w:rsidRPr="00C84DFE" w:rsidRDefault="00C84DFE" w:rsidP="00C84DFE">
      <w:r w:rsidRPr="00C84DFE">
        <w:rPr>
          <w:rFonts w:ascii="Segoe UI Emoji" w:hAnsi="Segoe UI Emoji" w:cs="Segoe UI Emoji"/>
        </w:rPr>
        <w:t>❌</w:t>
      </w:r>
      <w:r w:rsidRPr="00C84DFE">
        <w:t xml:space="preserve"> A system where every new feature creates five new tables</w:t>
      </w:r>
    </w:p>
    <w:p ns2:paraId="39641DDA" ns2:textId="77777777" w:rsidR="00C84DFE" w:rsidRPr="00C84DFE" w:rsidRDefault="00C84DFE" w:rsidP="00C84DFE">
      <w:r w:rsidRPr="00C84DFE">
        <w:rPr>
          <w:rFonts w:ascii="Segoe UI Emoji" w:hAnsi="Segoe UI Emoji" w:cs="Segoe UI Emoji"/>
        </w:rPr>
        <w:t>❌</w:t>
      </w:r>
      <w:r w:rsidRPr="00C84DFE">
        <w:t xml:space="preserve"> A system where frontend permissions are trusted</w:t>
      </w:r>
    </w:p>
    <w:p ns2:paraId="50DA0FAF" ns2:textId="77777777" w:rsidR="00C84DFE" w:rsidRPr="00C84DFE" w:rsidRDefault="00C84DFE" w:rsidP="00C84DFE">
      <w:r w:rsidRPr="00C84DFE">
        <w:rPr>
          <w:rFonts w:ascii="Segoe UI Emoji" w:hAnsi="Segoe UI Emoji" w:cs="Segoe UI Emoji"/>
        </w:rPr>
        <w:t>❌</w:t>
      </w:r>
      <w:r w:rsidRPr="00C84DFE">
        <w:t xml:space="preserve"> A system where AI can see everything regardless of authorization</w:t>
      </w:r>
    </w:p>
    <w:p ns2:paraId="58987E18" ns2:textId="77777777" w:rsidR="00C84DFE" w:rsidRPr="00C84DFE" w:rsidRDefault="00C84DFE" w:rsidP="00C84DFE">
      <w:r w:rsidRPr="00C84DFE">
        <w:rPr>
          <w:rFonts w:ascii="Segoe UI Emoji" w:hAnsi="Segoe UI Emoji" w:cs="Segoe UI Emoji"/>
        </w:rPr>
        <w:t>❌</w:t>
      </w:r>
      <w:r w:rsidRPr="00C84DFE">
        <w:t xml:space="preserve"> A system that requires farmers to understand the underlying technology</w:t>
      </w:r>
    </w:p>
    <w:p ns2:paraId="6D2A5088" ns2:textId="77777777" w:rsidR="00C84DFE" w:rsidRPr="00C84DFE" w:rsidRDefault="00000000" w:rsidP="00C84DFE">
      <w:r>
        <w:pict ns2:anchorId="3A51E2FD">
          <ns3:rect id="_x0000_i1072" style="width:0;height:1.5pt" ns4:hralign="center" ns4:hrstd="t" ns4:hr="t" fillcolor="#a0a0a0" stroked="f"/>
        </w:pict>
      </w:r>
    </w:p>
    <w:p ns2:paraId="0B606E3E" ns2:textId="77777777" w:rsidR="00C84DFE" w:rsidRPr="00C84DFE" w:rsidRDefault="00C84DFE" w:rsidP="00C84DFE">
      <w:pPr>
        <w:rPr>
          <w:b/>
          <w:bCs/>
        </w:rPr>
      </w:pPr>
      <w:r w:rsidRPr="00C84DFE">
        <w:rPr>
          <w:b/>
          <w:bCs/>
        </w:rPr>
        <w:t>40. Ultimate Product Architecture</w:t>
      </w:r>
    </w:p>
    <w:p ns2:paraId="0D71E551" ns2:textId="77777777" w:rsidR="00C84DFE" w:rsidRPr="00C84DFE" w:rsidRDefault="00C84DFE" w:rsidP="00C84DFE">
      <w:r w:rsidRPr="00C84DFE">
        <w:t>The long-term picture:</w:t>
      </w:r>
    </w:p>
    <w:p ns2:paraId="65770F05" ns2:textId="77777777" w:rsidR="00C84DFE" w:rsidRPr="00C84DFE" w:rsidRDefault="00C84DFE" w:rsidP="00C84DFE">
      <w:r w:rsidRPr="00C84DFE">
        <w:t xml:space="preserve">                         KRISHIKENDRAM</w:t>
      </w:r>
    </w:p>
    <w:p ns2:paraId="23880E4E" ns2:textId="77777777" w:rsidR="00C84DFE" w:rsidRPr="00C84DFE" w:rsidRDefault="00C84DFE" w:rsidP="00C84DFE">
      <w:r w:rsidRPr="00C84DFE">
        <w:lastRenderedPageBreak/>
        <w:t xml:space="preserve">                              │</w:t>
      </w:r>
    </w:p>
    <w:p ns2:paraId="359997DC"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60639E5F" ns2:textId="77777777" w:rsidR="00C84DFE" w:rsidRPr="00C84DFE" w:rsidRDefault="00C84DFE" w:rsidP="00C84DFE">
      <w:r w:rsidRPr="00C84DFE">
        <w:t xml:space="preserve">                │                           │</w:t>
      </w:r>
    </w:p>
    <w:p ns2:paraId="68BF9F57" ns2:textId="77777777" w:rsidR="00C84DFE" w:rsidRPr="00C84DFE" w:rsidRDefault="00C84DFE" w:rsidP="00C84DFE">
      <w:r w:rsidRPr="00C84DFE">
        <w:t xml:space="preserve">          PLATFORM CONTROL             FARM OPERATIONS</w:t>
      </w:r>
    </w:p>
    <w:p ns2:paraId="1A50BDF9" ns2:textId="77777777" w:rsidR="00C84DFE" w:rsidRPr="00C84DFE" w:rsidRDefault="00C84DFE" w:rsidP="00C84DFE">
      <w:r w:rsidRPr="00C84DFE">
        <w:t xml:space="preserve">                │                           │</w:t>
      </w:r>
    </w:p>
    <w:p ns2:paraId="2694CC7B"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w:t>
      </w:r>
      <w:r w:rsidRPr="00C84DFE">
        <w:rPr>
          <w:rFonts w:ascii="Calibri" w:hAnsi="Calibri" w:cs="Calibri"/>
        </w:rPr>
        <w:t>┌────────</w:t>
      </w:r>
      <w:r w:rsidRPr="00C84DFE">
        <w:rPr>
          <w:rFonts w:ascii="MS Gothic" w:eastAsia="MS Gothic" w:hAnsi="MS Gothic" w:cs="MS Gothic" w:hint="eastAsia"/>
        </w:rPr>
        <w:t>┼</w:t>
      </w:r>
      <w:r w:rsidRPr="00C84DFE">
        <w:rPr>
          <w:rFonts w:ascii="Calibri" w:hAnsi="Calibri" w:cs="Calibri"/>
        </w:rPr>
        <w:t>────────┐</w:t>
      </w:r>
    </w:p>
    <w:p ns2:paraId="3575480D" ns2:textId="77777777" w:rsidR="00C84DFE" w:rsidRPr="00C84DFE" w:rsidRDefault="00C84DFE" w:rsidP="00C84DFE">
      <w:r w:rsidRPr="00C84DFE">
        <w:t xml:space="preserve">        │       │       │          │        │        │</w:t>
      </w:r>
    </w:p>
    <w:p ns2:paraId="6F59EB7E" ns2:textId="77777777" w:rsidR="00C84DFE" w:rsidRPr="00C84DFE" w:rsidRDefault="00C84DFE" w:rsidP="00C84DFE">
      <w:r w:rsidRPr="00C84DFE">
        <w:t xml:space="preserve">      Users   Roles  Permissions  Farm     Crops   Assets</w:t>
      </w:r>
    </w:p>
    <w:p ns2:paraId="67AC39A1" ns2:textId="77777777" w:rsidR="00C84DFE" w:rsidRPr="00C84DFE" w:rsidRDefault="00C84DFE" w:rsidP="00C84DFE">
      <w:r w:rsidRPr="00C84DFE">
        <w:t xml:space="preserve">                                │</w:t>
      </w:r>
    </w:p>
    <w:p ns2:paraId="552BD53D"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0DA079C1" ns2:textId="77777777" w:rsidR="00C84DFE" w:rsidRPr="00C84DFE" w:rsidRDefault="00C84DFE" w:rsidP="00C84DFE">
      <w:r w:rsidRPr="00C84DFE">
        <w:t xml:space="preserve">                         │      │      │</w:t>
      </w:r>
    </w:p>
    <w:p ns2:paraId="606B8680" ns2:textId="77777777" w:rsidR="00C84DFE" w:rsidRPr="00C84DFE" w:rsidRDefault="00C84DFE" w:rsidP="00C84DFE">
      <w:r w:rsidRPr="00C84DFE">
        <w:t xml:space="preserve">                     Livestock Land Resources</w:t>
      </w:r>
    </w:p>
    <w:p ns2:paraId="1813CED8" ns2:textId="77777777" w:rsidR="00C84DFE" w:rsidRPr="00C84DFE" w:rsidRDefault="00C84DFE" w:rsidP="00C84DFE">
      <w:r w:rsidRPr="00C84DFE">
        <w:t xml:space="preserve">                         │</w:t>
      </w:r>
    </w:p>
    <w:p ns2:paraId="4AF2EEFD" ns2:textId="77777777" w:rsidR="00C84DFE" w:rsidRPr="00C84DFE" w:rsidRDefault="00C84DFE" w:rsidP="00C84DFE">
      <w:r w:rsidRPr="00C84DFE">
        <w:t xml:space="preserve">                         </w:t>
      </w:r>
      <w:r w:rsidRPr="00C84DFE">
        <w:rPr>
          <w:rFonts w:ascii="Arial" w:hAnsi="Arial" w:cs="Arial"/>
        </w:rPr>
        <w:t>▼</w:t>
      </w:r>
    </w:p>
    <w:p ns2:paraId="64C7346D" ns2:textId="77777777" w:rsidR="00C84DFE" w:rsidRPr="00C84DFE" w:rsidRDefault="00C84DFE" w:rsidP="00C84DFE">
      <w:r w:rsidRPr="00C84DFE">
        <w:t xml:space="preserve">                      Activities</w:t>
      </w:r>
    </w:p>
    <w:p ns2:paraId="4933359B" ns2:textId="77777777" w:rsidR="00C84DFE" w:rsidRPr="00C84DFE" w:rsidRDefault="00C84DFE" w:rsidP="00C84DFE">
      <w:r w:rsidRPr="00C84DFE">
        <w:t xml:space="preserve">                         │</w:t>
      </w:r>
    </w:p>
    <w:p ns2:paraId="4C9C4663" ns2:textId="77777777" w:rsidR="00C84DFE" w:rsidRPr="00C84DFE" w:rsidRDefault="00C84DFE" w:rsidP="00C84DFE">
      <w:r w:rsidRPr="00C84DFE">
        <w:t xml:space="preserve">                         </w:t>
      </w:r>
      <w:r w:rsidRPr="00C84DFE">
        <w:rPr>
          <w:rFonts w:ascii="Arial" w:hAnsi="Arial" w:cs="Arial"/>
        </w:rPr>
        <w:t>▼</w:t>
      </w:r>
    </w:p>
    <w:p ns2:paraId="22451DF5" ns2:textId="77777777" w:rsidR="00C84DFE" w:rsidRPr="00C84DFE" w:rsidRDefault="00C84DFE" w:rsidP="00C84DFE">
      <w:r w:rsidRPr="00C84DFE">
        <w:t xml:space="preserve">                       Records</w:t>
      </w:r>
    </w:p>
    <w:p ns2:paraId="509AF940" ns2:textId="77777777" w:rsidR="00C84DFE" w:rsidRPr="00C84DFE" w:rsidRDefault="00C84DFE" w:rsidP="00C84DFE">
      <w:r w:rsidRPr="00C84DFE">
        <w:t xml:space="preserve">                         │</w:t>
      </w:r>
    </w:p>
    <w:p ns2:paraId="6458DD65" ns2:textId="77777777" w:rsidR="00C84DFE" w:rsidRPr="00C84DFE" w:rsidRDefault="00C84DFE" w:rsidP="00C84DFE">
      <w:r w:rsidRPr="00C84DFE">
        <w:t xml:space="preserve">                         </w:t>
      </w:r>
      <w:r w:rsidRPr="00C84DFE">
        <w:rPr>
          <w:rFonts w:ascii="Arial" w:hAnsi="Arial" w:cs="Arial"/>
        </w:rPr>
        <w:t>▼</w:t>
      </w:r>
    </w:p>
    <w:p ns2:paraId="40326108" ns2:textId="77777777" w:rsidR="00C84DFE" w:rsidRPr="00C84DFE" w:rsidRDefault="00C84DFE" w:rsidP="00C84DFE">
      <w:r w:rsidRPr="00C84DFE">
        <w:t xml:space="preserve">                    Data Context</w:t>
      </w:r>
    </w:p>
    <w:p ns2:paraId="67C1349D" ns2:textId="77777777" w:rsidR="00C84DFE" w:rsidRPr="00C84DFE" w:rsidRDefault="00C84DFE" w:rsidP="00C84DFE">
      <w:r w:rsidRPr="00C84DFE">
        <w:t xml:space="preserve">                         │</w:t>
      </w:r>
    </w:p>
    <w:p ns2:paraId="7A0C5A86" ns2:textId="77777777" w:rsidR="00C84DFE" w:rsidRPr="00C84DFE" w:rsidRDefault="00C84DFE" w:rsidP="00C84DFE">
      <w:r w:rsidRPr="00C84DFE">
        <w:t xml:space="preserve">                         </w:t>
      </w:r>
      <w:r w:rsidRPr="00C84DFE">
        <w:rPr>
          <w:rFonts w:ascii="Arial" w:hAnsi="Arial" w:cs="Arial"/>
        </w:rPr>
        <w:t>▼</w:t>
      </w:r>
    </w:p>
    <w:p ns2:paraId="46F9D1AC" ns2:textId="77777777" w:rsidR="00C84DFE" w:rsidRPr="00C84DFE" w:rsidRDefault="00C84DFE" w:rsidP="00C84DFE">
      <w:r w:rsidRPr="00C84DFE">
        <w:t xml:space="preserve">                  RELATIONSHIP LAYER</w:t>
      </w:r>
    </w:p>
    <w:p ns2:paraId="78ED8B39" ns2:textId="77777777" w:rsidR="00C84DFE" w:rsidRPr="00C84DFE" w:rsidRDefault="00C84DFE" w:rsidP="00C84DFE">
      <w:r w:rsidRPr="00C84DFE">
        <w:t xml:space="preserve">                         │</w:t>
      </w:r>
    </w:p>
    <w:p ns2:paraId="4C02FE72" ns2:textId="77777777" w:rsidR="00C84DFE" w:rsidRPr="00C84DFE" w:rsidRDefault="00C84DFE" w:rsidP="00C84DFE">
      <w:r w:rsidRPr="00C84DFE">
        <w:t xml:space="preserve">                         </w:t>
      </w:r>
      <w:r w:rsidRPr="00C84DFE">
        <w:rPr>
          <w:rFonts w:ascii="Arial" w:hAnsi="Arial" w:cs="Arial"/>
        </w:rPr>
        <w:t>▼</w:t>
      </w:r>
    </w:p>
    <w:p ns2:paraId="29E83541" ns2:textId="77777777" w:rsidR="00C84DFE" w:rsidRPr="00C84DFE" w:rsidRDefault="00C84DFE" w:rsidP="00C84DFE">
      <w:r w:rsidRPr="00C84DFE">
        <w:t xml:space="preserve">                    AI INTELLIGENCE</w:t>
      </w:r>
    </w:p>
    <w:p ns2:paraId="4C4FD049" ns2:textId="77777777" w:rsidR="00C84DFE" w:rsidRPr="00C84DFE" w:rsidRDefault="00C84DFE" w:rsidP="00C84DFE">
      <w:r w:rsidRPr="00C84DFE">
        <w:t xml:space="preserve">                         │</w:t>
      </w:r>
    </w:p>
    <w:p ns2:paraId="2CF659E9" ns2:textId="77777777" w:rsidR="00C84DFE" w:rsidRPr="00C84DFE" w:rsidRDefault="00C84DFE" w:rsidP="00C84DFE">
      <w:r w:rsidRPr="00C84DFE">
        <w:lastRenderedPageBreak/>
        <w:t xml:space="preserve">                         </w:t>
      </w:r>
      <w:r w:rsidRPr="00C84DFE">
        <w:rPr>
          <w:rFonts w:ascii="Arial" w:hAnsi="Arial" w:cs="Arial"/>
        </w:rPr>
        <w:t>▼</w:t>
      </w:r>
    </w:p>
    <w:p ns2:paraId="01E40DE0" ns2:textId="77777777" w:rsidR="00C84DFE" w:rsidRPr="00C84DFE" w:rsidRDefault="00C84DFE" w:rsidP="00C84DFE">
      <w:r w:rsidRPr="00C84DFE">
        <w:t xml:space="preserve">                 DECISION SUPPORT</w:t>
      </w:r>
    </w:p>
    <w:p ns2:paraId="24F4EFC4" ns2:textId="77777777" w:rsidR="00C84DFE" w:rsidRPr="00C84DFE" w:rsidRDefault="00C84DFE" w:rsidP="00C84DFE">
      <w:r w:rsidRPr="00C84DFE">
        <w:t xml:space="preserve">                         │</w:t>
      </w:r>
    </w:p>
    <w:p ns2:paraId="639EFE2E" ns2:textId="77777777" w:rsidR="00C84DFE" w:rsidRPr="00C84DFE" w:rsidRDefault="00C84DFE" w:rsidP="00C84DFE">
      <w:r w:rsidRPr="00C84DFE">
        <w:t xml:space="preserve">                         </w:t>
      </w:r>
      <w:r w:rsidRPr="00C84DFE">
        <w:rPr>
          <w:rFonts w:ascii="Arial" w:hAnsi="Arial" w:cs="Arial"/>
        </w:rPr>
        <w:t>▼</w:t>
      </w:r>
    </w:p>
    <w:p ns2:paraId="658A2298" ns2:textId="77777777" w:rsidR="00C84DFE" w:rsidRPr="00C84DFE" w:rsidRDefault="00C84DFE" w:rsidP="00C84DFE">
      <w:r w:rsidRPr="00C84DFE">
        <w:t xml:space="preserve">                       ACTION</w:t>
      </w:r>
    </w:p>
    <w:p ns2:paraId="7F5E1308" ns2:textId="77777777" w:rsidR="00C84DFE" w:rsidRPr="00C84DFE" w:rsidRDefault="00C84DFE" w:rsidP="00C84DFE">
      <w:r w:rsidRPr="00C84DFE">
        <w:t xml:space="preserve">                         │</w:t>
      </w:r>
    </w:p>
    <w:p ns2:paraId="570D16BC" ns2:textId="77777777" w:rsidR="00C84DFE" w:rsidRPr="00C84DFE" w:rsidRDefault="00C84DFE" w:rsidP="00C84DFE">
      <w:r w:rsidRPr="00C84DFE">
        <w:t xml:space="preserve">                         </w:t>
      </w:r>
      <w:r w:rsidRPr="00C84DFE">
        <w:rPr>
          <w:rFonts w:ascii="Arial" w:hAnsi="Arial" w:cs="Arial"/>
        </w:rPr>
        <w:t>▼</w:t>
      </w:r>
    </w:p>
    <w:p ns2:paraId="2C2E1BD1" ns2:textId="77777777" w:rsidR="00C84DFE" w:rsidRPr="00C84DFE" w:rsidRDefault="00C84DFE" w:rsidP="00C84DFE">
      <w:r w:rsidRPr="00C84DFE">
        <w:t xml:space="preserve">                       HISTORY</w:t>
      </w:r>
    </w:p>
    <w:p ns2:paraId="7FEDDB84" ns2:textId="77777777" w:rsidR="00C84DFE" w:rsidRPr="00C84DFE" w:rsidRDefault="00C84DFE" w:rsidP="00C84DFE">
      <w:r w:rsidRPr="00C84DFE">
        <w:t xml:space="preserve">                         │</w:t>
      </w:r>
    </w:p>
    <w:p ns2:paraId="630B58CD" ns2:textId="77777777" w:rsidR="00C84DFE" w:rsidRPr="00C84DFE" w:rsidRDefault="00C84DFE" w:rsidP="00C84DFE">
      <w:r w:rsidRPr="00C84DFE">
        <w:t xml:space="preserve">                         └───────────────┐</w:t>
      </w:r>
    </w:p>
    <w:p ns2:paraId="455AA86F" ns2:textId="77777777" w:rsidR="00C84DFE" w:rsidRPr="00C84DFE" w:rsidRDefault="00C84DFE" w:rsidP="00C84DFE">
      <w:r w:rsidRPr="00C84DFE">
        <w:t xml:space="preserve">                                         │</w:t>
      </w:r>
    </w:p>
    <w:p ns2:paraId="41FC7CBF" ns2:textId="77777777" w:rsidR="00C84DFE" w:rsidRPr="00C84DFE" w:rsidRDefault="00C84DFE" w:rsidP="00C84DFE">
      <w:r w:rsidRPr="00C84DFE">
        <w:t xml:space="preserve">                                         </w:t>
      </w:r>
      <w:r w:rsidRPr="00C84DFE">
        <w:rPr>
          <w:rFonts w:ascii="Arial" w:hAnsi="Arial" w:cs="Arial"/>
        </w:rPr>
        <w:t>▼</w:t>
      </w:r>
    </w:p>
    <w:p ns2:paraId="0E4A7DBC" ns2:textId="77777777" w:rsidR="00C84DFE" w:rsidRPr="00C84DFE" w:rsidRDefault="00C84DFE" w:rsidP="00C84DFE">
      <w:r w:rsidRPr="00C84DFE">
        <w:t xml:space="preserve">                                  BETTER AI CONTEXT</w:t>
      </w:r>
    </w:p>
    <w:p ns2:paraId="5AC660AC" ns2:textId="77777777" w:rsidR="00C84DFE" w:rsidRPr="00C84DFE" w:rsidRDefault="00C84DFE" w:rsidP="00C84DFE">
      <w:r w:rsidRPr="00C84DFE">
        <w:t xml:space="preserve">That feedback loop is the long-term heart of </w:t>
      </w:r>
      <w:proofErr w:type="spellStart"/>
      <w:r w:rsidRPr="00C84DFE">
        <w:t>KrishiKendram</w:t>
      </w:r>
      <w:proofErr w:type="spellEnd"/>
      <w:r w:rsidRPr="00C84DFE">
        <w:t>.</w:t>
      </w:r>
    </w:p>
    <w:p ns2:paraId="07779C5A" ns2:textId="77777777" w:rsidR="00C84DFE" w:rsidRPr="00C84DFE" w:rsidRDefault="00000000" w:rsidP="00C84DFE">
      <w:r>
        <w:pict ns2:anchorId="727DD5F4">
          <ns3:rect id="_x0000_i1073" style="width:0;height:1.5pt" ns4:hralign="center" ns4:hrstd="t" ns4:hr="t" fillcolor="#a0a0a0" stroked="f"/>
        </w:pict>
      </w:r>
    </w:p>
    <w:p ns2:paraId="12B5D176" ns2:textId="77777777" w:rsidR="00C84DFE" w:rsidRPr="00C84DFE" w:rsidRDefault="00C84DFE" w:rsidP="00C84DFE">
      <w:pPr>
        <w:rPr>
          <w:b/>
          <w:bCs/>
        </w:rPr>
      </w:pPr>
      <w:r w:rsidRPr="00C84DFE">
        <w:rPr>
          <w:b/>
          <w:bCs/>
        </w:rPr>
        <w:t>41. Immediate Development Blueprint</w:t>
      </w:r>
    </w:p>
    <w:p ns2:paraId="64314826" ns2:textId="77777777" w:rsidR="00C84DFE" w:rsidRPr="00C84DFE" w:rsidRDefault="00C84DFE" w:rsidP="00C84DFE">
      <w:r w:rsidRPr="00C84DFE">
        <w:t xml:space="preserve">So, </w:t>
      </w:r>
      <w:r w:rsidRPr="00C84DFE">
        <w:rPr>
          <w:b/>
          <w:bCs/>
        </w:rPr>
        <w:t>right now</w:t>
      </w:r>
      <w:r w:rsidRPr="00C84DFE">
        <w:t>, I would freeze the backend at this clean checkpoint:</w:t>
      </w:r>
    </w:p>
    <w:p ns2:paraId="51A9C10E" ns2:textId="77777777" w:rsidR="00C84DFE" w:rsidRPr="00C84DFE" w:rsidRDefault="00C84DFE" w:rsidP="00C84DFE">
      <w:r w:rsidRPr="00C84DFE">
        <w:t>7bd47a7</w:t>
      </w:r>
    </w:p>
    <w:p ns2:paraId="78601B76" ns2:textId="77777777" w:rsidR="00C84DFE" w:rsidRPr="00C84DFE" w:rsidRDefault="00C84DFE" w:rsidP="00C84DFE">
      <w:r w:rsidRPr="00C84DFE">
        <w:t>Complete AI intake crop integration</w:t>
      </w:r>
    </w:p>
    <w:p ns2:paraId="1A0A74DB" ns2:textId="77777777" w:rsidR="00C84DFE" w:rsidRPr="00C84DFE" w:rsidRDefault="00C84DFE" w:rsidP="00C84DFE">
      <w:r w:rsidRPr="00C84DFE">
        <w:t>And move to:</w:t>
      </w:r>
    </w:p>
    <w:p ns2:paraId="1E31BA1F" ns2:textId="77777777" w:rsidR="00C84DFE" w:rsidRPr="00C84DFE" w:rsidRDefault="00C84DFE" w:rsidP="00C84DFE">
      <w:pPr>
        <w:rPr>
          <w:b/>
          <w:bCs/>
        </w:rPr>
      </w:pPr>
      <w:r w:rsidRPr="00C84DFE">
        <w:rPr>
          <w:rFonts w:ascii="Segoe UI Emoji" w:hAnsi="Segoe UI Emoji" w:cs="Segoe UI Emoji"/>
          <w:b/>
          <w:bCs/>
        </w:rPr>
        <w:t>🚀</w:t>
      </w:r>
      <w:r w:rsidRPr="00C84DFE">
        <w:rPr>
          <w:b/>
          <w:bCs/>
        </w:rPr>
        <w:t xml:space="preserve"> Frontend Platform Foundation</w:t>
      </w:r>
    </w:p>
    <w:p ns2:paraId="74BDF274" ns2:textId="77777777" w:rsidR="00C84DFE" w:rsidRPr="00C84DFE" w:rsidRDefault="00C84DFE" w:rsidP="00C84DFE">
      <w:r w:rsidRPr="00C84DFE">
        <w:t>1. Inspect existing frontend</w:t>
      </w:r>
    </w:p>
    <w:p ns2:paraId="360B3903" ns2:textId="77777777" w:rsidR="00C84DFE" w:rsidRPr="00C84DFE" w:rsidRDefault="00C84DFE" w:rsidP="00C84DFE">
      <w:r w:rsidRPr="00C84DFE">
        <w:t xml:space="preserve">        ↓</w:t>
      </w:r>
    </w:p>
    <w:p ns2:paraId="6796FF14" ns2:textId="77777777" w:rsidR="00C84DFE" w:rsidRPr="00C84DFE" w:rsidRDefault="00C84DFE" w:rsidP="00C84DFE">
      <w:r w:rsidRPr="00C84DFE">
        <w:t>2. Authentication/session</w:t>
      </w:r>
    </w:p>
    <w:p ns2:paraId="26C49E0D" ns2:textId="77777777" w:rsidR="00C84DFE" w:rsidRPr="00C84DFE" w:rsidRDefault="00C84DFE" w:rsidP="00C84DFE">
      <w:r w:rsidRPr="00C84DFE">
        <w:t xml:space="preserve">        ↓</w:t>
      </w:r>
    </w:p>
    <w:p ns2:paraId="5FF00EE5" ns2:textId="77777777" w:rsidR="00C84DFE" w:rsidRPr="00C84DFE" w:rsidRDefault="00C84DFE" w:rsidP="00C84DFE">
      <w:r w:rsidRPr="00C84DFE">
        <w:t>3. App shell</w:t>
      </w:r>
    </w:p>
    <w:p ns2:paraId="17784D8C" ns2:textId="77777777" w:rsidR="00C84DFE" w:rsidRPr="00C84DFE" w:rsidRDefault="00C84DFE" w:rsidP="00C84DFE">
      <w:r w:rsidRPr="00C84DFE">
        <w:t xml:space="preserve">        ↓</w:t>
      </w:r>
    </w:p>
    <w:p ns2:paraId="7D43ABFA" ns2:textId="77777777" w:rsidR="00C84DFE" w:rsidRPr="00C84DFE" w:rsidRDefault="00C84DFE" w:rsidP="00C84DFE">
      <w:r w:rsidRPr="00C84DFE">
        <w:t>4. Super Admin dashboard</w:t>
      </w:r>
    </w:p>
    <w:p ns2:paraId="282997E6" ns2:textId="77777777" w:rsidR="00C84DFE" w:rsidRPr="00C84DFE" w:rsidRDefault="00C84DFE" w:rsidP="00C84DFE">
      <w:r w:rsidRPr="00C84DFE">
        <w:lastRenderedPageBreak/>
        <w:t xml:space="preserve">        ↓</w:t>
      </w:r>
    </w:p>
    <w:p ns2:paraId="5EB5129E" ns2:textId="77777777" w:rsidR="00C84DFE" w:rsidRPr="00C84DFE" w:rsidRDefault="00C84DFE" w:rsidP="00C84DFE">
      <w:r w:rsidRPr="00C84DFE">
        <w:t>5. Users</w:t>
      </w:r>
    </w:p>
    <w:p ns2:paraId="63981CD9" ns2:textId="77777777" w:rsidR="00C84DFE" w:rsidRPr="00C84DFE" w:rsidRDefault="00C84DFE" w:rsidP="00C84DFE">
      <w:r w:rsidRPr="00C84DFE">
        <w:t xml:space="preserve">        ↓</w:t>
      </w:r>
    </w:p>
    <w:p ns2:paraId="5D97AEC9" ns2:textId="77777777" w:rsidR="00C84DFE" w:rsidRPr="00C84DFE" w:rsidRDefault="00C84DFE" w:rsidP="00C84DFE">
      <w:r w:rsidRPr="00C84DFE">
        <w:t>6. Roles</w:t>
      </w:r>
    </w:p>
    <w:p ns2:paraId="1F193BD3" ns2:textId="77777777" w:rsidR="00C84DFE" w:rsidRPr="00C84DFE" w:rsidRDefault="00C84DFE" w:rsidP="00C84DFE">
      <w:r w:rsidRPr="00C84DFE">
        <w:t xml:space="preserve">        ↓</w:t>
      </w:r>
    </w:p>
    <w:p ns2:paraId="2618C939" ns2:textId="77777777" w:rsidR="00C84DFE" w:rsidRPr="00C84DFE" w:rsidRDefault="00C84DFE" w:rsidP="00C84DFE">
      <w:r w:rsidRPr="00C84DFE">
        <w:t>7. Permissions</w:t>
      </w:r>
    </w:p>
    <w:p ns2:paraId="1FEC52B2" ns2:textId="77777777" w:rsidR="00C84DFE" w:rsidRPr="00C84DFE" w:rsidRDefault="00C84DFE" w:rsidP="00C84DFE">
      <w:r w:rsidRPr="00C84DFE">
        <w:t xml:space="preserve">        ↓</w:t>
      </w:r>
    </w:p>
    <w:p ns2:paraId="482D38FA" ns2:textId="77777777" w:rsidR="00C84DFE" w:rsidRPr="00C84DFE" w:rsidRDefault="00C84DFE" w:rsidP="00C84DFE">
      <w:r w:rsidRPr="00C84DFE">
        <w:t>8. Resources</w:t>
      </w:r>
    </w:p>
    <w:p ns2:paraId="09EF9F26" ns2:textId="77777777" w:rsidR="00C84DFE" w:rsidRPr="00C84DFE" w:rsidRDefault="00C84DFE" w:rsidP="00C84DFE">
      <w:r w:rsidRPr="00C84DFE">
        <w:t xml:space="preserve">        ↓</w:t>
      </w:r>
    </w:p>
    <w:p ns2:paraId="48B91D7E" ns2:textId="77777777" w:rsidR="00C84DFE" w:rsidRPr="00C84DFE" w:rsidRDefault="00C84DFE" w:rsidP="00C84DFE">
      <w:r w:rsidRPr="00C84DFE">
        <w:t>9. Authorization-aware navigation</w:t>
      </w:r>
    </w:p>
    <w:p ns2:paraId="00AD3675" ns2:textId="77777777" w:rsidR="00C84DFE" w:rsidRPr="00C84DFE" w:rsidRDefault="00C84DFE" w:rsidP="00C84DFE">
      <w:r w:rsidRPr="00C84DFE">
        <w:t xml:space="preserve">        ↓</w:t>
      </w:r>
    </w:p>
    <w:p ns2:paraId="100EC527" ns2:textId="77777777" w:rsidR="00C84DFE" w:rsidRPr="00C84DFE" w:rsidRDefault="00C84DFE" w:rsidP="00C84DFE">
      <w:r w:rsidRPr="00C84DFE">
        <w:t>10. Farmer dashboard</w:t>
      </w:r>
    </w:p>
    <w:p ns2:paraId="21AE27D0" ns2:textId="77777777" w:rsidR="00C84DFE" w:rsidRPr="00C84DFE" w:rsidRDefault="00C84DFE" w:rsidP="00C84DFE">
      <w:r w:rsidRPr="00C84DFE">
        <w:t xml:space="preserve">        ↓</w:t>
      </w:r>
    </w:p>
    <w:p ns2:paraId="313A0FD9" ns2:textId="77777777" w:rsidR="00C84DFE" w:rsidRPr="00C84DFE" w:rsidRDefault="00C84DFE" w:rsidP="00C84DFE">
      <w:r w:rsidRPr="00C84DFE">
        <w:t>11. Farm/Crop/Asset/Record UI</w:t>
      </w:r>
    </w:p>
    <w:p ns2:paraId="1B7EB949" ns2:textId="77777777" w:rsidR="00C84DFE" w:rsidRPr="00C84DFE" w:rsidRDefault="00C84DFE" w:rsidP="00C84DFE">
      <w:r w:rsidRPr="00C84DFE">
        <w:t xml:space="preserve">        ↓</w:t>
      </w:r>
    </w:p>
    <w:p ns2:paraId="6796DF40" ns2:textId="77777777" w:rsidR="00C84DFE" w:rsidRPr="00C84DFE" w:rsidRDefault="00C84DFE" w:rsidP="00C84DFE">
      <w:r w:rsidRPr="00C84DFE">
        <w:t>12. AI Intake UI</w:t>
      </w:r>
    </w:p>
    <w:p ns2:paraId="21FF8583" ns2:textId="77777777" w:rsidR="00C84DFE" w:rsidRPr="00C84DFE" w:rsidRDefault="00C84DFE" w:rsidP="00C84DFE">
      <w:r w:rsidRPr="00C84DFE">
        <w:rPr>
          <w:b/>
          <w:bCs/>
        </w:rPr>
        <w:t>This is the blueprint I'd use as our canonical direction going forward.</w:t>
      </w:r>
    </w:p>
    <w:p ns2:paraId="62B1B9EB" ns2:textId="77777777" w:rsidR="00C84DFE" w:rsidRPr="00C84DFE" w:rsidRDefault="00C84DFE" w:rsidP="00C84DFE">
      <w:r w:rsidRPr="00C84DFE">
        <w:t xml:space="preserve">One thing I would strongly recommend: </w:t>
      </w:r>
      <w:r w:rsidRPr="00C84DFE">
        <w:rPr>
          <w:b/>
          <w:bCs/>
        </w:rPr>
        <w:t xml:space="preserve">save this as the </w:t>
      </w:r>
      <w:proofErr w:type="spellStart"/>
      <w:r w:rsidRPr="00C84DFE">
        <w:rPr>
          <w:b/>
          <w:bCs/>
        </w:rPr>
        <w:t>KrishiKendram</w:t>
      </w:r>
      <w:proofErr w:type="spellEnd"/>
      <w:r w:rsidRPr="00C84DFE">
        <w:rPr>
          <w:b/>
          <w:bCs/>
        </w:rPr>
        <w:t xml:space="preserve"> Project Master Document (PMD)</w:t>
      </w:r>
      <w:r w:rsidRPr="00C84DFE">
        <w:t xml:space="preserve"> and treat it as the architectural source of truth. When we later discuss a new feature, we can check it against this blueprint before writing code.</w:t>
      </w:r>
    </w:p>
    <w:p ns2:paraId="73408AF3" ns2:textId="77777777" w:rsidR="00C84DFE" w:rsidRPr="00C84DFE" w:rsidRDefault="00C84DFE" w:rsidP="00C84DFE">
      <w:r w:rsidRPr="00C84DFE">
        <w:t xml:space="preserve">Yes — </w:t>
      </w:r>
      <w:r w:rsidRPr="00C84DFE">
        <w:rPr>
          <w:b/>
          <w:bCs/>
        </w:rPr>
        <w:t xml:space="preserve">this is a major part of </w:t>
      </w:r>
      <w:proofErr w:type="spellStart"/>
      <w:r w:rsidRPr="00C84DFE">
        <w:rPr>
          <w:b/>
          <w:bCs/>
        </w:rPr>
        <w:t>KrishiKendram</w:t>
      </w:r>
      <w:proofErr w:type="spellEnd"/>
      <w:r w:rsidRPr="00C84DFE">
        <w:t>, and I would actually make it a first-class architectural layer, not an afterthought.</w:t>
      </w:r>
    </w:p>
    <w:p ns2:paraId="0E1F8F08" ns2:textId="77777777" w:rsidR="00C84DFE" w:rsidRPr="00C84DFE" w:rsidRDefault="00C84DFE" w:rsidP="00C84DFE">
      <w:r w:rsidRPr="00C84DFE">
        <w:t xml:space="preserve">The product shouldn't just store the </w:t>
      </w:r>
      <w:r w:rsidRPr="00C84DFE">
        <w:rPr>
          <w:i/>
          <w:iCs/>
        </w:rPr>
        <w:t>current state</w:t>
      </w:r>
      <w:r w:rsidRPr="00C84DFE">
        <w:t xml:space="preserve"> of a farm. It should preserve </w:t>
      </w:r>
      <w:r w:rsidRPr="00C84DFE">
        <w:rPr>
          <w:b/>
          <w:bCs/>
        </w:rPr>
        <w:t>what happened, who changed it, when, why, what the previous value was, and whether the information can be trusted</w:t>
      </w:r>
      <w:r w:rsidRPr="00C84DFE">
        <w:t>.</w:t>
      </w:r>
    </w:p>
    <w:p ns2:paraId="6BBED808" ns2:textId="77777777" w:rsidR="00C84DFE" w:rsidRPr="00C84DFE" w:rsidRDefault="00C84DFE" w:rsidP="00C84DFE">
      <w:r w:rsidRPr="00C84DFE">
        <w:t xml:space="preserve">I would add a dedicated </w:t>
      </w:r>
      <w:r w:rsidRPr="00C84DFE">
        <w:rPr>
          <w:b/>
          <w:bCs/>
        </w:rPr>
        <w:t>Data &amp; History Foundation</w:t>
      </w:r>
      <w:r w:rsidRPr="00C84DFE">
        <w:t xml:space="preserve"> to the PMD.</w:t>
      </w:r>
    </w:p>
    <w:p ns2:paraId="1372989B" ns2:textId="77777777" w:rsidR="00C84DFE" w:rsidRPr="00C84DFE" w:rsidRDefault="00C84DFE" w:rsidP="00C84DFE">
      <w:pPr>
        <w:rPr>
          <w:b/>
          <w:bCs/>
        </w:rPr>
      </w:pPr>
      <w:r w:rsidRPr="00C84DFE">
        <w:rPr>
          <w:b/>
          <w:bCs/>
        </w:rPr>
        <w:t>42. Data History &amp; Record-Keeping Foundation</w:t>
      </w:r>
    </w:p>
    <w:p ns2:paraId="2E5522CA" ns2:textId="77777777" w:rsidR="00C84DFE" w:rsidRPr="00C84DFE" w:rsidRDefault="00C84DFE" w:rsidP="00C84DFE">
      <w:r w:rsidRPr="00C84DFE">
        <w:t>The core principle:</w:t>
      </w:r>
    </w:p>
    <w:p ns2:paraId="132466DE" ns2:textId="77777777" w:rsidR="00C84DFE" w:rsidRPr="00C84DFE" w:rsidRDefault="00C84DFE" w:rsidP="00C84DFE">
      <w:proofErr w:type="spellStart"/>
      <w:r w:rsidRPr="00C84DFE">
        <w:rPr>
          <w:b/>
          <w:bCs/>
        </w:rPr>
        <w:t>KrishiKendram</w:t>
      </w:r>
      <w:proofErr w:type="spellEnd"/>
      <w:r w:rsidRPr="00C84DFE">
        <w:rPr>
          <w:b/>
          <w:bCs/>
        </w:rPr>
        <w:t xml:space="preserve"> should remember the farm, not just store the farm.</w:t>
      </w:r>
    </w:p>
    <w:p ns2:paraId="768B1110" ns2:textId="77777777" w:rsidR="00C84DFE" w:rsidRPr="00C84DFE" w:rsidRDefault="00C84DFE" w:rsidP="00C84DFE">
      <w:r w:rsidRPr="00C84DFE">
        <w:lastRenderedPageBreak/>
        <w:t>For example, if a crop changes:</w:t>
      </w:r>
    </w:p>
    <w:p ns2:paraId="501A786A" ns2:textId="77777777" w:rsidR="00C84DFE" w:rsidRPr="00C84DFE" w:rsidRDefault="00C84DFE" w:rsidP="00C84DFE">
      <w:r w:rsidRPr="00C84DFE">
        <w:t>Rice</w:t>
      </w:r>
    </w:p>
    <w:p ns2:paraId="228A600A" ns2:textId="77777777" w:rsidR="00C84DFE" w:rsidRPr="00C84DFE" w:rsidRDefault="00C84DFE" w:rsidP="00C84DFE">
      <w:r w:rsidRPr="00C84DFE">
        <w:t>Area: 2 acres</w:t>
      </w:r>
    </w:p>
    <w:p ns2:paraId="319317D5" ns2:textId="77777777" w:rsidR="00C84DFE" w:rsidRPr="00C84DFE" w:rsidRDefault="00C84DFE" w:rsidP="00C84DFE">
      <w:r w:rsidRPr="00C84DFE">
        <w:t>Status: SOWN</w:t>
      </w:r>
    </w:p>
    <w:p ns2:paraId="730602B2" ns2:textId="77777777" w:rsidR="00C84DFE" w:rsidRPr="00C84DFE" w:rsidRDefault="00C84DFE" w:rsidP="00C84DFE">
      <w:r w:rsidRPr="00C84DFE">
        <w:t>to:</w:t>
      </w:r>
    </w:p>
    <w:p ns2:paraId="48A248F8" ns2:textId="77777777" w:rsidR="00C84DFE" w:rsidRPr="00C84DFE" w:rsidRDefault="00C84DFE" w:rsidP="00C84DFE">
      <w:r w:rsidRPr="00C84DFE">
        <w:t>Rice</w:t>
      </w:r>
    </w:p>
    <w:p ns2:paraId="14D637ED" ns2:textId="77777777" w:rsidR="00C84DFE" w:rsidRPr="00C84DFE" w:rsidRDefault="00C84DFE" w:rsidP="00C84DFE">
      <w:r w:rsidRPr="00C84DFE">
        <w:t>Area: 2.5 acres</w:t>
      </w:r>
    </w:p>
    <w:p ns2:paraId="792C2CCD" ns2:textId="77777777" w:rsidR="00C84DFE" w:rsidRPr="00C84DFE" w:rsidRDefault="00C84DFE" w:rsidP="00C84DFE">
      <w:r w:rsidRPr="00C84DFE">
        <w:t>Status: GROWING</w:t>
      </w:r>
    </w:p>
    <w:p ns2:paraId="2EBFAD09" ns2:textId="77777777" w:rsidR="00C84DFE" w:rsidRPr="00C84DFE" w:rsidRDefault="00C84DFE" w:rsidP="00C84DFE">
      <w:r w:rsidRPr="00C84DFE">
        <w:t>we should not simply overwrite the old information and forget it.</w:t>
      </w:r>
    </w:p>
    <w:p ns2:paraId="0A5DEFCA" ns2:textId="77777777" w:rsidR="00C84DFE" w:rsidRPr="00C84DFE" w:rsidRDefault="00C84DFE" w:rsidP="00C84DFE">
      <w:r w:rsidRPr="00C84DFE">
        <w:t>The system should retain:</w:t>
      </w:r>
    </w:p>
    <w:p ns2:paraId="50C4D0BA" ns2:textId="77777777" w:rsidR="00C84DFE" w:rsidRPr="00C84DFE" w:rsidRDefault="00C84DFE" w:rsidP="00C84DFE">
      <w:r w:rsidRPr="00C84DFE">
        <w:t>WHO changed it</w:t>
      </w:r>
    </w:p>
    <w:p ns2:paraId="29886030" ns2:textId="77777777" w:rsidR="00C84DFE" w:rsidRPr="00C84DFE" w:rsidRDefault="00C84DFE" w:rsidP="00C84DFE">
      <w:r w:rsidRPr="00C84DFE">
        <w:t>WHEN it changed</w:t>
      </w:r>
    </w:p>
    <w:p ns2:paraId="6FDEEB80" ns2:textId="77777777" w:rsidR="00C84DFE" w:rsidRPr="00C84DFE" w:rsidRDefault="00C84DFE" w:rsidP="00C84DFE">
      <w:r w:rsidRPr="00C84DFE">
        <w:t>WHAT changed</w:t>
      </w:r>
    </w:p>
    <w:p ns2:paraId="55FD7413" ns2:textId="77777777" w:rsidR="00C84DFE" w:rsidRPr="00C84DFE" w:rsidRDefault="00C84DFE" w:rsidP="00C84DFE">
      <w:r w:rsidRPr="00C84DFE">
        <w:t>OLD VALUE</w:t>
      </w:r>
    </w:p>
    <w:p ns2:paraId="775AF05D" ns2:textId="77777777" w:rsidR="00C84DFE" w:rsidRPr="00C84DFE" w:rsidRDefault="00C84DFE" w:rsidP="00C84DFE">
      <w:r w:rsidRPr="00C84DFE">
        <w:t>NEW VALUE</w:t>
      </w:r>
    </w:p>
    <w:p ns2:paraId="76C41C76" ns2:textId="77777777" w:rsidR="00C84DFE" w:rsidRPr="00C84DFE" w:rsidRDefault="00C84DFE" w:rsidP="00C84DFE">
      <w:r w:rsidRPr="00C84DFE">
        <w:t>WHY / SOURCE</w:t>
      </w:r>
    </w:p>
    <w:p ns2:paraId="5C84E4A9" ns2:textId="77777777" w:rsidR="00C84DFE" w:rsidRPr="00C84DFE" w:rsidRDefault="00C84DFE" w:rsidP="00C84DFE">
      <w:r w:rsidRPr="00C84DFE">
        <w:t>HOW it was entered</w:t>
      </w:r>
    </w:p>
    <w:p ns2:paraId="714502BB" ns2:textId="77777777" w:rsidR="00C84DFE" w:rsidRPr="00C84DFE" w:rsidRDefault="00000000" w:rsidP="00C84DFE">
      <w:r>
        <w:pict ns2:anchorId="7F67CA6C">
          <ns3:rect id="_x0000_i1074" style="width:0;height:1.5pt" ns4:hralign="center" ns4:hrstd="t" ns4:hr="t" fillcolor="#a0a0a0" stroked="f"/>
        </w:pict>
      </w:r>
    </w:p>
    <w:p ns2:paraId="7F86A9E1" ns2:textId="77777777" w:rsidR="00C84DFE" w:rsidRPr="00C84DFE" w:rsidRDefault="00C84DFE" w:rsidP="00C84DFE">
      <w:pPr>
        <w:rPr>
          <w:b/>
          <w:bCs/>
        </w:rPr>
      </w:pPr>
      <w:r w:rsidRPr="00C84DFE">
        <w:rPr>
          <w:b/>
          <w:bCs/>
        </w:rPr>
        <w:t>43. The History Model</w:t>
      </w:r>
    </w:p>
    <w:p ns2:paraId="6C3016F2" ns2:textId="77777777" w:rsidR="00C84DFE" w:rsidRPr="00C84DFE" w:rsidRDefault="00C84DFE" w:rsidP="00C84DFE">
      <w:r w:rsidRPr="00C84DFE">
        <w:t>Every important operational entity should eventually have history.</w:t>
      </w:r>
    </w:p>
    <w:p ns2:paraId="0BED25A6" ns2:textId="77777777" w:rsidR="00C84DFE" w:rsidRPr="00C84DFE" w:rsidRDefault="00C84DFE" w:rsidP="00C84DFE">
      <w:r w:rsidRPr="00C84DFE">
        <w:t>Farm</w:t>
      </w:r>
    </w:p>
    <w:p ns2:paraId="23C9FBCB" ns2:textId="77777777" w:rsidR="00C84DFE" w:rsidRPr="00C84DFE" w:rsidRDefault="00C84DFE" w:rsidP="00C84DFE">
      <w:r w:rsidRPr="00C84DFE">
        <w:t>Crop</w:t>
      </w:r>
    </w:p>
    <w:p ns2:paraId="16CD4DDA" ns2:textId="77777777" w:rsidR="00C84DFE" w:rsidRPr="00C84DFE" w:rsidRDefault="00C84DFE" w:rsidP="00C84DFE">
      <w:r w:rsidRPr="00C84DFE">
        <w:t>Livestock</w:t>
      </w:r>
    </w:p>
    <w:p ns2:paraId="5D305306" ns2:textId="77777777" w:rsidR="00C84DFE" w:rsidRPr="00C84DFE" w:rsidRDefault="00C84DFE" w:rsidP="00C84DFE">
      <w:r w:rsidRPr="00C84DFE">
        <w:t>Asset</w:t>
      </w:r>
    </w:p>
    <w:p ns2:paraId="21EDFB2D" ns2:textId="77777777" w:rsidR="00C84DFE" w:rsidRPr="00C84DFE" w:rsidRDefault="00C84DFE" w:rsidP="00C84DFE">
      <w:r w:rsidRPr="00C84DFE">
        <w:t>Vehicle</w:t>
      </w:r>
    </w:p>
    <w:p ns2:paraId="41C9B9B3" ns2:textId="77777777" w:rsidR="00C84DFE" w:rsidRPr="00C84DFE" w:rsidRDefault="00C84DFE" w:rsidP="00C84DFE">
      <w:r w:rsidRPr="00C84DFE">
        <w:t>Land</w:t>
      </w:r>
    </w:p>
    <w:p ns2:paraId="72E5E563" ns2:textId="77777777" w:rsidR="00C84DFE" w:rsidRPr="00C84DFE" w:rsidRDefault="00C84DFE" w:rsidP="00C84DFE">
      <w:r w:rsidRPr="00C84DFE">
        <w:t>Resource</w:t>
      </w:r>
    </w:p>
    <w:p ns2:paraId="789DED3D" ns2:textId="77777777" w:rsidR="00C84DFE" w:rsidRPr="00C84DFE" w:rsidRDefault="00C84DFE" w:rsidP="00C84DFE">
      <w:r w:rsidRPr="00C84DFE">
        <w:t>Activity</w:t>
      </w:r>
    </w:p>
    <w:p ns2:paraId="5DA33B1D" ns2:textId="77777777" w:rsidR="00C84DFE" w:rsidRPr="00C84DFE" w:rsidRDefault="00C84DFE" w:rsidP="00C84DFE">
      <w:r w:rsidRPr="00C84DFE">
        <w:lastRenderedPageBreak/>
        <w:t>Expense</w:t>
      </w:r>
    </w:p>
    <w:p ns2:paraId="5A1FAE69" ns2:textId="77777777" w:rsidR="00C84DFE" w:rsidRPr="00C84DFE" w:rsidRDefault="00C84DFE" w:rsidP="00C84DFE">
      <w:r w:rsidRPr="00C84DFE">
        <w:t>Record</w:t>
      </w:r>
    </w:p>
    <w:p ns2:paraId="0C72DB0C" ns2:textId="77777777" w:rsidR="00C84DFE" w:rsidRPr="00C84DFE" w:rsidRDefault="00C84DFE" w:rsidP="00C84DFE">
      <w:r w:rsidRPr="00C84DFE">
        <w:t>User</w:t>
      </w:r>
    </w:p>
    <w:p ns2:paraId="2D4A1A3A" ns2:textId="77777777" w:rsidR="00C84DFE" w:rsidRPr="00C84DFE" w:rsidRDefault="00C84DFE" w:rsidP="00C84DFE">
      <w:r w:rsidRPr="00C84DFE">
        <w:t>Permission</w:t>
      </w:r>
    </w:p>
    <w:p ns2:paraId="0EDCE5C3" ns2:textId="77777777" w:rsidR="00C84DFE" w:rsidRPr="00C84DFE" w:rsidRDefault="00C84DFE" w:rsidP="00C84DFE">
      <w:r w:rsidRPr="00C84DFE">
        <w:t>Conceptually:</w:t>
      </w:r>
    </w:p>
    <w:p ns2:paraId="4B671047" ns2:textId="77777777" w:rsidR="00C84DFE" w:rsidRPr="00C84DFE" w:rsidRDefault="00C84DFE" w:rsidP="00C84DFE">
      <w:r w:rsidRPr="00C84DFE">
        <w:t>CURRENT STATE</w:t>
      </w:r>
    </w:p>
    <w:p ns2:paraId="4BE8549A" ns2:textId="77777777" w:rsidR="00C84DFE" w:rsidRPr="00C84DFE" w:rsidRDefault="00C84DFE" w:rsidP="00C84DFE">
      <w:r w:rsidRPr="00C84DFE">
        <w:t xml:space="preserve">      │</w:t>
      </w:r>
    </w:p>
    <w:p ns2:paraId="2B02657F" ns2:textId="77777777" w:rsidR="00C84DFE" w:rsidRPr="00C84DFE" w:rsidRDefault="00C84DFE" w:rsidP="00C84DFE">
      <w:r w:rsidRPr="00C84DFE">
        <w:t xml:space="preserve">      </w:t>
      </w:r>
      <w:r w:rsidRPr="00C84DFE">
        <w:rPr>
          <w:rFonts w:ascii="Arial" w:hAnsi="Arial" w:cs="Arial"/>
        </w:rPr>
        <w:t>▼</w:t>
      </w:r>
    </w:p>
    <w:p ns2:paraId="15FC92E7" ns2:textId="77777777" w:rsidR="00C84DFE" w:rsidRPr="00C84DFE" w:rsidRDefault="00C84DFE" w:rsidP="00C84DFE">
      <w:r w:rsidRPr="00C84DFE">
        <w:t>CHANGE</w:t>
      </w:r>
    </w:p>
    <w:p ns2:paraId="159C72A0" ns2:textId="77777777" w:rsidR="00C84DFE" w:rsidRPr="00C84DFE" w:rsidRDefault="00C84DFE" w:rsidP="00C84DFE">
      <w:r w:rsidRPr="00C84DFE">
        <w:t xml:space="preserve">      │</w:t>
      </w:r>
    </w:p>
    <w:p ns2:paraId="2DE61B46"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Who?</w:t>
      </w:r>
    </w:p>
    <w:p ns2:paraId="6FB11A47"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When?</w:t>
      </w:r>
    </w:p>
    <w:p ns2:paraId="784A0B6D"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What?</w:t>
      </w:r>
    </w:p>
    <w:p ns2:paraId="4BA55BB1"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Previous value?</w:t>
      </w:r>
    </w:p>
    <w:p ns2:paraId="21BB8253"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New value?</w:t>
      </w:r>
    </w:p>
    <w:p ns2:paraId="318368A5"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Source?</w:t>
      </w:r>
    </w:p>
    <w:p ns2:paraId="19524827" ns2:textId="77777777" w:rsidR="00C84DFE" w:rsidRPr="00C84DFE" w:rsidRDefault="00C84DFE" w:rsidP="00C84DFE">
      <w:r w:rsidRPr="00C84DFE">
        <w:t xml:space="preserve">      └── Reason?</w:t>
      </w:r>
    </w:p>
    <w:p ns2:paraId="04A6BB37" ns2:textId="77777777" w:rsidR="00C84DFE" w:rsidRPr="00C84DFE" w:rsidRDefault="00C84DFE" w:rsidP="00C84DFE">
      <w:r w:rsidRPr="00C84DFE">
        <w:t xml:space="preserve">      │</w:t>
      </w:r>
    </w:p>
    <w:p ns2:paraId="0B68E58E" ns2:textId="77777777" w:rsidR="00C84DFE" w:rsidRPr="00C84DFE" w:rsidRDefault="00C84DFE" w:rsidP="00C84DFE">
      <w:r w:rsidRPr="00C84DFE">
        <w:t xml:space="preserve">      </w:t>
      </w:r>
      <w:r w:rsidRPr="00C84DFE">
        <w:rPr>
          <w:rFonts w:ascii="Arial" w:hAnsi="Arial" w:cs="Arial"/>
        </w:rPr>
        <w:t>▼</w:t>
      </w:r>
    </w:p>
    <w:p ns2:paraId="523B3161" ns2:textId="77777777" w:rsidR="00C84DFE" w:rsidRPr="00C84DFE" w:rsidRDefault="00C84DFE" w:rsidP="00C84DFE">
      <w:r w:rsidRPr="00C84DFE">
        <w:t>HISTORY</w:t>
      </w:r>
    </w:p>
    <w:p ns2:paraId="43E24A4D" ns2:textId="77777777" w:rsidR="00C84DFE" w:rsidRPr="00C84DFE" w:rsidRDefault="00000000" w:rsidP="00C84DFE">
      <w:r>
        <w:pict ns2:anchorId="4BCD9050">
          <ns3:rect id="_x0000_i1075" style="width:0;height:1.5pt" ns4:hralign="center" ns4:hrstd="t" ns4:hr="t" fillcolor="#a0a0a0" stroked="f"/>
        </w:pict>
      </w:r>
    </w:p>
    <w:p ns2:paraId="5B4953AC" ns2:textId="77777777" w:rsidR="00C84DFE" w:rsidRPr="00C84DFE" w:rsidRDefault="00C84DFE" w:rsidP="00C84DFE">
      <w:pPr>
        <w:rPr>
          <w:b/>
          <w:bCs/>
        </w:rPr>
      </w:pPr>
      <w:r w:rsidRPr="00C84DFE">
        <w:rPr>
          <w:b/>
          <w:bCs/>
        </w:rPr>
        <w:t>44. Audit Trail</w:t>
      </w:r>
    </w:p>
    <w:p ns2:paraId="271BD650" ns2:textId="77777777" w:rsidR="00C84DFE" w:rsidRPr="00C84DFE" w:rsidRDefault="00C84DFE" w:rsidP="00C84DFE">
      <w:r w:rsidRPr="00C84DFE">
        <w:t xml:space="preserve">We should distinguish </w:t>
      </w:r>
      <w:r w:rsidRPr="00C84DFE">
        <w:rPr>
          <w:b/>
          <w:bCs/>
        </w:rPr>
        <w:t>business history</w:t>
      </w:r>
      <w:r w:rsidRPr="00C84DFE">
        <w:t xml:space="preserve"> from </w:t>
      </w:r>
      <w:r w:rsidRPr="00C84DFE">
        <w:rPr>
          <w:b/>
          <w:bCs/>
        </w:rPr>
        <w:t>security audit history</w:t>
      </w:r>
      <w:r w:rsidRPr="00C84DFE">
        <w:t>.</w:t>
      </w:r>
    </w:p>
    <w:p ns2:paraId="71F972F5" ns2:textId="77777777" w:rsidR="00C84DFE" w:rsidRPr="00C84DFE" w:rsidRDefault="00C84DFE" w:rsidP="00C84DFE">
      <w:pPr>
        <w:rPr>
          <w:b/>
          <w:bCs/>
        </w:rPr>
      </w:pPr>
      <w:r w:rsidRPr="00C84DFE">
        <w:rPr>
          <w:b/>
          <w:bCs/>
        </w:rPr>
        <w:t>Business history</w:t>
      </w:r>
    </w:p>
    <w:p ns2:paraId="09BC0E2E" ns2:textId="77777777" w:rsidR="00C84DFE" w:rsidRPr="00C84DFE" w:rsidRDefault="00C84DFE" w:rsidP="00C84DFE">
      <w:r w:rsidRPr="00C84DFE">
        <w:t>Example:</w:t>
      </w:r>
    </w:p>
    <w:p ns2:paraId="0E78A0DA" ns2:textId="77777777" w:rsidR="00C84DFE" w:rsidRPr="00C84DFE" w:rsidRDefault="00C84DFE" w:rsidP="00C84DFE">
      <w:r w:rsidRPr="00C84DFE">
        <w:t>Crop Rice</w:t>
      </w:r>
    </w:p>
    <w:p ns2:paraId="44BF9021" ns2:textId="77777777" w:rsidR="00C84DFE" w:rsidRPr="00C84DFE" w:rsidRDefault="00C84DFE" w:rsidP="00C84DFE">
      <w:r w:rsidRPr="00C84DFE">
        <w:t>2026-09-04 → Created</w:t>
      </w:r>
    </w:p>
    <w:p ns2:paraId="04092007" ns2:textId="77777777" w:rsidR="00C84DFE" w:rsidRPr="00C84DFE" w:rsidRDefault="00C84DFE" w:rsidP="00C84DFE">
      <w:r w:rsidRPr="00C84DFE">
        <w:t>2026-09-10 → Status changed SOWN → GROWING</w:t>
      </w:r>
    </w:p>
    <w:p ns2:paraId="6D1E5E71" ns2:textId="77777777" w:rsidR="00C84DFE" w:rsidRPr="00C84DFE" w:rsidRDefault="00C84DFE" w:rsidP="00C84DFE">
      <w:r w:rsidRPr="00C84DFE">
        <w:lastRenderedPageBreak/>
        <w:t>2026-09-15 → Area changed 2 → 2.5 acres</w:t>
      </w:r>
    </w:p>
    <w:p ns2:paraId="411A1434" ns2:textId="77777777" w:rsidR="00C84DFE" w:rsidRPr="00C84DFE" w:rsidRDefault="00C84DFE" w:rsidP="00C84DFE">
      <w:r w:rsidRPr="00C84DFE">
        <w:t>2027-01-12 → Harvested</w:t>
      </w:r>
    </w:p>
    <w:p ns2:paraId="2085F22C" ns2:textId="77777777" w:rsidR="00C84DFE" w:rsidRPr="00C84DFE" w:rsidRDefault="00C84DFE" w:rsidP="00C84DFE">
      <w:pPr>
        <w:rPr>
          <w:b/>
          <w:bCs/>
        </w:rPr>
      </w:pPr>
      <w:r w:rsidRPr="00C84DFE">
        <w:rPr>
          <w:b/>
          <w:bCs/>
        </w:rPr>
        <w:t>Security audit</w:t>
      </w:r>
    </w:p>
    <w:p ns2:paraId="4DA84F4F" ns2:textId="77777777" w:rsidR="00C84DFE" w:rsidRPr="00C84DFE" w:rsidRDefault="00C84DFE" w:rsidP="00C84DFE">
      <w:r w:rsidRPr="00C84DFE">
        <w:t>Example:</w:t>
      </w:r>
    </w:p>
    <w:p ns2:paraId="4CF774EC" ns2:textId="77777777" w:rsidR="00C84DFE" w:rsidRPr="00C84DFE" w:rsidRDefault="00C84DFE" w:rsidP="00C84DFE">
      <w:r w:rsidRPr="00C84DFE">
        <w:t>User: Farmer A</w:t>
      </w:r>
    </w:p>
    <w:p ns2:paraId="4C4D58CD" ns2:textId="77777777" w:rsidR="00C84DFE" w:rsidRPr="00C84DFE" w:rsidRDefault="00C84DFE" w:rsidP="00C84DFE">
      <w:r w:rsidRPr="00C84DFE">
        <w:t>Action: UPDATE</w:t>
      </w:r>
    </w:p>
    <w:p ns2:paraId="4E548CDC" ns2:textId="77777777" w:rsidR="00C84DFE" w:rsidRPr="00C84DFE" w:rsidRDefault="00C84DFE" w:rsidP="00C84DFE">
      <w:r w:rsidRPr="00C84DFE">
        <w:t>Resource: Crop</w:t>
      </w:r>
    </w:p>
    <w:p ns2:paraId="1CACAC57" ns2:textId="77777777" w:rsidR="00C84DFE" w:rsidRPr="00C84DFE" w:rsidRDefault="00C84DFE" w:rsidP="00C84DFE">
      <w:r w:rsidRPr="00C84DFE">
        <w:t xml:space="preserve">Resource ID: </w:t>
      </w:r>
      <w:proofErr w:type="spellStart"/>
      <w:r w:rsidRPr="00C84DFE">
        <w:t>xyz</w:t>
      </w:r>
      <w:proofErr w:type="spellEnd"/>
    </w:p>
    <w:p ns2:paraId="275C45F9" ns2:textId="77777777" w:rsidR="00C84DFE" w:rsidRPr="00C84DFE" w:rsidRDefault="00C84DFE" w:rsidP="00C84DFE">
      <w:r w:rsidRPr="00C84DFE">
        <w:t>Time: 2026-09-10 10:32</w:t>
      </w:r>
    </w:p>
    <w:p ns2:paraId="19F5160F" ns2:textId="77777777" w:rsidR="00C84DFE" w:rsidRPr="00C84DFE" w:rsidRDefault="00C84DFE" w:rsidP="00C84DFE">
      <w:r w:rsidRPr="00C84DFE">
        <w:t>Result: ALLOWED</w:t>
      </w:r>
    </w:p>
    <w:p ns2:paraId="6A5C048E" ns2:textId="77777777" w:rsidR="00C84DFE" w:rsidRPr="00C84DFE" w:rsidRDefault="00C84DFE" w:rsidP="00C84DFE">
      <w:r w:rsidRPr="00C84DFE">
        <w:t>IP/device/session: ...</w:t>
      </w:r>
    </w:p>
    <w:p ns2:paraId="6727A3E2" ns2:textId="77777777" w:rsidR="00C84DFE" w:rsidRPr="00C84DFE" w:rsidRDefault="00C84DFE" w:rsidP="00C84DFE">
      <w:r w:rsidRPr="00C84DFE">
        <w:t xml:space="preserve">These are related but </w:t>
      </w:r>
      <w:r w:rsidRPr="00C84DFE">
        <w:rPr>
          <w:b/>
          <w:bCs/>
        </w:rPr>
        <w:t>not the same thing</w:t>
      </w:r>
      <w:r w:rsidRPr="00C84DFE">
        <w:t>.</w:t>
      </w:r>
    </w:p>
    <w:p ns2:paraId="76C70F4E" ns2:textId="77777777" w:rsidR="00C84DFE" w:rsidRPr="00C84DFE" w:rsidRDefault="00000000" w:rsidP="00C84DFE">
      <w:r>
        <w:pict ns2:anchorId="2826294D">
          <ns3:rect id="_x0000_i1076" style="width:0;height:1.5pt" ns4:hralign="center" ns4:hrstd="t" ns4:hr="t" fillcolor="#a0a0a0" stroked="f"/>
        </w:pict>
      </w:r>
    </w:p>
    <w:p ns2:paraId="4DA32D5A" ns2:textId="77777777" w:rsidR="00C84DFE" w:rsidRPr="00C84DFE" w:rsidRDefault="00C84DFE" w:rsidP="00C84DFE">
      <w:pPr>
        <w:rPr>
          <w:b/>
          <w:bCs/>
        </w:rPr>
      </w:pPr>
      <w:r w:rsidRPr="00C84DFE">
        <w:rPr>
          <w:b/>
          <w:bCs/>
        </w:rPr>
        <w:t>45. Immutable Audit Log</w:t>
      </w:r>
    </w:p>
    <w:p ns2:paraId="080FC604" ns2:textId="77777777" w:rsidR="00C84DFE" w:rsidRPr="00C84DFE" w:rsidRDefault="00C84DFE" w:rsidP="00C84DFE">
      <w:r w:rsidRPr="00C84DFE">
        <w:t xml:space="preserve">Security audit records should ideally be </w:t>
      </w:r>
      <w:r w:rsidRPr="00C84DFE">
        <w:rPr>
          <w:b/>
          <w:bCs/>
        </w:rPr>
        <w:t>append-only</w:t>
      </w:r>
      <w:r w:rsidRPr="00C84DFE">
        <w:t>.</w:t>
      </w:r>
    </w:p>
    <w:p ns2:paraId="602C45A4" ns2:textId="77777777" w:rsidR="00C84DFE" w:rsidRPr="00C84DFE" w:rsidRDefault="00C84DFE" w:rsidP="00C84DFE">
      <w:r w:rsidRPr="00C84DFE">
        <w:t>That means:</w:t>
      </w:r>
    </w:p>
    <w:p ns2:paraId="1D789BA4" ns2:textId="77777777" w:rsidR="00C84DFE" w:rsidRPr="00C84DFE" w:rsidRDefault="00C84DFE" w:rsidP="00C84DFE">
      <w:r w:rsidRPr="00C84DFE">
        <w:t>CREATE audit record</w:t>
      </w:r>
    </w:p>
    <w:p ns2:paraId="36F7AE1B" ns2:textId="77777777" w:rsidR="00C84DFE" w:rsidRPr="00C84DFE" w:rsidRDefault="00C84DFE" w:rsidP="00C84DFE">
      <w:r w:rsidRPr="00C84DFE">
        <w:t xml:space="preserve">        ↓</w:t>
      </w:r>
    </w:p>
    <w:p ns2:paraId="56DF1F3E" ns2:textId="77777777" w:rsidR="00C84DFE" w:rsidRPr="00C84DFE" w:rsidRDefault="00C84DFE" w:rsidP="00C84DFE">
      <w:r w:rsidRPr="00C84DFE">
        <w:t>Never modify it</w:t>
      </w:r>
    </w:p>
    <w:p ns2:paraId="48BE7AC5" ns2:textId="77777777" w:rsidR="00C84DFE" w:rsidRPr="00C84DFE" w:rsidRDefault="00C84DFE" w:rsidP="00C84DFE">
      <w:r w:rsidRPr="00C84DFE">
        <w:t xml:space="preserve">        ↓</w:t>
      </w:r>
    </w:p>
    <w:p ns2:paraId="4E78AAF6" ns2:textId="77777777" w:rsidR="00C84DFE" w:rsidRPr="00C84DFE" w:rsidRDefault="00C84DFE" w:rsidP="00C84DFE">
      <w:r w:rsidRPr="00C84DFE">
        <w:t>Never silently delete it</w:t>
      </w:r>
    </w:p>
    <w:p ns2:paraId="06437F94" ns2:textId="77777777" w:rsidR="00C84DFE" w:rsidRPr="00C84DFE" w:rsidRDefault="00C84DFE" w:rsidP="00C84DFE">
      <w:r w:rsidRPr="00C84DFE">
        <w:t>For example:</w:t>
      </w:r>
    </w:p>
    <w:p ns2:paraId="66820CEE" ns2:textId="77777777" w:rsidR="00C84DFE" w:rsidRPr="00C84DFE" w:rsidRDefault="00C84DFE" w:rsidP="00C84DFE">
      <w:r w:rsidRPr="00C84DFE">
        <w:t>AUDIT EVENT</w:t>
      </w:r>
    </w:p>
    <w:p ns2:paraId="26370132" ns2:textId="77777777" w:rsidR="00C84DFE" w:rsidRPr="00C84DFE" w:rsidRDefault="00C84DFE" w:rsidP="00C84DFE">
      <w:r w:rsidRPr="00C84DFE">
        <w:t>────────────────────────</w:t>
      </w:r>
    </w:p>
    <w:p ns2:paraId="2735A2DF" ns2:textId="77777777" w:rsidR="00C84DFE" w:rsidRPr="00C84DFE" w:rsidRDefault="00C84DFE" w:rsidP="00C84DFE">
      <w:r w:rsidRPr="00C84DFE">
        <w:t>Actor: user123</w:t>
      </w:r>
    </w:p>
    <w:p ns2:paraId="4FB61855" ns2:textId="77777777" w:rsidR="00C84DFE" w:rsidRPr="00C84DFE" w:rsidRDefault="00C84DFE" w:rsidP="00C84DFE">
      <w:r w:rsidRPr="00C84DFE">
        <w:t>Action: UPDATE</w:t>
      </w:r>
    </w:p>
    <w:p ns2:paraId="17D04E1F" ns2:textId="77777777" w:rsidR="00C84DFE" w:rsidRPr="00C84DFE" w:rsidRDefault="00C84DFE" w:rsidP="00C84DFE">
      <w:r w:rsidRPr="00C84DFE">
        <w:t>Resource: crop</w:t>
      </w:r>
    </w:p>
    <w:p ns2:paraId="2D51BB8D" ns2:textId="77777777" w:rsidR="00C84DFE" w:rsidRPr="00C84DFE" w:rsidRDefault="00C84DFE" w:rsidP="00C84DFE">
      <w:proofErr w:type="spellStart"/>
      <w:r w:rsidRPr="00C84DFE">
        <w:t>ResourceId</w:t>
      </w:r>
      <w:proofErr w:type="spellEnd"/>
      <w:r w:rsidRPr="00C84DFE">
        <w:t>: crop456</w:t>
      </w:r>
    </w:p>
    <w:p ns2:paraId="3394E438" ns2:textId="77777777" w:rsidR="00C84DFE" w:rsidRPr="00C84DFE" w:rsidRDefault="00C84DFE" w:rsidP="00C84DFE">
      <w:r w:rsidRPr="00C84DFE">
        <w:lastRenderedPageBreak/>
        <w:t>Timestamp: ...</w:t>
      </w:r>
    </w:p>
    <w:p ns2:paraId="72040392" ns2:textId="77777777" w:rsidR="00C84DFE" w:rsidRPr="00C84DFE" w:rsidRDefault="00C84DFE" w:rsidP="00C84DFE">
      <w:r w:rsidRPr="00C84DFE">
        <w:t>Result: ALLOW</w:t>
      </w:r>
    </w:p>
    <w:p ns2:paraId="1F09DFF8" ns2:textId="77777777" w:rsidR="00C84DFE" w:rsidRPr="00C84DFE" w:rsidRDefault="00C84DFE" w:rsidP="00C84DFE">
      <w:r w:rsidRPr="00C84DFE">
        <w:t>Before: {...}</w:t>
      </w:r>
    </w:p>
    <w:p ns2:paraId="58E1DE2C" ns2:textId="77777777" w:rsidR="00C84DFE" w:rsidRPr="00C84DFE" w:rsidRDefault="00C84DFE" w:rsidP="00C84DFE">
      <w:r w:rsidRPr="00C84DFE">
        <w:t>After: {...}</w:t>
      </w:r>
    </w:p>
    <w:p ns2:paraId="6C1516D9" ns2:textId="77777777" w:rsidR="00C84DFE" w:rsidRPr="00C84DFE" w:rsidRDefault="00C84DFE" w:rsidP="00C84DFE">
      <w:r w:rsidRPr="00C84DFE">
        <w:t>Source: MANUAL</w:t>
      </w:r>
    </w:p>
    <w:p ns2:paraId="001A6D02" ns2:textId="77777777" w:rsidR="00C84DFE" w:rsidRPr="00C84DFE" w:rsidRDefault="00C84DFE" w:rsidP="00C84DFE">
      <w:r w:rsidRPr="00C84DFE">
        <w:t>This becomes extremely important for:</w:t>
      </w:r>
    </w:p>
    <w:p ns2:paraId="10D4A80B" ns2:textId="77777777" w:rsidR="00C84DFE" w:rsidRPr="00C84DFE" w:rsidRDefault="00C84DFE" w:rsidP="00C84DFE">
      <w:pPr>
        <w:numPr>
          <w:ilvl w:val="0"/>
          <w:numId w:val="6"/>
        </w:numPr>
      </w:pPr>
      <w:r w:rsidRPr="00C84DFE">
        <w:t>security investigations,</w:t>
      </w:r>
    </w:p>
    <w:p ns2:paraId="493F57F5" ns2:textId="77777777" w:rsidR="00C84DFE" w:rsidRPr="00C84DFE" w:rsidRDefault="00C84DFE" w:rsidP="00C84DFE">
      <w:pPr>
        <w:numPr>
          <w:ilvl w:val="0"/>
          <w:numId w:val="6"/>
        </w:numPr>
      </w:pPr>
      <w:r w:rsidRPr="00C84DFE">
        <w:t>accountability,</w:t>
      </w:r>
    </w:p>
    <w:p ns2:paraId="1E1E2F6C" ns2:textId="77777777" w:rsidR="00C84DFE" w:rsidRPr="00C84DFE" w:rsidRDefault="00C84DFE" w:rsidP="00C84DFE">
      <w:pPr>
        <w:numPr>
          <w:ilvl w:val="0"/>
          <w:numId w:val="6"/>
        </w:numPr>
      </w:pPr>
      <w:r w:rsidRPr="00C84DFE">
        <w:t>compliance,</w:t>
      </w:r>
    </w:p>
    <w:p ns2:paraId="070E10FD" ns2:textId="77777777" w:rsidR="00C84DFE" w:rsidRPr="00C84DFE" w:rsidRDefault="00C84DFE" w:rsidP="00C84DFE">
      <w:pPr>
        <w:numPr>
          <w:ilvl w:val="0"/>
          <w:numId w:val="6"/>
        </w:numPr>
      </w:pPr>
      <w:r w:rsidRPr="00C84DFE">
        <w:t>AI explainability,</w:t>
      </w:r>
    </w:p>
    <w:p ns2:paraId="41AE69B7" ns2:textId="77777777" w:rsidR="00C84DFE" w:rsidRPr="00C84DFE" w:rsidRDefault="00C84DFE" w:rsidP="00C84DFE">
      <w:pPr>
        <w:numPr>
          <w:ilvl w:val="0"/>
          <w:numId w:val="6"/>
        </w:numPr>
      </w:pPr>
      <w:r w:rsidRPr="00C84DFE">
        <w:t>troubleshooting.</w:t>
      </w:r>
    </w:p>
    <w:p ns2:paraId="5B1A66F9" ns2:textId="77777777" w:rsidR="00C84DFE" w:rsidRPr="00C84DFE" w:rsidRDefault="00000000" w:rsidP="00C84DFE">
      <w:r>
        <w:pict ns2:anchorId="5B0B3973">
          <ns3:rect id="_x0000_i1077" style="width:0;height:1.5pt" ns4:hralign="center" ns4:hrstd="t" ns4:hr="t" fillcolor="#a0a0a0" stroked="f"/>
        </w:pict>
      </w:r>
    </w:p>
    <w:p ns2:paraId="1EED41F7" ns2:textId="77777777" w:rsidR="00C84DFE" w:rsidRPr="00C84DFE" w:rsidRDefault="00C84DFE" w:rsidP="00C84DFE">
      <w:pPr>
        <w:rPr>
          <w:b/>
          <w:bCs/>
        </w:rPr>
      </w:pPr>
      <w:r w:rsidRPr="00C84DFE">
        <w:rPr>
          <w:b/>
          <w:bCs/>
        </w:rPr>
        <w:t xml:space="preserve">46. Recall Feature </w:t>
      </w:r>
      <w:r w:rsidRPr="00C84DFE">
        <w:rPr>
          <w:rFonts w:ascii="Segoe UI Emoji" w:hAnsi="Segoe UI Emoji" w:cs="Segoe UI Emoji"/>
          <w:b/>
          <w:bCs/>
        </w:rPr>
        <w:t>🧠</w:t>
      </w:r>
    </w:p>
    <w:p ns2:paraId="0F085C9A" ns2:textId="77777777" w:rsidR="00C84DFE" w:rsidRPr="00C84DFE" w:rsidRDefault="00C84DFE" w:rsidP="00C84DFE">
      <w:r w:rsidRPr="00C84DFE">
        <w:t xml:space="preserve">This is the feature you specifically mentioned, and I think it can become one of </w:t>
      </w:r>
      <w:proofErr w:type="spellStart"/>
      <w:r w:rsidRPr="00C84DFE">
        <w:t>KrishiKendram's</w:t>
      </w:r>
      <w:proofErr w:type="spellEnd"/>
      <w:r w:rsidRPr="00C84DFE">
        <w:t xml:space="preserve"> coolest capabilities.</w:t>
      </w:r>
    </w:p>
    <w:p ns2:paraId="4ED53871" ns2:textId="77777777" w:rsidR="00C84DFE" w:rsidRPr="00C84DFE" w:rsidRDefault="00C84DFE" w:rsidP="00C84DFE">
      <w:r w:rsidRPr="00C84DFE">
        <w:t xml:space="preserve">Instead of merely searching records, the user should eventually be able to </w:t>
      </w:r>
      <w:r w:rsidRPr="00C84DFE">
        <w:rPr>
          <w:b/>
          <w:bCs/>
        </w:rPr>
        <w:t>recall farm events naturally</w:t>
      </w:r>
      <w:r w:rsidRPr="00C84DFE">
        <w:t>.</w:t>
      </w:r>
    </w:p>
    <w:p ns2:paraId="64E31F3D" ns2:textId="77777777" w:rsidR="00C84DFE" w:rsidRPr="00C84DFE" w:rsidRDefault="00C84DFE" w:rsidP="00C84DFE">
      <w:r w:rsidRPr="00C84DFE">
        <w:t>For example:</w:t>
      </w:r>
    </w:p>
    <w:p ns2:paraId="78325F58" ns2:textId="77777777" w:rsidR="00C84DFE" w:rsidRPr="00C84DFE" w:rsidRDefault="00C84DFE" w:rsidP="00C84DFE">
      <w:r w:rsidRPr="00C84DFE">
        <w:t>"What did I plant last September?"</w:t>
      </w:r>
    </w:p>
    <w:p ns2:paraId="3F809A4C" ns2:textId="77777777" w:rsidR="00C84DFE" w:rsidRPr="00C84DFE" w:rsidRDefault="00C84DFE" w:rsidP="00C84DFE">
      <w:r w:rsidRPr="00C84DFE">
        <w:t>The system could retrieve:</w:t>
      </w:r>
    </w:p>
    <w:p ns2:paraId="43AC1BAB" ns2:textId="77777777" w:rsidR="00C84DFE" w:rsidRPr="00C84DFE" w:rsidRDefault="00C84DFE" w:rsidP="00C84DFE">
      <w:r w:rsidRPr="00C84DFE">
        <w:t>September 2025</w:t>
      </w:r>
    </w:p>
    <w:p ns2:paraId="3CAE4297" ns2:textId="77777777" w:rsidR="00C84DFE" w:rsidRPr="00C84DFE" w:rsidRDefault="00C84DFE" w:rsidP="00C84DFE"/>
    <w:p ns2:paraId="043D8209" ns2:textId="77777777" w:rsidR="00C84DFE" w:rsidRPr="00C84DFE" w:rsidRDefault="00C84DFE" w:rsidP="00C84DFE">
      <w:r w:rsidRPr="00C84DFE">
        <w:t>Rice</w:t>
      </w:r>
    </w:p>
    <w:p ns2:paraId="46B24B51" ns2:textId="77777777" w:rsidR="00C84DFE" w:rsidRPr="00C84DFE" w:rsidRDefault="00C84DFE" w:rsidP="00C84DFE">
      <w:r w:rsidRPr="00C84DFE">
        <w:t>2 acres</w:t>
      </w:r>
    </w:p>
    <w:p ns2:paraId="4100372C" ns2:textId="77777777" w:rsidR="00C84DFE" w:rsidRPr="00C84DFE" w:rsidRDefault="00C84DFE" w:rsidP="00C84DFE">
      <w:r w:rsidRPr="00C84DFE">
        <w:t>Farm A</w:t>
      </w:r>
    </w:p>
    <w:p ns2:paraId="4051572B" ns2:textId="77777777" w:rsidR="00C84DFE" w:rsidRPr="00C84DFE" w:rsidRDefault="00C84DFE" w:rsidP="00C84DFE">
      <w:r w:rsidRPr="00C84DFE">
        <w:t>Planted: 14 Sep</w:t>
      </w:r>
    </w:p>
    <w:p ns2:paraId="0B89F1B4" ns2:textId="77777777" w:rsidR="00C84DFE" w:rsidRPr="00C84DFE" w:rsidRDefault="00C84DFE" w:rsidP="00C84DFE">
      <w:r w:rsidRPr="00C84DFE">
        <w:t>Input: Voice</w:t>
      </w:r>
    </w:p>
    <w:p ns2:paraId="460A3B24" ns2:textId="77777777" w:rsidR="00C84DFE" w:rsidRPr="00C84DFE" w:rsidRDefault="00C84DFE" w:rsidP="00C84DFE">
      <w:r w:rsidRPr="00C84DFE">
        <w:t>Record: ...</w:t>
      </w:r>
    </w:p>
    <w:p ns2:paraId="118BA920" ns2:textId="77777777" w:rsidR="00C84DFE" w:rsidRPr="00C84DFE" w:rsidRDefault="00C84DFE" w:rsidP="00C84DFE">
      <w:r w:rsidRPr="00C84DFE">
        <w:lastRenderedPageBreak/>
        <w:t>Or:</w:t>
      </w:r>
    </w:p>
    <w:p ns2:paraId="35E3EA52" ns2:textId="77777777" w:rsidR="00C84DFE" w:rsidRPr="00C84DFE" w:rsidRDefault="00C84DFE" w:rsidP="00C84DFE">
      <w:r w:rsidRPr="00C84DFE">
        <w:t>"When did I last use fertilizer?"</w:t>
      </w:r>
    </w:p>
    <w:p ns2:paraId="03A12063" ns2:textId="77777777" w:rsidR="00C84DFE" w:rsidRPr="00C84DFE" w:rsidRDefault="00C84DFE" w:rsidP="00C84DFE">
      <w:r w:rsidRPr="00C84DFE">
        <w:t>Or:</w:t>
      </w:r>
    </w:p>
    <w:p ns2:paraId="57642C36" ns2:textId="77777777" w:rsidR="00C84DFE" w:rsidRPr="00C84DFE" w:rsidRDefault="00C84DFE" w:rsidP="00C84DFE">
      <w:r w:rsidRPr="00C84DFE">
        <w:t>"What crops did I grow last year?"</w:t>
      </w:r>
    </w:p>
    <w:p ns2:paraId="390100F0" ns2:textId="77777777" w:rsidR="00C84DFE" w:rsidRPr="00C84DFE" w:rsidRDefault="00C84DFE" w:rsidP="00C84DFE">
      <w:r w:rsidRPr="00C84DFE">
        <w:t>Or:</w:t>
      </w:r>
    </w:p>
    <w:p ns2:paraId="768DD18C" ns2:textId="77777777" w:rsidR="00C84DFE" w:rsidRPr="00C84DFE" w:rsidRDefault="00C84DFE" w:rsidP="00C84DFE">
      <w:r w:rsidRPr="00C84DFE">
        <w:t>"How much did I spend on fertilizer?"</w:t>
      </w:r>
    </w:p>
    <w:p ns2:paraId="39ACEA4F" ns2:textId="77777777" w:rsidR="00C84DFE" w:rsidRPr="00C84DFE" w:rsidRDefault="00C84DFE" w:rsidP="00C84DFE">
      <w:r w:rsidRPr="00C84DFE">
        <w:t>Or:</w:t>
      </w:r>
    </w:p>
    <w:p ns2:paraId="39A5BBAE" ns2:textId="77777777" w:rsidR="00C84DFE" w:rsidRPr="00C84DFE" w:rsidRDefault="00C84DFE" w:rsidP="00C84DFE">
      <w:r w:rsidRPr="00C84DFE">
        <w:t>"What happened to the north field?"</w:t>
      </w:r>
    </w:p>
    <w:p ns2:paraId="261DDA07" ns2:textId="77777777" w:rsidR="00C84DFE" w:rsidRPr="00C84DFE" w:rsidRDefault="00C84DFE" w:rsidP="00C84DFE">
      <w:r w:rsidRPr="00C84DFE">
        <w:t>This is different from ordinary CRUD search.</w:t>
      </w:r>
    </w:p>
    <w:p ns2:paraId="624213E2" ns2:textId="77777777" w:rsidR="00C84DFE" w:rsidRPr="00C84DFE" w:rsidRDefault="00000000" w:rsidP="00C84DFE">
      <w:r>
        <w:pict ns2:anchorId="58A7DFBF">
          <ns3:rect id="_x0000_i1078" style="width:0;height:1.5pt" ns4:hralign="center" ns4:hrstd="t" ns4:hr="t" fillcolor="#a0a0a0" stroked="f"/>
        </w:pict>
      </w:r>
    </w:p>
    <w:p ns2:paraId="1C01C109" ns2:textId="77777777" w:rsidR="00C84DFE" w:rsidRPr="00C84DFE" w:rsidRDefault="00C84DFE" w:rsidP="00C84DFE">
      <w:pPr>
        <w:rPr>
          <w:b/>
          <w:bCs/>
        </w:rPr>
      </w:pPr>
      <w:r w:rsidRPr="00C84DFE">
        <w:rPr>
          <w:b/>
          <w:bCs/>
        </w:rPr>
        <w:t>47. Recall Architecture</w:t>
      </w:r>
    </w:p>
    <w:p ns2:paraId="0A573A62" ns2:textId="77777777" w:rsidR="00C84DFE" w:rsidRPr="00C84DFE" w:rsidRDefault="00C84DFE" w:rsidP="00C84DFE">
      <w:r w:rsidRPr="00C84DFE">
        <w:t>The recall system should sit above the historical data.</w:t>
      </w:r>
    </w:p>
    <w:p ns2:paraId="4F677959" ns2:textId="77777777" w:rsidR="00C84DFE" w:rsidRPr="00C84DFE" w:rsidRDefault="00C84DFE" w:rsidP="00C84DFE">
      <w:r w:rsidRPr="00C84DFE">
        <w:t>User question</w:t>
      </w:r>
    </w:p>
    <w:p ns2:paraId="4FA72A91" ns2:textId="77777777" w:rsidR="00C84DFE" w:rsidRPr="00C84DFE" w:rsidRDefault="00C84DFE" w:rsidP="00C84DFE">
      <w:r w:rsidRPr="00C84DFE">
        <w:t xml:space="preserve">      ↓</w:t>
      </w:r>
    </w:p>
    <w:p ns2:paraId="5B18D158" ns2:textId="77777777" w:rsidR="00C84DFE" w:rsidRPr="00C84DFE" w:rsidRDefault="00C84DFE" w:rsidP="00C84DFE">
      <w:r w:rsidRPr="00C84DFE">
        <w:t>Intent understanding</w:t>
      </w:r>
    </w:p>
    <w:p ns2:paraId="6224008C" ns2:textId="77777777" w:rsidR="00C84DFE" w:rsidRPr="00C84DFE" w:rsidRDefault="00C84DFE" w:rsidP="00C84DFE">
      <w:r w:rsidRPr="00C84DFE">
        <w:t xml:space="preserve">      ↓</w:t>
      </w:r>
    </w:p>
    <w:p ns2:paraId="1A35E410" ns2:textId="77777777" w:rsidR="00C84DFE" w:rsidRPr="00C84DFE" w:rsidRDefault="00C84DFE" w:rsidP="00C84DFE">
      <w:r w:rsidRPr="00C84DFE">
        <w:t>Authorized context</w:t>
      </w:r>
    </w:p>
    <w:p ns2:paraId="207AEE31" ns2:textId="77777777" w:rsidR="00C84DFE" w:rsidRPr="00C84DFE" w:rsidRDefault="00C84DFE" w:rsidP="00C84DFE">
      <w:r w:rsidRPr="00C84DFE">
        <w:t xml:space="preserve">      ↓</w:t>
      </w:r>
    </w:p>
    <w:p ns2:paraId="27108001" ns2:textId="77777777" w:rsidR="00C84DFE" w:rsidRPr="00C84DFE" w:rsidRDefault="00C84DFE" w:rsidP="00C84DFE">
      <w:r w:rsidRPr="00C84DFE">
        <w:t>Historical records</w:t>
      </w:r>
    </w:p>
    <w:p ns2:paraId="3F0B74AA" ns2:textId="77777777" w:rsidR="00C84DFE" w:rsidRPr="00C84DFE" w:rsidRDefault="00C84DFE" w:rsidP="00C84DFE">
      <w:r w:rsidRPr="00C84DFE">
        <w:t xml:space="preserve">      ↓</w:t>
      </w:r>
    </w:p>
    <w:p ns2:paraId="3587707B" ns2:textId="77777777" w:rsidR="00C84DFE" w:rsidRPr="00C84DFE" w:rsidRDefault="00C84DFE" w:rsidP="00C84DFE">
      <w:r w:rsidRPr="00C84DFE">
        <w:t>Current records</w:t>
      </w:r>
    </w:p>
    <w:p ns2:paraId="27F2E68B" ns2:textId="77777777" w:rsidR="00C84DFE" w:rsidRPr="00C84DFE" w:rsidRDefault="00C84DFE" w:rsidP="00C84DFE">
      <w:r w:rsidRPr="00C84DFE">
        <w:t xml:space="preserve">      ↓</w:t>
      </w:r>
    </w:p>
    <w:p ns2:paraId="2C831D64" ns2:textId="77777777" w:rsidR="00C84DFE" w:rsidRPr="00C84DFE" w:rsidRDefault="00C84DFE" w:rsidP="00C84DFE">
      <w:r w:rsidRPr="00C84DFE">
        <w:t>Relationships</w:t>
      </w:r>
    </w:p>
    <w:p ns2:paraId="3D0B5653" ns2:textId="77777777" w:rsidR="00C84DFE" w:rsidRPr="00C84DFE" w:rsidRDefault="00C84DFE" w:rsidP="00C84DFE">
      <w:r w:rsidRPr="00C84DFE">
        <w:t xml:space="preserve">      ↓</w:t>
      </w:r>
    </w:p>
    <w:p ns2:paraId="76FB958D" ns2:textId="77777777" w:rsidR="00C84DFE" w:rsidRPr="00C84DFE" w:rsidRDefault="00C84DFE" w:rsidP="00C84DFE">
      <w:r w:rsidRPr="00C84DFE">
        <w:t>Recall engine</w:t>
      </w:r>
    </w:p>
    <w:p ns2:paraId="2CA5358A" ns2:textId="77777777" w:rsidR="00C84DFE" w:rsidRPr="00C84DFE" w:rsidRDefault="00C84DFE" w:rsidP="00C84DFE">
      <w:r w:rsidRPr="00C84DFE">
        <w:t xml:space="preserve">      ↓</w:t>
      </w:r>
    </w:p>
    <w:p ns2:paraId="5903B796" ns2:textId="77777777" w:rsidR="00C84DFE" w:rsidRPr="00C84DFE" w:rsidRDefault="00C84DFE" w:rsidP="00C84DFE">
      <w:r w:rsidRPr="00C84DFE">
        <w:t>Answer</w:t>
      </w:r>
    </w:p>
    <w:p ns2:paraId="7EA6E821" ns2:textId="77777777" w:rsidR="00C84DFE" w:rsidRPr="00C84DFE" w:rsidRDefault="00C84DFE" w:rsidP="00C84DFE">
      <w:r w:rsidRPr="00C84DFE">
        <w:t>For example:</w:t>
      </w:r>
    </w:p>
    <w:p ns2:paraId="642436BE" ns2:textId="77777777" w:rsidR="00C84DFE" w:rsidRPr="00C84DFE" w:rsidRDefault="00C84DFE" w:rsidP="00C84DFE">
      <w:r w:rsidRPr="00C84DFE">
        <w:lastRenderedPageBreak/>
        <w:t>"What happened to my rice crop?"</w:t>
      </w:r>
    </w:p>
    <w:p ns2:paraId="5C55017F" ns2:textId="77777777" w:rsidR="00C84DFE" w:rsidRPr="00C84DFE" w:rsidRDefault="00C84DFE" w:rsidP="00C84DFE">
      <w:r w:rsidRPr="00C84DFE">
        <w:t xml:space="preserve">             ↓</w:t>
      </w:r>
    </w:p>
    <w:p ns2:paraId="4427433F" ns2:textId="77777777" w:rsidR="00C84DFE" w:rsidRPr="00C84DFE" w:rsidRDefault="00C84DFE" w:rsidP="00C84DFE">
      <w:r w:rsidRPr="00C84DFE">
        <w:t xml:space="preserve">        Recall Engine</w:t>
      </w:r>
    </w:p>
    <w:p ns2:paraId="314BA71F" ns2:textId="77777777" w:rsidR="00C84DFE" w:rsidRPr="00C84DFE" w:rsidRDefault="00C84DFE" w:rsidP="00C84DFE">
      <w:r w:rsidRPr="00C84DFE">
        <w:t xml:space="preserve">             ↓</w:t>
      </w:r>
    </w:p>
    <w:p ns2:paraId="3E5724EE" ns2:textId="77777777" w:rsidR="00C84DFE" w:rsidRPr="00C84DFE" w:rsidRDefault="00C84DFE" w:rsidP="00C84DFE">
      <w:r w:rsidRPr="00C84DFE">
        <w:t xml:space="preserve">       Crop history</w:t>
      </w:r>
    </w:p>
    <w:p ns2:paraId="3030A20B" ns2:textId="77777777" w:rsidR="00C84DFE" w:rsidRPr="00C84DFE" w:rsidRDefault="00C84DFE" w:rsidP="00C84DFE">
      <w:r w:rsidRPr="00C84DFE">
        <w:t xml:space="preserve">             +</w:t>
      </w:r>
    </w:p>
    <w:p ns2:paraId="54C542D5" ns2:textId="77777777" w:rsidR="00C84DFE" w:rsidRPr="00C84DFE" w:rsidRDefault="00C84DFE" w:rsidP="00C84DFE">
      <w:r w:rsidRPr="00C84DFE">
        <w:t xml:space="preserve">       Activities</w:t>
      </w:r>
    </w:p>
    <w:p ns2:paraId="2EA1C01E" ns2:textId="77777777" w:rsidR="00C84DFE" w:rsidRPr="00C84DFE" w:rsidRDefault="00C84DFE" w:rsidP="00C84DFE">
      <w:r w:rsidRPr="00C84DFE">
        <w:t xml:space="preserve">             +</w:t>
      </w:r>
    </w:p>
    <w:p ns2:paraId="0E541778" ns2:textId="77777777" w:rsidR="00C84DFE" w:rsidRPr="00C84DFE" w:rsidRDefault="00C84DFE" w:rsidP="00C84DFE">
      <w:r w:rsidRPr="00C84DFE">
        <w:t xml:space="preserve">       Expenses</w:t>
      </w:r>
    </w:p>
    <w:p ns2:paraId="4B14FE88" ns2:textId="77777777" w:rsidR="00C84DFE" w:rsidRPr="00C84DFE" w:rsidRDefault="00C84DFE" w:rsidP="00C84DFE">
      <w:r w:rsidRPr="00C84DFE">
        <w:t xml:space="preserve">             +</w:t>
      </w:r>
    </w:p>
    <w:p ns2:paraId="7F757A20" ns2:textId="77777777" w:rsidR="00C84DFE" w:rsidRPr="00C84DFE" w:rsidRDefault="00C84DFE" w:rsidP="00C84DFE">
      <w:r w:rsidRPr="00C84DFE">
        <w:t xml:space="preserve">       Observations</w:t>
      </w:r>
    </w:p>
    <w:p ns2:paraId="58DB0BD8" ns2:textId="77777777" w:rsidR="00C84DFE" w:rsidRPr="00C84DFE" w:rsidRDefault="00C84DFE" w:rsidP="00C84DFE">
      <w:r w:rsidRPr="00C84DFE">
        <w:t xml:space="preserve">             +</w:t>
      </w:r>
    </w:p>
    <w:p ns2:paraId="66623ECC" ns2:textId="77777777" w:rsidR="00C84DFE" w:rsidRPr="00C84DFE" w:rsidRDefault="00C84DFE" w:rsidP="00C84DFE">
      <w:r w:rsidRPr="00C84DFE">
        <w:t xml:space="preserve">       Harvest record</w:t>
      </w:r>
    </w:p>
    <w:p ns2:paraId="62101670" ns2:textId="77777777" w:rsidR="00C84DFE" w:rsidRPr="00C84DFE" w:rsidRDefault="00C84DFE" w:rsidP="00C84DFE">
      <w:r w:rsidRPr="00C84DFE">
        <w:t xml:space="preserve">             ↓</w:t>
      </w:r>
    </w:p>
    <w:p ns2:paraId="1E39A9F8" ns2:textId="77777777" w:rsidR="00C84DFE" w:rsidRPr="00C84DFE" w:rsidRDefault="00C84DFE" w:rsidP="00C84DFE">
      <w:r w:rsidRPr="00C84DFE">
        <w:t xml:space="preserve">        AI response</w:t>
      </w:r>
    </w:p>
    <w:p ns2:paraId="253A5C6C" ns2:textId="77777777" w:rsidR="00C84DFE" w:rsidRPr="00C84DFE" w:rsidRDefault="00000000" w:rsidP="00C84DFE">
      <w:r>
        <w:pict ns2:anchorId="3B3F7C9A">
          <ns3:rect id="_x0000_i1079" style="width:0;height:1.5pt" ns4:hralign="center" ns4:hrstd="t" ns4:hr="t" fillcolor="#a0a0a0" stroked="f"/>
        </w:pict>
      </w:r>
    </w:p>
    <w:p ns2:paraId="4AF86018" ns2:textId="77777777" w:rsidR="00C84DFE" w:rsidRPr="00C84DFE" w:rsidRDefault="00C84DFE" w:rsidP="00C84DFE">
      <w:pPr>
        <w:rPr>
          <w:b/>
          <w:bCs/>
        </w:rPr>
      </w:pPr>
      <w:r w:rsidRPr="00C84DFE">
        <w:rPr>
          <w:b/>
          <w:bCs/>
        </w:rPr>
        <w:t>48. AI Must Respect History Permissions</w:t>
      </w:r>
    </w:p>
    <w:p ns2:paraId="358B4FC9" ns2:textId="77777777" w:rsidR="00C84DFE" w:rsidRPr="00C84DFE" w:rsidRDefault="00C84DFE" w:rsidP="00C84DFE">
      <w:r w:rsidRPr="00C84DFE">
        <w:t>This is critical.</w:t>
      </w:r>
    </w:p>
    <w:p ns2:paraId="3C80AE68" ns2:textId="77777777" w:rsidR="00C84DFE" w:rsidRPr="00C84DFE" w:rsidRDefault="00C84DFE" w:rsidP="00C84DFE">
      <w:r w:rsidRPr="00C84DFE">
        <w:t xml:space="preserve">AI must </w:t>
      </w:r>
      <w:r w:rsidRPr="00C84DFE">
        <w:rPr>
          <w:b/>
          <w:bCs/>
        </w:rPr>
        <w:t>not</w:t>
      </w:r>
      <w:r w:rsidRPr="00C84DFE">
        <w:t xml:space="preserve"> have unrestricted access to historical records.</w:t>
      </w:r>
    </w:p>
    <w:p ns2:paraId="2FAFA433" ns2:textId="77777777" w:rsidR="00C84DFE" w:rsidRPr="00C84DFE" w:rsidRDefault="00C84DFE" w:rsidP="00C84DFE">
      <w:r w:rsidRPr="00C84DFE">
        <w:t>The flow remains:</w:t>
      </w:r>
    </w:p>
    <w:p ns2:paraId="003AF8E5" ns2:textId="77777777" w:rsidR="00C84DFE" w:rsidRPr="00C84DFE" w:rsidRDefault="00C84DFE" w:rsidP="00C84DFE">
      <w:r w:rsidRPr="00C84DFE">
        <w:t>User</w:t>
      </w:r>
    </w:p>
    <w:p ns2:paraId="716B1DCA" ns2:textId="77777777" w:rsidR="00C84DFE" w:rsidRPr="00C84DFE" w:rsidRDefault="00C84DFE" w:rsidP="00C84DFE">
      <w:r w:rsidRPr="00C84DFE">
        <w:t xml:space="preserve"> ↓</w:t>
      </w:r>
    </w:p>
    <w:p ns2:paraId="3562BBDB" ns2:textId="77777777" w:rsidR="00C84DFE" w:rsidRPr="00C84DFE" w:rsidRDefault="00C84DFE" w:rsidP="00C84DFE">
      <w:r w:rsidRPr="00C84DFE">
        <w:t>Authentication</w:t>
      </w:r>
    </w:p>
    <w:p ns2:paraId="27CD90F5" ns2:textId="77777777" w:rsidR="00C84DFE" w:rsidRPr="00C84DFE" w:rsidRDefault="00C84DFE" w:rsidP="00C84DFE">
      <w:r w:rsidRPr="00C84DFE">
        <w:t xml:space="preserve"> ↓</w:t>
      </w:r>
    </w:p>
    <w:p ns2:paraId="143EDD06" ns2:textId="77777777" w:rsidR="00C84DFE" w:rsidRPr="00C84DFE" w:rsidRDefault="00C84DFE" w:rsidP="00C84DFE">
      <w:r w:rsidRPr="00C84DFE">
        <w:t>Authorization</w:t>
      </w:r>
    </w:p>
    <w:p ns2:paraId="4AB1F6BC" ns2:textId="77777777" w:rsidR="00C84DFE" w:rsidRPr="00C84DFE" w:rsidRDefault="00C84DFE" w:rsidP="00C84DFE">
      <w:r w:rsidRPr="00C84DFE">
        <w:t xml:space="preserve"> ↓</w:t>
      </w:r>
    </w:p>
    <w:p ns2:paraId="2853760C" ns2:textId="77777777" w:rsidR="00C84DFE" w:rsidRPr="00C84DFE" w:rsidRDefault="00C84DFE" w:rsidP="00C84DFE">
      <w:r w:rsidRPr="00C84DFE">
        <w:t>Authorized current data</w:t>
      </w:r>
    </w:p>
    <w:p ns2:paraId="24E4657B" ns2:textId="77777777" w:rsidR="00C84DFE" w:rsidRPr="00C84DFE" w:rsidRDefault="00C84DFE" w:rsidP="00C84DFE">
      <w:r w:rsidRPr="00C84DFE">
        <w:t xml:space="preserve"> +</w:t>
      </w:r>
    </w:p>
    <w:p ns2:paraId="6915DF38" ns2:textId="77777777" w:rsidR="00C84DFE" w:rsidRPr="00C84DFE" w:rsidRDefault="00C84DFE" w:rsidP="00C84DFE">
      <w:r w:rsidRPr="00C84DFE">
        <w:lastRenderedPageBreak/>
        <w:t>Authorized historical data</w:t>
      </w:r>
    </w:p>
    <w:p ns2:paraId="072168C0" ns2:textId="77777777" w:rsidR="00C84DFE" w:rsidRPr="00C84DFE" w:rsidRDefault="00C84DFE" w:rsidP="00C84DFE">
      <w:r w:rsidRPr="00C84DFE">
        <w:t xml:space="preserve"> ↓</w:t>
      </w:r>
    </w:p>
    <w:p ns2:paraId="27BC3577" ns2:textId="77777777" w:rsidR="00C84DFE" w:rsidRPr="00C84DFE" w:rsidRDefault="00C84DFE" w:rsidP="00C84DFE">
      <w:r w:rsidRPr="00C84DFE">
        <w:t>AI</w:t>
      </w:r>
    </w:p>
    <w:p ns2:paraId="7A5BD40B" ns2:textId="77777777" w:rsidR="00C84DFE" w:rsidRPr="00C84DFE" w:rsidRDefault="00C84DFE" w:rsidP="00C84DFE">
      <w:r w:rsidRPr="00C84DFE">
        <w:t xml:space="preserve"> ↓</w:t>
      </w:r>
    </w:p>
    <w:p ns2:paraId="2FE2A495" ns2:textId="77777777" w:rsidR="00C84DFE" w:rsidRPr="00C84DFE" w:rsidRDefault="00C84DFE" w:rsidP="00C84DFE">
      <w:r w:rsidRPr="00C84DFE">
        <w:t>Response</w:t>
      </w:r>
    </w:p>
    <w:p ns2:paraId="24D0A1E7" ns2:textId="77777777" w:rsidR="00C84DFE" w:rsidRPr="00C84DFE" w:rsidRDefault="00C84DFE" w:rsidP="00C84DFE">
      <w:r w:rsidRPr="00C84DFE">
        <w:t>So if Farmer A cannot access Farmer B's crop:</w:t>
      </w:r>
    </w:p>
    <w:p ns2:paraId="72DFD01D" ns2:textId="77777777" w:rsidR="00C84DFE" w:rsidRPr="00C84DFE" w:rsidRDefault="00C84DFE" w:rsidP="00C84DFE">
      <w:r w:rsidRPr="00C84DFE">
        <w:t>Farmer A</w:t>
      </w:r>
    </w:p>
    <w:p ns2:paraId="0F3FE764" ns2:textId="77777777" w:rsidR="00C84DFE" w:rsidRPr="00C84DFE" w:rsidRDefault="00C84DFE" w:rsidP="00C84DFE">
      <w:r w:rsidRPr="00C84DFE">
        <w:t xml:space="preserve">   ↓</w:t>
      </w:r>
    </w:p>
    <w:p ns2:paraId="219CAEBD" ns2:textId="77777777" w:rsidR="00C84DFE" w:rsidRPr="00C84DFE" w:rsidRDefault="00C84DFE" w:rsidP="00C84DFE">
      <w:r w:rsidRPr="00C84DFE">
        <w:t>Recall</w:t>
      </w:r>
    </w:p>
    <w:p ns2:paraId="12E8401C" ns2:textId="77777777" w:rsidR="00C84DFE" w:rsidRPr="00C84DFE" w:rsidRDefault="00C84DFE" w:rsidP="00C84DFE">
      <w:r w:rsidRPr="00C84DFE">
        <w:t xml:space="preserve">   ↓</w:t>
      </w:r>
    </w:p>
    <w:p ns2:paraId="72F03588" ns2:textId="77777777" w:rsidR="00C84DFE" w:rsidRPr="00C84DFE" w:rsidRDefault="00C84DFE" w:rsidP="00C84DFE">
      <w:r w:rsidRPr="00C84DFE">
        <w:t>Farmer B's history</w:t>
      </w:r>
    </w:p>
    <w:p ns2:paraId="04428790" ns2:textId="77777777" w:rsidR="00C84DFE" w:rsidRPr="00C84DFE" w:rsidRDefault="00C84DFE" w:rsidP="00C84DFE">
      <w:r w:rsidRPr="00C84DFE">
        <w:t xml:space="preserve">   ↓</w:t>
      </w:r>
    </w:p>
    <w:p ns2:paraId="07575B2F" ns2:textId="77777777" w:rsidR="00C84DFE" w:rsidRPr="00C84DFE" w:rsidRDefault="00C84DFE" w:rsidP="00C84DFE">
      <w:r w:rsidRPr="00C84DFE">
        <w:rPr>
          <w:rFonts w:ascii="Segoe UI Emoji" w:hAnsi="Segoe UI Emoji" w:cs="Segoe UI Emoji"/>
        </w:rPr>
        <w:t>❌</w:t>
      </w:r>
      <w:r w:rsidRPr="00C84DFE">
        <w:t xml:space="preserve"> DENIED</w:t>
      </w:r>
    </w:p>
    <w:p ns2:paraId="3D51D292" ns2:textId="77777777" w:rsidR="00C84DFE" w:rsidRPr="00C84DFE" w:rsidRDefault="00C84DFE" w:rsidP="00C84DFE">
      <w:r w:rsidRPr="00C84DFE">
        <w:t>Even if the AI technically has access to the database.</w:t>
      </w:r>
    </w:p>
    <w:p ns2:paraId="0708033C" ns2:textId="77777777" w:rsidR="00C84DFE" w:rsidRPr="00C84DFE" w:rsidRDefault="00000000" w:rsidP="00C84DFE">
      <w:r>
        <w:pict ns2:anchorId="0D9BEE19">
          <ns3:rect id="_x0000_i1080" style="width:0;height:1.5pt" ns4:hralign="center" ns4:hrstd="t" ns4:hr="t" fillcolor="#a0a0a0" stroked="f"/>
        </w:pict>
      </w:r>
    </w:p>
    <w:p ns2:paraId="5970C041" ns2:textId="77777777" w:rsidR="00C84DFE" w:rsidRPr="00C84DFE" w:rsidRDefault="00C84DFE" w:rsidP="00C84DFE">
      <w:pPr>
        <w:rPr>
          <w:b/>
          <w:bCs/>
        </w:rPr>
      </w:pPr>
      <w:r w:rsidRPr="00C84DFE">
        <w:rPr>
          <w:b/>
          <w:bCs/>
        </w:rPr>
        <w:t>49. Soft Delete vs Permanent Delete</w:t>
      </w:r>
    </w:p>
    <w:p ns2:paraId="558C64F0" ns2:textId="77777777" w:rsidR="00C84DFE" w:rsidRPr="00C84DFE" w:rsidRDefault="00C84DFE" w:rsidP="00C84DFE">
      <w:r w:rsidRPr="00C84DFE">
        <w:t>We should distinguish:</w:t>
      </w:r>
    </w:p>
    <w:p ns2:paraId="0609378A" ns2:textId="77777777" w:rsidR="00C84DFE" w:rsidRPr="00C84DFE" w:rsidRDefault="00C84DFE" w:rsidP="00C84DFE">
      <w:pPr>
        <w:rPr>
          <w:b/>
          <w:bCs/>
        </w:rPr>
      </w:pPr>
      <w:r w:rsidRPr="00C84DFE">
        <w:rPr>
          <w:b/>
          <w:bCs/>
        </w:rPr>
        <w:t>Soft deletion</w:t>
      </w:r>
    </w:p>
    <w:p ns2:paraId="2AA44F46" ns2:textId="77777777" w:rsidR="00C84DFE" w:rsidRPr="00C84DFE" w:rsidRDefault="00C84DFE" w:rsidP="00C84DFE">
      <w:proofErr w:type="spellStart"/>
      <w:r w:rsidRPr="00C84DFE">
        <w:t>deletedAt</w:t>
      </w:r>
      <w:proofErr w:type="spellEnd"/>
      <w:r w:rsidRPr="00C84DFE">
        <w:t xml:space="preserve"> = timestamp</w:t>
      </w:r>
    </w:p>
    <w:p ns2:paraId="7C81F55C" ns2:textId="77777777" w:rsidR="00C84DFE" w:rsidRPr="00C84DFE" w:rsidRDefault="00C84DFE" w:rsidP="00C84DFE">
      <w:r w:rsidRPr="00C84DFE">
        <w:t>The record disappears from normal operational views but remains available for authorized historical/audit purposes.</w:t>
      </w:r>
    </w:p>
    <w:p ns2:paraId="20AECED3" ns2:textId="77777777" w:rsidR="00C84DFE" w:rsidRPr="00C84DFE" w:rsidRDefault="00C84DFE" w:rsidP="00C84DFE">
      <w:pPr>
        <w:rPr>
          <w:b/>
          <w:bCs/>
        </w:rPr>
      </w:pPr>
      <w:r w:rsidRPr="00C84DFE">
        <w:rPr>
          <w:b/>
          <w:bCs/>
        </w:rPr>
        <w:t>Permanent deletion</w:t>
      </w:r>
    </w:p>
    <w:p ns2:paraId="6D4126A1" ns2:textId="77777777" w:rsidR="00C84DFE" w:rsidRPr="00C84DFE" w:rsidRDefault="00C84DFE" w:rsidP="00C84DFE">
      <w:r w:rsidRPr="00C84DFE">
        <w:t>Actually removing the data.</w:t>
      </w:r>
    </w:p>
    <w:p ns2:paraId="7773CE3E" ns2:textId="77777777" w:rsidR="00C84DFE" w:rsidRPr="00C84DFE" w:rsidRDefault="00C84DFE" w:rsidP="00C84DFE">
      <w:r w:rsidRPr="00C84DFE">
        <w:t>This should be much more restricted.</w:t>
      </w:r>
    </w:p>
    <w:p ns2:paraId="30BC261F" ns2:textId="77777777" w:rsidR="00C84DFE" w:rsidRPr="00C84DFE" w:rsidRDefault="00C84DFE" w:rsidP="00C84DFE">
      <w:r w:rsidRPr="00C84DFE">
        <w:t>For important records:</w:t>
      </w:r>
    </w:p>
    <w:p ns2:paraId="3D0F4802" ns2:textId="77777777" w:rsidR="00C84DFE" w:rsidRPr="00C84DFE" w:rsidRDefault="00C84DFE" w:rsidP="00C84DFE">
      <w:r w:rsidRPr="00C84DFE">
        <w:t>Normal user</w:t>
      </w:r>
    </w:p>
    <w:p ns2:paraId="0E4A38EA" ns2:textId="77777777" w:rsidR="00C84DFE" w:rsidRPr="00C84DFE" w:rsidRDefault="00C84DFE" w:rsidP="00C84DFE">
      <w:r w:rsidRPr="00C84DFE">
        <w:t xml:space="preserve">   ↓</w:t>
      </w:r>
    </w:p>
    <w:p ns2:paraId="507627B9" ns2:textId="77777777" w:rsidR="00C84DFE" w:rsidRPr="00C84DFE" w:rsidRDefault="00C84DFE" w:rsidP="00C84DFE">
      <w:r w:rsidRPr="00C84DFE">
        <w:t>Archive / soft delete</w:t>
      </w:r>
    </w:p>
    <w:p ns2:paraId="5FDEBF51" ns2:textId="77777777" w:rsidR="00C84DFE" w:rsidRPr="00C84DFE" w:rsidRDefault="00C84DFE" w:rsidP="00C84DFE"/>
    <w:p ns2:paraId="7F5E81D4" ns2:textId="77777777" w:rsidR="00C84DFE" w:rsidRPr="00C84DFE" w:rsidRDefault="00C84DFE" w:rsidP="00C84DFE">
      <w:r w:rsidRPr="00C84DFE">
        <w:t>Admin</w:t>
      </w:r>
    </w:p>
    <w:p ns2:paraId="67A7A86F" ns2:textId="77777777" w:rsidR="00C84DFE" w:rsidRPr="00C84DFE" w:rsidRDefault="00C84DFE" w:rsidP="00C84DFE">
      <w:r w:rsidRPr="00C84DFE">
        <w:t xml:space="preserve">   ↓</w:t>
      </w:r>
    </w:p>
    <w:p ns2:paraId="25F5A56F" ns2:textId="77777777" w:rsidR="00C84DFE" w:rsidRPr="00C84DFE" w:rsidRDefault="00C84DFE" w:rsidP="00C84DFE">
      <w:r w:rsidRPr="00C84DFE">
        <w:t>Controlled deletion</w:t>
      </w:r>
    </w:p>
    <w:p ns2:paraId="5BD85782" ns2:textId="77777777" w:rsidR="00C84DFE" w:rsidRPr="00C84DFE" w:rsidRDefault="00C84DFE" w:rsidP="00C84DFE"/>
    <w:p ns2:paraId="15A1FB4F" ns2:textId="77777777" w:rsidR="00C84DFE" w:rsidRPr="00C84DFE" w:rsidRDefault="00C84DFE" w:rsidP="00C84DFE">
      <w:r w:rsidRPr="00C84DFE">
        <w:t>Super Admin</w:t>
      </w:r>
    </w:p>
    <w:p ns2:paraId="0232BA74" ns2:textId="77777777" w:rsidR="00C84DFE" w:rsidRPr="00C84DFE" w:rsidRDefault="00C84DFE" w:rsidP="00C84DFE">
      <w:r w:rsidRPr="00C84DFE">
        <w:t xml:space="preserve">   ↓</w:t>
      </w:r>
    </w:p>
    <w:p ns2:paraId="6F27A2D2" ns2:textId="77777777" w:rsidR="00C84DFE" w:rsidRPr="00C84DFE" w:rsidRDefault="00C84DFE" w:rsidP="00C84DFE">
      <w:r w:rsidRPr="00C84DFE">
        <w:t>Highly restricted permanent deletion</w:t>
      </w:r>
    </w:p>
    <w:p ns2:paraId="5E9E3259" ns2:textId="77777777" w:rsidR="00C84DFE" w:rsidRPr="00C84DFE" w:rsidRDefault="00C84DFE" w:rsidP="00C84DFE">
      <w:r w:rsidRPr="00C84DFE">
        <w:t>And some audit records may need to remain immutable even when the associated business object is deleted.</w:t>
      </w:r>
    </w:p>
    <w:p ns2:paraId="75FE6C00" ns2:textId="77777777" w:rsidR="00C84DFE" w:rsidRPr="00C84DFE" w:rsidRDefault="00000000" w:rsidP="00C84DFE">
      <w:r>
        <w:pict ns2:anchorId="3209F9DE">
          <ns3:rect id="_x0000_i1081" style="width:0;height:1.5pt" ns4:hralign="center" ns4:hrstd="t" ns4:hr="t" fillcolor="#a0a0a0" stroked="f"/>
        </w:pict>
      </w:r>
    </w:p>
    <w:p ns2:paraId="3C823CE1" ns2:textId="77777777" w:rsidR="00C84DFE" w:rsidRPr="00C84DFE" w:rsidRDefault="00C84DFE" w:rsidP="00C84DFE">
      <w:pPr>
        <w:rPr>
          <w:b/>
          <w:bCs/>
        </w:rPr>
      </w:pPr>
      <w:r w:rsidRPr="00C84DFE">
        <w:rPr>
          <w:b/>
          <w:bCs/>
        </w:rPr>
        <w:t>50. Data Provenance</w:t>
      </w:r>
    </w:p>
    <w:p ns2:paraId="6B664765" ns2:textId="77777777" w:rsidR="00C84DFE" w:rsidRPr="00C84DFE" w:rsidRDefault="00C84DFE" w:rsidP="00C84DFE">
      <w:r w:rsidRPr="00C84DFE">
        <w:t xml:space="preserve">Every important piece of information should eventually have a </w:t>
      </w:r>
      <w:r w:rsidRPr="00C84DFE">
        <w:rPr>
          <w:b/>
          <w:bCs/>
        </w:rPr>
        <w:t>source</w:t>
      </w:r>
      <w:r w:rsidRPr="00C84DFE">
        <w:t>.</w:t>
      </w:r>
    </w:p>
    <w:p ns2:paraId="4DCDEEB8" ns2:textId="77777777" w:rsidR="00C84DFE" w:rsidRPr="00C84DFE" w:rsidRDefault="00C84DFE" w:rsidP="00C84DFE">
      <w:r w:rsidRPr="00C84DFE">
        <w:t>For example:</w:t>
      </w:r>
    </w:p>
    <w:p ns2:paraId="704BDA97" ns2:textId="77777777" w:rsidR="00C84DFE" w:rsidRPr="00C84DFE" w:rsidRDefault="00C84DFE" w:rsidP="00C84DFE">
      <w:r w:rsidRPr="00C84DFE">
        <w:t>Crop area: 2 acres</w:t>
      </w:r>
    </w:p>
    <w:p ns2:paraId="290DB337" ns2:textId="77777777" w:rsidR="00C84DFE" w:rsidRPr="00C84DFE" w:rsidRDefault="00C84DFE" w:rsidP="00C84DFE"/>
    <w:p ns2:paraId="0DA10F3D" ns2:textId="77777777" w:rsidR="00C84DFE" w:rsidRPr="00C84DFE" w:rsidRDefault="00C84DFE" w:rsidP="00C84DFE">
      <w:r w:rsidRPr="00C84DFE">
        <w:t>Source:</w:t>
      </w:r>
    </w:p>
    <w:p ns2:paraId="76D24ADC" ns2:textId="77777777" w:rsidR="00C84DFE" w:rsidRPr="00C84DFE" w:rsidRDefault="00C84DFE" w:rsidP="00C84DFE">
      <w:r w:rsidRPr="00C84DFE">
        <w:t>VOICE</w:t>
      </w:r>
    </w:p>
    <w:p ns2:paraId="7C8EC07F" ns2:textId="77777777" w:rsidR="00C84DFE" w:rsidRPr="00C84DFE" w:rsidRDefault="00C84DFE" w:rsidP="00C84DFE"/>
    <w:p ns2:paraId="0B7BBB9B" ns2:textId="77777777" w:rsidR="00C84DFE" w:rsidRPr="00C84DFE" w:rsidRDefault="00C84DFE" w:rsidP="00C84DFE">
      <w:r w:rsidRPr="00C84DFE">
        <w:t>Original input:</w:t>
      </w:r>
    </w:p>
    <w:p ns2:paraId="24D8D957" ns2:textId="77777777" w:rsidR="00C84DFE" w:rsidRPr="00C84DFE" w:rsidRDefault="00C84DFE" w:rsidP="00C84DFE">
      <w:r w:rsidRPr="00C84DFE">
        <w:t>"Today I planted two acres of rice."</w:t>
      </w:r>
    </w:p>
    <w:p ns2:paraId="2E16A2A4" ns2:textId="77777777" w:rsidR="00C84DFE" w:rsidRPr="00C84DFE" w:rsidRDefault="00C84DFE" w:rsidP="00C84DFE"/>
    <w:p ns2:paraId="356A44B8" ns2:textId="77777777" w:rsidR="00C84DFE" w:rsidRPr="00C84DFE" w:rsidRDefault="00C84DFE" w:rsidP="00C84DFE">
      <w:r w:rsidRPr="00C84DFE">
        <w:t>Extracted by:</w:t>
      </w:r>
    </w:p>
    <w:p ns2:paraId="48DB2A33" ns2:textId="77777777" w:rsidR="00C84DFE" w:rsidRPr="00C84DFE" w:rsidRDefault="00C84DFE" w:rsidP="00C84DFE">
      <w:r w:rsidRPr="00C84DFE">
        <w:t>AI Intake</w:t>
      </w:r>
    </w:p>
    <w:p ns2:paraId="1AEEBAD3" ns2:textId="77777777" w:rsidR="00C84DFE" w:rsidRPr="00C84DFE" w:rsidRDefault="00C84DFE" w:rsidP="00C84DFE"/>
    <w:p ns2:paraId="5381F164" ns2:textId="77777777" w:rsidR="00C84DFE" w:rsidRPr="00C84DFE" w:rsidRDefault="00C84DFE" w:rsidP="00C84DFE">
      <w:r w:rsidRPr="00C84DFE">
        <w:t>Created:</w:t>
      </w:r>
    </w:p>
    <w:p ns2:paraId="3B1660C5" ns2:textId="77777777" w:rsidR="00C84DFE" w:rsidRPr="00C84DFE" w:rsidRDefault="00C84DFE" w:rsidP="00C84DFE">
      <w:r w:rsidRPr="00C84DFE">
        <w:t>2026-09-04</w:t>
      </w:r>
    </w:p>
    <w:p ns2:paraId="648B3E6E" ns2:textId="77777777" w:rsidR="00C84DFE" w:rsidRPr="00C84DFE" w:rsidRDefault="00C84DFE" w:rsidP="00C84DFE">
      <w:r w:rsidRPr="00C84DFE">
        <w:t>Another:</w:t>
      </w:r>
    </w:p>
    <w:p ns2:paraId="4CE6EC22" ns2:textId="77777777" w:rsidR="00C84DFE" w:rsidRPr="00C84DFE" w:rsidRDefault="00C84DFE" w:rsidP="00C84DFE">
      <w:r w:rsidRPr="00C84DFE">
        <w:lastRenderedPageBreak/>
        <w:t>Crop area: 2.5 acres</w:t>
      </w:r>
    </w:p>
    <w:p ns2:paraId="51FDBCF3" ns2:textId="77777777" w:rsidR="00C84DFE" w:rsidRPr="00C84DFE" w:rsidRDefault="00C84DFE" w:rsidP="00C84DFE"/>
    <w:p ns2:paraId="0E46A600" ns2:textId="77777777" w:rsidR="00C84DFE" w:rsidRPr="00C84DFE" w:rsidRDefault="00C84DFE" w:rsidP="00C84DFE">
      <w:r w:rsidRPr="00C84DFE">
        <w:t>Source:</w:t>
      </w:r>
    </w:p>
    <w:p ns2:paraId="475AFACF" ns2:textId="77777777" w:rsidR="00C84DFE" w:rsidRPr="00C84DFE" w:rsidRDefault="00C84DFE" w:rsidP="00C84DFE">
      <w:r w:rsidRPr="00C84DFE">
        <w:t>MANUAL</w:t>
      </w:r>
    </w:p>
    <w:p ns2:paraId="0854A282" ns2:textId="77777777" w:rsidR="00C84DFE" w:rsidRPr="00C84DFE" w:rsidRDefault="00C84DFE" w:rsidP="00C84DFE"/>
    <w:p ns2:paraId="31EAF765" ns2:textId="77777777" w:rsidR="00C84DFE" w:rsidRPr="00C84DFE" w:rsidRDefault="00C84DFE" w:rsidP="00C84DFE">
      <w:r w:rsidRPr="00C84DFE">
        <w:t>Changed by:</w:t>
      </w:r>
    </w:p>
    <w:p ns2:paraId="1E21B0F0" ns2:textId="77777777" w:rsidR="00C84DFE" w:rsidRPr="00C84DFE" w:rsidRDefault="00C84DFE" w:rsidP="00C84DFE">
      <w:r w:rsidRPr="00C84DFE">
        <w:t>Farmer</w:t>
      </w:r>
    </w:p>
    <w:p ns2:paraId="0D8DB976" ns2:textId="77777777" w:rsidR="00C84DFE" w:rsidRPr="00C84DFE" w:rsidRDefault="00C84DFE" w:rsidP="00C84DFE"/>
    <w:p ns2:paraId="1110A848" ns2:textId="77777777" w:rsidR="00C84DFE" w:rsidRPr="00C84DFE" w:rsidRDefault="00C84DFE" w:rsidP="00C84DFE">
      <w:r w:rsidRPr="00C84DFE">
        <w:t>Previous:</w:t>
      </w:r>
    </w:p>
    <w:p ns2:paraId="47147F6A" ns2:textId="77777777" w:rsidR="00C84DFE" w:rsidRPr="00C84DFE" w:rsidRDefault="00C84DFE" w:rsidP="00C84DFE">
      <w:r w:rsidRPr="00C84DFE">
        <w:t>2 acres</w:t>
      </w:r>
    </w:p>
    <w:p ns2:paraId="7868D441" ns2:textId="77777777" w:rsidR="00C84DFE" w:rsidRPr="00C84DFE" w:rsidRDefault="00C84DFE" w:rsidP="00C84DFE"/>
    <w:p ns2:paraId="68A3BE24" ns2:textId="77777777" w:rsidR="00C84DFE" w:rsidRPr="00C84DFE" w:rsidRDefault="00C84DFE" w:rsidP="00C84DFE">
      <w:r w:rsidRPr="00C84DFE">
        <w:t>New:</w:t>
      </w:r>
    </w:p>
    <w:p ns2:paraId="6CC26715" ns2:textId="77777777" w:rsidR="00C84DFE" w:rsidRPr="00C84DFE" w:rsidRDefault="00C84DFE" w:rsidP="00C84DFE">
      <w:r w:rsidRPr="00C84DFE">
        <w:t>2.5 acres</w:t>
      </w:r>
    </w:p>
    <w:p ns2:paraId="78F98211" ns2:textId="77777777" w:rsidR="00C84DFE" w:rsidRPr="00C84DFE" w:rsidRDefault="00C84DFE" w:rsidP="00C84DFE">
      <w:r w:rsidRPr="00C84DFE">
        <w:t xml:space="preserve">This gives us </w:t>
      </w:r>
      <w:r w:rsidRPr="00C84DFE">
        <w:rPr>
          <w:b/>
          <w:bCs/>
        </w:rPr>
        <w:t>data provenance</w:t>
      </w:r>
      <w:r w:rsidRPr="00C84DFE">
        <w:t>.</w:t>
      </w:r>
    </w:p>
    <w:p ns2:paraId="16FFC6AE" ns2:textId="77777777" w:rsidR="00C84DFE" w:rsidRPr="00C84DFE" w:rsidRDefault="00000000" w:rsidP="00C84DFE">
      <w:r>
        <w:pict ns2:anchorId="43C389BF">
          <ns3:rect id="_x0000_i1082" style="width:0;height:1.5pt" ns4:hralign="center" ns4:hrstd="t" ns4:hr="t" fillcolor="#a0a0a0" stroked="f"/>
        </w:pict>
      </w:r>
    </w:p>
    <w:p ns2:paraId="6D75C877" ns2:textId="77777777" w:rsidR="00C84DFE" w:rsidRPr="00C84DFE" w:rsidRDefault="00C84DFE" w:rsidP="00C84DFE">
      <w:pPr>
        <w:rPr>
          <w:b/>
          <w:bCs/>
        </w:rPr>
      </w:pPr>
      <w:r w:rsidRPr="00C84DFE">
        <w:rPr>
          <w:b/>
          <w:bCs/>
        </w:rPr>
        <w:t>51. Confidence</w:t>
      </w:r>
    </w:p>
    <w:p ns2:paraId="5A987377" ns2:textId="77777777" w:rsidR="00C84DFE" w:rsidRPr="00C84DFE" w:rsidRDefault="00C84DFE" w:rsidP="00C84DFE">
      <w:r w:rsidRPr="00C84DFE">
        <w:t>AI-generated information should eventually have a confidence indicator.</w:t>
      </w:r>
    </w:p>
    <w:p ns2:paraId="25928E59" ns2:textId="77777777" w:rsidR="00C84DFE" w:rsidRPr="00C84DFE" w:rsidRDefault="00C84DFE" w:rsidP="00C84DFE">
      <w:r w:rsidRPr="00C84DFE">
        <w:t>Example:</w:t>
      </w:r>
    </w:p>
    <w:p ns2:paraId="026BB850" ns2:textId="77777777" w:rsidR="00C84DFE" w:rsidRPr="00C84DFE" w:rsidRDefault="00C84DFE" w:rsidP="00C84DFE">
      <w:r w:rsidRPr="00C84DFE">
        <w:t>Rice</w:t>
      </w:r>
    </w:p>
    <w:p ns2:paraId="798A8F94" ns2:textId="77777777" w:rsidR="00C84DFE" w:rsidRPr="00C84DFE" w:rsidRDefault="00C84DFE" w:rsidP="00C84DFE">
      <w:r w:rsidRPr="00C84DFE">
        <w:t>Confidence: High</w:t>
      </w:r>
    </w:p>
    <w:p ns2:paraId="53B31BA6" ns2:textId="77777777" w:rsidR="00C84DFE" w:rsidRPr="00C84DFE" w:rsidRDefault="00C84DFE" w:rsidP="00C84DFE">
      <w:r w:rsidRPr="00C84DFE">
        <w:t>Source: Voice</w:t>
      </w:r>
    </w:p>
    <w:p ns2:paraId="19389C07" ns2:textId="77777777" w:rsidR="00C84DFE" w:rsidRPr="00C84DFE" w:rsidRDefault="00C84DFE" w:rsidP="00C84DFE"/>
    <w:p ns2:paraId="2BC68186" ns2:textId="77777777" w:rsidR="00C84DFE" w:rsidRPr="00C84DFE" w:rsidRDefault="00C84DFE" w:rsidP="00C84DFE">
      <w:r w:rsidRPr="00C84DFE">
        <w:t>Area: 2 acres</w:t>
      </w:r>
    </w:p>
    <w:p ns2:paraId="7963C85E" ns2:textId="77777777" w:rsidR="00C84DFE" w:rsidRPr="00C84DFE" w:rsidRDefault="00C84DFE" w:rsidP="00C84DFE">
      <w:r w:rsidRPr="00C84DFE">
        <w:t>Confidence: High</w:t>
      </w:r>
    </w:p>
    <w:p ns2:paraId="040AC46D" ns2:textId="77777777" w:rsidR="00C84DFE" w:rsidRPr="00C84DFE" w:rsidRDefault="00C84DFE" w:rsidP="00C84DFE"/>
    <w:p ns2:paraId="2C1E29E5" ns2:textId="77777777" w:rsidR="00C84DFE" w:rsidRPr="00C84DFE" w:rsidRDefault="00C84DFE" w:rsidP="00C84DFE">
      <w:r w:rsidRPr="00C84DFE">
        <w:t>Season: Unknown</w:t>
      </w:r>
    </w:p>
    <w:p ns2:paraId="1C39F4AF" ns2:textId="77777777" w:rsidR="00C84DFE" w:rsidRPr="00C84DFE" w:rsidRDefault="00C84DFE" w:rsidP="00C84DFE">
      <w:r w:rsidRPr="00C84DFE">
        <w:t>Confidence: Not determined</w:t>
      </w:r>
    </w:p>
    <w:p ns2:paraId="766CA3C7" ns2:textId="77777777" w:rsidR="00C84DFE" w:rsidRPr="00C84DFE" w:rsidRDefault="00C84DFE" w:rsidP="00C84DFE">
      <w:r w:rsidRPr="00C84DFE">
        <w:t>This is much better than pretending AI knows something it doesn't.</w:t>
      </w:r>
    </w:p>
    <w:p ns2:paraId="40D41110" ns2:textId="77777777" w:rsidR="00C84DFE" w:rsidRPr="00C84DFE" w:rsidRDefault="00C84DFE" w:rsidP="00C84DFE">
      <w:r w:rsidRPr="00C84DFE">
        <w:lastRenderedPageBreak/>
        <w:t>Our current:</w:t>
      </w:r>
    </w:p>
    <w:p ns2:paraId="229F71C0" ns2:textId="77777777" w:rsidR="00C84DFE" w:rsidRPr="00C84DFE" w:rsidRDefault="00C84DFE" w:rsidP="00C84DFE">
      <w:proofErr w:type="spellStart"/>
      <w:r w:rsidRPr="00C84DFE">
        <w:t>CropSeason.UNKNOWN</w:t>
      </w:r>
      <w:proofErr w:type="spellEnd"/>
    </w:p>
    <w:p ns2:paraId="59DB8B8B" ns2:textId="77777777" w:rsidR="00C84DFE" w:rsidRPr="00C84DFE" w:rsidRDefault="00C84DFE" w:rsidP="00C84DFE">
      <w:r w:rsidRPr="00C84DFE">
        <w:t>is actually aligned with this philosophy.</w:t>
      </w:r>
    </w:p>
    <w:p ns2:paraId="5685478F" ns2:textId="77777777" w:rsidR="00C84DFE" w:rsidRPr="00C84DFE" w:rsidRDefault="00C84DFE" w:rsidP="00C84DFE">
      <w:r w:rsidRPr="00C84DFE">
        <w:rPr>
          <w:b/>
          <w:bCs/>
        </w:rPr>
        <w:t>Unknown should mean unknown — never invent a value just to fill a field.</w:t>
      </w:r>
    </w:p>
    <w:p ns2:paraId="521720A6" ns2:textId="77777777" w:rsidR="00C84DFE" w:rsidRPr="00C84DFE" w:rsidRDefault="00000000" w:rsidP="00C84DFE">
      <w:r>
        <w:pict ns2:anchorId="3F8844E5">
          <ns3:rect id="_x0000_i1083" style="width:0;height:1.5pt" ns4:hralign="center" ns4:hrstd="t" ns4:hr="t" fillcolor="#a0a0a0" stroked="f"/>
        </w:pict>
      </w:r>
    </w:p>
    <w:p ns2:paraId="5C4C6921" ns2:textId="77777777" w:rsidR="00C84DFE" w:rsidRPr="00C84DFE" w:rsidRDefault="00C84DFE" w:rsidP="00C84DFE">
      <w:pPr>
        <w:rPr>
          <w:b/>
          <w:bCs/>
        </w:rPr>
      </w:pPr>
      <w:r w:rsidRPr="00C84DFE">
        <w:rPr>
          <w:b/>
          <w:bCs/>
        </w:rPr>
        <w:t>52. Original Input Preservation</w:t>
      </w:r>
    </w:p>
    <w:p ns2:paraId="7A69F53F" ns2:textId="77777777" w:rsidR="00C84DFE" w:rsidRPr="00C84DFE" w:rsidRDefault="00C84DFE" w:rsidP="00C84DFE">
      <w:r w:rsidRPr="00C84DFE">
        <w:t>For AI Intake, we should preserve the original user input.</w:t>
      </w:r>
    </w:p>
    <w:p ns2:paraId="4DF25F0F" ns2:textId="77777777" w:rsidR="00C84DFE" w:rsidRPr="00C84DFE" w:rsidRDefault="00C84DFE" w:rsidP="00C84DFE">
      <w:r w:rsidRPr="00C84DFE">
        <w:t>Example:</w:t>
      </w:r>
    </w:p>
    <w:p ns2:paraId="66358EF3" ns2:textId="77777777" w:rsidR="00C84DFE" w:rsidRPr="00C84DFE" w:rsidRDefault="00C84DFE" w:rsidP="00C84DFE">
      <w:r w:rsidRPr="00C84DFE">
        <w:t>Original:</w:t>
      </w:r>
    </w:p>
    <w:p ns2:paraId="2FB9EB93" ns2:textId="77777777" w:rsidR="00C84DFE" w:rsidRPr="00C84DFE" w:rsidRDefault="00C84DFE" w:rsidP="00C84DFE">
      <w:r w:rsidRPr="00C84DFE">
        <w:t>"Today I planted two acres of rice."</w:t>
      </w:r>
    </w:p>
    <w:p ns2:paraId="0A8F4471" ns2:textId="77777777" w:rsidR="00C84DFE" w:rsidRPr="00C84DFE" w:rsidRDefault="00C84DFE" w:rsidP="00C84DFE"/>
    <w:p ns2:paraId="354154F4" ns2:textId="77777777" w:rsidR="00C84DFE" w:rsidRPr="00C84DFE" w:rsidRDefault="00C84DFE" w:rsidP="00C84DFE">
      <w:r w:rsidRPr="00C84DFE">
        <w:t xml:space="preserve">        ↓</w:t>
      </w:r>
    </w:p>
    <w:p ns2:paraId="2664ED6F" ns2:textId="77777777" w:rsidR="00C84DFE" w:rsidRPr="00C84DFE" w:rsidRDefault="00C84DFE" w:rsidP="00C84DFE"/>
    <w:p ns2:paraId="08F5782B" ns2:textId="77777777" w:rsidR="00C84DFE" w:rsidRPr="00C84DFE" w:rsidRDefault="00C84DFE" w:rsidP="00C84DFE">
      <w:r w:rsidRPr="00C84DFE">
        <w:t>Extraction:</w:t>
      </w:r>
    </w:p>
    <w:p ns2:paraId="4C0FCFFA" ns2:textId="77777777" w:rsidR="00C84DFE" w:rsidRPr="00C84DFE" w:rsidRDefault="00C84DFE" w:rsidP="00C84DFE">
      <w:r w:rsidRPr="00C84DFE">
        <w:t>{</w:t>
      </w:r>
    </w:p>
    <w:p ns2:paraId="15AA992B" ns2:textId="77777777" w:rsidR="00C84DFE" w:rsidRPr="00C84DFE" w:rsidRDefault="00C84DFE" w:rsidP="00C84DFE">
      <w:r w:rsidRPr="00C84DFE">
        <w:t xml:space="preserve">  crop: "Rice",</w:t>
      </w:r>
    </w:p>
    <w:p ns2:paraId="4CC2B6F3" ns2:textId="77777777" w:rsidR="00C84DFE" w:rsidRPr="00C84DFE" w:rsidRDefault="00C84DFE" w:rsidP="00C84DFE">
      <w:r w:rsidRPr="00C84DFE">
        <w:t xml:space="preserve">  activity: "PLANTING",</w:t>
      </w:r>
    </w:p>
    <w:p ns2:paraId="64F1682F" ns2:textId="77777777" w:rsidR="00C84DFE" w:rsidRPr="00C84DFE" w:rsidRDefault="00C84DFE" w:rsidP="00C84DFE">
      <w:r w:rsidRPr="00C84DFE">
        <w:t xml:space="preserve">  area: 2,</w:t>
      </w:r>
    </w:p>
    <w:p ns2:paraId="1C36C019" ns2:textId="77777777" w:rsidR="00C84DFE" w:rsidRPr="00C84DFE" w:rsidRDefault="00C84DFE" w:rsidP="00C84DFE">
      <w:r w:rsidRPr="00C84DFE">
        <w:t xml:space="preserve">  unit: "acre"</w:t>
      </w:r>
    </w:p>
    <w:p ns2:paraId="7B743D92" ns2:textId="77777777" w:rsidR="00C84DFE" w:rsidRPr="00C84DFE" w:rsidRDefault="00C84DFE" w:rsidP="00C84DFE">
      <w:r w:rsidRPr="00C84DFE">
        <w:t>}</w:t>
      </w:r>
    </w:p>
    <w:p ns2:paraId="356AF69C" ns2:textId="77777777" w:rsidR="00C84DFE" w:rsidRPr="00C84DFE" w:rsidRDefault="00C84DFE" w:rsidP="00C84DFE"/>
    <w:p ns2:paraId="6383A027" ns2:textId="77777777" w:rsidR="00C84DFE" w:rsidRPr="00C84DFE" w:rsidRDefault="00C84DFE" w:rsidP="00C84DFE">
      <w:r w:rsidRPr="00C84DFE">
        <w:t xml:space="preserve">        ↓</w:t>
      </w:r>
    </w:p>
    <w:p ns2:paraId="4BA3DE12" ns2:textId="77777777" w:rsidR="00C84DFE" w:rsidRPr="00C84DFE" w:rsidRDefault="00C84DFE" w:rsidP="00C84DFE"/>
    <w:p ns2:paraId="688B3393" ns2:textId="77777777" w:rsidR="00C84DFE" w:rsidRPr="00C84DFE" w:rsidRDefault="00C84DFE" w:rsidP="00C84DFE">
      <w:r w:rsidRPr="00C84DFE">
        <w:t>Operational data:</w:t>
      </w:r>
    </w:p>
    <w:p ns2:paraId="3F4682D7" ns2:textId="77777777" w:rsidR="00C84DFE" w:rsidRPr="00C84DFE" w:rsidRDefault="00C84DFE" w:rsidP="00C84DFE">
      <w:r w:rsidRPr="00C84DFE">
        <w:t>Crop → Rice</w:t>
      </w:r>
    </w:p>
    <w:p ns2:paraId="0F16564A" ns2:textId="77777777" w:rsidR="00C84DFE" w:rsidRPr="00C84DFE" w:rsidRDefault="00C84DFE" w:rsidP="00C84DFE">
      <w:r w:rsidRPr="00C84DFE">
        <w:t>Area → 2 acres</w:t>
      </w:r>
    </w:p>
    <w:p ns2:paraId="66F902BD" ns2:textId="77777777" w:rsidR="00C84DFE" w:rsidRPr="00C84DFE" w:rsidRDefault="00C84DFE" w:rsidP="00C84DFE">
      <w:r w:rsidRPr="00C84DFE">
        <w:t>Status → SOWN</w:t>
      </w:r>
    </w:p>
    <w:p ns2:paraId="79EAECCA" ns2:textId="77777777" w:rsidR="00C84DFE" w:rsidRPr="00C84DFE" w:rsidRDefault="00C84DFE" w:rsidP="00C84DFE">
      <w:r w:rsidRPr="00C84DFE">
        <w:t>The original statement should remain available.</w:t>
      </w:r>
    </w:p>
    <w:p ns2:paraId="448B034F" ns2:textId="77777777" w:rsidR="00C84DFE" w:rsidRPr="00C84DFE" w:rsidRDefault="00C84DFE" w:rsidP="00C84DFE">
      <w:r w:rsidRPr="00C84DFE">
        <w:lastRenderedPageBreak/>
        <w:t>That gives us:</w:t>
      </w:r>
    </w:p>
    <w:p ns2:paraId="240AC657" ns2:textId="77777777" w:rsidR="00C84DFE" w:rsidRPr="00C84DFE" w:rsidRDefault="00C84DFE" w:rsidP="00C84DFE">
      <w:r w:rsidRPr="00C84DFE">
        <w:t>Original evidence</w:t>
      </w:r>
    </w:p>
    <w:p ns2:paraId="4C67CCE0" ns2:textId="77777777" w:rsidR="00C84DFE" w:rsidRPr="00C84DFE" w:rsidRDefault="00C84DFE" w:rsidP="00C84DFE">
      <w:r w:rsidRPr="00C84DFE">
        <w:t xml:space="preserve">       ↓</w:t>
      </w:r>
    </w:p>
    <w:p ns2:paraId="452B7BFA" ns2:textId="77777777" w:rsidR="00C84DFE" w:rsidRPr="00C84DFE" w:rsidRDefault="00C84DFE" w:rsidP="00C84DFE">
      <w:r w:rsidRPr="00C84DFE">
        <w:t>AI interpretation</w:t>
      </w:r>
    </w:p>
    <w:p ns2:paraId="303FEE0D" ns2:textId="77777777" w:rsidR="00C84DFE" w:rsidRPr="00C84DFE" w:rsidRDefault="00C84DFE" w:rsidP="00C84DFE">
      <w:r w:rsidRPr="00C84DFE">
        <w:t xml:space="preserve">       ↓</w:t>
      </w:r>
    </w:p>
    <w:p ns2:paraId="1F9C4676" ns2:textId="77777777" w:rsidR="00C84DFE" w:rsidRPr="00C84DFE" w:rsidRDefault="00C84DFE" w:rsidP="00C84DFE">
      <w:r w:rsidRPr="00C84DFE">
        <w:t>Structured data</w:t>
      </w:r>
    </w:p>
    <w:p ns2:paraId="4947D942" ns2:textId="77777777" w:rsidR="00C84DFE" w:rsidRPr="00C84DFE" w:rsidRDefault="00C84DFE" w:rsidP="00C84DFE">
      <w:r w:rsidRPr="00C84DFE">
        <w:t>This is extremely valuable when someone asks:</w:t>
      </w:r>
    </w:p>
    <w:p ns2:paraId="6466A240" ns2:textId="77777777" w:rsidR="00C84DFE" w:rsidRPr="00C84DFE" w:rsidRDefault="00C84DFE" w:rsidP="00C84DFE">
      <w:r w:rsidRPr="00C84DFE">
        <w:t>"Why does the system say I planted rice?"</w:t>
      </w:r>
    </w:p>
    <w:p ns2:paraId="506B52F5" ns2:textId="77777777" w:rsidR="00C84DFE" w:rsidRPr="00C84DFE" w:rsidRDefault="00000000" w:rsidP="00C84DFE">
      <w:r>
        <w:pict ns2:anchorId="69C7DD3B">
          <ns3:rect id="_x0000_i1084" style="width:0;height:1.5pt" ns4:hralign="center" ns4:hrstd="t" ns4:hr="t" fillcolor="#a0a0a0" stroked="f"/>
        </w:pict>
      </w:r>
    </w:p>
    <w:p ns2:paraId="405A5573" ns2:textId="77777777" w:rsidR="00C84DFE" w:rsidRPr="00C84DFE" w:rsidRDefault="00C84DFE" w:rsidP="00C84DFE">
      <w:pPr>
        <w:rPr>
          <w:b/>
          <w:bCs/>
        </w:rPr>
      </w:pPr>
      <w:r w:rsidRPr="00C84DFE">
        <w:rPr>
          <w:b/>
          <w:bCs/>
        </w:rPr>
        <w:t>53. Correction &amp; Reversal</w:t>
      </w:r>
    </w:p>
    <w:p ns2:paraId="648CEB73" ns2:textId="77777777" w:rsidR="00C84DFE" w:rsidRPr="00C84DFE" w:rsidRDefault="00C84DFE" w:rsidP="00C84DFE">
      <w:r w:rsidRPr="00C84DFE">
        <w:t>The system should support correcting mistakes without destroying history.</w:t>
      </w:r>
    </w:p>
    <w:p ns2:paraId="0D319058" ns2:textId="77777777" w:rsidR="00C84DFE" w:rsidRPr="00C84DFE" w:rsidRDefault="00C84DFE" w:rsidP="00C84DFE">
      <w:r w:rsidRPr="00C84DFE">
        <w:t>Example:</w:t>
      </w:r>
    </w:p>
    <w:p ns2:paraId="417B3338" ns2:textId="77777777" w:rsidR="00C84DFE" w:rsidRPr="00C84DFE" w:rsidRDefault="00C84DFE" w:rsidP="00C84DFE">
      <w:r w:rsidRPr="00C84DFE">
        <w:t>10 Sept</w:t>
      </w:r>
    </w:p>
    <w:p ns2:paraId="2E68CE7A" ns2:textId="77777777" w:rsidR="00C84DFE" w:rsidRPr="00C84DFE" w:rsidRDefault="00C84DFE" w:rsidP="00C84DFE">
      <w:r w:rsidRPr="00C84DFE">
        <w:t>Rice → 2 acres</w:t>
      </w:r>
    </w:p>
    <w:p ns2:paraId="05C5DDB7" ns2:textId="77777777" w:rsidR="00C84DFE" w:rsidRPr="00C84DFE" w:rsidRDefault="00C84DFE" w:rsidP="00C84DFE"/>
    <w:p ns2:paraId="12D75C39" ns2:textId="77777777" w:rsidR="00C84DFE" w:rsidRPr="00C84DFE" w:rsidRDefault="00C84DFE" w:rsidP="00C84DFE">
      <w:r w:rsidRPr="00C84DFE">
        <w:t>12 Sept</w:t>
      </w:r>
    </w:p>
    <w:p ns2:paraId="6AF9A6A9" ns2:textId="77777777" w:rsidR="00C84DFE" w:rsidRPr="00C84DFE" w:rsidRDefault="00C84DFE" w:rsidP="00C84DFE">
      <w:r w:rsidRPr="00C84DFE">
        <w:t>Correction:</w:t>
      </w:r>
    </w:p>
    <w:p ns2:paraId="067B84D4" ns2:textId="77777777" w:rsidR="00C84DFE" w:rsidRPr="00C84DFE" w:rsidRDefault="00C84DFE" w:rsidP="00C84DFE">
      <w:r w:rsidRPr="00C84DFE">
        <w:t>Rice → 1.5 acres</w:t>
      </w:r>
    </w:p>
    <w:p ns2:paraId="4BA36DFD" ns2:textId="77777777" w:rsidR="00C84DFE" w:rsidRPr="00C84DFE" w:rsidRDefault="00C84DFE" w:rsidP="00C84DFE">
      <w:r w:rsidRPr="00C84DFE">
        <w:t>History:</w:t>
      </w:r>
    </w:p>
    <w:p ns2:paraId="57BF6CDC" ns2:textId="77777777" w:rsidR="00C84DFE" w:rsidRPr="00C84DFE" w:rsidRDefault="00C84DFE" w:rsidP="00C84DFE">
      <w:r w:rsidRPr="00C84DFE">
        <w:t>10 Sept</w:t>
      </w:r>
    </w:p>
    <w:p ns2:paraId="65C0079D" ns2:textId="77777777" w:rsidR="00C84DFE" w:rsidRPr="00C84DFE" w:rsidRDefault="00C84DFE" w:rsidP="00C84DFE">
      <w:r w:rsidRPr="00C84DFE">
        <w:t>Area = 2 acres</w:t>
      </w:r>
    </w:p>
    <w:p ns2:paraId="12F10E1F" ns2:textId="77777777" w:rsidR="00C84DFE" w:rsidRPr="00C84DFE" w:rsidRDefault="00C84DFE" w:rsidP="00C84DFE"/>
    <w:p ns2:paraId="44B766F2" ns2:textId="77777777" w:rsidR="00C84DFE" w:rsidRPr="00C84DFE" w:rsidRDefault="00C84DFE" w:rsidP="00C84DFE">
      <w:r w:rsidRPr="00C84DFE">
        <w:t>12 Sept</w:t>
      </w:r>
    </w:p>
    <w:p ns2:paraId="4AF527C8" ns2:textId="77777777" w:rsidR="00C84DFE" w:rsidRPr="00C84DFE" w:rsidRDefault="00C84DFE" w:rsidP="00C84DFE">
      <w:r w:rsidRPr="00C84DFE">
        <w:t>Area changed</w:t>
      </w:r>
    </w:p>
    <w:p ns2:paraId="3A0403A4" ns2:textId="77777777" w:rsidR="00C84DFE" w:rsidRPr="00C84DFE" w:rsidRDefault="00C84DFE" w:rsidP="00C84DFE">
      <w:r w:rsidRPr="00C84DFE">
        <w:t>2 → 1.5 acres</w:t>
      </w:r>
    </w:p>
    <w:p ns2:paraId="470C7834" ns2:textId="77777777" w:rsidR="00C84DFE" w:rsidRPr="00C84DFE" w:rsidRDefault="00C84DFE" w:rsidP="00C84DFE">
      <w:r w:rsidRPr="00C84DFE">
        <w:t>Reason = User correction</w:t>
      </w:r>
    </w:p>
    <w:p ns2:paraId="446C43A0" ns2:textId="77777777" w:rsidR="00C84DFE" w:rsidRPr="00C84DFE" w:rsidRDefault="00C84DFE" w:rsidP="00C84DFE">
      <w:r w:rsidRPr="00C84DFE">
        <w:t>Not:</w:t>
      </w:r>
    </w:p>
    <w:p ns2:paraId="086B17B6" ns2:textId="77777777" w:rsidR="00C84DFE" w:rsidRPr="00C84DFE" w:rsidRDefault="00C84DFE" w:rsidP="00C84DFE">
      <w:r w:rsidRPr="00C84DFE">
        <w:rPr>
          <w:rFonts w:ascii="Segoe UI Emoji" w:hAnsi="Segoe UI Emoji" w:cs="Segoe UI Emoji"/>
        </w:rPr>
        <w:t>❌</w:t>
      </w:r>
      <w:r w:rsidRPr="00C84DFE">
        <w:t xml:space="preserve"> Pretend it was always 1.5 acres</w:t>
      </w:r>
    </w:p>
    <w:p ns2:paraId="0F7958A4" ns2:textId="77777777" w:rsidR="00C84DFE" w:rsidRPr="00C84DFE" w:rsidRDefault="00000000" w:rsidP="00C84DFE">
      <w:r>
        <w:lastRenderedPageBreak/>
        <w:pict ns2:anchorId="337F0AAF">
          <ns3:rect id="_x0000_i1085" style="width:0;height:1.5pt" ns4:hralign="center" ns4:hrstd="t" ns4:hr="t" fillcolor="#a0a0a0" stroked="f"/>
        </w:pict>
      </w:r>
    </w:p>
    <w:p ns2:paraId="3D4A55E8" ns2:textId="77777777" w:rsidR="00C84DFE" w:rsidRPr="00C84DFE" w:rsidRDefault="00C84DFE" w:rsidP="00C84DFE">
      <w:pPr>
        <w:rPr>
          <w:b/>
          <w:bCs/>
        </w:rPr>
      </w:pPr>
      <w:r w:rsidRPr="00C84DFE">
        <w:rPr>
          <w:b/>
          <w:bCs/>
        </w:rPr>
        <w:t>54. Versioning</w:t>
      </w:r>
    </w:p>
    <w:p ns2:paraId="67CE8650" ns2:textId="77777777" w:rsidR="00C84DFE" w:rsidRPr="00C84DFE" w:rsidRDefault="00C84DFE" w:rsidP="00C84DFE">
      <w:r w:rsidRPr="00C84DFE">
        <w:t>Important entities should eventually have versions.</w:t>
      </w:r>
    </w:p>
    <w:p ns2:paraId="79038D84" ns2:textId="77777777" w:rsidR="00C84DFE" w:rsidRPr="00C84DFE" w:rsidRDefault="00C84DFE" w:rsidP="00C84DFE">
      <w:r w:rsidRPr="00C84DFE">
        <w:t>Conceptually:</w:t>
      </w:r>
    </w:p>
    <w:p ns2:paraId="1858F4B8" ns2:textId="77777777" w:rsidR="00C84DFE" w:rsidRPr="00C84DFE" w:rsidRDefault="00C84DFE" w:rsidP="00C84DFE">
      <w:r w:rsidRPr="00C84DFE">
        <w:t>Crop v1</w:t>
      </w:r>
    </w:p>
    <w:p ns2:paraId="27B102BF" ns2:textId="77777777" w:rsidR="00C84DFE" w:rsidRPr="00C84DFE" w:rsidRDefault="00C84DFE" w:rsidP="00C84DFE">
      <w:r w:rsidRPr="00C84DFE">
        <w:t xml:space="preserve"> ↓</w:t>
      </w:r>
    </w:p>
    <w:p ns2:paraId="4CC3334D" ns2:textId="77777777" w:rsidR="00C84DFE" w:rsidRPr="00C84DFE" w:rsidRDefault="00C84DFE" w:rsidP="00C84DFE">
      <w:r w:rsidRPr="00C84DFE">
        <w:t>Crop v2</w:t>
      </w:r>
    </w:p>
    <w:p ns2:paraId="7793E99C" ns2:textId="77777777" w:rsidR="00C84DFE" w:rsidRPr="00C84DFE" w:rsidRDefault="00C84DFE" w:rsidP="00C84DFE">
      <w:r w:rsidRPr="00C84DFE">
        <w:t xml:space="preserve"> ↓</w:t>
      </w:r>
    </w:p>
    <w:p ns2:paraId="0076014F" ns2:textId="77777777" w:rsidR="00C84DFE" w:rsidRPr="00C84DFE" w:rsidRDefault="00C84DFE" w:rsidP="00C84DFE">
      <w:r w:rsidRPr="00C84DFE">
        <w:t>Crop v3</w:t>
      </w:r>
    </w:p>
    <w:p ns2:paraId="4A1CDC16" ns2:textId="77777777" w:rsidR="00C84DFE" w:rsidRPr="00C84DFE" w:rsidRDefault="00C84DFE" w:rsidP="00C84DFE">
      <w:r w:rsidRPr="00C84DFE">
        <w:t xml:space="preserve"> ↓</w:t>
      </w:r>
    </w:p>
    <w:p ns2:paraId="50340E29" ns2:textId="77777777" w:rsidR="00C84DFE" w:rsidRPr="00C84DFE" w:rsidRDefault="00C84DFE" w:rsidP="00C84DFE">
      <w:r w:rsidRPr="00C84DFE">
        <w:t>Crop v4</w:t>
      </w:r>
    </w:p>
    <w:p ns2:paraId="78101BD9" ns2:textId="77777777" w:rsidR="00C84DFE" w:rsidRPr="00C84DFE" w:rsidRDefault="00C84DFE" w:rsidP="00C84DFE">
      <w:r w:rsidRPr="00C84DFE">
        <w:t>This enables:</w:t>
      </w:r>
    </w:p>
    <w:p ns2:paraId="1D0955AF" ns2:textId="77777777" w:rsidR="00C84DFE" w:rsidRPr="00C84DFE" w:rsidRDefault="00C84DFE" w:rsidP="00C84DFE">
      <w:pPr>
        <w:numPr>
          <w:ilvl w:val="0"/>
          <w:numId w:val="7"/>
        </w:numPr>
      </w:pPr>
      <w:r w:rsidRPr="00C84DFE">
        <w:t>rollback,</w:t>
      </w:r>
    </w:p>
    <w:p ns2:paraId="0A28EC2D" ns2:textId="77777777" w:rsidR="00C84DFE" w:rsidRPr="00C84DFE" w:rsidRDefault="00C84DFE" w:rsidP="00C84DFE">
      <w:pPr>
        <w:numPr>
          <w:ilvl w:val="0"/>
          <w:numId w:val="7"/>
        </w:numPr>
      </w:pPr>
      <w:r w:rsidRPr="00C84DFE">
        <w:t>auditing,</w:t>
      </w:r>
    </w:p>
    <w:p ns2:paraId="5EF92667" ns2:textId="77777777" w:rsidR="00C84DFE" w:rsidRPr="00C84DFE" w:rsidRDefault="00C84DFE" w:rsidP="00C84DFE">
      <w:pPr>
        <w:numPr>
          <w:ilvl w:val="0"/>
          <w:numId w:val="7"/>
        </w:numPr>
      </w:pPr>
      <w:r w:rsidRPr="00C84DFE">
        <w:t>comparison,</w:t>
      </w:r>
    </w:p>
    <w:p ns2:paraId="17433621" ns2:textId="77777777" w:rsidR="00C84DFE" w:rsidRPr="00C84DFE" w:rsidRDefault="00C84DFE" w:rsidP="00C84DFE">
      <w:pPr>
        <w:numPr>
          <w:ilvl w:val="0"/>
          <w:numId w:val="7"/>
        </w:numPr>
      </w:pPr>
      <w:r w:rsidRPr="00C84DFE">
        <w:t>historical reconstruction,</w:t>
      </w:r>
    </w:p>
    <w:p ns2:paraId="08805B5F" ns2:textId="77777777" w:rsidR="00C84DFE" w:rsidRPr="00C84DFE" w:rsidRDefault="00C84DFE" w:rsidP="00C84DFE">
      <w:pPr>
        <w:numPr>
          <w:ilvl w:val="0"/>
          <w:numId w:val="7"/>
        </w:numPr>
      </w:pPr>
      <w:r w:rsidRPr="00C84DFE">
        <w:t>AI reasoning.</w:t>
      </w:r>
    </w:p>
    <w:p ns2:paraId="3F3DF4A6" ns2:textId="77777777" w:rsidR="00C84DFE" w:rsidRPr="00C84DFE" w:rsidRDefault="00000000" w:rsidP="00C84DFE">
      <w:r>
        <w:pict ns2:anchorId="2BC9A4C8">
          <ns3:rect id="_x0000_i1086" style="width:0;height:1.5pt" ns4:hralign="center" ns4:hrstd="t" ns4:hr="t" fillcolor="#a0a0a0" stroked="f"/>
        </w:pict>
      </w:r>
    </w:p>
    <w:p ns2:paraId="46DF536E" ns2:textId="77777777" w:rsidR="00C84DFE" w:rsidRPr="00C84DFE" w:rsidRDefault="00C84DFE" w:rsidP="00C84DFE">
      <w:pPr>
        <w:rPr>
          <w:b/>
          <w:bCs/>
        </w:rPr>
      </w:pPr>
      <w:r w:rsidRPr="00C84DFE">
        <w:rPr>
          <w:b/>
          <w:bCs/>
        </w:rPr>
        <w:t>55. "What Did My Farm Look Like Then?"</w:t>
      </w:r>
    </w:p>
    <w:p ns2:paraId="0090759C" ns2:textId="77777777" w:rsidR="00C84DFE" w:rsidRPr="00C84DFE" w:rsidRDefault="00C84DFE" w:rsidP="00C84DFE">
      <w:r w:rsidRPr="00C84DFE">
        <w:t>This is the deeper version of recall.</w:t>
      </w:r>
    </w:p>
    <w:p ns2:paraId="40FCA28F" ns2:textId="77777777" w:rsidR="00C84DFE" w:rsidRPr="00C84DFE" w:rsidRDefault="00C84DFE" w:rsidP="00C84DFE">
      <w:r w:rsidRPr="00C84DFE">
        <w:t>Eventually:</w:t>
      </w:r>
    </w:p>
    <w:p ns2:paraId="36F52D54" ns2:textId="77777777" w:rsidR="00C84DFE" w:rsidRPr="00C84DFE" w:rsidRDefault="00C84DFE" w:rsidP="00C84DFE">
      <w:r w:rsidRPr="00C84DFE">
        <w:t>"Show me the state of my farm on June 1."</w:t>
      </w:r>
    </w:p>
    <w:p ns2:paraId="76D8CB99" ns2:textId="77777777" w:rsidR="00C84DFE" w:rsidRPr="00C84DFE" w:rsidRDefault="00C84DFE" w:rsidP="00C84DFE">
      <w:r w:rsidRPr="00C84DFE">
        <w:t>The system could reconstruct:</w:t>
      </w:r>
    </w:p>
    <w:p ns2:paraId="7607B5D9" ns2:textId="77777777" w:rsidR="00C84DFE" w:rsidRPr="00C84DFE" w:rsidRDefault="00C84DFE" w:rsidP="00C84DFE">
      <w:r w:rsidRPr="00C84DFE">
        <w:t>Farm</w:t>
      </w:r>
    </w:p>
    <w:p ns2:paraId="20D83D0C"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Crops</w:t>
      </w:r>
    </w:p>
    <w:p ns2:paraId="22AAA88A"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Livestock</w:t>
      </w:r>
    </w:p>
    <w:p ns2:paraId="08106BEF"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Assets</w:t>
      </w:r>
    </w:p>
    <w:p ns2:paraId="79097355"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r w:rsidRPr="00C84DFE">
        <w:t xml:space="preserve"> Resources</w:t>
      </w:r>
    </w:p>
    <w:p ns2:paraId="7A9A76F7" ns2:textId="77777777" w:rsidR="00C84DFE" w:rsidRPr="00C84DFE" w:rsidRDefault="00C84DFE" w:rsidP="00C84DFE">
      <w:r w:rsidRPr="00C84DFE">
        <w:lastRenderedPageBreak/>
        <w:t xml:space="preserve"> </w:t>
      </w:r>
      <w:r w:rsidRPr="00C84DFE">
        <w:rPr>
          <w:rFonts w:ascii="MS Gothic" w:eastAsia="MS Gothic" w:hAnsi="MS Gothic" w:cs="MS Gothic" w:hint="eastAsia"/>
        </w:rPr>
        <w:t>├</w:t>
      </w:r>
      <w:r w:rsidRPr="00C84DFE">
        <w:rPr>
          <w:rFonts w:ascii="Calibri" w:hAnsi="Calibri" w:cs="Calibri"/>
        </w:rPr>
        <w:t>──</w:t>
      </w:r>
      <w:r w:rsidRPr="00C84DFE">
        <w:t xml:space="preserve"> Activities</w:t>
      </w:r>
    </w:p>
    <w:p ns2:paraId="12D2E1F0" ns2:textId="77777777" w:rsidR="00C84DFE" w:rsidRPr="00C84DFE" w:rsidRDefault="00C84DFE" w:rsidP="00C84DFE">
      <w:r w:rsidRPr="00C84DFE">
        <w:t xml:space="preserve"> └── Expenses</w:t>
      </w:r>
    </w:p>
    <w:p ns2:paraId="3F325F92" ns2:textId="77777777" w:rsidR="00C84DFE" w:rsidRPr="00C84DFE" w:rsidRDefault="00C84DFE" w:rsidP="00C84DFE">
      <w:r w:rsidRPr="00C84DFE">
        <w:t>as they existed at that point in time.</w:t>
      </w:r>
    </w:p>
    <w:p ns2:paraId="0A894467" ns2:textId="77777777" w:rsidR="00C84DFE" w:rsidRPr="00C84DFE" w:rsidRDefault="00C84DFE" w:rsidP="00C84DFE">
      <w:r w:rsidRPr="00C84DFE">
        <w:t xml:space="preserve">That's essentially a </w:t>
      </w:r>
      <w:r w:rsidRPr="00C84DFE">
        <w:rPr>
          <w:b/>
          <w:bCs/>
        </w:rPr>
        <w:t>temporal farm model</w:t>
      </w:r>
      <w:r w:rsidRPr="00C84DFE">
        <w:t>.</w:t>
      </w:r>
    </w:p>
    <w:p ns2:paraId="4F11C728" ns2:textId="77777777" w:rsidR="00C84DFE" w:rsidRPr="00C84DFE" w:rsidRDefault="00C84DFE" w:rsidP="00C84DFE">
      <w:r w:rsidRPr="00C84DFE">
        <w:t>Very powerful — but we don't need to implement the full thing now.</w:t>
      </w:r>
    </w:p>
    <w:p ns2:paraId="78123C05" ns2:textId="77777777" w:rsidR="00C84DFE" w:rsidRPr="00C84DFE" w:rsidRDefault="00000000" w:rsidP="00C84DFE">
      <w:r>
        <w:pict ns2:anchorId="71C351E3">
          <ns3:rect id="_x0000_i1087" style="width:0;height:1.5pt" ns4:hralign="center" ns4:hrstd="t" ns4:hr="t" fillcolor="#a0a0a0" stroked="f"/>
        </w:pict>
      </w:r>
    </w:p>
    <w:p ns2:paraId="6E957AA2" ns2:textId="77777777" w:rsidR="00C84DFE" w:rsidRPr="00C84DFE" w:rsidRDefault="00C84DFE" w:rsidP="00C84DFE">
      <w:pPr>
        <w:rPr>
          <w:b/>
          <w:bCs/>
        </w:rPr>
      </w:pPr>
      <w:r w:rsidRPr="00C84DFE">
        <w:rPr>
          <w:b/>
          <w:bCs/>
        </w:rPr>
        <w:t>56. Data Security Architecture</w:t>
      </w:r>
    </w:p>
    <w:p ns2:paraId="778E8B90" ns2:textId="77777777" w:rsidR="00C84DFE" w:rsidRPr="00C84DFE" w:rsidRDefault="00C84DFE" w:rsidP="00C84DFE">
      <w:r w:rsidRPr="00C84DFE">
        <w:t>I'd make security a separate foundation layer:</w:t>
      </w:r>
    </w:p>
    <w:p ns2:paraId="328D171D" ns2:textId="77777777" w:rsidR="00C84DFE" w:rsidRPr="00C84DFE" w:rsidRDefault="00C84DFE" w:rsidP="00C84DFE">
      <w:r w:rsidRPr="00C84DFE">
        <w:t xml:space="preserve">                DATA SECURITY</w:t>
      </w:r>
    </w:p>
    <w:p ns2:paraId="69BC7A7D" ns2:textId="77777777" w:rsidR="00C84DFE" w:rsidRPr="00C84DFE" w:rsidRDefault="00C84DFE" w:rsidP="00C84DFE">
      <w:r w:rsidRPr="00C84DFE">
        <w:t xml:space="preserve">                     │</w:t>
      </w:r>
    </w:p>
    <w:p ns2:paraId="7EB40E22"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5C8F30CD" ns2:textId="77777777" w:rsidR="00C84DFE" w:rsidRPr="00C84DFE" w:rsidRDefault="00C84DFE" w:rsidP="00C84DFE">
      <w:r w:rsidRPr="00C84DFE">
        <w:t xml:space="preserve">       ↓             ↓             ↓</w:t>
      </w:r>
    </w:p>
    <w:p ns2:paraId="7C500B73" ns2:textId="77777777" w:rsidR="00C84DFE" w:rsidRPr="00C84DFE" w:rsidRDefault="00C84DFE" w:rsidP="00C84DFE">
      <w:r w:rsidRPr="00C84DFE">
        <w:t xml:space="preserve"> Authorization    Audit         Encryption</w:t>
      </w:r>
    </w:p>
    <w:p ns2:paraId="25D438F5" ns2:textId="77777777" w:rsidR="00C84DFE" w:rsidRPr="00C84DFE" w:rsidRDefault="00C84DFE" w:rsidP="00C84DFE">
      <w:r w:rsidRPr="00C84DFE">
        <w:t xml:space="preserve">       │             │             │</w:t>
      </w:r>
    </w:p>
    <w:p ns2:paraId="5999E459" ns2:textId="77777777" w:rsidR="00C84DFE" w:rsidRPr="00C84DFE" w:rsidRDefault="00C84DFE" w:rsidP="00C84DFE">
      <w:r w:rsidRPr="00C84DFE">
        <w:t xml:space="preserve">       ↓             ↓             ↓</w:t>
      </w:r>
    </w:p>
    <w:p ns2:paraId="7FD9FFE6" ns2:textId="77777777" w:rsidR="00C84DFE" w:rsidRPr="00C84DFE" w:rsidRDefault="00C84DFE" w:rsidP="00C84DFE">
      <w:r w:rsidRPr="00C84DFE">
        <w:t xml:space="preserve"> Ownership       History       Sensitive Data</w:t>
      </w:r>
    </w:p>
    <w:p ns2:paraId="693B0507" ns2:textId="77777777" w:rsidR="00C84DFE" w:rsidRPr="00C84DFE" w:rsidRDefault="00C84DFE" w:rsidP="00C84DFE">
      <w:r w:rsidRPr="00C84DFE">
        <w:t xml:space="preserve">       │</w:t>
      </w:r>
    </w:p>
    <w:p ns2:paraId="183CBBBB" ns2:textId="77777777" w:rsidR="00C84DFE" w:rsidRPr="00C84DFE" w:rsidRDefault="00C84DFE" w:rsidP="00C84DFE">
      <w:r w:rsidRPr="00C84DFE">
        <w:t xml:space="preserve">       ↓</w:t>
      </w:r>
    </w:p>
    <w:p ns2:paraId="6CFAB4C5" ns2:textId="77777777" w:rsidR="00C84DFE" w:rsidRPr="00C84DFE" w:rsidRDefault="00C84DFE" w:rsidP="00C84DFE">
      <w:r w:rsidRPr="00C84DFE">
        <w:t xml:space="preserve">   AI Access</w:t>
      </w:r>
    </w:p>
    <w:p ns2:paraId="68F5E07A" ns2:textId="77777777" w:rsidR="00C84DFE" w:rsidRPr="00C84DFE" w:rsidRDefault="00000000" w:rsidP="00C84DFE">
      <w:r>
        <w:pict ns2:anchorId="6D296B5F">
          <ns3:rect id="_x0000_i1088" style="width:0;height:1.5pt" ns4:hralign="center" ns4:hrstd="t" ns4:hr="t" fillcolor="#a0a0a0" stroked="f"/>
        </w:pict>
      </w:r>
    </w:p>
    <w:p ns2:paraId="3BB18C5A" ns2:textId="77777777" w:rsidR="00C84DFE" w:rsidRPr="00C84DFE" w:rsidRDefault="00C84DFE" w:rsidP="00C84DFE">
      <w:pPr>
        <w:rPr>
          <w:b/>
          <w:bCs/>
        </w:rPr>
      </w:pPr>
      <w:r w:rsidRPr="00C84DFE">
        <w:rPr>
          <w:b/>
          <w:bCs/>
        </w:rPr>
        <w:t>57. Security Requirements</w:t>
      </w:r>
    </w:p>
    <w:p ns2:paraId="25621EFB" ns2:textId="77777777" w:rsidR="00C84DFE" w:rsidRPr="00C84DFE" w:rsidRDefault="00C84DFE" w:rsidP="00C84DFE">
      <w:r w:rsidRPr="00C84DFE">
        <w:t>Eventually we should cover:</w:t>
      </w:r>
    </w:p>
    <w:p ns2:paraId="404B4532" ns2:textId="77777777" w:rsidR="00C84DFE" w:rsidRPr="00C84DFE" w:rsidRDefault="00C84DFE" w:rsidP="00C84DFE">
      <w:pPr>
        <w:rPr>
          <w:b/>
          <w:bCs/>
        </w:rPr>
      </w:pPr>
      <w:r w:rsidRPr="00C84DFE">
        <w:rPr>
          <w:b/>
          <w:bCs/>
        </w:rPr>
        <w:t>Authentication</w:t>
      </w:r>
    </w:p>
    <w:p ns2:paraId="22AA69FB" ns2:textId="77777777" w:rsidR="00C84DFE" w:rsidRPr="00C84DFE" w:rsidRDefault="00C84DFE" w:rsidP="00C84DFE">
      <w:r w:rsidRPr="00C84DFE">
        <w:t>Who are you?</w:t>
      </w:r>
    </w:p>
    <w:p ns2:paraId="7EB07B5A" ns2:textId="77777777" w:rsidR="00C84DFE" w:rsidRPr="00C84DFE" w:rsidRDefault="00C84DFE" w:rsidP="00C84DFE">
      <w:pPr>
        <w:rPr>
          <w:b/>
          <w:bCs/>
        </w:rPr>
      </w:pPr>
      <w:r w:rsidRPr="00C84DFE">
        <w:rPr>
          <w:b/>
          <w:bCs/>
        </w:rPr>
        <w:t>Authorization</w:t>
      </w:r>
    </w:p>
    <w:p ns2:paraId="53791C3D" ns2:textId="77777777" w:rsidR="00C84DFE" w:rsidRPr="00C84DFE" w:rsidRDefault="00C84DFE" w:rsidP="00C84DFE">
      <w:r w:rsidRPr="00C84DFE">
        <w:t>What can you do?</w:t>
      </w:r>
    </w:p>
    <w:p ns2:paraId="683D2367" ns2:textId="77777777" w:rsidR="00C84DFE" w:rsidRPr="00C84DFE" w:rsidRDefault="00C84DFE" w:rsidP="00C84DFE">
      <w:pPr>
        <w:rPr>
          <w:b/>
          <w:bCs/>
        </w:rPr>
      </w:pPr>
      <w:r w:rsidRPr="00C84DFE">
        <w:rPr>
          <w:b/>
          <w:bCs/>
        </w:rPr>
        <w:t>Ownership</w:t>
      </w:r>
    </w:p>
    <w:p ns2:paraId="0C841F0E" ns2:textId="77777777" w:rsidR="00C84DFE" w:rsidRPr="00C84DFE" w:rsidRDefault="00C84DFE" w:rsidP="00C84DFE">
      <w:r w:rsidRPr="00C84DFE">
        <w:t>Whose data is it?</w:t>
      </w:r>
    </w:p>
    <w:p ns2:paraId="43A8207F" ns2:textId="77777777" w:rsidR="00C84DFE" w:rsidRPr="00C84DFE" w:rsidRDefault="00C84DFE" w:rsidP="00C84DFE">
      <w:pPr>
        <w:rPr>
          <w:b/>
          <w:bCs/>
        </w:rPr>
      </w:pPr>
      <w:r w:rsidRPr="00C84DFE">
        <w:rPr>
          <w:b/>
          <w:bCs/>
        </w:rPr>
        <w:lastRenderedPageBreak/>
        <w:t>Scope</w:t>
      </w:r>
    </w:p>
    <w:p ns2:paraId="23F37BC2" ns2:textId="77777777" w:rsidR="00C84DFE" w:rsidRPr="00C84DFE" w:rsidRDefault="00C84DFE" w:rsidP="00C84DFE">
      <w:r w:rsidRPr="00C84DFE">
        <w:t>How broadly can you access it?</w:t>
      </w:r>
    </w:p>
    <w:p ns2:paraId="4EDF903A" ns2:textId="77777777" w:rsidR="00C84DFE" w:rsidRPr="00C84DFE" w:rsidRDefault="00C84DFE" w:rsidP="00C84DFE">
      <w:pPr>
        <w:rPr>
          <w:b/>
          <w:bCs/>
        </w:rPr>
      </w:pPr>
      <w:r w:rsidRPr="00C84DFE">
        <w:rPr>
          <w:b/>
          <w:bCs/>
        </w:rPr>
        <w:t>Audit</w:t>
      </w:r>
    </w:p>
    <w:p ns2:paraId="71ACD73C" ns2:textId="77777777" w:rsidR="00C84DFE" w:rsidRPr="00C84DFE" w:rsidRDefault="00C84DFE" w:rsidP="00C84DFE">
      <w:r w:rsidRPr="00C84DFE">
        <w:t>What did you do?</w:t>
      </w:r>
    </w:p>
    <w:p ns2:paraId="0ECA14A8" ns2:textId="77777777" w:rsidR="00C84DFE" w:rsidRPr="00C84DFE" w:rsidRDefault="00C84DFE" w:rsidP="00C84DFE">
      <w:pPr>
        <w:rPr>
          <w:b/>
          <w:bCs/>
        </w:rPr>
      </w:pPr>
      <w:r w:rsidRPr="00C84DFE">
        <w:rPr>
          <w:b/>
          <w:bCs/>
        </w:rPr>
        <w:t>History</w:t>
      </w:r>
    </w:p>
    <w:p ns2:paraId="79872E3F" ns2:textId="77777777" w:rsidR="00C84DFE" w:rsidRPr="00C84DFE" w:rsidRDefault="00C84DFE" w:rsidP="00C84DFE">
      <w:r w:rsidRPr="00C84DFE">
        <w:t>What happened?</w:t>
      </w:r>
    </w:p>
    <w:p ns2:paraId="52061016" ns2:textId="77777777" w:rsidR="00C84DFE" w:rsidRPr="00C84DFE" w:rsidRDefault="00C84DFE" w:rsidP="00C84DFE">
      <w:pPr>
        <w:rPr>
          <w:b/>
          <w:bCs/>
        </w:rPr>
      </w:pPr>
      <w:r w:rsidRPr="00C84DFE">
        <w:rPr>
          <w:b/>
          <w:bCs/>
        </w:rPr>
        <w:t>Provenance</w:t>
      </w:r>
    </w:p>
    <w:p ns2:paraId="4DA3F6BB" ns2:textId="77777777" w:rsidR="00C84DFE" w:rsidRPr="00C84DFE" w:rsidRDefault="00C84DFE" w:rsidP="00C84DFE">
      <w:r w:rsidRPr="00C84DFE">
        <w:t>Where did this information come from?</w:t>
      </w:r>
    </w:p>
    <w:p ns2:paraId="263D3C80" ns2:textId="77777777" w:rsidR="00C84DFE" w:rsidRPr="00C84DFE" w:rsidRDefault="00C84DFE" w:rsidP="00C84DFE">
      <w:pPr>
        <w:rPr>
          <w:b/>
          <w:bCs/>
        </w:rPr>
      </w:pPr>
      <w:r w:rsidRPr="00C84DFE">
        <w:rPr>
          <w:b/>
          <w:bCs/>
        </w:rPr>
        <w:t>Encryption</w:t>
      </w:r>
    </w:p>
    <w:p ns2:paraId="1646C8CE" ns2:textId="77777777" w:rsidR="00C84DFE" w:rsidRPr="00C84DFE" w:rsidRDefault="00C84DFE" w:rsidP="00C84DFE">
      <w:r w:rsidRPr="00C84DFE">
        <w:t>How is sensitive information protected?</w:t>
      </w:r>
    </w:p>
    <w:p ns2:paraId="34923332" ns2:textId="77777777" w:rsidR="00C84DFE" w:rsidRPr="00C84DFE" w:rsidRDefault="00C84DFE" w:rsidP="00C84DFE">
      <w:pPr>
        <w:rPr>
          <w:b/>
          <w:bCs/>
        </w:rPr>
      </w:pPr>
      <w:r w:rsidRPr="00C84DFE">
        <w:rPr>
          <w:b/>
          <w:bCs/>
        </w:rPr>
        <w:t>Retention</w:t>
      </w:r>
    </w:p>
    <w:p ns2:paraId="67C2CD05" ns2:textId="77777777" w:rsidR="00C84DFE" w:rsidRPr="00C84DFE" w:rsidRDefault="00C84DFE" w:rsidP="00C84DFE">
      <w:r w:rsidRPr="00C84DFE">
        <w:t>How long should information remain?</w:t>
      </w:r>
    </w:p>
    <w:p ns2:paraId="37401A13" ns2:textId="77777777" w:rsidR="00C84DFE" w:rsidRPr="00C84DFE" w:rsidRDefault="00C84DFE" w:rsidP="00C84DFE">
      <w:pPr>
        <w:rPr>
          <w:b/>
          <w:bCs/>
        </w:rPr>
      </w:pPr>
      <w:r w:rsidRPr="00C84DFE">
        <w:rPr>
          <w:b/>
          <w:bCs/>
        </w:rPr>
        <w:t>Deletion</w:t>
      </w:r>
    </w:p>
    <w:p ns2:paraId="31351BE7" ns2:textId="77777777" w:rsidR="00C84DFE" w:rsidRPr="00C84DFE" w:rsidRDefault="00C84DFE" w:rsidP="00C84DFE">
      <w:r w:rsidRPr="00C84DFE">
        <w:t>How can information be removed?</w:t>
      </w:r>
    </w:p>
    <w:p ns2:paraId="5D7C2DF4" ns2:textId="77777777" w:rsidR="00C84DFE" w:rsidRPr="00C84DFE" w:rsidRDefault="00C84DFE" w:rsidP="00C84DFE">
      <w:pPr>
        <w:rPr>
          <w:b/>
          <w:bCs/>
        </w:rPr>
      </w:pPr>
      <w:r w:rsidRPr="00C84DFE">
        <w:rPr>
          <w:b/>
          <w:bCs/>
        </w:rPr>
        <w:t>Recovery</w:t>
      </w:r>
    </w:p>
    <w:p ns2:paraId="7FFBDCF4" ns2:textId="77777777" w:rsidR="00C84DFE" w:rsidRPr="00C84DFE" w:rsidRDefault="00C84DFE" w:rsidP="00C84DFE">
      <w:r w:rsidRPr="00C84DFE">
        <w:t>Can information be restored?</w:t>
      </w:r>
    </w:p>
    <w:p ns2:paraId="7C586B62" ns2:textId="77777777" w:rsidR="00C84DFE" w:rsidRPr="00C84DFE" w:rsidRDefault="00000000" w:rsidP="00C84DFE">
      <w:r>
        <w:pict ns2:anchorId="690909BB">
          <ns3:rect id="_x0000_i1089" style="width:0;height:1.5pt" ns4:hralign="center" ns4:hrstd="t" ns4:hr="t" fillcolor="#a0a0a0" stroked="f"/>
        </w:pict>
      </w:r>
    </w:p>
    <w:p ns2:paraId="671C7A6C" ns2:textId="77777777" w:rsidR="00C84DFE" w:rsidRPr="00C84DFE" w:rsidRDefault="00C84DFE" w:rsidP="00C84DFE">
      <w:pPr>
        <w:rPr>
          <w:b/>
          <w:bCs/>
        </w:rPr>
      </w:pPr>
      <w:r w:rsidRPr="00C84DFE">
        <w:rPr>
          <w:b/>
          <w:bCs/>
        </w:rPr>
        <w:t>58. AI Data Boundary</w:t>
      </w:r>
    </w:p>
    <w:p ns2:paraId="4A9169C2" ns2:textId="77777777" w:rsidR="00C84DFE" w:rsidRPr="00C84DFE" w:rsidRDefault="00C84DFE" w:rsidP="00C84DFE">
      <w:r w:rsidRPr="00C84DFE">
        <w:t>This is especially important for our architecture.</w:t>
      </w:r>
    </w:p>
    <w:p ns2:paraId="4793203A" ns2:textId="77777777" w:rsidR="00C84DFE" w:rsidRPr="00C84DFE" w:rsidRDefault="00C84DFE" w:rsidP="00C84DFE">
      <w:r w:rsidRPr="00C84DFE">
        <w:t>We should never have:</w:t>
      </w:r>
    </w:p>
    <w:p ns2:paraId="7248285C" ns2:textId="77777777" w:rsidR="00C84DFE" w:rsidRPr="00C84DFE" w:rsidRDefault="00C84DFE" w:rsidP="00C84DFE">
      <w:r w:rsidRPr="00C84DFE">
        <w:t>Database</w:t>
      </w:r>
    </w:p>
    <w:p ns2:paraId="554142B6" ns2:textId="77777777" w:rsidR="00C84DFE" w:rsidRPr="00C84DFE" w:rsidRDefault="00C84DFE" w:rsidP="00C84DFE">
      <w:r w:rsidRPr="00C84DFE">
        <w:t xml:space="preserve">   ↓</w:t>
      </w:r>
    </w:p>
    <w:p ns2:paraId="43A93288" ns2:textId="77777777" w:rsidR="00C84DFE" w:rsidRPr="00C84DFE" w:rsidRDefault="00C84DFE" w:rsidP="00C84DFE">
      <w:r w:rsidRPr="00C84DFE">
        <w:t>Dump everything</w:t>
      </w:r>
    </w:p>
    <w:p ns2:paraId="4D047342" ns2:textId="77777777" w:rsidR="00C84DFE" w:rsidRPr="00C84DFE" w:rsidRDefault="00C84DFE" w:rsidP="00C84DFE">
      <w:r w:rsidRPr="00C84DFE">
        <w:t xml:space="preserve">   ↓</w:t>
      </w:r>
    </w:p>
    <w:p ns2:paraId="3EC67B60" ns2:textId="77777777" w:rsidR="00C84DFE" w:rsidRPr="00C84DFE" w:rsidRDefault="00C84DFE" w:rsidP="00C84DFE">
      <w:r w:rsidRPr="00C84DFE">
        <w:t>AI</w:t>
      </w:r>
    </w:p>
    <w:p ns2:paraId="5F77E7E4" ns2:textId="77777777" w:rsidR="00C84DFE" w:rsidRPr="00C84DFE" w:rsidRDefault="00C84DFE" w:rsidP="00C84DFE">
      <w:r w:rsidRPr="00C84DFE">
        <w:t>Instead:</w:t>
      </w:r>
    </w:p>
    <w:p ns2:paraId="160803C0" ns2:textId="77777777" w:rsidR="00C84DFE" w:rsidRPr="00C84DFE" w:rsidRDefault="00C84DFE" w:rsidP="00C84DFE">
      <w:r w:rsidRPr="00C84DFE">
        <w:t>User</w:t>
      </w:r>
    </w:p>
    <w:p ns2:paraId="4C84A222" ns2:textId="77777777" w:rsidR="00C84DFE" w:rsidRPr="00C84DFE" w:rsidRDefault="00C84DFE" w:rsidP="00C84DFE">
      <w:r w:rsidRPr="00C84DFE">
        <w:t xml:space="preserve"> ↓</w:t>
      </w:r>
    </w:p>
    <w:p ns2:paraId="174CD3D6" ns2:textId="77777777" w:rsidR="00C84DFE" w:rsidRPr="00C84DFE" w:rsidRDefault="00C84DFE" w:rsidP="00C84DFE">
      <w:proofErr w:type="spellStart"/>
      <w:r w:rsidRPr="00C84DFE">
        <w:lastRenderedPageBreak/>
        <w:t>AuthorizationService</w:t>
      </w:r>
      <w:proofErr w:type="spellEnd"/>
    </w:p>
    <w:p ns2:paraId="79677847" ns2:textId="77777777" w:rsidR="00C84DFE" w:rsidRPr="00C84DFE" w:rsidRDefault="00C84DFE" w:rsidP="00C84DFE">
      <w:r w:rsidRPr="00C84DFE">
        <w:t xml:space="preserve"> ↓</w:t>
      </w:r>
    </w:p>
    <w:p ns2:paraId="117E3D33" ns2:textId="77777777" w:rsidR="00C84DFE" w:rsidRPr="00C84DFE" w:rsidRDefault="00C84DFE" w:rsidP="00C84DFE">
      <w:r w:rsidRPr="00C84DFE">
        <w:t>Authorized data selection</w:t>
      </w:r>
    </w:p>
    <w:p ns2:paraId="32FE7551" ns2:textId="77777777" w:rsidR="00C84DFE" w:rsidRPr="00C84DFE" w:rsidRDefault="00C84DFE" w:rsidP="00C84DFE">
      <w:r w:rsidRPr="00C84DFE">
        <w:t xml:space="preserve"> ↓</w:t>
      </w:r>
    </w:p>
    <w:p ns2:paraId="66E76935" ns2:textId="77777777" w:rsidR="00C84DFE" w:rsidRPr="00C84DFE" w:rsidRDefault="00C84DFE" w:rsidP="00C84DFE">
      <w:r w:rsidRPr="00C84DFE">
        <w:t>Context builder</w:t>
      </w:r>
    </w:p>
    <w:p ns2:paraId="56BC0CB7" ns2:textId="77777777" w:rsidR="00C84DFE" w:rsidRPr="00C84DFE" w:rsidRDefault="00C84DFE" w:rsidP="00C84DFE">
      <w:r w:rsidRPr="00C84DFE">
        <w:t xml:space="preserve"> ↓</w:t>
      </w:r>
    </w:p>
    <w:p ns2:paraId="0740A8FE" ns2:textId="77777777" w:rsidR="00C84DFE" w:rsidRPr="00C84DFE" w:rsidRDefault="00C84DFE" w:rsidP="00C84DFE">
      <w:r w:rsidRPr="00C84DFE">
        <w:t>Relationship mapping</w:t>
      </w:r>
    </w:p>
    <w:p ns2:paraId="569FC9F3" ns2:textId="77777777" w:rsidR="00C84DFE" w:rsidRPr="00C84DFE" w:rsidRDefault="00C84DFE" w:rsidP="00C84DFE">
      <w:r w:rsidRPr="00C84DFE">
        <w:t xml:space="preserve"> ↓</w:t>
      </w:r>
    </w:p>
    <w:p ns2:paraId="4B135986" ns2:textId="77777777" w:rsidR="00C84DFE" w:rsidRPr="00C84DFE" w:rsidRDefault="00C84DFE" w:rsidP="00C84DFE">
      <w:r w:rsidRPr="00C84DFE">
        <w:t>AI</w:t>
      </w:r>
    </w:p>
    <w:p ns2:paraId="405E5940" ns2:textId="77777777" w:rsidR="00C84DFE" w:rsidRPr="00C84DFE" w:rsidRDefault="00C84DFE" w:rsidP="00C84DFE">
      <w:r w:rsidRPr="00C84DFE">
        <w:t xml:space="preserve">So AI operates inside a </w:t>
      </w:r>
      <w:r w:rsidRPr="00C84DFE">
        <w:rPr>
          <w:b/>
          <w:bCs/>
        </w:rPr>
        <w:t>security boundary</w:t>
      </w:r>
      <w:r w:rsidRPr="00C84DFE">
        <w:t>.</w:t>
      </w:r>
    </w:p>
    <w:p ns2:paraId="7E92B17B" ns2:textId="77777777" w:rsidR="00C84DFE" w:rsidRPr="00C84DFE" w:rsidRDefault="00000000" w:rsidP="00C84DFE">
      <w:r>
        <w:pict ns2:anchorId="1AC72C45">
          <ns3:rect id="_x0000_i1090" style="width:0;height:1.5pt" ns4:hralign="center" ns4:hrstd="t" ns4:hr="t" fillcolor="#a0a0a0" stroked="f"/>
        </w:pict>
      </w:r>
    </w:p>
    <w:p ns2:paraId="5CAFB597" ns2:textId="77777777" w:rsidR="00C84DFE" w:rsidRPr="00C84DFE" w:rsidRDefault="00C84DFE" w:rsidP="00C84DFE">
      <w:pPr>
        <w:rPr>
          <w:b/>
          <w:bCs/>
        </w:rPr>
      </w:pPr>
      <w:r w:rsidRPr="00C84DFE">
        <w:rPr>
          <w:b/>
          <w:bCs/>
        </w:rPr>
        <w:t>59. Recall + Relationship Intelligence</w:t>
      </w:r>
    </w:p>
    <w:p ns2:paraId="5BD65013" ns2:textId="77777777" w:rsidR="00C84DFE" w:rsidRPr="00C84DFE" w:rsidRDefault="00C84DFE" w:rsidP="00C84DFE">
      <w:r w:rsidRPr="00C84DFE">
        <w:t>Eventually recall becomes much more powerful when combined with relationships.</w:t>
      </w:r>
    </w:p>
    <w:p ns2:paraId="47CACA29" ns2:textId="77777777" w:rsidR="00C84DFE" w:rsidRPr="00C84DFE" w:rsidRDefault="00C84DFE" w:rsidP="00C84DFE">
      <w:r w:rsidRPr="00C84DFE">
        <w:t>Question:</w:t>
      </w:r>
    </w:p>
    <w:p ns2:paraId="49BA57E4" ns2:textId="77777777" w:rsidR="00C84DFE" w:rsidRPr="00C84DFE" w:rsidRDefault="00C84DFE" w:rsidP="00C84DFE">
      <w:r w:rsidRPr="00C84DFE">
        <w:t>"What did I do before harvesting rice?"</w:t>
      </w:r>
    </w:p>
    <w:p ns2:paraId="0CCAAD3C" ns2:textId="77777777" w:rsidR="00C84DFE" w:rsidRPr="00C84DFE" w:rsidRDefault="00C84DFE" w:rsidP="00C84DFE">
      <w:r w:rsidRPr="00C84DFE">
        <w:t>AI could traverse:</w:t>
      </w:r>
    </w:p>
    <w:p ns2:paraId="56647D62" ns2:textId="77777777" w:rsidR="00C84DFE" w:rsidRPr="00C84DFE" w:rsidRDefault="00C84DFE" w:rsidP="00C84DFE">
      <w:r w:rsidRPr="00C84DFE">
        <w:t>Rice Crop</w:t>
      </w:r>
    </w:p>
    <w:p ns2:paraId="682B0758" ns2:textId="77777777" w:rsidR="00C84DFE" w:rsidRPr="00C84DFE" w:rsidRDefault="00C84DFE" w:rsidP="00C84DFE">
      <w:r w:rsidRPr="00C84DFE">
        <w:t xml:space="preserve">   ↓</w:t>
      </w:r>
    </w:p>
    <w:p ns2:paraId="55C5A6A4" ns2:textId="77777777" w:rsidR="00C84DFE" w:rsidRPr="00C84DFE" w:rsidRDefault="00C84DFE" w:rsidP="00C84DFE">
      <w:r w:rsidRPr="00C84DFE">
        <w:t>Crop History</w:t>
      </w:r>
    </w:p>
    <w:p ns2:paraId="1A96BC18" ns2:textId="77777777" w:rsidR="00C84DFE" w:rsidRPr="00C84DFE" w:rsidRDefault="00C84DFE" w:rsidP="00C84DFE">
      <w:r w:rsidRPr="00C84DFE">
        <w:t xml:space="preserve">   ↓</w:t>
      </w:r>
    </w:p>
    <w:p ns2:paraId="23BAA862" ns2:textId="77777777" w:rsidR="00C84DFE" w:rsidRPr="00C84DFE" w:rsidRDefault="00C84DFE" w:rsidP="00C84DFE">
      <w:r w:rsidRPr="00C84DFE">
        <w:t>Activities</w:t>
      </w:r>
    </w:p>
    <w:p ns2:paraId="4ADA6BE7" ns2:textId="77777777" w:rsidR="00C84DFE" w:rsidRPr="00C84DFE" w:rsidRDefault="00C84DFE" w:rsidP="00C84DFE">
      <w:r w:rsidRPr="00C84DFE">
        <w:t xml:space="preserve">   ↓</w:t>
      </w:r>
    </w:p>
    <w:p ns2:paraId="386A4E84" ns2:textId="77777777" w:rsidR="00C84DFE" w:rsidRPr="00C84DFE" w:rsidRDefault="00C84DFE" w:rsidP="00C84DFE">
      <w:r w:rsidRPr="00C84DFE">
        <w:t>Resources</w:t>
      </w:r>
    </w:p>
    <w:p ns2:paraId="6152F05F" ns2:textId="77777777" w:rsidR="00C84DFE" w:rsidRPr="00C84DFE" w:rsidRDefault="00C84DFE" w:rsidP="00C84DFE">
      <w:r w:rsidRPr="00C84DFE">
        <w:t xml:space="preserve">   ↓</w:t>
      </w:r>
    </w:p>
    <w:p ns2:paraId="45DC6539" ns2:textId="77777777" w:rsidR="00C84DFE" w:rsidRPr="00C84DFE" w:rsidRDefault="00C84DFE" w:rsidP="00C84DFE">
      <w:r w:rsidRPr="00C84DFE">
        <w:t>Equipment</w:t>
      </w:r>
    </w:p>
    <w:p ns2:paraId="33240716" ns2:textId="77777777" w:rsidR="00C84DFE" w:rsidRPr="00C84DFE" w:rsidRDefault="00C84DFE" w:rsidP="00C84DFE">
      <w:r w:rsidRPr="00C84DFE">
        <w:t xml:space="preserve">   ↓</w:t>
      </w:r>
    </w:p>
    <w:p ns2:paraId="0830A67F" ns2:textId="77777777" w:rsidR="00C84DFE" w:rsidRPr="00C84DFE" w:rsidRDefault="00C84DFE" w:rsidP="00C84DFE">
      <w:r w:rsidRPr="00C84DFE">
        <w:t>Expenses</w:t>
      </w:r>
    </w:p>
    <w:p ns2:paraId="4D6FFEE6" ns2:textId="77777777" w:rsidR="00C84DFE" w:rsidRPr="00C84DFE" w:rsidRDefault="00C84DFE" w:rsidP="00C84DFE">
      <w:r w:rsidRPr="00C84DFE">
        <w:t xml:space="preserve">   ↓</w:t>
      </w:r>
    </w:p>
    <w:p ns2:paraId="5C929033" ns2:textId="77777777" w:rsidR="00C84DFE" w:rsidRPr="00C84DFE" w:rsidRDefault="00C84DFE" w:rsidP="00C84DFE">
      <w:r w:rsidRPr="00C84DFE">
        <w:lastRenderedPageBreak/>
        <w:t>Farm Records</w:t>
      </w:r>
    </w:p>
    <w:p ns2:paraId="7DB2DBC6" ns2:textId="77777777" w:rsidR="00C84DFE" w:rsidRPr="00C84DFE" w:rsidRDefault="00C84DFE" w:rsidP="00C84DFE">
      <w:r w:rsidRPr="00C84DFE">
        <w:t>Then summarize the sequence.</w:t>
      </w:r>
    </w:p>
    <w:p ns2:paraId="51A646AC" ns2:textId="77777777" w:rsidR="00C84DFE" w:rsidRPr="00C84DFE" w:rsidRDefault="00C84DFE" w:rsidP="00C84DFE">
      <w:r w:rsidRPr="00C84DFE">
        <w:t xml:space="preserve">That's the kind of intelligence that separates </w:t>
      </w:r>
      <w:proofErr w:type="spellStart"/>
      <w:r w:rsidRPr="00C84DFE">
        <w:t>KrishiKendram</w:t>
      </w:r>
      <w:proofErr w:type="spellEnd"/>
      <w:r w:rsidRPr="00C84DFE">
        <w:t xml:space="preserve"> from a simple farm database.</w:t>
      </w:r>
    </w:p>
    <w:p ns2:paraId="72F2052E" ns2:textId="77777777" w:rsidR="00C84DFE" w:rsidRPr="00C84DFE" w:rsidRDefault="00000000" w:rsidP="00C84DFE">
      <w:r>
        <w:pict ns2:anchorId="65FA04AB">
          <ns3:rect id="_x0000_i1091" style="width:0;height:1.5pt" ns4:hralign="center" ns4:hrstd="t" ns4:hr="t" fillcolor="#a0a0a0" stroked="f"/>
        </w:pict>
      </w:r>
    </w:p>
    <w:p ns2:paraId="49BDA79A" ns2:textId="77777777" w:rsidR="00C84DFE" w:rsidRPr="00C84DFE" w:rsidRDefault="00C84DFE" w:rsidP="00C84DFE">
      <w:pPr>
        <w:rPr>
          <w:b/>
          <w:bCs/>
        </w:rPr>
      </w:pPr>
      <w:r w:rsidRPr="00C84DFE">
        <w:rPr>
          <w:b/>
          <w:bCs/>
        </w:rPr>
        <w:t>60. Recommended Data Architecture</w:t>
      </w:r>
    </w:p>
    <w:p ns2:paraId="0BD39C62" ns2:textId="77777777" w:rsidR="00C84DFE" w:rsidRPr="00C84DFE" w:rsidRDefault="00C84DFE" w:rsidP="00C84DFE">
      <w:r w:rsidRPr="00C84DFE">
        <w:t>I'd now update our overall blueprint to:</w:t>
      </w:r>
    </w:p>
    <w:p ns2:paraId="5023227C" ns2:textId="77777777" w:rsidR="00C84DFE" w:rsidRPr="00C84DFE" w:rsidRDefault="00C84DFE" w:rsidP="00C84DFE">
      <w:r w:rsidRPr="00C84DFE">
        <w:t xml:space="preserve">                    KRISHIKENDRAM</w:t>
      </w:r>
    </w:p>
    <w:p ns2:paraId="6EEEC271" ns2:textId="77777777" w:rsidR="00C84DFE" w:rsidRPr="00C84DFE" w:rsidRDefault="00C84DFE" w:rsidP="00C84DFE">
      <w:r w:rsidRPr="00C84DFE">
        <w:t xml:space="preserve">                         │</w:t>
      </w:r>
    </w:p>
    <w:p ns2:paraId="58A64942"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7E554B81" ns2:textId="77777777" w:rsidR="00C84DFE" w:rsidRPr="00C84DFE" w:rsidRDefault="00C84DFE" w:rsidP="00C84DFE">
      <w:r w:rsidRPr="00C84DFE">
        <w:t xml:space="preserve">        │                │                │</w:t>
      </w:r>
    </w:p>
    <w:p ns2:paraId="293E8E99" ns2:textId="77777777" w:rsidR="00C84DFE" w:rsidRPr="00C84DFE" w:rsidRDefault="00C84DFE" w:rsidP="00C84DFE">
      <w:r w:rsidRPr="00C84DFE">
        <w:t xml:space="preserve">        </w:t>
      </w:r>
      <w:r w:rsidRPr="00C84DFE">
        <w:rPr>
          <w:rFonts w:ascii="Arial" w:hAnsi="Arial" w:cs="Arial"/>
        </w:rPr>
        <w:t>▼</w:t>
      </w:r>
      <w:r w:rsidRPr="00C84DFE">
        <w:t xml:space="preserve">                </w:t>
      </w:r>
      <w:r w:rsidRPr="00C84DFE">
        <w:rPr>
          <w:rFonts w:ascii="Arial" w:hAnsi="Arial" w:cs="Arial"/>
        </w:rPr>
        <w:t>▼</w:t>
      </w:r>
      <w:r w:rsidRPr="00C84DFE">
        <w:t xml:space="preserve">                </w:t>
      </w:r>
      <w:r w:rsidRPr="00C84DFE">
        <w:rPr>
          <w:rFonts w:ascii="Arial" w:hAnsi="Arial" w:cs="Arial"/>
        </w:rPr>
        <w:t>▼</w:t>
      </w:r>
    </w:p>
    <w:p ns2:paraId="5FF14B70" ns2:textId="77777777" w:rsidR="00C84DFE" w:rsidRPr="00C84DFE" w:rsidRDefault="00C84DFE" w:rsidP="00C84DFE">
      <w:r w:rsidRPr="00C84DFE">
        <w:t xml:space="preserve">   PLATFORM          OPERATIONS       INTELLIGENCE</w:t>
      </w:r>
    </w:p>
    <w:p ns2:paraId="46E7E8F2" ns2:textId="77777777" w:rsidR="00C84DFE" w:rsidRPr="00C84DFE" w:rsidRDefault="00C84DFE" w:rsidP="00C84DFE">
      <w:r w:rsidRPr="00C84DFE">
        <w:t xml:space="preserve">   CONTROL              │                │</w:t>
      </w:r>
    </w:p>
    <w:p ns2:paraId="49E05CE9" ns2:textId="77777777" w:rsidR="00C84DFE" w:rsidRPr="00C84DFE" w:rsidRDefault="00C84DFE" w:rsidP="00C84DFE">
      <w:r w:rsidRPr="00C84DFE">
        <w:t xml:space="preserve">        │               │                │</w:t>
      </w:r>
    </w:p>
    <w:p ns2:paraId="3F593E0C" ns2:textId="77777777" w:rsidR="00C84DFE" w:rsidRPr="00C84DFE" w:rsidRDefault="00C84DFE" w:rsidP="00C84DFE">
      <w:r w:rsidRPr="00C84DFE">
        <w:t xml:space="preserve"> Users/Roles       Farm/Crops       Context Engine</w:t>
      </w:r>
    </w:p>
    <w:p ns2:paraId="5DAE1F4F" ns2:textId="77777777" w:rsidR="00C84DFE" w:rsidRPr="00C84DFE" w:rsidRDefault="00C84DFE" w:rsidP="00C84DFE">
      <w:r w:rsidRPr="00C84DFE">
        <w:t xml:space="preserve"> Permissions       Assets/Land      Relationship Map</w:t>
      </w:r>
    </w:p>
    <w:p ns2:paraId="7BF40871" ns2:textId="77777777" w:rsidR="00C84DFE" w:rsidRPr="00C84DFE" w:rsidRDefault="00C84DFE" w:rsidP="00C84DFE">
      <w:r w:rsidRPr="00C84DFE">
        <w:t xml:space="preserve"> Authorization     Livestock        Recall</w:t>
      </w:r>
    </w:p>
    <w:p ns2:paraId="5BF4C2B9" ns2:textId="77777777" w:rsidR="00C84DFE" w:rsidRPr="00C84DFE" w:rsidRDefault="00C84DFE" w:rsidP="00C84DFE">
      <w:r w:rsidRPr="00C84DFE">
        <w:t xml:space="preserve">                   Activities       Recommendations</w:t>
      </w:r>
    </w:p>
    <w:p ns2:paraId="57DF0DCB" ns2:textId="77777777" w:rsidR="00C84DFE" w:rsidRPr="00C84DFE" w:rsidRDefault="00C84DFE" w:rsidP="00C84DFE">
      <w:r w:rsidRPr="00C84DFE">
        <w:t xml:space="preserve">                   Resources</w:t>
      </w:r>
    </w:p>
    <w:p ns2:paraId="232115BD" ns2:textId="77777777" w:rsidR="00C84DFE" w:rsidRPr="00C84DFE" w:rsidRDefault="00C84DFE" w:rsidP="00C84DFE">
      <w:r w:rsidRPr="00C84DFE">
        <w:t xml:space="preserve">                   Records</w:t>
      </w:r>
    </w:p>
    <w:p ns2:paraId="474BCA34" ns2:textId="77777777" w:rsidR="00C84DFE" w:rsidRPr="00C84DFE" w:rsidRDefault="00C84DFE" w:rsidP="00C84DFE">
      <w:r w:rsidRPr="00C84DFE">
        <w:t xml:space="preserve">                         │</w:t>
      </w:r>
    </w:p>
    <w:p ns2:paraId="4198FEDD" ns2:textId="77777777" w:rsidR="00C84DFE" w:rsidRPr="00C84DFE" w:rsidRDefault="00C84DFE" w:rsidP="00C84DFE">
      <w:r w:rsidRPr="00C84DFE">
        <w:t xml:space="preserve">                         </w:t>
      </w:r>
      <w:r w:rsidRPr="00C84DFE">
        <w:rPr>
          <w:rFonts w:ascii="Arial" w:hAnsi="Arial" w:cs="Arial"/>
        </w:rPr>
        <w:t>▼</w:t>
      </w:r>
    </w:p>
    <w:p ns2:paraId="25763330" ns2:textId="77777777" w:rsidR="00C84DFE" w:rsidRPr="00C84DFE" w:rsidRDefault="00C84DFE" w:rsidP="00C84DFE">
      <w:r w:rsidRPr="00C84DFE">
        <w:t xml:space="preserve">                  DATA FOUNDATION</w:t>
      </w:r>
    </w:p>
    <w:p ns2:paraId="4296762E" ns2:textId="77777777" w:rsidR="00C84DFE" w:rsidRPr="00C84DFE" w:rsidRDefault="00C84DFE" w:rsidP="00C84DFE">
      <w:r w:rsidRPr="00C84DFE">
        <w:t xml:space="preserve">                         │</w:t>
      </w:r>
    </w:p>
    <w:p ns2:paraId="21408FF7"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44DFB49F" ns2:textId="77777777" w:rsidR="00C84DFE" w:rsidRPr="00C84DFE" w:rsidRDefault="00C84DFE" w:rsidP="00C84DFE">
      <w:r w:rsidRPr="00C84DFE">
        <w:t xml:space="preserve">       </w:t>
      </w:r>
      <w:r w:rsidRPr="00C84DFE">
        <w:rPr>
          <w:rFonts w:ascii="Arial" w:hAnsi="Arial" w:cs="Arial"/>
        </w:rPr>
        <w:t>▼</w:t>
      </w:r>
      <w:r w:rsidRPr="00C84DFE">
        <w:t xml:space="preserve">                 </w:t>
      </w:r>
      <w:r w:rsidRPr="00C84DFE">
        <w:rPr>
          <w:rFonts w:ascii="Arial" w:hAnsi="Arial" w:cs="Arial"/>
        </w:rPr>
        <w:t>▼</w:t>
      </w:r>
      <w:r w:rsidRPr="00C84DFE">
        <w:t xml:space="preserve">                 </w:t>
      </w:r>
      <w:r w:rsidRPr="00C84DFE">
        <w:rPr>
          <w:rFonts w:ascii="Arial" w:hAnsi="Arial" w:cs="Arial"/>
        </w:rPr>
        <w:t>▼</w:t>
      </w:r>
    </w:p>
    <w:p ns2:paraId="552112F3" ns2:textId="77777777" w:rsidR="00C84DFE" w:rsidRPr="00C84DFE" w:rsidRDefault="00C84DFE" w:rsidP="00C84DFE">
      <w:r w:rsidRPr="00C84DFE">
        <w:t xml:space="preserve">   Current State      History          Provenance</w:t>
      </w:r>
    </w:p>
    <w:p ns2:paraId="70E0D049" ns2:textId="77777777" w:rsidR="00C84DFE" w:rsidRPr="00C84DFE" w:rsidRDefault="00C84DFE" w:rsidP="00C84DFE">
      <w:r w:rsidRPr="00C84DFE">
        <w:t xml:space="preserve">       │                 │                 │</w:t>
      </w:r>
    </w:p>
    <w:p ns2:paraId="7BA382D1" ns2:textId="77777777" w:rsidR="00C84DFE" w:rsidRPr="00C84DFE" w:rsidRDefault="00C84DFE" w:rsidP="00C84DFE">
      <w:r w:rsidRPr="00C84DFE">
        <w:lastRenderedPageBreak/>
        <w:t xml:space="preserve">       └─────────────────</w:t>
      </w:r>
      <w:r w:rsidRPr="00C84DFE">
        <w:rPr>
          <w:rFonts w:ascii="MS Gothic" w:eastAsia="MS Gothic" w:hAnsi="MS Gothic" w:cs="MS Gothic" w:hint="eastAsia"/>
        </w:rPr>
        <w:t>┼</w:t>
      </w:r>
      <w:r w:rsidRPr="00C84DFE">
        <w:rPr>
          <w:rFonts w:ascii="Calibri" w:hAnsi="Calibri" w:cs="Calibri"/>
        </w:rPr>
        <w:t>─────────────────┘</w:t>
      </w:r>
    </w:p>
    <w:p ns2:paraId="4ADE8755" ns2:textId="77777777" w:rsidR="00C84DFE" w:rsidRPr="00C84DFE" w:rsidRDefault="00C84DFE" w:rsidP="00C84DFE">
      <w:r w:rsidRPr="00C84DFE">
        <w:t xml:space="preserve">                         </w:t>
      </w:r>
      <w:r w:rsidRPr="00C84DFE">
        <w:rPr>
          <w:rFonts w:ascii="Arial" w:hAnsi="Arial" w:cs="Arial"/>
        </w:rPr>
        <w:t>▼</w:t>
      </w:r>
    </w:p>
    <w:p ns2:paraId="55FAA803" ns2:textId="77777777" w:rsidR="00C84DFE" w:rsidRPr="00C84DFE" w:rsidRDefault="00C84DFE" w:rsidP="00C84DFE">
      <w:r w:rsidRPr="00C84DFE">
        <w:t xml:space="preserve">                  AUDIT &amp; SECURITY</w:t>
      </w:r>
    </w:p>
    <w:p ns2:paraId="0C0C56A8" ns2:textId="77777777" w:rsidR="00C84DFE" w:rsidRPr="00C84DFE" w:rsidRDefault="00C84DFE" w:rsidP="00C84DFE">
      <w:r w:rsidRPr="00C84DFE">
        <w:t xml:space="preserve">                         │</w:t>
      </w:r>
    </w:p>
    <w:p ns2:paraId="50651D28" ns2:textId="77777777" w:rsidR="00C84DFE" w:rsidRPr="00C84DFE" w:rsidRDefault="00C84DFE" w:rsidP="00C84DFE">
      <w:r w:rsidRPr="00C84DFE">
        <w:t xml:space="preserve">              ┌──────────</w:t>
      </w:r>
      <w:r w:rsidRPr="00C84DFE">
        <w:rPr>
          <w:rFonts w:ascii="MS Gothic" w:eastAsia="MS Gothic" w:hAnsi="MS Gothic" w:cs="MS Gothic" w:hint="eastAsia"/>
        </w:rPr>
        <w:t>┼</w:t>
      </w:r>
      <w:r w:rsidRPr="00C84DFE">
        <w:rPr>
          <w:rFonts w:ascii="Calibri" w:hAnsi="Calibri" w:cs="Calibri"/>
        </w:rPr>
        <w:t>──────────┐</w:t>
      </w:r>
    </w:p>
    <w:p ns2:paraId="521C753A" ns2:textId="77777777" w:rsidR="00C84DFE" w:rsidRPr="00C84DFE" w:rsidRDefault="00C84DFE" w:rsidP="00C84DFE">
      <w:r w:rsidRPr="00C84DFE">
        <w:t xml:space="preserve">              </w:t>
      </w:r>
      <w:r w:rsidRPr="00C84DFE">
        <w:rPr>
          <w:rFonts w:ascii="Arial" w:hAnsi="Arial" w:cs="Arial"/>
        </w:rPr>
        <w:t>▼</w:t>
      </w:r>
      <w:r w:rsidRPr="00C84DFE">
        <w:t xml:space="preserve">          </w:t>
      </w:r>
      <w:r w:rsidRPr="00C84DFE">
        <w:rPr>
          <w:rFonts w:ascii="Arial" w:hAnsi="Arial" w:cs="Arial"/>
        </w:rPr>
        <w:t>▼</w:t>
      </w:r>
      <w:r w:rsidRPr="00C84DFE">
        <w:t xml:space="preserve">          </w:t>
      </w:r>
      <w:r w:rsidRPr="00C84DFE">
        <w:rPr>
          <w:rFonts w:ascii="Arial" w:hAnsi="Arial" w:cs="Arial"/>
        </w:rPr>
        <w:t>▼</w:t>
      </w:r>
    </w:p>
    <w:p ns2:paraId="28CA08EA" ns2:textId="77777777" w:rsidR="00C84DFE" w:rsidRPr="00C84DFE" w:rsidRDefault="00C84DFE" w:rsidP="00C84DFE">
      <w:r w:rsidRPr="00C84DFE">
        <w:t xml:space="preserve">          Access       Audit     Retention</w:t>
      </w:r>
    </w:p>
    <w:p ns2:paraId="69C4C07D" ns2:textId="77777777" w:rsidR="00C84DFE" w:rsidRPr="00C84DFE" w:rsidRDefault="00C84DFE" w:rsidP="00C84DFE">
      <w:r w:rsidRPr="00C84DFE">
        <w:t xml:space="preserve">          Control      Logs       / Deletion</w:t>
      </w:r>
    </w:p>
    <w:p ns2:paraId="3C196030" ns2:textId="77777777" w:rsidR="00C84DFE" w:rsidRPr="00C84DFE" w:rsidRDefault="00000000" w:rsidP="00C84DFE">
      <w:r>
        <w:pict ns2:anchorId="4391F767">
          <ns3:rect id="_x0000_i1092" style="width:0;height:1.5pt" ns4:hralign="center" ns4:hrstd="t" ns4:hr="t" fillcolor="#a0a0a0" stroked="f"/>
        </w:pict>
      </w:r>
    </w:p>
    <w:p ns2:paraId="348BF70B" ns2:textId="77777777" w:rsidR="00C84DFE" w:rsidRPr="00C84DFE" w:rsidRDefault="00C84DFE" w:rsidP="00C84DFE">
      <w:pPr>
        <w:rPr>
          <w:b/>
          <w:bCs/>
        </w:rPr>
      </w:pPr>
      <w:r w:rsidRPr="00C84DFE">
        <w:rPr>
          <w:b/>
          <w:bCs/>
        </w:rPr>
        <w:t>61. What We Should Build Now vs Later</w:t>
      </w:r>
    </w:p>
    <w:p ns2:paraId="78912028" ns2:textId="77777777" w:rsidR="00C84DFE" w:rsidRPr="00C84DFE" w:rsidRDefault="00C84DFE" w:rsidP="00C84DFE">
      <w:r w:rsidRPr="00C84DFE">
        <w:t xml:space="preserve">I </w:t>
      </w:r>
      <w:r w:rsidRPr="00C84DFE">
        <w:rPr>
          <w:b/>
          <w:bCs/>
        </w:rPr>
        <w:t>would not build the entire history/recall system right now</w:t>
      </w:r>
      <w:r w:rsidRPr="00C84DFE">
        <w:t>.</w:t>
      </w:r>
    </w:p>
    <w:p ns2:paraId="728BA374" ns2:textId="77777777" w:rsidR="00C84DFE" w:rsidRPr="00C84DFE" w:rsidRDefault="00C84DFE" w:rsidP="00C84DFE">
      <w:r w:rsidRPr="00C84DFE">
        <w:t>But we should design the architecture so we don't paint ourselves into a corner.</w:t>
      </w:r>
    </w:p>
    <w:p ns2:paraId="720A7BF8" ns2:textId="77777777" w:rsidR="00C84DFE" w:rsidRPr="00C84DFE" w:rsidRDefault="00C84DFE" w:rsidP="00C84DFE">
      <w:pPr>
        <w:rPr>
          <w:b/>
          <w:bCs/>
        </w:rPr>
      </w:pPr>
      <w:r w:rsidRPr="00C84DFE">
        <w:rPr>
          <w:b/>
          <w:bCs/>
        </w:rPr>
        <w:t>Now</w:t>
      </w:r>
    </w:p>
    <w:p ns2:paraId="1742C96A" ns2:textId="77777777" w:rsidR="00C84DFE" w:rsidRPr="00C84DFE" w:rsidRDefault="00C84DFE" w:rsidP="00C84DFE">
      <w:r w:rsidRPr="00C84DFE">
        <w:t>We should ensure:</w:t>
      </w:r>
    </w:p>
    <w:p ns2:paraId="7835A5C5" ns2:textId="77777777" w:rsidR="00C84DFE" w:rsidRPr="00C84DFE" w:rsidRDefault="00C84DFE" w:rsidP="00C84DFE">
      <w:pPr>
        <w:numPr>
          <w:ilvl w:val="0"/>
          <w:numId w:val="8"/>
        </w:numPr>
      </w:pPr>
      <w:proofErr w:type="spellStart"/>
      <w:r w:rsidRPr="00C84DFE">
        <w:t>createdAt</w:t>
      </w:r>
      <w:proofErr w:type="spellEnd"/>
    </w:p>
    <w:p ns2:paraId="3D257499" ns2:textId="77777777" w:rsidR="00C84DFE" w:rsidRPr="00C84DFE" w:rsidRDefault="00C84DFE" w:rsidP="00C84DFE">
      <w:pPr>
        <w:numPr>
          <w:ilvl w:val="0"/>
          <w:numId w:val="8"/>
        </w:numPr>
      </w:pPr>
      <w:proofErr w:type="spellStart"/>
      <w:r w:rsidRPr="00C84DFE">
        <w:t>updatedAt</w:t>
      </w:r>
      <w:proofErr w:type="spellEnd"/>
    </w:p>
    <w:p ns2:paraId="60F6D923" ns2:textId="77777777" w:rsidR="00C84DFE" w:rsidRPr="00C84DFE" w:rsidRDefault="00C84DFE" w:rsidP="00C84DFE">
      <w:pPr>
        <w:numPr>
          <w:ilvl w:val="0"/>
          <w:numId w:val="8"/>
        </w:numPr>
      </w:pPr>
      <w:proofErr w:type="spellStart"/>
      <w:r w:rsidRPr="00C84DFE">
        <w:t>deletedAt</w:t>
      </w:r>
      <w:proofErr w:type="spellEnd"/>
      <w:r w:rsidRPr="00C84DFE">
        <w:t xml:space="preserve"> where appropriate</w:t>
      </w:r>
    </w:p>
    <w:p ns2:paraId="78F4FF75" ns2:textId="77777777" w:rsidR="00C84DFE" w:rsidRPr="00C84DFE" w:rsidRDefault="00C84DFE" w:rsidP="00C84DFE">
      <w:pPr>
        <w:numPr>
          <w:ilvl w:val="0"/>
          <w:numId w:val="8"/>
        </w:numPr>
      </w:pPr>
      <w:r w:rsidRPr="00C84DFE">
        <w:t>original AI intake data</w:t>
      </w:r>
    </w:p>
    <w:p ns2:paraId="69F93359" ns2:textId="77777777" w:rsidR="00C84DFE" w:rsidRPr="00C84DFE" w:rsidRDefault="00C84DFE" w:rsidP="00C84DFE">
      <w:pPr>
        <w:numPr>
          <w:ilvl w:val="0"/>
          <w:numId w:val="8"/>
        </w:numPr>
      </w:pPr>
      <w:r w:rsidRPr="00C84DFE">
        <w:t>structured extraction</w:t>
      </w:r>
    </w:p>
    <w:p ns2:paraId="1833C350" ns2:textId="77777777" w:rsidR="00C84DFE" w:rsidRPr="00C84DFE" w:rsidRDefault="00C84DFE" w:rsidP="00C84DFE">
      <w:pPr>
        <w:numPr>
          <w:ilvl w:val="0"/>
          <w:numId w:val="8"/>
        </w:numPr>
      </w:pPr>
      <w:r w:rsidRPr="00C84DFE">
        <w:t>ownership</w:t>
      </w:r>
    </w:p>
    <w:p ns2:paraId="14D88FB5" ns2:textId="77777777" w:rsidR="00C84DFE" w:rsidRPr="00C84DFE" w:rsidRDefault="00C84DFE" w:rsidP="00C84DFE">
      <w:pPr>
        <w:numPr>
          <w:ilvl w:val="0"/>
          <w:numId w:val="8"/>
        </w:numPr>
      </w:pPr>
      <w:r w:rsidRPr="00C84DFE">
        <w:t>centralized authorization</w:t>
      </w:r>
    </w:p>
    <w:p ns2:paraId="530DDCB5" ns2:textId="77777777" w:rsidR="00C84DFE" w:rsidRPr="00C84DFE" w:rsidRDefault="00C84DFE" w:rsidP="00C84DFE">
      <w:pPr>
        <w:numPr>
          <w:ilvl w:val="0"/>
          <w:numId w:val="8"/>
        </w:numPr>
      </w:pPr>
      <w:r w:rsidRPr="00C84DFE">
        <w:t>audit architecture planned</w:t>
      </w:r>
    </w:p>
    <w:p ns2:paraId="55D8F04F" ns2:textId="77777777" w:rsidR="00C84DFE" w:rsidRPr="00C84DFE" w:rsidRDefault="00C84DFE" w:rsidP="00C84DFE">
      <w:pPr>
        <w:rPr>
          <w:b/>
          <w:bCs/>
        </w:rPr>
      </w:pPr>
      <w:r w:rsidRPr="00C84DFE">
        <w:rPr>
          <w:b/>
          <w:bCs/>
        </w:rPr>
        <w:t>Next</w:t>
      </w:r>
    </w:p>
    <w:p ns2:paraId="7E87D765" ns2:textId="77777777" w:rsidR="00C84DFE" w:rsidRPr="00C84DFE" w:rsidRDefault="00C84DFE" w:rsidP="00C84DFE">
      <w:r w:rsidRPr="00C84DFE">
        <w:t>Build:</w:t>
      </w:r>
    </w:p>
    <w:p ns2:paraId="3C5F2F95" ns2:textId="77777777" w:rsidR="00C84DFE" w:rsidRPr="00C84DFE" w:rsidRDefault="00C84DFE" w:rsidP="00C84DFE">
      <w:proofErr w:type="spellStart"/>
      <w:r w:rsidRPr="00C84DFE">
        <w:t>AuditEvent</w:t>
      </w:r>
      <w:proofErr w:type="spellEnd"/>
    </w:p>
    <w:p ns2:paraId="2AB14491" ns2:textId="77777777" w:rsidR="00C84DFE" w:rsidRPr="00C84DFE" w:rsidRDefault="00C84DFE" w:rsidP="00C84DFE">
      <w:proofErr w:type="spellStart"/>
      <w:r w:rsidRPr="00C84DFE">
        <w:t>HistoryEvent</w:t>
      </w:r>
      <w:proofErr w:type="spellEnd"/>
    </w:p>
    <w:p ns2:paraId="6DA0358E" ns2:textId="77777777" w:rsidR="00C84DFE" w:rsidRPr="00C84DFE" w:rsidRDefault="00C84DFE" w:rsidP="00C84DFE">
      <w:proofErr w:type="spellStart"/>
      <w:r w:rsidRPr="00C84DFE">
        <w:t>DataProvenance</w:t>
      </w:r>
      <w:proofErr w:type="spellEnd"/>
    </w:p>
    <w:p ns2:paraId="36338258" ns2:textId="77777777" w:rsidR="00C84DFE" w:rsidRPr="00C84DFE" w:rsidRDefault="00C84DFE" w:rsidP="00C84DFE">
      <w:r w:rsidRPr="00C84DFE">
        <w:t>as foundational infrastructure.</w:t>
      </w:r>
    </w:p>
    <w:p ns2:paraId="711C4A40" ns2:textId="77777777" w:rsidR="00C84DFE" w:rsidRPr="00C84DFE" w:rsidRDefault="00C84DFE" w:rsidP="00C84DFE">
      <w:pPr>
        <w:rPr>
          <w:b/>
          <w:bCs/>
        </w:rPr>
      </w:pPr>
      <w:r w:rsidRPr="00C84DFE">
        <w:rPr>
          <w:b/>
          <w:bCs/>
        </w:rPr>
        <w:lastRenderedPageBreak/>
        <w:t>Later</w:t>
      </w:r>
    </w:p>
    <w:p ns2:paraId="655962BF" ns2:textId="77777777" w:rsidR="00C84DFE" w:rsidRPr="00C84DFE" w:rsidRDefault="00C84DFE" w:rsidP="00C84DFE">
      <w:r w:rsidRPr="00C84DFE">
        <w:t>Build:</w:t>
      </w:r>
    </w:p>
    <w:p ns2:paraId="312E3000" ns2:textId="77777777" w:rsidR="00C84DFE" w:rsidRPr="00C84DFE" w:rsidRDefault="00C84DFE" w:rsidP="00C84DFE">
      <w:r w:rsidRPr="00C84DFE">
        <w:t>Recall Engine</w:t>
      </w:r>
    </w:p>
    <w:p ns2:paraId="53F43815" ns2:textId="77777777" w:rsidR="00C84DFE" w:rsidRPr="00C84DFE" w:rsidRDefault="00C84DFE" w:rsidP="00C84DFE">
      <w:r w:rsidRPr="00C84DFE">
        <w:t>Temporal queries</w:t>
      </w:r>
    </w:p>
    <w:p ns2:paraId="5B184D6D" ns2:textId="77777777" w:rsidR="00C84DFE" w:rsidRPr="00C84DFE" w:rsidRDefault="00C84DFE" w:rsidP="00C84DFE">
      <w:r w:rsidRPr="00C84DFE">
        <w:t>AI historical reasoning</w:t>
      </w:r>
    </w:p>
    <w:p ns2:paraId="4E5F3998" ns2:textId="77777777" w:rsidR="00C84DFE" w:rsidRPr="00C84DFE" w:rsidRDefault="00C84DFE" w:rsidP="00C84DFE">
      <w:r w:rsidRPr="00C84DFE">
        <w:t>Farm timeline</w:t>
      </w:r>
    </w:p>
    <w:p ns2:paraId="363164BF" ns2:textId="77777777" w:rsidR="00C84DFE" w:rsidRPr="00C84DFE" w:rsidRDefault="00C84DFE" w:rsidP="00C84DFE">
      <w:r w:rsidRPr="00C84DFE">
        <w:t>Advanced data lineage</w:t>
      </w:r>
    </w:p>
    <w:p ns2:paraId="1FF2B5C7" ns2:textId="77777777" w:rsidR="00C84DFE" w:rsidRPr="00C84DFE" w:rsidRDefault="00000000" w:rsidP="00C84DFE">
      <w:r>
        <w:pict ns2:anchorId="51CCF7BE">
          <ns3:rect id="_x0000_i1093" style="width:0;height:1.5pt" ns4:hralign="center" ns4:hrstd="t" ns4:hr="t" fillcolor="#a0a0a0" stroked="f"/>
        </w:pict>
      </w:r>
    </w:p>
    <w:p ns2:paraId="3D344439" ns2:textId="77777777" w:rsidR="00C84DFE" w:rsidRPr="00C84DFE" w:rsidRDefault="00C84DFE" w:rsidP="00C84DFE">
      <w:pPr>
        <w:rPr>
          <w:b/>
          <w:bCs/>
        </w:rPr>
      </w:pPr>
      <w:r w:rsidRPr="00C84DFE">
        <w:rPr>
          <w:b/>
          <w:bCs/>
        </w:rPr>
        <w:t>62. One More Important Feature: Farm Timeline</w:t>
      </w:r>
    </w:p>
    <w:p ns2:paraId="192A09A3" ns2:textId="77777777" w:rsidR="00C84DFE" w:rsidRPr="00C84DFE" w:rsidRDefault="00C84DFE" w:rsidP="00C84DFE">
      <w:r w:rsidRPr="00C84DFE">
        <w:t xml:space="preserve">I would add a </w:t>
      </w:r>
      <w:r w:rsidRPr="00C84DFE">
        <w:rPr>
          <w:b/>
          <w:bCs/>
        </w:rPr>
        <w:t>Farm Timeline</w:t>
      </w:r>
      <w:r w:rsidRPr="00C84DFE">
        <w:t xml:space="preserve"> to the product vision.</w:t>
      </w:r>
    </w:p>
    <w:p ns2:paraId="7CC07E44" ns2:textId="77777777" w:rsidR="00C84DFE" w:rsidRPr="00C84DFE" w:rsidRDefault="00C84DFE" w:rsidP="00C84DFE">
      <w:r w:rsidRPr="00C84DFE">
        <w:t>Something like:</w:t>
      </w:r>
    </w:p>
    <w:p ns2:paraId="7FB8DE8D" ns2:textId="77777777" w:rsidR="00C84DFE" w:rsidRPr="00C84DFE" w:rsidRDefault="00C84DFE" w:rsidP="00C84DFE">
      <w:r w:rsidRPr="00C84DFE">
        <w:t xml:space="preserve">                    FARM TIMELINE</w:t>
      </w:r>
    </w:p>
    <w:p ns2:paraId="723EBE22" ns2:textId="77777777" w:rsidR="00C84DFE" w:rsidRPr="00C84DFE" w:rsidRDefault="00C84DFE" w:rsidP="00C84DFE"/>
    <w:p ns2:paraId="6C110261" ns2:textId="77777777" w:rsidR="00C84DFE" w:rsidRPr="00C84DFE" w:rsidRDefault="00C84DFE" w:rsidP="00C84DFE">
      <w:r w:rsidRPr="00C84DFE">
        <w:t>2026-09-04</w:t>
      </w:r>
    </w:p>
    <w:p ns2:paraId="63952FF5" ns2:textId="77777777" w:rsidR="00C84DFE" w:rsidRPr="00C84DFE" w:rsidRDefault="00C84DFE" w:rsidP="00C84DFE">
      <w:r w:rsidRPr="00C84DFE">
        <w:rPr>
          <w:rFonts w:ascii="Segoe UI Emoji" w:hAnsi="Segoe UI Emoji" w:cs="Segoe UI Emoji"/>
        </w:rPr>
        <w:t>🌱</w:t>
      </w:r>
      <w:r w:rsidRPr="00C84DFE">
        <w:t xml:space="preserve"> Rice planted — 2 acres</w:t>
      </w:r>
    </w:p>
    <w:p ns2:paraId="6D5DB96B" ns2:textId="77777777" w:rsidR="00C84DFE" w:rsidRPr="00C84DFE" w:rsidRDefault="00C84DFE" w:rsidP="00C84DFE">
      <w:r w:rsidRPr="00C84DFE">
        <w:rPr>
          <w:rFonts w:ascii="Segoe UI Emoji" w:hAnsi="Segoe UI Emoji" w:cs="Segoe UI Emoji"/>
        </w:rPr>
        <w:t>🎤</w:t>
      </w:r>
      <w:r w:rsidRPr="00C84DFE">
        <w:t xml:space="preserve"> Voice input</w:t>
      </w:r>
    </w:p>
    <w:p ns2:paraId="3F9F41E5" ns2:textId="77777777" w:rsidR="00C84DFE" w:rsidRPr="00C84DFE" w:rsidRDefault="00C84DFE" w:rsidP="00C84DFE">
      <w:r w:rsidRPr="00C84DFE">
        <w:rPr>
          <w:rFonts w:ascii="Segoe UI Emoji" w:hAnsi="Segoe UI Emoji" w:cs="Segoe UI Emoji"/>
        </w:rPr>
        <w:t>🚜</w:t>
      </w:r>
      <w:r w:rsidRPr="00C84DFE">
        <w:t xml:space="preserve"> Tractor detected</w:t>
      </w:r>
    </w:p>
    <w:p ns2:paraId="5BAFCA21" ns2:textId="77777777" w:rsidR="00C84DFE" w:rsidRPr="00C84DFE" w:rsidRDefault="00C84DFE" w:rsidP="00C84DFE"/>
    <w:p ns2:paraId="01EA28F6" ns2:textId="77777777" w:rsidR="00C84DFE" w:rsidRPr="00C84DFE" w:rsidRDefault="00C84DFE" w:rsidP="00C84DFE">
      <w:r w:rsidRPr="00C84DFE">
        <w:t>2026-09-06</w:t>
      </w:r>
    </w:p>
    <w:p ns2:paraId="0F321819" ns2:textId="77777777" w:rsidR="00C84DFE" w:rsidRPr="00C84DFE" w:rsidRDefault="00C84DFE" w:rsidP="00C84DFE">
      <w:r w:rsidRPr="00C84DFE">
        <w:rPr>
          <w:rFonts w:ascii="Segoe UI Emoji" w:hAnsi="Segoe UI Emoji" w:cs="Segoe UI Emoji"/>
        </w:rPr>
        <w:t>💰</w:t>
      </w:r>
      <w:r w:rsidRPr="00C84DFE">
        <w:t xml:space="preserve"> Fertilizer recorded</w:t>
      </w:r>
    </w:p>
    <w:p ns2:paraId="0FD32971" ns2:textId="77777777" w:rsidR="00C84DFE" w:rsidRPr="00C84DFE" w:rsidRDefault="00C84DFE" w:rsidP="00C84DFE"/>
    <w:p ns2:paraId="32E97A91" ns2:textId="77777777" w:rsidR="00C84DFE" w:rsidRPr="00C84DFE" w:rsidRDefault="00C84DFE" w:rsidP="00C84DFE">
      <w:r w:rsidRPr="00C84DFE">
        <w:t>2026-09-10</w:t>
      </w:r>
    </w:p>
    <w:p ns2:paraId="420FCE17" ns2:textId="77777777" w:rsidR="00C84DFE" w:rsidRPr="00C84DFE" w:rsidRDefault="00C84DFE" w:rsidP="00C84DFE">
      <w:r w:rsidRPr="00C84DFE">
        <w:rPr>
          <w:rFonts w:ascii="Segoe UI Emoji" w:hAnsi="Segoe UI Emoji" w:cs="Segoe UI Emoji"/>
        </w:rPr>
        <w:t>🌱</w:t>
      </w:r>
      <w:r w:rsidRPr="00C84DFE">
        <w:t xml:space="preserve"> Rice status → Growing</w:t>
      </w:r>
    </w:p>
    <w:p ns2:paraId="736211C8" ns2:textId="77777777" w:rsidR="00C84DFE" w:rsidRPr="00C84DFE" w:rsidRDefault="00C84DFE" w:rsidP="00C84DFE"/>
    <w:p ns2:paraId="14512629" ns2:textId="77777777" w:rsidR="00C84DFE" w:rsidRPr="00C84DFE" w:rsidRDefault="00C84DFE" w:rsidP="00C84DFE">
      <w:r w:rsidRPr="00C84DFE">
        <w:t>2026-09-15</w:t>
      </w:r>
    </w:p>
    <w:p ns2:paraId="0831BA28" ns2:textId="77777777" w:rsidR="00C84DFE" w:rsidRPr="00C84DFE" w:rsidRDefault="00C84DFE" w:rsidP="00C84DFE">
      <w:r w:rsidRPr="00C84DFE">
        <w:rPr>
          <w:rFonts w:ascii="Segoe UI Emoji" w:hAnsi="Segoe UI Emoji" w:cs="Segoe UI Emoji"/>
        </w:rPr>
        <w:t>📷</w:t>
      </w:r>
      <w:r w:rsidRPr="00C84DFE">
        <w:t xml:space="preserve"> Field observation added</w:t>
      </w:r>
    </w:p>
    <w:p ns2:paraId="76BF3A0A" ns2:textId="77777777" w:rsidR="00C84DFE" w:rsidRPr="00C84DFE" w:rsidRDefault="00C84DFE" w:rsidP="00C84DFE"/>
    <w:p ns2:paraId="2122839A" ns2:textId="77777777" w:rsidR="00C84DFE" w:rsidRPr="00C84DFE" w:rsidRDefault="00C84DFE" w:rsidP="00C84DFE">
      <w:r w:rsidRPr="00C84DFE">
        <w:lastRenderedPageBreak/>
        <w:t>2027-01-12</w:t>
      </w:r>
    </w:p>
    <w:p ns2:paraId="441F6910" ns2:textId="77777777" w:rsidR="00C84DFE" w:rsidRPr="00C84DFE" w:rsidRDefault="00C84DFE" w:rsidP="00C84DFE">
      <w:r w:rsidRPr="00C84DFE">
        <w:rPr>
          <w:rFonts w:ascii="Segoe UI Emoji" w:hAnsi="Segoe UI Emoji" w:cs="Segoe UI Emoji"/>
        </w:rPr>
        <w:t>🌾</w:t>
      </w:r>
      <w:r w:rsidRPr="00C84DFE">
        <w:t xml:space="preserve"> Rice harvested</w:t>
      </w:r>
    </w:p>
    <w:p ns2:paraId="040E548C" ns2:textId="77777777" w:rsidR="00C84DFE" w:rsidRPr="00C84DFE" w:rsidRDefault="00C84DFE" w:rsidP="00C84DFE">
      <w:r w:rsidRPr="00C84DFE">
        <w:t>That gives the farmer a human-friendly view of everything that happened.</w:t>
      </w:r>
    </w:p>
    <w:p ns2:paraId="34CE2825" ns2:textId="77777777" w:rsidR="00C84DFE" w:rsidRPr="00C84DFE" w:rsidRDefault="00C84DFE" w:rsidP="00C84DFE">
      <w:r w:rsidRPr="00C84DFE">
        <w:t>And underneath it, the system has the detailed immutable history.</w:t>
      </w:r>
    </w:p>
    <w:p ns2:paraId="63E6F080" ns2:textId="77777777" w:rsidR="00C84DFE" w:rsidRPr="00C84DFE" w:rsidRDefault="00000000" w:rsidP="00C84DFE">
      <w:r>
        <w:pict ns2:anchorId="3F491F3F">
          <ns3:rect id="_x0000_i1094" style="width:0;height:1.5pt" ns4:hralign="center" ns4:hrstd="t" ns4:hr="t" fillcolor="#a0a0a0" stroked="f"/>
        </w:pict>
      </w:r>
    </w:p>
    <w:p ns2:paraId="2DA54F45" ns2:textId="77777777" w:rsidR="00C84DFE" w:rsidRPr="00C84DFE" w:rsidRDefault="00C84DFE" w:rsidP="00C84DFE">
      <w:pPr>
        <w:rPr>
          <w:b/>
          <w:bCs/>
        </w:rPr>
      </w:pPr>
      <w:r w:rsidRPr="00C84DFE">
        <w:rPr>
          <w:b/>
          <w:bCs/>
        </w:rPr>
        <w:t>The key distinction</w:t>
      </w:r>
    </w:p>
    <w:p ns2:paraId="39DECBB4" ns2:textId="77777777" w:rsidR="00C84DFE" w:rsidRPr="00C84DFE" w:rsidRDefault="00C84DFE" w:rsidP="00C84DFE">
      <w:r w:rsidRPr="00C84DFE">
        <w:t xml:space="preserve">I think </w:t>
      </w:r>
      <w:proofErr w:type="spellStart"/>
      <w:r w:rsidRPr="00C84DFE">
        <w:t>KrishiKendram</w:t>
      </w:r>
      <w:proofErr w:type="spellEnd"/>
      <w:r w:rsidRPr="00C84DFE">
        <w:t xml:space="preserve"> should have </w:t>
      </w:r>
      <w:r w:rsidRPr="00C84DFE">
        <w:rPr>
          <w:b/>
          <w:bCs/>
        </w:rPr>
        <w:t>three concepts</w:t>
      </w:r>
      <w:r w:rsidRPr="00C84DFE">
        <w:t>, not one generic "records" bucket:</w:t>
      </w:r>
    </w:p>
    <w:p ns2:paraId="333996BA" ns2:textId="77777777" w:rsidR="00C84DFE" w:rsidRPr="00C84DFE" w:rsidRDefault="00C84DFE" w:rsidP="00C84DFE">
      <w:r w:rsidRPr="00C84DFE">
        <w:t>RECORD</w:t>
      </w:r>
    </w:p>
    <w:p ns2:paraId="43582B59" ns2:textId="77777777" w:rsidR="00C84DFE" w:rsidRPr="00C84DFE" w:rsidRDefault="00C84DFE" w:rsidP="00C84DFE">
      <w:r w:rsidRPr="00C84DFE">
        <w:t xml:space="preserve">   = What happened?</w:t>
      </w:r>
    </w:p>
    <w:p ns2:paraId="2883BDA4" ns2:textId="77777777" w:rsidR="00C84DFE" w:rsidRPr="00C84DFE" w:rsidRDefault="00C84DFE" w:rsidP="00C84DFE"/>
    <w:p ns2:paraId="610EFAEB" ns2:textId="77777777" w:rsidR="00C84DFE" w:rsidRPr="00C84DFE" w:rsidRDefault="00C84DFE" w:rsidP="00C84DFE">
      <w:r w:rsidRPr="00C84DFE">
        <w:t>HISTORY</w:t>
      </w:r>
    </w:p>
    <w:p ns2:paraId="16BCE802" ns2:textId="5ED89B5D" w:rsidR="001608BF" w:rsidRDefault="00C84DFE" w:rsidP="00C84DFE">
      <w:r w:rsidRPr="00C84DFE">
        <w:t xml:space="preserve">   = How did the data/state change?</w:t>
      </w:r>
    </w:p>
    <w:p ns2:paraId="36CD2909" ns2:textId="77777777" w:rsidR="001608BF" w:rsidRDefault="001608BF">
      <w:r>
        <w:br w:type="page"/>
      </w:r>
    </w:p>
    <w:p ns2:paraId="1AD2D145" ns2:textId="77777777" w:rsidR="001608BF" w:rsidRDefault="001608BF" w:rsidP="001608BF">
      <w:r>
        <w:lastRenderedPageBreak/>
        <w:t xml:space="preserve">                    KRISHIKENDRAM</w:t>
      </w:r>
    </w:p>
    <w:p ns2:paraId="24B2FE23" ns2:textId="77777777" w:rsidR="001608BF" w:rsidRDefault="001608BF" w:rsidP="001608BF">
      <w:r>
        <w:t xml:space="preserve">                         │</w:t>
      </w:r>
    </w:p>
    <w:p ns2:paraId="01CC55CB" ns2:textId="77777777" w:rsidR="001608BF" w:rsidRDefault="001608BF" w:rsidP="001608BF">
      <w:r>
        <w:t xml:space="preserve">                ┌────────</w:t>
      </w:r>
      <w:r>
        <w:rPr>
          <w:rFonts w:ascii="MS Gothic" w:eastAsia="MS Gothic" w:hAnsi="MS Gothic" w:cs="MS Gothic" w:hint="eastAsia"/>
        </w:rPr>
        <w:t>┴</w:t>
      </w:r>
      <w:r>
        <w:rPr>
          <w:rFonts w:ascii="Calibri" w:hAnsi="Calibri" w:cs="Calibri"/>
        </w:rPr>
        <w:t>────────┐</w:t>
      </w:r>
    </w:p>
    <w:p ns2:paraId="1703EE64" ns2:textId="77777777" w:rsidR="001608BF" w:rsidRDefault="001608BF" w:rsidP="001608BF">
      <w:r>
        <w:t xml:space="preserve">                │                 │</w:t>
      </w:r>
    </w:p>
    <w:p ns2:paraId="0CDD3B2A" ns2:textId="77777777" w:rsidR="001608BF" w:rsidRDefault="001608BF" w:rsidP="001608BF">
      <w:r>
        <w:t xml:space="preserve">             React 19          Vite</w:t>
      </w:r>
    </w:p>
    <w:p ns2:paraId="1E3373A8" ns2:textId="77777777" w:rsidR="001608BF" w:rsidRDefault="001608BF" w:rsidP="001608BF">
      <w:r>
        <w:t xml:space="preserve">                │</w:t>
      </w:r>
    </w:p>
    <w:p ns2:paraId="36E8ACC1" ns2:textId="77777777" w:rsidR="001608BF" w:rsidRDefault="001608BF" w:rsidP="001608BF">
      <w:r>
        <w:t xml:space="preserve">        ┌───────</w:t>
      </w:r>
      <w:r>
        <w:rPr>
          <w:rFonts w:ascii="MS Gothic" w:eastAsia="MS Gothic" w:hAnsi="MS Gothic" w:cs="MS Gothic" w:hint="eastAsia"/>
        </w:rPr>
        <w:t>┼</w:t>
      </w:r>
      <w:r>
        <w:rPr>
          <w:rFonts w:ascii="Calibri" w:hAnsi="Calibri" w:cs="Calibri"/>
        </w:rPr>
        <w:t>────────┐</w:t>
      </w:r>
    </w:p>
    <w:p ns2:paraId="17382ED9" ns2:textId="77777777" w:rsidR="001608BF" w:rsidRDefault="001608BF" w:rsidP="001608BF">
      <w:r>
        <w:t xml:space="preserve">        │       │        │</w:t>
      </w:r>
    </w:p>
    <w:p ns2:paraId="616A004A" ns2:textId="77777777" w:rsidR="001608BF" w:rsidRDefault="001608BF" w:rsidP="001608BF">
      <w:r>
        <w:t xml:space="preserve">     </w:t>
      </w:r>
      <w:proofErr w:type="spellStart"/>
      <w:r>
        <w:t>Zustand</w:t>
      </w:r>
      <w:proofErr w:type="spellEnd"/>
      <w:r>
        <w:t xml:space="preserve">  RHF     React Router</w:t>
      </w:r>
    </w:p>
    <w:p ns2:paraId="3A99FF55" ns2:textId="77777777" w:rsidR="001608BF" w:rsidRDefault="001608BF" w:rsidP="001608BF">
      <w:r>
        <w:t xml:space="preserve">        │</w:t>
      </w:r>
    </w:p>
    <w:p ns2:paraId="40E541A9" ns2:textId="77777777" w:rsidR="001608BF" w:rsidRDefault="001608BF" w:rsidP="001608BF">
      <w:r>
        <w:t xml:space="preserve">     UI Layer</w:t>
      </w:r>
    </w:p>
    <w:p ns2:paraId="3614CBCF" ns2:textId="77777777" w:rsidR="001608BF" w:rsidRDefault="001608BF" w:rsidP="001608BF">
      <w:r>
        <w:t xml:space="preserve">        │</w:t>
      </w:r>
    </w:p>
    <w:p ns2:paraId="56DB8EC0" ns2:textId="77777777" w:rsidR="001608BF" w:rsidRDefault="001608BF" w:rsidP="001608BF">
      <w:r>
        <w:t xml:space="preserve">   Base UI / </w:t>
      </w:r>
      <w:proofErr w:type="spellStart"/>
      <w:r>
        <w:t>shadcn</w:t>
      </w:r>
      <w:proofErr w:type="spellEnd"/>
    </w:p>
    <w:p ns2:paraId="400051B0" ns2:textId="77777777" w:rsidR="001608BF" w:rsidRDefault="001608BF" w:rsidP="001608BF">
      <w:r>
        <w:t xml:space="preserve">        │</w:t>
      </w:r>
    </w:p>
    <w:p ns2:paraId="674AA307" ns2:textId="77777777" w:rsidR="001608BF" w:rsidRDefault="001608BF" w:rsidP="001608BF">
      <w:r>
        <w:t xml:space="preserve">    Tailwind CSS</w:t>
      </w:r>
    </w:p>
    <w:p ns2:paraId="355D386F" ns2:textId="77777777" w:rsidR="001608BF" w:rsidRDefault="001608BF" w:rsidP="001608BF">
      <w:r>
        <w:t xml:space="preserve">        │</w:t>
      </w:r>
    </w:p>
    <w:p ns2:paraId="5E93956F" ns2:textId="544ABB96" w:rsidR="00C84DFE" w:rsidRPr="00C84DFE" w:rsidRDefault="001608BF" w:rsidP="001608BF">
      <w:r>
        <w:t xml:space="preserve">      Motion</w:t>
      </w:r>
    </w:p>
    <w:p ns2:paraId="681D5803" ns2:textId="77777777" w:rsidR="00C84DFE" w:rsidRPr="00C84DFE" w:rsidRDefault="00C84DFE" w:rsidP="00C84DFE"/>
    <w:p ns2:paraId="48C64946" ns2:textId="77777777" w:rsidR="00C84DFE" w:rsidRPr="00C84DFE" w:rsidRDefault="00C84DFE" w:rsidP="00C84DFE">
      <w:r w:rsidRPr="00C84DFE">
        <w:t>AUDIT</w:t>
      </w:r>
    </w:p>
    <w:p ns2:paraId="79F5E8A1" ns2:textId="77777777" w:rsidR="00C84DFE" w:rsidRPr="00C84DFE" w:rsidRDefault="00C84DFE" w:rsidP="00C84DFE">
      <w:r w:rsidRPr="00C84DFE">
        <w:t xml:space="preserve">   = Who accessed/changed what, and when?</w:t>
      </w:r>
    </w:p>
    <w:p ns2:paraId="69EA5F66" ns2:textId="77777777" w:rsidR="00C84DFE" w:rsidRPr="00C84DFE" w:rsidRDefault="00C84DFE" w:rsidP="00C84DFE"/>
    <w:p ns2:paraId="5F5AB015" ns2:textId="77777777" w:rsidR="00C84DFE" w:rsidRPr="00C84DFE" w:rsidRDefault="00C84DFE" w:rsidP="00C84DFE">
      <w:r w:rsidRPr="00C84DFE">
        <w:t>PROVENANCE</w:t>
      </w:r>
    </w:p>
    <w:p ns2:paraId="35220247" ns2:textId="77777777" w:rsidR="00C84DFE" w:rsidRPr="00C84DFE" w:rsidRDefault="00C84DFE" w:rsidP="00C84DFE">
      <w:r w:rsidRPr="00C84DFE">
        <w:t xml:space="preserve">   = Where did the information come from?</w:t>
      </w:r>
    </w:p>
    <w:p ns2:paraId="74BE1FCD" ns2:textId="77777777" w:rsidR="00C84DFE" w:rsidRPr="00C84DFE" w:rsidRDefault="00C84DFE" w:rsidP="00C84DFE">
      <w:r w:rsidRPr="00C84DFE">
        <w:t>Then:</w:t>
      </w:r>
    </w:p>
    <w:p ns2:paraId="3CD6FCA6" ns2:textId="77777777" w:rsidR="00C84DFE" w:rsidRPr="00C84DFE" w:rsidRDefault="00C84DFE" w:rsidP="00C84DFE">
      <w:r w:rsidRPr="00C84DFE">
        <w:t>RECALL</w:t>
      </w:r>
    </w:p>
    <w:p ns2:paraId="1EA74BD7" ns2:textId="77777777" w:rsidR="00C84DFE" w:rsidRPr="00C84DFE" w:rsidRDefault="00C84DFE" w:rsidP="00C84DFE">
      <w:r w:rsidRPr="00C84DFE">
        <w:t xml:space="preserve">   = Let the user ask questions across all four.</w:t>
      </w:r>
    </w:p>
    <w:p ns2:paraId="1315414A" ns2:textId="77777777" w:rsidR="00C84DFE" w:rsidRPr="00C84DFE" w:rsidRDefault="00C84DFE" w:rsidP="00C84DFE">
      <w:r w:rsidRPr="00C84DFE">
        <w:t xml:space="preserve">That's a </w:t>
      </w:r>
      <w:r w:rsidRPr="00C84DFE">
        <w:rPr>
          <w:b/>
          <w:bCs/>
        </w:rPr>
        <w:t>much stronger product architecture</w:t>
      </w:r>
      <w:r w:rsidRPr="00C84DFE">
        <w:t>.</w:t>
      </w:r>
    </w:p>
    <w:p ns2:paraId="3176609E" ns2:textId="77777777" w:rsidR="00C84DFE" w:rsidRPr="00C84DFE" w:rsidRDefault="00C84DFE" w:rsidP="00C84DFE">
      <w:r w:rsidRPr="00C84DFE">
        <w:lastRenderedPageBreak/>
        <w:t xml:space="preserve">And yes — I would add all of this to the PMD before we continue frontend development, because </w:t>
      </w:r>
      <w:r w:rsidRPr="00C84DFE">
        <w:rPr>
          <w:b/>
          <w:bCs/>
        </w:rPr>
        <w:t>Super Admin, data security, history, permissions, and recall are all parts of the platform foundation</w:t>
      </w:r>
      <w:r w:rsidRPr="00C84DFE">
        <w:t>, not separate afterthought features.</w:t>
      </w:r>
    </w:p>
    <w:p ns2:paraId="553C3F50" ns2:textId="77777777" w:rsidR="00BB26AF" w:rsidRDefault="00BB26AF"/>
    <w:p>
      <w:pPr>
        <w:pStyle w:val="Heading1"/>
      </w:pPr>
      <w:r>
        <w:t>AI PLATFORM CONTROL PLANE — CANONICAL REGISTRY AND CENTRAL FILE GOVERNANCE</w:t>
      </w:r>
    </w:p>
    <w:p>
      <w:r>
        <w:t>Status: first read-only AI control-plane slice verified. Backend build and focused AI tests (12/12) pass; frontend production build passes; API/UI health return HTTP 200; protected inventory route is registered; eight AI governance domains are seeded. Governed file editing remains the next implementation gate. This section extends the existing product master baseline and does not replace earlier product requirements.</w:t>
      </w:r>
    </w:p>
    <w:p>
      <w:pPr>
        <w:pStyle w:val="Heading2"/>
      </w:pPr>
      <w:r>
        <w:t>Single entrypoint and maximum reuse</w:t>
      </w:r>
    </w:p>
    <w:p>
      <w:r>
        <w:t>KrishiKendram shall maintain one canonical AI control-plane entrypoint at ai/registry/ai-platform-registry.json (KK-AI-REGISTRY-001). Its application-wide path is registered in backend/config/resource-paths.json. Shared capabilities, context and conversation policies, provider safety constraints, provenance, confirmation, audit requirements and God Mode governance are defined once and reused; module code must not create competing AI registries or copy shared rules.</w:t>
      </w:r>
    </w:p>
    <w:p>
      <w:pPr>
        <w:pStyle w:val="Heading2"/>
      </w:pPr>
      <w:r>
        <w:t>Centrally stored module contracts</w:t>
      </w:r>
    </w:p>
    <w:p>
      <w:r>
        <w:t>Module-specific contracts are stored centrally under ai/modules/ and linked by stable module ID from the root manifest. Initial contracts cover users, farms, crops, livestock and marketplace. This preserves module ownership without scattering configuration across feature folders. Backend startup validates linked files and contract identity before hydrating them for shared policy enforcement.</w:t>
      </w:r>
    </w:p>
    <w:p>
      <w:pPr>
        <w:pStyle w:val="Heading2"/>
      </w:pPr>
      <w:r>
        <w:t>Registered inventories and God Mode ownership</w:t>
      </w:r>
    </w:p>
    <w:p>
      <w:r>
        <w:t>The root manifest links ai/providers/provider-inventory.json, ai/runtimes/runtime-inventory.json, ai/policies/ai-policy-index.json, ai/evaluations/evaluation-index.json and the governing AI documents. God Mode is the operational control surface for provider/model inventory and sources, installed/runtime paths, configuration variables and secret references, language/quality, data classification and consent, cost and scale, action permissions, approvals, health, audit, snapshots and rollback. Secrets themselves must never be stored in registry JSON.</w:t>
      </w:r>
    </w:p>
    <w:p>
      <w:pPr>
        <w:pStyle w:val="Heading2"/>
      </w:pPr>
      <w:r>
        <w:t>Safety and delivery gates</w:t>
      </w:r>
    </w:p>
    <w:p>
      <w:r>
        <w:t>AI cannot directly write canonical database records. Proposed changes must be authorized, centrally validated, previewed and explicitly confirmed, then applied by the normal backend domain service with provenance and audit. Configuration changes must use the existing God Configuration Registry and its dependency analysis, pre-change snapshots, health checks and rollback. Registry files alone do not mean a provider is installed, connected, healthy or production-ready.</w:t>
      </w:r>
    </w:p>
    <w:p>
      <w:r>
        <w:t>Implementation sequence: verify backend build and registry tests; expose read-only inventories and health in God Mode; implement governed editing with existing authorization/snapshot/audit/rollback; add provider discovery and runtime probes; add evaluation and cost/scale governance; integrate voice-guided validated drafts with forms; then implement authenticated cross-device conversation sessions.</w:t>
      </w:r>
    </w:p>
    <w:p>
      <w:r>
        <w:t>Related implementation documents: docs/CTO-EXECUTION-BIBLE.md, docs/CTO-MASTER-BLUEPRINT.md, docs/CTO-ENHANCEMENT-REGISTER.md, docs/KK-AI-PLATFORM-REGISTRY.md, docs/KK-AI-CONVERSATION-AND-CONTEXT.md and docs/AI-VOICE-PLATFORM-AND-GOVERNANCE.md.</w:t>
      </w:r>
    </w:p>
    <w:p>
      <w:pPr>
        <w:pStyle w:val="Heading1"/>
      </w:pPr>
      <w:r>
        <w:t xml:space="preserve">Audit / History Integrity Amendment - 30 September 2026</w:t>
      </w:r>
    </w:p>
    <w:p>
      <w:r>
        <w:t xml:space="preserve">This amendment supersedes any earlier statement that Audit/History coverage is complete merely because individual modules emit audit events. The platform foundation exists, but universal coverage remains an implementation gate.</w:t>
      </w:r>
    </w:p>
    <w:p>
      <w:pPr>
        <w:pStyle w:val="Heading2"/>
      </w:pPr>
      <w:r>
        <w:t xml:space="preserve">Required platform rule</w:t>
      </w:r>
    </w:p>
    <w:p>
      <w:r>
        <w:t xml:space="preserve">Every meaningful state-changing operation must produce an authoritative audit/history trail. The canonical audit path must identify actor, action, resource type, resource identifier where applicable, timestamp, result/context, and metadata. Where a mutation changes business state, before/after state or an equivalent reconstructable change representation must be preserved. Reason, provenance, evidence, request/correlation identity, IP address, and user agent are captured where applicable and available.</w:t>
      </w:r>
    </w:p>
    <w:p>
      <w:pPr>
        <w:pStyle w:val="Heading2"/>
      </w:pPr>
      <w:r>
        <w:t xml:space="preserve">Integrity requirements</w:t>
      </w:r>
    </w:p>
    <w:p>
      <w:r>
        <w:t xml:space="preserve">- Audit records are append-only and must not be silently edited or deleted through normal application flows.</w:t>
      </w:r>
    </w:p>
    <w:p>
      <w:r>
        <w:t xml:space="preserve">- Business mutation and its audit event must be committed atomically whenever they belong to the same transaction.</w:t>
      </w:r>
    </w:p>
    <w:p>
      <w:r>
        <w:t xml:space="preserve">- Technical Audit remains distinct from Record History, Provenance, Resource Relationship History, Resource Movement History, and Lineage. These layers may reference one another but must not become competing history engines.</w:t>
      </w:r>
    </w:p>
    <w:p>
      <w:r>
        <w:t xml:space="preserve">- Deletion, archive, restore, transfer, correction, reversal, merge, split, ownership change, authorization-sensitive administration, and other consequential actions must remain historically reconstructable.</w:t>
      </w:r>
    </w:p>
    <w:p>
      <w:r>
        <w:t xml:space="preserve">- Audit access is authorization-aware; privileged visibility must use the canonical AuthorizationService and must not expose sensitive history indiscriminately.</w:t>
      </w:r>
    </w:p>
    <w:p>
      <w:r>
        <w:t xml:space="preserve">- Coverage must be verified across every mutation-capable module and future module through a repeatable audit-coverage test/checklist before production release.</w:t>
      </w:r>
    </w:p>
    <w:p>
      <w:pPr>
        <w:pStyle w:val="Heading2"/>
      </w:pPr>
      <w:r>
        <w:t xml:space="preserve">Implementation gate</w:t>
      </w:r>
    </w:p>
    <w:p>
      <w:r>
        <w:t xml:space="preserve">Current implementation contains a centralized AuditService, transaction-safe audit creation, UserHistory versioning, and module-specific audit integrations. This is a foundation, not proof of universal coverage. The next audit/history hardening pass must inventory every mutation path, close missing audit paths, enforce consistent payload semantics, test rollback/atomicity, and verify immutability and authorization before marking this requirement complete.</w:t>
      </w:r>
    </w:p>
    <w:p>
      <w:pPr>
        <w:pStyle w:val="Heading2"/>
      </w:pPr>
      <w:r>
        <w:t xml:space="preserve">Frontend contract</w:t>
      </w:r>
    </w:p>
    <w:p>
      <w:pPr>
        <w:pStyle w:val="Heading1"/>
      </w:pPr>
      <w:r>
        <w:br w:type="page"/>
        <w:t>Audit / Frontend Platform Hardening Checkpoint — 30 September 2026</w:t>
      </w:r>
    </w:p>
    <w:p>
      <w:pPr>
        <w:pStyle w:val="Heading2"/>
      </w:pPr>
      <w:r>
        <w:t>Universal Audit Coverage</w:t>
      </w:r>
    </w:p>
    <w:p>
      <w:r>
        <w:t>The production business mutation inventory was re-run after the relationship, movement and lifecycle hardening pass. Core registered domain mutation paths now write through the canonical AuditService transaction path across authentication registration, user administration, farms, farm assets and records, crops, livestock, marketplace listings, custody, lease, transfer, split/merge, and ownership lifecycle operations.</w:t>
      </w:r>
    </w:p>
    <w:p>
      <w:r>
        <w:t>Verification: backend regression 37 suites / 353 tests passed; backend build passed; frontend production build passed; git diff check passed.</w:t>
      </w:r>
    </w:p>
    <w:p>
      <w:r>
        <w:t>System bootstrap permission reconciliation remains an intentional system-sync operation rather than a user business mutation. No second audit engine was introduced.</w:t>
      </w:r>
    </w:p>
    <w:p>
      <w:r>
        <w:t>Audit status: CORE BUSINESS MUTATION COVERAGE HARDENED. Generic before/after snapshots for every ordinary field update remain an evidence-depth enhancement where existing domain history does not already provide reconstruction.</w:t>
      </w:r>
    </w:p>
    <w:p>
      <w:pPr>
        <w:pStyle w:val="Heading2"/>
      </w:pPr>
      <w:r>
        <w:t>Frontend Platform Seam</w:t>
      </w:r>
    </w:p>
    <w:p>
      <w:r>
        <w:t>The frontend now has a canonical route registry and direct-route audience guard, plus a typed ApiError in the shared request layer carrying HTTP status and payload. Existing Registry / Field Policy, theme, visual-effects, Activity / History, and platform administration foundations remain the canonical frontend seams.</w:t>
      </w:r>
    </w:p>
    <w:p>
      <w:r>
        <w:t>God Mode — Authoritative Administration Control Plane</w:t>
      </w:r>
    </w:p>
    <w:p>
      <w:r>
        <w:t>Architecture baseline: 2026-10-04. Canonical detailed architecture: docs/GOD-MODE-ARCHITECTURE.md. God Mode is the authoritative administrative root for KrishiKendram and must control rather than merely display system truth.</w:t>
      </w:r>
    </w:p>
    <w:p>
      <w:r>
        <w:t>Governed domains</w:t>
      </w:r>
    </w:p>
    <w:p>
      <w:r>
        <w:t>System Truth &amp; Configuration; Runtime &amp; Application; Database &amp; Connections; Docker / Infrastructure; Modules &amp; Registry; Resources &amp; Capabilities; Fields &amp; Validation; Roles &amp; Authorization; Users &amp; Lifecycle; Navigation; Themes; Feature Flags; Security; Approval Workflows; Credentials; Audit &amp; History; Snapshots &amp; Recovery; Routes/API Diagnostics; System Diagnostics; Dependency Graph.</w:t>
      </w:r>
    </w:p>
    <w:p>
      <w:r>
        <w:t>Authority and safety contract</w:t>
      </w:r>
    </w:p>
    <w:p>
      <w:r>
        <w:t>God defines delegated Super Admin, Admin and Cluster Head capabilities. Backend authorization remains authoritative. Significant changes follow validate → dependency analysis → snapshot → apply → health-check → audit. Recovery is reversible. Canonical repository: /home/jj/Dev/KrishiKendram. D:\Dev\KrishiKendram is not an active source tree. Root Node credential artifacts are rootnodepass.txt and rootnodepass.kkt under backend/config/god-mode/ and values remain outside Git.</w:t>
      </w:r>
    </w:p>
    <w:p>
      <w:r>
        <w:t>Implementation principle</w:t>
      </w:r>
    </w:p>
    <w:p>
      <w:r>
        <w:t>Future platform administration should be exposed through the canonical God Configuration Registry so required administrative changes do not require source-code editing or scattered backend modifications.</w:t>
      </w:r>
    </w:p>
    <w:p>
      <w:r>
        <w:t xml:space="preserve">Frontend History, Activity, Timeline, Super Admin audit, resource history, and user history screens must consume canonical backend history APIs. Frontend-only logs are not authoritative audit records and must never substitute for server-side audit history.</w:t>
      </w:r>
    </w:p>
    <w:p>
      <w:bookmarkStart w:id="9981" w:name="KK-VOICE-FIRST-MERGE-20261013"/>
      <w:bookmarkEnd w:id="9981"/>
    </w:p>
    <w:p>
      <w:pPr>
        <w:pStyle w:val="Heading1"/>
      </w:pPr>
      <w:r>
        <w:t xml:space="preserve">Voice-first, multilingual, no-learning-curve Agri-OS (2026-10-13)</w:t>
      </w:r>
    </w:p>
    <w:p>
      <w:pPr>
        <w:pStyle w:val="Normal"/>
      </w:pPr>
      <w:r>
        <w:t xml:space="preserve">Decision: merge this enhancement into the Product Master Blueprint and CTO Execution Bible. The existing centralized AI registry, field policy, authorization-before-context, provenance/audit, and user-confirmation requirements remain mandatory.</w:t>
      </w:r>
    </w:p>
    <w:p>
      <w:pPr>
        <w:pStyle w:val="Heading2"/>
      </w:pPr>
      <w:r>
        <w:t xml:space="preserve">User experience goal</w:t>
      </w:r>
    </w:p>
    <w:p>
      <w:pPr>
        <w:pStyle w:val="Normal"/>
      </w:pPr>
      <w:r>
        <w:t xml:space="preserve">A user should be able to manage permitted application tasks through ordinary conversation in a supported Indian language, without needing to know module names or form terminology. The agent should remember answers within the authorized conversation, ask concise follow-up questions for missing or conflicting details, and show proposed field values in the relevant module.</w:t>
      </w:r>
    </w:p>
    <w:p>
      <w:pPr>
        <w:pStyle w:val="Heading2"/>
      </w:pPr>
      <w:r>
        <w:t xml:space="preserve">Canonical workflow</w:t>
      </w:r>
    </w:p>
    <w:p>
      <w:pPr>
        <w:pStyle w:val="ListParagraph"/>
      </w:pPr>
      <w:r>
        <w:t xml:space="preserve">1. Capture voice only after explicit microphone permission; always offer typed input, visible subtitles, stop/mute, language selection and correction. Do not claim offline processing unless verified.</w:t>
      </w:r>
    </w:p>
    <w:p>
      <w:pPr>
        <w:pStyle w:val="ListParagraph"/>
      </w:pPr>
      <w:r>
        <w:t xml:space="preserve">2. Preserve the original transcript and language metadata. Normalization, translation and extracted facts are linked derivatives with provenance; never silently replace the user’s wording.</w:t>
      </w:r>
    </w:p>
    <w:p>
      <w:pPr>
        <w:pStyle w:val="ListParagraph"/>
      </w:pPr>
      <w:r>
        <w:t xml:space="preserve">3. Resolve the user intent using the active screen/entity and a backend-authorized capability manifest. Browser phrase matching is navigation help only, not the final intent or authorization engine.</w:t>
      </w:r>
    </w:p>
    <w:p>
      <w:pPr>
        <w:pStyle w:val="ListParagraph"/>
      </w:pPr>
      <w:r>
        <w:t xml:space="preserve">4. Maintain a per-user, per-conversation draft. Map answers to the central field registry; track missing, uncertain, invalid, conflicting and corrected values. Ask only the next useful follow-up; never invent a required fact.</w:t>
      </w:r>
    </w:p>
    <w:p>
      <w:pPr>
        <w:pStyle w:val="ListParagraph"/>
      </w:pPr>
      <w:r>
        <w:t xml:space="preserve">5. Validate with central Field Policy/Registry and display a clear preview. Never silently overwrite saved values. Read back the exact target and proposed changes in the user’s language.</w:t>
      </w:r>
    </w:p>
    <w:p>
      <w:pPr>
        <w:pStyle w:val="ListParagraph"/>
      </w:pPr>
      <w:r>
        <w:t xml:space="preserve">6. Require explicit confirmation before writes, submissions, publishing, approvals, permission changes or high-impact operations. Execute through normal authenticated module APIs; backend repeats role, ownership, field and business-policy checks.</w:t>
      </w:r>
    </w:p>
    <w:p>
      <w:pPr>
        <w:pStyle w:val="ListParagraph"/>
      </w:pPr>
      <w:r>
        <w:t xml:space="preserve">7. Report success/failure and remaining work. Audit provider/model version, source message, extracted field references, validation, confirmation, result and rollback reference. Raw audio retention and raw conversation training are off by default.</w:t>
      </w:r>
    </w:p>
    <w:p>
      <w:pPr>
        <w:pStyle w:val="Heading2"/>
      </w:pPr>
      <w:r>
        <w:t xml:space="preserve">Role alignment and security</w:t>
      </w:r>
    </w:p>
    <w:p>
      <w:pPr>
        <w:pStyle w:val="Normal"/>
      </w:pPr>
      <w:r>
        <w:t xml:space="preserve">The existing VoiceAgent has a SUPER_ADMIN branch and hard-coded FARM/ADMIN phrase-to-route arrays. These are Phase 1 navigation helpers, not the final role policy. Replace them with a backend-authorized capability manifest and stable registered intent IDs. Voice, accent, phrase match or speaker identity never grants permissions. God Mode operations retain separate server-side authorization and high-risk confirmation.</w:t>
      </w:r>
    </w:p>
    <w:p>
      <w:pPr>
        <w:pStyle w:val="Heading2"/>
      </w:pPr>
      <w:r>
        <w:t xml:space="preserve">Free/open-source supporting stack</w:t>
      </w:r>
    </w:p>
    <w:p>
      <w:pPr>
        <w:pStyle w:val="Normal"/>
      </w:pPr>
      <w:r>
        <w:t xml:space="preserve">Canonical candidate inventory: ai/supporting-components.json, linked from ai/registry/ai-platform-registry.json. Candidate stack: Ollama plus a small quantized local LLM; whisper.cpp as CPU-first multilingual ASR baseline; AI4Bharat IndicConformerASR as a specialist comparison; AI4Bharat Indic-TTS for Indic-language speech; IndicTrans2 as optional local translation. IndicF5 and FFmpeg are deferred pending resource, need and license checks. Browser Web Speech API is a fallback only and is not guaranteed offline or private.</w:t>
      </w:r>
    </w:p>
    <w:p>
      <w:pPr>
        <w:pStyle w:val="Normal"/>
      </w:pPr>
      <w:r>
        <w:t xml:space="preserve">Host snapshot: Intel Core i3-5005U, 2 cores/4 threads, about 12 GiB RAM, Intel HD Graphics 5500, about 5.7 GiB WSL-visible memory and about 95.6 GiB free on D:. Prefer CPU-first small components; do not install heavyweight NeMo/PyTorch dependencies until measured need and capacity justify them.</w:t>
      </w:r>
    </w:p>
    <w:p>
      <w:pPr>
        <w:pStyle w:val="Normal"/>
      </w:pPr>
      <w:r>
        <w:t xml:space="preserve">Open-source/free-only means checking code, exact model/checkpoint, dataset, voice and dependency licenses separately. No paid or credit-metered API, implicit cloud fallback, or claim of offline speech is permitted by default. Candidate status does not mean installed or production-ready.</w:t>
      </w:r>
    </w:p>
    <w:p>
      <w:pPr>
        <w:pStyle w:val="Heading2"/>
      </w:pPr>
      <w:r>
        <w:t xml:space="preserve">Acceptance gates</w:t>
      </w:r>
    </w:p>
    <w:p>
      <w:pPr>
        <w:pStyle w:val="ListParagraph"/>
      </w:pPr>
      <w:r>
        <w:t xml:space="preserve">1. Verify official source, pinned version, checksum/signature, exact licenses and rollback path.</w:t>
      </w:r>
    </w:p>
    <w:p>
      <w:pPr>
        <w:pStyle w:val="ListParagraph"/>
      </w:pPr>
      <w:r>
        <w:t xml:space="preserve">2. Measure cold/warm latency, first-token/first-audio time, real-time factor, peak RAM, CPU, disk, concurrency and impact on app/PostgreSQL/Docker.</w:t>
      </w:r>
    </w:p>
    <w:p>
      <w:pPr>
        <w:pStyle w:val="ListParagraph"/>
      </w:pPr>
      <w:r>
        <w:t xml:space="preserve">3. Run consented Telugu-first and then Hindi/additional-language benchmarks with native-speaker review: dialects, code-mixing, farm vocabulary, names, numbers/units and noisy audio.</w:t>
      </w:r>
    </w:p>
    <w:p>
      <w:pPr>
        <w:pStyle w:val="ListParagraph"/>
      </w:pPr>
      <w:r>
        <w:t xml:space="preserve">4. Test multi-turn form completion for profile/onboarding, farms, crops/crop cycles, livestock, activities and marketplace, including correction, conflict detection, validation, preview, confirmation, normal API submission, audit and rollback.</w:t>
      </w:r>
    </w:p>
    <w:p>
      <w:pPr>
        <w:pStyle w:val="ListParagraph"/>
      </w:pPr>
      <w:r>
        <w:t xml:space="preserve">5. Test cross-role/cross-owner denial, prompt injection, allowlisted tools, exact-preview confirmation, idempotency, rate limits, timeouts, retention/deletion and accessibility.</w:t>
      </w:r>
    </w:p>
    <w:p>
      <w:pPr>
        <w:pStyle w:val="Normal"/>
      </w:pPr>
      <w:r>
        <w:t xml:space="preserve">No runtime/model was installed or downloaded in this documentation checkpoint. The incomplete unverified Ollama installer was removed. The LLM provider remains disabled and ASR remains a placeholder until separately implemented, benchmarked and approved.</w:t>
      </w:r>
    </w:p>
    <w:p>
      <w:pPr>
        <w:pStyle w:val="Heading1"/>
      </w:pPr>
      <w:r>
        <w:t xml:space="preserve">AI Runtime and Governed Conversation Update — 14 October 2026</w:t>
      </w:r>
    </w:p>
    <w:p>
      <w:pPr>
        <w:pStyle w:val="Normal"/>
      </w:pPr>
      <w:r>
        <w:t xml:space="preserve">Status: PARTIAL — a local model and provider adapter are operationally verified for synthetic English and Telugu inference; the complete authenticated application workflow and all module write handlers are not yet accepted.</w:t>
      </w:r>
    </w:p>
    <w:p>
      <w:pPr>
        <w:pStyle w:val="Heading2"/>
      </w:pPr>
      <w:r>
        <w:t xml:space="preserve">Verified local model evaluation</w:t>
      </w:r>
    </w:p>
    <w:p>
      <w:pPr>
        <w:pStyle w:val="Normal"/>
      </w:pPr>
      <w:r>
        <w:t xml:space="preserve">Ollama 0.40.3 is installed under D:/KrishiKendram/08-AI/Tools/Ollama. Qwen3 1.7B Q4_K_M is installed in the registered D: model directory with digest 8f68893c685c3ddff2aa3fffce2aa60a30bb2da65ca488b61fff134a4d1730e7. The runtime binds to 127.0.0.1:11434 and OLLAMA_NO_CLOUD=true; no cloud fallback is allowed.</w:t>
      </w:r>
    </w:p>
    <w:p>
      <w:pPr>
        <w:pStyle w:val="Normal"/>
      </w:pPr>
      <w:r>
        <w:t xml:space="preserve">The compiled local provider adapter returned synthetic English output in 6.1 seconds warm and synthetic Telugu output in 29.9 seconds warm. Model health is checked before generation, and generated provenance uses the observed installed model digest rather than UNVERIFIED_LOCAL_MODEL. These results are evaluation evidence, not a native-speaker quality benchmark or production approval.</w:t>
      </w:r>
    </w:p>
    <w:p>
      <w:pPr>
        <w:pStyle w:val="Heading2"/>
      </w:pPr>
      <w:r>
        <w:t xml:space="preserve">Governance and module acceptance</w:t>
      </w:r>
    </w:p>
    <w:p>
      <w:pPr>
        <w:pStyle w:val="Normal"/>
      </w:pPr>
      <w:r>
        <w:t xml:space="preserve">The canonical provider inventory remains EVALUATION_IN_PROGRESS, productionReady=false, and evaluation-only. Generation requires explicit KK_AI_ALLOW_LOCAL_EVALUATION=true outside production. Provider unavailability, missing model, malformed output and timeouts fail closed; cloud fallback remains disabled.</w:t>
      </w:r>
    </w:p>
    <w:p>
      <w:pPr>
        <w:pStyle w:val="Normal"/>
      </w:pPr>
      <w:r>
        <w:t xml:space="preserve">The shared fact-draft lifecycle supports central field validation, exact-preview hashing, explicit confirmation/rejection, authorization rechecks and transactional audit. The current apply handler supports only the authenticated user's own allowlisted profile fields through UsersService.update. Farm, Crop, Livestock and Marketplace drafts must remain unapplied until module-owned handlers can aggregate complete required fields and call their normal authorized services. Direct AI database writes remain prohibited.</w:t>
      </w:r>
    </w:p>
    <w:p>
      <w:pPr>
        <w:pStyle w:val="Normal"/>
      </w:pPr>
      <w:r>
        <w:t xml:space="preserve">Voice input is still capability-dependent browser speech; the registered IndicConformer ASR implementation remains a placeholder. Do not claim offline voice, production-ready multilingual AI, or COMPLETE module status until authenticated end-to-end tests cover preview, correction, confirmation, normal API mutation, audit/history and denial paths.</w:t>
      </w:r>
    </w:p>
    <w:p>
      <w:pPr>
        <w:pStyle w:val="Normal"/>
      </w:pPr>
      <w:r>
        <w:t xml:space="preserve">Next acceptance sequence: finish and record synthetic Telugu output; verify provider digest/provenance tests and all builds; implement a reusable multi-field draft/application contract through existing module services; prove one authenticated database-backed workflow; then extend and verify each registered module without bypassing ABC C → B → A promotion.</w:t>
      </w:r>
    </w:p>
    <w:p>
      <w:pPr>
        <w:pStyle w:val="Heading1"/>
      </w:pPr>
      <w:r>
        <w:t xml:space="preserve">2026-10-14 - Governed AI Existing-Record Application Addendum</w:t>
      </w:r>
    </w:p>
    <w:p>
      <w:r>
        <w:t xml:space="preserve">Status: PARTIAL. Existing-record single-field updates are implemented for registered targets; multi-field creation and authenticated database-backed end-to-end acceptance remain open.</w:t>
      </w:r>
    </w:p>
    <w:p>
      <w:r>
        <w:t xml:space="preserve">- Canonical module contracts own applyFields allowlists, linked from the root AI registry and checked against platform resource fields.</w:t>
      </w:r>
    </w:p>
    <w:p>
      <w:r>
        <w:t xml:space="preserve">- Resource and field authorization precede reading the protected previous field value. Normal module update services retain validation and ownership enforcement.</w:t>
      </w:r>
    </w:p>
    <w:p>
      <w:r>
        <w:t xml:space="preserve">- AI application locks the target row, rejects stale previews, conditionally transitions CONFIRMED to APPLIED, and records module and AI audit events in one transaction.</w:t>
      </w:r>
    </w:p>
    <w:p>
      <w:r>
        <w:t xml:space="preserve">- Super Admin business-record AI writes require a canonical GOD_MODE authorization decision. Ordinary SUPER_ADMIN role membership is not sufficient; Super Admin self-profile draft creation remains fail-closed.</w:t>
      </w:r>
    </w:p>
    <w:p>
      <w:r>
        <w:t xml:space="preserve">- Crop application is limited to name because that is currently the only field registered in the central Crop resource. New-record multi-field creation and FarmAsset/FarmRecord apply handlers remain open.</w:t>
      </w:r>
    </w:p>
    <w:p>
      <w:r>
        <w:t xml:space="preserve">- Verification: backend production build PASS; full backend regression 53 suites / 500 tests PASS; frontend production build PASS; focused AI authorization and registry tests PASS; API and UI health endpoints HTTP 200.</w:t>
      </w:r>
    </w:p>
    <w:p>
      <w:r>
        <w:t xml:space="preserve">- Local model production approval is not granted. Indic-language quality, safety, concurrency, and authenticated database-backed end-to-end acceptance remain open.</w:t>
      </w:r>
    </w:p>
    <w:p>
      <w:pPr>
        <w:pStyle w:val="Normal"/>
      </w:pPr>
      <w:r>
        <w:t xml:space="preserve">Local multilingual Intake translation: The authenticated local translation endpoint uses the governed local model only. It preserves the original transcript, returns an English meaning with an uncalibrated confidence estimate and review notes, flags numeric, measurement-unit, and planting-action drift, and requires explicit farmer review and confirmation before Intake processing. The model remains evaluation-only; language quality and latency benchmarks are pending.</w:t>
      </w:r>
    </w:p>
    <w:p>
      <w:pPr>
        <w:pStyle w:val="Heading1"/>
      </w:pPr>
      <w:r>
        <w:t xml:space="preserve">2026-10-17 - Registry-first Module Governance and Inclusive Marketplace</w:t>
      </w:r>
    </w:p>
    <w:p>
      <w:r>
        <w:t xml:space="preserve">Central Registry contract: every module field, validation rule, option/category list and configurable workflow must be defined centrally and consumed by all UI and backend write paths, including API, import, voice, image and AI flows. DTO checks may provide early transport rejection but must not become a second business-rule source.</w:t>
      </w:r>
    </w:p>
    <w:p>
      <w:r>
        <w:t xml:space="preserve">Administration parity: God Mode remains the ultimate platform governance surface. Super Admin must have the complete authorized operational set for approvals, module configuration, validation policy, implementation and upgrades. Admin receives explicitly delegated capabilities. Sensitive actions require server-side capability enforcement, audit evidence, separation of duties, dependency checks and recovery gates. Module detach/upgrade must preserve historical data and must not silently delete records.</w:t>
      </w:r>
    </w:p>
    <w:p>
      <w:r>
        <w:t xml:space="preserve">Inclusive profiles: marketplace sellers must be registered users, but basic farmer participation must not require email, formal business registration or digital-literacy prerequisites. Support optional individual, farmer, FPO, cooperative, business, trader, service provider and buyer profiles with optional public display name, organization, biography, photo, languages, location and contact preferences. Never expose private contact fields by default.</w:t>
      </w:r>
    </w:p>
    <w:p>
      <w:r>
        <w:t xml:space="preserve">Marketplace: listings may use a generic name and may be independent of a registered crop/livestock/farm asset; linked resources must still pass ownership and authorization checks. Categories/options come from Registry. Browsing supports newest/today, yesterday, day before yesterday, week-wise and currently active listings. Support persistent validated photos, seller attribution and optional, explicit privacy-safe sharing of crop/livestock lifecycle information. Clearly distinguish seller claims from verified records.</w:t>
      </w:r>
    </w:p>
    <w:p>
      <w:r>
        <w:t xml:space="preserve">Acceptance gates: verify Admin/Super Admin/God Mode approval parity against one capability matrix; registry-driven field and category validation; non-destructive module lifecycle changes; image upload/storage validation; privacy-safe profile/lifecycle sharing; and automated authorization, migration, backend, frontend and browser tests.</w:t>
      </w:r>
    </w:p>
    <w:p>
      <w:r>
        <w:t>2026-10-17 - Marketplace Commerce Expansion</w:t>
      </w:r>
    </w:p>
    <w:p>
      <w:r>
        <w:t>Marketplace is a multi-sided agriculture commerce workflow with dedicated buyer and seller workspaces, listing lifecycle and sold history, per-unit and bulk pricing, buyer offers and agreed prices, media links, order fulfilment, payment-provider adapters, seller reputation and privacy-safe traceability.</w:t>
      </w:r>
    </w:p>
    <w:p>
      <w:r>
        <w:t>Seller workspace: create/edit/draft/publish/pause/archive listings; availability; unit and bulk prices; minimum order quantity; offers received; order processing; sold/completed history and sales summaries.</w:t>
      </w:r>
    </w:p>
    <w:p>
      <w:r>
        <w:t>Buyer workspace: discover/search/filter, compare and save listings, request quotes, place quantity orders, submit price offers, track orders, message sellers, review completed transactions and report disputes.</w:t>
      </w:r>
    </w:p>
    <w:p>
      <w:r>
        <w:t>Negotiation must retain original listing price, buyer offer, agreed price, actor and timestamps separately. Counteroffers require an explicit permission-checked state machine, expiry and audit history.</w:t>
      </w:r>
    </w:p>
    <w:p>
      <w:r>
        <w:t>Rich listings may contain multiple photos, video URLs and external social/catalogue/Drive links. Validate URLs and use safe outbound links. Embed only official/publicly embeddable content. Do not bypass Drive permissions or scrape private content.</w:t>
      </w:r>
    </w:p>
    <w:p>
      <w:r>
        <w:t>Future commerce scope: pickup/delivery options, shipment tracking, receipts, cancellation/returns/disputes, payment adapters, seller settlement reconciliation, favourites, reviews, RFQ/wholesale, FPO/co-op pooled supply and recurring orders.</w:t>
      </w:r>
    </w:p>
    <w:p>
      <w:r>
        <w:t>Agriculture-native listing fields include harvest/batch availability, grade, variety, quantity available now versus later, origin evidence, equipment rental and farm services.</w:t>
      </w:r>
    </w:p>
    <w:p>
      <w:r>
        <w:t>Media storage must use a storage adapter with durable object storage for deployment, generated object keys, metadata in the database, upload size/type limits and content scanning. Do not store large media as base64 in database rows.</w:t>
      </w:r>
    </w:p>
    <w:p>
      <w:r>
        <w:t>AI roadmap: local/provider-agnostic voice/photo/video listing drafts; automatic language detection and translation; quantity/unit/grade extraction with confidence and seller confirmation; advisory price suggestions with source/region/time; buyer-seller matching; RFQ summarization; spam/fraud/duplicate signals with human review.</w:t>
      </w:r>
    </w:p>
    <w:p>
      <w:r>
        <w:t>AI must not autonomously publish listings, set prices, accept offers, transact, or share private farm/crop/livestock history. Seller confirmation and consent remain mandatory.</w:t>
      </w:r>
    </w:p>
    <w:p>
      <w:r>
        <w:t>Architecture guardrail: keep the existing NestJS/Prisma Registry, authorization and audit system authoritative. Evaluate MercurJS/Medusa marketplace patterns at https://github.com/mercurjs/mercur and OpenShip conversational-commerce patterns at https://github.com/openshiporg/marketplace; do not introduce a parallel source of truth without an explicit compatibility and migration review.</w:t>
      </w:r>
    </w:p>
    <w:p>
      <w:r>
        <w:t>2026-10-17 - Marketplace Fees, Taxes, Trust and Admin Feature Control</w:t>
      </w:r>
    </w:p>
    <w:p>
      <w:r>
        <w:t>Before a buyer commits, the checkout quote must itemize the buyer platform fee, seller commission, applicable tax lines, shipping/payment charges, discounts, buyer total, seller gross, deductions and seller net. Rates and tax obligations must be jurisdiction/product/category-aware and reviewed by qualified tax/legal advisers; never hardcode a tax rate as a legal fact.</w:t>
      </w:r>
    </w:p>
    <w:p>
      <w:r>
        <w:t>Each transaction must retain an immutable versioned fee/tax calculation snapshot, quote expiry, currency and rounding policy. Financial ledger amounts require decimal-safe arithmetic. Policy changes must not alter completed historical transactions.</w:t>
      </w:r>
    </w:p>
    <w:p>
      <w:r>
        <w:t>Payment collection and deductions require an approved payment-provider adapter, signed webhook verification, idempotency, reconciliation, refund/credit-note handling, payout states and failure/retry tests. Do not store raw payment credentials.</w:t>
      </w:r>
    </w:p>
    <w:p>
      <w:r>
        <w:t>Buyer workspace must show complete purchase history, order state, receipts, complaints, refunds and repeat orders. Seller workspace must show order/sold history, buyer offers, gross sales, fees, taxes/withholding where applicable, refunds, net settlement and statements. Each party can only access authorized records.</w:t>
      </w:r>
    </w:p>
    <w:p>
      <w:r>
        <w:t>Add mutual buyer/seller comments and ratings tied to verified completed transactions; private dispute evidence; reports, responses, moderation and appeals. Caution indicators and blacklist restrictions must be scoped, evidence-backed, time-bounded/reviewable, audited and appealable. AI risk signals cannot permanently blacklist a person autonomously.</w:t>
      </w:r>
    </w:p>
    <w:p>
      <w:r>
        <w:t>Admin, Super Admin and God Mode require one Registry-backed feature catalogue with server-enforced permissions, dependency checks, versioned changes, effective dates, audit and rollback. Admin operates delegated workflows; Super Admin controls marketplace commercial policy and escalations; God Mode retains ultimate override and all operational approvals. Disabling a feature must preserve historical records, refunds and audit.</w:t>
      </w:r>
    </w:p>
    <w:p>
      <w:r>
        <w:t>Maintain continuous evaluation of open-source commerce, payment/tax adapters, storage, social APIs, identity, fraud tooling, market-price feeds and local AI against license, security, self-hosting, data residency, cost, maintenance, lock-in, low-bandwidth and farmer usability. Detailed acceptance criteria are in docs/MARKETPLACE-COMMERCE-GOVERNANCE-ROADMAP.md.</w:t>
      </w:r>
    </w:p>
    <w:p>
      <w:r>
        <w:t>Release gate: financial policy and immutable quote/ledger; payment sandbox and reconciliation; buyer/seller history; reviews and appealable trust actions; Admin/Super Admin/God Mode capability matrix; end-to-end checkout-to-refund/dispute tests; qualified tax/legal review. Requirements documentation alone does not mean these features are implemented.</w:t>
      </w:r>
    </w:p>
    <w:p>
      <w:pPr>
        <w:pStyle w:val="H1"/>
      </w:pPr>
      <w:r>
        <w:t>Marketplace Commerce, Trust, Financial Controls and Feature Governance — 2026-10-18</w:t>
      </w:r>
    </w:p>
    <w:p>
      <w:r>
        <w:t>Updated: 2026-10-17 23:51:39 IST</w:t>
      </w:r>
    </w:p>
    <w:p>
      <w:pPr>
        <w:pStyle w:val="H2"/>
      </w:pPr>
      <w:r>
        <w:t>Product objective</w:t>
      </w:r>
    </w:p>
    <w:p>
      <w:r>
        <w:t>Marketplace is a governed agricultural commerce workflow, not merely a listings page. It supports discovery, offers, transparent deal terms, fulfilment, transaction history, reviews, disputes, trust decisions and eventual payment/settlement. Each capability is independently feature-controlled without erasing historical records.</w:t>
      </w:r>
    </w:p>
    <w:p>
      <w:pPr>
        <w:pStyle w:val="H2"/>
      </w:pPr>
      <w:r>
        <w:t>1. Listing-to-deal flow</w:t>
      </w:r>
    </w:p>
    <w:p>
      <w:r>
        <w:t>Seller creates a generic or resource-linked listing; Registry validates fields; ownership, authorization and restrictions are checked; seller publishes; buyer browses and requests a quote; quote snapshots quantity, unit price, buyer fee, seller commission, tax status, buyer total, estimated seller net, currency and policy version; buyer submits order; seller accepts/rejects/proposes another price; changed price requires buyer confirmation; parties fulfil; completion updates tracked stock atomically; both parties can submit a verified review; history is retained.</w:t>
      </w:r>
    </w:p>
    <w:p>
      <w:pPr>
        <w:pStyle w:val="H2"/>
      </w:pPr>
      <w:r>
        <w:t>2. Fee and tax policy</w:t>
      </w:r>
    </w:p>
    <w:p>
      <w:r>
        <w:t>Buyer platform fee and seller commission are separate, configurable, versioned basis-point policies. Show subtotal, buyer fee, tax, configured shipping/payment costs, discounts, buyer payable total, seller gross, commission, seller net estimate, currency, rounding and quote time/expiry. Never invent statutory rates. Tax must eventually be jurisdiction/product/category/seller-type aware with effective dates, exemptions, invoice/credit-note references and qualified review. Until reviewed configuration exists, mark REVIEW_REQUIRED and keep the quote provisional; collect no money.</w:t>
      </w:r>
    </w:p>
    <w:p>
      <w:pPr>
        <w:pStyle w:val="H2"/>
      </w:pPr>
      <w:r>
        <w:t>3. Payment, ledger and settlement</w:t>
      </w:r>
    </w:p>
    <w:p>
      <w:r>
        <w:t>After provider selection, create payment intent against an immutable order quote; verify signed webhooks; use idempotency and replay protection; post balanced immutable ledger entries; track authorization/capture/failure/refund/partial refund/chargeback/payout; reconcile provider statements; calculate settlement after disclosed fees/tax/adjustments; support payout holds and disputes. Never store raw payment credentials or claim money moved without provider and ledger evidence.</w:t>
      </w:r>
    </w:p>
    <w:p>
      <w:pPr>
        <w:pStyle w:val="H2"/>
      </w:pPr>
      <w:r>
        <w:t>4. Buyer and seller histories</w:t>
      </w:r>
    </w:p>
    <w:p>
      <w:r>
        <w:t>Buyer view: orders, status timeline, seller, quantity, saved quote, offer/counter-offer, completion, invoices/receipts when available, refunds/disputes and review. Seller view: purchases and sales separately, listing, buyer under privacy rules, gross, commission, tax, net estimate, payment state, refunds, settlement/payout references and export. Historical quote snapshots are immutable; net is only an estimate until payment and reconciliation are live.</w:t>
      </w:r>
    </w:p>
    <w:p>
      <w:pPr>
        <w:pStyle w:val="H2"/>
      </w:pPr>
      <w:r>
        <w:t>5. Reports, evidence and dispute workflow</w:t>
      </w:r>
    </w:p>
    <w:p>
      <w:r>
        <w:t>Buyer or seller can report listing/transaction using controlled categories (fraud, misrepresentation, non-delivery, quality, harassment, payment dispute, safety, other), description and bounded evidence links. Transaction reports require participation; derive the counterparty server-side. Flow: OPEN → UNDER_REVIEW → RESOLVED or DISMISSED. Preserve reporter, target, case, evidence references, reviewer, timestamps, rationale and audit. Private evidence never appears on public profiles. Appeals are linked cases and should be independently reviewed where feasible.</w:t>
      </w:r>
    </w:p>
    <w:p>
      <w:pPr>
        <w:pStyle w:val="H2"/>
      </w:pPr>
      <w:r>
        <w:t>6. Caution ratings and scoped restrictions</w:t>
      </w:r>
    </w:p>
    <w:p>
      <w:r>
        <w:t>Caution is an evidence-backed risk signal, not a public accusation or automatic guilt. Separate scopes: CAUTION, LISTING_CREATE, ORDER_CREATE, MARKETPLACE_ALL. Every restriction needs reason, case/evidence, actor, start, optional expiry, status and appeal path. Expired restrictions cease to block actions; revocation is audited. Restrict only necessary Marketplace capabilities, preserve history and appeals, and never erase records. AI may flag patterns but cannot autonomously blacklist or permanently ban.</w:t>
      </w:r>
    </w:p>
    <w:p>
      <w:pPr>
        <w:pStyle w:val="H2"/>
      </w:pPr>
      <w:r>
        <w:t>7. Verified reviews and comments</w:t>
      </w:r>
    </w:p>
    <w:p>
      <w:r>
        <w:t>Only a participant in a completed order can review the counterparty, once per order. Reviews start PENDING; only PUBLISHED reviews are public. Preserve moderation history. Seller response is bounded and auditable and cannot rewrite the review. Provide abuse/report/appeal paths and show rating context/sample size.</w:t>
      </w:r>
    </w:p>
    <w:p>
      <w:pPr>
        <w:pStyle w:val="H2"/>
      </w:pPr>
      <w:r>
        <w:t>8. Admin, Super Admin and God Mode</w:t>
      </w:r>
    </w:p>
    <w:p>
      <w:r>
        <w:t>Admin handles assigned queues and routine cases within delegated permissions. Super Admin controls approved policy, escalations, scoped restrictions, moderation and feature configuration. God Mode has ultimate override and includes every operational approval available to Super Admin. Decisions require server authorization, actor, reason, before/after audit, effective time and safe reversibility. Do not infer God Mode from UI labels.</w:t>
      </w:r>
    </w:p>
    <w:p>
      <w:pPr>
        <w:pStyle w:val="H2"/>
      </w:pPr>
      <w:r>
        <w:t>9. Feature switchboard and dependencies</w:t>
      </w:r>
    </w:p>
    <w:p>
      <w:r>
        <w:t>Registry-backed feature catalogue: stable ID, owner, description, default/enabled state, role scope, dependencies, risk, rollout, version, last actor/time, approval and rollback plan. Features include listings, offers, buyer fees, seller commission, tax display, payments, refunds, settlement, reviews, comments, evidence, caution, reports, restrictions, appeals, history export, verification, media links, bulk pricing, delivery, RFQ and AI. Turning a feature off must not erase orders, evidence, invoices, ledger, audit or appeal rights. Drain in-flight payment/refund flows before disabling dependencies.</w:t>
      </w:r>
    </w:p>
    <w:p>
      <w:pPr>
        <w:pStyle w:val="H2"/>
      </w:pPr>
      <w:r>
        <w:t>10. Continuous technology evaluation</w:t>
      </w:r>
    </w:p>
    <w:p>
      <w:r>
        <w:t>Review open-source commerce engines, payment/tax adapters, object storage, identity/verification, fraud, agricultural market feeds, messaging, logistics, accessibility and low-bandwidth/offline support. Score licence, self-hosting, cost, data residency, Indian farmer usability, language support, API maturity, lock-in, maintenance, security, observability, recovery and exit strategy. Prototype behind adapters/feature flags; test failure/security; document decision, owner and date. No provider is trusted solely on an AI recommendation.</w:t>
      </w:r>
    </w:p>
    <w:p>
      <w:pPr>
        <w:pStyle w:val="H2"/>
      </w:pPr>
      <w:r>
        <w:t>11. Acceptance and safety gates</w:t>
      </w:r>
    </w:p>
    <w:p>
      <w:r>
        <w:t>No live deduction without reviewed fee/tax policy, explicit disclosure/consent, provider integration, signed webhook verification, idempotent ledger, refund/reconciliation tests, incident playbook and legal/accounting review. No permanent blacklist without documented evidence, authorized decision, notice and appeal. Protect private evidence. Test role boundaries, counterparty verification, expiry, concurrent stock, policy versions, webhook replay, partial refunds, appeals, feature dependencies and audit completeness.</w:t>
      </w:r>
    </w:p>
    <w:p>
      <w:pPr>
        <w:pStyle w:val="H2"/>
      </w:pPr>
      <w:r>
        <w:t>12. Current implementation boundary</w:t>
      </w:r>
    </w:p>
    <w:p>
      <w:r>
        <w:t>Implemented: versioned fee/commission policy, provisional quote breakdown, immutable quote snapshot, buyer confirmation of seller-changed price, transaction-verified reviews and moderation, trust-case/restriction persistence and endpoints, restriction checks on listing creation/publication and order creation, and buyer/seller history summary API. UI for trust queues/appeals, independent appeal review, feature switchboard integration, Registry resource definitions, media upload, provider payment, ledger, refunds and payouts remain follow-on work; never describe a planned adapter as live.</w:t>
      </w:r>
    </w:p>
    <w:p>
      <w:pPr>
        <w:pStyle w:val="H2"/>
      </w:pPr>
      <w:r>
        <w:t>End-to-end execution flow</w:t>
      </w:r>
    </w:p>
    <w:p>
      <w:r>
        <w:t>1) Configure/review policy → 2) seller drafts/publishes after Registry, authorization and trust checks → 3) buyer requests versioned quote → 4) buyer places order → 5) seller accepts/rejects/proposes price → 6) buyer confirms changed price → 7) parties fulfil → 8) completion updates stock/order → 9) approved payment adapter captures/reconciles money → 10) histories/settlement show verified facts → 11) parties review/report → 12) authorized moderator investigates and records scoped expiring decision → 13) affected party appeals → 14) audit and metrics feed continuous evaluation.</w:t>
      </w:r>
    </w:p>
    <w:p>
      <w:pPr>
        <w:pStyle w:val="H1"/>
      </w:pPr>
      <w:r>
        <w:t>Marketplace implementation checkpoint — 2026-10-18 00:09:58 IST</w:t>
      </w:r>
    </w:p>
    <w:p>
      <w:r>
        <w:t>H1</w:t>
      </w:r>
    </w:p>
    <w:p>
      <w:pPr>
        <w:pStyle w:val="H2"/>
      </w:pPr>
      <w:r>
        <w:t>Implemented in code</w:t>
      </w:r>
    </w:p>
    <w:p>
      <w:r>
        <w:t>H2</w:t>
      </w:r>
    </w:p>
    <w:p>
      <w:pPr>
        <w:pStyle w:val="H2"/>
      </w:pPr>
      <w:r>
        <w:t>Commerce quote and policy</w:t>
      </w:r>
    </w:p>
    <w:p>
      <w:r>
        <w:t>Buyer fee and seller commission are independent feature-gated quote lines. Quotes use integer minor-unit rounding, versioned policy snapshots, tax review state, buyer total and seller net estimate. A seller-proposed price change requires explicit buyer confirmation before ACCEPTED.</w:t>
      </w:r>
    </w:p>
    <w:p>
      <w:pPr>
        <w:pStyle w:val="H2"/>
      </w:pPr>
      <w:r>
        <w:t>Trust reports and appeal</w:t>
      </w:r>
    </w:p>
    <w:p>
      <w:r>
        <w:t>Authenticated case intake supports controlled categories, bounded evidence URLs, listing/order association, server-derived transaction counterparty, case status and audit. Appeals are linked to a decided parent case; target users can see a redacted decided-case entry and appeal without exposing the reporter evidence. Appeal decisions are rejected when attempted by the original decision-maker.</w:t>
      </w:r>
    </w:p>
    <w:p>
      <w:pPr>
        <w:pStyle w:val="H2"/>
      </w:pPr>
      <w:r>
        <w:t>Caution and restrictions</w:t>
      </w:r>
    </w:p>
    <w:p>
      <w:r>
        <w:t>Restrictions have separate CAUTION, LISTING_CREATE, ORDER_CREATE and MARKETPLACE_ALL scopes, case/evidence linkage, actor attribution and expiry. All new restrictions must expire within 1–365 days. Active restrictions are enforced at listing creation/publication and order creation; admins can review and revoke with a reason. Caution records do not automatically block transactions.</w:t>
      </w:r>
    </w:p>
    <w:p>
      <w:pPr>
        <w:pStyle w:val="H2"/>
      </w:pPr>
      <w:r>
        <w:t>Reviews and history</w:t>
      </w:r>
    </w:p>
    <w:p>
      <w:r>
        <w:t>Only participants in completed orders can submit one review each; reviews start pending moderation. Authorized moderation is audited, and a review recipient can post a bounded, audited response after publication. Buyer purchase and seller sales summaries expose counts and completed quote totals with an explicit note that settlement remains estimated.</w:t>
      </w:r>
    </w:p>
    <w:p>
      <w:pPr>
        <w:pStyle w:val="H2"/>
      </w:pPr>
      <w:r>
        <w:t>Feature switchboard and payment foundation</w:t>
      </w:r>
    </w:p>
    <w:p>
      <w:r>
        <w:t>Added persistent versioned feature flags, default catalogue, dependency checks, risk tiers, mandatory reason and audit; Admin can change non-critical flags, critical flags require Super Admin/God Mode authority. Listing/order/offer/review/report/history routes and financial quote lines respect flags. Added payment and ledger persistence models plus an intentionally disabled provider adapter contract. No live payment, deduction, refund or payout is active.</w:t>
      </w:r>
    </w:p>
    <w:p>
      <w:pPr>
        <w:pStyle w:val="H2"/>
      </w:pPr>
      <w:r>
        <w:t>Central Registry</w:t>
      </w:r>
    </w:p>
    <w:p>
      <w:r>
        <w:t>Added Registry field definitions and resources for marketplace feature flags, trust cases and restrictions; trust category and feature-state writes use Registry validation.</w:t>
      </w:r>
    </w:p>
    <w:p>
      <w:pPr>
        <w:pStyle w:val="H2"/>
      </w:pPr>
      <w:r>
        <w:t>Still open / safety boundary</w:t>
      </w:r>
    </w:p>
    <w:p>
      <w:r>
        <w:t>Provider selection and signed webhook implementation, idempotent posting of balanced ledger entries, payment intent/capture, refunds/chargebacks, reconciliation, seller payout/settlement, jurisdiction-aware reviewed tax configuration, persistent media upload, deeper Registry validation for every trust field, public caution presentation policy, authenticated browser E2E and dedicated appeal/moderation screens beyond the Marketplace panels remain due. Do not collect money until payment/tax/legal/security/reconciliation gates pass.</w:t>
      </w:r>
    </w:p>
    <w:p>
      <w:pPr>
        <w:pStyle w:val="Heading1"/>
      </w:pPr>
      <w:r>
        <w:t>Marketplace final validation addendum — 2026-10-18 00:23:48 IST</w:t>
      </w:r>
    </w:p>
    <w:p>
      <w:r>
        <w:t>Public feature-state API now drives UI visibility for listings, orders, reviews, reports and history. Public listings suppress sellers with active Marketplace-wide restrictions and expose only the moderated, unexpired caution rating/expiry without exposing evidence. Seller-side restriction checks also protect quote/order endpoints against stale direct requests. Admin cannot change tax settings; tax edits require Super Admin/God Mode and the UI preserves the configured review reference.</w:t>
      </w:r>
    </w:p>
    <w:p>
      <w:pPr>
        <w:pStyle w:val="Heading1"/>
      </w:pPr>
      <w:r>
        <w:t xml:space="preserve">Marketplace Wholesale Pricing and Signed Payment Sandbox (18 October 2026)</w:t>
      </w:r>
    </w:p>
    <w:p>
      <w:pPr>
        <w:pStyle w:val="Normal"/>
      </w:pPr>
      <w:r>
        <w:t xml:space="preserve">Marketplace listings support up to twelve Registry-validated quantity price tiers. Quote and order services choose the highest eligible tier for the requested quantity, preserve explicit buyer offers as separate negotiation values, and save the effective unit price in the immutable order pricing snapshot.</w:t>
      </w:r>
    </w:p>
    <w:p>
      <w:pPr>
        <w:pStyle w:val="Heading2"/>
      </w:pPr>
      <w:r>
        <w:t xml:space="preserve">Sandbox-only payment workflow</w:t>
      </w:r>
    </w:p>
    <w:p>
      <w:pPr>
        <w:pStyle w:val="Normal"/>
      </w:pPr>
      <w:r>
        <w:t xml:space="preserve">Sandbox payment simulation is a separate feature flag, disabled by default and gated by Super Admin/God Mode. Intent creation requires an accepted order owned by the buyer, an idempotency key, explicit sandbox runtime mode, and a sufficiently strong webhook secret. It never collects or transfers funds.</w:t>
      </w:r>
    </w:p>
    <w:p>
      <w:pPr>
        <w:pStyle w:val="Normal"/>
      </w:pPr>
      <w:r>
        <w:t xml:space="preserve">Webhook signatures are HMAC-SHA256 over exact raw request bytes and are compared in constant time. Provider event IDs are uniquely persisted with payload hashes; identical replays are idempotent and changed-payload re-use is rejected. Only CREATED -&gt; AUTHORIZED -&gt; CAPTURED or FAILED is allowed.</w:t>
      </w:r>
    </w:p>
    <w:p>
      <w:pPr>
        <w:pStyle w:val="Normal"/>
      </w:pPr>
      <w:r>
        <w:t xml:space="preserve">A simulated capture writes equal debit and credit entries to the append-only ledger with deterministic keys. This is accounting-path testing only. Live payment processing, refunds, payouts, tax remittance and settlement remain disabled pending provider, security, legal/accounting and reconciliation review.</w:t>
      </w:r>
    </w:p>
    <w:p>
      <w:pPr>
        <w:pStyle w:val="Heading2"/>
      </w:pPr>
      <w:r>
        <w:t xml:space="preserve">Next Marketplace release gates</w:t>
      </w:r>
    </w:p>
    <w:p>
      <w:pPr>
        <w:pStyle w:val="Normal"/>
      </w:pPr>
      <w:r>
        <w:t xml:space="preserve">Implement jurisdiction/product/category-aware reviewed tax profiles with effective dates; sandbox refund/chargeback reversals and reconciliation; authenticated browser E2E from listing through order, payment simulation, delivery, completion and review/dispute; formal caution/appeal UX; media retention/scanning; and the Admin/Super Admin/God Mode capability matrix. Never hardcode legal tax rates or reset production data.</w:t>
      </w:r>
    </w:p>
    <w:p>
      <w:pPr>
        <w:pStyle w:val="Heading1"/>
      </w:pPr>
      <w:r>
        <w:t xml:space="preserve">Sandbox Refund Requests and Balanced Ledger Reversals (18 October 2026)</w:t>
      </w:r>
    </w:p>
    <w:p>
      <w:pPr>
        <w:pStyle w:val="Normal"/>
      </w:pPr>
      <w:r>
        <w:t xml:space="preserve">Sandbox refunds are a separate feature flag, disabled by default and dependent on sandbox payment simulation. A request requires a captured sandbox payment, an accepted or completed buyer-owned order, an idempotency key, a positive amount, and a reason. Requested plus successful refunds reserve against the captured amount; requests exceeding the remaining amount are rejected.</w:t>
      </w:r>
    </w:p>
    <w:p>
      <w:pPr>
        <w:pStyle w:val="Normal"/>
      </w:pPr>
      <w:r>
        <w:t xml:space="preserve">Refund success/failure must arrive through an HMAC-SHA256 signature verified against the exact raw request bytes. Event identifiers and payload hashes are persisted to reject changed-payload replay. Only REQUESTED -&gt; SUCCEEDED or FAILED is allowed. A successful simulated refund appends equal debit/credit reversal entries with a refund-specific key and audit record. No money moves.</w:t>
      </w:r>
    </w:p>
    <w:p>
      <w:pPr>
        <w:pStyle w:val="Normal"/>
      </w:pPr>
      <w:r>
        <w:t xml:space="preserve">Live refunds, chargebacks, dispute deadlines/evidence, payout holds, settlement and reconciliation remain disabled until a provider adapter, signed event mapping, reconciliation controls and legal/accounting review are complete.</w:t>
      </w:r>
    </w:p>
    <w:p>
      <w:r>
        <w:rPr>
          <w:b/>
          <w:sz w:val="28"/>
        </w:rPr>
        <w:t>Marketplace trust hardening - 18 Oct 2026</w:t>
      </w:r>
    </w:p>
    <w:p>
      <w:r>
        <w:t>Permanent Marketplace-wide blacklist is available from an Admin or Super Admin trust-case decision by leaving duration blank. This is the only restriction scope that may be permanent.</w:t>
      </w:r>
    </w:p>
    <w:p>
      <w:r>
        <w:t>Cautions and narrower restrictions require a 1-365 day expiry. The UI explains the no-expiry rule and labels the blacklist as permanent until manually revoked.</w:t>
      </w:r>
    </w:p>
    <w:p>
      <w:r>
        <w:t>Active Marketplace-wide restrictions hide the seller</w:t>
      </w:r>
      <w:r>
        <w:t xml:space="preserve">'s published listings from public discovery and block Marketplace actions. Revocation requires a reason and is audited; account and listing data are not hard-deleted.</w:t>
      </w:r>
    </w:p>
    <w:p>
      <w:r>
        <w:t>Verification on 18 Oct 2026: full backend regression passed 65 suites and 623 tests; full browser suite passed 16 tests; dedicated Admin blacklist apply/revoke journey passed; backend and frontend production builds passed; database migration status was up to date.</w:t>
      </w:r>
    </w:p>
    <w:p>
      <w:r>
        <w:rPr>
          <w:b/>
        </w:rPr>
        <w:t xml:space="preserve">Marketplace parent workspace: Inventory and Finance submodules (18 Oct 2026)</w:t>
      </w:r>
    </w:p>
    <w:p>
      <w:r>
        <w:t xml:space="preserve">Marketplace is the parent commercial workspace with Marketplace operations, Inventory and Finance tabs. Inventory and Finance are no longer independent farmer sidebar destinations. Legacy /app/inventory and /app/finance routes redirect into the corresponding Marketplace submodule.</w:t>
      </w:r>
    </w:p>
    <w:p>
      <w:r>
        <w:t xml:space="preserve">The central Registry declares parentId=marketplace for Inventory and Finance, distinct from operational dependencies. A Registry invariant test protects this hierarchy.</w:t>
      </w:r>
    </w:p>
    <w:p>
      <w:r>
        <w:t xml:space="preserve">Sellers can list an existing farm-owned inventory item. Server-side checks enforce ownership, active item state and available quantity. Completing a stock-linked order decrements the linked inventory item and Marketplace listing in the same transaction, records a STOCK_OUT ledger movement with the order reference and before/after quantities, writes an audit event and raises a low-stock notification when required.</w:t>
      </w:r>
    </w:p>
    <w:p>
      <w:r>
        <w:t xml:space="preserve">The original farm-scoped authorization, stock history and soft-archive behavior remain in place. Finance remains a distinct farm income/expense ledger inside Marketplace; order quotes, buyer/seller history, settlement statements and reconciliation remain separate until verified payment and approved accounting mapping exist.</w:t>
      </w:r>
    </w:p>
    <w:p>
      <w:r>
        <w:t xml:space="preserve">Verification: focused MarketplaceService suite passed 57 tests including linked stock decrement/ledger creation; central Registry suite passed 44 tests including parent integrity. Final frontend build and browser verification are tracked in the timestamped execution plan.</w:t>
      </w:r>
    </w:p>
    <w:p>
      <w:r>
        <w:t xml:space="preserve">Release gates remain real provider-backed payment/refund/chargeback/payout integration, qualified tax/legal/accounting review, production media hardening and authenticated end-to-end testing. No sandbox flow is real money movement.</w:t>
      </w:r>
    </w:p>
    <w:p>
      <w:r>
        <w:rPr>
          <w:b/>
        </w:rPr>
        <w:t>Marketplace finance workspace consolidation - 18 Oct 2026</w:t>
      </w:r>
    </w:p>
    <w:p>
      <w:r>
        <w:t xml:space="preserve">Buyer/seller order history, seller settlement statement, ledger reconciliation, payout-hold review/release, jurisdiction-aware tax profiles and Marketplace fee/tax policy controls now live in the Finance submodule alongside farm income/expense records.</w:t>
      </w:r>
    </w:p>
    <w:p>
      <w:r>
        <w:t xml:space="preserve">Marketplace remains focused on listing discovery/creation, seller profiles, buyer/seller messaging, RFQs, orders and trust governance. Finance uses existing APIs and records; no duplicate ledger or transaction store was introduced.</w:t>
      </w:r>
    </w:p>
    <w:p>
      <w:r>
        <w:t xml:space="preserve">Verification on 18 Oct 2026: backend production build passed; full backend regression passed 65 suites and 626 tests; frontend production build passed; full frontend Playwright suite passed 16 tests before the Finance-panel relocation, and both affected Marketplace browser journeys passed after relocation. The permanent blacklist and stock-linked listing browser coverage are included.</w:t>
      </w:r>
    </w:p>
    <w:p>
      <w:r>
        <w:t xml:space="preserve">Production release gates remain real payment/refund/chargeback/payout provider integration, qualified tax/legal/accounting approval, production media/object-storage hardening and authenticated end-to-end verification with real roles. Live money movement remains disabled.</w:t>
      </w:r>
    </w:p>
    <w:p>
      <w:pPr>
        <w:pStyle w:val="Heading2"/>
      </w:pPr>
      <w:r>
        <w:t>Order dispute workflow (implemented local workflow)</w:t>
      </w:r>
    </w:p>
    <w:p>
      <w:r>
        <w:t>Buyers and sellers can open an explicit DISPUTE against an order after the seller has acted on it. A dispute must reference the order; the server verifies the reporter is a participant and derives the counterparty from the order rather than trusting client-supplied identity.</w:t>
      </w:r>
    </w:p>
    <w:p>
      <w:r>
        <w:t>Disputes use the existing persistent, audited Marketplace trust-case queue, keep evidence links private to authorized reviewers, and support review, resolution or dismissal, and the existing caution/restriction governance where warranted.</w:t>
      </w:r>
    </w:p>
    <w:p>
      <w:r>
        <w:t>Admin or Super Admin can separately record payout holds only when a captured payment record exists. Holds and reconciliation remain statement/governance records, not actual fund movement.</w:t>
      </w:r>
    </w:p>
    <w:p>
      <w:r>
        <w:t>The UI states that an internal dispute is not a payment-provider chargeback and does not move funds. Provider-backed chargebacks, evidence deadlines, external arbitration, real settlement/payout, and compliance review remain production gates.</w:t>
      </w:r>
    </w:p>
    <w:p>
      <w:pPr>
        <w:pStyle w:val="Heading2"/>
      </w:pPr>
      <w:r>
        <w:t>Reports &amp; Analytics module (implemented backend workflow)</w:t>
      </w:r>
    </w:p>
    <w:p>
      <w:r>
        <w:t>The Reports screen reads a single authenticated backend overview endpoint composed from existing authorized farm, crop, livestock, inventory, finance and current-user Marketplace services. Reporting is read-only and does not mutate domain records.</w:t>
      </w:r>
    </w:p>
    <w:p>
      <w:r>
        <w:t>Farm filtering is verified against the authenticated user’s accessible farms. Registry-backed farm/date filters require real calendar dates and reject reversed ranges. If farm access cannot be verified for a requested filter, the report fails closed.</w:t>
      </w:r>
    </w:p>
    <w:p>
      <w:r>
        <w:t>The response contains an as-of timestamp, per-farm counts, inventory reorder alerts, filtered financial detail and currency-separated income/expense/net totals. Currency values are never mixed and no foreign-exchange rate is invented.</w:t>
      </w:r>
    </w:p>
    <w:p>
      <w:r>
        <w:t>Optional source failures are returned as warnings while other authorized sections remain available. Marketplace counts are limited to the current seller and are not attributed to a farm without an explicit relationship. CSV export carries the summaries, financial detail, filters and scope notes.</w:t>
      </w:r>
    </w:p>
    <w:p>
      <w:r>
        <w:t>Reports are operational summaries, not bank balances, audited financial statements, tax advice or statutory filings.</w:t>
      </w:r>
    </w:p>
    <w:p>
      <w:pPr>
        <w:pStyle w:val="Heading2"/>
      </w:pPr>
      <w:r>
        <w:t>Notifications &amp; Alerts module (in-app event governance)</w:t>
      </w:r>
    </w:p>
    <w:p>
      <w:r>
        <w:t>Notifications are authenticated, user-scoped persisted in-app events with bounded listing, type/severity/unread filters, unread count, mark-one-read and mark-all-read. Every query/update is scoped by the current user.</w:t>
      </w:r>
    </w:p>
    <w:p>
      <w:r>
        <w:t>Events carry INFO, SUCCESS, WARNING or CRITICAL severity, source module, stable deduplication key and expiry. Default retention is 180 days; expired notifications are hidden and retained rather than hard-deleted.</w:t>
      </w:r>
    </w:p>
    <w:p>
      <w:r>
        <w:t>A shared transaction-safe writer is used by Inventory low-stock, Marketplace order/delivery/counter-offer and Livestock follow-up events. A compound per-user dedupe key and createMany(skipDuplicates) avoid duplicate rows without aborting the business transaction.</w:t>
      </w:r>
    </w:p>
    <w:p>
      <w:r>
        <w:t>Registry definitions govern notification fields and query filters. List limits are bounded to 100. Hrefs are restricted to internal /app/ routes; external links are suppressed. The UI provides severity/type/unread filters and immediate local read-state updates.</w:t>
      </w:r>
    </w:p>
    <w:p>
      <w:r>
        <w:t>External SMS/email/push delivery remains a separate plug-in integration. The in-app notification workflow does not physically delete notification history.</w:t>
      </w:r>
    </w:p>
    <w:p>
      <w:pPr>
        <w:pStyle w:val="Heading1"/>
      </w:pPr>
      <w:r>
        <w:t xml:space="preserve">User Lifecycle Restore Governance — October 2026</w:t>
      </w:r>
    </w:p>
    <w:p>
      <w:pPr>
        <w:pStyle w:val="ListParagraph"/>
      </w:pPr>
      <w:r>
        <w:t xml:space="preserve">PENDING_DELETE is a reversible, auditable lifecycle state, not hard deletion.</w:t>
      </w:r>
    </w:p>
    <w:p>
      <w:pPr>
        <w:pStyle w:val="ListParagraph"/>
      </w:pPr>
      <w:r>
        <w:t xml:space="preserve">Normal user updates must not transition a PENDING_DELETE account to ACTIVE or DELETED. Reactivation must use POST /users/:id/restore.</w:t>
      </w:r>
    </w:p>
    <w:p>
      <w:pPr>
        <w:pStyle w:val="ListParagraph"/>
      </w:pPr>
      <w:r>
        <w:t xml:space="preserve">The restore transaction re-checks PENDING_DELETE, restores ACTIVE, clears deletion-request flags, and writes user history and an AuditEvent with actor attribution.</w:t>
      </w:r>
    </w:p>
    <w:p>
      <w:pPr>
        <w:pStyle w:val="ListParagraph"/>
      </w:pPr>
      <w:r>
        <w:t xml:space="preserve">The admin Users workspace exposes Restore only for PENDING_DELETE rows and restricts status editing while deletion is pending.</w:t>
      </w:r>
    </w:p>
    <w:p>
      <w:pPr>
        <w:pStyle w:val="ListParagraph"/>
      </w:pPr>
      <w:r>
        <w:t xml:space="preserve">Acceptance evidence: focused service tests reject direct reactivation and stale restore attempts; the Playwright lifecycle journey covers creation, explicit restore, and activity/relationship empty states.</w:t>
      </w:r>
    </w:p>
    <w:p>
      <w:pPr>
        <w:pStyle w:val="ListParagraph"/>
      </w:pPr>
      <w:r>
        <w:t xml:space="preserve">The Users module remains PARTIAL overall until full regression, production builds, runtime checks, and CBA promotion pass.</w:t>
      </w:r>
    </w:p>
    <w:p>
      <w:pPr>
        <w:pStyle w:val="Heading1"/>
      </w:pPr>
      <w:r>
        <w:t xml:space="preserve">Authorization Registry Reconciliation — October 2026</w:t>
      </w:r>
    </w:p>
    <w:p>
      <w:pPr>
        <w:pStyle w:val="ListParagraph"/>
      </w:pPr>
      <w:r>
        <w:t xml:space="preserve">The Permissions page must expose the canonical Registry reconciliation summary: declared capabilities, persisted resource permissions, covered declarations, missing declarations and stale persisted permissions.</w:t>
      </w:r>
    </w:p>
    <w:p>
      <w:pPr>
        <w:pStyle w:val="ListParagraph"/>
      </w:pPr>
      <w:r>
        <w:t xml:space="preserve">The page must list missing and stale entries for diagnosis while remaining read-only. The Registry is authoritative and backend Authorization remains the sole decision engine.</w:t>
      </w:r>
    </w:p>
    <w:p>
      <w:pPr>
        <w:pStyle w:val="ListParagraph"/>
      </w:pPr>
      <w:r>
        <w:t xml:space="preserve">Permission-matrix loading and reconciliation loading/errors must be independent so reconciliation failure does not hide the persisted permission matrix.</w:t>
      </w:r>
    </w:p>
    <w:p>
      <w:pPr>
        <w:pStyle w:val="ListParagraph"/>
      </w:pPr>
      <w:r>
        <w:t xml:space="preserve">Acceptance evidence: backend reconciliation unit tests, frontend production build and the Super Admin Playwright reconciliation journey. Full regression and CBA promotion are required before the gate is closed.</w:t>
      </w:r>
    </w:p>
    <w:p>
      <w:pPr>
        <w:pStyle w:val="Heading2"/>
      </w:pPr>
      <w:r>
        <w:t xml:space="preserve">Farm lifecycle archive and restore safeguards — 18 Oct 2026</w:t>
      </w:r>
    </w:p>
    <w:p>
      <w:pPr>
        <w:pStyle w:val="ListParagraph"/>
      </w:pPr>
      <w:r>
        <w:t xml:space="preserve">• Archived farms cannot be edited or receive new FarmRecords through direct API or Intake composite transactions.</w:t>
      </w:r>
    </w:p>
    <w:p>
      <w:pPr>
        <w:pStyle w:val="ListParagraph"/>
      </w:pPr>
      <w:r>
        <w:t xml:space="preserve">• Restore is an atomic archived-to-active transition. Only a row still marked archived can be claimed; stale or concurrent restore attempts create no duplicate active OWNER relationship or RESTORE audit event.</w:t>
      </w:r>
    </w:p>
    <w:p>
      <w:pPr>
        <w:pStyle w:val="ListParagraph"/>
      </w:pPr>
      <w:r>
        <w:t xml:space="preserve">• Switching between active and archived farms immediately reloads the list rather than waiting for periodic refresh.</w:t>
      </w:r>
    </w:p>
    <w:p>
      <w:pPr>
        <w:pStyle w:val="ListParagraph"/>
      </w:pPr>
      <w:r>
        <w:t xml:space="preserve">• Acceptance evidence: FarmsService 45/45; full backend regression 66 suites / 644 tests; backend and frontend production builds pass; authenticated archive/restore browser journey passes 1/1; full frontend Playwright suite passes 19/19.</w:t>
      </w:r>
    </w:p>
    <w:p>
      <w:pPr>
        <w:pStyle w:val="ListParagraph"/>
      </w:pPr>
      <w:r>
        <w:t xml:space="preserve">• These safeguards use existing Registry validation, AuthorizationService decisions, temporal ownership relationships and audit history. No schema migration, hard deletion or database reset was required.</w:t>
      </w:r>
    </w:p>
    <w:sectPr w:rsidR="00BB26AF">
      <w:pgSz w:w="11906" w:h="16838"/>
      <w:pgMar w:top="1440" w:right="1440" w:bottom="1440" w:left="1440" w:header="708" w:footer="708" w:gutter="0"/>
      <w:cols w:space="708"/>
      <w:docGrid w:linePitch="360"/>
    </w:sectPr>
    <w:p>
      <w:pPr>
        <w:pStyle w:val="Heading1"/>
      </w:pPr>
      <w:r>
        <w:t xml:space="preserve">2026-10-16 — Multilingual AI Intake and Module Closure Gate</w:t>
      </w:r>
    </w:p>
    <w:p>
      <w:r>
        <w:t xml:space="preserve">Canonical detail: docs/AI-INTAKE-MULTILINGUAL-CONTRACT.md. AI Intake preserves the original transcript/language and reviewed English meaning separately, enforces explicit non-English confirmation on the server, and stores provenance in the existing FarmRecord JSON. No database schema migration or reset was required.</w:t>
      </w:r>
    </w:p>
    <w:p>
      <w:r>
        <w:t xml:space="preserve">Verification: frontend TypeScript/Vite production build PASS; focused Intake, Livestock and Marketplace backend suites PASS (3 suites / 32 tests); API health HTTP 200; git diff --check PASS.</w:t>
      </w:r>
    </w:p>
    <w:p>
      <w:r>
        <w:t xml:space="preserve">Limitations and closure gates: browser speech recognition is not translation. A replaceable approved translation provider, confidence/deviation stop-and-clarify behavior, and authenticated browser/database acceptance remain open. Livestock and Marketplace must remain PARTIAL until their full authorization, lifecycle/history, frontend and seller/buyer acceptance gates pass. AI remains advisory and may not write directly to the database; no cloud fallback.</w:t>
      </w:r>
    </w:p>
    <w:p>
      <w:pPr>
        <w:pStyle w:val="Heading1"/>
      </w:pPr>
      <w:r>
        <w:t xml:space="preserve">2026-10-16 — Livestock and Marketplace usability follow-through</w:t>
      </w:r>
    </w:p>
    <w:p>
      <w:r>
        <w:t xml:space="preserve">Livestock now exposes edit, ownership-history and archived restore flows. Marketplace listing creation selects available owned crops, livestock and non-archived farm assets rather than requiring an internal resource ID. Backend build and frontend production build passed; Intake, Livestock and Marketplace focused regression passed 33/33 tests; API health and frontend both returned HTTP 200; git diff --check passed.</w:t>
      </w:r>
    </w:p>
    <w:p>
      <w:r>
        <w:t xml:space="preserve">Completion boundary: authenticated browser acceptance remains open. Marketplace buyer inquiry/transaction workflows are not implemented by this increment. Keep both module completion statuses PARTIAL until their full lifecycle, authorization, history/audit and browser acceptance gates pass. Automatic multilingual translation and confidence/deviation clarification remain open as specified in the AI Intake contract.</w:t>
      </w:r>
    </w:p>
    <w:p>
      <w:pPr>
        <w:pStyle w:val="Heading2"/>
      </w:pPr>
      <w:r>
        <w:t>Marketplace wholesale minimum order quantity — 18 Oct 2026</w:t>
      </w:r>
    </w:p>
    <w:p>
      <w:r>
        <w:t>Marketplace listing requirements include an optional minimum order quantity expressed in the listing unit. The field is nullable for existing listings; when set, backend quote and order creation reject smaller quantities even if the frontend is bypassed. Registry field marketplaceListingMinimumOrderQuantity is the canonical validation source. Listing UI discloses the minimum before a buyer places an order. Inventory stock limits and atomic decrement at completion remain separate controls. The additive migration is 20261018113000_marketplace_minimum_order_quantity. Follow-on requirements: wholesale price tiers, negotiated counter-offers, persistent media, fulfillment tracking, reviewed jurisdiction/category tax profiles, sandbox payment integration, refunds and settlement reconciliation.</w:t>
      </w:r>
    </w:p>
    <w:p>
      <w:pPr>
        <w:pStyle w:val="Heading2"/>
      </w:pPr>
      <w:r>
        <w:t>Marketplace iterative counter-offers — 18 Oct 2026</w:t>
      </w:r>
    </w:p>
    <w:p>
      <w:r>
        <w:t>A buyer may counter a seller-revised price when an order is awaiting buyer price confirmation. The authenticated buyer counter-offer returns the order to PENDING, refreshes the provisional fee/tax quote and pricing snapshot, records an audit event and notifies the seller. The offers feature flag is checked server-side. Repeat negotiation until acceptance/confirmation or cancellation; no payment is collected. Next Marketplace gaps include persistent media, fulfillment tracking, wholesale price tiers, jurisdiction-aware tax profiles, payment sandbox and refund/settlement controls.</w:t>
      </w:r>
    </w:p>
    <w:p>
      <w:pPr>
        <w:pStyle w:val="Heading2"/>
      </w:pPr>
      <w:r>
        <w:t>Marketplace delivery tracking and buyer receipt — 18 Oct 2026</w:t>
      </w:r>
    </w:p>
    <w:p>
      <w:r>
        <w:t>Accepted orders can record seller-managed delivery status, carrier, tracking number, HTTPS tracking URL, estimated delivery date and dispatch timestamp. Seller updates are order-owner restricted, Registry-validated, transition-checked, audited and notify the buyer. Buyers can confirm receipt after dispatch/in-transit. Tracked orders cannot be marked complete by the seller until the buyer confirms receipt. The feature is controlled by marketplace.delivery and depends on marketplace.orders. This does not imply a live carrier integration, shipping-rate engine, return authorization or refund service.</w:t>
      </w:r>
    </w:p>
    <w:p>
      <w:pPr>
        <w:pStyle w:val="Heading2"/>
      </w:pPr>
      <w:r>
        <w:t>Marketplace persistent photo/video uploads — 18 Oct 2026</w:t>
      </w:r>
    </w:p>
    <w:p>
      <w:r>
        <w:t>Authenticated sellers can upload JPEG/PNG/WebP/AVIF images up to 15 MiB and MP4/WebM video up to 100 MiB. Randomized temporary filenames stay outside the public directory; content signatures are checked before files move to UUID-based final keys. Uploads require listing-create authorization, respect Marketplace restrictions and the marketplace.media_uploads feature flag, and are audited. The default local storage directory is backend/uploads/marketplace, configurable through KK_MARKETPLACE_MEDIA_DIR; user-uploaded files are Git-ignored. This local adapter is not yet malware-scanned, object-storage-backed or retention/orphan-cleanup complete; those remain production hardening requirements.</w:t>
      </w:r>
    </w:p>
    <w:p>
      <w:pPr>
        <w:pStyle w:val="Heading2"/>
      </w:pPr>
      <w:r>
        <w:t>Marketplace quantity-based wholesale prices — 18 Oct 2026</w:t>
      </w:r>
    </w:p>
    <w:p>
      <w:r>
        <w:t>Listings support up to 12 quantity-based wholesale price tiers, entered as minimum quantity/unit price pairs. Central Registry definitions validate thresholds and unit prices; the service enforces unique increasing thresholds. Quotes and orders select the highest eligible tier for the requested quantity. Buyer offers remain distinct from the applicable listed/tier unit price snapshot. The marketplace.wholesale_pricing feature flag governs server behavior and UI visibility. Existing listings remain compatible through the nullable JSON field added by migration 20261018120500_marketplace_wholesale_price_tiers.</w:t>
      </w:r>
    </w:p>
    <w:p>
      <w:pPr>
        <w:pStyle w:val="Heading2"/>
      </w:pPr>
      <w:r>
        <w:t>Marketplace sandbox payment simulation — 18 Oct 2026</w:t>
      </w:r>
    </w:p>
    <w:p>
      <w:r>
        <w:t>A buyer-owned accepted order can create an idempotent sandbox payment intent with an immutable quote snapshot. The route requires marketplace.payment_sandbox (critical risk, OFF by default), KK_MARKETPLACE_PAYMENT_MODE=sandbox and a webhook secret of at least 32 characters. Signed webhooks use raw bytes, HMAC-SHA256, timing-safe signature comparison, replay/payload-hash checks, amount/currency matching and a payment state machine. Simulated CAPTURED writes equal debit/credit entries to the append-only ledger and is audited. This is a test simulation only: no funds move. Live provider capture, refunds, chargebacks, payouts, reconciliation and tax remittance remain disabled pending separate security/provider/accounting review.</w:t>
      </w:r>
    </w:p>
    <w:p>
      <w:pPr>
        <w:pStyle w:val="Heading1"/>
      </w:pPr>
      <w:r>
        <w:t>Marketplace settlement and reconciliation controls</w:t>
      </w:r>
    </w:p>
    <w:p>
      <w:r>
        <w:t xml:space="preserve">Seller-scoped statements report per-order gross, commission, estimated seller net, sandbox capture/refund values, active payout-hold records and explicit NOT_PAID_OUT status. Sandbox events must never imply real funds were received or paid out.</w:t>
      </w:r>
    </w:p>
    <w:p>
      <w:r>
        <w:t xml:space="preserve">Super Admin/God Mode can create and release payout-hold governance records for orders with captured-payment records. Each hold requires a reason, bounded optional expiry and audit history. The hold record does not hold or release funds and does not authorize a payout.</w:t>
      </w:r>
    </w:p>
    <w:p>
      <w:r>
        <w:t xml:space="preserve">Super Admin/God Mode can run persistent ledger reconciliation reports covering debit/credit totals by currency, invalid ledger amounts/directions, captured payments missing ledger pairs, successful refunds missing reversal pairs and exception counts. Runs are audited and never move money.</w:t>
      </w:r>
    </w:p>
    <w:p>
      <w:r>
        <w:t xml:space="preserve">Jurisdiction-aware tax profiles remain drafts until approved by Super Admin/God Mode with a qualified tax/legal review reference. Matching requires seller jurisdiction, buyer jurisdiction, category and effective date. Historical order quote snapshots remain unchanged.</w:t>
      </w:r>
    </w:p>
    <w:p>
      <w:r>
        <w:t xml:space="preserve">Real payment capture/refund, tax remittance and payouts remain disabled until provider integration, signed and idempotent webhooks, chargeback/dispute handling, reconciliation and qualified legal/accounting review pass authenticated end-to-end tests.</w:t>
      </w:r>
    </w:p>
    <w:p>
      <w:pPr>
        <w:pStyle w:val="Heading1"/>
      </w:pPr>
      <w:r>
        <w:t>Marketplace seller profiles, saved listings, messaging and bulk RFQs</w:t>
      </w:r>
    </w:p>
    <w:p>
      <w:r>
        <w:t xml:space="preserve">Seller profiles support display name, bio, coarse region and contact preference. Public phone is redacted unless the seller explicitly enables public display; soft-deleted users are not exposed.</w:t>
      </w:r>
    </w:p>
    <w:p>
      <w:r>
        <w:t xml:space="preserve">Favorites are private per user and are removed by status transition, not hard deletion. Buyer/seller messages are tied to listings or orders, participant-scoped, length-bounded and audited. Order messages can only be sent to the other transaction participant; seller listing replies require an existing buyer inquiry.</w:t>
      </w:r>
    </w:p>
    <w:p>
      <w:r>
        <w:t xml:space="preserve">Bulk RFQs support category, quantity/unit, target price, delivery region, needed-by date, seller quotations, validity, buyer accept/reject and cancellation. Accepting a quote records a negotiation award only; it does not create an order or move money.</w:t>
      </w:r>
    </w:p>
    <w:p>
      <w:r>
        <w:t xml:space="preserve">Registry resource/capability definitions and field definitions cover seller profiles, favorites, messages, RFQs and RFQ responses. Feature switches control each workflow while preserving audit and historical records.</w:t>
      </w:r>
    </w:p>
    <w:p>
      <w:r>
        <w:t xml:space="preserve">Release gate: apply additive migration 20261018140000_marketplace_profiles_favorites_messages_rfqs, pass full backend regression and authenticated E2E privacy/role/feature-toggle checks. Real payment capture, refund, tax remittance and payout remain disabled pending provider and qualified compliance review.</w:t>
      </w:r>
    </w:p>
    <w:p>
      <w:pPr>
        <w:pStyle w:val="Heading1"/>
      </w:pPr>
      <w:r>
        <w:t>Final Marketplace verification and acceptance</w:t>
      </w:r>
    </w:p>
    <w:p>
      <w:r>
        <w:t xml:space="preserve">Marketplace backend regression completed with 65 suites and 620 passing tests. Backend and frontend production builds are verified separately; the Marketplace Playwright journey validates the buyer/seller workspace, private messaging, saved listings, bulk RFQ submission and the statement-only settlement disclosure.</w:t>
      </w:r>
    </w:p>
    <w:p>
      <w:r>
        <w:t xml:space="preserve">The Playwright journey identified and fixed native number-input step validation that prevented round decimal quantities from submitting. RFQ and minimum-order quantity fields now permit decimal quantities.</w:t>
      </w:r>
    </w:p>
    <w:p>
      <w:r>
        <w:t xml:space="preserve">The reviewed-tax, payout-hold/reconciliation and seller-profile/favorites/messages/RFQ migrations have been applied additively. A pre-existing database migration record, 20261004160000_god_mode_authority_tier, is absent from the local migration directory; preserve that history and do not reset the database or volumes.</w:t>
      </w:r>
    </w:p>
    <w:p>
      <w:r>
        <w:t xml:space="preserve">Real payment capture, real refunds, tax remittance and payouts remain disabled. Seller statements and payout holds are governance/estimate records only until payment provider integration, signed idempotent webhooks, chargeback handling and qualified legal/accounting review are complete.</w:t>
      </w:r>
    </w:p>
    <w:p>
      <w:pPr>
        <w:pStyle w:val="Heading1"/>
      </w:pPr>
      <w:r>
        <w:t>Marketplace final implementation verification</w:t>
      </w:r>
    </w:p>
    <w:p>
      <w:r>
        <w:t xml:space="preserve">Backend production build passed and the full backend regression passed 65 suites / 621 tests. Frontend TypeScript and Vite production build passed. The Marketplace Playwright journey passed, covering seller profile/privacy, saved listings, private messages, bulk RFQ creation and settlement transparency.</w:t>
      </w:r>
    </w:p>
    <w:p>
      <w:r>
        <w:t xml:space="preserve">The tax-profile, payout-hold/reconciliation and seller-profile/favorites/messages/RFQ additive migrations were applied. The backend and frontend user-level services were restarted and are active. API health, Marketplace categories, public feature flags, commerce policy and UI smoke checks all returned HTTP 200; protected endpoints return HTTP 401 when called without authentication.</w:t>
      </w:r>
    </w:p>
    <w:p>
      <w:r>
        <w:t xml:space="preserve">The RFQ workflow supports quote validity and rejects expired quotations at decision time. Decimal quantity inputs support fractional supply quantities. Registry resources and fields govern the new seller-profile, favorite, message and RFQ resources.</w:t>
      </w:r>
    </w:p>
    <w:p>
      <w:r>
        <w:t xml:space="preserve">Real payment collection, real refunds/chargebacks, tax remittance and seller payouts remain disabled. Provider integration, signed idempotent webhooks, object-storage hardening and qualified legal/accounting review are release gates. Preserve the existing migration-history discrepancy and never reset database volumes.</w:t>
      </w:r>
    </w:p>
    <w:p>
      <w:pPr>
        <w:pStyle w:val="Heading1"/>
      </w:pPr>
      <w:r>
        <w:t>Farm Assets: Archived Parent and Temporal Integrity</w:t>
      </w:r>
    </w:p>
    <w:p>
      <w:r>
        <w:t>Farm Assets are governed child resources. Create, update, removal, custody changes, lease start/end, ownership transfer, split, and merge must reject an archived parent farm. Composite write workflows must re-check Farm.deletedAt IS NULL inside the same database transaction as the mutation so an archive racing with the operation causes all changes to roll back.</w:t>
      </w:r>
    </w:p>
    <w:p>
      <w:r>
        <w:t>Asset relationship, movement, lineage, evidence, and audit records are atomic and must not be deleted when a farm is archived. Historical reads remain subject to normal authorization. Split and merge preserve positive quantities, common units, consistent ownership, temporal ordering, compare-and-swap quantity updates, and atomic movement/lineage/audit creation. All new asset mutation workflows must use the shared assertFarmActive guard.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B0CE8"/>
    <w:multiLevelType w:val="multilevel"/>
    <w:tmpl w:val="9196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A31DD"/>
    <w:multiLevelType w:val="multilevel"/>
    <w:tmpl w:val="5D1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507F2"/>
    <w:multiLevelType w:val="multilevel"/>
    <w:tmpl w:val="026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A5F11"/>
    <w:multiLevelType w:val="multilevel"/>
    <w:tmpl w:val="A220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25115"/>
    <w:multiLevelType w:val="multilevel"/>
    <w:tmpl w:val="A2A4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168B1"/>
    <w:multiLevelType w:val="multilevel"/>
    <w:tmpl w:val="1AEA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A0561F"/>
    <w:multiLevelType w:val="multilevel"/>
    <w:tmpl w:val="3EDA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16445"/>
    <w:multiLevelType w:val="multilevel"/>
    <w:tmpl w:val="FF52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119386">
    <w:abstractNumId w:val="3"/>
  </w:num>
  <w:num w:numId="2" w16cid:durableId="854732677">
    <w:abstractNumId w:val="0"/>
  </w:num>
  <w:num w:numId="3" w16cid:durableId="1081754932">
    <w:abstractNumId w:val="2"/>
  </w:num>
  <w:num w:numId="4" w16cid:durableId="1280798993">
    <w:abstractNumId w:val="1"/>
  </w:num>
  <w:num w:numId="5" w16cid:durableId="1634603958">
    <w:abstractNumId w:val="6"/>
  </w:num>
  <w:num w:numId="6" w16cid:durableId="2077508268">
    <w:abstractNumId w:val="5"/>
  </w:num>
  <w:num w:numId="7" w16cid:durableId="1988507859">
    <w:abstractNumId w:val="7"/>
  </w:num>
  <w:num w:numId="8" w16cid:durableId="3064037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DFE"/>
    <w:rsid w:val="001608BF"/>
    <w:rsid w:val="00754810"/>
    <w:rsid w:val="00800424"/>
    <w:rsid w:val="008F0C9D"/>
    <w:rsid w:val="0096131A"/>
    <w:rsid w:val="00BB26AF"/>
    <w:rsid w:val="00C84DFE"/>
    <w:rsid w:val="00DE6CB6"/>
    <w:rsid w:val="00E476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01C06"/>
  <w15:chartTrackingRefBased/>
  <w15:docId w15:val="{F0FD5049-A7F1-401F-9617-DB516A53A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D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84D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4D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D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D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D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84D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4D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D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D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DFE"/>
    <w:rPr>
      <w:rFonts w:eastAsiaTheme="majorEastAsia" w:cstheme="majorBidi"/>
      <w:color w:val="272727" w:themeColor="text1" w:themeTint="D8"/>
    </w:rPr>
  </w:style>
  <w:style w:type="paragraph" w:styleId="Title">
    <w:name w:val="Title"/>
    <w:basedOn w:val="Normal"/>
    <w:next w:val="Normal"/>
    <w:link w:val="TitleChar"/>
    <w:uiPriority w:val="10"/>
    <w:qFormat/>
    <w:rsid w:val="00C84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DFE"/>
    <w:pPr>
      <w:spacing w:before="160"/>
      <w:jc w:val="center"/>
    </w:pPr>
    <w:rPr>
      <w:i/>
      <w:iCs/>
      <w:color w:val="404040" w:themeColor="text1" w:themeTint="BF"/>
    </w:rPr>
  </w:style>
  <w:style w:type="character" w:customStyle="1" w:styleId="QuoteChar">
    <w:name w:val="Quote Char"/>
    <w:basedOn w:val="DefaultParagraphFont"/>
    <w:link w:val="Quote"/>
    <w:uiPriority w:val="29"/>
    <w:rsid w:val="00C84DFE"/>
    <w:rPr>
      <w:i/>
      <w:iCs/>
      <w:color w:val="404040" w:themeColor="text1" w:themeTint="BF"/>
    </w:rPr>
  </w:style>
  <w:style w:type="paragraph" w:styleId="ListParagraph">
    <w:name w:val="List Paragraph"/>
    <w:basedOn w:val="Normal"/>
    <w:uiPriority w:val="34"/>
    <w:qFormat/>
    <w:rsid w:val="00C84DFE"/>
    <w:pPr>
      <w:ind w:left="720"/>
      <w:contextualSpacing/>
    </w:pPr>
  </w:style>
  <w:style w:type="character" w:styleId="IntenseEmphasis">
    <w:name w:val="Intense Emphasis"/>
    <w:basedOn w:val="DefaultParagraphFont"/>
    <w:uiPriority w:val="21"/>
    <w:qFormat/>
    <w:rsid w:val="00C84DFE"/>
    <w:rPr>
      <w:i/>
      <w:iCs/>
      <w:color w:val="2F5496" w:themeColor="accent1" w:themeShade="BF"/>
    </w:rPr>
  </w:style>
  <w:style w:type="paragraph" w:styleId="IntenseQuote">
    <w:name w:val="Intense Quote"/>
    <w:basedOn w:val="Normal"/>
    <w:next w:val="Normal"/>
    <w:link w:val="IntenseQuoteChar"/>
    <w:uiPriority w:val="30"/>
    <w:qFormat/>
    <w:rsid w:val="00C84D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DFE"/>
    <w:rPr>
      <w:i/>
      <w:iCs/>
      <w:color w:val="2F5496" w:themeColor="accent1" w:themeShade="BF"/>
    </w:rPr>
  </w:style>
  <w:style w:type="character" w:styleId="IntenseReference">
    <w:name w:val="Intense Reference"/>
    <w:basedOn w:val="DefaultParagraphFont"/>
    <w:uiPriority w:val="32"/>
    <w:qFormat/>
    <w:rsid w:val="00C84DFE"/>
    <w:rPr>
      <w:b/>
      <w:bCs/>
      <w:smallCaps/>
      <w:color w:val="2F5496" w:themeColor="accent1" w:themeShade="BF"/>
      <w:spacing w:val="5"/>
    </w:rPr>
  </w:style>
  <w:style w:type="paragraph" w:customStyle="1" w:styleId="msonormal0">
    <w:name w:val="msonormal"/>
    <w:basedOn w:val="Normal"/>
    <w:rsid w:val="00C84D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C84D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84DFE"/>
    <w:rPr>
      <w:b/>
      <w:bCs/>
    </w:rPr>
  </w:style>
  <w:style w:type="paragraph" w:styleId="HTMLPreformatted">
    <w:name w:val="HTML Preformatted"/>
    <w:basedOn w:val="Normal"/>
    <w:link w:val="HTMLPreformattedChar"/>
    <w:uiPriority w:val="99"/>
    <w:semiHidden/>
    <w:unhideWhenUsed/>
    <w:rsid w:val="00C84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84DF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84D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61</Pages>
  <Words>4830</Words>
  <Characters>27535</Characters>
  <Application>Microsoft Office Word</Application>
  <DocSecurity>0</DocSecurity>
  <Lines>229</Lines>
  <Paragraphs>64</Paragraphs>
  <ScaleCrop>false</ScaleCrop>
  <Company/>
  <LinksUpToDate>false</LinksUpToDate>
  <CharactersWithSpaces>32301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Jimson Jose</dc:creator>
  <cp:keywords/>
  <dc:description/>
  <cp:lastModifiedBy>Jimson Jose</cp:lastModifiedBy>
  <cp:revision>2</cp:revision>
  <dcterms:created xsi:type="dcterms:W3CDTF">2026-09-04T12:56:00Z</dcterms:created>
  <dcterms:modified xsi:type="dcterms:W3CDTF">2026-09-04T13:21:00Z</dcterms:modified>
</cp:coreProperties>
</file>