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C378A" w14:paraId="6E6D14A9" w14:textId="77777777" w:rsidTr="00BC378A">
        <w:tc>
          <w:tcPr>
            <w:tcW w:w="1510" w:type="dxa"/>
          </w:tcPr>
          <w:p w14:paraId="06EF41A4" w14:textId="43968B90" w:rsidR="00BC378A" w:rsidRDefault="00BC378A" w:rsidP="00BC378A">
            <w:r>
              <w:t>N°</w:t>
            </w:r>
          </w:p>
        </w:tc>
        <w:tc>
          <w:tcPr>
            <w:tcW w:w="1510" w:type="dxa"/>
          </w:tcPr>
          <w:p w14:paraId="23B5F451" w14:textId="0FF9D5E3" w:rsidR="00BC378A" w:rsidRDefault="00BC378A" w:rsidP="00BC378A">
            <w:r>
              <w:t>Nom</w:t>
            </w:r>
          </w:p>
        </w:tc>
        <w:tc>
          <w:tcPr>
            <w:tcW w:w="1510" w:type="dxa"/>
          </w:tcPr>
          <w:p w14:paraId="166A82B2" w14:textId="7E8F296C" w:rsidR="00BC378A" w:rsidRDefault="00BC378A" w:rsidP="00BC378A">
            <w:proofErr w:type="spellStart"/>
            <w:r>
              <w:t>Prenoms</w:t>
            </w:r>
            <w:proofErr w:type="spellEnd"/>
          </w:p>
        </w:tc>
        <w:tc>
          <w:tcPr>
            <w:tcW w:w="1510" w:type="dxa"/>
          </w:tcPr>
          <w:p w14:paraId="0F24B425" w14:textId="2704EEB7" w:rsidR="00BC378A" w:rsidRDefault="00BC378A" w:rsidP="00BC378A">
            <w:r>
              <w:t>sexe</w:t>
            </w:r>
          </w:p>
        </w:tc>
        <w:tc>
          <w:tcPr>
            <w:tcW w:w="1511" w:type="dxa"/>
          </w:tcPr>
          <w:p w14:paraId="0E1F9BE1" w14:textId="75E7086C" w:rsidR="00BC378A" w:rsidRDefault="00BC378A" w:rsidP="00BC378A">
            <w:r>
              <w:t>moyen</w:t>
            </w:r>
          </w:p>
        </w:tc>
        <w:tc>
          <w:tcPr>
            <w:tcW w:w="1511" w:type="dxa"/>
          </w:tcPr>
          <w:p w14:paraId="6DABAF32" w14:textId="77777777" w:rsidR="00BC378A" w:rsidRDefault="00BC378A" w:rsidP="00BC378A"/>
        </w:tc>
      </w:tr>
      <w:tr w:rsidR="00BC378A" w14:paraId="66B1C1AF" w14:textId="77777777" w:rsidTr="00BC378A">
        <w:tc>
          <w:tcPr>
            <w:tcW w:w="1510" w:type="dxa"/>
          </w:tcPr>
          <w:p w14:paraId="69BE8F34" w14:textId="0174E7B0" w:rsidR="00BC378A" w:rsidRDefault="00BC378A" w:rsidP="00BC378A">
            <w:r>
              <w:t>1</w:t>
            </w:r>
          </w:p>
        </w:tc>
        <w:tc>
          <w:tcPr>
            <w:tcW w:w="1510" w:type="dxa"/>
          </w:tcPr>
          <w:p w14:paraId="4E88A8D0" w14:textId="757FEA0A" w:rsidR="00BC378A" w:rsidRDefault="00BC378A" w:rsidP="00BC378A">
            <w:proofErr w:type="spellStart"/>
            <w:r>
              <w:t>jimik</w:t>
            </w:r>
            <w:proofErr w:type="spellEnd"/>
          </w:p>
        </w:tc>
        <w:tc>
          <w:tcPr>
            <w:tcW w:w="1510" w:type="dxa"/>
          </w:tcPr>
          <w:p w14:paraId="6BC1151E" w14:textId="2D3EC45D" w:rsidR="00BC378A" w:rsidRDefault="00BC378A" w:rsidP="00BC378A">
            <w:r>
              <w:t>lion</w:t>
            </w:r>
          </w:p>
        </w:tc>
        <w:tc>
          <w:tcPr>
            <w:tcW w:w="1510" w:type="dxa"/>
          </w:tcPr>
          <w:p w14:paraId="69540CC4" w14:textId="0346A5E0" w:rsidR="00BC378A" w:rsidRDefault="00BC378A" w:rsidP="00BC378A">
            <w:r>
              <w:t>F</w:t>
            </w:r>
          </w:p>
        </w:tc>
        <w:tc>
          <w:tcPr>
            <w:tcW w:w="1511" w:type="dxa"/>
          </w:tcPr>
          <w:p w14:paraId="587AB88F" w14:textId="61951CBF" w:rsidR="00BC378A" w:rsidRDefault="00BC378A" w:rsidP="00BC378A">
            <w:r>
              <w:t>12</w:t>
            </w:r>
          </w:p>
        </w:tc>
        <w:tc>
          <w:tcPr>
            <w:tcW w:w="1511" w:type="dxa"/>
          </w:tcPr>
          <w:p w14:paraId="77071B5D" w14:textId="77777777" w:rsidR="00BC378A" w:rsidRDefault="00BC378A" w:rsidP="00BC378A"/>
        </w:tc>
      </w:tr>
      <w:tr w:rsidR="00BC378A" w14:paraId="2D3E138D" w14:textId="77777777" w:rsidTr="00BC378A">
        <w:tc>
          <w:tcPr>
            <w:tcW w:w="1510" w:type="dxa"/>
          </w:tcPr>
          <w:p w14:paraId="4C603D00" w14:textId="7CE8EC47" w:rsidR="00BC378A" w:rsidRDefault="00BC378A" w:rsidP="00BC378A">
            <w:r>
              <w:t>2</w:t>
            </w:r>
          </w:p>
        </w:tc>
        <w:tc>
          <w:tcPr>
            <w:tcW w:w="1510" w:type="dxa"/>
          </w:tcPr>
          <w:p w14:paraId="23110E74" w14:textId="218D15CA" w:rsidR="00BC378A" w:rsidRDefault="00BC378A" w:rsidP="00BC378A">
            <w:proofErr w:type="spellStart"/>
            <w:r>
              <w:t>tedd</w:t>
            </w:r>
            <w:proofErr w:type="spellEnd"/>
          </w:p>
        </w:tc>
        <w:tc>
          <w:tcPr>
            <w:tcW w:w="1510" w:type="dxa"/>
          </w:tcPr>
          <w:p w14:paraId="60644FBB" w14:textId="4B3C2160" w:rsidR="00BC378A" w:rsidRDefault="00BC378A" w:rsidP="00BC378A">
            <w:r>
              <w:t>cancer</w:t>
            </w:r>
          </w:p>
        </w:tc>
        <w:tc>
          <w:tcPr>
            <w:tcW w:w="1510" w:type="dxa"/>
          </w:tcPr>
          <w:p w14:paraId="03539FBD" w14:textId="48562238" w:rsidR="00BC378A" w:rsidRDefault="00BC378A" w:rsidP="00BC378A">
            <w:r>
              <w:t>M</w:t>
            </w:r>
          </w:p>
        </w:tc>
        <w:tc>
          <w:tcPr>
            <w:tcW w:w="1511" w:type="dxa"/>
          </w:tcPr>
          <w:p w14:paraId="3A23D13B" w14:textId="727C111F" w:rsidR="00BC378A" w:rsidRDefault="00BC378A" w:rsidP="00BC378A">
            <w:r>
              <w:t>9</w:t>
            </w:r>
          </w:p>
        </w:tc>
        <w:tc>
          <w:tcPr>
            <w:tcW w:w="1511" w:type="dxa"/>
          </w:tcPr>
          <w:p w14:paraId="0B1E876D" w14:textId="77777777" w:rsidR="00BC378A" w:rsidRDefault="00BC378A" w:rsidP="00BC378A"/>
        </w:tc>
      </w:tr>
      <w:tr w:rsidR="00BC378A" w14:paraId="3F4BF581" w14:textId="77777777" w:rsidTr="00BC378A">
        <w:tc>
          <w:tcPr>
            <w:tcW w:w="1510" w:type="dxa"/>
          </w:tcPr>
          <w:p w14:paraId="4180CF7B" w14:textId="0EBD597B" w:rsidR="00BC378A" w:rsidRDefault="00BC378A" w:rsidP="00BC378A">
            <w:r>
              <w:t>3</w:t>
            </w:r>
          </w:p>
        </w:tc>
        <w:tc>
          <w:tcPr>
            <w:tcW w:w="1510" w:type="dxa"/>
          </w:tcPr>
          <w:p w14:paraId="05A47190" w14:textId="219EBE2A" w:rsidR="00BC378A" w:rsidRDefault="00BC378A" w:rsidP="00BC378A">
            <w:r>
              <w:t>junior</w:t>
            </w:r>
          </w:p>
        </w:tc>
        <w:tc>
          <w:tcPr>
            <w:tcW w:w="1510" w:type="dxa"/>
          </w:tcPr>
          <w:p w14:paraId="10A5468E" w14:textId="449E2B42" w:rsidR="00BC378A" w:rsidRDefault="00BC378A" w:rsidP="00BC378A">
            <w:r>
              <w:t>tigre</w:t>
            </w:r>
          </w:p>
        </w:tc>
        <w:tc>
          <w:tcPr>
            <w:tcW w:w="1510" w:type="dxa"/>
          </w:tcPr>
          <w:p w14:paraId="2F9073A1" w14:textId="2B6B9FC1" w:rsidR="00BC378A" w:rsidRDefault="00BC378A" w:rsidP="00BC378A">
            <w:r>
              <w:t>M</w:t>
            </w:r>
          </w:p>
        </w:tc>
        <w:tc>
          <w:tcPr>
            <w:tcW w:w="1511" w:type="dxa"/>
          </w:tcPr>
          <w:p w14:paraId="53B0AA40" w14:textId="04956623" w:rsidR="00BC378A" w:rsidRDefault="00BC378A" w:rsidP="00BC378A">
            <w:r>
              <w:t>8</w:t>
            </w:r>
          </w:p>
        </w:tc>
        <w:tc>
          <w:tcPr>
            <w:tcW w:w="1511" w:type="dxa"/>
          </w:tcPr>
          <w:p w14:paraId="3B802D05" w14:textId="77777777" w:rsidR="00BC378A" w:rsidRDefault="00BC378A" w:rsidP="00BC378A"/>
        </w:tc>
      </w:tr>
    </w:tbl>
    <w:p w14:paraId="28F5F3C0" w14:textId="77777777" w:rsidR="00B353B4" w:rsidRDefault="00B353B4"/>
    <w:sectPr w:rsidR="00B35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8A"/>
    <w:rsid w:val="003F3A0D"/>
    <w:rsid w:val="007A0240"/>
    <w:rsid w:val="00800C42"/>
    <w:rsid w:val="00B353B4"/>
    <w:rsid w:val="00B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3DE38"/>
  <w15:chartTrackingRefBased/>
  <w15:docId w15:val="{17A6A270-42FF-2649-91FC-D47422EB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3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C378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2024-01-08T06:03:00Z</dcterms:created>
  <dcterms:modified xsi:type="dcterms:W3CDTF">2024-01-08T06:08:00Z</dcterms:modified>
</cp:coreProperties>
</file>