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AD" w:rsidRPr="005C46AD" w:rsidRDefault="005C46AD">
      <w:pPr>
        <w:rPr>
          <w:b/>
        </w:rPr>
      </w:pPr>
      <w:r w:rsidRPr="005C46AD">
        <w:rPr>
          <w:b/>
        </w:rPr>
        <w:t>Nested if</w:t>
      </w:r>
    </w:p>
    <w:p w:rsidR="005C46AD" w:rsidRDefault="005C46AD">
      <w:r>
        <w:t>If (score &lt;100</w:t>
      </w:r>
      <w:proofErr w:type="gramStart"/>
      <w:r>
        <w:t>)</w:t>
      </w:r>
      <w:proofErr w:type="gramEnd"/>
      <w:r>
        <w:br/>
        <w:t>{</w:t>
      </w:r>
      <w:r>
        <w:br/>
      </w:r>
      <w:r>
        <w:tab/>
        <w:t>if (score &gt;90)</w:t>
      </w:r>
      <w:r>
        <w:br/>
      </w:r>
      <w:r>
        <w:tab/>
        <w:t>grade =”A”;</w:t>
      </w:r>
      <w:r>
        <w:br/>
      </w:r>
      <w:r>
        <w:tab/>
      </w:r>
      <w:proofErr w:type="spellStart"/>
      <w:r>
        <w:t>elseif</w:t>
      </w:r>
      <w:proofErr w:type="spellEnd"/>
      <w:r>
        <w:t xml:space="preserve"> (score &gt; 80)</w:t>
      </w:r>
      <w:r>
        <w:br/>
      </w:r>
      <w:r>
        <w:tab/>
        <w:t>grade = “B”;</w:t>
      </w:r>
      <w:r>
        <w:br/>
      </w:r>
      <w:r>
        <w:tab/>
        <w:t>and so on</w:t>
      </w:r>
    </w:p>
    <w:p w:rsidR="005C46AD" w:rsidRDefault="005C46AD">
      <w:r>
        <w:t>Logical operators</w:t>
      </w:r>
    </w:p>
    <w:p w:rsidR="005C46AD" w:rsidRDefault="005C46AD">
      <w:r>
        <w:t>&amp;</w:t>
      </w:r>
      <w:proofErr w:type="gramStart"/>
      <w:r>
        <w:t>&amp;  is</w:t>
      </w:r>
      <w:proofErr w:type="gramEnd"/>
      <w:r>
        <w:t xml:space="preserve"> a Logical AND</w:t>
      </w:r>
      <w:r>
        <w:br/>
        <w:t>|| is a Logical OR</w:t>
      </w:r>
      <w:r>
        <w:br/>
        <w:t xml:space="preserve">! </w:t>
      </w:r>
      <w:proofErr w:type="gramStart"/>
      <w:r>
        <w:t>is</w:t>
      </w:r>
      <w:proofErr w:type="gramEnd"/>
      <w:r>
        <w:t xml:space="preserve"> a  Logical NOT</w:t>
      </w:r>
    </w:p>
    <w:p w:rsidR="005C46AD" w:rsidRDefault="00EE5D82">
      <w:r>
        <w:t>Checking for ranges use the logic operators</w:t>
      </w:r>
    </w:p>
    <w:p w:rsidR="004D66E8" w:rsidRDefault="00EE5D82">
      <w:r>
        <w:t>Switch (</w:t>
      </w:r>
      <w:proofErr w:type="spellStart"/>
      <w:r>
        <w:t>intExpression</w:t>
      </w:r>
      <w:proofErr w:type="spellEnd"/>
      <w:proofErr w:type="gramStart"/>
      <w:r>
        <w:t>)</w:t>
      </w:r>
      <w:proofErr w:type="gramEnd"/>
      <w:r>
        <w:br/>
        <w:t>{</w:t>
      </w:r>
      <w:r>
        <w:br/>
        <w:t>case exp1: statement set 1;</w:t>
      </w:r>
      <w:r w:rsidR="004D66E8">
        <w:t xml:space="preserve"> break;</w:t>
      </w:r>
      <w:r>
        <w:br/>
        <w:t>case exp2: statement set 2;</w:t>
      </w:r>
      <w:r w:rsidR="004D66E8">
        <w:t xml:space="preserve"> break;</w:t>
      </w:r>
      <w:r>
        <w:br/>
      </w:r>
      <w:r w:rsidR="004D66E8">
        <w:t>…</w:t>
      </w:r>
      <w:r w:rsidR="004D66E8">
        <w:br/>
        <w:t xml:space="preserve">case </w:t>
      </w:r>
      <w:proofErr w:type="spellStart"/>
      <w:r w:rsidR="004D66E8">
        <w:t>expn</w:t>
      </w:r>
      <w:proofErr w:type="spellEnd"/>
      <w:r w:rsidR="004D66E8">
        <w:t>: statement set n; break;</w:t>
      </w:r>
      <w:r w:rsidR="004D66E8">
        <w:br/>
        <w:t>default: statement set n+1;</w:t>
      </w:r>
      <w:bookmarkStart w:id="0" w:name="_GoBack"/>
      <w:bookmarkEnd w:id="0"/>
      <w:r w:rsidR="004D66E8">
        <w:br/>
        <w:t>}</w:t>
      </w:r>
    </w:p>
    <w:p w:rsidR="005C46AD" w:rsidRDefault="005C46AD"/>
    <w:sectPr w:rsidR="005C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7F"/>
    <w:rsid w:val="00041C51"/>
    <w:rsid w:val="00080BF9"/>
    <w:rsid w:val="000A1B31"/>
    <w:rsid w:val="000B2C2A"/>
    <w:rsid w:val="000D2E9C"/>
    <w:rsid w:val="00162D3F"/>
    <w:rsid w:val="00163E4C"/>
    <w:rsid w:val="00171819"/>
    <w:rsid w:val="00187C3A"/>
    <w:rsid w:val="001F2A89"/>
    <w:rsid w:val="00234640"/>
    <w:rsid w:val="002416AE"/>
    <w:rsid w:val="00260CBB"/>
    <w:rsid w:val="002B0B68"/>
    <w:rsid w:val="002C3E7C"/>
    <w:rsid w:val="002C6FB3"/>
    <w:rsid w:val="002F76CF"/>
    <w:rsid w:val="003B650B"/>
    <w:rsid w:val="003C0BAA"/>
    <w:rsid w:val="003E0391"/>
    <w:rsid w:val="00422913"/>
    <w:rsid w:val="004341BA"/>
    <w:rsid w:val="004461C0"/>
    <w:rsid w:val="00460224"/>
    <w:rsid w:val="00461BF3"/>
    <w:rsid w:val="00475A55"/>
    <w:rsid w:val="004A1717"/>
    <w:rsid w:val="004B5DBA"/>
    <w:rsid w:val="004D66E8"/>
    <w:rsid w:val="004E1D0F"/>
    <w:rsid w:val="005028B2"/>
    <w:rsid w:val="00534C0A"/>
    <w:rsid w:val="00544BB4"/>
    <w:rsid w:val="00561923"/>
    <w:rsid w:val="00576FBF"/>
    <w:rsid w:val="00577760"/>
    <w:rsid w:val="005C299D"/>
    <w:rsid w:val="005C46AD"/>
    <w:rsid w:val="006305AE"/>
    <w:rsid w:val="00647C34"/>
    <w:rsid w:val="006719C8"/>
    <w:rsid w:val="0067315A"/>
    <w:rsid w:val="00673789"/>
    <w:rsid w:val="0067573C"/>
    <w:rsid w:val="006C2EC7"/>
    <w:rsid w:val="007165C1"/>
    <w:rsid w:val="007230DC"/>
    <w:rsid w:val="00764E72"/>
    <w:rsid w:val="007744DE"/>
    <w:rsid w:val="007A2FFE"/>
    <w:rsid w:val="007A520C"/>
    <w:rsid w:val="007B4275"/>
    <w:rsid w:val="007C5190"/>
    <w:rsid w:val="00802410"/>
    <w:rsid w:val="00823AA2"/>
    <w:rsid w:val="00841BF2"/>
    <w:rsid w:val="00871468"/>
    <w:rsid w:val="00882767"/>
    <w:rsid w:val="008B14BA"/>
    <w:rsid w:val="00901D55"/>
    <w:rsid w:val="00925F74"/>
    <w:rsid w:val="00926B70"/>
    <w:rsid w:val="009D6D4A"/>
    <w:rsid w:val="00A13462"/>
    <w:rsid w:val="00A142B1"/>
    <w:rsid w:val="00A40881"/>
    <w:rsid w:val="00A654F8"/>
    <w:rsid w:val="00AA7017"/>
    <w:rsid w:val="00AB0573"/>
    <w:rsid w:val="00AC1BAA"/>
    <w:rsid w:val="00B07234"/>
    <w:rsid w:val="00B33A7D"/>
    <w:rsid w:val="00B46D6B"/>
    <w:rsid w:val="00B9052B"/>
    <w:rsid w:val="00BB34AA"/>
    <w:rsid w:val="00C16952"/>
    <w:rsid w:val="00C20381"/>
    <w:rsid w:val="00C72797"/>
    <w:rsid w:val="00C878BC"/>
    <w:rsid w:val="00CC5AEF"/>
    <w:rsid w:val="00D777C2"/>
    <w:rsid w:val="00D95A5B"/>
    <w:rsid w:val="00E22096"/>
    <w:rsid w:val="00E325C5"/>
    <w:rsid w:val="00E740DD"/>
    <w:rsid w:val="00E80E56"/>
    <w:rsid w:val="00E90B66"/>
    <w:rsid w:val="00EE2071"/>
    <w:rsid w:val="00EE5D82"/>
    <w:rsid w:val="00EE5EE7"/>
    <w:rsid w:val="00FA5927"/>
    <w:rsid w:val="00FB00D3"/>
    <w:rsid w:val="00F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Templeton</dc:creator>
  <cp:lastModifiedBy>Jim Templeton</cp:lastModifiedBy>
  <cp:revision>4</cp:revision>
  <dcterms:created xsi:type="dcterms:W3CDTF">2015-02-04T00:10:00Z</dcterms:created>
  <dcterms:modified xsi:type="dcterms:W3CDTF">2015-02-04T00:35:00Z</dcterms:modified>
</cp:coreProperties>
</file>