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CFA953" w14:textId="77777777" w:rsidR="004B02EF" w:rsidRPr="00F151D3" w:rsidRDefault="0053256A" w:rsidP="00F91156">
      <w:pPr>
        <w:pStyle w:val="NoSpacing"/>
        <w:spacing w:line="288" w:lineRule="auto"/>
        <w:rPr>
          <w:b/>
          <w:sz w:val="28"/>
          <w:szCs w:val="28"/>
        </w:rPr>
      </w:pPr>
      <w:r w:rsidRPr="00F151D3">
        <w:rPr>
          <w:b/>
          <w:sz w:val="28"/>
          <w:szCs w:val="28"/>
        </w:rPr>
        <w:t>Count Dice Dots</w:t>
      </w:r>
    </w:p>
    <w:p w14:paraId="0C9FCC11" w14:textId="77777777" w:rsidR="00360339" w:rsidRDefault="00360339" w:rsidP="00F91156">
      <w:pPr>
        <w:pStyle w:val="NoSpacing"/>
        <w:spacing w:line="288" w:lineRule="auto"/>
      </w:pPr>
    </w:p>
    <w:p w14:paraId="696465D7" w14:textId="77777777" w:rsidR="00360339" w:rsidRDefault="00360339" w:rsidP="00F91156">
      <w:pPr>
        <w:pStyle w:val="NoSpacing"/>
        <w:spacing w:line="288" w:lineRule="auto"/>
      </w:pPr>
      <w:r>
        <w:t>At this location:</w:t>
      </w:r>
    </w:p>
    <w:p w14:paraId="6BED1970" w14:textId="377B388B" w:rsidR="00F70426" w:rsidRDefault="00F70426" w:rsidP="00F91156">
      <w:pPr>
        <w:pStyle w:val="NoSpacing"/>
        <w:spacing w:line="288" w:lineRule="auto"/>
      </w:pPr>
    </w:p>
    <w:p w14:paraId="3075512F" w14:textId="6A522367" w:rsidR="00C97C16" w:rsidRDefault="00C17717" w:rsidP="00F91156">
      <w:pPr>
        <w:pStyle w:val="NoSpacing"/>
        <w:spacing w:line="288" w:lineRule="auto"/>
      </w:pPr>
      <w:hyperlink r:id="rId5" w:history="1">
        <w:r w:rsidR="004F5F7C" w:rsidRPr="001712C4">
          <w:rPr>
            <w:rStyle w:val="Hyperlink"/>
          </w:rPr>
          <w:t>https://drive.google.com/drive/folders/1AeplEjY0teqLXbnQH3XkPaRrCHfje6TR?usp=sharing</w:t>
        </w:r>
      </w:hyperlink>
    </w:p>
    <w:p w14:paraId="4F6920AD" w14:textId="77777777" w:rsidR="004F5F7C" w:rsidRDefault="004F5F7C" w:rsidP="00F91156">
      <w:pPr>
        <w:pStyle w:val="NoSpacing"/>
        <w:spacing w:line="288" w:lineRule="auto"/>
      </w:pPr>
    </w:p>
    <w:p w14:paraId="01F5BD3A" w14:textId="77777777" w:rsidR="00BC7133" w:rsidRDefault="004A3CC9" w:rsidP="00F91156">
      <w:pPr>
        <w:pStyle w:val="NoSpacing"/>
        <w:spacing w:line="288" w:lineRule="auto"/>
      </w:pPr>
      <w:r>
        <w:t>You will find</w:t>
      </w:r>
      <w:r w:rsidR="00BC7133">
        <w:t xml:space="preserve"> the following:</w:t>
      </w:r>
    </w:p>
    <w:p w14:paraId="4B68FDF6" w14:textId="5BFA549A" w:rsidR="00BC7133" w:rsidRDefault="00BC7133" w:rsidP="00F91156">
      <w:pPr>
        <w:pStyle w:val="NoSpacing"/>
        <w:spacing w:line="288" w:lineRule="auto"/>
      </w:pPr>
      <w:r>
        <w:t>-</w:t>
      </w:r>
      <w:r w:rsidR="00CC64D1">
        <w:t>A</w:t>
      </w:r>
      <w:r>
        <w:t xml:space="preserve"> copy of these instructions</w:t>
      </w:r>
    </w:p>
    <w:p w14:paraId="15E3A070" w14:textId="77777777" w:rsidR="00C24070" w:rsidRDefault="00C24070" w:rsidP="00F91156">
      <w:pPr>
        <w:pStyle w:val="NoSpacing"/>
        <w:spacing w:line="288" w:lineRule="auto"/>
      </w:pPr>
      <w:r>
        <w:t>-</w:t>
      </w:r>
      <w:r w:rsidR="000D3FFE">
        <w:t>6 images of dice title</w:t>
      </w:r>
      <w:r w:rsidR="003F770D">
        <w:t>d</w:t>
      </w:r>
      <w:r w:rsidR="004A3CC9">
        <w:t xml:space="preserve"> “</w:t>
      </w:r>
      <w:r w:rsidR="00855FCF">
        <w:t>dice</w:t>
      </w:r>
      <w:r w:rsidR="004A3CC9">
        <w:t>1.png” through “</w:t>
      </w:r>
      <w:r w:rsidR="00855FCF">
        <w:t>dice6</w:t>
      </w:r>
      <w:r w:rsidR="004A3CC9">
        <w:t>.png”</w:t>
      </w:r>
    </w:p>
    <w:p w14:paraId="588E998A" w14:textId="77777777" w:rsidR="00956DAC" w:rsidRDefault="00C24070" w:rsidP="00956DAC">
      <w:pPr>
        <w:pStyle w:val="NoSpacing"/>
        <w:spacing w:line="288" w:lineRule="auto"/>
      </w:pPr>
      <w:r>
        <w:t>-</w:t>
      </w:r>
      <w:r w:rsidR="0067776C">
        <w:t>6 images title</w:t>
      </w:r>
      <w:r w:rsidR="006A4E4B">
        <w:t>d</w:t>
      </w:r>
      <w:r w:rsidR="0067776C">
        <w:t xml:space="preserve"> “</w:t>
      </w:r>
      <w:r w:rsidR="00B51E1C">
        <w:t>example_output_1.png</w:t>
      </w:r>
      <w:r w:rsidR="0067776C">
        <w:t>” through “</w:t>
      </w:r>
      <w:r w:rsidR="00B51E1C">
        <w:t>example_output_6.png</w:t>
      </w:r>
      <w:r w:rsidR="0067776C">
        <w:t>”</w:t>
      </w:r>
    </w:p>
    <w:p w14:paraId="71A52D74" w14:textId="77777777" w:rsidR="0067776C" w:rsidRDefault="0067776C" w:rsidP="00956DAC">
      <w:pPr>
        <w:pStyle w:val="NoSpacing"/>
        <w:spacing w:line="288" w:lineRule="auto"/>
      </w:pPr>
    </w:p>
    <w:p w14:paraId="68CDB1AD" w14:textId="1B41A561" w:rsidR="00EA4FF9" w:rsidRDefault="005B790F" w:rsidP="00956DAC">
      <w:pPr>
        <w:pStyle w:val="NoSpacing"/>
        <w:spacing w:line="288" w:lineRule="auto"/>
      </w:pPr>
      <w:r>
        <w:t>Using OpenCV</w:t>
      </w:r>
      <w:r w:rsidR="005D7CCC">
        <w:t>,</w:t>
      </w:r>
      <w:r>
        <w:t xml:space="preserve"> write a C++ program that counts the dice dots</w:t>
      </w:r>
      <w:r w:rsidR="004F0E2D">
        <w:t xml:space="preserve"> for each die, </w:t>
      </w:r>
      <w:proofErr w:type="gramStart"/>
      <w:r w:rsidR="004F0E2D">
        <w:t>and also</w:t>
      </w:r>
      <w:proofErr w:type="gramEnd"/>
      <w:r w:rsidR="004F0E2D">
        <w:t xml:space="preserve"> the total number of dice dots in the image, and displays this information on an output image similar to </w:t>
      </w:r>
      <w:r w:rsidR="00D0687E">
        <w:t>“example_output_1.png” through “example_output_6.png”</w:t>
      </w:r>
      <w:r w:rsidR="004F0E2D">
        <w:t>.</w:t>
      </w:r>
      <w:r w:rsidR="007A6DDA">
        <w:t xml:space="preserve">  Note that counting the total number of dots in the image is not sufficient, you must also count the number of dots for each die.</w:t>
      </w:r>
      <w:r w:rsidR="00EA4FF9">
        <w:t xml:space="preserve">  The following considerations apply:</w:t>
      </w:r>
    </w:p>
    <w:p w14:paraId="36262179" w14:textId="77777777" w:rsidR="00901ACE" w:rsidRDefault="00EA4FF9" w:rsidP="00EA4FF9">
      <w:pPr>
        <w:pStyle w:val="NoSpacing"/>
        <w:spacing w:line="288" w:lineRule="auto"/>
      </w:pPr>
      <w:r>
        <w:t xml:space="preserve">- </w:t>
      </w:r>
      <w:r w:rsidR="00430AA0">
        <w:t>Y</w:t>
      </w:r>
      <w:r>
        <w:t>our</w:t>
      </w:r>
      <w:r w:rsidR="00352E6C">
        <w:t xml:space="preserve"> program should show the final output image</w:t>
      </w:r>
      <w:r w:rsidR="00901ACE">
        <w:t xml:space="preserve"> to the screen via cv::imshow() and should also write the final output image to file via cv::imwrite() so your output images can be included in your GitHub repo (see below).  Of course you</w:t>
      </w:r>
      <w:r w:rsidR="007C7F82">
        <w:t>r</w:t>
      </w:r>
      <w:r w:rsidR="00901ACE">
        <w:t xml:space="preserve"> program can also show intermediate processing step images if you’d like or if this would be helpful for your development.</w:t>
      </w:r>
    </w:p>
    <w:p w14:paraId="6FDF00D0" w14:textId="77777777" w:rsidR="00EA4FF9" w:rsidRDefault="00EA4FF9" w:rsidP="00EA4FF9">
      <w:pPr>
        <w:pStyle w:val="NoSpacing"/>
        <w:spacing w:line="288" w:lineRule="auto"/>
      </w:pPr>
      <w:r>
        <w:t xml:space="preserve">- </w:t>
      </w:r>
      <w:r w:rsidR="00672604">
        <w:t>Y</w:t>
      </w:r>
      <w:r>
        <w:t>our program should work on images 1 - 6, and any very similar images</w:t>
      </w:r>
      <w:r w:rsidR="007C4F5B">
        <w:t xml:space="preserve">, i.e. </w:t>
      </w:r>
      <w:r>
        <w:t>same wooden table background, same size dice, same lighting, but possibly different numbers of dice or different numbers showing on the dice</w:t>
      </w:r>
      <w:r w:rsidR="00672604">
        <w:t>.</w:t>
      </w:r>
    </w:p>
    <w:p w14:paraId="592F0DF1" w14:textId="77777777" w:rsidR="00EA4FF9" w:rsidRDefault="00EA4FF9" w:rsidP="00EA4FF9">
      <w:pPr>
        <w:pStyle w:val="NoSpacing"/>
        <w:spacing w:line="288" w:lineRule="auto"/>
      </w:pPr>
      <w:r>
        <w:t xml:space="preserve">- </w:t>
      </w:r>
      <w:r w:rsidR="003B27EB">
        <w:t>Y</w:t>
      </w:r>
      <w:r>
        <w:t>ou may assume that each die will be completely within the image or not in the image at all, i.e. no die will be partially shown on the border of the image</w:t>
      </w:r>
      <w:r w:rsidR="003B27EB">
        <w:t>.</w:t>
      </w:r>
    </w:p>
    <w:p w14:paraId="7D36C36B" w14:textId="77777777" w:rsidR="00760749" w:rsidRDefault="00760749" w:rsidP="00EA4FF9">
      <w:pPr>
        <w:pStyle w:val="NoSpacing"/>
        <w:spacing w:line="288" w:lineRule="auto"/>
      </w:pPr>
      <w:r>
        <w:t>- The dice will not be touching each other or overlapping each other in any way.</w:t>
      </w:r>
    </w:p>
    <w:p w14:paraId="38F3DD27" w14:textId="77777777" w:rsidR="00F25250" w:rsidRDefault="00AD0FCF" w:rsidP="00EA4FF9">
      <w:pPr>
        <w:pStyle w:val="NoSpacing"/>
        <w:spacing w:line="288" w:lineRule="auto"/>
      </w:pPr>
      <w:r>
        <w:t>- Try to make your program flow well and be as readable as possible</w:t>
      </w:r>
      <w:r w:rsidR="00F25250">
        <w:t xml:space="preserve"> and properly commented</w:t>
      </w:r>
    </w:p>
    <w:p w14:paraId="7E77EF9D" w14:textId="77777777" w:rsidR="00F03B22" w:rsidRDefault="00F25250" w:rsidP="00F91156">
      <w:pPr>
        <w:pStyle w:val="NoSpacing"/>
        <w:spacing w:line="288" w:lineRule="auto"/>
      </w:pPr>
      <w:r>
        <w:t xml:space="preserve">- </w:t>
      </w:r>
      <w:r w:rsidR="00994B35">
        <w:t>You</w:t>
      </w:r>
      <w:r>
        <w:t>r</w:t>
      </w:r>
      <w:r w:rsidR="00994B35">
        <w:t xml:space="preserve"> program does not</w:t>
      </w:r>
      <w:r>
        <w:t xml:space="preserve"> necessarily</w:t>
      </w:r>
      <w:r w:rsidR="00994B35">
        <w:t xml:space="preserve"> have to get 100% accuracy, do as well as you can</w:t>
      </w:r>
      <w:r w:rsidR="004E4595">
        <w:t xml:space="preserve"> (this challenge is not especially difficult, however, therefore you should be able to get relatively close to 100%, i.e. 50% accuracy would be unacceptable)</w:t>
      </w:r>
      <w:r w:rsidR="00994B35">
        <w:t>.</w:t>
      </w:r>
    </w:p>
    <w:p w14:paraId="5A30610E" w14:textId="77777777" w:rsidR="00F03B22" w:rsidRDefault="00F03B22" w:rsidP="00F91156">
      <w:pPr>
        <w:pStyle w:val="NoSpacing"/>
        <w:spacing w:line="288" w:lineRule="auto"/>
      </w:pPr>
    </w:p>
    <w:p w14:paraId="0D083C37" w14:textId="77777777" w:rsidR="004E4595" w:rsidRDefault="005F690A" w:rsidP="00F91156">
      <w:pPr>
        <w:pStyle w:val="NoSpacing"/>
        <w:spacing w:line="288" w:lineRule="auto"/>
      </w:pPr>
      <w:r>
        <w:t xml:space="preserve">When complete, make a repository on your GitHub account </w:t>
      </w:r>
      <w:r w:rsidR="00B8001C">
        <w:t>(if you do not have a GitHub account go ahead and create one, it’s free and does not take even 5 minutes to set up) and upload the following:</w:t>
      </w:r>
    </w:p>
    <w:p w14:paraId="0FFAD390" w14:textId="3DAA8B6A" w:rsidR="00A42199" w:rsidRDefault="00A42199" w:rsidP="00F91156">
      <w:pPr>
        <w:pStyle w:val="NoSpacing"/>
        <w:spacing w:line="288" w:lineRule="auto"/>
      </w:pPr>
      <w:r>
        <w:t>-</w:t>
      </w:r>
      <w:r w:rsidR="00C17717">
        <w:t>A</w:t>
      </w:r>
      <w:r w:rsidR="00464D1B">
        <w:t>ll your project code</w:t>
      </w:r>
    </w:p>
    <w:p w14:paraId="2492FD07" w14:textId="409C9B25" w:rsidR="00041648" w:rsidRDefault="00464D1B" w:rsidP="00F91156">
      <w:pPr>
        <w:pStyle w:val="NoSpacing"/>
        <w:spacing w:line="288" w:lineRule="auto"/>
      </w:pPr>
      <w:r>
        <w:t>-</w:t>
      </w:r>
      <w:r w:rsidR="00C17717">
        <w:t>Y</w:t>
      </w:r>
      <w:r w:rsidR="0072028A">
        <w:t xml:space="preserve">our 6 </w:t>
      </w:r>
      <w:r>
        <w:t xml:space="preserve">output images corresponding to the 6 </w:t>
      </w:r>
      <w:r w:rsidR="0088782E">
        <w:t>test input images</w:t>
      </w:r>
    </w:p>
    <w:p w14:paraId="3601B47C" w14:textId="77777777" w:rsidR="00497E59" w:rsidRPr="00497E59" w:rsidRDefault="00497E59" w:rsidP="00F91156">
      <w:pPr>
        <w:pStyle w:val="NoSpacing"/>
        <w:spacing w:line="288" w:lineRule="auto"/>
      </w:pPr>
      <w:bookmarkStart w:id="0" w:name="_GoBack"/>
      <w:bookmarkEnd w:id="0"/>
    </w:p>
    <w:sectPr w:rsidR="00497E59" w:rsidRPr="00497E59" w:rsidSect="00360339">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2D4846"/>
    <w:multiLevelType w:val="hybridMultilevel"/>
    <w:tmpl w:val="E9D2A5FA"/>
    <w:lvl w:ilvl="0" w:tplc="E9FC260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0339"/>
    <w:rsid w:val="00041648"/>
    <w:rsid w:val="00064DF9"/>
    <w:rsid w:val="000926C0"/>
    <w:rsid w:val="000C3338"/>
    <w:rsid w:val="000D3FFE"/>
    <w:rsid w:val="00134B33"/>
    <w:rsid w:val="001662EE"/>
    <w:rsid w:val="00177E37"/>
    <w:rsid w:val="0022399C"/>
    <w:rsid w:val="00304ACA"/>
    <w:rsid w:val="00305838"/>
    <w:rsid w:val="003460F6"/>
    <w:rsid w:val="00352E6C"/>
    <w:rsid w:val="00357C96"/>
    <w:rsid w:val="00360339"/>
    <w:rsid w:val="003B27EB"/>
    <w:rsid w:val="003F770D"/>
    <w:rsid w:val="00427DB3"/>
    <w:rsid w:val="00430AA0"/>
    <w:rsid w:val="004336B1"/>
    <w:rsid w:val="00434045"/>
    <w:rsid w:val="00464D1B"/>
    <w:rsid w:val="00486BE2"/>
    <w:rsid w:val="00497E59"/>
    <w:rsid w:val="004A3CC9"/>
    <w:rsid w:val="004B02EF"/>
    <w:rsid w:val="004C19C6"/>
    <w:rsid w:val="004D5E16"/>
    <w:rsid w:val="004E4595"/>
    <w:rsid w:val="004F0E2D"/>
    <w:rsid w:val="004F5F7C"/>
    <w:rsid w:val="0053256A"/>
    <w:rsid w:val="00590DD1"/>
    <w:rsid w:val="005B5833"/>
    <w:rsid w:val="005B790F"/>
    <w:rsid w:val="005D7CCC"/>
    <w:rsid w:val="005E7A38"/>
    <w:rsid w:val="005F690A"/>
    <w:rsid w:val="00672604"/>
    <w:rsid w:val="0067776C"/>
    <w:rsid w:val="00684471"/>
    <w:rsid w:val="006A4E4B"/>
    <w:rsid w:val="00706F67"/>
    <w:rsid w:val="0072028A"/>
    <w:rsid w:val="00742BA8"/>
    <w:rsid w:val="00760749"/>
    <w:rsid w:val="007A6DDA"/>
    <w:rsid w:val="007C4F1F"/>
    <w:rsid w:val="007C4F5B"/>
    <w:rsid w:val="007C7F82"/>
    <w:rsid w:val="00855FCF"/>
    <w:rsid w:val="0088523F"/>
    <w:rsid w:val="0088782E"/>
    <w:rsid w:val="00901ACE"/>
    <w:rsid w:val="00956DAC"/>
    <w:rsid w:val="00994B35"/>
    <w:rsid w:val="00A42199"/>
    <w:rsid w:val="00A57642"/>
    <w:rsid w:val="00A7301A"/>
    <w:rsid w:val="00A8622A"/>
    <w:rsid w:val="00AA22BD"/>
    <w:rsid w:val="00AD0FCF"/>
    <w:rsid w:val="00B232C5"/>
    <w:rsid w:val="00B2463B"/>
    <w:rsid w:val="00B24886"/>
    <w:rsid w:val="00B51E1C"/>
    <w:rsid w:val="00B8001C"/>
    <w:rsid w:val="00BA7853"/>
    <w:rsid w:val="00BC7133"/>
    <w:rsid w:val="00C17717"/>
    <w:rsid w:val="00C24070"/>
    <w:rsid w:val="00C71326"/>
    <w:rsid w:val="00C97C16"/>
    <w:rsid w:val="00CC64D1"/>
    <w:rsid w:val="00D062D2"/>
    <w:rsid w:val="00D0687E"/>
    <w:rsid w:val="00D42664"/>
    <w:rsid w:val="00E637F9"/>
    <w:rsid w:val="00E73E57"/>
    <w:rsid w:val="00EA4FF9"/>
    <w:rsid w:val="00EB3C7C"/>
    <w:rsid w:val="00F03B22"/>
    <w:rsid w:val="00F151D3"/>
    <w:rsid w:val="00F25250"/>
    <w:rsid w:val="00F62C37"/>
    <w:rsid w:val="00F70426"/>
    <w:rsid w:val="00F911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B3C13"/>
  <w15:chartTrackingRefBased/>
  <w15:docId w15:val="{BC6C07DC-5244-4D2C-BA32-605DD7DFF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60339"/>
    <w:pPr>
      <w:spacing w:after="0" w:line="240" w:lineRule="auto"/>
    </w:pPr>
  </w:style>
  <w:style w:type="character" w:styleId="Hyperlink">
    <w:name w:val="Hyperlink"/>
    <w:basedOn w:val="DefaultParagraphFont"/>
    <w:uiPriority w:val="99"/>
    <w:unhideWhenUsed/>
    <w:rsid w:val="00706F67"/>
    <w:rPr>
      <w:color w:val="0563C1" w:themeColor="hyperlink"/>
      <w:u w:val="single"/>
    </w:rPr>
  </w:style>
  <w:style w:type="character" w:customStyle="1" w:styleId="UnresolvedMention1">
    <w:name w:val="Unresolved Mention1"/>
    <w:basedOn w:val="DefaultParagraphFont"/>
    <w:uiPriority w:val="99"/>
    <w:semiHidden/>
    <w:unhideWhenUsed/>
    <w:rsid w:val="00A8622A"/>
    <w:rPr>
      <w:color w:val="808080"/>
      <w:shd w:val="clear" w:color="auto" w:fill="E6E6E6"/>
    </w:rPr>
  </w:style>
  <w:style w:type="character" w:styleId="FollowedHyperlink">
    <w:name w:val="FollowedHyperlink"/>
    <w:basedOn w:val="DefaultParagraphFont"/>
    <w:uiPriority w:val="99"/>
    <w:semiHidden/>
    <w:unhideWhenUsed/>
    <w:rsid w:val="00305838"/>
    <w:rPr>
      <w:color w:val="954F72" w:themeColor="followedHyperlink"/>
      <w:u w:val="single"/>
    </w:rPr>
  </w:style>
  <w:style w:type="character" w:styleId="UnresolvedMention">
    <w:name w:val="Unresolved Mention"/>
    <w:basedOn w:val="DefaultParagraphFont"/>
    <w:uiPriority w:val="99"/>
    <w:semiHidden/>
    <w:unhideWhenUsed/>
    <w:rsid w:val="00C97C1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drive/folders/1AeplEjY0teqLXbnQH3XkPaRrCHfje6TR?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337</Words>
  <Characters>1924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cdahms</dc:creator>
  <cp:keywords/>
  <dc:description/>
  <cp:lastModifiedBy>Chris Dahms</cp:lastModifiedBy>
  <cp:revision>65</cp:revision>
  <cp:lastPrinted>2017-11-23T19:46:00Z</cp:lastPrinted>
  <dcterms:created xsi:type="dcterms:W3CDTF">2017-11-23T19:12:00Z</dcterms:created>
  <dcterms:modified xsi:type="dcterms:W3CDTF">2018-03-21T16:13:00Z</dcterms:modified>
</cp:coreProperties>
</file>