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6956" w:type="dxa"/>
        <w:tblLook w:val="04A0" w:firstRow="1" w:lastRow="0" w:firstColumn="1" w:lastColumn="0" w:noHBand="0" w:noVBand="1"/>
      </w:tblPr>
      <w:tblGrid>
        <w:gridCol w:w="1885"/>
        <w:gridCol w:w="630"/>
        <w:gridCol w:w="900"/>
        <w:gridCol w:w="1801"/>
        <w:gridCol w:w="1740"/>
      </w:tblGrid>
      <w:tr w:rsidR="00844E3F" w14:paraId="6FB34DAA" w14:textId="77777777" w:rsidTr="00844E3F">
        <w:trPr>
          <w:trHeight w:val="710"/>
        </w:trPr>
        <w:tc>
          <w:tcPr>
            <w:tcW w:w="2515" w:type="dxa"/>
            <w:gridSpan w:val="2"/>
            <w:vMerge w:val="restart"/>
          </w:tcPr>
          <w:p w14:paraId="48272251" w14:textId="57017A95" w:rsidR="00844E3F" w:rsidRDefault="00844E3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B169FB5" wp14:editId="130CDA52">
                  <wp:simplePos x="0" y="0"/>
                  <wp:positionH relativeFrom="column">
                    <wp:posOffset>96058</wp:posOffset>
                  </wp:positionH>
                  <wp:positionV relativeFrom="paragraph">
                    <wp:posOffset>16510</wp:posOffset>
                  </wp:positionV>
                  <wp:extent cx="1308100" cy="1320800"/>
                  <wp:effectExtent l="0" t="0" r="6350" b="0"/>
                  <wp:wrapNone/>
                  <wp:docPr id="117592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41" w:type="dxa"/>
            <w:gridSpan w:val="3"/>
            <w:vAlign w:val="center"/>
          </w:tcPr>
          <w:p w14:paraId="1A6359D6" w14:textId="77777777" w:rsidR="00FC602B" w:rsidRDefault="00844E3F" w:rsidP="00844E3F">
            <w:pPr>
              <w:jc w:val="center"/>
              <w:rPr>
                <w:b/>
                <w:bCs/>
              </w:rPr>
            </w:pPr>
            <w:r w:rsidRPr="00844E3F">
              <w:rPr>
                <w:b/>
                <w:bCs/>
              </w:rPr>
              <w:t xml:space="preserve">Receipt of the Rural Health Unit </w:t>
            </w:r>
          </w:p>
          <w:p w14:paraId="56C21BDA" w14:textId="5C5DED3E" w:rsidR="00844E3F" w:rsidRPr="00844E3F" w:rsidRDefault="00844E3F" w:rsidP="00844E3F">
            <w:pPr>
              <w:jc w:val="center"/>
              <w:rPr>
                <w:b/>
                <w:bCs/>
              </w:rPr>
            </w:pPr>
            <w:r w:rsidRPr="00844E3F">
              <w:rPr>
                <w:b/>
                <w:bCs/>
              </w:rPr>
              <w:t>Lucban, Quezon</w:t>
            </w:r>
          </w:p>
        </w:tc>
      </w:tr>
      <w:tr w:rsidR="00844E3F" w14:paraId="168D2E2B" w14:textId="77777777" w:rsidTr="00844E3F">
        <w:trPr>
          <w:trHeight w:val="710"/>
        </w:trPr>
        <w:tc>
          <w:tcPr>
            <w:tcW w:w="2515" w:type="dxa"/>
            <w:gridSpan w:val="2"/>
            <w:vMerge/>
            <w:vAlign w:val="center"/>
          </w:tcPr>
          <w:p w14:paraId="2FF0E91A" w14:textId="77777777" w:rsidR="00844E3F" w:rsidRDefault="00844E3F" w:rsidP="00844E3F">
            <w:pPr>
              <w:jc w:val="center"/>
              <w:rPr>
                <w:noProof/>
              </w:rPr>
            </w:pPr>
          </w:p>
        </w:tc>
        <w:tc>
          <w:tcPr>
            <w:tcW w:w="4441" w:type="dxa"/>
            <w:gridSpan w:val="3"/>
            <w:vAlign w:val="center"/>
          </w:tcPr>
          <w:p w14:paraId="73E796B2" w14:textId="7E84D939" w:rsidR="00844E3F" w:rsidRPr="00B74CA0" w:rsidRDefault="00844E3F" w:rsidP="00844E3F">
            <w:pPr>
              <w:jc w:val="center"/>
              <w:rPr>
                <w:b/>
                <w:bCs/>
                <w:noProof/>
              </w:rPr>
            </w:pPr>
            <w:r w:rsidRPr="00B74CA0">
              <w:rPr>
                <w:b/>
                <w:bCs/>
                <w:noProof/>
              </w:rPr>
              <w:t>No</w:t>
            </w:r>
            <w:r w:rsidR="00B74CA0" w:rsidRPr="00B74CA0">
              <w:rPr>
                <w:b/>
                <w:bCs/>
                <w:noProof/>
              </w:rPr>
              <w:t>.:</w:t>
            </w:r>
            <w:r w:rsidRPr="00B74CA0">
              <w:rPr>
                <w:b/>
                <w:bCs/>
                <w:noProof/>
              </w:rPr>
              <w:t xml:space="preserve"> ___________ Series:</w:t>
            </w:r>
            <w:r w:rsidR="00B74CA0" w:rsidRPr="00B74CA0">
              <w:rPr>
                <w:b/>
                <w:bCs/>
                <w:noProof/>
              </w:rPr>
              <w:t>_________</w:t>
            </w:r>
          </w:p>
        </w:tc>
      </w:tr>
      <w:tr w:rsidR="00844E3F" w14:paraId="09102E3E" w14:textId="77777777" w:rsidTr="00844E3F">
        <w:trPr>
          <w:trHeight w:val="710"/>
        </w:trPr>
        <w:tc>
          <w:tcPr>
            <w:tcW w:w="2515" w:type="dxa"/>
            <w:gridSpan w:val="2"/>
            <w:vMerge/>
            <w:vAlign w:val="center"/>
          </w:tcPr>
          <w:p w14:paraId="30AE1DCB" w14:textId="77777777" w:rsidR="00844E3F" w:rsidRDefault="00844E3F" w:rsidP="00844E3F">
            <w:pPr>
              <w:jc w:val="center"/>
              <w:rPr>
                <w:noProof/>
              </w:rPr>
            </w:pPr>
          </w:p>
        </w:tc>
        <w:tc>
          <w:tcPr>
            <w:tcW w:w="4441" w:type="dxa"/>
            <w:gridSpan w:val="3"/>
            <w:vAlign w:val="center"/>
          </w:tcPr>
          <w:p w14:paraId="4130D2B5" w14:textId="1F018728" w:rsidR="00844E3F" w:rsidRDefault="00B74CA0" w:rsidP="00844E3F">
            <w:pPr>
              <w:jc w:val="center"/>
              <w:rPr>
                <w:noProof/>
              </w:rPr>
            </w:pPr>
            <w:r w:rsidRPr="00B74CA0">
              <w:rPr>
                <w:b/>
                <w:bCs/>
                <w:noProof/>
              </w:rPr>
              <w:t>Date:</w:t>
            </w:r>
            <w:r>
              <w:rPr>
                <w:noProof/>
              </w:rPr>
              <w:t xml:space="preserve"> </w:t>
            </w:r>
            <w:r w:rsidRPr="00B74CA0">
              <w:rPr>
                <w:noProof/>
                <w:u w:val="single"/>
              </w:rPr>
              <w:t>Month- Day- Year</w:t>
            </w:r>
          </w:p>
        </w:tc>
      </w:tr>
      <w:tr w:rsidR="00E4262C" w14:paraId="10FA2700" w14:textId="77777777" w:rsidTr="00844E3F">
        <w:trPr>
          <w:trHeight w:val="400"/>
        </w:trPr>
        <w:tc>
          <w:tcPr>
            <w:tcW w:w="5216" w:type="dxa"/>
            <w:gridSpan w:val="4"/>
            <w:vAlign w:val="center"/>
          </w:tcPr>
          <w:p w14:paraId="3B556B4E" w14:textId="4FF98B2C" w:rsidR="00E4262C" w:rsidRPr="00B74CA0" w:rsidRDefault="00B74CA0" w:rsidP="00B74CA0">
            <w:pPr>
              <w:rPr>
                <w:b/>
                <w:bCs/>
              </w:rPr>
            </w:pPr>
            <w:r w:rsidRPr="00B74CA0">
              <w:t>Agency:</w:t>
            </w:r>
            <w:r w:rsidRPr="00B74CA0">
              <w:rPr>
                <w:b/>
                <w:bCs/>
              </w:rPr>
              <w:t xml:space="preserve"> RURAL HEALTH UNIT OF LUCBAN</w:t>
            </w:r>
          </w:p>
        </w:tc>
        <w:tc>
          <w:tcPr>
            <w:tcW w:w="1740" w:type="dxa"/>
            <w:vAlign w:val="center"/>
          </w:tcPr>
          <w:p w14:paraId="57025EC2" w14:textId="1B4D2E7F" w:rsidR="00E4262C" w:rsidRDefault="00B74CA0" w:rsidP="00844E3F">
            <w:pPr>
              <w:jc w:val="center"/>
            </w:pPr>
            <w:r>
              <w:t>Payment</w:t>
            </w:r>
          </w:p>
        </w:tc>
      </w:tr>
      <w:tr w:rsidR="00E4262C" w14:paraId="49E40BAB" w14:textId="77777777" w:rsidTr="00844E3F">
        <w:trPr>
          <w:trHeight w:val="425"/>
        </w:trPr>
        <w:tc>
          <w:tcPr>
            <w:tcW w:w="6956" w:type="dxa"/>
            <w:gridSpan w:val="5"/>
            <w:vAlign w:val="center"/>
          </w:tcPr>
          <w:p w14:paraId="7C685724" w14:textId="01EC62B7" w:rsidR="00E4262C" w:rsidRPr="00B74CA0" w:rsidRDefault="00B74CA0" w:rsidP="00B74CA0">
            <w:pPr>
              <w:rPr>
                <w:b/>
                <w:bCs/>
              </w:rPr>
            </w:pPr>
            <w:r>
              <w:t xml:space="preserve">Payor: </w:t>
            </w:r>
          </w:p>
        </w:tc>
      </w:tr>
      <w:tr w:rsidR="00E4262C" w14:paraId="0F61B1C6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4CA0883F" w14:textId="773F5D54" w:rsidR="00E4262C" w:rsidRDefault="00B74CA0" w:rsidP="00844E3F">
            <w:pPr>
              <w:jc w:val="center"/>
            </w:pPr>
            <w:r>
              <w:t>Nature of Collection</w:t>
            </w:r>
          </w:p>
        </w:tc>
        <w:tc>
          <w:tcPr>
            <w:tcW w:w="1801" w:type="dxa"/>
            <w:vAlign w:val="center"/>
          </w:tcPr>
          <w:p w14:paraId="4597ACA8" w14:textId="4A9804DD" w:rsidR="00E4262C" w:rsidRDefault="00B74CA0" w:rsidP="00844E3F">
            <w:pPr>
              <w:jc w:val="center"/>
            </w:pPr>
            <w:r>
              <w:t>Account Code</w:t>
            </w:r>
          </w:p>
        </w:tc>
        <w:tc>
          <w:tcPr>
            <w:tcW w:w="1740" w:type="dxa"/>
            <w:vAlign w:val="center"/>
          </w:tcPr>
          <w:p w14:paraId="66C785B7" w14:textId="3BACBCAB" w:rsidR="00E4262C" w:rsidRDefault="00B74CA0" w:rsidP="00844E3F">
            <w:pPr>
              <w:jc w:val="center"/>
            </w:pPr>
            <w:r>
              <w:t>Amount</w:t>
            </w:r>
          </w:p>
        </w:tc>
      </w:tr>
      <w:tr w:rsidR="00E4262C" w14:paraId="59EBCFE6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31EDA8CF" w14:textId="77777777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571E9AA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7E1DD7C6" w14:textId="77777777" w:rsidR="00E4262C" w:rsidRDefault="00E4262C" w:rsidP="00844E3F">
            <w:pPr>
              <w:jc w:val="center"/>
            </w:pPr>
          </w:p>
        </w:tc>
      </w:tr>
      <w:tr w:rsidR="00E4262C" w14:paraId="13B2FDA2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469385E4" w14:textId="61B881DD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248465C7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064156FE" w14:textId="77777777" w:rsidR="00E4262C" w:rsidRDefault="00E4262C" w:rsidP="00844E3F">
            <w:pPr>
              <w:jc w:val="center"/>
            </w:pPr>
          </w:p>
        </w:tc>
      </w:tr>
      <w:tr w:rsidR="00E4262C" w14:paraId="669EB727" w14:textId="77777777" w:rsidTr="00844E3F">
        <w:trPr>
          <w:trHeight w:val="425"/>
        </w:trPr>
        <w:tc>
          <w:tcPr>
            <w:tcW w:w="3415" w:type="dxa"/>
            <w:gridSpan w:val="3"/>
            <w:vAlign w:val="center"/>
          </w:tcPr>
          <w:p w14:paraId="54B8DB89" w14:textId="2B42D4FA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52CAECA3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4DE50933" w14:textId="77777777" w:rsidR="00E4262C" w:rsidRDefault="00E4262C" w:rsidP="00844E3F">
            <w:pPr>
              <w:jc w:val="center"/>
            </w:pPr>
          </w:p>
        </w:tc>
      </w:tr>
      <w:tr w:rsidR="00E4262C" w14:paraId="7AE93F08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71E533E6" w14:textId="611842CB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104EB81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34CB6B89" w14:textId="77777777" w:rsidR="00E4262C" w:rsidRDefault="00E4262C" w:rsidP="00844E3F">
            <w:pPr>
              <w:jc w:val="center"/>
            </w:pPr>
          </w:p>
        </w:tc>
      </w:tr>
      <w:tr w:rsidR="00E4262C" w14:paraId="27BADD45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6124208F" w14:textId="686071FA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4201FFEA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61C39869" w14:textId="77777777" w:rsidR="00E4262C" w:rsidRDefault="00E4262C" w:rsidP="00844E3F">
            <w:pPr>
              <w:jc w:val="center"/>
            </w:pPr>
          </w:p>
        </w:tc>
      </w:tr>
      <w:tr w:rsidR="00E4262C" w14:paraId="5E627CB5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46C773D6" w14:textId="77777777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6CB3B56D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45440AE3" w14:textId="77777777" w:rsidR="00E4262C" w:rsidRDefault="00E4262C" w:rsidP="00844E3F">
            <w:pPr>
              <w:jc w:val="center"/>
            </w:pPr>
          </w:p>
        </w:tc>
      </w:tr>
      <w:tr w:rsidR="00E4262C" w14:paraId="12F60EAB" w14:textId="77777777" w:rsidTr="00844E3F">
        <w:trPr>
          <w:trHeight w:val="425"/>
        </w:trPr>
        <w:tc>
          <w:tcPr>
            <w:tcW w:w="3415" w:type="dxa"/>
            <w:gridSpan w:val="3"/>
            <w:vAlign w:val="center"/>
          </w:tcPr>
          <w:p w14:paraId="03570838" w14:textId="77777777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3CE3055D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6C51A363" w14:textId="77777777" w:rsidR="00E4262C" w:rsidRDefault="00E4262C" w:rsidP="00844E3F">
            <w:pPr>
              <w:jc w:val="center"/>
            </w:pPr>
          </w:p>
        </w:tc>
      </w:tr>
      <w:tr w:rsidR="00E4262C" w14:paraId="653E7F62" w14:textId="77777777" w:rsidTr="00844E3F">
        <w:trPr>
          <w:trHeight w:val="400"/>
        </w:trPr>
        <w:tc>
          <w:tcPr>
            <w:tcW w:w="3415" w:type="dxa"/>
            <w:gridSpan w:val="3"/>
            <w:vAlign w:val="center"/>
          </w:tcPr>
          <w:p w14:paraId="049D79C9" w14:textId="77777777" w:rsidR="00E4262C" w:rsidRDefault="00E4262C" w:rsidP="00844E3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2855C852" w14:textId="77777777" w:rsidR="00E4262C" w:rsidRDefault="00E4262C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7DF2C362" w14:textId="77777777" w:rsidR="00E4262C" w:rsidRDefault="00E4262C" w:rsidP="00844E3F">
            <w:pPr>
              <w:jc w:val="center"/>
            </w:pPr>
          </w:p>
        </w:tc>
      </w:tr>
      <w:tr w:rsidR="00E4262C" w14:paraId="7129F56B" w14:textId="77777777" w:rsidTr="00844E3F">
        <w:trPr>
          <w:trHeight w:val="400"/>
        </w:trPr>
        <w:tc>
          <w:tcPr>
            <w:tcW w:w="5216" w:type="dxa"/>
            <w:gridSpan w:val="4"/>
            <w:vAlign w:val="center"/>
          </w:tcPr>
          <w:p w14:paraId="71E98770" w14:textId="05589A5E" w:rsidR="00E4262C" w:rsidRPr="00B74CA0" w:rsidRDefault="00B74CA0" w:rsidP="00844E3F">
            <w:pPr>
              <w:jc w:val="center"/>
              <w:rPr>
                <w:b/>
                <w:bCs/>
              </w:rPr>
            </w:pPr>
            <w:r w:rsidRPr="00B74CA0">
              <w:rPr>
                <w:b/>
                <w:bCs/>
              </w:rPr>
              <w:t>TOTAL</w:t>
            </w:r>
          </w:p>
        </w:tc>
        <w:tc>
          <w:tcPr>
            <w:tcW w:w="1740" w:type="dxa"/>
            <w:vAlign w:val="center"/>
          </w:tcPr>
          <w:p w14:paraId="26FDC98D" w14:textId="2CA68A5A" w:rsidR="00E4262C" w:rsidRPr="00B74CA0" w:rsidRDefault="00B74CA0" w:rsidP="00B74CA0">
            <w:pPr>
              <w:rPr>
                <w:b/>
                <w:bCs/>
              </w:rPr>
            </w:pPr>
            <w:r w:rsidRPr="00B74CA0">
              <w:rPr>
                <w:b/>
                <w:bCs/>
              </w:rPr>
              <w:t>₱</w:t>
            </w:r>
          </w:p>
        </w:tc>
      </w:tr>
      <w:tr w:rsidR="00844E3F" w14:paraId="2DC98FE4" w14:textId="77777777" w:rsidTr="00844E3F">
        <w:trPr>
          <w:trHeight w:val="300"/>
        </w:trPr>
        <w:tc>
          <w:tcPr>
            <w:tcW w:w="6956" w:type="dxa"/>
            <w:gridSpan w:val="5"/>
            <w:vAlign w:val="center"/>
          </w:tcPr>
          <w:p w14:paraId="2F49658D" w14:textId="09053F7C" w:rsidR="00844E3F" w:rsidRDefault="00B74CA0" w:rsidP="00B74CA0">
            <w:r>
              <w:t>Amount in Words</w:t>
            </w:r>
          </w:p>
        </w:tc>
      </w:tr>
      <w:tr w:rsidR="00844E3F" w14:paraId="0819BB00" w14:textId="77777777" w:rsidTr="00844E3F">
        <w:trPr>
          <w:trHeight w:val="300"/>
        </w:trPr>
        <w:tc>
          <w:tcPr>
            <w:tcW w:w="6956" w:type="dxa"/>
            <w:gridSpan w:val="5"/>
            <w:vAlign w:val="center"/>
          </w:tcPr>
          <w:p w14:paraId="73F7E504" w14:textId="707A394F" w:rsidR="00844E3F" w:rsidRPr="00B74CA0" w:rsidRDefault="00B74CA0" w:rsidP="00B74CA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</w:t>
            </w:r>
          </w:p>
        </w:tc>
      </w:tr>
      <w:tr w:rsidR="00FC602B" w14:paraId="124670BE" w14:textId="77777777" w:rsidTr="00D75B73">
        <w:trPr>
          <w:trHeight w:val="320"/>
        </w:trPr>
        <w:tc>
          <w:tcPr>
            <w:tcW w:w="1885" w:type="dxa"/>
            <w:vAlign w:val="center"/>
          </w:tcPr>
          <w:p w14:paraId="5E27B2CF" w14:textId="01FE6526" w:rsidR="00FC602B" w:rsidRDefault="00FC602B" w:rsidP="00844E3F">
            <w:pPr>
              <w:jc w:val="center"/>
            </w:pPr>
            <w:r>
              <w:t>Cash</w:t>
            </w:r>
          </w:p>
        </w:tc>
        <w:tc>
          <w:tcPr>
            <w:tcW w:w="3331" w:type="dxa"/>
            <w:gridSpan w:val="3"/>
            <w:vAlign w:val="center"/>
          </w:tcPr>
          <w:p w14:paraId="08E35CD5" w14:textId="18FF6E81" w:rsidR="00FC602B" w:rsidRDefault="00FC602B" w:rsidP="00844E3F">
            <w:pPr>
              <w:jc w:val="center"/>
            </w:pPr>
            <w:r>
              <w:t>Reference Number</w:t>
            </w:r>
          </w:p>
        </w:tc>
        <w:tc>
          <w:tcPr>
            <w:tcW w:w="1740" w:type="dxa"/>
            <w:vAlign w:val="center"/>
          </w:tcPr>
          <w:p w14:paraId="156D0430" w14:textId="7DB74615" w:rsidR="00FC602B" w:rsidRDefault="00FC602B" w:rsidP="00844E3F">
            <w:pPr>
              <w:jc w:val="center"/>
            </w:pPr>
            <w:r>
              <w:t>Date</w:t>
            </w:r>
          </w:p>
        </w:tc>
      </w:tr>
      <w:tr w:rsidR="00FC602B" w14:paraId="39DB50E2" w14:textId="77777777" w:rsidTr="004644B1">
        <w:trPr>
          <w:trHeight w:val="300"/>
        </w:trPr>
        <w:tc>
          <w:tcPr>
            <w:tcW w:w="1885" w:type="dxa"/>
            <w:vAlign w:val="center"/>
          </w:tcPr>
          <w:p w14:paraId="335FF18E" w14:textId="6E90F25C" w:rsidR="00FC602B" w:rsidRDefault="00FC602B" w:rsidP="00844E3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784EA4" wp14:editId="081E946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-173990</wp:posOffset>
                      </wp:positionV>
                      <wp:extent cx="96520" cy="110490"/>
                      <wp:effectExtent l="0" t="0" r="17780" b="22860"/>
                      <wp:wrapNone/>
                      <wp:docPr id="95099605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11049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17ACB" id="Rectangle 2" o:spid="_x0000_s1026" style="position:absolute;margin-left:-1.85pt;margin-top:-13.7pt;width:7.6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lJTwIAAPMEAAAOAAAAZHJzL2Uyb0RvYy54bWysVE1v2zAMvQ/YfxB0X20HabsYcYqgRYcB&#10;RVssHXpWZCkxJosapcTJfv0oOXGCrthh2EWmxMcPPT16erNrDdsq9A3YihcXOWfKSqgbu6r495f7&#10;T58580HYWhiwquJ75fnN7OOHaedKNYI1mFohoyTWl52r+DoEV2aZl2vVCn8BTllyasBWBNriKqtR&#10;dJS9Ndkoz6+yDrB2CFJ5T6d3vZPPUn6tlQxPWnsVmKk49RbSimldxjWbTUW5QuHWjTy0If6hi1Y0&#10;looOqe5EEGyDzR+p2kYieNDhQkKbgdaNVOkOdJsif3ObxVo4le5C5Hg30OT/X1r5uF24ZyQaOudL&#10;T2a8xU5jG7/UH9slsvYDWWoXmKTDydXliBiV5CmKfDxJXGanWIc+fFHQsmhUHOkpEkNi++AD1SPo&#10;ERJLGcs6yjS6zvtEp3aSFfZG9bBvSrOmpgZGKV1Siro1yLaC3rj+UcQ3peTGEjKG6MaYIah4L8iE&#10;Y9ABG8NUUs8QmL8XeKo2oFNFsGEIbBsL+Pdg3eOp7bO7RnMJ9f4ZGUKvW+/kfUNsPggfngWSUOkB&#10;aPjCEy3aABEIB4uzNeCv984jnvRDXs46En7F/c+NQMWZ+WpJWZNiPI6Tkjbjy+v4yHjuWZ577Ka9&#10;BeK9oDF3MpkRH8zR1AjtK83oPFYll7CSaldcBjxubkM/kDTlUs3nCUbT4UR4sAsnY/LIalTLy+5V&#10;oDtIKpAUH+E4JKJ8o6weGyMtzDcBdJNkd+L1wDdNVhLM4S8QR/d8n1Cnf9XsNwAAAP//AwBQSwME&#10;FAAGAAgAAAAhAA08rizeAAAACQEAAA8AAABkcnMvZG93bnJldi54bWxMj01PwzAMhu9I/IfISNy2&#10;pAPWUZpOE4ITaBODw45ZY9qKfFRJ1nb/Hu8EJ8v2o9ePy/VkDRswxM47CdlcAENXe925RsLX5+ts&#10;BSwm5bQy3qGEM0ZYV9dXpSq0H90HDvvUMApxsVAS2pT6gvNYt2hVnPseHe2+fbAqURsaroMaKdwa&#10;vhBiya3qHF1oVY/PLdY/+5OV4Hfd2WzC43Z4x/zwtktinJYvUt7eTJsnYAmn9AfDRZ/UoSKnoz85&#10;HZmRMLvLiaS6yO+BXYDsAdiRBpkQwKuS//+g+gUAAP//AwBQSwECLQAUAAYACAAAACEAtoM4kv4A&#10;AADhAQAAEwAAAAAAAAAAAAAAAAAAAAAAW0NvbnRlbnRfVHlwZXNdLnhtbFBLAQItABQABgAIAAAA&#10;IQA4/SH/1gAAAJQBAAALAAAAAAAAAAAAAAAAAC8BAABfcmVscy8ucmVsc1BLAQItABQABgAIAAAA&#10;IQBu+MlJTwIAAPMEAAAOAAAAAAAAAAAAAAAAAC4CAABkcnMvZTJvRG9jLnhtbFBLAQItABQABgAI&#10;AAAAIQANPK4s3gAAAAkBAAAPAAAAAAAAAAAAAAAAAKkEAABkcnMvZG93bnJldi54bWxQSwUGAAAA&#10;AAQABADzAAAAtAUAAAAA&#10;" fillcolor="white [3201]" strokecolor="black [3200]" strokeweight="1pt"/>
                  </w:pict>
                </mc:Fallback>
              </mc:AlternateContent>
            </w:r>
            <w:r>
              <w:t>Check</w:t>
            </w:r>
          </w:p>
        </w:tc>
        <w:tc>
          <w:tcPr>
            <w:tcW w:w="3331" w:type="dxa"/>
            <w:gridSpan w:val="3"/>
            <w:vAlign w:val="center"/>
          </w:tcPr>
          <w:p w14:paraId="00AD68A8" w14:textId="77777777" w:rsidR="00FC602B" w:rsidRDefault="00FC602B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17949315" w14:textId="77777777" w:rsidR="00FC602B" w:rsidRDefault="00FC602B" w:rsidP="00844E3F">
            <w:pPr>
              <w:jc w:val="center"/>
            </w:pPr>
          </w:p>
        </w:tc>
      </w:tr>
      <w:tr w:rsidR="00FC602B" w14:paraId="3A8A06F9" w14:textId="77777777" w:rsidTr="008C68E7">
        <w:trPr>
          <w:trHeight w:val="300"/>
        </w:trPr>
        <w:tc>
          <w:tcPr>
            <w:tcW w:w="1885" w:type="dxa"/>
            <w:vAlign w:val="center"/>
          </w:tcPr>
          <w:p w14:paraId="2DBAC706" w14:textId="7397D891" w:rsidR="00FC602B" w:rsidRDefault="00FC602B" w:rsidP="00FC602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3E49C7" wp14:editId="5501D22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-165100</wp:posOffset>
                      </wp:positionV>
                      <wp:extent cx="96520" cy="110490"/>
                      <wp:effectExtent l="0" t="0" r="17780" b="22860"/>
                      <wp:wrapNone/>
                      <wp:docPr id="116567281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11049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78E3F" id="Rectangle 2" o:spid="_x0000_s1026" style="position:absolute;margin-left:-1.5pt;margin-top:-13pt;width:7.6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lJTwIAAPMEAAAOAAAAZHJzL2Uyb0RvYy54bWysVE1v2zAMvQ/YfxB0X20HabsYcYqgRYcB&#10;RVssHXpWZCkxJosapcTJfv0oOXGCrthh2EWmxMcPPT16erNrDdsq9A3YihcXOWfKSqgbu6r495f7&#10;T58580HYWhiwquJ75fnN7OOHaedKNYI1mFohoyTWl52r+DoEV2aZl2vVCn8BTllyasBWBNriKqtR&#10;dJS9Ndkoz6+yDrB2CFJ5T6d3vZPPUn6tlQxPWnsVmKk49RbSimldxjWbTUW5QuHWjTy0If6hi1Y0&#10;looOqe5EEGyDzR+p2kYieNDhQkKbgdaNVOkOdJsif3ObxVo4le5C5Hg30OT/X1r5uF24ZyQaOudL&#10;T2a8xU5jG7/UH9slsvYDWWoXmKTDydXliBiV5CmKfDxJXGanWIc+fFHQsmhUHOkpEkNi++AD1SPo&#10;ERJLGcs6yjS6zvtEp3aSFfZG9bBvSrOmpgZGKV1Siro1yLaC3rj+UcQ3peTGEjKG6MaYIah4L8iE&#10;Y9ABG8NUUs8QmL8XeKo2oFNFsGEIbBsL+Pdg3eOp7bO7RnMJ9f4ZGUKvW+/kfUNsPggfngWSUOkB&#10;aPjCEy3aABEIB4uzNeCv984jnvRDXs46En7F/c+NQMWZ+WpJWZNiPI6Tkjbjy+v4yHjuWZ577Ka9&#10;BeK9oDF3MpkRH8zR1AjtK83oPFYll7CSaldcBjxubkM/kDTlUs3nCUbT4UR4sAsnY/LIalTLy+5V&#10;oDtIKpAUH+E4JKJ8o6weGyMtzDcBdJNkd+L1wDdNVhLM4S8QR/d8n1Cnf9XsNwAAAP//AwBQSwME&#10;FAAGAAgAAAAhADb6TuHcAAAACAEAAA8AAABkcnMvZG93bnJldi54bWxMj81OwzAQhO9IvIO1SNxa&#10;hyCFEuJUFYITFRWFA0c3XpIIex3ZbpK+fbcnOO3faPabaj07K0YMsfek4G6ZgUBqvOmpVfD1+bpY&#10;gYhJk9HWEyo4YYR1fX1V6dL4iT5w3KdWsAnFUivoUhpKKWPTodNx6Qckvv344HTiMbTSBD2xubMy&#10;z7JCOt0Tf+j0gM8dNr/7o1Pgd/3JbsLj+7jFh++3XcqmuXhR6vZm3jyBSDinPzFc8BkdamY6+COZ&#10;KKyCxT1HSVzzgpuLIM9BHHixKkDWlfwfoD4DAAD//wMAUEsBAi0AFAAGAAgAAAAhALaDOJL+AAAA&#10;4QEAABMAAAAAAAAAAAAAAAAAAAAAAFtDb250ZW50X1R5cGVzXS54bWxQSwECLQAUAAYACAAAACEA&#10;OP0h/9YAAACUAQAACwAAAAAAAAAAAAAAAAAvAQAAX3JlbHMvLnJlbHNQSwECLQAUAAYACAAAACEA&#10;bvjJSU8CAADzBAAADgAAAAAAAAAAAAAAAAAuAgAAZHJzL2Uyb0RvYy54bWxQSwECLQAUAAYACAAA&#10;ACEANvpO4dwAAAAIAQAADwAAAAAAAAAAAAAAAACpBAAAZHJzL2Rvd25yZXYueG1sUEsFBgAAAAAE&#10;AAQA8wAAALIFAAAAAA==&#10;" fillcolor="white [3201]" strokecolor="black [3200]" strokeweight="1pt"/>
                  </w:pict>
                </mc:Fallback>
              </mc:AlternateContent>
            </w:r>
            <w:r>
              <w:t>Online Payment</w:t>
            </w:r>
          </w:p>
        </w:tc>
        <w:tc>
          <w:tcPr>
            <w:tcW w:w="3331" w:type="dxa"/>
            <w:gridSpan w:val="3"/>
            <w:vAlign w:val="center"/>
          </w:tcPr>
          <w:p w14:paraId="3E099CE7" w14:textId="77777777" w:rsidR="00FC602B" w:rsidRDefault="00FC602B" w:rsidP="00844E3F">
            <w:pPr>
              <w:jc w:val="center"/>
            </w:pPr>
          </w:p>
        </w:tc>
        <w:tc>
          <w:tcPr>
            <w:tcW w:w="1740" w:type="dxa"/>
            <w:vAlign w:val="center"/>
          </w:tcPr>
          <w:p w14:paraId="11D52F73" w14:textId="77777777" w:rsidR="00FC602B" w:rsidRDefault="00FC602B" w:rsidP="00844E3F">
            <w:pPr>
              <w:jc w:val="center"/>
            </w:pPr>
          </w:p>
        </w:tc>
      </w:tr>
      <w:tr w:rsidR="00844E3F" w14:paraId="43203E49" w14:textId="77777777" w:rsidTr="00844E3F">
        <w:trPr>
          <w:trHeight w:val="300"/>
        </w:trPr>
        <w:tc>
          <w:tcPr>
            <w:tcW w:w="6956" w:type="dxa"/>
            <w:gridSpan w:val="5"/>
            <w:vAlign w:val="center"/>
          </w:tcPr>
          <w:p w14:paraId="52DBB2A2" w14:textId="77777777" w:rsidR="00844E3F" w:rsidRDefault="00B74CA0" w:rsidP="00844E3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BCAC" wp14:editId="0FEDB1B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-168910</wp:posOffset>
                      </wp:positionV>
                      <wp:extent cx="96520" cy="110490"/>
                      <wp:effectExtent l="0" t="0" r="17780" b="22860"/>
                      <wp:wrapNone/>
                      <wp:docPr id="46389310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11049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F13F0" id="Rectangle 2" o:spid="_x0000_s1026" style="position:absolute;margin-left:-1.2pt;margin-top:-13.3pt;width:7.6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lJTwIAAPMEAAAOAAAAZHJzL2Uyb0RvYy54bWysVE1v2zAMvQ/YfxB0X20HabsYcYqgRYcB&#10;RVssHXpWZCkxJosapcTJfv0oOXGCrthh2EWmxMcPPT16erNrDdsq9A3YihcXOWfKSqgbu6r495f7&#10;T58580HYWhiwquJ75fnN7OOHaedKNYI1mFohoyTWl52r+DoEV2aZl2vVCn8BTllyasBWBNriKqtR&#10;dJS9Ndkoz6+yDrB2CFJ5T6d3vZPPUn6tlQxPWnsVmKk49RbSimldxjWbTUW5QuHWjTy0If6hi1Y0&#10;looOqe5EEGyDzR+p2kYieNDhQkKbgdaNVOkOdJsif3ObxVo4le5C5Hg30OT/X1r5uF24ZyQaOudL&#10;T2a8xU5jG7/UH9slsvYDWWoXmKTDydXliBiV5CmKfDxJXGanWIc+fFHQsmhUHOkpEkNi++AD1SPo&#10;ERJLGcs6yjS6zvtEp3aSFfZG9bBvSrOmpgZGKV1Siro1yLaC3rj+UcQ3peTGEjKG6MaYIah4L8iE&#10;Y9ABG8NUUs8QmL8XeKo2oFNFsGEIbBsL+Pdg3eOp7bO7RnMJ9f4ZGUKvW+/kfUNsPggfngWSUOkB&#10;aPjCEy3aABEIB4uzNeCv984jnvRDXs46En7F/c+NQMWZ+WpJWZNiPI6Tkjbjy+v4yHjuWZ577Ka9&#10;BeK9oDF3MpkRH8zR1AjtK83oPFYll7CSaldcBjxubkM/kDTlUs3nCUbT4UR4sAsnY/LIalTLy+5V&#10;oDtIKpAUH+E4JKJ8o6weGyMtzDcBdJNkd+L1wDdNVhLM4S8QR/d8n1Cnf9XsNwAAAP//AwBQSwME&#10;FAAGAAgAAAAhAC2fOrXcAAAACAEAAA8AAABkcnMvZG93bnJldi54bWxMj0FPwzAMhe9I/IfISNy2&#10;lAoVVppOE4ITiInBgWPWmLYicaoka7t/j3uCk2W/p+fvVdvZWTFiiL0nBTfrDARS401PrYLPj+fV&#10;PYiYNBltPaGCM0bY1pcXlS6Nn+gdx0NqBYdQLLWCLqWhlDI2HTod135AYu3bB6cTr6GVJuiJw52V&#10;eZYV0ume+EOnB3zssPk5nJwCv+/Pdhc2b+Mr3n297FM2zcWTUtdX8+4BRMI5/ZlhwWd0qJnp6E9k&#10;orAKVvktO5dZFCAWQ85VjnzY5CDrSv4vUP8CAAD//wMAUEsBAi0AFAAGAAgAAAAhALaDOJL+AAAA&#10;4QEAABMAAAAAAAAAAAAAAAAAAAAAAFtDb250ZW50X1R5cGVzXS54bWxQSwECLQAUAAYACAAAACEA&#10;OP0h/9YAAACUAQAACwAAAAAAAAAAAAAAAAAvAQAAX3JlbHMvLnJlbHNQSwECLQAUAAYACAAAACEA&#10;bvjJSU8CAADzBAAADgAAAAAAAAAAAAAAAAAuAgAAZHJzL2Uyb0RvYy54bWxQSwECLQAUAAYACAAA&#10;ACEALZ86tdwAAAAIAQAADwAAAAAAAAAAAAAAAACpBAAAZHJzL2Rvd25yZXYueG1sUEsFBgAAAAAE&#10;AAQA8wAAALIFAAAAAA==&#10;" fillcolor="white [3201]" strokecolor="black [3200]" strokeweight="1pt"/>
                  </w:pict>
                </mc:Fallback>
              </mc:AlternateContent>
            </w:r>
            <w:r w:rsidR="00FC602B">
              <w:t>Received the amount stated above.</w:t>
            </w:r>
          </w:p>
          <w:p w14:paraId="519E8B0B" w14:textId="77777777" w:rsidR="00FC602B" w:rsidRDefault="00FC602B" w:rsidP="00844E3F">
            <w:pPr>
              <w:jc w:val="center"/>
            </w:pPr>
          </w:p>
          <w:p w14:paraId="6E24D34A" w14:textId="60424959" w:rsidR="00FC602B" w:rsidRDefault="00FC602B" w:rsidP="00FC602B">
            <w:r w:rsidRPr="00FC602B">
              <w:t xml:space="preserve">   </w:t>
            </w:r>
            <w:r w:rsidRPr="00FC602B">
              <w:rPr>
                <w:u w:val="single"/>
              </w:rPr>
              <w:t xml:space="preserve">     Dr. Luis Mallari      </w:t>
            </w:r>
            <w:r>
              <w:t xml:space="preserve">                             ________________________</w:t>
            </w:r>
          </w:p>
          <w:p w14:paraId="141D4D04" w14:textId="0101F704" w:rsidR="00FC602B" w:rsidRDefault="00FC602B" w:rsidP="00FC602B">
            <w:r>
              <w:t xml:space="preserve">                 Teller                                                      Collecting Officer</w:t>
            </w:r>
          </w:p>
        </w:tc>
      </w:tr>
      <w:tr w:rsidR="00844E3F" w14:paraId="529CD1E2" w14:textId="77777777" w:rsidTr="00844E3F">
        <w:trPr>
          <w:trHeight w:val="300"/>
        </w:trPr>
        <w:tc>
          <w:tcPr>
            <w:tcW w:w="6956" w:type="dxa"/>
            <w:gridSpan w:val="5"/>
            <w:vAlign w:val="center"/>
          </w:tcPr>
          <w:p w14:paraId="4734C124" w14:textId="77777777" w:rsidR="00FC602B" w:rsidRDefault="00FC602B" w:rsidP="00FC602B">
            <w:r>
              <w:t xml:space="preserve">Note:     Write the number and date of this receipt on the bank of check or  </w:t>
            </w:r>
          </w:p>
          <w:p w14:paraId="4A7A585D" w14:textId="0F5DD687" w:rsidR="00844E3F" w:rsidRDefault="00FC602B" w:rsidP="00FC602B">
            <w:r>
              <w:t xml:space="preserve">               money order received. </w:t>
            </w:r>
          </w:p>
        </w:tc>
      </w:tr>
    </w:tbl>
    <w:p w14:paraId="148B0909" w14:textId="678BD28C" w:rsidR="00CC38B2" w:rsidRDefault="00CC38B2"/>
    <w:sectPr w:rsidR="00CC38B2" w:rsidSect="00E4262C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C"/>
    <w:rsid w:val="0008619F"/>
    <w:rsid w:val="00844E3F"/>
    <w:rsid w:val="00B74CA0"/>
    <w:rsid w:val="00C309C5"/>
    <w:rsid w:val="00CC38B2"/>
    <w:rsid w:val="00E4262C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A081"/>
  <w15:chartTrackingRefBased/>
  <w15:docId w15:val="{60FBC4EB-9476-4A74-B57F-1F4DA7DD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F778-59C5-47E3-95D3-B68927A7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</Words>
  <Characters>593</Characters>
  <Application>Microsoft Office Word</Application>
  <DocSecurity>0</DocSecurity>
  <Lines>84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Madrid</dc:creator>
  <cp:keywords/>
  <dc:description/>
  <cp:lastModifiedBy>Angela Madrid</cp:lastModifiedBy>
  <cp:revision>1</cp:revision>
  <cp:lastPrinted>2025-01-19T16:15:00Z</cp:lastPrinted>
  <dcterms:created xsi:type="dcterms:W3CDTF">2025-01-19T15:35:00Z</dcterms:created>
  <dcterms:modified xsi:type="dcterms:W3CDTF">2025-01-19T16:15:00Z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ff13b7d7-e2b0-4a19-8e84-16d18221506d</vt:lpwstr>
  </property>
</Properties>
</file>