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320E" w14:textId="77777777" w:rsidR="007E5F0F" w:rsidRDefault="007E5F0F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14320F" w14:textId="22FE46E2" w:rsidR="007E5F0F" w:rsidRDefault="00A85DE1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Java Developer</w:t>
      </w:r>
    </w:p>
    <w:p w14:paraId="4E143210" w14:textId="77777777" w:rsidR="007E5F0F" w:rsidRDefault="00A85DE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Recent JUMP graduate pursuing a Java Development career, looking to combine nearly 18 months of industry equivalence experience with a strong digital mindset to become a valued asset to your organization.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E14322A" wp14:editId="4E14322B">
                <wp:simplePos x="0" y="0"/>
                <wp:positionH relativeFrom="column">
                  <wp:posOffset>1</wp:posOffset>
                </wp:positionH>
                <wp:positionV relativeFrom="paragraph">
                  <wp:posOffset>579120</wp:posOffset>
                </wp:positionV>
                <wp:extent cx="901700" cy="263525"/>
                <wp:effectExtent l="0" t="0" r="0" b="0"/>
                <wp:wrapSquare wrapText="bothSides" distT="45720" distB="45720" distL="114300" distR="114300"/>
                <wp:docPr id="2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660938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323E" w14:textId="77777777" w:rsidR="007E5F0F" w:rsidRDefault="00A85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322A" id="_x0000_s1026" style="position:absolute;margin-left:0;margin-top:45.6pt;width:71pt;height:20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2xJQIAAE4EAAAOAAAAZHJzL2Uyb0RvYy54bWysVNuO2jAQfa/Uf7D8XpIQYAMirKqlVJVW&#10;LdK2HzA4DrHkW20D4e87diiwbaVKVfPgjDPDzJkzZ1g+9kqSI3deGF3TYpRTwjUzjdD7mn77unlX&#10;UeID6Aak0bymZ+7p4+rtm+XJLvjYdEY23BFMov3iZGvahWAXWeZZxxX4kbFco7M1TkHAq9tnjYMT&#10;ZlcyG+f5LDsZ11hnGPcev64HJ12l/G3LWfjStp4HImuK2EI6XTp38cxWS1jsHdhOsAsM+AcUCoTG&#10;otdUawhADk78lkoJ5ow3bRgxozLTtoLx1AN2U+S/dPPSgeWpFyTH2ytN/v+lZZ+PL3brkIaT9QuP&#10;Zuyib52Kb8RH+ppO5vlDNUX6zjUtZ7N8XlYDcbwPhGFA9TArc/QzDBiXVTGeRn92S2SdDx+5USQa&#10;NXU4l0QXHJ99GEJ/hsS63kjRbISU6RK1wJ+kI0fAKQJjXIfiUuBVpNTkhCIcPyQsgHJqJQSEpWxT&#10;U6/3qearn3i3311Tl8W0rDZ/yhzBrcF3A4SUYWBAiYD6lUIhCXl8hs8dh+aDbkg4WxS9RunTCM0r&#10;SiTHRUEjKS+AkH+PQyKlRj5vI4pW6Hf9ZW4705y3jnjLNgKRPoMPW3Ao5ALLorix4PcDOAQhP2lU&#10;z7yY4IhISJfJNPHl7j27ew9o1hncGWRyMJ9C2qA4HG3eH4JpRRpiRDVAuYBF0SYZXBYsbsX9PUXd&#10;/gZWPwAAAP//AwBQSwMEFAAGAAgAAAAhAPJCAfndAAAABwEAAA8AAABkcnMvZG93bnJldi54bWxM&#10;j0FPwzAMhe9I/IfISNxY2oIolKYTQhQkOG2DAzevMW1F41RNthV+Pd4Jbn5+1nufy+XsBrWnKfSe&#10;DaSLBBRx423PrYG3TX1xAypEZIuDZzLwTQGW1elJiYX1B17Rfh1bJSEcCjTQxTgWWoemI4dh4Udi&#10;8T795DCKnFptJzxIuBt0liTX2mHP0tDhSA8dNV/rnTOQf2xeflbpxPjM+VMTHuv8/bU25vxsvr8D&#10;FWmOf8dwxBd0qIRp63dsgxoMyCPRwG2agTq6V5kstjJcZjnoqtT/+atfAAAA//8DAFBLAQItABQA&#10;BgAIAAAAIQC2gziS/gAAAOEBAAATAAAAAAAAAAAAAAAAAAAAAABbQ29udGVudF9UeXBlc10ueG1s&#10;UEsBAi0AFAAGAAgAAAAhADj9If/WAAAAlAEAAAsAAAAAAAAAAAAAAAAALwEAAF9yZWxzLy5yZWxz&#10;UEsBAi0AFAAGAAgAAAAhAACUbbElAgAATgQAAA4AAAAAAAAAAAAAAAAALgIAAGRycy9lMm9Eb2Mu&#10;eG1sUEsBAi0AFAAGAAgAAAAhAPJCAfndAAAABwEAAA8AAAAAAAAAAAAAAAAAfwQAAGRycy9kb3du&#10;cmV2LnhtbFBLBQYAAAAABAAEAPMAAACJBQAAAAA=&#10;" fillcolor="#4472c4 [3204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14323E" w14:textId="77777777" w:rsidR="007E5F0F" w:rsidRDefault="00A85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Java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E14322C" wp14:editId="4E14322D">
                <wp:simplePos x="0" y="0"/>
                <wp:positionH relativeFrom="column">
                  <wp:posOffset>995363</wp:posOffset>
                </wp:positionH>
                <wp:positionV relativeFrom="paragraph">
                  <wp:posOffset>583883</wp:posOffset>
                </wp:positionV>
                <wp:extent cx="901700" cy="263525"/>
                <wp:effectExtent l="0" t="0" r="0" b="0"/>
                <wp:wrapSquare wrapText="bothSides" distT="45720" distB="45720" distL="114300" distR="114300"/>
                <wp:docPr id="2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660938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323F" w14:textId="77777777" w:rsidR="007E5F0F" w:rsidRDefault="00A85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322C" id="_x0000_s1027" style="position:absolute;margin-left:78.4pt;margin-top:46pt;width:71pt;height:20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+kJwIAAFUEAAAOAAAAZHJzL2Uyb0RvYy54bWysVNuO2jAQfa/Uf7D8XpIQYAMirKqlVJVW&#10;LdK2HzA4DrHkW20D4e87diiwbaVKVXkwY88wc+bMGZaPvZLkyJ0XRte0GOWUcM1MI/S+pt++bt5V&#10;lPgAugFpNK/pmXv6uHr7ZnmyCz42nZENdwSTaL842Zp2IdhFlnnWcQV+ZCzX6GyNUxDw6vZZ4+CE&#10;2ZXMxnk+y07GNdYZxr3H1/XgpKuUv205C1/a1vNAZE0RW0inS+cuntlqCYu9A9sJdoEB/4BCgdBY&#10;9JpqDQHIwYnfUinBnPGmDSNmVGbaVjCeesBuivyXbl46sDz1guR4e6XJ/7+07PPxxW4d0nCyfuHR&#10;jF30rVPxG/GRvqaTef5QTZG+c03L2Syfl9VAHO8DYRhQPczKHP0MA8ZlVYyn0Z/dElnnw0duFIlG&#10;TR3OJdEFx2cfhtCfIbGuN1I0GyFlukQt8CfpyBFwisAY16G4FHgVKTU5oQjHDwkLoJxaCQFhKdvU&#10;1Ot9qvnqJ97td9fUZTEtq82fMkdwa/DdACFlGBhQIqB+pVBIQh4/w3PHofmgGxLOFkWvUfo0QvOK&#10;EslxUdBIygsg5N/jkEipkc/biKIV+l1PBDaWuIgvO9Oct454yzYCAT+DD1twqOcCq6PGse73AzjE&#10;Ij9pFNG8mOCkSEiXyTTR5u49u3sPaNYZXB0kdDCfQlqkOCNt3h+CaUWa5Q3KBTNqN6nhsmdxOe7v&#10;Ker2b7D6AQAA//8DAFBLAwQUAAYACAAAACEAzLoMEd8AAAAKAQAADwAAAGRycy9kb3ducmV2Lnht&#10;bEyPwU7DMBBE70j8g7VI3KjTVG3aEKdCiIAEp7b00JsbL0lEvI5stw18PcsJjrMzmn1TrEfbizP6&#10;0DlSMJ0kIJBqZzpqFLzvqrsliBA1Gd07QgVfGGBdXl8VOjfuQhs8b2MjuIRCrhW0MQ65lKFu0eow&#10;cQMSex/OWx1Z+kYary9cbnuZJslCWt0Rf2j1gI8t1p/bk1WQHXav35upJ/1C2XMdnqps/1YpdXsz&#10;PtyDiDjGvzD84jM6lMx0dCcyQfSs5wtGjwpWKW/iQLpa8uHIzmw2B1kW8v+E8gcAAP//AwBQSwEC&#10;LQAUAAYACAAAACEAtoM4kv4AAADhAQAAEwAAAAAAAAAAAAAAAAAAAAAAW0NvbnRlbnRfVHlwZXNd&#10;LnhtbFBLAQItABQABgAIAAAAIQA4/SH/1gAAAJQBAAALAAAAAAAAAAAAAAAAAC8BAABfcmVscy8u&#10;cmVsc1BLAQItABQABgAIAAAAIQAMQU+kJwIAAFUEAAAOAAAAAAAAAAAAAAAAAC4CAABkcnMvZTJv&#10;RG9jLnhtbFBLAQItABQABgAIAAAAIQDMugwR3wAAAAoBAAAPAAAAAAAAAAAAAAAAAIEEAABkcnMv&#10;ZG93bnJldi54bWxQSwUGAAAAAAQABADzAAAAjQUAAAAA&#10;" fillcolor="#4472c4 [3204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14323F" w14:textId="77777777" w:rsidR="007E5F0F" w:rsidRDefault="00A85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E14322E" wp14:editId="4E14322F">
                <wp:simplePos x="0" y="0"/>
                <wp:positionH relativeFrom="column">
                  <wp:posOffset>1995488</wp:posOffset>
                </wp:positionH>
                <wp:positionV relativeFrom="paragraph">
                  <wp:posOffset>583883</wp:posOffset>
                </wp:positionV>
                <wp:extent cx="901700" cy="263525"/>
                <wp:effectExtent l="0" t="0" r="0" b="0"/>
                <wp:wrapSquare wrapText="bothSides" distT="45720" distB="45720" distL="114300" distR="114300"/>
                <wp:docPr id="2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660938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3240" w14:textId="77777777" w:rsidR="007E5F0F" w:rsidRDefault="00A85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SpringBoot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322E" id="_x0000_s1028" style="position:absolute;margin-left:157.15pt;margin-top:46pt;width:71pt;height:20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McJwIAAFUEAAAOAAAAZHJzL2Uyb0RvYy54bWysVGuvEjEQ/W7if2j6XfYF3IWw3JiLGJMb&#10;Jbn6A4Zul23Sl215/XunXQSumpgY+VDaznDmzJlTFo8nJcmBOy+MbmgxyinhmplW6F1Dv31dv6sp&#10;8QF0C9Jo3tAz9/Rx+fbN4mjnvDS9kS13BEG0nx9tQ/sQ7DzLPOu5Aj8ylmsMdsYpCHh0u6x1cER0&#10;JbMyz6fZ0bjWOsO493i7GoJ0mfC7jrPwpes8D0Q2FLmFtLq0buOaLRcw3zmwvWAXGvAPLBQIjUWv&#10;UCsIQPZO/AalBHPGmy6MmFGZ6TrBeOoBuynyX7p56cHy1AuK4+1VJv//YNnnw4vdOJThaP3c4zZ2&#10;ceqcit/Ij5waOp7lD/UE5Ts3tJpO81lVD8LxUyAME+qHaZVjnGFCWdVFOYnx7AZknQ8fuVEkbhrq&#10;cC5JLjg8+zCk/kyJdb2Rol0LKdMheoE/SUcOgFMExrgOxaXAq0ypyRFNWD4kLoB26iQEpKVs21Cv&#10;d6nmq594t9teoatiUtXrPyFHcivw/UAhIQwKKBHQv1IoFCGPn+G659B+0C0JZ4um12h9Gql5RYnk&#10;+FBwk5wXQMi/56GQUqOetxHFXThtT0RgY2XEijdb0543jnjL1gIJP4MPG3Do5wKro8ex7vc9OOQi&#10;P2k00awY46RISIfxJMnm7iPb+who1ht8OijosH0K6SHFGWnzfh9MJ9Isb1QunNG7yQ2XdxYfx/05&#10;Zd3+DZY/AAAA//8DAFBLAwQUAAYACAAAACEAhkotF+AAAAAKAQAADwAAAGRycy9kb3ducmV2Lnht&#10;bEyPwU7DMAyG70i8Q2Qkbiztuq1Qmk4IUZDgtA0O3LLGtBWNUyXZVnh6zAmOtj/9/v5yPdlBHNGH&#10;3pGCdJaAQGqc6alV8Lqrr65BhKjJ6MERKvjCAOvq/KzUhXEn2uBxG1vBIRQKraCLcSykDE2HVoeZ&#10;G5H49uG81ZFH30rj9YnD7SDnSbKSVvfEHzo94n2Hzef2YBXk77vn703qST9R/tiEhzp/e6mVuryY&#10;7m5BRJziHwy/+qwOFTvt3YFMEIOCLF1kjCq4mXMnBhbLFS/2TGbZEmRVyv8Vqh8AAAD//wMAUEsB&#10;Ai0AFAAGAAgAAAAhALaDOJL+AAAA4QEAABMAAAAAAAAAAAAAAAAAAAAAAFtDb250ZW50X1R5cGVz&#10;XS54bWxQSwECLQAUAAYACAAAACEAOP0h/9YAAACUAQAACwAAAAAAAAAAAAAAAAAvAQAAX3JlbHMv&#10;LnJlbHNQSwECLQAUAAYACAAAACEA3SYzHCcCAABVBAAADgAAAAAAAAAAAAAAAAAuAgAAZHJzL2Uy&#10;b0RvYy54bWxQSwECLQAUAAYACAAAACEAhkotF+AAAAAKAQAADwAAAAAAAAAAAAAAAACBBAAAZHJz&#10;L2Rvd25yZXYueG1sUEsFBgAAAAAEAAQA8wAAAI4FAAAAAA==&#10;" fillcolor="#4472c4 [3204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143240" w14:textId="77777777" w:rsidR="007E5F0F" w:rsidRDefault="00A85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SpringBoot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E143230" wp14:editId="4E143231">
                <wp:simplePos x="0" y="0"/>
                <wp:positionH relativeFrom="column">
                  <wp:posOffset>3005138</wp:posOffset>
                </wp:positionH>
                <wp:positionV relativeFrom="paragraph">
                  <wp:posOffset>588645</wp:posOffset>
                </wp:positionV>
                <wp:extent cx="904875" cy="257175"/>
                <wp:effectExtent l="0" t="0" r="0" b="0"/>
                <wp:wrapSquare wrapText="bothSides" distT="45720" distB="45720" distL="114300" distR="114300"/>
                <wp:docPr id="2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660938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3241" w14:textId="77777777" w:rsidR="007E5F0F" w:rsidRDefault="00A85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Gen 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3230" id="_x0000_s1029" style="position:absolute;margin-left:236.65pt;margin-top:46.35pt;width:71.25pt;height:20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h0KAIAAFUEAAAOAAAAZHJzL2Uyb0RvYy54bWysVNuO2jAQfa/Uf7D8XpIQYAMirKqlVJVW&#10;LdK2HzA4DrHkW20D4e87diiwbaVKVXkwtmc4c+bMMcvHXkly5M4Lo2tajHJKuGamEXpf029fN+8q&#10;SnwA3YA0mtf0zD19XL19szzZBR+bzsiGO4Ig2i9OtqZdCHaRZZ51XIEfGcs1BlvjFAQ8un3WODgh&#10;upLZOM9n2cm4xjrDuPd4ux6CdJXw25az8KVtPQ9E1hS5hbS6tO7imq2WsNg7sJ1gFxrwDywUCI1F&#10;r1BrCEAOTvwGpQRzxps2jJhRmWlbwXjqAbsp8l+6eenA8tQLiuPtVSb//2DZ5+OL3TqU4WT9wuM2&#10;dtG3TsVv5Ef6mk7m+UM1RfnONS1ns3xeVoNwvA+EYUL1MCtzjDNMGJdVMZ7GeHYDss6Hj9woEjc1&#10;dTiXJBccn30YUn+mxLreSNFshJTpEL3An6QjR8ApAmNch+JS4FWm1OSEJhw/JC6AdmolBKSlbFNT&#10;r/ep5qufeLffXaHLYlpWmz8hR3Jr8N1AISEMCigR0L9SKBQhj5/huuPQfNANCWeLptdofRqpeUWJ&#10;5PhQcJOcF0DIv+ehkFKjnrcRxV3odz0R2FgZseLNzjTnrSPeso1Aws/gwxYc+rnA6uhxrPv9AA65&#10;yE8aTTQvJjgpEtJhMk2yufvI7j4CmnUGnw4KOmyfQnpIcUbavD8E04o0yxuVC2f0bnLD5Z3Fx3F/&#10;Tlm3f4PVDwAAAP//AwBQSwMEFAAGAAgAAAAhAIAOa5fgAAAACgEAAA8AAABkcnMvZG93bnJldi54&#10;bWxMj8tOwzAQRfdI/IM1SOyo84AGQpwKIQISrNrCgp0bD0lEPI5stw18PcMKlqM5uvfcajXbURzQ&#10;h8GRgnSRgEBqnRmoU/C6bS6uQYSoyejRESr4wgCr+vSk0qVxR1rjYRM7wSEUSq2gj3EqpQxtj1aH&#10;hZuQ+PfhvNWRT99J4/WRw+0osyRZSqsH4oZeT3jfY/u52VsFxfv2+XudetJPVDy24aEp3l4apc7P&#10;5rtbEBHn+AfDrz6rQ81OO7cnE8So4LLIc0YV3GQFCAaW6RVv2TGZ5xnIupL/J9Q/AAAA//8DAFBL&#10;AQItABQABgAIAAAAIQC2gziS/gAAAOEBAAATAAAAAAAAAAAAAAAAAAAAAABbQ29udGVudF9UeXBl&#10;c10ueG1sUEsBAi0AFAAGAAgAAAAhADj9If/WAAAAlAEAAAsAAAAAAAAAAAAAAAAALwEAAF9yZWxz&#10;Ly5yZWxzUEsBAi0AFAAGAAgAAAAhAJL7GHQoAgAAVQQAAA4AAAAAAAAAAAAAAAAALgIAAGRycy9l&#10;Mm9Eb2MueG1sUEsBAi0AFAAGAAgAAAAhAIAOa5fgAAAACgEAAA8AAAAAAAAAAAAAAAAAggQAAGRy&#10;cy9kb3ducmV2LnhtbFBLBQYAAAAABAAEAPMAAACPBQAAAAA=&#10;" fillcolor="#4472c4 [3204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143241" w14:textId="77777777" w:rsidR="007E5F0F" w:rsidRDefault="00A85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Gen AI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E143232" wp14:editId="4E143233">
                <wp:simplePos x="0" y="0"/>
                <wp:positionH relativeFrom="column">
                  <wp:posOffset>4019550</wp:posOffset>
                </wp:positionH>
                <wp:positionV relativeFrom="paragraph">
                  <wp:posOffset>588645</wp:posOffset>
                </wp:positionV>
                <wp:extent cx="904875" cy="257175"/>
                <wp:effectExtent l="0" t="0" r="0" b="0"/>
                <wp:wrapSquare wrapText="bothSides" distT="45720" distB="45720" distL="114300" distR="114300"/>
                <wp:docPr id="2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660938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3242" w14:textId="77777777" w:rsidR="007E5F0F" w:rsidRDefault="00A85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Agile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3232" id="_x0000_s1030" style="position:absolute;margin-left:316.5pt;margin-top:46.35pt;width:71.25pt;height:20.2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7q3KAIAAFUEAAAOAAAAZHJzL2Uyb0RvYy54bWysVNuO2jAQfa/Uf7D8XpIQYAMirKqlVJVW&#10;LdK2HzA4DrHkW20D4e87diiwbaVKVXkwtmc4c+bMMcvHXkly5M4Lo2tajHJKuGamEXpf029fN+8q&#10;SnwA3YA0mtf0zD19XL19szzZBR+bzsiGO4Ig2i9OtqZdCHaRZZ51XIEfGcs1BlvjFAQ8un3WODgh&#10;upLZOM9n2cm4xjrDuPd4ux6CdJXw25az8KVtPQ9E1hS5hbS6tO7imq2WsNg7sJ1gFxrwDywUCI1F&#10;r1BrCEAOTvwGpQRzxps2jJhRmWlbwXjqAbsp8l+6eenA8tQLiuPtVSb//2DZ5+OL3TqU4WT9wuM2&#10;dtG3TsVv5Ef6mk7m+UM1RfnONS1ns3xeVoNwvA+EYUL1MCtzjDNMGJdVMZ7GeHYDss6Hj9woEjc1&#10;dTiXJBccn30YUn+mxLreSNFshJTpEL3An6QjR8ApAmNch+JS4FWm1OSEJhw/JC6AdmolBKSlbFNT&#10;r/ep5qufeLffXaHLYlpWmz8hR3Jr8N1AISEMCigR0L9SKBQhj5/huuPQfNANCWeLptdofRqpeUWJ&#10;5PhQcJOcF0DIv+ehkFKjnrcRxV3odz0R2NgkYsWbnWnOW0e8ZRuBhJ/Bhy049HOB1dHjWPf7ARxy&#10;kZ80mmheTHBSJKTDZJpkc/eR3X0ENOsMPh0UdNg+hfSQ4oy0eX8IphVpljcqF87o3eSGyzuLj+P+&#10;nLJu/warHwAAAP//AwBQSwMEFAAGAAgAAAAhABjBPiDgAAAACgEAAA8AAABkcnMvZG93bnJldi54&#10;bWxMj8FOwzAQRO9I/IO1SNyo00StaYhTIURAglNbOPS2jU0SEa+j2G0DX89yguNqn2beFOvJ9eJk&#10;x9B50jCfJSAs1d501Gh421U3tyBCRDLYe7IavmyAdXl5UWBu/Jk29rSNjeAQCjlqaGMccilD3VqH&#10;YeYHS/z78KPDyOfYSDPimcNdL9MkWUqHHXFDi4N9aG39uT06DWq/e/nezEfCZ1JPdXis1PtrpfX1&#10;1XR/ByLaKf7B8KvP6lCy08EfyQTRa1hmGW+JGlapAsGAUosFiAOTWZaCLAv5f0L5AwAA//8DAFBL&#10;AQItABQABgAIAAAAIQC2gziS/gAAAOEBAAATAAAAAAAAAAAAAAAAAAAAAABbQ29udGVudF9UeXBl&#10;c10ueG1sUEsBAi0AFAAGAAgAAAAhADj9If/WAAAAlAEAAAsAAAAAAAAAAAAAAAAALwEAAF9yZWxz&#10;Ly5yZWxzUEsBAi0AFAAGAAgAAAAhAD7vurcoAgAAVQQAAA4AAAAAAAAAAAAAAAAALgIAAGRycy9l&#10;Mm9Eb2MueG1sUEsBAi0AFAAGAAgAAAAhABjBPiDgAAAACgEAAA8AAAAAAAAAAAAAAAAAggQAAGRy&#10;cy9kb3ducmV2LnhtbFBLBQYAAAAABAAEAPMAAACPBQAAAAA=&#10;" fillcolor="#4472c4 [3204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143242" w14:textId="77777777" w:rsidR="007E5F0F" w:rsidRDefault="00A85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Agile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E143234" wp14:editId="4E143235">
                <wp:simplePos x="0" y="0"/>
                <wp:positionH relativeFrom="column">
                  <wp:posOffset>5038725</wp:posOffset>
                </wp:positionH>
                <wp:positionV relativeFrom="paragraph">
                  <wp:posOffset>588645</wp:posOffset>
                </wp:positionV>
                <wp:extent cx="904875" cy="257175"/>
                <wp:effectExtent l="0" t="0" r="0" b="0"/>
                <wp:wrapSquare wrapText="bothSides" distT="45720" distB="45720" distL="114300" distR="114300"/>
                <wp:docPr id="2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660938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3243" w14:textId="77777777" w:rsidR="007E5F0F" w:rsidRDefault="00A85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AWS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3234" id="_x0000_s1031" style="position:absolute;margin-left:396.75pt;margin-top:46.35pt;width:71.25pt;height:20.2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HfJwIAAFUEAAAOAAAAZHJzL2Uyb0RvYy54bWysVNuO2jAQfa/Uf7D8XpIQYAMirKqlVJVW&#10;LdK2HzA4DrHkW20D4e87diiwbaVKVXkwY88wc+bMGZaPvZLkyJ0XRte0GOWUcM1MI/S+pt++bt5V&#10;lPgAugFpNK/pmXv6uHr7ZnmyCz42nZENdwSTaL842Zp2IdhFlnnWcQV+ZCzX6GyNUxDw6vZZ4+CE&#10;2ZXMxnk+y07GNdYZxr3H1/XgpKuUv205C1/a1vNAZE0RW0inS+cuntlqCYu9A9sJdoEB/4BCgdBY&#10;9JpqDQHIwYnfUinBnPGmDSNmVGbaVjCeesBuivyXbl46sDz1guR4e6XJ/7+07PPxxW4d0nCyfuHR&#10;jF30rVPxG/GRvqaTef5QTZG+c03L2Syfl9VAHO8DYRhQPczKHP0MA8ZlVYyn0Z/dElnnw0duFIlG&#10;TR3OJdEFx2cfhtCfIbGuN1I0GyFlukQt8CfpyBFwisAY16G4FHgVKTU5oQjHDwkLoJxaCQFhKdvU&#10;1Ot9qvnqJ97td9fUZTEtq82fMkdwa/DdACFlGBhQIqB+pVBIQh4/w3PHofmgGxLOFkWvUfo0QvOK&#10;EslxUdBIygsg5N/jkEipkc/biKIV+l1PBDaWyI4vO9Oct454yzYCAT+DD1twqOcCq6PGse73AzjE&#10;Ij9pFNG8mOCkSEiXyTTR5u49u3sPaNYZXB0kdDCfQlqkOCNt3h+CaUWa5Q3KBTNqN6nhsmdxOe7v&#10;Ker2b7D6AQAA//8DAFBLAwQUAAYACAAAACEAUDWMcN8AAAAKAQAADwAAAGRycy9kb3ducmV2Lnht&#10;bEyPwU7DMBBE70j8g7VI3KjTRDQkxKkQIiDBqS0cuG1jk0TE68h228DXs5zguNqnNzPVerajOBof&#10;BkcKlosEhKHW6YE6Ba+75uoGRIhIGkdHRsGXCbCuz88qLLU70cYct7ETLKFQooI+xqmUMrS9sRgW&#10;bjLEvw/nLUY+fSe1xxPL7SjTJFlJiwNxQo+Tue9N+7k9WAX5++75e7P0hE+UP7bhocnfXhqlLi/m&#10;u1sQ0czxD4bf+lwdau60dwfSQYzsKLJrRhUUaQ6CgSJb8bg9k1mWgqwr+X9C/QMAAP//AwBQSwEC&#10;LQAUAAYACAAAACEAtoM4kv4AAADhAQAAEwAAAAAAAAAAAAAAAAAAAAAAW0NvbnRlbnRfVHlwZXNd&#10;LnhtbFBLAQItABQABgAIAAAAIQA4/SH/1gAAAJQBAAALAAAAAAAAAAAAAAAAAC8BAABfcmVscy8u&#10;cmVsc1BLAQItABQABgAIAAAAIQBxMpHfJwIAAFUEAAAOAAAAAAAAAAAAAAAAAC4CAABkcnMvZTJv&#10;RG9jLnhtbFBLAQItABQABgAIAAAAIQBQNYxw3wAAAAoBAAAPAAAAAAAAAAAAAAAAAIEEAABkcnMv&#10;ZG93bnJldi54bWxQSwUGAAAAAAQABADzAAAAjQUAAAAA&#10;" fillcolor="#4472c4 [3204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143243" w14:textId="77777777" w:rsidR="007E5F0F" w:rsidRDefault="00A85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AWS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143211" w14:textId="77777777" w:rsidR="007E5F0F" w:rsidRDefault="007E5F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4E143212" w14:textId="77777777" w:rsidR="007E5F0F" w:rsidRDefault="00A85DE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Experience</w:t>
      </w:r>
    </w:p>
    <w:p w14:paraId="4E143213" w14:textId="77777777" w:rsidR="007E5F0F" w:rsidRDefault="00A85DE1">
      <w:pPr>
        <w:keepNext/>
        <w:tabs>
          <w:tab w:val="center" w:pos="5130"/>
          <w:tab w:val="right" w:pos="1017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Cognixia</w:t>
      </w:r>
      <w:r>
        <w:rPr>
          <w:rFonts w:ascii="Times New Roman" w:eastAsia="Times New Roman" w:hAnsi="Times New Roman" w:cs="Times New Roman"/>
          <w:i/>
          <w:color w:val="000000"/>
        </w:rPr>
        <w:t xml:space="preserve">- </w:t>
      </w:r>
      <w:r>
        <w:rPr>
          <w:rFonts w:ascii="Times New Roman" w:eastAsia="Times New Roman" w:hAnsi="Times New Roman" w:cs="Times New Roman"/>
        </w:rPr>
        <w:t>Dallas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</w:rPr>
        <w:t>TX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</w:rPr>
        <w:t>Jun 2023</w:t>
      </w:r>
      <w:r>
        <w:rPr>
          <w:rFonts w:ascii="Times New Roman" w:eastAsia="Times New Roman" w:hAnsi="Times New Roman" w:cs="Times New Roman"/>
          <w:color w:val="000000"/>
        </w:rPr>
        <w:t>- Present</w:t>
      </w:r>
    </w:p>
    <w:p w14:paraId="4E143214" w14:textId="68045823" w:rsidR="007E5F0F" w:rsidRDefault="00A85DE1">
      <w:pPr>
        <w:keepNext/>
        <w:tabs>
          <w:tab w:val="right" w:pos="10170"/>
        </w:tabs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Java Developer</w:t>
      </w:r>
    </w:p>
    <w:p w14:paraId="4E143215" w14:textId="77777777" w:rsidR="007E5F0F" w:rsidRDefault="00A85DE1">
      <w:pPr>
        <w:spacing w:before="240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</w:rPr>
        <w:t>Cognixia’s JUMP program is a</w:t>
      </w:r>
      <w:r>
        <w:rPr>
          <w:rFonts w:ascii="Times New Roman" w:eastAsia="Times New Roman" w:hAnsi="Times New Roman" w:cs="Times New Roman"/>
          <w:highlight w:val="white"/>
        </w:rPr>
        <w:t xml:space="preserve"> hyper-intense technical training program that gives top STEM talent from across the U.S. the equivalent of 12-18 months of industry experience. Not only do they up-skill their technical abilities,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they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also evolve their digital mindset to successfully adapt and utilize technology in an efficient manner so they can JUMP start their careers via deployment with Collabera clients.</w:t>
      </w:r>
      <w:r>
        <w:rPr>
          <w:rFonts w:ascii="Times New Roman" w:eastAsia="Times New Roman" w:hAnsi="Times New Roman" w:cs="Times New Roman"/>
          <w:i/>
          <w:color w:val="000000"/>
        </w:rPr>
        <w:tab/>
      </w:r>
    </w:p>
    <w:p w14:paraId="4E143216" w14:textId="77777777" w:rsidR="007E5F0F" w:rsidRDefault="00A8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>Developed a Full suite Spring Boot REST API, implementing Spring Security, Hibernate, JPA, and Mockito Test Suite</w:t>
      </w:r>
    </w:p>
    <w:p w14:paraId="4E143217" w14:textId="77777777" w:rsidR="007E5F0F" w:rsidRDefault="00A8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Design – designed databases under principles of Normalization and ACID and SOLID patterns</w:t>
      </w:r>
    </w:p>
    <w:p w14:paraId="4E143218" w14:textId="77777777" w:rsidR="007E5F0F" w:rsidRDefault="00A8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Review and Testing – applied Test-Driven Development using Junit and Mockito Unit Testing for a Spring Boot REST API</w:t>
      </w:r>
    </w:p>
    <w:p w14:paraId="4E143219" w14:textId="77777777" w:rsidR="007E5F0F" w:rsidRDefault="007E5F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E14321A" w14:textId="77777777" w:rsidR="007E5F0F" w:rsidRDefault="00A85DE1">
      <w:pPr>
        <w:pBdr>
          <w:bottom w:val="single" w:sz="12" w:space="1" w:color="000000"/>
        </w:pBdr>
        <w:jc w:val="center"/>
        <w:rPr>
          <w:rFonts w:ascii="Carlito" w:eastAsia="Carlito" w:hAnsi="Carlito" w:cs="Carlito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Personal Projects</w:t>
      </w:r>
    </w:p>
    <w:p w14:paraId="4E14321B" w14:textId="250817F6" w:rsidR="007E5F0F" w:rsidRDefault="00A85DE1">
      <w:pPr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</w:rPr>
        <w:t>Space Mission Launch Data Analysis (</w:t>
      </w:r>
      <w:r w:rsidR="00925643">
        <w:rPr>
          <w:rFonts w:ascii="Carlito" w:eastAsia="Carlito" w:hAnsi="Carlito" w:cs="Carlito"/>
        </w:rPr>
        <w:t>Java, AWS</w:t>
      </w:r>
      <w:r w:rsidR="00D23AF9">
        <w:rPr>
          <w:rFonts w:ascii="Carlito" w:eastAsia="Carlito" w:hAnsi="Carlito" w:cs="Carlito"/>
        </w:rPr>
        <w:t>, JUnit</w:t>
      </w:r>
      <w:r w:rsidR="00DC0603">
        <w:rPr>
          <w:rFonts w:ascii="Carlito" w:eastAsia="Carlito" w:hAnsi="Carlito" w:cs="Carlito"/>
        </w:rPr>
        <w:t>, JWT</w:t>
      </w:r>
      <w:r>
        <w:rPr>
          <w:rFonts w:ascii="Carlito" w:eastAsia="Carlito" w:hAnsi="Carlito" w:cs="Carlito"/>
          <w:b/>
        </w:rPr>
        <w:t xml:space="preserve">)    </w:t>
      </w:r>
      <w:hyperlink r:id="rId8">
        <w:r>
          <w:rPr>
            <w:rFonts w:ascii="Carlito" w:eastAsia="Carlito" w:hAnsi="Carlito" w:cs="Carlito"/>
            <w:b/>
            <w:color w:val="1155CC"/>
            <w:u w:val="single"/>
          </w:rPr>
          <w:t>Git</w:t>
        </w:r>
        <w:r>
          <w:rPr>
            <w:rFonts w:ascii="Carlito" w:eastAsia="Carlito" w:hAnsi="Carlito" w:cs="Carlito"/>
            <w:b/>
            <w:color w:val="1155CC"/>
            <w:u w:val="single"/>
          </w:rPr>
          <w:t>H</w:t>
        </w:r>
        <w:r>
          <w:rPr>
            <w:rFonts w:ascii="Carlito" w:eastAsia="Carlito" w:hAnsi="Carlito" w:cs="Carlito"/>
            <w:b/>
            <w:color w:val="1155CC"/>
            <w:u w:val="single"/>
          </w:rPr>
          <w:t>ub</w:t>
        </w:r>
      </w:hyperlink>
    </w:p>
    <w:p w14:paraId="4E14321C" w14:textId="29C56275" w:rsidR="007E5F0F" w:rsidRPr="003B34B8" w:rsidRDefault="00DC06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3B34B8">
        <w:rPr>
          <w:rFonts w:ascii="Times New Roman" w:eastAsia="Times New Roman" w:hAnsi="Times New Roman" w:cs="Times New Roman"/>
          <w:i/>
        </w:rPr>
        <w:t>Pokemon trainer mangement system</w:t>
      </w:r>
      <w:r w:rsidR="003B34B8">
        <w:rPr>
          <w:rFonts w:ascii="Times New Roman" w:eastAsia="Times New Roman" w:hAnsi="Times New Roman" w:cs="Times New Roman"/>
          <w:i/>
        </w:rPr>
        <w:t xml:space="preserve"> </w:t>
      </w:r>
      <w:r w:rsidR="00B318AA">
        <w:rPr>
          <w:rFonts w:ascii="Times New Roman" w:eastAsia="Times New Roman" w:hAnsi="Times New Roman" w:cs="Times New Roman"/>
          <w:i/>
        </w:rPr>
        <w:t>custom</w:t>
      </w:r>
      <w:r w:rsidR="003B34B8">
        <w:rPr>
          <w:rFonts w:ascii="Times New Roman" w:eastAsia="Times New Roman" w:hAnsi="Times New Roman" w:cs="Times New Roman"/>
          <w:i/>
        </w:rPr>
        <w:t xml:space="preserve"> API built from scratch</w:t>
      </w:r>
      <w:r w:rsidRPr="003B34B8">
        <w:rPr>
          <w:rFonts w:ascii="Times New Roman" w:eastAsia="Times New Roman" w:hAnsi="Times New Roman" w:cs="Times New Roman"/>
          <w:i/>
        </w:rPr>
        <w:t xml:space="preserve">, </w:t>
      </w:r>
      <w:r w:rsidR="002F4403" w:rsidRPr="003B34B8">
        <w:rPr>
          <w:rFonts w:ascii="Times New Roman" w:eastAsia="Times New Roman" w:hAnsi="Times New Roman" w:cs="Times New Roman"/>
          <w:i/>
        </w:rPr>
        <w:t>JWT token in</w:t>
      </w:r>
      <w:r w:rsidR="00E62ECD">
        <w:rPr>
          <w:rFonts w:ascii="Times New Roman" w:eastAsia="Times New Roman" w:hAnsi="Times New Roman" w:cs="Times New Roman"/>
          <w:i/>
        </w:rPr>
        <w:t xml:space="preserve">tegreted with </w:t>
      </w:r>
      <w:r w:rsidR="00B318AA">
        <w:rPr>
          <w:rFonts w:ascii="Times New Roman" w:eastAsia="Times New Roman" w:hAnsi="Times New Roman" w:cs="Times New Roman"/>
          <w:i/>
        </w:rPr>
        <w:t>junit test</w:t>
      </w:r>
    </w:p>
    <w:p w14:paraId="32230E7F" w14:textId="2BBE04D6" w:rsidR="00E24D97" w:rsidRDefault="0042145E" w:rsidP="00E24D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</w:t>
      </w:r>
      <w:r w:rsidR="00E42AEE" w:rsidRPr="00E42AEE">
        <w:rPr>
          <w:rFonts w:ascii="Times New Roman" w:eastAsia="Times New Roman" w:hAnsi="Times New Roman" w:cs="Times New Roman"/>
        </w:rPr>
        <w:t>ollaborat</w:t>
      </w:r>
      <w:r>
        <w:rPr>
          <w:rFonts w:ascii="Times New Roman" w:eastAsia="Times New Roman" w:hAnsi="Times New Roman" w:cs="Times New Roman"/>
        </w:rPr>
        <w:t>ed</w:t>
      </w:r>
      <w:r w:rsidR="00E42AEE" w:rsidRPr="00E42AEE">
        <w:rPr>
          <w:rFonts w:ascii="Times New Roman" w:eastAsia="Times New Roman" w:hAnsi="Times New Roman" w:cs="Times New Roman"/>
        </w:rPr>
        <w:t xml:space="preserve"> with other </w:t>
      </w:r>
      <w:r w:rsidR="00E24D97" w:rsidRPr="00E42AEE">
        <w:rPr>
          <w:rFonts w:ascii="Times New Roman" w:eastAsia="Times New Roman" w:hAnsi="Times New Roman" w:cs="Times New Roman"/>
        </w:rPr>
        <w:t>teammates</w:t>
      </w:r>
      <w:r w:rsidR="00E42AEE" w:rsidRPr="00E42AEE">
        <w:rPr>
          <w:rFonts w:ascii="Times New Roman" w:eastAsia="Times New Roman" w:hAnsi="Times New Roman" w:cs="Times New Roman"/>
        </w:rPr>
        <w:t xml:space="preserve"> </w:t>
      </w:r>
      <w:r w:rsidR="00AB6352">
        <w:rPr>
          <w:rFonts w:ascii="Times New Roman" w:eastAsia="Times New Roman" w:hAnsi="Times New Roman" w:cs="Times New Roman"/>
        </w:rPr>
        <w:t>as a team lead.</w:t>
      </w:r>
    </w:p>
    <w:p w14:paraId="79245174" w14:textId="77777777" w:rsidR="00E24D97" w:rsidRDefault="00E24D97" w:rsidP="00E24D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24D97">
        <w:rPr>
          <w:rFonts w:ascii="Times New Roman" w:eastAsia="Times New Roman" w:hAnsi="Times New Roman" w:cs="Times New Roman"/>
        </w:rPr>
        <w:t xml:space="preserve">Fully deployed the app in </w:t>
      </w:r>
      <w:r w:rsidRPr="00E62ECD">
        <w:rPr>
          <w:rFonts w:ascii="Times New Roman" w:eastAsia="Times New Roman" w:hAnsi="Times New Roman" w:cs="Times New Roman"/>
          <w:b/>
          <w:bCs/>
        </w:rPr>
        <w:t>AWS</w:t>
      </w:r>
      <w:r w:rsidRPr="00E24D97">
        <w:rPr>
          <w:rFonts w:ascii="Times New Roman" w:eastAsia="Times New Roman" w:hAnsi="Times New Roman" w:cs="Times New Roman"/>
        </w:rPr>
        <w:t xml:space="preserve"> with different security configuration.</w:t>
      </w:r>
    </w:p>
    <w:p w14:paraId="66F92E11" w14:textId="77777777" w:rsidR="003B34B8" w:rsidRDefault="00E24D97" w:rsidP="00E24D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24D97">
        <w:rPr>
          <w:rFonts w:ascii="Times New Roman" w:eastAsia="Times New Roman" w:hAnsi="Times New Roman" w:cs="Times New Roman"/>
        </w:rPr>
        <w:t xml:space="preserve">Implemented user authentication using </w:t>
      </w:r>
      <w:r w:rsidRPr="00E62ECD">
        <w:rPr>
          <w:rFonts w:ascii="Times New Roman" w:eastAsia="Times New Roman" w:hAnsi="Times New Roman" w:cs="Times New Roman"/>
          <w:b/>
          <w:bCs/>
        </w:rPr>
        <w:t>JWT</w:t>
      </w:r>
      <w:r w:rsidRPr="00E24D97">
        <w:rPr>
          <w:rFonts w:ascii="Times New Roman" w:eastAsia="Times New Roman" w:hAnsi="Times New Roman" w:cs="Times New Roman"/>
        </w:rPr>
        <w:t xml:space="preserve"> token.</w:t>
      </w:r>
    </w:p>
    <w:p w14:paraId="607A6087" w14:textId="70DAD799" w:rsidR="003B34B8" w:rsidRPr="00A85DE1" w:rsidRDefault="00E24D97" w:rsidP="00E24D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B34B8">
        <w:rPr>
          <w:rFonts w:ascii="Times New Roman" w:eastAsia="Times New Roman" w:hAnsi="Times New Roman" w:cs="Times New Roman"/>
        </w:rPr>
        <w:t xml:space="preserve">Used </w:t>
      </w:r>
      <w:r w:rsidR="00E62ECD" w:rsidRPr="00E62ECD">
        <w:rPr>
          <w:rFonts w:ascii="Times New Roman" w:eastAsia="Times New Roman" w:hAnsi="Times New Roman" w:cs="Times New Roman"/>
          <w:b/>
          <w:bCs/>
        </w:rPr>
        <w:t>Java</w:t>
      </w:r>
      <w:r w:rsidRPr="00E62ECD">
        <w:rPr>
          <w:rFonts w:ascii="Times New Roman" w:eastAsia="Times New Roman" w:hAnsi="Times New Roman" w:cs="Times New Roman"/>
          <w:b/>
          <w:bCs/>
        </w:rPr>
        <w:t xml:space="preserve"> spring boot</w:t>
      </w:r>
      <w:r w:rsidRPr="003B34B8">
        <w:rPr>
          <w:rFonts w:ascii="Times New Roman" w:eastAsia="Times New Roman" w:hAnsi="Times New Roman" w:cs="Times New Roman"/>
        </w:rPr>
        <w:t xml:space="preserve"> to build custom APIs.</w:t>
      </w:r>
    </w:p>
    <w:p w14:paraId="7C058A28" w14:textId="065BC070" w:rsidR="00A85DE1" w:rsidRPr="00A85DE1" w:rsidRDefault="00A85DE1" w:rsidP="00A85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Worked together with a team using different branches in a single GitHub repository.</w:t>
      </w:r>
    </w:p>
    <w:p w14:paraId="19AFF030" w14:textId="77777777" w:rsidR="003B34B8" w:rsidRPr="003B34B8" w:rsidRDefault="003B34B8" w:rsidP="003B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E14321F" w14:textId="00693DF4" w:rsidR="007E5F0F" w:rsidRPr="003B34B8" w:rsidRDefault="00A85DE1" w:rsidP="003B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B34B8">
        <w:rPr>
          <w:rFonts w:ascii="Carlito" w:eastAsia="Carlito" w:hAnsi="Carlito" w:cs="Carlito"/>
          <w:b/>
        </w:rPr>
        <w:t xml:space="preserve">Book Progress Tracker </w:t>
      </w:r>
      <w:r w:rsidRPr="003B34B8">
        <w:rPr>
          <w:rFonts w:ascii="Carlito" w:eastAsia="Carlito" w:hAnsi="Carlito" w:cs="Carlito"/>
        </w:rPr>
        <w:t>(Java, MySQL, JDBC)</w:t>
      </w:r>
      <w:r w:rsidRPr="003B34B8">
        <w:rPr>
          <w:rFonts w:ascii="Carlito" w:eastAsia="Carlito" w:hAnsi="Carlito" w:cs="Carlito"/>
          <w:b/>
        </w:rPr>
        <w:t xml:space="preserve">    </w:t>
      </w:r>
      <w:hyperlink r:id="rId9">
        <w:r w:rsidRPr="003B34B8">
          <w:rPr>
            <w:rFonts w:ascii="Carlito" w:eastAsia="Carlito" w:hAnsi="Carlito" w:cs="Carlito"/>
            <w:b/>
            <w:color w:val="1155CC"/>
            <w:u w:val="single"/>
          </w:rPr>
          <w:t>GitHub</w:t>
        </w:r>
      </w:hyperlink>
    </w:p>
    <w:p w14:paraId="4E143220" w14:textId="77777777" w:rsidR="007E5F0F" w:rsidRDefault="00A8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</w:rPr>
        <w:t>Tracker app built from scratch, designed around clients to track progress more efficiently</w:t>
      </w:r>
    </w:p>
    <w:p w14:paraId="4E143221" w14:textId="77777777" w:rsidR="007E5F0F" w:rsidRDefault="00A85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Used JDBC to connect Java to MySQL database creating DAO model.</w:t>
      </w:r>
    </w:p>
    <w:p w14:paraId="4E143222" w14:textId="77777777" w:rsidR="007E5F0F" w:rsidRDefault="00A85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Worked together with a team using different branches in a single GitHub repository.</w:t>
      </w:r>
    </w:p>
    <w:p w14:paraId="4E143223" w14:textId="77777777" w:rsidR="007E5F0F" w:rsidRDefault="007E5F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E143224" w14:textId="77777777" w:rsidR="007E5F0F" w:rsidRDefault="00A8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Additional Technologies: </w:t>
      </w:r>
      <w:r>
        <w:rPr>
          <w:rFonts w:ascii="Times New Roman" w:eastAsia="Times New Roman" w:hAnsi="Times New Roman" w:cs="Times New Roman"/>
          <w:sz w:val="18"/>
          <w:szCs w:val="18"/>
        </w:rPr>
        <w:t>Oracle PL/SQL, R, Tableau, Html, CSS</w:t>
      </w:r>
    </w:p>
    <w:p w14:paraId="4E143225" w14:textId="77777777" w:rsidR="007E5F0F" w:rsidRDefault="00A85DE1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 &amp; Achievements</w:t>
      </w:r>
    </w:p>
    <w:p w14:paraId="4E143226" w14:textId="77777777" w:rsidR="007E5F0F" w:rsidRDefault="00A85DE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5130"/>
          <w:tab w:val="right" w:pos="10170"/>
        </w:tabs>
        <w:spacing w:before="12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George Mason University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</w:rPr>
        <w:t>Fairfax, VA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Dec 2022</w:t>
      </w:r>
    </w:p>
    <w:p w14:paraId="4E143227" w14:textId="77777777" w:rsidR="007E5F0F" w:rsidRDefault="00A85D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0" w:after="0" w:line="240" w:lineRule="auto"/>
        <w:ind w:right="31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Major: Bachelor of </w:t>
      </w:r>
      <w:r>
        <w:rPr>
          <w:rFonts w:ascii="Times New Roman" w:eastAsia="Times New Roman" w:hAnsi="Times New Roman" w:cs="Times New Roman"/>
        </w:rPr>
        <w:t xml:space="preserve">Information technology- </w:t>
      </w:r>
      <w:r>
        <w:rPr>
          <w:rFonts w:ascii="Times New Roman" w:eastAsia="Times New Roman" w:hAnsi="Times New Roman" w:cs="Times New Roman"/>
          <w:sz w:val="18"/>
          <w:szCs w:val="18"/>
        </w:rPr>
        <w:t>Major GPA: 3.7</w:t>
      </w:r>
    </w:p>
    <w:p w14:paraId="4E143228" w14:textId="77777777" w:rsidR="007E5F0F" w:rsidRDefault="00A85D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1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Certifications: AWS Cloud Practitioner Foundational, Oracle Database 12c Administrator Certified Associate               </w:t>
      </w:r>
    </w:p>
    <w:p w14:paraId="4E143229" w14:textId="77777777" w:rsidR="007E5F0F" w:rsidRDefault="00A85D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1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Language: English, Korean          </w:t>
      </w:r>
    </w:p>
    <w:sectPr w:rsidR="007E5F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3240" w14:textId="77777777" w:rsidR="00A85DE1" w:rsidRDefault="00A85DE1">
      <w:pPr>
        <w:spacing w:after="0" w:line="240" w:lineRule="auto"/>
      </w:pPr>
      <w:r>
        <w:separator/>
      </w:r>
    </w:p>
  </w:endnote>
  <w:endnote w:type="continuationSeparator" w:id="0">
    <w:p w14:paraId="4E143242" w14:textId="77777777" w:rsidR="00A85DE1" w:rsidRDefault="00A8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238" w14:textId="77777777" w:rsidR="007E5F0F" w:rsidRDefault="007E5F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239" w14:textId="77777777" w:rsidR="007E5F0F" w:rsidRDefault="007E5F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23B" w14:textId="77777777" w:rsidR="007E5F0F" w:rsidRDefault="007E5F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323C" w14:textId="77777777" w:rsidR="00A85DE1" w:rsidRDefault="00A85DE1">
      <w:pPr>
        <w:spacing w:after="0" w:line="240" w:lineRule="auto"/>
      </w:pPr>
      <w:r>
        <w:separator/>
      </w:r>
    </w:p>
  </w:footnote>
  <w:footnote w:type="continuationSeparator" w:id="0">
    <w:p w14:paraId="4E14323E" w14:textId="77777777" w:rsidR="00A85DE1" w:rsidRDefault="00A85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236" w14:textId="77777777" w:rsidR="007E5F0F" w:rsidRDefault="007E5F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237" w14:textId="77777777" w:rsidR="007E5F0F" w:rsidRDefault="00A85DE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FFFFFF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FFFFFF"/>
        <w:sz w:val="36"/>
        <w:szCs w:val="3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E14323C" wp14:editId="4E14323D">
              <wp:simplePos x="0" y="0"/>
              <wp:positionH relativeFrom="page">
                <wp:posOffset>-181208</wp:posOffset>
              </wp:positionH>
              <wp:positionV relativeFrom="topMargin">
                <wp:posOffset>9349</wp:posOffset>
              </wp:positionV>
              <wp:extent cx="8048625" cy="1148831"/>
              <wp:effectExtent l="0" t="0" r="0" b="0"/>
              <wp:wrapNone/>
              <wp:docPr id="227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8625" cy="1148831"/>
                        <a:chOff x="1321675" y="3205575"/>
                        <a:chExt cx="8048650" cy="1148850"/>
                      </a:xfrm>
                    </wpg:grpSpPr>
                    <wpg:grpSp>
                      <wpg:cNvPr id="789285793" name="Group 789285793"/>
                      <wpg:cNvGrpSpPr/>
                      <wpg:grpSpPr>
                        <a:xfrm>
                          <a:off x="1321688" y="3205585"/>
                          <a:ext cx="8048625" cy="1148831"/>
                          <a:chOff x="1321550" y="3322800"/>
                          <a:chExt cx="8048900" cy="914400"/>
                        </a:xfrm>
                      </wpg:grpSpPr>
                      <wps:wsp>
                        <wps:cNvPr id="1918973433" name="Rectangle 1918973433"/>
                        <wps:cNvSpPr/>
                        <wps:spPr>
                          <a:xfrm>
                            <a:off x="1321550" y="3322800"/>
                            <a:ext cx="8048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143244" w14:textId="77777777" w:rsidR="007E5F0F" w:rsidRDefault="007E5F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36030514" name="Group 736030514"/>
                        <wpg:cNvGrpSpPr/>
                        <wpg:grpSpPr>
                          <a:xfrm>
                            <a:off x="1321553" y="3322800"/>
                            <a:ext cx="8048895" cy="914400"/>
                            <a:chOff x="99" y="2"/>
                            <a:chExt cx="11957" cy="868"/>
                          </a:xfrm>
                        </wpg:grpSpPr>
                        <wps:wsp>
                          <wps:cNvPr id="298465384" name="Rectangle 298465384"/>
                          <wps:cNvSpPr/>
                          <wps:spPr>
                            <a:xfrm>
                              <a:off x="99" y="2"/>
                              <a:ext cx="1195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143245" w14:textId="77777777" w:rsidR="007E5F0F" w:rsidRDefault="007E5F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342430" name="Freeform: Shape 41342430"/>
                          <wps:cNvSpPr/>
                          <wps:spPr>
                            <a:xfrm>
                              <a:off x="99" y="2"/>
                              <a:ext cx="11957" cy="8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0" h="868" extrusionOk="0">
                                  <a:moveTo>
                                    <a:pt x="11900" y="868"/>
                                  </a:move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68"/>
                                  </a:lnTo>
                                  <a:lnTo>
                                    <a:pt x="11900" y="8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E14323C" id="_x0000_s1032" style="position:absolute;margin-left:-14.25pt;margin-top:.75pt;width:633.75pt;height:90.45pt;z-index:-251658240;mso-wrap-distance-left:0;mso-wrap-distance-right:0;mso-position-horizontal-relative:page;mso-position-vertical-relative:top-margin-area" coordorigin="13216,32055" coordsize="80486,1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mYoAMAABkMAAAOAAAAZHJzL2Uyb0RvYy54bWzMVllv2zgQfl9g/wPB941umxLiFEXbBAsU&#10;26Dt/gCaoiyhEqmS9JF/v0NSl920mx4I+mLzGI5mvvnmuH5x6lp04Eo3UmxwdBVixAWTZSN2G/zv&#10;x9u/CEbaUFHSVgq+wQ9c4xc3f/5xfewLHstatiVXCJQIXRz7Da6N6Ysg0KzmHdVXsucCLiupOmpg&#10;q3ZBqegRtHdtEIfhKjhKVfZKMq41nL72l/jG6a8qzsy7qtLcoHaDwTbjfpX73drf4OaaFjtF+7ph&#10;gxn0B6zoaCPgo5Oq19RQtFfNF6q6himpZWWumOwCWVUN484H8CYKL7y5U3LfO192xXHXTzABtBc4&#10;/bBa9s/hTvUf+nsFSBz7HWDhdtaXU6U6+w9WopOD7GGCjJ8MYnBIwpSs4gwjBndRlBKSRB5UVgPy&#10;9l2UxNFqDSIgkcRhlsHawc7qN0stGcRn0gIbkAlGI4Iz06aNNxl8uFeoKTd4TfKYZOs8wUjQDujm&#10;EETz8eDkd3jtrCfA4tF6Mlj/nQhk1j2rI4ljEg7EO0cgh2OHQB6lqRf5KgCQLXomhP45Qnyoac8d&#10;z3QxgxnlEcnXSZpMaL6HdKJi13K0uHOQuncTi3ShgVCPUMiC+SgQSzC/BQMteqXNHZcdsosNVmCS&#10;Szx6eKuNp8woYg0Q8rZpWzinRSvODgBaewLMGs21K3PangaPtrJ8AF7pnt028K23VJt7qqA6RBgd&#10;oWJssP68p4pj1P4tIAIQNZsIZrlRy812uaGC1RIKETMKI795ZVxh8la+3BtZNc4ja5c3ZjAXQr9I&#10;1i+SIFmFSZhF6UUSTMfOv52N9FNT38cNeHBJ4GXcSD6UgZm+tJiqQJ671/Fl6kdRnq097cmKfDPp&#10;n4HzcU7SVZaQCbuZ8vPVwA/A7/8Zf+72CJd1esh1clHpnoXhrli6Oj1z6zcm+jMEPo2SNE4TCIpv&#10;HLeKczt1FMgVRzTd/5rgf4XxkC97X95sERhLGkwVpS9ucFaPK3YS49IWQTvgtG7AMRhBHYGqAgPO&#10;1qdbT419Z5XaJTraXu3qbA0tHNIOATPV3g5x7z7ZHm8lO3ngH6V7Y1wf9y+gBMyJOsu04nHZsY+P&#10;9+N/73T6nvgUmfmbo4bx32sa/DmzbpRgrdQcAgcl37o/LRwkcLgEXcu2KW3PsI67MZS/ahU6UMCX&#10;MsaFcXkDr84kn9RcfvOOMg9Zrs8Ms+CwhvnT4TbMynbAXe6d1DzR3/wHAAD//wMAUEsDBBQABgAI&#10;AAAAIQA3BOzk4AAAAAoBAAAPAAAAZHJzL2Rvd25yZXYueG1sTI9BS8NAEIXvgv9hGcFbu0lqJcZs&#10;SinqqQhtBfG2zU6T0OxsyG6T9N87PelpZvgeb97LV5NtxYC9bxwpiOcRCKTSmYYqBV+H91kKwgdN&#10;RreOUMEVPayK+7tcZ8aNtMNhHyrBJuQzraAOocuk9GWNVvu565CYnVxvdeCzr6Tp9cjmtpVJFD1L&#10;qxviD7XucFNjed5frIKPUY/rRfw2bM+nzfXnsPz83sao1OPDtH4FEXAKf2K4xefoUHCmo7uQ8aJV&#10;MEvSJUsZ8LjxZPHC5Y68pckTyCKX/ysUvwAAAP//AwBQSwECLQAUAAYACAAAACEAtoM4kv4AAADh&#10;AQAAEwAAAAAAAAAAAAAAAAAAAAAAW0NvbnRlbnRfVHlwZXNdLnhtbFBLAQItABQABgAIAAAAIQA4&#10;/SH/1gAAAJQBAAALAAAAAAAAAAAAAAAAAC8BAABfcmVscy8ucmVsc1BLAQItABQABgAIAAAAIQAC&#10;/umYoAMAABkMAAAOAAAAAAAAAAAAAAAAAC4CAABkcnMvZTJvRG9jLnhtbFBLAQItABQABgAIAAAA&#10;IQA3BOzk4AAAAAoBAAAPAAAAAAAAAAAAAAAAAPoFAABkcnMvZG93bnJldi54bWxQSwUGAAAAAAQA&#10;BADzAAAABwcAAAAA&#10;">
              <v:group id="Group 789285793" o:spid="_x0000_s1033" style="position:absolute;left:13216;top:32055;width:80487;height:11489" coordorigin="13215,33228" coordsize="804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wNZywAAAOIAAAAPAAAAZHJzL2Rvd25yZXYueG1sRI9Ba8JA&#10;FITvhf6H5RV6q5soakxdRaRKDyKohdLbI/tMgtm3Ibsm8d+7BcHjMDPfMPNlbyrRUuNKywriQQSC&#10;OLO65FzBz2nzkYBwHlljZZkU3MjBcvH6MsdU244P1B59LgKEXYoKCu/rVEqXFWTQDWxNHLyzbQz6&#10;IJtc6ga7ADeVHEbRRBosOSwUWNO6oOxyvBoF2w671Sj+aneX8/r2dxrvf3cxKfX+1q8+QXjq/TP8&#10;aH9rBdNkNkzG09kI/i+FOyAXdwAAAP//AwBQSwECLQAUAAYACAAAACEA2+H2y+4AAACFAQAAEwAA&#10;AAAAAAAAAAAAAAAAAAAAW0NvbnRlbnRfVHlwZXNdLnhtbFBLAQItABQABgAIAAAAIQBa9CxbvwAA&#10;ABUBAAALAAAAAAAAAAAAAAAAAB8BAABfcmVscy8ucmVsc1BLAQItABQABgAIAAAAIQAv+wNZywAA&#10;AOIAAAAPAAAAAAAAAAAAAAAAAAcCAABkcnMvZG93bnJldi54bWxQSwUGAAAAAAMAAwC3AAAA/wIA&#10;AAAA&#10;">
                <v:rect id="Rectangle 1918973433" o:spid="_x0000_s1034" style="position:absolute;left:13215;top:33228;width:8048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5uxwAAAOMAAAAPAAAAZHJzL2Rvd25yZXYueG1sRE/NTsMw&#10;DL5P4h0iI3Fj6dpprF3TCdCQgBN0PIBpvKaicUqTbeXtCRLSjv7+XW4n24sTjb5zrGAxT0AQN053&#10;3Cr42D/drkH4gKyxd0wKfsjDtrqalVhod+Z3OtWhFTGEfYEKTAhDIaVvDFn0czcQR+7gRoshnmMr&#10;9YjnGG57mSbJSlrsODYYHOjRUPNVH62Ct6WjdJf6h7q1uZk+968v37hS6uZ6ut+ACDSFi/jf/azj&#10;/Hyxzu+yZZbB308RAFn9AgAA//8DAFBLAQItABQABgAIAAAAIQDb4fbL7gAAAIUBAAATAAAAAAAA&#10;AAAAAAAAAAAAAABbQ29udGVudF9UeXBlc10ueG1sUEsBAi0AFAAGAAgAAAAhAFr0LFu/AAAAFQEA&#10;AAsAAAAAAAAAAAAAAAAAHwEAAF9yZWxzLy5yZWxzUEsBAi0AFAAGAAgAAAAhAI3M7m7HAAAA4wAA&#10;AA8AAAAAAAAAAAAAAAAABwIAAGRycy9kb3ducmV2LnhtbFBLBQYAAAAAAwADALcAAAD7AgAAAAA=&#10;" filled="f" stroked="f">
                  <v:textbox inset="2.53958mm,2.53958mm,2.53958mm,2.53958mm">
                    <w:txbxContent>
                      <w:p w14:paraId="4E143244" w14:textId="77777777" w:rsidR="007E5F0F" w:rsidRDefault="007E5F0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736030514" o:spid="_x0000_s1035" style="position:absolute;left:13215;top:33228;width:80489;height:9144" coordorigin="99,2" coordsize="11957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53ywAAAOIAAAAPAAAAZHJzL2Rvd25yZXYueG1sRI9Ba8JA&#10;FITvhf6H5RW81d00akvqKiJVehBBLZTeHtlnEsy+Ddk1if/eLRR6HGbmG2a+HGwtOmp95VhDMlYg&#10;iHNnKi40fJ02z28gfEA2WDsmDTfysFw8PswxM67nA3XHUIgIYZ+hhjKEJpPS5yVZ9GPXEEfv7FqL&#10;Icq2kKbFPsJtLV+UmkmLFceFEhtal5RfjlerYdtjv0qTj253Oa9vP6fp/nuXkNajp2H1DiLQEP7D&#10;f+1Po+E1nalUTZMJ/F6Kd0Au7gAAAP//AwBQSwECLQAUAAYACAAAACEA2+H2y+4AAACFAQAAEwAA&#10;AAAAAAAAAAAAAAAAAAAAW0NvbnRlbnRfVHlwZXNdLnhtbFBLAQItABQABgAIAAAAIQBa9CxbvwAA&#10;ABUBAAALAAAAAAAAAAAAAAAAAB8BAABfcmVscy8ucmVsc1BLAQItABQABgAIAAAAIQDVPx53ywAA&#10;AOIAAAAPAAAAAAAAAAAAAAAAAAcCAABkcnMvZG93bnJldi54bWxQSwUGAAAAAAMAAwC3AAAA/wIA&#10;AAAA&#10;">
                  <v:rect id="Rectangle 298465384" o:spid="_x0000_s1036" style="position:absolute;left:99;top:2;width:11950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glyQAAAOIAAAAPAAAAZHJzL2Rvd25yZXYueG1sRI/BTsMw&#10;EETvSPyDtUi9UadpiNK0bkUrkAonSPmAJd7GUeN1iE0b/r5GQuI4mpk3mtVmtJ040+Bbxwpm0wQE&#10;ce10y42Cj8PzfQHCB2SNnWNS8EMeNuvbmxWW2l34nc5VaESEsC9RgQmhL6X0tSGLfup64ugd3WAx&#10;RDk0Ug94iXDbyTRJcmmx5bhgsKedofpUfVsFb5mj9Cn126qxCzN+Hl5fvjBXanI3Pi5BBBrDf/iv&#10;vdcK0kWR5Q/zIoPfS/EOyPUVAAD//wMAUEsBAi0AFAAGAAgAAAAhANvh9svuAAAAhQEAABMAAAAA&#10;AAAAAAAAAAAAAAAAAFtDb250ZW50X1R5cGVzXS54bWxQSwECLQAUAAYACAAAACEAWvQsW78AAAAV&#10;AQAACwAAAAAAAAAAAAAAAAAfAQAAX3JlbHMvLnJlbHNQSwECLQAUAAYACAAAACEAacW4J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E143245" w14:textId="77777777" w:rsidR="007E5F0F" w:rsidRDefault="007E5F0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1342430" o:spid="_x0000_s1037" style="position:absolute;left:99;top:2;width:11957;height:868;visibility:visible;mso-wrap-style:square;v-text-anchor:middle" coordsize="11900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0jygAAAOEAAAAPAAAAZHJzL2Rvd25yZXYueG1sRI/NasJA&#10;FIX3hb7DcAtupE6MsZXUUVprQcFFa8X1JXObBDN3QmaajG/fWQhdHs4f33IdTCN66lxtWcF0koAg&#10;LqyuuVRw+v54XIBwHlljY5kUXMnBenV/t8Rc24G/qD/6UsQRdjkqqLxvcyldUZFBN7EtcfR+bGfQ&#10;R9mVUnc4xHHTyDRJnqTBmuNDhS1tKioux1+j4Dk9jd/tIVzOddi+Dc2+/eyTuVKjh/D6AsJT8P/h&#10;W3unFWTTWZZms8gQiSINyNUfAAAA//8DAFBLAQItABQABgAIAAAAIQDb4fbL7gAAAIUBAAATAAAA&#10;AAAAAAAAAAAAAAAAAABbQ29udGVudF9UeXBlc10ueG1sUEsBAi0AFAAGAAgAAAAhAFr0LFu/AAAA&#10;FQEAAAsAAAAAAAAAAAAAAAAAHwEAAF9yZWxzLy5yZWxzUEsBAi0AFAAGAAgAAAAhAMv6rSPKAAAA&#10;4QAAAA8AAAAAAAAAAAAAAAAABwIAAGRycy9kb3ducmV2LnhtbFBLBQYAAAAAAwADALcAAAD+AgAA&#10;AAA=&#10;" path="m11900,868r,-868l,,,868r11900,xe" fillcolor="#4472c4 [3204]" stroked="f">
                    <v:path arrowok="t" o:extrusionok="f"/>
                  </v:shape>
                </v:group>
              </v:group>
              <w10:wrap anchorx="page" anchory="margin"/>
            </v:group>
          </w:pict>
        </mc:Fallback>
      </mc:AlternateContent>
    </w:r>
    <w:hyperlink r:id="rId1">
      <w:r>
        <w:rPr>
          <w:rFonts w:ascii="Times New Roman" w:eastAsia="Times New Roman" w:hAnsi="Times New Roman" w:cs="Times New Roman"/>
          <w:color w:val="FFFFFF"/>
          <w:sz w:val="36"/>
          <w:szCs w:val="36"/>
        </w:rPr>
        <w:t xml:space="preserve"> </w:t>
      </w:r>
    </w:hyperlink>
    <w:hyperlink r:id="rId2">
      <w:r>
        <w:rPr>
          <w:rFonts w:ascii="Times New Roman" w:eastAsia="Times New Roman" w:hAnsi="Times New Roman" w:cs="Times New Roman"/>
          <w:color w:val="FFFFFF"/>
          <w:sz w:val="56"/>
          <w:szCs w:val="56"/>
        </w:rPr>
        <w:t>Ethan Shin</w:t>
      </w:r>
    </w:hyperlink>
    <w:hyperlink r:id="rId3">
      <w:r>
        <w:rPr>
          <w:rFonts w:ascii="Times New Roman" w:eastAsia="Times New Roman" w:hAnsi="Times New Roman" w:cs="Times New Roman"/>
          <w:color w:val="FFFFFF"/>
          <w:sz w:val="96"/>
          <w:szCs w:val="96"/>
        </w:rPr>
        <w:tab/>
      </w:r>
      <w:r>
        <w:rPr>
          <w:rFonts w:ascii="Times New Roman" w:eastAsia="Times New Roman" w:hAnsi="Times New Roman" w:cs="Times New Roman"/>
          <w:color w:val="FFFFFF"/>
          <w:sz w:val="96"/>
          <w:szCs w:val="96"/>
        </w:rPr>
        <w:tab/>
      </w:r>
      <w:r>
        <w:rPr>
          <w:rFonts w:ascii="Times New Roman" w:eastAsia="Times New Roman" w:hAnsi="Times New Roman" w:cs="Times New Roman"/>
          <w:color w:val="FFFFFF"/>
          <w:sz w:val="96"/>
          <w:szCs w:val="96"/>
        </w:rPr>
        <w:tab/>
      </w:r>
      <w:r>
        <w:rPr>
          <w:rFonts w:ascii="Times New Roman" w:eastAsia="Times New Roman" w:hAnsi="Times New Roman" w:cs="Times New Roman"/>
          <w:color w:val="FFFFFF"/>
          <w:sz w:val="96"/>
          <w:szCs w:val="96"/>
        </w:rPr>
        <w:tab/>
      </w:r>
    </w:hyperlink>
    <w:hyperlink r:id="rId4"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 xml:space="preserve"> GitHub </w:t>
      </w:r>
    </w:hyperlink>
    <w:hyperlink r:id="rId5">
      <w:r>
        <w:rPr>
          <w:rFonts w:ascii="Times New Roman" w:eastAsia="Times New Roman" w:hAnsi="Times New Roman" w:cs="Times New Roman"/>
          <w:i/>
          <w:color w:val="FFFFFF"/>
          <w:sz w:val="24"/>
          <w:szCs w:val="24"/>
          <w:u w:val="single"/>
        </w:rPr>
        <w:t xml:space="preserve">– </w:t>
      </w:r>
    </w:hyperlink>
    <w:hyperlink r:id="rId6">
      <w:r>
        <w:rPr>
          <w:rFonts w:ascii="Times New Roman" w:eastAsia="Times New Roman" w:hAnsi="Times New Roman" w:cs="Times New Roman"/>
          <w:i/>
          <w:color w:val="FFFFFF"/>
          <w:sz w:val="24"/>
          <w:szCs w:val="24"/>
        </w:rPr>
        <w:t xml:space="preserve"> </w:t>
      </w:r>
    </w:hyperlink>
    <w:hyperlink r:id="rId7"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 xml:space="preserve">Personal Portfolio </w:t>
      </w:r>
    </w:hyperlink>
    <w:hyperlink r:id="rId8">
      <w:r>
        <w:rPr>
          <w:rFonts w:ascii="Times New Roman" w:eastAsia="Times New Roman" w:hAnsi="Times New Roman" w:cs="Times New Roman"/>
          <w:i/>
          <w:color w:val="FFFFFF"/>
          <w:sz w:val="24"/>
          <w:szCs w:val="24"/>
          <w:u w:val="single"/>
        </w:rPr>
        <w:t>–</w:t>
      </w:r>
    </w:hyperlink>
    <w:hyperlink r:id="rId9">
      <w:r>
        <w:rPr>
          <w:rFonts w:ascii="Times New Roman" w:eastAsia="Times New Roman" w:hAnsi="Times New Roman" w:cs="Times New Roman"/>
          <w:i/>
          <w:color w:val="1155CC"/>
          <w:sz w:val="24"/>
          <w:szCs w:val="24"/>
          <w:u w:val="single"/>
        </w:rPr>
        <w:t xml:space="preserve"> </w:t>
      </w:r>
    </w:hyperlink>
    <w:hyperlink r:id="rId10"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LinkedIn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23A" w14:textId="77777777" w:rsidR="007E5F0F" w:rsidRDefault="007E5F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3A7287"/>
    <w:multiLevelType w:val="multilevel"/>
    <w:tmpl w:val="CCCEAC6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D02E12"/>
    <w:multiLevelType w:val="multilevel"/>
    <w:tmpl w:val="44C00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83592913">
    <w:abstractNumId w:val="2"/>
  </w:num>
  <w:num w:numId="2" w16cid:durableId="1412123964">
    <w:abstractNumId w:val="1"/>
  </w:num>
  <w:num w:numId="3" w16cid:durableId="93070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0F"/>
    <w:rsid w:val="00004F41"/>
    <w:rsid w:val="002E33E1"/>
    <w:rsid w:val="002F4403"/>
    <w:rsid w:val="0038345F"/>
    <w:rsid w:val="003B34B8"/>
    <w:rsid w:val="003C040D"/>
    <w:rsid w:val="0042145E"/>
    <w:rsid w:val="00751633"/>
    <w:rsid w:val="007E5F0F"/>
    <w:rsid w:val="00925643"/>
    <w:rsid w:val="00A85DE1"/>
    <w:rsid w:val="00AB6352"/>
    <w:rsid w:val="00B318AA"/>
    <w:rsid w:val="00B62409"/>
    <w:rsid w:val="00D23AF9"/>
    <w:rsid w:val="00DC0603"/>
    <w:rsid w:val="00E14597"/>
    <w:rsid w:val="00E24D97"/>
    <w:rsid w:val="00E42AEE"/>
    <w:rsid w:val="00E6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320E"/>
  <w15:docId w15:val="{46A00430-E314-4847-B97F-23460306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1"/>
  </w:style>
  <w:style w:type="paragraph" w:styleId="Heading1">
    <w:name w:val="heading 1"/>
    <w:basedOn w:val="Normal"/>
    <w:next w:val="Normal"/>
    <w:link w:val="Heading1Char"/>
    <w:uiPriority w:val="9"/>
    <w:qFormat/>
    <w:rsid w:val="0005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52"/>
  </w:style>
  <w:style w:type="paragraph" w:styleId="Footer">
    <w:name w:val="footer"/>
    <w:basedOn w:val="Normal"/>
    <w:link w:val="FooterChar"/>
    <w:uiPriority w:val="99"/>
    <w:unhideWhenUsed/>
    <w:rsid w:val="0031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52"/>
  </w:style>
  <w:style w:type="character" w:customStyle="1" w:styleId="Heading1Char">
    <w:name w:val="Heading 1 Char"/>
    <w:basedOn w:val="DefaultParagraphFont"/>
    <w:link w:val="Heading1"/>
    <w:uiPriority w:val="9"/>
    <w:rsid w:val="00055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5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055A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55A40"/>
    <w:rPr>
      <w:b/>
      <w:bCs/>
    </w:rPr>
  </w:style>
  <w:style w:type="character" w:styleId="Emphasis">
    <w:name w:val="Emphasis"/>
    <w:basedOn w:val="DefaultParagraphFont"/>
    <w:uiPriority w:val="20"/>
    <w:qFormat/>
    <w:rsid w:val="00055A40"/>
    <w:rPr>
      <w:i/>
      <w:iCs/>
    </w:rPr>
  </w:style>
  <w:style w:type="paragraph" w:styleId="NoSpacing">
    <w:name w:val="No Spacing"/>
    <w:uiPriority w:val="1"/>
    <w:qFormat/>
    <w:rsid w:val="00055A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5A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4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55A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5A4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5A4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5A4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5A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40"/>
    <w:pPr>
      <w:outlineLvl w:val="9"/>
    </w:pPr>
  </w:style>
  <w:style w:type="paragraph" w:styleId="ListParagraph">
    <w:name w:val="List Paragraph"/>
    <w:basedOn w:val="Normal"/>
    <w:uiPriority w:val="34"/>
    <w:qFormat/>
    <w:rsid w:val="00F25A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/Jump-Jun-23-Capstone-Team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aylynnlaster/POTM_Book-Ap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cognixia.com/jumpprofessional/dashboard" TargetMode="External"/><Relationship Id="rId3" Type="http://schemas.openxmlformats.org/officeDocument/2006/relationships/hyperlink" Target="https://github.com/jimvic37" TargetMode="External"/><Relationship Id="rId7" Type="http://schemas.openxmlformats.org/officeDocument/2006/relationships/hyperlink" Target="https://apps.cognixia.com/jumpprofessional/dashboard" TargetMode="External"/><Relationship Id="rId2" Type="http://schemas.openxmlformats.org/officeDocument/2006/relationships/hyperlink" Target="https://github.com/jimvic37" TargetMode="External"/><Relationship Id="rId1" Type="http://schemas.openxmlformats.org/officeDocument/2006/relationships/hyperlink" Target="https://github.com/jimvic37" TargetMode="External"/><Relationship Id="rId6" Type="http://schemas.openxmlformats.org/officeDocument/2006/relationships/hyperlink" Target="https://medium.com/@somaia_khalil" TargetMode="External"/><Relationship Id="rId5" Type="http://schemas.openxmlformats.org/officeDocument/2006/relationships/hyperlink" Target="https://github.com/jimvic37" TargetMode="External"/><Relationship Id="rId10" Type="http://schemas.openxmlformats.org/officeDocument/2006/relationships/hyperlink" Target="http://www.linkedin.com/in/jishin129" TargetMode="External"/><Relationship Id="rId4" Type="http://schemas.openxmlformats.org/officeDocument/2006/relationships/hyperlink" Target="https://github.com/jimvic37" TargetMode="External"/><Relationship Id="rId9" Type="http://schemas.openxmlformats.org/officeDocument/2006/relationships/hyperlink" Target="https://apps.cognixia.com/jumpprofessional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wkaC+SsZ8Yx6xHxRfQOewN8Fg==">CgMxLjA4AHIhMURVSGwxVGlLN2pfNW9vNWduX013MmxSSHNxUjlqS2JG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White</dc:creator>
  <cp:lastModifiedBy>Ji Shin</cp:lastModifiedBy>
  <cp:revision>20</cp:revision>
  <dcterms:created xsi:type="dcterms:W3CDTF">2023-08-09T13:58:00Z</dcterms:created>
  <dcterms:modified xsi:type="dcterms:W3CDTF">2023-09-06T16:59:00Z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0x01010090CEB33026624A4FAAA8053D417FEB6F</vt:lpwstr>
  </property>
</Properties>
</file>