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0"/>
                <w:szCs w:val="100"/>
              </w:rPr>
              <w:t xml:space="preserve">HR Hub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8"/>
                <w:sz w:val="22"/>
                <w:szCs w:val="22"/>
              </w:rPr>
              <w:t xml:space="preserve">Ολοκληρωμένη Πλατφόρμα Διαχείρισης Ανθρώπινου Δυναμικού</w:t>
            </w: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color w:val="3A5A8A"/>
                <w:sz w:val="14"/>
                <w:szCs w:val="14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30" w:before="20"/>
              <w:jc w:val="center"/>
            </w:pPr>
            <w:r>
              <w:rPr>
                <w:rFonts w:ascii="Arial" w:cs="Arial" w:eastAsia="Arial" w:hAnsi="Arial"/>
                <w:color w:val="7FA8D8"/>
                <w:sz w:val="18"/>
                <w:szCs w:val="18"/>
              </w:rPr>
              <w:t xml:space="preserve">Master Specification  •  v1.0 FINAL  •  Μάρτιος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c>
          <w:tcPr>
            <w:tcW w:type="dxa" w:w="19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🌐  SaaS Multi-tenant</w:t>
            </w:r>
          </w:p>
        </w:tc>
        <w:tc>
          <w:tcPr>
            <w:tcW w:type="dxa" w:w="19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B6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🐬  MySQL + Next.js</w:t>
            </w:r>
          </w:p>
        </w:tc>
        <w:tc>
          <w:tcPr>
            <w:tcW w:type="dxa" w:w="19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🎨  White-label</w:t>
            </w:r>
          </w:p>
        </w:tc>
        <w:tc>
          <w:tcPr>
            <w:tcW w:type="dxa" w:w="19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📦  5 Modules</w:t>
            </w:r>
          </w:p>
        </w:tc>
        <w:tc>
          <w:tcPr>
            <w:tcW w:type="dxa" w:w="1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💳  Viva Wallet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Product Vision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Το HR Hub είναι ένα multi-tenant SaaS platform για την ολοκληρωμένη διαχείριση ανθρώπινου δυναμικού. Κάθε εταιρεία-πελάτης αποκτά το δικό της απομονωμένο περιβάλλον σε ξεχωριστό subdomain, με ξεχωριστή MySQL database, πλήρες white-label branding και δυνατότητα επιλογής modules.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 Βασικές Αρχές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C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 Multi-tenant SaaS: κάθε εταιρεία = company.hrhub.gr + ξεχωριστή MySQL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C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 White-label: το HR Hub είναι αόρατο — ο εργαζόμενος βλέπει το brand της εταιρείας του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C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 Modular: Basic plan + add-on modules — κάθε εταιρεία πληρώνει ό,τι χρησιμοποιεί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C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 Trial 30 ημερών → συνδρομή ανά user/μήνα μέσω Viva Wallet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C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 Auto-setup: install script δημιουργεί τα πάντα αυτόματα (DB, tables, buckets)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C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 Mobile-responsive UI, Light/Dark mode, i18n ΕΛ/EN, 2FA optional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SaaS Αρχιτεκτονική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2.1 Multi-tenant Model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B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🏗️  Database-per-Tenant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Master DB (hrhub_master): tenants, plans, subscriptions, super_admins, email_templates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 DB × N (hrhub_{subdomain}): users, departments, leaves, assets, expenses κ.λπ.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Κατά εγγραφή tenant → CREATE DATABASE hrhub_{subdomain} → Prisma migrate → Seed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Dynamic connection: Prisma PrismaClient ανά request βάσει subdomain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2.2 Tenant Lifecycle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200"/>
        <w:gridCol w:w="3300"/>
        <w:gridCol w:w="4006"/>
      </w:tblGrid>
      <w:tr>
        <w:trPr>
          <w:tblHeader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Βήμα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Ενέργεια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Αποτέλεσμα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1. Εγγραφή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Self-registration ή Manual Super Admin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Subdomain δεσμεύεται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2. Auto-setup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 DB + migrate + seed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Έτοιμο περιβάλλον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3. Trial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 ημέρες δωρεάν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trial_ends_at = now()+30d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4. Reminder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 7 &amp; 3 μέρες πριν λήξη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node-cron daily check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5. Πληρωμή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Viva Wallet → webhook → active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Συνδρομή ενεργοποιείται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6. Auto-suspend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Αν δεν πληρωθεί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 = suspended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7. Reactivate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Πληρωμή ή Super Admin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 = active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2.3 SMTP &amp; Email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Τύπος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Λεπτομέρεια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Platform emails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Κεντρικό SMTP του HR Hub (trial, onboarding, billing)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Tenant emails — Default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From: «HR CompanyName &lt;noreply@hrhub.gr&gt;» + Reply-To: hr@company.gr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Tenant emails — Custom (premium)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Tenant βάζει δικό SMTP → emails από hr@mycompany.gr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2.4 White-label Branding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Περιγραφή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🖼️  Logo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PNG/JPG/WebP max 2MB → Sharp auto-resize → Object Storage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🎨  Primary Color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Hex picker → CSS variables inject ανά 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🌐  Favicon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Auto-generated από logo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📄  PDFs &amp; XLS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Logo + company name σε όλα τα exports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🔒  Login Page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Logo + company name — HR Hub αόρατο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💡  Powered by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Optional footer — κρύβεται από admin (premium)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Πλάνα &amp; Τιμολόγηση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3.1 Δομή Πλάνων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200"/>
        <w:gridCol w:w="3300"/>
        <w:gridCol w:w="4006"/>
      </w:tblGrid>
      <w:tr>
        <w:trPr>
          <w:tblHeader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Πλάνο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Περιεχόμενο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Σημείωση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🟢  Basic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M1 Leave Management + M2 HR Core + Announcements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Υποχρεωτικό — βάση για όλα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➕  Add-on: Performance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M3 Performance Reviews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➕  Add-on: Expenses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M5 Expenses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➕  Add-on: Assets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M6 Asset Management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Τιμολόγηση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Μοντέλο: Τιμή ανά user/μήνα — κάθε plan έχει δική του τιμή ανά user.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Tiered pricing: Η τιμή ανά user μειώνεται σε μεγαλύτερους αριθμούς users.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Add-ons: Επιπλέον κόστος ανά user/μήνα για κάθε ενεργοποιημένο module.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Πληρωμή: Μηνιαία ή ετήσια (με έκπτωση) μέσω Viva Wallet.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Trial: 30 ημέρες δωρεάν — όλα τα modules διαθέσιμα.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Οι ακριβείς τιμές θα καθοριστούν κατά το go-to-market planning (TBD).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3.2 Module Activation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Ο Super Admin ενεργοποιεί/απενεργοποιεί modules ανά tenant από το Super Admin panel. Το UI κρύβει αυτόματα ό,τι δεν είναι ενεργό. Στη Master DB: active_modules JSON ανά tenant.</w:t>
      </w:r>
    </w:p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Modules — Πλήρης Περιγραφή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6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📁  M2: HR Core — Ψηφιακός Φάκελος Εργαζομένου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Η βάση ολόκληρης της πλατφόρμας. Εδώ δημιουργείται ο εργαζόμενος και καταχωρούνται όλα τα στοιχεία του. Όλα τα άλλα modules αντλούν δεδομένα από εδώ.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Περιγραφή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👤  Employee Profile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Βασικά (όνομα, email, τμήμα, ωράριο, σύμβαση) + Προαιρετικά (ΑΦΜ, ΑΜΚΑ, IBAN, διεύθυνση, emergency contact)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🔒  Encrypted Fields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ΑΦΜ, ΑΜΚΑ, IBAN, Μισθός, Ιθαγένεια — AES-256 encryption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📋  Onboarding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Step-by-step με progress bar, email invite, εργαζόμενος συμπληρώνει τα δικά του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✏️  Αίτημα Αλλαγής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Εργαζόμενος ζητά αλλαγή στοιχείου με αιτιολογία → HR εγκρίνει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📁  Έγγραφα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Συμβόλαια, πιστοποιητικά, ταυτότητα — version history, ημ. λήξης, reminder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📊  Ιστορικό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Μισθολογικές αλλαγές, αλλαγές θέσης, ανανεώσεις σύμβασης, αποχώρηση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🏢  Org Chart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Auto-generated από «reports to» ιεραρχία — interactive δέντρο, 2 views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📢  Announcements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Εσωτερικές ανακοινώσεις — rich text, targeting ανά τμήμα, tracking αναγνώσεων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6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🏖️  M1: Leave Management — Διαχείριση Αδειών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Περιγραφή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📅  Κατηγορίες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Κανονική, Ασθενείας, Μητρότητας/Πατρότητας, Ειδικές (custom)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⏰  Ωράρια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Full-time 5ήμ/8ωρ, Full-time 6ήμ/8ωρ, Part-time, Custom — αναλογικός υπολογισμός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🇬🇷  Αργίες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Αυτόματη φόρτωση σταθερών + κινητών (Πάσχα) — admin override, εταιρικές αργίες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🔄  Ροή Έγκρισης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ή 2 επίπεδα — διαμορφώσιμο ανά τμήμα/εργαζόμενο — από Org Chart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📊  Statuses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PENDING → PENDING_L2 → APPROVED / REJECTED / CANCELLED / WITHDRAWN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📄  PDF Βεβαίωση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Auto-generated με logo+branding → email attachment μετά έγκριση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📅  Team Calendar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Ποιος είναι σε άδεια — warning στελέχωσης αν &gt;X% απόντες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📊  XLS Export/Import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καρτέλες (Εργαζόμενοι/Υπόλοιπα/Αιτήματα/Audit) + φίλτρα + import με preview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6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M3: Performance Reviews — Αξιολογήσεις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Περιγραφή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📝  Assessment Builder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 ερωτήσεις: Multiple choice, Checkboxes, Scale 1-5/10, Text, Yes/No, Αστέρια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🎯  Scoring System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Score ανά απάντηση + weighted average → 0-100 — on/off toggle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👥  Συμπλήρωση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Manager αξιολογεί εργαζόμενο + Self-assessment — side-by-side σύγκριση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🏢  Ιεραρχία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Director αξιολογεί Managers (configurable) — βάσει Org Chart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📋  Duplicate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Αντιγραφή περσινού → edit → share με 1 κουμπί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👁️  Ορατότητα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Manager επιλέγει αν ο εργαζόμενος βλέπει αξιολόγησή του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💬  1:1 Meeting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Notes, action items, επόμενοι στόχοι — προαιρετική κοινοποίηση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📊  Dashboard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ολοκλήρωσης, scores, σύγκριση περιόδων, export XLS, PDF ανά εργαζόμενο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6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💰  M5: Expenses — Αιτήματα Εξόδων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Περιγραφή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📋  Expense Report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Τίτλος + N expense lines — auto αριθμός (EXP-2026-0042)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📝  Expense Lines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Ημερομηνία, vendor, κατηγορία, ποσό, νόμισμα, περιγραφή, project, απόδειξη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🗂️  Κατηγορίες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Μετακίνηση, Εστίαση, Διαμονή, Εξοπλισμός, Εκπαίδευση, Τηλεφωνία, Αναλώσιμα, Custom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⚙️  Όρια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Admin ορίζει max ανά κατηγορία, max ανά report, ποιοι μπορούν να κάνουν expenses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🔄  Statuses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DRAFT → SUBMITTED → UNDER REVIEW → APPROVED / REJECTED → PENDING PAYMENT → PAID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💳  Payment Tracking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Έμβασμα / Μετρητά / Μισθοδοσία — με reference + ημερομηνία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📄  PDF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Αναφορά ανά report με logo — για λογιστήριο, με αριθμό για φυσικές αποδείξεις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📊  Dashboard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Charts: ανά μήνα, κατηγορία, τμήμα, top spenders — export XLS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6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 M6: Asset Management — Διαχείριση Εξοπλισμού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Περιγραφή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🗂️  Τύποι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Laptop, Κινητό, Κλειδιά, Κάρτες, Όχημα, Περιφερειακά, Στολή, Εργαλεία, Custom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📋  Στοιχεία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Serial, Brand, Μοντέλο, Ημ. αγοράς, Αξία, Εγγύηση, Κατάσταση, Τοποθεσία, QR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📊  Καταστάσεις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Ενεργό Σε χρήση / Ελεύθερο / Σε Συντήρηση / Εκτός Λειτουργίας / Χαμένο / Αποσυρθέν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👤  Ανάθεση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Exclusive ή Shared (πολλοί ταυτόχρονα) — PDF παραλαβής manual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↩️  Επιστροφή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Κατάσταση + σημειώσεις + φωτογραφία before/after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📱  QR Ετικέτες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Auto-generated — σκαν → άμεση προβολή asset — bulk print PDF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🔗  Offboarding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Αυτόματο checklist επιστροφής assets κατά αποχώρηση (σύνδεση HR Core)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⚠️  Alerts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Reminder λήξης εγγύησης, μη επιστροφή μετά αποχώρηση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Ρόλοι &amp; Permissions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500"/>
        <w:gridCol w:w="2500"/>
        <w:gridCol w:w="2700"/>
        <w:gridCol w:w="2806"/>
      </w:tblGrid>
      <w:tr>
        <w:trPr>
          <w:tblHeader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Ρόλος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Εμβέλεια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Βασικές Δυνατότητες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⚡ Super Admin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Platform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Tenants, billing, impersonate, email templates, modules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Μόνο εσύ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⚙️ Admin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Tenant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Users, τμήματα, αργίες, ροές, branding, import XLS, settings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Ένας ανά tenant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🏢 HR Manager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Tenant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Εγκρίσεις, reports, export, override αδειών, onboarding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 employee role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👔 Manager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Τμήμα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Εγκρίσεις αδειών/expenses, team calendar, assessments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 employee role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👤 Employee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Εαυτός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Αιτήματα, ιστορικό, self-assessment, βλέπει assets του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Technology Stack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6.1 Frontend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Τεχνολογία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Χρήση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⚛️  Next.js 14 (App Router)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Κεντρικό framework — SSR, API Routes, performance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🎨  Tailwind CSS + shadcn/ui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Styling + component library — CSS variables για white-label theming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📊  Recharts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Charts &amp; KPIs dashboards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📅  FullCalendar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Team calendar, παρουσιολόγιο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✏️  TipTap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Rich text editor — email templates, meeting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📋  React Hook Form + Zod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Forms &amp; validation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🌍  next-intl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i18n ΕΛ/EN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🔐  NextAuth.js v5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Authentication, sessions, JWT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📦  Zustand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Global state — tenant context, branding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🔄  TanStack Query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fetching, caching, optimistic updates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6.2 Backend / API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Τεχνολογία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Χρήση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🚀  Next.js API Routes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REST API — ίδιο repo με frontend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🗄️  Prisma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ORM — MySQL support, migrations, dynamic multi-tenant connections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🐬  MySQL 8.0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Master DB + N Tenant DBs — auto-create κατά εγγραφή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📧  Nodemailer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SMTP email αποστολή — κεντρικό + custom ανά 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📄  @react-pdf/renderer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PDF generation — βεβαιώσεις, αναφορές με branding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📊  ExcelJS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Excel import/export — 4 καρτέλες + logo embed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🖼️  Sharp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Image processing — logo resize, WebP, favicon crop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☁️  @aws-sdk/client-s3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Linode Object Storage — logos, PDFs, files, backups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⏰  node-cron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Scheduled jobs — reminders, trial expiry, holiday auto-load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🔒  speakeasy + qrcode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2FA TOTP — Google Authenticator compatible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✅  Zod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Validation — shared frontend/backend schemas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💳  Viva Wallet SDK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Payment processing — subscriptions, webhooks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6.3 Infrastructure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Υποδομή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Ρόλος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☁️  Linode VPS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Κεντρικός server — Next.js + MySQL + PM2 + Nginx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🌐  Wildcard DNS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*.hrhub.gr → Linode IP — 1 DNS record, ∞ subdomains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🔀  Nginx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Reverse proxy, subdomain routing, SSL termination, gzip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🔒  Let's Encrypt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Wildcard SSL certificate — δωρεάν, auto-renewal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🚀  PM2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Node.js process manager — always-on, auto-restart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🖼️  Linode Object Storage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S3-compatible — logos, PDFs, XLS, έγγραφα, backups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💾  Daily Backups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Automated mysqldump → Object Storage ανά tenant DB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🔄  GitHub Actions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CI/CD — auto-deploy on push to main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📊  Uptime Kuma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Self-hosted monitoring + alerts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📝  Winston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Structured logging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Super Admin Panel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Το κεντρικό panel διαχείρισης ολόκληρης της πλατφόρμας — μόνο για σένα.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Περιγραφή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🏢  Tenant Management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Λίστα, status, suspend/reactivate/delete, extend trial manually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👤  Impersonate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Είσοδος ως admin οποιουδήποτε tenant χωρίς password — audit trail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🎨  Branding Override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Upload logo/χρώμα για λογαριασμό 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📧  Email Templates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TipTap live editor + variables + send test — αλλαγές on the spot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💳  Billing Overview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Trial/active/suspended, plan, υπόλοιπο ανά 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📊  Platform Stats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Tenants, users, requests/μήνα, churn rate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📋  Platform Logs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Errors, events, νέες εγγραφές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⚙️  Settings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SMTP credentials, Viva Wallet API keys, domain, trial duration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7.1 Ρυθμίσεις Super Admin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Ρύθμιση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Περιγραφή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📧  Platform SMTP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Host, port, username, password, from email — για platform emails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💳  Viva Wallet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Key, Secret, Merchant ID, webhook URL, test/live mode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🌐  Domain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hrhub.gr — για SSL και subdomains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⏰  Trial Duration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Default 30 ημέρες — αλλάζει globally ή ανά 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📦  Active Modules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Ποια modules είναι διαθέσιμα ανά tenant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Auto-Setup — Install Script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Κατά την πρώτη εγκατάσταση στον server τρέχει ένα script που δημιουργεί τα πάντα αυτόματα: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🚀  npm run setup — Τι Κάνει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 Διαβάζει το .env αρχείο (DB credentials, SMTP, domain, Viva keys)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 Δημιουργεί Master DB (hrhub_master) + όλοι οι πίνακες (Prisma migrate)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 Δημιουργεί Super Admin account (email + password από .env)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 Εισάγει default email templates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 Εισάγει default system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 Δημιουργεί Object Storage buckets (logos, pdfs, documents, backups)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7.  Ρυθμίζει SSL certificate (Let's Encrypt wildcard)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8.  Εκκινεί Next.js με PM2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9.  Ρυθμίζει Nginx virtual host + wildcard subdomain routing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10. Εκτελεί test: στέλνει δοκιμαστικό email + δημιουργεί test tenant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B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 .env Αρχείο — Τι Χρειάζεται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DATABASE_URL=mysql://user:pass@localhost:3306/hrhub_master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SUPER_ADMIN_EMAIL=admin@hrhub.gr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SUPER_ADMIN_PASSWORD=••••••••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PLATFORM_SMTP_HOST=smtp.brevo.com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PLATFORM_SMTP_USER=••••••••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PLATFORM_SMTP_PASS=••••••••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PLATFORM_FROM_EMAIL=noreply@hrhub.gr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VIVA_API_KEY=••••••••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VIVA_SECRET=••••••••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VIVA_MERCHANT_ID=••••••••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LINODE_S3_KEY=••••••••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LINODE_S3_SECRET=••••••••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NEXTAUTH_SECRET=••••••••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DOMAIN=hrhub.gr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In-App Notifications &amp; Email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Κάθε χρήστης έχει 🔔 κουδούνι real-time. Email είναι προαιρετικό ανά χρήστη ανά κατηγορία.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500"/>
        <w:gridCol w:w="2500"/>
        <w:gridCol w:w="2700"/>
        <w:gridCol w:w="2806"/>
      </w:tblGrid>
      <w:tr>
        <w:trPr>
          <w:tblHeader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In-app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Νέο αίτημα άδειας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Leaves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Άδεια εγκρίθηκε/απορρίφθηκε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Leaves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Νέο expense report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Expenses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Expense εγκρίθηκε/πληρώθηκε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Expenses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Asset ανατέθηκε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Assets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Νέο assessment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Assessment ολοκληρώθηκε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Αίτημα αλλαγής στοιχείων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 Core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Λήξη σύμβασης πλησιάζει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 Core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Νέα ανακοίνωση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 Core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Προαιρετικό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Λήξη αδειών πλησιάζει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Leaves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Trial λήγει (7 &amp; 3 μέρες)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Platform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✔ Πάντα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Database Schema — MySQL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10.1 Master Database (hrhub_master)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Πίνακας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Βασικά Πεδία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tenants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name, subdomain, status ENUM(trial,active,suspended), trial_ends_at, plan_id, db_name, active_modules JSON, created_at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plans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name, price_per_user DECIMAL, modules_included JSON, max_users 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tenant_id, plan_id, status, current_period_end, viva_subscription_id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super_admins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name, email, password_hash, totp_secret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email_templates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trigger_event, module, subject, body_html, variables JSON, updated_at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platform_logs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level, message, context JSON, created_at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10.2 Tenant Database (hrhub_{subdomain})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Πίνακας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tenant_branding, smtp_settings, system_settings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Core / Platform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users, departments, approval_flows, org_positions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 Core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employees, employee_personal, employee_documents, employee_history, change_requests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 Core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notifications, notification_preferences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announcements, announcement_reads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 Core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leave_types, leave_allocations, leave_requests, leave_approvals, holidays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Leaves (M1)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assessment_templates, assessment_questions, assessment_options, assessment_responses, assessment_answers, assessment_meeting_notes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Performance (M3)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expense_reports, expense_lines, expense_categories, expense_approvals, expense_payments, expense_settings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Expenses (M5)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asset_types, assets, asset_assignments, asset_returns, asset_history, asset_maintenance, offboarding_checklists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Assets (M6)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audit_logs</w:t>
            </w:r>
          </w:p>
        </w:tc>
        <w:tc>
          <w:tcPr>
            <w:tcW w:type="dxa" w:w="65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Όλα τα modules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Roadmap Ανάπτυξης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500"/>
        <w:gridCol w:w="2500"/>
        <w:gridCol w:w="2700"/>
        <w:gridCol w:w="2806"/>
      </w:tblGrid>
      <w:tr>
        <w:trPr>
          <w:tblHeader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Τι Χτίζουμε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Διάρκεια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Παραδοτέο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0 ⚙️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Linode setup, Nginx, wildcard SSL, MySQL 8, PM2, Object Storage, GitHub CI/CD, install script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Server ready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1 🏗️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Master DB, Tenant provisioning (auto CREATE+migrate+seed), Super Admin panel, Auth+JWT+RBAC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Tenant flow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2 📁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 Core: Employee CRUD, Onboarding+invite, Org Chart, Documents, Change requests, Announcements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 Core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3 🎨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White-label UI, Design System (shadcn+Tailwind), Dark mode, In-app Notifications (SSE)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UI+Branding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4 🏖️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Leave Management: requests, approval flows, PDF, holidays auto-load, team calendar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Leaves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5 📧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 system: Nodemailer, TipTap editor, templates+branding, cron reminders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6 📊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Dashboards: Employee/Manager/HR, Charts/KPIs, Παρουσιολόγιο, Org Chart UI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Dashboards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7 💰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Expenses: report builder, lines, approval flow, payment tracking, PDF, dashboard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Expenses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8 📦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Assets: catalog, QR codes, assignment, return, offboarding checklist, alerts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9 🎯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Performance: assessment builder, scoring, self+manager, 1:1 notes, dashboard, PDF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Performance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10 💾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XLS Import/Export (Leave), Audit Log, 2FA, i18n ΕΛ/EN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Data+Security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11 💳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Viva Wallet integration, subscription management, auto-suspend, billing dashboard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Billing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12 🚀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UAT, Performance optimisation, Mobile polish, Staging → Production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εβδ.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v1.0 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🔮 Future</w:t>
            </w:r>
          </w:p>
        </w:tc>
        <w:tc>
          <w:tcPr>
            <w:tcW w:type="dxa" w:w="25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Native Mobile App, ΕΡΓΑΝΗ sync, Custom SMTP premium, WordPress Plugin</w:t>
            </w:r>
          </w:p>
        </w:tc>
        <w:tc>
          <w:tcPr>
            <w:tcW w:type="dxa" w:w="27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TBD</w:t>
            </w:r>
          </w:p>
        </w:tc>
        <w:tc>
          <w:tcPr>
            <w:tcW w:type="dxa" w:w="28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v2.0+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📅  Χρονοδιάγραμμα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Solo developer: ~33 εβδομάδες (~8 μήνες) — πλήρες v1.0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developers παράλληλα: ~5 μήνες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Quick MVP (Phase 0–5 μόνο): ~15 εβδομάδες — HR Core + Leave Management λειτουργεί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6"/>
        </w:pBdr>
        <w:spacing w:after="180" w:before="4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12. Κόστος Υποδομής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200"/>
        <w:gridCol w:w="3300"/>
        <w:gridCol w:w="4006"/>
      </w:tblGrid>
      <w:tr>
        <w:trPr>
          <w:tblHeader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Υπηρεσία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Κόστος/μήνα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Σημείωση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Linode VPS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~€20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Ήδη υπάρχει — αρκεί για 50+ tenants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Linode Object Storage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~€5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Logos, PDFs, XLS, έγγραφα, backups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SSL Let's Encrypt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€0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Wildcard, auto-renewal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SMTP Brevo free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€0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300 emails/ημέρα για αρχή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GitHub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€0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Private repo + Actions CI/CD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Domain hrhub.gr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~€1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~€10/χρόνο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Uptime Kuma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€0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Self-hosted στον ίδιο server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📊  Σύνολο</w:t>
            </w:r>
          </w:p>
        </w:tc>
        <w:tc>
          <w:tcPr>
            <w:tcW w:type="dxa" w:w="33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~€26/μήνα</w:t>
            </w:r>
          </w:p>
        </w:tc>
        <w:tc>
          <w:tcPr>
            <w:tcW w:type="dxa" w:w="4006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Πλήρες production SaaS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Επόμενο Βήμα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0: Server Setup στο Linode — εκτιμώμενη διάρκεια 1 εβδομάδα.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Χρειάζεσαι: πρόσβαση στον Linode server (SSH), domain hrhub.gr, Viva Wallet merchant account.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Το install script θα κάνει τα υπόλοιπα αυτόματα.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HR Hub  •  Master Specification v1.0 FINAL  •  Μάρτιος 2026  •  Έτοιμο για Phase 0 🚀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5FA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2026-03-19T19:21:00.570Z</dcterms:created>
  <dcterms:modified xsi:type="dcterms:W3CDTF">2026-03-19T19:21:00.571Z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