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690BC" w14:textId="77777777" w:rsidR="008A2F13" w:rsidRDefault="00000000">
      <w:pPr>
        <w:spacing w:before="240" w:after="240"/>
        <w:jc w:val="center"/>
        <w:rPr>
          <w:b/>
          <w:bCs/>
          <w:sz w:val="24"/>
          <w:szCs w:val="24"/>
        </w:rPr>
      </w:pPr>
      <w:bookmarkStart w:id="0" w:name="_rlxkj2sip326" w:colFirst="0" w:colLast="0"/>
      <w:bookmarkEnd w:id="0"/>
      <w:r>
        <w:rPr>
          <w:b/>
          <w:bCs/>
          <w:sz w:val="24"/>
          <w:szCs w:val="24"/>
        </w:rPr>
        <w:t>Universidad Mariano Gálvez de Guatemala</w:t>
      </w:r>
      <w:r>
        <w:rPr>
          <w:b/>
          <w:bCs/>
          <w:sz w:val="24"/>
          <w:szCs w:val="24"/>
        </w:rPr>
        <w:br/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Facultad de Ingeniería en Sistemas de Información</w:t>
      </w:r>
      <w:r>
        <w:rPr>
          <w:b/>
          <w:bCs/>
          <w:sz w:val="24"/>
          <w:szCs w:val="24"/>
        </w:rPr>
        <w:br/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Centro Universitario de Quiché</w:t>
      </w:r>
    </w:p>
    <w:p w14:paraId="41EB3CA9" w14:textId="77777777" w:rsidR="008A2F13" w:rsidRDefault="008A2F13">
      <w:pPr>
        <w:spacing w:before="240" w:after="240"/>
        <w:jc w:val="both"/>
        <w:rPr>
          <w:b/>
          <w:bCs/>
          <w:sz w:val="24"/>
          <w:szCs w:val="24"/>
        </w:rPr>
      </w:pPr>
    </w:p>
    <w:p w14:paraId="7882FA5B" w14:textId="77777777" w:rsidR="008A2F13" w:rsidRDefault="00000000">
      <w:pPr>
        <w:spacing w:before="240" w:after="24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Ingeniero: </w:t>
      </w:r>
      <w:r>
        <w:rPr>
          <w:sz w:val="24"/>
          <w:szCs w:val="24"/>
        </w:rPr>
        <w:t xml:space="preserve">ADOLFO VARGAS VILLANUEVA </w:t>
      </w:r>
    </w:p>
    <w:p w14:paraId="53CB6287" w14:textId="77777777" w:rsidR="008A2F13" w:rsidRDefault="00000000">
      <w:pPr>
        <w:spacing w:before="240" w:after="24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br/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Prerrequisito:</w:t>
      </w:r>
      <w:r>
        <w:rPr>
          <w:sz w:val="24"/>
          <w:szCs w:val="24"/>
        </w:rPr>
        <w:t xml:space="preserve"> Práctica de Análisis y Desarrollo de Sistemas</w:t>
      </w:r>
      <w:r>
        <w:rPr>
          <w:sz w:val="24"/>
          <w:szCs w:val="24"/>
        </w:rPr>
        <w:br/>
      </w:r>
    </w:p>
    <w:p w14:paraId="3C8FBD6B" w14:textId="77777777" w:rsidR="008A2F13" w:rsidRDefault="008A2F13">
      <w:pPr>
        <w:spacing w:before="240" w:after="240"/>
        <w:jc w:val="both"/>
        <w:rPr>
          <w:sz w:val="24"/>
          <w:szCs w:val="24"/>
        </w:rPr>
      </w:pPr>
    </w:p>
    <w:p w14:paraId="71628CAE" w14:textId="77777777" w:rsidR="008A2F13" w:rsidRDefault="00000000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Nombre del estudiante:</w:t>
      </w:r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JIMY DAVID TENAS GUERRA</w:t>
      </w:r>
      <w:r>
        <w:rPr>
          <w:i/>
          <w:iCs/>
          <w:sz w:val="24"/>
          <w:szCs w:val="24"/>
        </w:rPr>
        <w:br/>
      </w:r>
    </w:p>
    <w:p w14:paraId="6CBBF51B" w14:textId="77777777" w:rsidR="008A2F13" w:rsidRDefault="00000000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>Carnet 0905-14-10828</w:t>
      </w:r>
    </w:p>
    <w:p w14:paraId="01B6FD6E" w14:textId="77777777" w:rsidR="008A2F13" w:rsidRDefault="008A2F13">
      <w:pPr>
        <w:spacing w:before="240" w:after="240"/>
        <w:jc w:val="both"/>
        <w:rPr>
          <w:sz w:val="24"/>
          <w:szCs w:val="24"/>
        </w:rPr>
      </w:pPr>
    </w:p>
    <w:p w14:paraId="642518BC" w14:textId="77777777" w:rsidR="008A2F13" w:rsidRDefault="00000000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Nombre del proyecto:</w:t>
      </w:r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Sistema de Administración de Sorteos “La Suerte”</w:t>
      </w:r>
      <w:r>
        <w:rPr>
          <w:i/>
          <w:iCs/>
          <w:sz w:val="24"/>
          <w:szCs w:val="24"/>
        </w:rPr>
        <w:br/>
      </w:r>
    </w:p>
    <w:p w14:paraId="7E32D1D7" w14:textId="77777777" w:rsidR="008A2F13" w:rsidRDefault="008A2F13">
      <w:pPr>
        <w:spacing w:before="240" w:after="240"/>
        <w:jc w:val="both"/>
        <w:rPr>
          <w:sz w:val="24"/>
          <w:szCs w:val="24"/>
        </w:rPr>
      </w:pPr>
    </w:p>
    <w:p w14:paraId="7EA92B60" w14:textId="77777777" w:rsidR="008A2F13" w:rsidRDefault="008A2F13">
      <w:pPr>
        <w:spacing w:before="240" w:after="240"/>
        <w:jc w:val="both"/>
        <w:rPr>
          <w:sz w:val="24"/>
          <w:szCs w:val="24"/>
        </w:rPr>
      </w:pPr>
    </w:p>
    <w:p w14:paraId="3AF1EEE5" w14:textId="77777777" w:rsidR="008A2F13" w:rsidRDefault="00000000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>Enlace del git :</w:t>
      </w:r>
    </w:p>
    <w:p w14:paraId="6E66AC1E" w14:textId="77777777" w:rsidR="008A2F13" w:rsidRDefault="008A2F13">
      <w:pPr>
        <w:spacing w:before="240" w:after="240"/>
        <w:jc w:val="both"/>
        <w:rPr>
          <w:sz w:val="24"/>
          <w:szCs w:val="24"/>
        </w:rPr>
      </w:pPr>
    </w:p>
    <w:p w14:paraId="73E5EE6F" w14:textId="77777777" w:rsidR="008A2F13" w:rsidRDefault="008A2F13">
      <w:pPr>
        <w:spacing w:before="240" w:after="240"/>
        <w:jc w:val="both"/>
        <w:rPr>
          <w:sz w:val="24"/>
          <w:szCs w:val="24"/>
        </w:rPr>
      </w:pPr>
    </w:p>
    <w:p w14:paraId="56F91C1F" w14:textId="77777777" w:rsidR="008A2F13" w:rsidRDefault="008A2F13">
      <w:pPr>
        <w:spacing w:before="240" w:after="240"/>
        <w:jc w:val="right"/>
        <w:rPr>
          <w:sz w:val="24"/>
          <w:szCs w:val="24"/>
        </w:rPr>
      </w:pPr>
    </w:p>
    <w:p w14:paraId="2DB8BE95" w14:textId="77777777" w:rsidR="008A2F13" w:rsidRDefault="008A2F13">
      <w:pPr>
        <w:spacing w:before="240" w:after="240"/>
        <w:jc w:val="right"/>
        <w:rPr>
          <w:sz w:val="24"/>
          <w:szCs w:val="24"/>
        </w:rPr>
      </w:pPr>
    </w:p>
    <w:p w14:paraId="2374347F" w14:textId="77777777" w:rsidR="008A2F13" w:rsidRDefault="008A2F13">
      <w:pPr>
        <w:spacing w:before="240" w:after="240"/>
        <w:jc w:val="right"/>
        <w:rPr>
          <w:sz w:val="24"/>
          <w:szCs w:val="24"/>
        </w:rPr>
      </w:pPr>
    </w:p>
    <w:p w14:paraId="3C0EA1DC" w14:textId="77777777" w:rsidR="008A2F13" w:rsidRDefault="008A2F13">
      <w:pPr>
        <w:spacing w:before="240" w:after="240"/>
        <w:jc w:val="right"/>
        <w:rPr>
          <w:sz w:val="24"/>
          <w:szCs w:val="24"/>
        </w:rPr>
      </w:pPr>
    </w:p>
    <w:p w14:paraId="186457D4" w14:textId="77777777" w:rsidR="008A2F13" w:rsidRDefault="00000000">
      <w:pPr>
        <w:spacing w:before="240" w:after="240"/>
        <w:jc w:val="center"/>
        <w:rPr>
          <w:sz w:val="24"/>
          <w:szCs w:val="24"/>
        </w:rPr>
      </w:pPr>
      <w:r>
        <w:rPr>
          <w:b/>
          <w:bCs/>
          <w:sz w:val="24"/>
          <w:szCs w:val="24"/>
        </w:rPr>
        <w:t>Fecha:</w:t>
      </w:r>
      <w:r>
        <w:rPr>
          <w:sz w:val="24"/>
          <w:szCs w:val="24"/>
        </w:rPr>
        <w:t xml:space="preserve"> Lunes 18 de noviembre 2025</w:t>
      </w:r>
    </w:p>
    <w:p w14:paraId="5C8A30DD" w14:textId="77777777" w:rsidR="008A2F13" w:rsidRDefault="008A2F13">
      <w:pPr>
        <w:rPr>
          <w:sz w:val="24"/>
          <w:szCs w:val="24"/>
        </w:rPr>
      </w:pPr>
    </w:p>
    <w:p w14:paraId="3C8167C0" w14:textId="77777777" w:rsidR="008A2F13" w:rsidRDefault="008A2F13">
      <w:pPr>
        <w:rPr>
          <w:sz w:val="24"/>
          <w:szCs w:val="24"/>
        </w:rPr>
      </w:pPr>
    </w:p>
    <w:p w14:paraId="4B7605F1" w14:textId="77777777" w:rsidR="008A2F13" w:rsidRDefault="008A2F13">
      <w:pPr>
        <w:rPr>
          <w:sz w:val="24"/>
          <w:szCs w:val="24"/>
        </w:rPr>
      </w:pPr>
    </w:p>
    <w:p w14:paraId="09CEDC8D" w14:textId="77777777" w:rsidR="008A2F13" w:rsidRDefault="008A2F13">
      <w:pPr>
        <w:rPr>
          <w:sz w:val="24"/>
          <w:szCs w:val="24"/>
        </w:rPr>
      </w:pPr>
    </w:p>
    <w:p w14:paraId="5FEFB336" w14:textId="77777777" w:rsidR="008A2F13" w:rsidRDefault="008A2F13">
      <w:pPr>
        <w:rPr>
          <w:sz w:val="24"/>
          <w:szCs w:val="24"/>
        </w:rPr>
      </w:pPr>
    </w:p>
    <w:p w14:paraId="09BAFBFB" w14:textId="77777777" w:rsidR="008A2F13" w:rsidRDefault="008A2F13">
      <w:pPr>
        <w:rPr>
          <w:sz w:val="24"/>
          <w:szCs w:val="24"/>
        </w:rPr>
      </w:pPr>
    </w:p>
    <w:p w14:paraId="65618C18" w14:textId="77777777" w:rsidR="008A2F13" w:rsidRDefault="008A2F13">
      <w:pPr>
        <w:rPr>
          <w:sz w:val="24"/>
          <w:szCs w:val="24"/>
        </w:rPr>
      </w:pPr>
    </w:p>
    <w:p w14:paraId="6A487299" w14:textId="77777777" w:rsidR="008A2F13" w:rsidRDefault="008A2F13">
      <w:pPr>
        <w:rPr>
          <w:sz w:val="24"/>
          <w:szCs w:val="24"/>
        </w:rPr>
      </w:pPr>
    </w:p>
    <w:p w14:paraId="7861376A" w14:textId="77777777" w:rsidR="008A2F13" w:rsidRDefault="008A2F13">
      <w:pPr>
        <w:rPr>
          <w:sz w:val="24"/>
          <w:szCs w:val="24"/>
        </w:rPr>
      </w:pPr>
    </w:p>
    <w:p w14:paraId="4497C38F" w14:textId="77777777" w:rsidR="008A2F13" w:rsidRDefault="008A2F13">
      <w:pPr>
        <w:rPr>
          <w:sz w:val="24"/>
          <w:szCs w:val="24"/>
        </w:rPr>
      </w:pPr>
    </w:p>
    <w:p w14:paraId="0D362E14" w14:textId="77777777" w:rsidR="008A2F13" w:rsidRDefault="008A2F13">
      <w:pPr>
        <w:rPr>
          <w:sz w:val="24"/>
          <w:szCs w:val="24"/>
        </w:rPr>
      </w:pPr>
    </w:p>
    <w:p w14:paraId="729262AB" w14:textId="77777777" w:rsidR="008A2F13" w:rsidRDefault="008A2F13">
      <w:pPr>
        <w:rPr>
          <w:sz w:val="24"/>
          <w:szCs w:val="24"/>
        </w:rPr>
      </w:pPr>
    </w:p>
    <w:p w14:paraId="74E03D2B" w14:textId="77777777" w:rsidR="008A2F13" w:rsidRDefault="008A2F13">
      <w:pPr>
        <w:rPr>
          <w:sz w:val="24"/>
          <w:szCs w:val="24"/>
        </w:rPr>
      </w:pPr>
    </w:p>
    <w:p w14:paraId="59978EFC" w14:textId="77777777" w:rsidR="008A2F13" w:rsidRDefault="008A2F13">
      <w:pPr>
        <w:rPr>
          <w:sz w:val="24"/>
          <w:szCs w:val="24"/>
        </w:rPr>
      </w:pPr>
    </w:p>
    <w:p w14:paraId="265536D6" w14:textId="77777777" w:rsidR="008A2F13" w:rsidRDefault="008A2F13">
      <w:pPr>
        <w:rPr>
          <w:sz w:val="24"/>
          <w:szCs w:val="24"/>
        </w:rPr>
      </w:pPr>
    </w:p>
    <w:p w14:paraId="2E2568B0" w14:textId="77777777" w:rsidR="008A2F13" w:rsidRDefault="008A2F13">
      <w:pPr>
        <w:rPr>
          <w:sz w:val="24"/>
          <w:szCs w:val="24"/>
        </w:rPr>
      </w:pPr>
    </w:p>
    <w:p w14:paraId="6C2E0393" w14:textId="77777777" w:rsidR="008A2F13" w:rsidRDefault="008A2F13">
      <w:pPr>
        <w:rPr>
          <w:sz w:val="24"/>
          <w:szCs w:val="24"/>
        </w:rPr>
      </w:pPr>
    </w:p>
    <w:p w14:paraId="3C4BFDDD" w14:textId="77777777" w:rsidR="008A2F13" w:rsidRDefault="008A2F13">
      <w:pPr>
        <w:rPr>
          <w:sz w:val="24"/>
          <w:szCs w:val="24"/>
        </w:rPr>
      </w:pPr>
    </w:p>
    <w:p w14:paraId="4A56CAA5" w14:textId="77777777" w:rsidR="008A2F13" w:rsidRDefault="008A2F13">
      <w:pPr>
        <w:rPr>
          <w:sz w:val="24"/>
          <w:szCs w:val="24"/>
        </w:rPr>
      </w:pPr>
    </w:p>
    <w:p w14:paraId="7EA90117" w14:textId="77777777" w:rsidR="008A2F13" w:rsidRDefault="008A2F13">
      <w:pPr>
        <w:rPr>
          <w:sz w:val="24"/>
          <w:szCs w:val="24"/>
        </w:rPr>
      </w:pPr>
    </w:p>
    <w:p w14:paraId="349BD7CD" w14:textId="77777777" w:rsidR="008A2F13" w:rsidRDefault="008A2F13">
      <w:pPr>
        <w:rPr>
          <w:sz w:val="24"/>
          <w:szCs w:val="24"/>
        </w:rPr>
      </w:pPr>
    </w:p>
    <w:p w14:paraId="59B2A478" w14:textId="77777777" w:rsidR="008A2F13" w:rsidRDefault="008A2F13">
      <w:pPr>
        <w:rPr>
          <w:sz w:val="24"/>
          <w:szCs w:val="24"/>
        </w:rPr>
      </w:pPr>
    </w:p>
    <w:p w14:paraId="355C76FF" w14:textId="77777777" w:rsidR="008A2F13" w:rsidRDefault="008A2F13">
      <w:pPr>
        <w:rPr>
          <w:sz w:val="24"/>
          <w:szCs w:val="24"/>
        </w:rPr>
      </w:pPr>
    </w:p>
    <w:p w14:paraId="374DE197" w14:textId="77777777" w:rsidR="008A2F13" w:rsidRDefault="008A2F13">
      <w:pPr>
        <w:rPr>
          <w:sz w:val="24"/>
          <w:szCs w:val="24"/>
        </w:rPr>
      </w:pPr>
    </w:p>
    <w:p w14:paraId="41D4263D" w14:textId="77777777" w:rsidR="008A2F13" w:rsidRDefault="008A2F13">
      <w:pPr>
        <w:rPr>
          <w:sz w:val="24"/>
          <w:szCs w:val="24"/>
        </w:rPr>
      </w:pPr>
    </w:p>
    <w:p w14:paraId="02CBB779" w14:textId="77777777" w:rsidR="008A2F13" w:rsidRDefault="008A2F13">
      <w:pPr>
        <w:rPr>
          <w:sz w:val="24"/>
          <w:szCs w:val="24"/>
        </w:rPr>
      </w:pPr>
    </w:p>
    <w:p w14:paraId="5C4A511B" w14:textId="77777777" w:rsidR="008A2F13" w:rsidRDefault="008A2F13">
      <w:pPr>
        <w:rPr>
          <w:sz w:val="24"/>
          <w:szCs w:val="24"/>
        </w:rPr>
      </w:pPr>
    </w:p>
    <w:p w14:paraId="2A1662D6" w14:textId="77777777" w:rsidR="008A2F13" w:rsidRDefault="008A2F13">
      <w:pPr>
        <w:rPr>
          <w:sz w:val="24"/>
          <w:szCs w:val="24"/>
        </w:rPr>
      </w:pPr>
    </w:p>
    <w:p w14:paraId="37DA770C" w14:textId="77777777" w:rsidR="008A2F13" w:rsidRDefault="008A2F13">
      <w:pPr>
        <w:rPr>
          <w:sz w:val="24"/>
          <w:szCs w:val="24"/>
        </w:rPr>
      </w:pPr>
    </w:p>
    <w:p w14:paraId="5315CFE4" w14:textId="77777777" w:rsidR="008A2F13" w:rsidRDefault="008A2F13">
      <w:pPr>
        <w:rPr>
          <w:sz w:val="24"/>
          <w:szCs w:val="24"/>
        </w:rPr>
      </w:pPr>
    </w:p>
    <w:p w14:paraId="06D53114" w14:textId="77777777" w:rsidR="008A2F13" w:rsidRDefault="008A2F13">
      <w:pPr>
        <w:rPr>
          <w:sz w:val="24"/>
          <w:szCs w:val="24"/>
        </w:rPr>
      </w:pPr>
    </w:p>
    <w:p w14:paraId="3BC8782D" w14:textId="77777777" w:rsidR="008A2F13" w:rsidRDefault="008A2F13">
      <w:pPr>
        <w:rPr>
          <w:sz w:val="24"/>
          <w:szCs w:val="24"/>
        </w:rPr>
      </w:pPr>
    </w:p>
    <w:p w14:paraId="14B71AC3" w14:textId="77777777" w:rsidR="008A2F13" w:rsidRDefault="008A2F13">
      <w:pPr>
        <w:rPr>
          <w:sz w:val="24"/>
          <w:szCs w:val="24"/>
        </w:rPr>
      </w:pPr>
    </w:p>
    <w:p w14:paraId="4F8A5819" w14:textId="77777777" w:rsidR="008A2F13" w:rsidRDefault="008A2F13">
      <w:pPr>
        <w:rPr>
          <w:sz w:val="24"/>
          <w:szCs w:val="24"/>
        </w:rPr>
      </w:pPr>
    </w:p>
    <w:p w14:paraId="096285D6" w14:textId="77777777" w:rsidR="008A2F13" w:rsidRDefault="008A2F13">
      <w:pPr>
        <w:rPr>
          <w:sz w:val="24"/>
          <w:szCs w:val="24"/>
        </w:rPr>
      </w:pPr>
    </w:p>
    <w:p w14:paraId="23B5128C" w14:textId="77777777" w:rsidR="008A2F13" w:rsidRDefault="008A2F13">
      <w:pPr>
        <w:rPr>
          <w:sz w:val="24"/>
          <w:szCs w:val="24"/>
        </w:rPr>
      </w:pPr>
    </w:p>
    <w:p w14:paraId="74955A5A" w14:textId="77777777" w:rsidR="008A2F13" w:rsidRDefault="008A2F13">
      <w:pPr>
        <w:rPr>
          <w:sz w:val="24"/>
          <w:szCs w:val="24"/>
        </w:rPr>
      </w:pPr>
    </w:p>
    <w:p w14:paraId="20B81234" w14:textId="77777777" w:rsidR="008A2F13" w:rsidRDefault="008A2F13">
      <w:pPr>
        <w:rPr>
          <w:sz w:val="24"/>
          <w:szCs w:val="24"/>
        </w:rPr>
      </w:pPr>
    </w:p>
    <w:p w14:paraId="509F10C2" w14:textId="77777777" w:rsidR="008A2F13" w:rsidRDefault="008A2F13">
      <w:pPr>
        <w:pStyle w:val="Ttulo1"/>
        <w:keepNext w:val="0"/>
        <w:keepLines w:val="0"/>
        <w:spacing w:before="480"/>
        <w:jc w:val="both"/>
        <w:rPr>
          <w:sz w:val="24"/>
          <w:szCs w:val="24"/>
        </w:rPr>
      </w:pPr>
    </w:p>
    <w:p w14:paraId="0152C157" w14:textId="77777777" w:rsidR="008A2F13" w:rsidRDefault="008A2F13">
      <w:pPr>
        <w:pStyle w:val="Ttulo1"/>
        <w:keepNext w:val="0"/>
        <w:keepLines w:val="0"/>
        <w:spacing w:before="480"/>
        <w:jc w:val="both"/>
        <w:rPr>
          <w:sz w:val="24"/>
          <w:szCs w:val="24"/>
        </w:rPr>
      </w:pPr>
    </w:p>
    <w:p w14:paraId="5ECFD86E" w14:textId="77777777" w:rsidR="008A2F13" w:rsidRDefault="008A2F13">
      <w:pPr>
        <w:pStyle w:val="Ttulo1"/>
        <w:keepNext w:val="0"/>
        <w:keepLines w:val="0"/>
        <w:spacing w:before="480"/>
        <w:jc w:val="both"/>
        <w:rPr>
          <w:sz w:val="24"/>
          <w:szCs w:val="24"/>
        </w:rPr>
      </w:pPr>
    </w:p>
    <w:p w14:paraId="66AEEC25" w14:textId="77777777" w:rsidR="008A2F13" w:rsidRDefault="00000000">
      <w:pPr>
        <w:pStyle w:val="Ttulo1"/>
        <w:keepNext w:val="0"/>
        <w:keepLines w:val="0"/>
        <w:spacing w:before="48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Resumen </w:t>
      </w:r>
    </w:p>
    <w:p w14:paraId="5FA63A3B" w14:textId="77777777" w:rsidR="008A2F13" w:rsidRDefault="00000000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>El proyecto “La Suerte” desarrolla un sistema informático para administrar sorteos, ventas de boletos, clientes y ganadores mediante un algoritmo aleatorio. Se utilizó Laravel, PHP, MySQL y UML bajo un enfoque ágil–incremental. Incluye análisis, diseño, modelado, pruebas y documentación técnica. El sistema final automatiza los procesos de la empresa con eficiencia, seguridad y transparencia.</w:t>
      </w:r>
    </w:p>
    <w:p w14:paraId="0714CDC4" w14:textId="77777777" w:rsidR="008A2F13" w:rsidRDefault="008A2F13">
      <w:pPr>
        <w:rPr>
          <w:sz w:val="24"/>
          <w:szCs w:val="24"/>
        </w:rPr>
      </w:pPr>
    </w:p>
    <w:p w14:paraId="442693FF" w14:textId="77777777" w:rsidR="008A2F13" w:rsidRDefault="008A2F13">
      <w:pPr>
        <w:rPr>
          <w:sz w:val="24"/>
          <w:szCs w:val="24"/>
        </w:rPr>
      </w:pPr>
    </w:p>
    <w:p w14:paraId="17087588" w14:textId="77777777" w:rsidR="008A2F13" w:rsidRDefault="008A2F13">
      <w:pPr>
        <w:rPr>
          <w:sz w:val="24"/>
          <w:szCs w:val="24"/>
        </w:rPr>
      </w:pPr>
    </w:p>
    <w:p w14:paraId="3A91985B" w14:textId="77777777" w:rsidR="008A2F13" w:rsidRDefault="00000000">
      <w:pPr>
        <w:pStyle w:val="Ttulo1"/>
        <w:rPr>
          <w:b/>
          <w:bCs/>
          <w:sz w:val="24"/>
          <w:szCs w:val="24"/>
        </w:rPr>
      </w:pPr>
      <w:bookmarkStart w:id="1" w:name="_axhkklxxrpmt" w:colFirst="0" w:colLast="0"/>
      <w:bookmarkEnd w:id="1"/>
      <w:r>
        <w:rPr>
          <w:b/>
          <w:bCs/>
          <w:sz w:val="24"/>
          <w:szCs w:val="24"/>
        </w:rPr>
        <w:t>Introducción</w:t>
      </w:r>
    </w:p>
    <w:p w14:paraId="7E8EAC81" w14:textId="77777777" w:rsidR="008A2F13" w:rsidRDefault="00000000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>Este documento presenta el análisis, diseño y desarrollo del sistema “La Suerte”, cuyo objetivo es digitalizar y controlar los procesos internos relacionados con clientes, boletos, sorteos y ganadores.</w:t>
      </w:r>
      <w:r>
        <w:rPr>
          <w:sz w:val="24"/>
          <w:szCs w:val="24"/>
        </w:rPr>
        <w:br/>
        <w:t xml:space="preserve"> Se incluyen objetivos, justificación y alcance del proyecto.</w:t>
      </w:r>
    </w:p>
    <w:p w14:paraId="427CBBB6" w14:textId="77777777" w:rsidR="008A2F13" w:rsidRDefault="00000000">
      <w:pPr>
        <w:pStyle w:val="Ttulo3"/>
        <w:keepNext w:val="0"/>
        <w:keepLines w:val="0"/>
        <w:spacing w:before="280"/>
        <w:jc w:val="both"/>
        <w:rPr>
          <w:b/>
          <w:bCs/>
          <w:color w:val="000000"/>
          <w:sz w:val="24"/>
          <w:szCs w:val="24"/>
        </w:rPr>
      </w:pPr>
      <w:bookmarkStart w:id="2" w:name="_xpa8yrwdgzwq" w:colFirst="0" w:colLast="0"/>
      <w:bookmarkEnd w:id="2"/>
      <w:r>
        <w:rPr>
          <w:b/>
          <w:bCs/>
          <w:color w:val="000000"/>
          <w:sz w:val="24"/>
          <w:szCs w:val="24"/>
        </w:rPr>
        <w:t>Objetivo General</w:t>
      </w:r>
    </w:p>
    <w:p w14:paraId="463A0FDB" w14:textId="77777777" w:rsidR="008A2F13" w:rsidRDefault="00000000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>Desarrollar un sistema digital para la gestión completa de sorteos y ventas.</w:t>
      </w:r>
    </w:p>
    <w:p w14:paraId="3C7F1D20" w14:textId="77777777" w:rsidR="008A2F13" w:rsidRDefault="00000000">
      <w:pPr>
        <w:pStyle w:val="Ttulo3"/>
        <w:keepNext w:val="0"/>
        <w:keepLines w:val="0"/>
        <w:spacing w:before="280"/>
        <w:jc w:val="both"/>
        <w:rPr>
          <w:b/>
          <w:bCs/>
          <w:color w:val="000000"/>
          <w:sz w:val="24"/>
          <w:szCs w:val="24"/>
        </w:rPr>
      </w:pPr>
      <w:bookmarkStart w:id="3" w:name="_uhkbyn8v9hjj" w:colFirst="0" w:colLast="0"/>
      <w:bookmarkEnd w:id="3"/>
      <w:r>
        <w:rPr>
          <w:b/>
          <w:bCs/>
          <w:color w:val="000000"/>
          <w:sz w:val="24"/>
          <w:szCs w:val="24"/>
        </w:rPr>
        <w:t>Objetivos Específicos</w:t>
      </w:r>
    </w:p>
    <w:p w14:paraId="738D22EC" w14:textId="77777777" w:rsidR="008A2F13" w:rsidRDefault="00000000">
      <w:pPr>
        <w:numPr>
          <w:ilvl w:val="0"/>
          <w:numId w:val="13"/>
        </w:numPr>
        <w:spacing w:before="240"/>
        <w:jc w:val="both"/>
        <w:rPr>
          <w:sz w:val="24"/>
          <w:szCs w:val="24"/>
        </w:rPr>
      </w:pPr>
      <w:r>
        <w:rPr>
          <w:sz w:val="24"/>
          <w:szCs w:val="24"/>
        </w:rPr>
        <w:t>Diseñar UML</w:t>
      </w:r>
      <w:r>
        <w:rPr>
          <w:sz w:val="24"/>
          <w:szCs w:val="24"/>
        </w:rPr>
        <w:br/>
      </w:r>
    </w:p>
    <w:p w14:paraId="0881B0D2" w14:textId="77777777" w:rsidR="008A2F13" w:rsidRDefault="00000000">
      <w:pPr>
        <w:numPr>
          <w:ilvl w:val="0"/>
          <w:numId w:val="13"/>
        </w:numPr>
        <w:jc w:val="both"/>
        <w:rPr>
          <w:sz w:val="24"/>
          <w:szCs w:val="24"/>
        </w:rPr>
      </w:pPr>
      <w:r>
        <w:rPr>
          <w:sz w:val="24"/>
          <w:szCs w:val="24"/>
        </w:rPr>
        <w:t>Crear la base de datos</w:t>
      </w:r>
      <w:r>
        <w:rPr>
          <w:sz w:val="24"/>
          <w:szCs w:val="24"/>
        </w:rPr>
        <w:br/>
      </w:r>
    </w:p>
    <w:p w14:paraId="72693024" w14:textId="77777777" w:rsidR="008A2F13" w:rsidRDefault="00000000">
      <w:pPr>
        <w:numPr>
          <w:ilvl w:val="0"/>
          <w:numId w:val="13"/>
        </w:numPr>
        <w:jc w:val="both"/>
        <w:rPr>
          <w:sz w:val="24"/>
          <w:szCs w:val="24"/>
        </w:rPr>
      </w:pPr>
      <w:r>
        <w:rPr>
          <w:sz w:val="24"/>
          <w:szCs w:val="24"/>
        </w:rPr>
        <w:t>Implementar en Laravel</w:t>
      </w:r>
      <w:r>
        <w:rPr>
          <w:sz w:val="24"/>
          <w:szCs w:val="24"/>
        </w:rPr>
        <w:br/>
      </w:r>
    </w:p>
    <w:p w14:paraId="4868DCB3" w14:textId="77777777" w:rsidR="008A2F13" w:rsidRDefault="00000000">
      <w:pPr>
        <w:numPr>
          <w:ilvl w:val="0"/>
          <w:numId w:val="13"/>
        </w:numPr>
        <w:jc w:val="both"/>
        <w:rPr>
          <w:sz w:val="24"/>
          <w:szCs w:val="24"/>
        </w:rPr>
      </w:pPr>
      <w:r>
        <w:rPr>
          <w:sz w:val="24"/>
          <w:szCs w:val="24"/>
        </w:rPr>
        <w:t>Documentar manual técnico</w:t>
      </w:r>
      <w:r>
        <w:rPr>
          <w:sz w:val="24"/>
          <w:szCs w:val="24"/>
        </w:rPr>
        <w:br/>
      </w:r>
    </w:p>
    <w:p w14:paraId="79E7902C" w14:textId="77777777" w:rsidR="008A2F13" w:rsidRDefault="00000000">
      <w:pPr>
        <w:numPr>
          <w:ilvl w:val="0"/>
          <w:numId w:val="13"/>
        </w:numPr>
        <w:spacing w:after="240"/>
        <w:jc w:val="both"/>
        <w:rPr>
          <w:sz w:val="24"/>
          <w:szCs w:val="24"/>
        </w:rPr>
      </w:pPr>
      <w:r>
        <w:rPr>
          <w:sz w:val="24"/>
          <w:szCs w:val="24"/>
        </w:rPr>
        <w:t>Realizar pruebas</w:t>
      </w:r>
      <w:r>
        <w:rPr>
          <w:sz w:val="24"/>
          <w:szCs w:val="24"/>
        </w:rPr>
        <w:br/>
      </w:r>
    </w:p>
    <w:p w14:paraId="4392DD52" w14:textId="77777777" w:rsidR="008A2F13" w:rsidRDefault="00000000">
      <w:pPr>
        <w:pStyle w:val="Ttulo3"/>
        <w:keepNext w:val="0"/>
        <w:keepLines w:val="0"/>
        <w:spacing w:before="280"/>
        <w:jc w:val="both"/>
        <w:rPr>
          <w:b/>
          <w:bCs/>
          <w:color w:val="000000"/>
          <w:sz w:val="24"/>
          <w:szCs w:val="24"/>
        </w:rPr>
      </w:pPr>
      <w:bookmarkStart w:id="4" w:name="_ds6oc2b59l2k" w:colFirst="0" w:colLast="0"/>
      <w:bookmarkEnd w:id="4"/>
      <w:r>
        <w:rPr>
          <w:b/>
          <w:bCs/>
          <w:color w:val="000000"/>
          <w:sz w:val="24"/>
          <w:szCs w:val="24"/>
        </w:rPr>
        <w:t>Justificación</w:t>
      </w:r>
    </w:p>
    <w:p w14:paraId="74417E02" w14:textId="77777777" w:rsidR="008A2F13" w:rsidRDefault="00000000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>Facilita la transparencia, evita errores manuales y mejora el control administrativo.</w:t>
      </w:r>
    </w:p>
    <w:p w14:paraId="0F8C1029" w14:textId="77777777" w:rsidR="008A2F13" w:rsidRDefault="00000000">
      <w:pPr>
        <w:pStyle w:val="Ttulo3"/>
        <w:keepNext w:val="0"/>
        <w:keepLines w:val="0"/>
        <w:spacing w:before="280"/>
        <w:jc w:val="both"/>
        <w:rPr>
          <w:b/>
          <w:bCs/>
          <w:color w:val="000000"/>
          <w:sz w:val="24"/>
          <w:szCs w:val="24"/>
        </w:rPr>
      </w:pPr>
      <w:bookmarkStart w:id="5" w:name="_g3hpecua68nc" w:colFirst="0" w:colLast="0"/>
      <w:bookmarkEnd w:id="5"/>
      <w:r>
        <w:rPr>
          <w:b/>
          <w:bCs/>
          <w:color w:val="000000"/>
          <w:sz w:val="24"/>
          <w:szCs w:val="24"/>
        </w:rPr>
        <w:t>Alcance</w:t>
      </w:r>
    </w:p>
    <w:p w14:paraId="0B54AB12" w14:textId="77777777" w:rsidR="008A2F13" w:rsidRDefault="00000000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>Incluye módulos de clientes, boletos, sorteos, ganadores y reportes.</w:t>
      </w:r>
    </w:p>
    <w:p w14:paraId="4A339187" w14:textId="77777777" w:rsidR="008A2F13" w:rsidRDefault="008A2F13">
      <w:pPr>
        <w:rPr>
          <w:sz w:val="24"/>
          <w:szCs w:val="24"/>
        </w:rPr>
      </w:pPr>
    </w:p>
    <w:p w14:paraId="3762C687" w14:textId="77777777" w:rsidR="008A2F13" w:rsidRDefault="008A2F13">
      <w:pPr>
        <w:rPr>
          <w:sz w:val="24"/>
          <w:szCs w:val="24"/>
        </w:rPr>
      </w:pPr>
    </w:p>
    <w:p w14:paraId="636704C1" w14:textId="77777777" w:rsidR="008A2F13" w:rsidRDefault="00000000">
      <w:pPr>
        <w:pStyle w:val="Ttulo1"/>
        <w:keepNext w:val="0"/>
        <w:keepLines w:val="0"/>
        <w:spacing w:before="480"/>
        <w:rPr>
          <w:b/>
          <w:bCs/>
          <w:sz w:val="24"/>
          <w:szCs w:val="24"/>
        </w:rPr>
      </w:pPr>
      <w:bookmarkStart w:id="6" w:name="_pkcvnsi7wu0z" w:colFirst="0" w:colLast="0"/>
      <w:bookmarkEnd w:id="6"/>
      <w:r>
        <w:rPr>
          <w:b/>
          <w:bCs/>
          <w:sz w:val="24"/>
          <w:szCs w:val="24"/>
        </w:rPr>
        <w:lastRenderedPageBreak/>
        <w:t>1. Análisis de Requerimientos</w:t>
      </w:r>
    </w:p>
    <w:p w14:paraId="022E468B" w14:textId="77777777" w:rsidR="008A2F1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El sistema permitirá administrar la venta de números y la ejecución de sorteos realizados en la tienda </w:t>
      </w:r>
      <w:r>
        <w:rPr>
          <w:i/>
          <w:iCs/>
          <w:sz w:val="24"/>
          <w:szCs w:val="24"/>
        </w:rPr>
        <w:t>La Suerte</w:t>
      </w:r>
      <w:r>
        <w:rPr>
          <w:sz w:val="24"/>
          <w:szCs w:val="24"/>
        </w:rPr>
        <w:t>. El objetivo es llevar control de clientes, boletos, sorteos, recaudación, selección de ganadores y generación de reportes.</w:t>
      </w:r>
    </w:p>
    <w:p w14:paraId="44550196" w14:textId="77777777" w:rsidR="008A2F13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7" w:name="_lnlaxeuo8s4w" w:colFirst="0" w:colLast="0"/>
      <w:bookmarkEnd w:id="7"/>
      <w:r>
        <w:rPr>
          <w:b/>
          <w:bCs/>
          <w:color w:val="000000"/>
          <w:sz w:val="24"/>
          <w:szCs w:val="24"/>
        </w:rPr>
        <w:t>Requerimientos funcionales (RF):</w:t>
      </w:r>
    </w:p>
    <w:p w14:paraId="0C2AAF17" w14:textId="77777777" w:rsidR="008A2F13" w:rsidRDefault="00000000">
      <w:pPr>
        <w:numPr>
          <w:ilvl w:val="0"/>
          <w:numId w:val="15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RF01 – Registrar clientes con datos personales.</w:t>
      </w:r>
      <w:r>
        <w:rPr>
          <w:sz w:val="24"/>
          <w:szCs w:val="24"/>
        </w:rPr>
        <w:br/>
      </w:r>
    </w:p>
    <w:p w14:paraId="5C8BB66F" w14:textId="77777777" w:rsidR="008A2F13" w:rsidRDefault="00000000">
      <w:pPr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>RF02 – Registrar boletos para cada sorteo.</w:t>
      </w:r>
      <w:r>
        <w:rPr>
          <w:sz w:val="24"/>
          <w:szCs w:val="24"/>
        </w:rPr>
        <w:br/>
      </w:r>
    </w:p>
    <w:p w14:paraId="76E29930" w14:textId="77777777" w:rsidR="008A2F13" w:rsidRDefault="00000000">
      <w:pPr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>RF03 – Registrar y administrar sorteos.</w:t>
      </w:r>
      <w:r>
        <w:rPr>
          <w:sz w:val="24"/>
          <w:szCs w:val="24"/>
        </w:rPr>
        <w:br/>
      </w:r>
    </w:p>
    <w:p w14:paraId="6E1BB09C" w14:textId="77777777" w:rsidR="008A2F13" w:rsidRDefault="00000000">
      <w:pPr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>RF04 – Procesar la selección automática del ganador.</w:t>
      </w:r>
      <w:r>
        <w:rPr>
          <w:sz w:val="24"/>
          <w:szCs w:val="24"/>
        </w:rPr>
        <w:br/>
      </w:r>
    </w:p>
    <w:p w14:paraId="37533959" w14:textId="77777777" w:rsidR="008A2F13" w:rsidRDefault="00000000">
      <w:pPr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>RF05 – Generar reportes diarios de ventas por sorteo.</w:t>
      </w:r>
      <w:r>
        <w:rPr>
          <w:sz w:val="24"/>
          <w:szCs w:val="24"/>
        </w:rPr>
        <w:br/>
      </w:r>
    </w:p>
    <w:p w14:paraId="0ECBDBBC" w14:textId="77777777" w:rsidR="008A2F13" w:rsidRDefault="00000000">
      <w:pPr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>RF06 – Imprimir voucher/factura de boletos comprados.</w:t>
      </w:r>
      <w:r>
        <w:rPr>
          <w:sz w:val="24"/>
          <w:szCs w:val="24"/>
        </w:rPr>
        <w:br/>
      </w:r>
    </w:p>
    <w:p w14:paraId="3DB96AF4" w14:textId="77777777" w:rsidR="008A2F13" w:rsidRDefault="00000000">
      <w:pPr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>RF07 – Mostrar listado de ganadores.</w:t>
      </w:r>
      <w:r>
        <w:rPr>
          <w:sz w:val="24"/>
          <w:szCs w:val="24"/>
        </w:rPr>
        <w:br/>
      </w:r>
    </w:p>
    <w:p w14:paraId="0D48DA33" w14:textId="77777777" w:rsidR="008A2F13" w:rsidRDefault="00000000">
      <w:pPr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>RF08 – Indicar “ganador desierto” cuando no existe boleto ganador.</w:t>
      </w:r>
      <w:r>
        <w:rPr>
          <w:sz w:val="24"/>
          <w:szCs w:val="24"/>
        </w:rPr>
        <w:br/>
      </w:r>
    </w:p>
    <w:p w14:paraId="3EE79BE9" w14:textId="77777777" w:rsidR="008A2F13" w:rsidRDefault="00000000">
      <w:pPr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>RF09 – Controlar el tiempo de reclamo del premio (5 días hábiles).</w:t>
      </w:r>
      <w:r>
        <w:rPr>
          <w:sz w:val="24"/>
          <w:szCs w:val="24"/>
        </w:rPr>
        <w:br/>
      </w:r>
    </w:p>
    <w:p w14:paraId="56551B20" w14:textId="77777777" w:rsidR="008A2F13" w:rsidRDefault="00000000">
      <w:pPr>
        <w:numPr>
          <w:ilvl w:val="0"/>
          <w:numId w:val="15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RF10 – Registro y control de usuarios del sistema.</w:t>
      </w:r>
      <w:r>
        <w:rPr>
          <w:sz w:val="24"/>
          <w:szCs w:val="24"/>
        </w:rPr>
        <w:br/>
      </w:r>
    </w:p>
    <w:p w14:paraId="19FE8088" w14:textId="77777777" w:rsidR="008A2F13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8" w:name="_1b6g3spaov0x" w:colFirst="0" w:colLast="0"/>
      <w:bookmarkEnd w:id="8"/>
      <w:r>
        <w:rPr>
          <w:b/>
          <w:bCs/>
          <w:color w:val="000000"/>
          <w:sz w:val="24"/>
          <w:szCs w:val="24"/>
        </w:rPr>
        <w:t>Requerimientos no funcionales (RNF):</w:t>
      </w:r>
    </w:p>
    <w:p w14:paraId="53959614" w14:textId="77777777" w:rsidR="008A2F13" w:rsidRDefault="00000000">
      <w:pPr>
        <w:numPr>
          <w:ilvl w:val="0"/>
          <w:numId w:val="27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RNF01 – El sistema debe ejecutarse en entorno web.</w:t>
      </w:r>
      <w:r>
        <w:rPr>
          <w:sz w:val="24"/>
          <w:szCs w:val="24"/>
        </w:rPr>
        <w:br/>
      </w:r>
    </w:p>
    <w:p w14:paraId="2CAB71B5" w14:textId="77777777" w:rsidR="008A2F13" w:rsidRDefault="00000000">
      <w:pPr>
        <w:numPr>
          <w:ilvl w:val="0"/>
          <w:numId w:val="27"/>
        </w:numPr>
        <w:rPr>
          <w:sz w:val="24"/>
          <w:szCs w:val="24"/>
        </w:rPr>
      </w:pPr>
      <w:r>
        <w:rPr>
          <w:sz w:val="24"/>
          <w:szCs w:val="24"/>
        </w:rPr>
        <w:t>RNF02 – Debe poseer seguridad basada en roles.</w:t>
      </w:r>
      <w:r>
        <w:rPr>
          <w:sz w:val="24"/>
          <w:szCs w:val="24"/>
        </w:rPr>
        <w:br/>
      </w:r>
    </w:p>
    <w:p w14:paraId="4835EA92" w14:textId="77777777" w:rsidR="008A2F13" w:rsidRDefault="00000000">
      <w:pPr>
        <w:numPr>
          <w:ilvl w:val="0"/>
          <w:numId w:val="27"/>
        </w:numPr>
        <w:rPr>
          <w:sz w:val="24"/>
          <w:szCs w:val="24"/>
        </w:rPr>
      </w:pPr>
      <w:r>
        <w:rPr>
          <w:sz w:val="24"/>
          <w:szCs w:val="24"/>
        </w:rPr>
        <w:t>RNF03 – Respuesta máxima de 2 segundos por transacción.</w:t>
      </w:r>
      <w:r>
        <w:rPr>
          <w:sz w:val="24"/>
          <w:szCs w:val="24"/>
        </w:rPr>
        <w:br/>
      </w:r>
    </w:p>
    <w:p w14:paraId="5774B742" w14:textId="77777777" w:rsidR="008A2F13" w:rsidRDefault="00000000">
      <w:pPr>
        <w:numPr>
          <w:ilvl w:val="0"/>
          <w:numId w:val="27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RNF04 – Interfaz clara, amigable y adaptable a diferentes pantallas.</w:t>
      </w:r>
      <w:r>
        <w:rPr>
          <w:sz w:val="24"/>
          <w:szCs w:val="24"/>
        </w:rPr>
        <w:br/>
      </w:r>
    </w:p>
    <w:p w14:paraId="33A73F1C" w14:textId="77777777" w:rsidR="008A2F13" w:rsidRDefault="00000000">
      <w:pPr>
        <w:rPr>
          <w:sz w:val="24"/>
          <w:szCs w:val="24"/>
        </w:rPr>
      </w:pPr>
      <w:r>
        <w:pict w14:anchorId="16536678">
          <v:rect id="_x0000_i1025" style="width:0;height:1.5pt" o:hralign="center" o:hrstd="t" o:hr="t" fillcolor="#a0a0a0" stroked="f"/>
        </w:pict>
      </w:r>
    </w:p>
    <w:p w14:paraId="322CF0BC" w14:textId="77777777" w:rsidR="008A2F13" w:rsidRDefault="00000000">
      <w:pPr>
        <w:pStyle w:val="Ttulo1"/>
        <w:keepNext w:val="0"/>
        <w:keepLines w:val="0"/>
        <w:spacing w:before="480"/>
        <w:rPr>
          <w:b/>
          <w:bCs/>
          <w:sz w:val="24"/>
          <w:szCs w:val="24"/>
        </w:rPr>
      </w:pPr>
      <w:bookmarkStart w:id="9" w:name="_d5ot723umuas" w:colFirst="0" w:colLast="0"/>
      <w:bookmarkEnd w:id="9"/>
      <w:r>
        <w:rPr>
          <w:b/>
          <w:bCs/>
          <w:sz w:val="24"/>
          <w:szCs w:val="24"/>
        </w:rPr>
        <w:t>2. Identificación de Reglas del Negocio</w:t>
      </w:r>
    </w:p>
    <w:p w14:paraId="011C34CB" w14:textId="77777777" w:rsidR="008A2F13" w:rsidRDefault="00000000">
      <w:pPr>
        <w:numPr>
          <w:ilvl w:val="0"/>
          <w:numId w:val="18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lastRenderedPageBreak/>
        <w:t>RN01 – Un número puede repetirse entre diferentes personas.</w:t>
      </w:r>
      <w:r>
        <w:rPr>
          <w:sz w:val="24"/>
          <w:szCs w:val="24"/>
        </w:rPr>
        <w:br/>
      </w:r>
    </w:p>
    <w:p w14:paraId="3221F0B7" w14:textId="77777777" w:rsidR="008A2F13" w:rsidRDefault="00000000">
      <w:pPr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RN02 – Un cliente puede comprar varios números por sorteo.</w:t>
      </w:r>
      <w:r>
        <w:rPr>
          <w:sz w:val="24"/>
          <w:szCs w:val="24"/>
        </w:rPr>
        <w:br/>
      </w:r>
    </w:p>
    <w:p w14:paraId="5B1C7352" w14:textId="77777777" w:rsidR="008A2F13" w:rsidRDefault="00000000">
      <w:pPr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RN03 – Cada sorteo tiene su propia numeración del 00 al 99.</w:t>
      </w:r>
      <w:r>
        <w:rPr>
          <w:sz w:val="24"/>
          <w:szCs w:val="24"/>
        </w:rPr>
        <w:br/>
      </w:r>
    </w:p>
    <w:p w14:paraId="6D810A22" w14:textId="77777777" w:rsidR="008A2F13" w:rsidRDefault="00000000">
      <w:pPr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RN04 – Cuando un cliente cumple años, recibe 10% más de premio.</w:t>
      </w:r>
      <w:r>
        <w:rPr>
          <w:sz w:val="24"/>
          <w:szCs w:val="24"/>
        </w:rPr>
        <w:br/>
      </w:r>
    </w:p>
    <w:p w14:paraId="0A6EADBF" w14:textId="77777777" w:rsidR="008A2F13" w:rsidRDefault="00000000">
      <w:pPr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 xml:space="preserve">RN05 – Si no existe boleto vendido con el número ganador, se declara </w:t>
      </w:r>
      <w:r>
        <w:rPr>
          <w:i/>
          <w:iCs/>
          <w:sz w:val="24"/>
          <w:szCs w:val="24"/>
        </w:rPr>
        <w:t>ganador desierto</w:t>
      </w:r>
      <w:r>
        <w:rPr>
          <w:sz w:val="24"/>
          <w:szCs w:val="24"/>
        </w:rPr>
        <w:t>.</w:t>
      </w:r>
      <w:r>
        <w:rPr>
          <w:sz w:val="24"/>
          <w:szCs w:val="24"/>
        </w:rPr>
        <w:br/>
      </w:r>
    </w:p>
    <w:p w14:paraId="530C215F" w14:textId="77777777" w:rsidR="008A2F13" w:rsidRDefault="00000000">
      <w:pPr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RN06 – El cliente tiene 5 días hábiles para reclamar el premio.</w:t>
      </w:r>
      <w:r>
        <w:rPr>
          <w:sz w:val="24"/>
          <w:szCs w:val="24"/>
        </w:rPr>
        <w:br/>
      </w:r>
    </w:p>
    <w:p w14:paraId="13692111" w14:textId="77777777" w:rsidR="008A2F13" w:rsidRDefault="00000000">
      <w:pPr>
        <w:numPr>
          <w:ilvl w:val="0"/>
          <w:numId w:val="18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RN07 – El sistema debe permitir registrar múltiples sorteos diarios.</w:t>
      </w:r>
      <w:r>
        <w:rPr>
          <w:sz w:val="24"/>
          <w:szCs w:val="24"/>
        </w:rPr>
        <w:br/>
      </w:r>
    </w:p>
    <w:p w14:paraId="43263DB3" w14:textId="77777777" w:rsidR="008A2F13" w:rsidRDefault="00000000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ELEMENTOS IMPORTANTES IDENTIFICADOS</w:t>
      </w:r>
    </w:p>
    <w:p w14:paraId="2D19E288" w14:textId="77777777" w:rsidR="008A2F13" w:rsidRDefault="008A2F13">
      <w:pPr>
        <w:rPr>
          <w:b/>
          <w:bCs/>
          <w:sz w:val="24"/>
          <w:szCs w:val="24"/>
        </w:rPr>
      </w:pPr>
    </w:p>
    <w:p w14:paraId="55144177" w14:textId="77777777" w:rsidR="008A2F13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Entidades Críticas</w:t>
      </w:r>
    </w:p>
    <w:p w14:paraId="052045B4" w14:textId="77777777" w:rsidR="008A2F13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Cliente: Información personal y de contacto</w:t>
      </w:r>
    </w:p>
    <w:p w14:paraId="421ECB34" w14:textId="77777777" w:rsidR="008A2F13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Sorteo: Configuración de tipos de sorteos</w:t>
      </w:r>
    </w:p>
    <w:p w14:paraId="3266684D" w14:textId="77777777" w:rsidR="008A2F13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Venta: Registro de apuestas con estado</w:t>
      </w:r>
    </w:p>
    <w:p w14:paraId="1DBC26B8" w14:textId="77777777" w:rsidR="008A2F13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ResultadoSorteo: Números ganadores por sorteo</w:t>
      </w:r>
    </w:p>
    <w:p w14:paraId="56262507" w14:textId="77777777" w:rsidR="008A2F13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Usuario: Personal autorizado del sistema</w:t>
      </w:r>
    </w:p>
    <w:p w14:paraId="106762A0" w14:textId="77777777" w:rsidR="008A2F13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Reglas de Negocio Clave</w:t>
      </w:r>
    </w:p>
    <w:p w14:paraId="693F48DF" w14:textId="77777777" w:rsidR="008A2F13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Límite de números: 00-99</w:t>
      </w:r>
    </w:p>
    <w:p w14:paraId="3BDB8E6B" w14:textId="77777777" w:rsidR="008A2F13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Múltiples ventas del mismo número permitidas</w:t>
      </w:r>
    </w:p>
    <w:p w14:paraId="70F37EED" w14:textId="77777777" w:rsidR="008A2F13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3 sorteos diarios de "La Santa"</w:t>
      </w:r>
    </w:p>
    <w:p w14:paraId="4859450E" w14:textId="77777777" w:rsidR="008A2F13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1 sorteo diario de "La Rifa"</w:t>
      </w:r>
    </w:p>
    <w:p w14:paraId="23BB06C6" w14:textId="77777777" w:rsidR="008A2F13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2 sorteos diarios de "El Sorteo"</w:t>
      </w:r>
    </w:p>
    <w:p w14:paraId="58FFA7DB" w14:textId="77777777" w:rsidR="008A2F13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Bono de 10% por cumpleaños</w:t>
      </w:r>
    </w:p>
    <w:p w14:paraId="62D752CD" w14:textId="77777777" w:rsidR="008A2F13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Período de reclamación: 5 días hábiles</w:t>
      </w:r>
    </w:p>
    <w:p w14:paraId="79905EEE" w14:textId="77777777" w:rsidR="008A2F13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Procesos Esenciales</w:t>
      </w:r>
    </w:p>
    <w:p w14:paraId="3296D636" w14:textId="77777777" w:rsidR="008A2F13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Flujo completo de venta y voucher</w:t>
      </w:r>
    </w:p>
    <w:p w14:paraId="5FA491EF" w14:textId="77777777" w:rsidR="008A2F13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Registro y validación de resultados</w:t>
      </w:r>
    </w:p>
    <w:p w14:paraId="477F6021" w14:textId="77777777" w:rsidR="008A2F13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Cálculo automático de premios</w:t>
      </w:r>
    </w:p>
    <w:p w14:paraId="7C97B7D0" w14:textId="77777777" w:rsidR="008A2F13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Generación de reportes específicos</w:t>
      </w:r>
    </w:p>
    <w:p w14:paraId="6373A0FE" w14:textId="77777777" w:rsidR="008A2F13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Control de tiempos y vigencia</w:t>
      </w:r>
    </w:p>
    <w:p w14:paraId="65F428FB" w14:textId="77777777" w:rsidR="008A2F13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Validaciones Críticas</w:t>
      </w:r>
    </w:p>
    <w:p w14:paraId="62D516EC" w14:textId="77777777" w:rsidR="008A2F13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Números entre 00-99</w:t>
      </w:r>
    </w:p>
    <w:p w14:paraId="23DD5199" w14:textId="77777777" w:rsidR="008A2F13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Cliente registrado para pago de premios</w:t>
      </w:r>
    </w:p>
    <w:p w14:paraId="7C9029B4" w14:textId="77777777" w:rsidR="008A2F13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Cumplimiento de límites de sorteos diarios</w:t>
      </w:r>
    </w:p>
    <w:p w14:paraId="419CD766" w14:textId="77777777" w:rsidR="008A2F13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Vigencia de reclamación de premios</w:t>
      </w:r>
    </w:p>
    <w:p w14:paraId="39004B62" w14:textId="77777777" w:rsidR="008A2F13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Integridad de datos en reportes</w:t>
      </w:r>
    </w:p>
    <w:p w14:paraId="5B58B495" w14:textId="77777777" w:rsidR="008A2F13" w:rsidRDefault="008A2F13">
      <w:pPr>
        <w:rPr>
          <w:sz w:val="24"/>
          <w:szCs w:val="24"/>
        </w:rPr>
      </w:pPr>
    </w:p>
    <w:p w14:paraId="7514AAFE" w14:textId="77777777" w:rsidR="008A2F13" w:rsidRDefault="00000000">
      <w:pPr>
        <w:pStyle w:val="Ttulo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0" w:name="_m8d2m5dnp90q" w:colFirst="0" w:colLast="0"/>
      <w:bookmarkEnd w:id="10"/>
      <w:r>
        <w:rPr>
          <w:b/>
          <w:bCs/>
          <w:sz w:val="24"/>
          <w:szCs w:val="24"/>
        </w:rPr>
        <w:t>3. Arquitectura de Software a Utilizar</w:t>
      </w:r>
    </w:p>
    <w:p w14:paraId="34F0BD92" w14:textId="77777777" w:rsidR="008A2F1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El sistema se desarrolla bajo una </w:t>
      </w:r>
      <w:r>
        <w:rPr>
          <w:b/>
          <w:bCs/>
          <w:sz w:val="24"/>
          <w:szCs w:val="24"/>
        </w:rPr>
        <w:t>arquitectura MVC (Modelo – Vista – Controlador)</w:t>
      </w:r>
      <w:r>
        <w:rPr>
          <w:sz w:val="24"/>
          <w:szCs w:val="24"/>
        </w:rPr>
        <w:t xml:space="preserve"> implementada en </w:t>
      </w:r>
      <w:r>
        <w:rPr>
          <w:b/>
          <w:bCs/>
          <w:sz w:val="24"/>
          <w:szCs w:val="24"/>
        </w:rPr>
        <w:t>Laravel 10</w:t>
      </w:r>
      <w:r>
        <w:rPr>
          <w:sz w:val="24"/>
          <w:szCs w:val="24"/>
        </w:rPr>
        <w:t>:</w:t>
      </w:r>
    </w:p>
    <w:p w14:paraId="12A56814" w14:textId="77777777" w:rsidR="008A2F13" w:rsidRDefault="00000000">
      <w:pPr>
        <w:numPr>
          <w:ilvl w:val="0"/>
          <w:numId w:val="9"/>
        </w:numPr>
        <w:spacing w:before="240"/>
        <w:rPr>
          <w:sz w:val="24"/>
          <w:szCs w:val="24"/>
        </w:rPr>
      </w:pPr>
      <w:r>
        <w:rPr>
          <w:b/>
          <w:bCs/>
          <w:sz w:val="24"/>
          <w:szCs w:val="24"/>
        </w:rPr>
        <w:t>Modelo:</w:t>
      </w:r>
      <w:r>
        <w:rPr>
          <w:sz w:val="24"/>
          <w:szCs w:val="24"/>
        </w:rPr>
        <w:t xml:space="preserve"> Encapsula acceso a datos.</w:t>
      </w:r>
      <w:r>
        <w:rPr>
          <w:sz w:val="24"/>
          <w:szCs w:val="24"/>
        </w:rPr>
        <w:br/>
      </w:r>
    </w:p>
    <w:p w14:paraId="6E96792A" w14:textId="77777777" w:rsidR="008A2F13" w:rsidRDefault="00000000">
      <w:pPr>
        <w:numPr>
          <w:ilvl w:val="0"/>
          <w:numId w:val="9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Controlador:</w:t>
      </w:r>
      <w:r>
        <w:rPr>
          <w:sz w:val="24"/>
          <w:szCs w:val="24"/>
        </w:rPr>
        <w:t xml:space="preserve"> Contiene reglas de negocio.</w:t>
      </w:r>
      <w:r>
        <w:rPr>
          <w:sz w:val="24"/>
          <w:szCs w:val="24"/>
        </w:rPr>
        <w:br/>
      </w:r>
    </w:p>
    <w:p w14:paraId="1DB33F6A" w14:textId="77777777" w:rsidR="008A2F13" w:rsidRDefault="00000000">
      <w:pPr>
        <w:numPr>
          <w:ilvl w:val="0"/>
          <w:numId w:val="9"/>
        </w:numPr>
        <w:spacing w:after="240"/>
        <w:rPr>
          <w:sz w:val="24"/>
          <w:szCs w:val="24"/>
        </w:rPr>
      </w:pPr>
      <w:r>
        <w:rPr>
          <w:b/>
          <w:bCs/>
          <w:sz w:val="24"/>
          <w:szCs w:val="24"/>
        </w:rPr>
        <w:t>Vista:</w:t>
      </w:r>
      <w:r>
        <w:rPr>
          <w:sz w:val="24"/>
          <w:szCs w:val="24"/>
        </w:rPr>
        <w:t xml:space="preserve"> Interfaz de usuario con Blade + TailwindCSS.</w:t>
      </w:r>
      <w:r>
        <w:rPr>
          <w:sz w:val="24"/>
          <w:szCs w:val="24"/>
        </w:rPr>
        <w:br/>
      </w:r>
    </w:p>
    <w:p w14:paraId="0094826E" w14:textId="77777777" w:rsidR="008A2F1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Tecnologías:</w:t>
      </w:r>
    </w:p>
    <w:p w14:paraId="5C5C5CEC" w14:textId="77777777" w:rsidR="008A2F13" w:rsidRDefault="00000000">
      <w:pPr>
        <w:numPr>
          <w:ilvl w:val="0"/>
          <w:numId w:val="7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Backend: PHP 8 + Laravel 10</w:t>
      </w:r>
      <w:r>
        <w:rPr>
          <w:sz w:val="24"/>
          <w:szCs w:val="24"/>
        </w:rPr>
        <w:br/>
      </w:r>
    </w:p>
    <w:p w14:paraId="5E65B4F5" w14:textId="77777777" w:rsidR="008A2F13" w:rsidRDefault="00000000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Frontend: Blade + Tailwind</w:t>
      </w:r>
      <w:r>
        <w:rPr>
          <w:sz w:val="24"/>
          <w:szCs w:val="24"/>
        </w:rPr>
        <w:br/>
      </w:r>
    </w:p>
    <w:p w14:paraId="7EDBFD88" w14:textId="77777777" w:rsidR="008A2F13" w:rsidRDefault="00000000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Base de Datos: MySQL</w:t>
      </w:r>
      <w:r>
        <w:rPr>
          <w:sz w:val="24"/>
          <w:szCs w:val="24"/>
        </w:rPr>
        <w:br/>
      </w:r>
    </w:p>
    <w:p w14:paraId="589A4523" w14:textId="77777777" w:rsidR="008A2F13" w:rsidRDefault="00000000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ORM: Eloquent</w:t>
      </w:r>
      <w:r>
        <w:rPr>
          <w:sz w:val="24"/>
          <w:szCs w:val="24"/>
        </w:rPr>
        <w:br/>
      </w:r>
    </w:p>
    <w:p w14:paraId="315B3DF0" w14:textId="77777777" w:rsidR="008A2F13" w:rsidRDefault="00000000">
      <w:pPr>
        <w:numPr>
          <w:ilvl w:val="0"/>
          <w:numId w:val="7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Servidor: Apache / Nginx</w:t>
      </w:r>
      <w:r>
        <w:rPr>
          <w:sz w:val="24"/>
          <w:szCs w:val="24"/>
        </w:rPr>
        <w:br/>
      </w:r>
    </w:p>
    <w:p w14:paraId="1463DB16" w14:textId="77777777" w:rsidR="008A2F13" w:rsidRDefault="008A2F13">
      <w:pPr>
        <w:rPr>
          <w:sz w:val="24"/>
          <w:szCs w:val="24"/>
        </w:rPr>
      </w:pPr>
    </w:p>
    <w:p w14:paraId="55D885A0" w14:textId="77777777" w:rsidR="008A2F13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11" w:name="_cgnjaijdt2wb" w:colFirst="0" w:colLast="0"/>
      <w:bookmarkEnd w:id="11"/>
      <w:r>
        <w:rPr>
          <w:b/>
          <w:bCs/>
          <w:sz w:val="34"/>
          <w:szCs w:val="34"/>
        </w:rPr>
        <w:t xml:space="preserve">Herramientas Utilizadas </w:t>
      </w:r>
    </w:p>
    <w:p w14:paraId="6E8B3286" w14:textId="77777777" w:rsidR="008A2F13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4vfynwpqxqys" w:colFirst="0" w:colLast="0"/>
      <w:bookmarkEnd w:id="12"/>
      <w:r>
        <w:rPr>
          <w:b/>
          <w:bCs/>
          <w:color w:val="000000"/>
          <w:sz w:val="26"/>
          <w:szCs w:val="26"/>
        </w:rPr>
        <w:t>1. Laravel 10</w:t>
      </w:r>
    </w:p>
    <w:p w14:paraId="6D1E31FE" w14:textId="77777777" w:rsidR="008A2F1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Es un </w:t>
      </w:r>
      <w:r>
        <w:rPr>
          <w:b/>
          <w:bCs/>
          <w:sz w:val="24"/>
          <w:szCs w:val="24"/>
        </w:rPr>
        <w:t>framework de desarrollo web en PHP</w:t>
      </w:r>
      <w:r>
        <w:rPr>
          <w:sz w:val="24"/>
          <w:szCs w:val="24"/>
        </w:rPr>
        <w:t xml:space="preserve"> que facilita la creación de aplicaciones modernas usando arquitectura MVC. Incluye herramientas para rutas, controladores, migraciones, seguridad, autenticación y más.</w:t>
      </w:r>
    </w:p>
    <w:p w14:paraId="3A70CC18" w14:textId="77777777" w:rsidR="008A2F13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qs8ilyid41tq" w:colFirst="0" w:colLast="0"/>
      <w:bookmarkEnd w:id="13"/>
      <w:r>
        <w:rPr>
          <w:b/>
          <w:bCs/>
          <w:color w:val="000000"/>
          <w:sz w:val="26"/>
          <w:szCs w:val="26"/>
        </w:rPr>
        <w:t>2. PHP 8.2</w:t>
      </w:r>
    </w:p>
    <w:p w14:paraId="14528113" w14:textId="77777777" w:rsidR="008A2F1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Es el </w:t>
      </w:r>
      <w:r>
        <w:rPr>
          <w:b/>
          <w:bCs/>
          <w:sz w:val="24"/>
          <w:szCs w:val="24"/>
        </w:rPr>
        <w:t>lenguaje de programación del backend</w:t>
      </w:r>
      <w:r>
        <w:rPr>
          <w:sz w:val="24"/>
          <w:szCs w:val="24"/>
        </w:rPr>
        <w:t xml:space="preserve"> del proyecto. Permite procesar la lógica del negocio, gestionar peticiones del servidor y conectarse con la base de datos.</w:t>
      </w:r>
    </w:p>
    <w:p w14:paraId="3C2E6CE6" w14:textId="77777777" w:rsidR="008A2F13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2z0n0j38vpn2" w:colFirst="0" w:colLast="0"/>
      <w:bookmarkEnd w:id="14"/>
      <w:r>
        <w:rPr>
          <w:b/>
          <w:bCs/>
          <w:color w:val="000000"/>
          <w:sz w:val="26"/>
          <w:szCs w:val="26"/>
        </w:rPr>
        <w:t>3. MySQL 8</w:t>
      </w:r>
    </w:p>
    <w:p w14:paraId="5C1499D5" w14:textId="77777777" w:rsidR="008A2F1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Sistema </w:t>
      </w:r>
      <w:r>
        <w:rPr>
          <w:b/>
          <w:bCs/>
          <w:sz w:val="24"/>
          <w:szCs w:val="24"/>
        </w:rPr>
        <w:t>gestor de bases de datos relacionales (RDBMS)</w:t>
      </w:r>
      <w:r>
        <w:rPr>
          <w:sz w:val="24"/>
          <w:szCs w:val="24"/>
        </w:rPr>
        <w:t xml:space="preserve"> usado para almacenar, consultar y administrar la información del sistema, como clientes, boletos, sorteos, usuarios y ganadores.</w:t>
      </w:r>
    </w:p>
    <w:p w14:paraId="1D5E57E6" w14:textId="77777777" w:rsidR="008A2F13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qb7toexhrr3i" w:colFirst="0" w:colLast="0"/>
      <w:bookmarkEnd w:id="15"/>
      <w:r>
        <w:rPr>
          <w:b/>
          <w:bCs/>
          <w:color w:val="000000"/>
          <w:sz w:val="26"/>
          <w:szCs w:val="26"/>
        </w:rPr>
        <w:t>4. HeidiSQL</w:t>
      </w:r>
    </w:p>
    <w:p w14:paraId="475ECC06" w14:textId="77777777" w:rsidR="008A2F1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Herramienta de escritorio para </w:t>
      </w:r>
      <w:r>
        <w:rPr>
          <w:b/>
          <w:bCs/>
          <w:sz w:val="24"/>
          <w:szCs w:val="24"/>
        </w:rPr>
        <w:t>administrar visualmente bases de datos MySQL</w:t>
      </w:r>
      <w:r>
        <w:rPr>
          <w:sz w:val="24"/>
          <w:szCs w:val="24"/>
        </w:rPr>
        <w:t>. Permite crear tablas, ejecutar consultas, importar/exportar datos y gestionar conexiones.</w:t>
      </w:r>
    </w:p>
    <w:p w14:paraId="1AC5E83C" w14:textId="77777777" w:rsidR="008A2F13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tgtnbvs8bxpd" w:colFirst="0" w:colLast="0"/>
      <w:bookmarkEnd w:id="16"/>
      <w:r>
        <w:rPr>
          <w:b/>
          <w:bCs/>
          <w:color w:val="000000"/>
          <w:sz w:val="26"/>
          <w:szCs w:val="26"/>
        </w:rPr>
        <w:t>5. Node.js</w:t>
      </w:r>
    </w:p>
    <w:p w14:paraId="356B0869" w14:textId="77777777" w:rsidR="008A2F1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Entorno de ejecución para JavaScript que se usa en el proyecto para </w:t>
      </w:r>
      <w:r>
        <w:rPr>
          <w:b/>
          <w:bCs/>
          <w:sz w:val="24"/>
          <w:szCs w:val="24"/>
        </w:rPr>
        <w:t>compilar, optimizar y gestionar los archivos frontend</w:t>
      </w:r>
      <w:r>
        <w:rPr>
          <w:sz w:val="24"/>
          <w:szCs w:val="24"/>
        </w:rPr>
        <w:t xml:space="preserve"> (CSS, JS) mediante herramientas como Vite.</w:t>
      </w:r>
    </w:p>
    <w:p w14:paraId="662E69FA" w14:textId="77777777" w:rsidR="008A2F13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ejydq1b35yy6" w:colFirst="0" w:colLast="0"/>
      <w:bookmarkEnd w:id="17"/>
      <w:r>
        <w:rPr>
          <w:b/>
          <w:bCs/>
          <w:color w:val="000000"/>
          <w:sz w:val="26"/>
          <w:szCs w:val="26"/>
        </w:rPr>
        <w:t>6. Composer</w:t>
      </w:r>
    </w:p>
    <w:p w14:paraId="1DA480C0" w14:textId="77777777" w:rsidR="008A2F1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Gestor de paquetes para PHP que permite </w:t>
      </w:r>
      <w:r>
        <w:rPr>
          <w:b/>
          <w:bCs/>
          <w:sz w:val="24"/>
          <w:szCs w:val="24"/>
        </w:rPr>
        <w:t>instalar librerías</w:t>
      </w:r>
      <w:r>
        <w:rPr>
          <w:sz w:val="24"/>
          <w:szCs w:val="24"/>
        </w:rPr>
        <w:t>, actualizar dependencias y mantener organizado el proyecto Laravel.</w:t>
      </w:r>
    </w:p>
    <w:p w14:paraId="4AEC12ED" w14:textId="77777777" w:rsidR="008A2F13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27ekdsj5myau" w:colFirst="0" w:colLast="0"/>
      <w:bookmarkEnd w:id="18"/>
      <w:r>
        <w:rPr>
          <w:b/>
          <w:bCs/>
          <w:color w:val="000000"/>
          <w:sz w:val="26"/>
          <w:szCs w:val="26"/>
        </w:rPr>
        <w:t>7. Git</w:t>
      </w:r>
    </w:p>
    <w:p w14:paraId="5D9EEB62" w14:textId="77777777" w:rsidR="008A2F1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Sistema de </w:t>
      </w:r>
      <w:r>
        <w:rPr>
          <w:b/>
          <w:bCs/>
          <w:sz w:val="24"/>
          <w:szCs w:val="24"/>
        </w:rPr>
        <w:t>control de versiones</w:t>
      </w:r>
      <w:r>
        <w:rPr>
          <w:sz w:val="24"/>
          <w:szCs w:val="24"/>
        </w:rPr>
        <w:t xml:space="preserve"> que permite llevar un historial del desarrollo, crear ramas, revertir cambios y colaborar en el proyecto de forma segura.</w:t>
      </w:r>
    </w:p>
    <w:p w14:paraId="34B8EDE9" w14:textId="77777777" w:rsidR="008A2F1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Figura 0</w:t>
      </w:r>
    </w:p>
    <w:p w14:paraId="358BDF48" w14:textId="77777777" w:rsidR="008A2F13" w:rsidRDefault="00000000">
      <w:pPr>
        <w:spacing w:before="240" w:after="240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188ED426" wp14:editId="3A6D8561">
            <wp:extent cx="5731200" cy="11150600"/>
            <wp:effectExtent l="0" t="0" r="0" b="0"/>
            <wp:docPr id="9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15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01AC9D" w14:textId="77777777" w:rsidR="008A2F13" w:rsidRDefault="008A2F13">
      <w:pPr>
        <w:spacing w:before="240" w:after="240"/>
        <w:rPr>
          <w:sz w:val="24"/>
          <w:szCs w:val="24"/>
        </w:rPr>
      </w:pPr>
    </w:p>
    <w:p w14:paraId="2547EC9C" w14:textId="77777777" w:rsidR="008A2F13" w:rsidRDefault="00000000">
      <w:pPr>
        <w:pStyle w:val="Ttulo3"/>
        <w:keepNext w:val="0"/>
        <w:keepLines w:val="0"/>
        <w:spacing w:before="280"/>
        <w:rPr>
          <w:i/>
          <w:iCs/>
          <w:color w:val="000000"/>
          <w:sz w:val="26"/>
          <w:szCs w:val="26"/>
        </w:rPr>
      </w:pPr>
      <w:bookmarkStart w:id="19" w:name="_idbth52r49le" w:colFirst="0" w:colLast="0"/>
      <w:bookmarkEnd w:id="19"/>
      <w:r>
        <w:rPr>
          <w:b/>
          <w:bCs/>
          <w:color w:val="000000"/>
          <w:sz w:val="26"/>
          <w:szCs w:val="26"/>
        </w:rPr>
        <w:t>Nota :</w:t>
      </w:r>
      <w:r>
        <w:rPr>
          <w:i/>
          <w:iCs/>
          <w:color w:val="000000"/>
          <w:sz w:val="26"/>
          <w:szCs w:val="26"/>
        </w:rPr>
        <w:t xml:space="preserve">muestra el git el controlador de versiones </w:t>
      </w:r>
    </w:p>
    <w:p w14:paraId="534CF3E3" w14:textId="77777777" w:rsidR="008A2F13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" w:name="_nz27iu9u4woy" w:colFirst="0" w:colLast="0"/>
      <w:bookmarkEnd w:id="20"/>
      <w:r>
        <w:rPr>
          <w:b/>
          <w:bCs/>
          <w:color w:val="000000"/>
          <w:sz w:val="26"/>
          <w:szCs w:val="26"/>
        </w:rPr>
        <w:t>8. Visual Studio Code (VS Code)</w:t>
      </w:r>
    </w:p>
    <w:p w14:paraId="4A3535CA" w14:textId="77777777" w:rsidR="008A2F1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Editor de código moderno, liviano y multiplataforma. Se utiliza para </w:t>
      </w:r>
      <w:r>
        <w:rPr>
          <w:b/>
          <w:bCs/>
          <w:sz w:val="24"/>
          <w:szCs w:val="24"/>
        </w:rPr>
        <w:t>editar archivos del proyecto</w:t>
      </w:r>
      <w:r>
        <w:rPr>
          <w:sz w:val="24"/>
          <w:szCs w:val="24"/>
        </w:rPr>
        <w:t>, con soporte para extensiones, resaltado de sintaxis, integración con Git y depuración.</w:t>
      </w:r>
    </w:p>
    <w:p w14:paraId="765D568E" w14:textId="77777777" w:rsidR="008A2F13" w:rsidRDefault="008A2F13">
      <w:pPr>
        <w:rPr>
          <w:sz w:val="24"/>
          <w:szCs w:val="24"/>
        </w:rPr>
      </w:pPr>
    </w:p>
    <w:p w14:paraId="75CE6D0F" w14:textId="77777777" w:rsidR="008A2F13" w:rsidRDefault="008A2F13">
      <w:pPr>
        <w:rPr>
          <w:sz w:val="24"/>
          <w:szCs w:val="24"/>
        </w:rPr>
      </w:pPr>
    </w:p>
    <w:p w14:paraId="0B3AD2D0" w14:textId="77777777" w:rsidR="008A2F13" w:rsidRDefault="008A2F13">
      <w:pPr>
        <w:rPr>
          <w:sz w:val="24"/>
          <w:szCs w:val="24"/>
        </w:rPr>
      </w:pPr>
    </w:p>
    <w:p w14:paraId="6AB61A80" w14:textId="77777777" w:rsidR="008A2F13" w:rsidRDefault="00000000">
      <w:pPr>
        <w:pStyle w:val="Ttulo1"/>
        <w:keepNext w:val="0"/>
        <w:keepLines w:val="0"/>
        <w:spacing w:before="480"/>
        <w:rPr>
          <w:b/>
          <w:bCs/>
          <w:sz w:val="24"/>
          <w:szCs w:val="24"/>
        </w:rPr>
      </w:pPr>
      <w:bookmarkStart w:id="21" w:name="_lmi1412c9vs1" w:colFirst="0" w:colLast="0"/>
      <w:bookmarkEnd w:id="21"/>
      <w:r>
        <w:rPr>
          <w:b/>
          <w:bCs/>
          <w:sz w:val="24"/>
          <w:szCs w:val="24"/>
        </w:rPr>
        <w:t>4. Modelo de Desarrollo a Utilizar</w:t>
      </w:r>
    </w:p>
    <w:p w14:paraId="67238F64" w14:textId="77777777" w:rsidR="008A2F1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Se adopta un </w:t>
      </w:r>
      <w:r>
        <w:rPr>
          <w:b/>
          <w:bCs/>
          <w:sz w:val="24"/>
          <w:szCs w:val="24"/>
        </w:rPr>
        <w:t>modelo incremental</w:t>
      </w:r>
      <w:r>
        <w:rPr>
          <w:sz w:val="24"/>
          <w:szCs w:val="24"/>
        </w:rPr>
        <w:t>, el cual permite desarrollar el sistema en módulos funcionales:</w:t>
      </w:r>
    </w:p>
    <w:p w14:paraId="5A40E8EF" w14:textId="77777777" w:rsidR="008A2F13" w:rsidRDefault="00000000">
      <w:pPr>
        <w:numPr>
          <w:ilvl w:val="0"/>
          <w:numId w:val="30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Módulo de clientes</w:t>
      </w:r>
      <w:r>
        <w:rPr>
          <w:sz w:val="24"/>
          <w:szCs w:val="24"/>
        </w:rPr>
        <w:br/>
      </w:r>
    </w:p>
    <w:p w14:paraId="07351176" w14:textId="77777777" w:rsidR="008A2F13" w:rsidRDefault="00000000">
      <w:pPr>
        <w:numPr>
          <w:ilvl w:val="0"/>
          <w:numId w:val="30"/>
        </w:numPr>
        <w:rPr>
          <w:sz w:val="24"/>
          <w:szCs w:val="24"/>
        </w:rPr>
      </w:pPr>
      <w:r>
        <w:rPr>
          <w:sz w:val="24"/>
          <w:szCs w:val="24"/>
        </w:rPr>
        <w:t>Módulo de boletos</w:t>
      </w:r>
      <w:r>
        <w:rPr>
          <w:sz w:val="24"/>
          <w:szCs w:val="24"/>
        </w:rPr>
        <w:br/>
      </w:r>
    </w:p>
    <w:p w14:paraId="19EBA048" w14:textId="77777777" w:rsidR="008A2F13" w:rsidRDefault="00000000">
      <w:pPr>
        <w:numPr>
          <w:ilvl w:val="0"/>
          <w:numId w:val="30"/>
        </w:numPr>
        <w:rPr>
          <w:sz w:val="24"/>
          <w:szCs w:val="24"/>
        </w:rPr>
      </w:pPr>
      <w:r>
        <w:rPr>
          <w:sz w:val="24"/>
          <w:szCs w:val="24"/>
        </w:rPr>
        <w:t>Módulo de sorteos</w:t>
      </w:r>
      <w:r>
        <w:rPr>
          <w:sz w:val="24"/>
          <w:szCs w:val="24"/>
        </w:rPr>
        <w:br/>
      </w:r>
    </w:p>
    <w:p w14:paraId="7F709769" w14:textId="77777777" w:rsidR="008A2F13" w:rsidRDefault="00000000">
      <w:pPr>
        <w:numPr>
          <w:ilvl w:val="0"/>
          <w:numId w:val="30"/>
        </w:numPr>
        <w:rPr>
          <w:sz w:val="24"/>
          <w:szCs w:val="24"/>
        </w:rPr>
      </w:pPr>
      <w:r>
        <w:rPr>
          <w:sz w:val="24"/>
          <w:szCs w:val="24"/>
        </w:rPr>
        <w:t>Módulo de ganadores</w:t>
      </w:r>
      <w:r>
        <w:rPr>
          <w:sz w:val="24"/>
          <w:szCs w:val="24"/>
        </w:rPr>
        <w:br/>
      </w:r>
    </w:p>
    <w:p w14:paraId="1D6D8C43" w14:textId="77777777" w:rsidR="008A2F13" w:rsidRDefault="00000000">
      <w:pPr>
        <w:numPr>
          <w:ilvl w:val="0"/>
          <w:numId w:val="30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Módulo de reportes</w:t>
      </w:r>
      <w:r>
        <w:rPr>
          <w:sz w:val="24"/>
          <w:szCs w:val="24"/>
        </w:rPr>
        <w:br/>
      </w:r>
    </w:p>
    <w:p w14:paraId="0EAA9639" w14:textId="77777777" w:rsidR="008A2F1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Cada incremento entrega una parte funcional del sistema.</w:t>
      </w:r>
    </w:p>
    <w:p w14:paraId="4151BECE" w14:textId="77777777" w:rsidR="008A2F13" w:rsidRDefault="00000000">
      <w:pPr>
        <w:rPr>
          <w:sz w:val="24"/>
          <w:szCs w:val="24"/>
        </w:rPr>
      </w:pPr>
      <w:r>
        <w:pict w14:anchorId="16A2B055">
          <v:rect id="_x0000_i1026" style="width:0;height:1.5pt" o:hralign="center" o:hrstd="t" o:hr="t" fillcolor="#a0a0a0" stroked="f"/>
        </w:pict>
      </w:r>
    </w:p>
    <w:p w14:paraId="7811C437" w14:textId="77777777" w:rsidR="008A2F13" w:rsidRDefault="00000000">
      <w:pPr>
        <w:pStyle w:val="Ttulo1"/>
        <w:keepNext w:val="0"/>
        <w:keepLines w:val="0"/>
        <w:spacing w:before="480"/>
        <w:rPr>
          <w:b/>
          <w:bCs/>
          <w:sz w:val="24"/>
          <w:szCs w:val="24"/>
        </w:rPr>
      </w:pPr>
      <w:bookmarkStart w:id="22" w:name="_xnyhsn92r9d3" w:colFirst="0" w:colLast="0"/>
      <w:bookmarkEnd w:id="22"/>
      <w:r>
        <w:rPr>
          <w:b/>
          <w:bCs/>
          <w:sz w:val="24"/>
          <w:szCs w:val="24"/>
        </w:rPr>
        <w:t>5. Metodología de Desarrollo a Utilizar</w:t>
      </w:r>
    </w:p>
    <w:p w14:paraId="5CA17AF3" w14:textId="77777777" w:rsidR="008A2F1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Para este proyecto se utiliza </w:t>
      </w:r>
      <w:r>
        <w:rPr>
          <w:b/>
          <w:bCs/>
          <w:sz w:val="24"/>
          <w:szCs w:val="24"/>
        </w:rPr>
        <w:t>Scrum</w:t>
      </w:r>
      <w:r>
        <w:rPr>
          <w:sz w:val="24"/>
          <w:szCs w:val="24"/>
        </w:rPr>
        <w:t>, debido a su adaptabilidad y velocidad de entrega:</w:t>
      </w:r>
    </w:p>
    <w:p w14:paraId="39F6979E" w14:textId="77777777" w:rsidR="008A2F13" w:rsidRDefault="00000000">
      <w:pPr>
        <w:numPr>
          <w:ilvl w:val="0"/>
          <w:numId w:val="23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Sprint de 1 semana</w:t>
      </w:r>
      <w:r>
        <w:rPr>
          <w:sz w:val="24"/>
          <w:szCs w:val="24"/>
        </w:rPr>
        <w:br/>
      </w:r>
    </w:p>
    <w:p w14:paraId="44234BFC" w14:textId="77777777" w:rsidR="008A2F13" w:rsidRDefault="00000000">
      <w:pPr>
        <w:numPr>
          <w:ilvl w:val="0"/>
          <w:numId w:val="23"/>
        </w:numPr>
        <w:rPr>
          <w:sz w:val="24"/>
          <w:szCs w:val="24"/>
        </w:rPr>
      </w:pPr>
      <w:r>
        <w:rPr>
          <w:sz w:val="24"/>
          <w:szCs w:val="24"/>
        </w:rPr>
        <w:t>Reuniones diarias cortas</w:t>
      </w:r>
      <w:r>
        <w:rPr>
          <w:sz w:val="24"/>
          <w:szCs w:val="24"/>
        </w:rPr>
        <w:br/>
      </w:r>
    </w:p>
    <w:p w14:paraId="1926D63F" w14:textId="77777777" w:rsidR="008A2F13" w:rsidRDefault="00000000">
      <w:pPr>
        <w:numPr>
          <w:ilvl w:val="0"/>
          <w:numId w:val="23"/>
        </w:numPr>
        <w:rPr>
          <w:sz w:val="24"/>
          <w:szCs w:val="24"/>
        </w:rPr>
      </w:pPr>
      <w:r>
        <w:rPr>
          <w:sz w:val="24"/>
          <w:szCs w:val="24"/>
        </w:rPr>
        <w:t>Backlog priorizado</w:t>
      </w:r>
      <w:r>
        <w:rPr>
          <w:sz w:val="24"/>
          <w:szCs w:val="24"/>
        </w:rPr>
        <w:br/>
      </w:r>
    </w:p>
    <w:p w14:paraId="01F5DE3F" w14:textId="77777777" w:rsidR="008A2F13" w:rsidRDefault="00000000">
      <w:pPr>
        <w:numPr>
          <w:ilvl w:val="0"/>
          <w:numId w:val="23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lastRenderedPageBreak/>
        <w:t>Entregas incrementales</w:t>
      </w:r>
      <w:r>
        <w:rPr>
          <w:sz w:val="24"/>
          <w:szCs w:val="24"/>
        </w:rPr>
        <w:br/>
      </w:r>
    </w:p>
    <w:p w14:paraId="505BC292" w14:textId="77777777" w:rsidR="008A2F13" w:rsidRDefault="00000000">
      <w:pPr>
        <w:rPr>
          <w:sz w:val="24"/>
          <w:szCs w:val="24"/>
        </w:rPr>
      </w:pPr>
      <w:r>
        <w:pict w14:anchorId="7A537B67">
          <v:rect id="_x0000_i1027" style="width:0;height:1.5pt" o:hralign="center" o:hrstd="t" o:hr="t" fillcolor="#a0a0a0" stroked="f"/>
        </w:pict>
      </w:r>
    </w:p>
    <w:p w14:paraId="6B4430E8" w14:textId="77777777" w:rsidR="008A2F13" w:rsidRDefault="00000000">
      <w:pPr>
        <w:pStyle w:val="Ttulo1"/>
        <w:keepNext w:val="0"/>
        <w:keepLines w:val="0"/>
        <w:spacing w:before="480"/>
        <w:rPr>
          <w:b/>
          <w:bCs/>
          <w:sz w:val="24"/>
          <w:szCs w:val="24"/>
        </w:rPr>
      </w:pPr>
      <w:bookmarkStart w:id="23" w:name="_u5y9nt4p2no0" w:colFirst="0" w:colLast="0"/>
      <w:bookmarkEnd w:id="23"/>
      <w:r>
        <w:rPr>
          <w:b/>
          <w:bCs/>
          <w:sz w:val="24"/>
          <w:szCs w:val="24"/>
        </w:rPr>
        <w:t>6. Diagramas UML</w:t>
      </w:r>
    </w:p>
    <w:p w14:paraId="32152B45" w14:textId="77777777" w:rsidR="008A2F13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24" w:name="_110k8cmp05xi" w:colFirst="0" w:colLast="0"/>
      <w:bookmarkEnd w:id="24"/>
      <w:r>
        <w:rPr>
          <w:b/>
          <w:bCs/>
          <w:color w:val="000000"/>
          <w:sz w:val="24"/>
          <w:szCs w:val="24"/>
        </w:rPr>
        <w:t>6.1 Diagrama de Casos de Uso (Texto)</w:t>
      </w:r>
    </w:p>
    <w:p w14:paraId="7129BAA0" w14:textId="77777777" w:rsidR="008A2F13" w:rsidRDefault="00000000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Actores:</w:t>
      </w:r>
    </w:p>
    <w:p w14:paraId="68E96DAE" w14:textId="77777777" w:rsidR="008A2F13" w:rsidRDefault="00000000">
      <w:pPr>
        <w:numPr>
          <w:ilvl w:val="0"/>
          <w:numId w:val="19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Cliente</w:t>
      </w:r>
      <w:r>
        <w:rPr>
          <w:sz w:val="24"/>
          <w:szCs w:val="24"/>
        </w:rPr>
        <w:br/>
      </w:r>
    </w:p>
    <w:p w14:paraId="5E21993B" w14:textId="77777777" w:rsidR="008A2F13" w:rsidRDefault="00000000">
      <w:pPr>
        <w:numPr>
          <w:ilvl w:val="0"/>
          <w:numId w:val="19"/>
        </w:numPr>
        <w:rPr>
          <w:sz w:val="24"/>
          <w:szCs w:val="24"/>
        </w:rPr>
      </w:pPr>
      <w:r>
        <w:rPr>
          <w:sz w:val="24"/>
          <w:szCs w:val="24"/>
        </w:rPr>
        <w:t>Administrador</w:t>
      </w:r>
      <w:r>
        <w:rPr>
          <w:sz w:val="24"/>
          <w:szCs w:val="24"/>
        </w:rPr>
        <w:br/>
      </w:r>
    </w:p>
    <w:p w14:paraId="4A005149" w14:textId="77777777" w:rsidR="008A2F13" w:rsidRDefault="00000000">
      <w:pPr>
        <w:numPr>
          <w:ilvl w:val="0"/>
          <w:numId w:val="19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Sistema</w:t>
      </w:r>
      <w:r>
        <w:rPr>
          <w:sz w:val="24"/>
          <w:szCs w:val="24"/>
        </w:rPr>
        <w:br/>
      </w:r>
    </w:p>
    <w:p w14:paraId="093B4A18" w14:textId="77777777" w:rsidR="008A2F13" w:rsidRDefault="00000000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Casos de uso principales:</w:t>
      </w:r>
    </w:p>
    <w:p w14:paraId="429635C3" w14:textId="77777777" w:rsidR="008A2F13" w:rsidRDefault="00000000">
      <w:pPr>
        <w:numPr>
          <w:ilvl w:val="0"/>
          <w:numId w:val="28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Registrar cliente</w:t>
      </w:r>
      <w:r>
        <w:rPr>
          <w:sz w:val="24"/>
          <w:szCs w:val="24"/>
        </w:rPr>
        <w:br/>
      </w:r>
    </w:p>
    <w:p w14:paraId="179958C7" w14:textId="77777777" w:rsidR="008A2F13" w:rsidRDefault="00000000">
      <w:pPr>
        <w:numPr>
          <w:ilvl w:val="0"/>
          <w:numId w:val="28"/>
        </w:numPr>
        <w:rPr>
          <w:sz w:val="24"/>
          <w:szCs w:val="24"/>
        </w:rPr>
      </w:pPr>
      <w:r>
        <w:rPr>
          <w:sz w:val="24"/>
          <w:szCs w:val="24"/>
        </w:rPr>
        <w:t>Registrar boleto</w:t>
      </w:r>
      <w:r>
        <w:rPr>
          <w:sz w:val="24"/>
          <w:szCs w:val="24"/>
        </w:rPr>
        <w:br/>
      </w:r>
    </w:p>
    <w:p w14:paraId="70EF8316" w14:textId="77777777" w:rsidR="008A2F13" w:rsidRDefault="00000000">
      <w:pPr>
        <w:numPr>
          <w:ilvl w:val="0"/>
          <w:numId w:val="28"/>
        </w:numPr>
        <w:rPr>
          <w:sz w:val="24"/>
          <w:szCs w:val="24"/>
        </w:rPr>
      </w:pPr>
      <w:r>
        <w:rPr>
          <w:sz w:val="24"/>
          <w:szCs w:val="24"/>
        </w:rPr>
        <w:t>Crear sorteo</w:t>
      </w:r>
      <w:r>
        <w:rPr>
          <w:sz w:val="24"/>
          <w:szCs w:val="24"/>
        </w:rPr>
        <w:br/>
      </w:r>
    </w:p>
    <w:p w14:paraId="2F84D70F" w14:textId="77777777" w:rsidR="008A2F13" w:rsidRDefault="00000000">
      <w:pPr>
        <w:numPr>
          <w:ilvl w:val="0"/>
          <w:numId w:val="28"/>
        </w:numPr>
        <w:rPr>
          <w:sz w:val="24"/>
          <w:szCs w:val="24"/>
        </w:rPr>
      </w:pPr>
      <w:r>
        <w:rPr>
          <w:sz w:val="24"/>
          <w:szCs w:val="24"/>
        </w:rPr>
        <w:t>Ejecutar sorteo</w:t>
      </w:r>
      <w:r>
        <w:rPr>
          <w:sz w:val="24"/>
          <w:szCs w:val="24"/>
        </w:rPr>
        <w:br/>
      </w:r>
    </w:p>
    <w:p w14:paraId="163B1BDD" w14:textId="77777777" w:rsidR="008A2F13" w:rsidRDefault="00000000">
      <w:pPr>
        <w:numPr>
          <w:ilvl w:val="0"/>
          <w:numId w:val="28"/>
        </w:numPr>
        <w:rPr>
          <w:sz w:val="24"/>
          <w:szCs w:val="24"/>
        </w:rPr>
      </w:pPr>
      <w:r>
        <w:rPr>
          <w:sz w:val="24"/>
          <w:szCs w:val="24"/>
        </w:rPr>
        <w:t>Seleccionar ganador</w:t>
      </w:r>
      <w:r>
        <w:rPr>
          <w:sz w:val="24"/>
          <w:szCs w:val="24"/>
        </w:rPr>
        <w:br/>
      </w:r>
    </w:p>
    <w:p w14:paraId="74A8B6B6" w14:textId="77777777" w:rsidR="008A2F13" w:rsidRDefault="00000000">
      <w:pPr>
        <w:numPr>
          <w:ilvl w:val="0"/>
          <w:numId w:val="28"/>
        </w:numPr>
        <w:rPr>
          <w:sz w:val="24"/>
          <w:szCs w:val="24"/>
        </w:rPr>
      </w:pPr>
      <w:r>
        <w:rPr>
          <w:sz w:val="24"/>
          <w:szCs w:val="24"/>
        </w:rPr>
        <w:t>Imprimir voucher</w:t>
      </w:r>
      <w:r>
        <w:rPr>
          <w:sz w:val="24"/>
          <w:szCs w:val="24"/>
        </w:rPr>
        <w:br/>
      </w:r>
    </w:p>
    <w:p w14:paraId="0776649F" w14:textId="77777777" w:rsidR="008A2F13" w:rsidRDefault="00000000">
      <w:pPr>
        <w:numPr>
          <w:ilvl w:val="0"/>
          <w:numId w:val="28"/>
        </w:numPr>
        <w:rPr>
          <w:sz w:val="24"/>
          <w:szCs w:val="24"/>
        </w:rPr>
      </w:pPr>
      <w:r>
        <w:rPr>
          <w:sz w:val="24"/>
          <w:szCs w:val="24"/>
        </w:rPr>
        <w:t>Generar reporte de ventas</w:t>
      </w:r>
      <w:r>
        <w:rPr>
          <w:sz w:val="24"/>
          <w:szCs w:val="24"/>
        </w:rPr>
        <w:br/>
      </w:r>
    </w:p>
    <w:p w14:paraId="63FEEF04" w14:textId="77777777" w:rsidR="008A2F13" w:rsidRDefault="00000000">
      <w:pPr>
        <w:numPr>
          <w:ilvl w:val="0"/>
          <w:numId w:val="28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Mostrar ganadores</w:t>
      </w:r>
    </w:p>
    <w:p w14:paraId="462462B1" w14:textId="77777777" w:rsidR="008A2F13" w:rsidRDefault="008A2F13">
      <w:pPr>
        <w:pStyle w:val="Ttulo6"/>
        <w:jc w:val="both"/>
        <w:rPr>
          <w:sz w:val="24"/>
          <w:szCs w:val="24"/>
        </w:rPr>
      </w:pPr>
      <w:bookmarkStart w:id="25" w:name="_qzm9tb12f64p" w:colFirst="0" w:colLast="0"/>
      <w:bookmarkEnd w:id="25"/>
    </w:p>
    <w:p w14:paraId="7CEAEBE6" w14:textId="77777777" w:rsidR="008A2F13" w:rsidRDefault="008A2F13">
      <w:pPr>
        <w:rPr>
          <w:b/>
          <w:bCs/>
          <w:i/>
          <w:iCs/>
        </w:rPr>
      </w:pPr>
    </w:p>
    <w:p w14:paraId="5B68E152" w14:textId="77777777" w:rsidR="008A2F13" w:rsidRDefault="008A2F13">
      <w:pPr>
        <w:rPr>
          <w:b/>
          <w:bCs/>
          <w:i/>
          <w:iCs/>
        </w:rPr>
      </w:pPr>
    </w:p>
    <w:p w14:paraId="6198EFE9" w14:textId="77777777" w:rsidR="008A2F13" w:rsidRDefault="008A2F13">
      <w:pPr>
        <w:rPr>
          <w:b/>
          <w:bCs/>
          <w:i/>
          <w:iCs/>
        </w:rPr>
      </w:pPr>
    </w:p>
    <w:p w14:paraId="4338B7C7" w14:textId="77777777" w:rsidR="008A2F13" w:rsidRDefault="008A2F13">
      <w:pPr>
        <w:rPr>
          <w:b/>
          <w:bCs/>
          <w:i/>
          <w:iCs/>
        </w:rPr>
      </w:pPr>
    </w:p>
    <w:p w14:paraId="71EF29FA" w14:textId="77777777" w:rsidR="008A2F13" w:rsidRDefault="008A2F13">
      <w:pPr>
        <w:rPr>
          <w:b/>
          <w:bCs/>
          <w:i/>
          <w:iCs/>
        </w:rPr>
      </w:pPr>
    </w:p>
    <w:p w14:paraId="7F2A501B" w14:textId="77777777" w:rsidR="008A2F13" w:rsidRDefault="008A2F13">
      <w:pPr>
        <w:rPr>
          <w:b/>
          <w:bCs/>
          <w:i/>
          <w:iCs/>
        </w:rPr>
      </w:pPr>
    </w:p>
    <w:p w14:paraId="1550186B" w14:textId="77777777" w:rsidR="008A2F13" w:rsidRDefault="008A2F13">
      <w:pPr>
        <w:rPr>
          <w:b/>
          <w:bCs/>
          <w:i/>
          <w:iCs/>
        </w:rPr>
      </w:pPr>
    </w:p>
    <w:p w14:paraId="3CC5770B" w14:textId="77777777" w:rsidR="008A2F13" w:rsidRDefault="008A2F13">
      <w:pPr>
        <w:rPr>
          <w:b/>
          <w:bCs/>
          <w:i/>
          <w:iCs/>
        </w:rPr>
      </w:pPr>
    </w:p>
    <w:p w14:paraId="7E74C758" w14:textId="77777777" w:rsidR="008A2F13" w:rsidRDefault="008A2F13">
      <w:pPr>
        <w:rPr>
          <w:b/>
          <w:bCs/>
          <w:i/>
          <w:iCs/>
        </w:rPr>
      </w:pPr>
    </w:p>
    <w:p w14:paraId="61107FD1" w14:textId="77777777" w:rsidR="008A2F13" w:rsidRDefault="008A2F13">
      <w:pPr>
        <w:rPr>
          <w:b/>
          <w:bCs/>
          <w:i/>
          <w:iCs/>
        </w:rPr>
      </w:pPr>
    </w:p>
    <w:p w14:paraId="510450B6" w14:textId="77777777" w:rsidR="008A2F13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>Figura 1</w:t>
      </w:r>
    </w:p>
    <w:p w14:paraId="2D994384" w14:textId="77777777" w:rsidR="008A2F13" w:rsidRDefault="00000000">
      <w:pPr>
        <w:rPr>
          <w:b/>
          <w:bCs/>
          <w:i/>
          <w:iCs/>
        </w:rPr>
      </w:pPr>
      <w:r>
        <w:rPr>
          <w:i/>
          <w:iCs/>
          <w:noProof/>
          <w:color w:val="666666"/>
          <w:sz w:val="24"/>
          <w:szCs w:val="24"/>
        </w:rPr>
        <w:lastRenderedPageBreak/>
        <w:drawing>
          <wp:inline distT="114300" distB="114300" distL="114300" distR="114300" wp14:anchorId="6FB2060B" wp14:editId="1B9EB5EE">
            <wp:extent cx="5731200" cy="9753600"/>
            <wp:effectExtent l="0" t="0" r="0" b="0"/>
            <wp:docPr id="3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75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BFD9EB" w14:textId="77777777" w:rsidR="008A2F13" w:rsidRDefault="008A2F13">
      <w:pPr>
        <w:rPr>
          <w:b/>
          <w:bCs/>
          <w:i/>
          <w:iCs/>
        </w:rPr>
      </w:pPr>
    </w:p>
    <w:p w14:paraId="3A180AB3" w14:textId="77777777" w:rsidR="008A2F13" w:rsidRDefault="008A2F13">
      <w:pPr>
        <w:rPr>
          <w:b/>
          <w:bCs/>
          <w:i/>
          <w:iCs/>
        </w:rPr>
      </w:pPr>
    </w:p>
    <w:p w14:paraId="475F5875" w14:textId="77777777" w:rsidR="008A2F13" w:rsidRDefault="00000000">
      <w:pPr>
        <w:rPr>
          <w:i/>
          <w:iCs/>
        </w:rPr>
      </w:pPr>
      <w:r>
        <w:rPr>
          <w:b/>
          <w:bCs/>
          <w:i/>
          <w:iCs/>
        </w:rPr>
        <w:t>Nota</w:t>
      </w:r>
      <w:r>
        <w:rPr>
          <w:i/>
          <w:iCs/>
        </w:rPr>
        <w:t xml:space="preserve"> : el caso de uso facilita entender la jornada de usuario</w:t>
      </w:r>
    </w:p>
    <w:p w14:paraId="2FD15BC5" w14:textId="77777777" w:rsidR="008A2F13" w:rsidRDefault="008A2F13">
      <w:pPr>
        <w:rPr>
          <w:sz w:val="24"/>
          <w:szCs w:val="24"/>
        </w:rPr>
      </w:pPr>
    </w:p>
    <w:p w14:paraId="0DBA5130" w14:textId="77777777" w:rsidR="008A2F13" w:rsidRDefault="008A2F13">
      <w:pPr>
        <w:rPr>
          <w:sz w:val="24"/>
          <w:szCs w:val="24"/>
        </w:rPr>
      </w:pPr>
    </w:p>
    <w:p w14:paraId="3FC94FE4" w14:textId="77777777" w:rsidR="008A2F13" w:rsidRDefault="008A2F13">
      <w:pPr>
        <w:pStyle w:val="Ttulo6"/>
        <w:jc w:val="both"/>
        <w:rPr>
          <w:sz w:val="24"/>
          <w:szCs w:val="24"/>
        </w:rPr>
      </w:pPr>
      <w:bookmarkStart w:id="26" w:name="_p0ep27vyd4m3" w:colFirst="0" w:colLast="0"/>
      <w:bookmarkEnd w:id="26"/>
    </w:p>
    <w:p w14:paraId="290AB32C" w14:textId="77777777" w:rsidR="008A2F13" w:rsidRDefault="008A2F13">
      <w:pPr>
        <w:rPr>
          <w:sz w:val="24"/>
          <w:szCs w:val="24"/>
        </w:rPr>
      </w:pPr>
    </w:p>
    <w:p w14:paraId="1A88748E" w14:textId="77777777" w:rsidR="008A2F13" w:rsidRDefault="008A2F13">
      <w:pPr>
        <w:rPr>
          <w:sz w:val="24"/>
          <w:szCs w:val="24"/>
        </w:rPr>
      </w:pPr>
    </w:p>
    <w:p w14:paraId="7FEC2FB1" w14:textId="77777777" w:rsidR="008A2F13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27" w:name="_ovnqw5cvvrl8" w:colFirst="0" w:colLast="0"/>
      <w:bookmarkEnd w:id="27"/>
      <w:r>
        <w:rPr>
          <w:b/>
          <w:bCs/>
          <w:color w:val="000000"/>
          <w:sz w:val="24"/>
          <w:szCs w:val="24"/>
        </w:rPr>
        <w:t>6.2 Diagrama de Actividad (Texto)</w:t>
      </w:r>
    </w:p>
    <w:p w14:paraId="22EE9DC7" w14:textId="77777777" w:rsidR="008A2F13" w:rsidRDefault="00000000">
      <w:pPr>
        <w:numPr>
          <w:ilvl w:val="0"/>
          <w:numId w:val="4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Inicio</w:t>
      </w:r>
      <w:r>
        <w:rPr>
          <w:sz w:val="24"/>
          <w:szCs w:val="24"/>
        </w:rPr>
        <w:br/>
      </w:r>
    </w:p>
    <w:p w14:paraId="3727942A" w14:textId="77777777" w:rsidR="008A2F13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Registrar cliente</w:t>
      </w:r>
      <w:r>
        <w:rPr>
          <w:sz w:val="24"/>
          <w:szCs w:val="24"/>
        </w:rPr>
        <w:br/>
      </w:r>
    </w:p>
    <w:p w14:paraId="046BE3EE" w14:textId="77777777" w:rsidR="008A2F13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Registrar boleto</w:t>
      </w:r>
      <w:r>
        <w:rPr>
          <w:sz w:val="24"/>
          <w:szCs w:val="24"/>
        </w:rPr>
        <w:br/>
      </w:r>
    </w:p>
    <w:p w14:paraId="3A13DEAE" w14:textId="77777777" w:rsidR="008A2F13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Verificar numeración</w:t>
      </w:r>
      <w:r>
        <w:rPr>
          <w:sz w:val="24"/>
          <w:szCs w:val="24"/>
        </w:rPr>
        <w:br/>
      </w:r>
    </w:p>
    <w:p w14:paraId="27527C0C" w14:textId="77777777" w:rsidR="008A2F13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Guardar compra</w:t>
      </w:r>
      <w:r>
        <w:rPr>
          <w:sz w:val="24"/>
          <w:szCs w:val="24"/>
        </w:rPr>
        <w:br/>
      </w:r>
    </w:p>
    <w:p w14:paraId="226DB31A" w14:textId="77777777" w:rsidR="008A2F13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Ejecutar sorteo</w:t>
      </w:r>
      <w:r>
        <w:rPr>
          <w:sz w:val="24"/>
          <w:szCs w:val="24"/>
        </w:rPr>
        <w:br/>
      </w:r>
    </w:p>
    <w:p w14:paraId="657C9EA5" w14:textId="77777777" w:rsidR="008A2F13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Seleccionar ganador</w:t>
      </w:r>
      <w:r>
        <w:rPr>
          <w:sz w:val="24"/>
          <w:szCs w:val="24"/>
        </w:rPr>
        <w:br/>
      </w:r>
    </w:p>
    <w:p w14:paraId="78DF149A" w14:textId="77777777" w:rsidR="008A2F13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Generar reporte</w:t>
      </w:r>
    </w:p>
    <w:p w14:paraId="21265108" w14:textId="77777777" w:rsidR="008A2F13" w:rsidRDefault="00000000">
      <w:pPr>
        <w:numPr>
          <w:ilvl w:val="0"/>
          <w:numId w:val="4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Fin</w:t>
      </w:r>
      <w:r>
        <w:rPr>
          <w:sz w:val="24"/>
          <w:szCs w:val="24"/>
        </w:rPr>
        <w:br/>
      </w:r>
    </w:p>
    <w:p w14:paraId="55FF67C3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lastRenderedPageBreak/>
        <w:t>Figura 2</w:t>
      </w:r>
      <w:r>
        <w:rPr>
          <w:sz w:val="24"/>
          <w:szCs w:val="24"/>
        </w:rPr>
        <w:br/>
      </w:r>
      <w:r>
        <w:rPr>
          <w:i/>
          <w:iCs/>
          <w:noProof/>
          <w:color w:val="666666"/>
          <w:sz w:val="24"/>
          <w:szCs w:val="24"/>
        </w:rPr>
        <w:drawing>
          <wp:inline distT="0" distB="0" distL="0" distR="0" wp14:anchorId="32B62E86" wp14:editId="122393F6">
            <wp:extent cx="5617253" cy="7119541"/>
            <wp:effectExtent l="0" t="0" r="0" b="0"/>
            <wp:docPr id="4" name="image12.jpg" descr="Texto, Chat o mensaje de texto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jpg" descr="Texto, Chat o mensaje de texto&#10;&#10;El contenido generado por IA puede ser incorrecto.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7253" cy="71195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3C8519" w14:textId="77777777" w:rsidR="008A2F13" w:rsidRDefault="008A2F13">
      <w:pPr>
        <w:spacing w:before="240" w:after="240"/>
        <w:rPr>
          <w:sz w:val="24"/>
          <w:szCs w:val="24"/>
        </w:rPr>
      </w:pPr>
    </w:p>
    <w:p w14:paraId="26CAE115" w14:textId="77777777" w:rsidR="008A2F13" w:rsidRDefault="00000000">
      <w:pPr>
        <w:rPr>
          <w:i/>
          <w:iCs/>
          <w:sz w:val="24"/>
          <w:szCs w:val="24"/>
        </w:rPr>
      </w:pPr>
      <w:r>
        <w:rPr>
          <w:b/>
          <w:bCs/>
          <w:sz w:val="24"/>
          <w:szCs w:val="24"/>
        </w:rPr>
        <w:t>Nota</w:t>
      </w:r>
      <w:r>
        <w:rPr>
          <w:i/>
          <w:iCs/>
          <w:sz w:val="24"/>
          <w:szCs w:val="24"/>
        </w:rPr>
        <w:t>: es diagrama muestra el Proceso de actividades a realizar</w:t>
      </w:r>
    </w:p>
    <w:p w14:paraId="5029A3AA" w14:textId="77777777" w:rsidR="008A2F13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28" w:name="_g3ax2tnm3c5a" w:colFirst="0" w:colLast="0"/>
      <w:bookmarkEnd w:id="28"/>
      <w:r>
        <w:rPr>
          <w:b/>
          <w:bCs/>
          <w:color w:val="000000"/>
          <w:sz w:val="24"/>
          <w:szCs w:val="24"/>
        </w:rPr>
        <w:t>6.3 Diagrama de Secuencia (Texto)</w:t>
      </w:r>
    </w:p>
    <w:p w14:paraId="6878A412" w14:textId="77777777" w:rsidR="008A2F13" w:rsidRDefault="00000000">
      <w:pPr>
        <w:spacing w:before="240" w:after="240"/>
        <w:rPr>
          <w:b/>
          <w:bCs/>
          <w:sz w:val="24"/>
          <w:szCs w:val="24"/>
        </w:rPr>
      </w:pP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>Actor → Sistema → BD</w:t>
      </w:r>
    </w:p>
    <w:p w14:paraId="773B3548" w14:textId="77777777" w:rsidR="008A2F13" w:rsidRDefault="00000000">
      <w:pPr>
        <w:numPr>
          <w:ilvl w:val="0"/>
          <w:numId w:val="20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lastRenderedPageBreak/>
        <w:t>Cliente solicita compra</w:t>
      </w:r>
      <w:r>
        <w:rPr>
          <w:sz w:val="24"/>
          <w:szCs w:val="24"/>
        </w:rPr>
        <w:br/>
      </w:r>
    </w:p>
    <w:p w14:paraId="3577F6D4" w14:textId="77777777" w:rsidR="008A2F13" w:rsidRDefault="00000000">
      <w:pPr>
        <w:numPr>
          <w:ilvl w:val="0"/>
          <w:numId w:val="20"/>
        </w:numPr>
        <w:rPr>
          <w:sz w:val="24"/>
          <w:szCs w:val="24"/>
        </w:rPr>
      </w:pPr>
      <w:r>
        <w:rPr>
          <w:sz w:val="24"/>
          <w:szCs w:val="24"/>
        </w:rPr>
        <w:t>Sistema valida número</w:t>
      </w:r>
      <w:r>
        <w:rPr>
          <w:sz w:val="24"/>
          <w:szCs w:val="24"/>
        </w:rPr>
        <w:br/>
      </w:r>
    </w:p>
    <w:p w14:paraId="5644FD9A" w14:textId="77777777" w:rsidR="008A2F13" w:rsidRDefault="00000000">
      <w:pPr>
        <w:numPr>
          <w:ilvl w:val="0"/>
          <w:numId w:val="20"/>
        </w:numPr>
        <w:rPr>
          <w:sz w:val="24"/>
          <w:szCs w:val="24"/>
        </w:rPr>
      </w:pPr>
      <w:r>
        <w:rPr>
          <w:sz w:val="24"/>
          <w:szCs w:val="24"/>
        </w:rPr>
        <w:t>BD guarda boleto</w:t>
      </w:r>
      <w:r>
        <w:rPr>
          <w:sz w:val="24"/>
          <w:szCs w:val="24"/>
        </w:rPr>
        <w:br/>
      </w:r>
    </w:p>
    <w:p w14:paraId="2FC1EDF0" w14:textId="77777777" w:rsidR="008A2F13" w:rsidRDefault="00000000">
      <w:pPr>
        <w:numPr>
          <w:ilvl w:val="0"/>
          <w:numId w:val="20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Sistema imprime voucher</w:t>
      </w:r>
    </w:p>
    <w:p w14:paraId="3DD1E6BB" w14:textId="77777777" w:rsidR="008A2F13" w:rsidRDefault="008A2F13">
      <w:pPr>
        <w:spacing w:before="240" w:after="240"/>
        <w:ind w:left="720"/>
        <w:rPr>
          <w:sz w:val="24"/>
          <w:szCs w:val="24"/>
        </w:rPr>
      </w:pPr>
    </w:p>
    <w:p w14:paraId="388D65E8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lastRenderedPageBreak/>
        <w:t>Figura 3</w:t>
      </w:r>
      <w:r>
        <w:rPr>
          <w:sz w:val="24"/>
          <w:szCs w:val="24"/>
        </w:rPr>
        <w:br/>
      </w:r>
      <w:r>
        <w:rPr>
          <w:i/>
          <w:iCs/>
          <w:noProof/>
          <w:color w:val="666666"/>
          <w:sz w:val="24"/>
          <w:szCs w:val="24"/>
        </w:rPr>
        <w:drawing>
          <wp:inline distT="0" distB="0" distL="0" distR="0" wp14:anchorId="79F01091" wp14:editId="09B88077">
            <wp:extent cx="5731200" cy="7264400"/>
            <wp:effectExtent l="0" t="0" r="0" b="0"/>
            <wp:docPr id="7" name="image10.jpg" descr="Diagrama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jpg" descr="Diagrama&#10;&#10;El contenido generado por IA puede ser incorrecto.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26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8B442F" w14:textId="77777777" w:rsidR="008A2F13" w:rsidRDefault="008A2F13">
      <w:pPr>
        <w:rPr>
          <w:sz w:val="24"/>
          <w:szCs w:val="24"/>
        </w:rPr>
      </w:pPr>
    </w:p>
    <w:p w14:paraId="30C37CD1" w14:textId="77777777" w:rsidR="008A2F13" w:rsidRDefault="00000000">
      <w:pPr>
        <w:pStyle w:val="Ttulo3"/>
        <w:keepNext w:val="0"/>
        <w:keepLines w:val="0"/>
        <w:spacing w:before="280"/>
        <w:rPr>
          <w:i/>
          <w:iCs/>
          <w:color w:val="000000"/>
          <w:sz w:val="24"/>
          <w:szCs w:val="24"/>
        </w:rPr>
      </w:pPr>
      <w:bookmarkStart w:id="29" w:name="_97d13u4g253v" w:colFirst="0" w:colLast="0"/>
      <w:bookmarkEnd w:id="29"/>
      <w:r>
        <w:rPr>
          <w:b/>
          <w:bCs/>
          <w:i/>
          <w:iCs/>
          <w:color w:val="000000"/>
          <w:sz w:val="24"/>
          <w:szCs w:val="24"/>
        </w:rPr>
        <w:t xml:space="preserve">Nota: el </w:t>
      </w:r>
      <w:r>
        <w:rPr>
          <w:i/>
          <w:iCs/>
          <w:color w:val="000000"/>
          <w:sz w:val="24"/>
          <w:szCs w:val="24"/>
        </w:rPr>
        <w:t xml:space="preserve">diagrama muestra cómo seguir una secuencia de pasos para realizar el proyecto </w:t>
      </w:r>
    </w:p>
    <w:p w14:paraId="56982B2D" w14:textId="77777777" w:rsidR="008A2F13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30" w:name="_3t6hfv7gb2cn" w:colFirst="0" w:colLast="0"/>
      <w:bookmarkEnd w:id="30"/>
      <w:r>
        <w:rPr>
          <w:b/>
          <w:bCs/>
          <w:color w:val="000000"/>
          <w:sz w:val="24"/>
          <w:szCs w:val="24"/>
        </w:rPr>
        <w:t>6.4 Diagrama de Estados (Texto)</w:t>
      </w:r>
    </w:p>
    <w:p w14:paraId="26BD419B" w14:textId="77777777" w:rsidR="008A2F1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lastRenderedPageBreak/>
        <w:t>Estados del sorteo:</w:t>
      </w:r>
    </w:p>
    <w:p w14:paraId="458A8C22" w14:textId="77777777" w:rsidR="008A2F13" w:rsidRDefault="00000000">
      <w:pPr>
        <w:numPr>
          <w:ilvl w:val="0"/>
          <w:numId w:val="32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Creado</w:t>
      </w:r>
      <w:r>
        <w:rPr>
          <w:sz w:val="24"/>
          <w:szCs w:val="24"/>
        </w:rPr>
        <w:br/>
      </w:r>
    </w:p>
    <w:p w14:paraId="6F2ED05C" w14:textId="77777777" w:rsidR="008A2F13" w:rsidRDefault="00000000">
      <w:pPr>
        <w:numPr>
          <w:ilvl w:val="0"/>
          <w:numId w:val="32"/>
        </w:numPr>
        <w:rPr>
          <w:sz w:val="24"/>
          <w:szCs w:val="24"/>
        </w:rPr>
      </w:pPr>
      <w:r>
        <w:rPr>
          <w:sz w:val="24"/>
          <w:szCs w:val="24"/>
        </w:rPr>
        <w:t>Programado</w:t>
      </w:r>
      <w:r>
        <w:rPr>
          <w:sz w:val="24"/>
          <w:szCs w:val="24"/>
        </w:rPr>
        <w:br/>
      </w:r>
    </w:p>
    <w:p w14:paraId="71FC5BB8" w14:textId="77777777" w:rsidR="008A2F13" w:rsidRDefault="00000000">
      <w:pPr>
        <w:numPr>
          <w:ilvl w:val="0"/>
          <w:numId w:val="32"/>
        </w:numPr>
        <w:rPr>
          <w:sz w:val="24"/>
          <w:szCs w:val="24"/>
        </w:rPr>
      </w:pPr>
      <w:r>
        <w:rPr>
          <w:sz w:val="24"/>
          <w:szCs w:val="24"/>
        </w:rPr>
        <w:t>En ejecución</w:t>
      </w:r>
      <w:r>
        <w:rPr>
          <w:sz w:val="24"/>
          <w:szCs w:val="24"/>
        </w:rPr>
        <w:br/>
      </w:r>
    </w:p>
    <w:p w14:paraId="79579D3F" w14:textId="77777777" w:rsidR="008A2F13" w:rsidRDefault="00000000">
      <w:pPr>
        <w:numPr>
          <w:ilvl w:val="0"/>
          <w:numId w:val="32"/>
        </w:numPr>
        <w:rPr>
          <w:sz w:val="24"/>
          <w:szCs w:val="24"/>
        </w:rPr>
      </w:pPr>
      <w:r>
        <w:rPr>
          <w:sz w:val="24"/>
          <w:szCs w:val="24"/>
        </w:rPr>
        <w:t>Finalizado</w:t>
      </w:r>
      <w:r>
        <w:rPr>
          <w:sz w:val="24"/>
          <w:szCs w:val="24"/>
        </w:rPr>
        <w:br/>
      </w:r>
    </w:p>
    <w:p w14:paraId="31388062" w14:textId="77777777" w:rsidR="008A2F13" w:rsidRDefault="00000000">
      <w:pPr>
        <w:numPr>
          <w:ilvl w:val="0"/>
          <w:numId w:val="32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 xml:space="preserve">Ganador declarado / Desierto </w:t>
      </w:r>
    </w:p>
    <w:p w14:paraId="5FA20B3D" w14:textId="77777777" w:rsidR="008A2F13" w:rsidRDefault="00000000">
      <w:pPr>
        <w:spacing w:before="240" w:after="240"/>
        <w:rPr>
          <w:sz w:val="24"/>
          <w:szCs w:val="24"/>
        </w:rPr>
      </w:pPr>
      <w:r>
        <w:rPr>
          <w:b/>
          <w:bCs/>
          <w:sz w:val="24"/>
          <w:szCs w:val="24"/>
        </w:rPr>
        <w:t>Figura</w:t>
      </w:r>
      <w:r>
        <w:rPr>
          <w:sz w:val="24"/>
          <w:szCs w:val="24"/>
        </w:rPr>
        <w:t xml:space="preserve"> </w:t>
      </w:r>
    </w:p>
    <w:p w14:paraId="6696029E" w14:textId="77777777" w:rsidR="008A2F13" w:rsidRDefault="00000000">
      <w:pPr>
        <w:spacing w:before="240" w:after="240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06251D64" wp14:editId="58E535BB">
            <wp:extent cx="5731200" cy="79883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98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EF50F9" w14:textId="77777777" w:rsidR="008A2F13" w:rsidRDefault="00000000">
      <w:pPr>
        <w:spacing w:before="240" w:after="240"/>
        <w:ind w:left="720"/>
        <w:rPr>
          <w:i/>
          <w:iCs/>
          <w:sz w:val="24"/>
          <w:szCs w:val="24"/>
        </w:rPr>
      </w:pPr>
      <w:r>
        <w:rPr>
          <w:b/>
          <w:bCs/>
          <w:sz w:val="24"/>
          <w:szCs w:val="24"/>
        </w:rPr>
        <w:t xml:space="preserve">Nota : este </w:t>
      </w:r>
      <w:r>
        <w:rPr>
          <w:i/>
          <w:iCs/>
          <w:sz w:val="24"/>
          <w:szCs w:val="24"/>
        </w:rPr>
        <w:t>diagrama muestra el estado del sorteo</w:t>
      </w:r>
    </w:p>
    <w:p w14:paraId="2F0237AD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6.5 Diagrama de clases figura 4</w:t>
      </w:r>
      <w:r>
        <w:rPr>
          <w:i/>
          <w:iCs/>
          <w:noProof/>
          <w:color w:val="666666"/>
          <w:sz w:val="24"/>
          <w:szCs w:val="24"/>
        </w:rPr>
        <w:drawing>
          <wp:inline distT="0" distB="0" distL="0" distR="0" wp14:anchorId="6C4B2DCF" wp14:editId="1B29471A">
            <wp:extent cx="5731200" cy="7264400"/>
            <wp:effectExtent l="0" t="0" r="0" b="0"/>
            <wp:docPr id="10" name="image9.jpg" descr="Tabla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jpg" descr="Tabla&#10;&#10;El contenido generado por IA puede ser incorrecto.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26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1EABD0" w14:textId="77777777" w:rsidR="008A2F13" w:rsidRDefault="00000000">
      <w:pPr>
        <w:rPr>
          <w:i/>
          <w:iCs/>
          <w:sz w:val="24"/>
          <w:szCs w:val="24"/>
        </w:rPr>
      </w:pPr>
      <w:r>
        <w:rPr>
          <w:b/>
          <w:bCs/>
          <w:sz w:val="24"/>
          <w:szCs w:val="24"/>
        </w:rPr>
        <w:t>Nota</w:t>
      </w:r>
      <w:r>
        <w:rPr>
          <w:sz w:val="24"/>
          <w:szCs w:val="24"/>
        </w:rPr>
        <w:t xml:space="preserve"> el </w:t>
      </w:r>
      <w:r>
        <w:rPr>
          <w:i/>
          <w:iCs/>
          <w:sz w:val="24"/>
          <w:szCs w:val="24"/>
        </w:rPr>
        <w:t>diagrama de clases muestra cómo van organizando los datos de bases de datos</w:t>
      </w:r>
    </w:p>
    <w:p w14:paraId="4AB1F45F" w14:textId="77777777" w:rsidR="008A2F13" w:rsidRDefault="00000000">
      <w:pPr>
        <w:pStyle w:val="Ttulo1"/>
        <w:keepNext w:val="0"/>
        <w:keepLines w:val="0"/>
        <w:spacing w:before="480"/>
        <w:rPr>
          <w:b/>
          <w:bCs/>
          <w:sz w:val="24"/>
          <w:szCs w:val="24"/>
        </w:rPr>
      </w:pPr>
      <w:bookmarkStart w:id="31" w:name="_198kjcnt035c" w:colFirst="0" w:colLast="0"/>
      <w:bookmarkEnd w:id="31"/>
      <w:r>
        <w:rPr>
          <w:b/>
          <w:bCs/>
          <w:sz w:val="24"/>
          <w:szCs w:val="24"/>
        </w:rPr>
        <w:t>7. Diseño de Base de Datos</w:t>
      </w:r>
    </w:p>
    <w:p w14:paraId="27F8C7FE" w14:textId="77777777" w:rsidR="008A2F13" w:rsidRDefault="00000000">
      <w:r>
        <w:t>Figura 6</w:t>
      </w:r>
    </w:p>
    <w:p w14:paraId="0E1D1FD6" w14:textId="77777777" w:rsidR="008A2F13" w:rsidRDefault="008A2F13">
      <w:pPr>
        <w:rPr>
          <w:sz w:val="24"/>
          <w:szCs w:val="24"/>
        </w:rPr>
      </w:pPr>
    </w:p>
    <w:p w14:paraId="0E5B0FF0" w14:textId="77777777" w:rsidR="008A2F13" w:rsidRDefault="008A2F13">
      <w:pPr>
        <w:rPr>
          <w:sz w:val="24"/>
          <w:szCs w:val="24"/>
        </w:rPr>
      </w:pPr>
    </w:p>
    <w:p w14:paraId="567F30B2" w14:textId="77777777" w:rsidR="008A2F13" w:rsidRDefault="00000000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19996F50" wp14:editId="2E5012C0">
            <wp:extent cx="5731200" cy="7200900"/>
            <wp:effectExtent l="0" t="0" r="0" b="0"/>
            <wp:docPr id="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20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7BF394" w14:textId="77777777" w:rsidR="008A2F13" w:rsidRDefault="00000000">
      <w:pPr>
        <w:pStyle w:val="Ttulo3"/>
        <w:keepNext w:val="0"/>
        <w:keepLines w:val="0"/>
        <w:spacing w:before="280"/>
        <w:rPr>
          <w:i/>
          <w:iCs/>
          <w:color w:val="000000"/>
          <w:sz w:val="24"/>
          <w:szCs w:val="24"/>
        </w:rPr>
      </w:pPr>
      <w:bookmarkStart w:id="32" w:name="_valbvnmiz4sa" w:colFirst="0" w:colLast="0"/>
      <w:bookmarkEnd w:id="32"/>
      <w:r>
        <w:rPr>
          <w:b/>
          <w:bCs/>
          <w:color w:val="000000"/>
          <w:sz w:val="24"/>
          <w:szCs w:val="24"/>
        </w:rPr>
        <w:t xml:space="preserve">Nota: </w:t>
      </w:r>
      <w:r>
        <w:rPr>
          <w:color w:val="000000"/>
          <w:sz w:val="24"/>
          <w:szCs w:val="24"/>
        </w:rPr>
        <w:t xml:space="preserve">La </w:t>
      </w:r>
      <w:r>
        <w:rPr>
          <w:i/>
          <w:iCs/>
          <w:color w:val="000000"/>
          <w:sz w:val="24"/>
          <w:szCs w:val="24"/>
        </w:rPr>
        <w:t>imagen muestra  la creación de usuario en base de daos</w:t>
      </w:r>
    </w:p>
    <w:p w14:paraId="763C6993" w14:textId="77777777" w:rsidR="008A2F13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33" w:name="_ywrapsl3spbn" w:colFirst="0" w:colLast="0"/>
      <w:bookmarkEnd w:id="33"/>
      <w:r>
        <w:rPr>
          <w:b/>
          <w:bCs/>
          <w:color w:val="000000"/>
          <w:sz w:val="24"/>
          <w:szCs w:val="24"/>
        </w:rPr>
        <w:t>Entidades:</w:t>
      </w:r>
    </w:p>
    <w:p w14:paraId="06AB336D" w14:textId="77777777" w:rsidR="008A2F13" w:rsidRDefault="00000000">
      <w:pPr>
        <w:numPr>
          <w:ilvl w:val="0"/>
          <w:numId w:val="29"/>
        </w:numPr>
        <w:spacing w:before="240" w:after="240"/>
        <w:rPr>
          <w:sz w:val="24"/>
          <w:szCs w:val="24"/>
        </w:rPr>
      </w:pPr>
      <w:r>
        <w:rPr>
          <w:sz w:val="24"/>
          <w:szCs w:val="24"/>
        </w:rPr>
        <w:lastRenderedPageBreak/>
        <w:t>clientes</w:t>
      </w:r>
      <w:r>
        <w:rPr>
          <w:sz w:val="24"/>
          <w:szCs w:val="24"/>
        </w:rPr>
        <w:br/>
      </w:r>
    </w:p>
    <w:p w14:paraId="70E09C5C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>id (int)</w:t>
      </w:r>
    </w:p>
    <w:p w14:paraId="73DB655D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>nombre_completo (string)</w:t>
      </w:r>
    </w:p>
    <w:p w14:paraId="42CC8903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>dpi (string)</w:t>
      </w:r>
    </w:p>
    <w:p w14:paraId="3BB1050B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>telefono (string)</w:t>
      </w:r>
    </w:p>
    <w:p w14:paraId="111B3F61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>direccion (string)</w:t>
      </w:r>
    </w:p>
    <w:p w14:paraId="5D5B318C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>created_at</w:t>
      </w:r>
    </w:p>
    <w:p w14:paraId="0E88A260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>updated_at</w:t>
      </w:r>
    </w:p>
    <w:p w14:paraId="2ACA0089" w14:textId="77777777" w:rsidR="008A2F13" w:rsidRDefault="008A2F13">
      <w:pPr>
        <w:spacing w:before="240" w:after="240"/>
        <w:ind w:left="720"/>
        <w:rPr>
          <w:sz w:val="24"/>
          <w:szCs w:val="24"/>
        </w:rPr>
      </w:pPr>
    </w:p>
    <w:p w14:paraId="2283626F" w14:textId="77777777" w:rsidR="008A2F13" w:rsidRDefault="008A2F13">
      <w:pPr>
        <w:spacing w:before="240" w:after="240"/>
        <w:ind w:left="720"/>
        <w:rPr>
          <w:sz w:val="24"/>
          <w:szCs w:val="24"/>
        </w:rPr>
      </w:pPr>
    </w:p>
    <w:p w14:paraId="25640DEC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>Resultados:</w:t>
      </w:r>
    </w:p>
    <w:p w14:paraId="0A76E929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>Carlos Méndez López – DPI 2845123690101</w:t>
      </w:r>
      <w:r>
        <w:rPr>
          <w:sz w:val="24"/>
          <w:szCs w:val="24"/>
        </w:rPr>
        <w:br/>
      </w:r>
    </w:p>
    <w:p w14:paraId="0EDB75E1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>María Fernanda Pérez – DPI 3458123690201</w:t>
      </w:r>
    </w:p>
    <w:p w14:paraId="1446041E" w14:textId="77777777" w:rsidR="008A2F13" w:rsidRDefault="008A2F13">
      <w:pPr>
        <w:spacing w:before="240" w:after="240"/>
        <w:ind w:left="720"/>
        <w:rPr>
          <w:sz w:val="24"/>
          <w:szCs w:val="24"/>
        </w:rPr>
      </w:pPr>
    </w:p>
    <w:p w14:paraId="5D18C265" w14:textId="77777777" w:rsidR="008A2F13" w:rsidRDefault="00000000">
      <w:pPr>
        <w:numPr>
          <w:ilvl w:val="0"/>
          <w:numId w:val="29"/>
        </w:num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boletos</w:t>
      </w:r>
      <w:r>
        <w:rPr>
          <w:sz w:val="24"/>
          <w:szCs w:val="24"/>
        </w:rPr>
        <w:br/>
      </w:r>
    </w:p>
    <w:p w14:paraId="19E6922E" w14:textId="77777777" w:rsidR="008A2F1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id (int)</w:t>
      </w:r>
    </w:p>
    <w:p w14:paraId="3D82C15B" w14:textId="77777777" w:rsidR="008A2F1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numero (string)</w:t>
      </w:r>
    </w:p>
    <w:p w14:paraId="5C40A74F" w14:textId="77777777" w:rsidR="008A2F1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precio (decimal)</w:t>
      </w:r>
    </w:p>
    <w:p w14:paraId="375F6714" w14:textId="77777777" w:rsidR="008A2F1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cliente_id (int)</w:t>
      </w:r>
    </w:p>
    <w:p w14:paraId="62023AE3" w14:textId="77777777" w:rsidR="008A2F1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sorteo_id (int)</w:t>
      </w:r>
    </w:p>
    <w:p w14:paraId="0A9A0164" w14:textId="77777777" w:rsidR="008A2F1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vendido_en (datetime)</w:t>
      </w:r>
    </w:p>
    <w:p w14:paraId="51341485" w14:textId="77777777" w:rsidR="008A2F13" w:rsidRDefault="008A2F13">
      <w:pPr>
        <w:spacing w:before="240" w:after="240"/>
        <w:rPr>
          <w:sz w:val="24"/>
          <w:szCs w:val="24"/>
        </w:rPr>
      </w:pPr>
    </w:p>
    <w:p w14:paraId="56041F30" w14:textId="77777777" w:rsidR="008A2F1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Resultado </w:t>
      </w:r>
    </w:p>
    <w:p w14:paraId="772D4B5A" w14:textId="77777777" w:rsidR="008A2F1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lastRenderedPageBreak/>
        <w:t>Boleto 000123 — Q20 — Cliente 1 — Sorteo 1</w:t>
      </w:r>
    </w:p>
    <w:p w14:paraId="1FB0B083" w14:textId="77777777" w:rsidR="008A2F13" w:rsidRDefault="008A2F13">
      <w:pPr>
        <w:spacing w:before="240" w:after="240"/>
        <w:rPr>
          <w:sz w:val="24"/>
          <w:szCs w:val="24"/>
        </w:rPr>
      </w:pPr>
    </w:p>
    <w:p w14:paraId="58704BF5" w14:textId="77777777" w:rsidR="008A2F1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Boleto 008900 — Q25 — Cliente 3 — Sorteo 2</w:t>
      </w:r>
    </w:p>
    <w:p w14:paraId="671EE2F3" w14:textId="77777777" w:rsidR="008A2F13" w:rsidRDefault="008A2F13">
      <w:pPr>
        <w:spacing w:before="240" w:after="240"/>
        <w:rPr>
          <w:sz w:val="24"/>
          <w:szCs w:val="24"/>
        </w:rPr>
      </w:pPr>
    </w:p>
    <w:p w14:paraId="26F5622A" w14:textId="77777777" w:rsidR="008A2F13" w:rsidRDefault="00000000">
      <w:pPr>
        <w:numPr>
          <w:ilvl w:val="0"/>
          <w:numId w:val="29"/>
        </w:num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sorteos</w:t>
      </w:r>
    </w:p>
    <w:p w14:paraId="2EC3AF97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>id (int)</w:t>
      </w:r>
    </w:p>
    <w:p w14:paraId="2433EE87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>nombre (string)</w:t>
      </w:r>
    </w:p>
    <w:p w14:paraId="77526D22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>fecha (date)</w:t>
      </w:r>
    </w:p>
    <w:p w14:paraId="3031A51E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>estado (string) // activo, finalizado, pendiente</w:t>
      </w:r>
    </w:p>
    <w:p w14:paraId="7B983BCC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>created_at</w:t>
      </w:r>
    </w:p>
    <w:p w14:paraId="1A3B0164" w14:textId="77777777" w:rsidR="008A2F13" w:rsidRDefault="008A2F13">
      <w:pPr>
        <w:spacing w:before="240" w:after="240"/>
        <w:ind w:left="720"/>
        <w:rPr>
          <w:sz w:val="24"/>
          <w:szCs w:val="24"/>
        </w:rPr>
      </w:pPr>
    </w:p>
    <w:p w14:paraId="64B10B9A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>Resultado:</w:t>
      </w:r>
    </w:p>
    <w:p w14:paraId="77170E93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br/>
        <w:t>Sorteo Día de Independencia – 2025-09-15 – Finalizado</w:t>
      </w:r>
      <w:r>
        <w:rPr>
          <w:sz w:val="24"/>
          <w:szCs w:val="24"/>
        </w:rPr>
        <w:br/>
      </w:r>
    </w:p>
    <w:p w14:paraId="4A97125D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>Sorteo Navideño – 2025-12-20 – Activo</w:t>
      </w:r>
    </w:p>
    <w:p w14:paraId="20A86875" w14:textId="77777777" w:rsidR="008A2F13" w:rsidRDefault="008A2F13">
      <w:pPr>
        <w:spacing w:before="240" w:after="240"/>
        <w:ind w:left="720"/>
        <w:rPr>
          <w:sz w:val="24"/>
          <w:szCs w:val="24"/>
        </w:rPr>
      </w:pPr>
    </w:p>
    <w:p w14:paraId="77BC0ED7" w14:textId="77777777" w:rsidR="008A2F13" w:rsidRDefault="00000000">
      <w:pPr>
        <w:numPr>
          <w:ilvl w:val="0"/>
          <w:numId w:val="29"/>
        </w:num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ganadores</w:t>
      </w:r>
    </w:p>
    <w:p w14:paraId="0492531B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>id (int)</w:t>
      </w:r>
    </w:p>
    <w:p w14:paraId="7C8AF62A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>boleto_numero (string)</w:t>
      </w:r>
    </w:p>
    <w:p w14:paraId="7A12B4C5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>cliente_id (int)</w:t>
      </w:r>
    </w:p>
    <w:p w14:paraId="3AADF229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>sorteo_id (int)</w:t>
      </w:r>
    </w:p>
    <w:p w14:paraId="3E2FEDD4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>premio (string)</w:t>
      </w:r>
    </w:p>
    <w:p w14:paraId="4FC3BD2D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>fecha (date)</w:t>
      </w:r>
    </w:p>
    <w:p w14:paraId="233D350D" w14:textId="77777777" w:rsidR="008A2F13" w:rsidRDefault="008A2F13">
      <w:pPr>
        <w:spacing w:before="240" w:after="240"/>
        <w:ind w:left="720"/>
        <w:rPr>
          <w:sz w:val="24"/>
          <w:szCs w:val="24"/>
        </w:rPr>
      </w:pPr>
    </w:p>
    <w:p w14:paraId="7E28F50F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lastRenderedPageBreak/>
        <w:t>Resultados:</w:t>
      </w:r>
      <w:r>
        <w:rPr>
          <w:sz w:val="24"/>
          <w:szCs w:val="24"/>
        </w:rPr>
        <w:br/>
        <w:t>Ganador: Boleto 000123 – Cliente 1 – Premio Q5,000</w:t>
      </w:r>
    </w:p>
    <w:p w14:paraId="044E2947" w14:textId="77777777" w:rsidR="008A2F13" w:rsidRDefault="00000000">
      <w:pPr>
        <w:numPr>
          <w:ilvl w:val="0"/>
          <w:numId w:val="29"/>
        </w:num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usuarios</w:t>
      </w:r>
      <w:r>
        <w:rPr>
          <w:sz w:val="24"/>
          <w:szCs w:val="24"/>
        </w:rPr>
        <w:br/>
      </w:r>
    </w:p>
    <w:p w14:paraId="459240C4" w14:textId="77777777" w:rsidR="008A2F1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id (int)</w:t>
      </w:r>
    </w:p>
    <w:p w14:paraId="16CB6CFB" w14:textId="77777777" w:rsidR="008A2F1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nombre (string)</w:t>
      </w:r>
    </w:p>
    <w:p w14:paraId="1520A17E" w14:textId="77777777" w:rsidR="008A2F1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email (string)</w:t>
      </w:r>
    </w:p>
    <w:p w14:paraId="1FE01D1E" w14:textId="77777777" w:rsidR="008A2F1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rol (string) // administrador, vendedor, auditor</w:t>
      </w:r>
    </w:p>
    <w:p w14:paraId="73C9C02B" w14:textId="77777777" w:rsidR="008A2F1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estado (string) // activo, inactivo</w:t>
      </w:r>
    </w:p>
    <w:p w14:paraId="1DDE1B46" w14:textId="77777777" w:rsidR="008A2F1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password (string)</w:t>
      </w:r>
    </w:p>
    <w:p w14:paraId="6CC90466" w14:textId="77777777" w:rsidR="008A2F13" w:rsidRDefault="008A2F13">
      <w:pPr>
        <w:spacing w:before="240" w:after="240"/>
        <w:rPr>
          <w:sz w:val="24"/>
          <w:szCs w:val="24"/>
        </w:rPr>
      </w:pPr>
    </w:p>
    <w:p w14:paraId="76BAB131" w14:textId="77777777" w:rsidR="008A2F1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Resultados :Admin Master – administrador</w:t>
      </w:r>
      <w:r>
        <w:rPr>
          <w:sz w:val="24"/>
          <w:szCs w:val="24"/>
        </w:rPr>
        <w:br/>
      </w:r>
    </w:p>
    <w:p w14:paraId="732C939E" w14:textId="77777777" w:rsidR="008A2F1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Juan López – vendedor</w:t>
      </w:r>
      <w:r>
        <w:rPr>
          <w:sz w:val="24"/>
          <w:szCs w:val="24"/>
        </w:rPr>
        <w:br/>
      </w:r>
    </w:p>
    <w:p w14:paraId="1028071E" w14:textId="77777777" w:rsidR="008A2F1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Auditor 1 – auditor</w:t>
      </w:r>
    </w:p>
    <w:p w14:paraId="6AA5C0F8" w14:textId="77777777" w:rsidR="008A2F13" w:rsidRDefault="008A2F13">
      <w:pPr>
        <w:spacing w:before="240" w:after="240"/>
        <w:rPr>
          <w:sz w:val="24"/>
          <w:szCs w:val="24"/>
        </w:rPr>
      </w:pPr>
    </w:p>
    <w:p w14:paraId="73E8D756" w14:textId="77777777" w:rsidR="008A2F13" w:rsidRDefault="008A2F13">
      <w:pPr>
        <w:spacing w:before="240" w:after="240"/>
        <w:rPr>
          <w:sz w:val="24"/>
          <w:szCs w:val="24"/>
        </w:rPr>
      </w:pPr>
    </w:p>
    <w:p w14:paraId="4699F800" w14:textId="77777777" w:rsidR="008A2F13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34" w:name="_iwfwvplp6d16" w:colFirst="0" w:colLast="0"/>
      <w:bookmarkEnd w:id="34"/>
      <w:r>
        <w:rPr>
          <w:b/>
          <w:bCs/>
          <w:color w:val="000000"/>
          <w:sz w:val="24"/>
          <w:szCs w:val="24"/>
        </w:rPr>
        <w:t>Relaciones:</w:t>
      </w:r>
    </w:p>
    <w:p w14:paraId="1BCBF849" w14:textId="77777777" w:rsidR="008A2F13" w:rsidRDefault="00000000">
      <w:pPr>
        <w:numPr>
          <w:ilvl w:val="0"/>
          <w:numId w:val="6"/>
        </w:num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Cliente 1 — N Boletos</w:t>
      </w:r>
    </w:p>
    <w:p w14:paraId="7B00CBA7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>public function boletos()</w:t>
      </w:r>
    </w:p>
    <w:p w14:paraId="6891BC47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>{</w:t>
      </w:r>
    </w:p>
    <w:p w14:paraId="39F0DE50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return $this-&gt;hasMany(Boleto::class);</w:t>
      </w:r>
    </w:p>
    <w:p w14:paraId="688D79D4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1687A0E5" w14:textId="77777777" w:rsidR="008A2F13" w:rsidRDefault="008A2F13">
      <w:pPr>
        <w:spacing w:before="240" w:after="240"/>
        <w:ind w:left="720"/>
        <w:rPr>
          <w:sz w:val="24"/>
          <w:szCs w:val="24"/>
        </w:rPr>
      </w:pPr>
    </w:p>
    <w:p w14:paraId="6C3433BA" w14:textId="77777777" w:rsidR="008A2F13" w:rsidRDefault="008A2F13">
      <w:pPr>
        <w:spacing w:before="240" w:after="240"/>
        <w:ind w:left="720"/>
        <w:rPr>
          <w:sz w:val="24"/>
          <w:szCs w:val="24"/>
        </w:rPr>
      </w:pPr>
    </w:p>
    <w:p w14:paraId="29B14BCD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lastRenderedPageBreak/>
        <w:br/>
      </w:r>
    </w:p>
    <w:p w14:paraId="11B5BA3D" w14:textId="77777777" w:rsidR="008A2F13" w:rsidRDefault="00000000">
      <w:pPr>
        <w:numPr>
          <w:ilvl w:val="0"/>
          <w:numId w:val="6"/>
        </w:num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Sorteo 1 — N Boletos</w:t>
      </w:r>
      <w:r>
        <w:rPr>
          <w:sz w:val="24"/>
          <w:szCs w:val="24"/>
        </w:rPr>
        <w:br/>
      </w:r>
    </w:p>
    <w:p w14:paraId="03B66392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>public function cliente()</w:t>
      </w:r>
    </w:p>
    <w:p w14:paraId="07168E5E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>{</w:t>
      </w:r>
    </w:p>
    <w:p w14:paraId="076053B7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return $this-&gt;belongsTo(Cliente::class);</w:t>
      </w:r>
    </w:p>
    <w:p w14:paraId="1578435D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41BCFCE2" w14:textId="77777777" w:rsidR="008A2F13" w:rsidRDefault="008A2F13">
      <w:pPr>
        <w:spacing w:before="240" w:after="240"/>
        <w:ind w:left="720"/>
        <w:rPr>
          <w:sz w:val="24"/>
          <w:szCs w:val="24"/>
        </w:rPr>
      </w:pPr>
    </w:p>
    <w:p w14:paraId="0A3E497D" w14:textId="77777777" w:rsidR="008A2F13" w:rsidRDefault="00000000">
      <w:pPr>
        <w:numPr>
          <w:ilvl w:val="0"/>
          <w:numId w:val="6"/>
        </w:num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Sorteo 1 — 1 Ganador</w:t>
      </w:r>
    </w:p>
    <w:p w14:paraId="1295FCA8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br/>
        <w:t>public function boletos()</w:t>
      </w:r>
    </w:p>
    <w:p w14:paraId="1F0A6E02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>{</w:t>
      </w:r>
    </w:p>
    <w:p w14:paraId="6E2B064F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return $this-&gt;hasMany(Boleto::class);</w:t>
      </w:r>
    </w:p>
    <w:p w14:paraId="039DFEC3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5F432E45" w14:textId="77777777" w:rsidR="008A2F13" w:rsidRDefault="008A2F13">
      <w:pPr>
        <w:spacing w:before="240" w:after="240"/>
        <w:ind w:left="720"/>
        <w:rPr>
          <w:sz w:val="24"/>
          <w:szCs w:val="24"/>
        </w:rPr>
      </w:pPr>
    </w:p>
    <w:p w14:paraId="2F52E615" w14:textId="77777777" w:rsidR="008A2F13" w:rsidRDefault="00000000">
      <w:pPr>
        <w:numPr>
          <w:ilvl w:val="0"/>
          <w:numId w:val="6"/>
        </w:num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Usuario — acciones administrativas</w:t>
      </w:r>
    </w:p>
    <w:p w14:paraId="1A518561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br/>
        <w:t>public function esAdministrador()</w:t>
      </w:r>
    </w:p>
    <w:p w14:paraId="4476943C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>{</w:t>
      </w:r>
    </w:p>
    <w:p w14:paraId="14218BE7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return $this-&gt;rol === 'administrador';</w:t>
      </w:r>
    </w:p>
    <w:p w14:paraId="6600E90B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4BF939D1" w14:textId="77777777" w:rsidR="008A2F13" w:rsidRDefault="008A2F13">
      <w:pPr>
        <w:spacing w:before="240" w:after="240"/>
        <w:ind w:left="720"/>
        <w:rPr>
          <w:sz w:val="24"/>
          <w:szCs w:val="24"/>
        </w:rPr>
      </w:pPr>
    </w:p>
    <w:p w14:paraId="332BD334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>public function esVendedor()</w:t>
      </w:r>
    </w:p>
    <w:p w14:paraId="33524849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>{</w:t>
      </w:r>
    </w:p>
    <w:p w14:paraId="76ABDC8D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return $this-&gt;rol === 'vendedor';</w:t>
      </w:r>
    </w:p>
    <w:p w14:paraId="3A390ABA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395D6500" w14:textId="77777777" w:rsidR="008A2F13" w:rsidRDefault="008A2F13">
      <w:pPr>
        <w:spacing w:before="240" w:after="240"/>
        <w:ind w:left="720"/>
        <w:rPr>
          <w:sz w:val="24"/>
          <w:szCs w:val="24"/>
        </w:rPr>
      </w:pPr>
    </w:p>
    <w:p w14:paraId="4EF88C43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>public function esAuditor()</w:t>
      </w:r>
    </w:p>
    <w:p w14:paraId="3029C952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>{</w:t>
      </w:r>
    </w:p>
    <w:p w14:paraId="4E1D269B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return $this-&gt;rol === 'auditor';</w:t>
      </w:r>
    </w:p>
    <w:p w14:paraId="4F5EDDA7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056A253D" w14:textId="77777777" w:rsidR="008A2F13" w:rsidRDefault="008A2F13">
      <w:pPr>
        <w:spacing w:before="240" w:after="240"/>
        <w:ind w:left="720"/>
        <w:rPr>
          <w:sz w:val="24"/>
          <w:szCs w:val="24"/>
        </w:rPr>
      </w:pPr>
    </w:p>
    <w:p w14:paraId="54235945" w14:textId="77777777" w:rsidR="008A2F13" w:rsidRDefault="008A2F13">
      <w:pPr>
        <w:rPr>
          <w:sz w:val="24"/>
          <w:szCs w:val="24"/>
        </w:rPr>
      </w:pPr>
    </w:p>
    <w:p w14:paraId="6B248A2D" w14:textId="77777777" w:rsidR="008A2F13" w:rsidRDefault="00000000">
      <w:pPr>
        <w:pStyle w:val="Ttulo1"/>
        <w:keepNext w:val="0"/>
        <w:keepLines w:val="0"/>
        <w:spacing w:before="480"/>
        <w:rPr>
          <w:b/>
          <w:bCs/>
          <w:sz w:val="24"/>
          <w:szCs w:val="24"/>
        </w:rPr>
      </w:pPr>
      <w:bookmarkStart w:id="35" w:name="_umuqadw4d708" w:colFirst="0" w:colLast="0"/>
      <w:bookmarkEnd w:id="35"/>
      <w:r>
        <w:rPr>
          <w:b/>
          <w:bCs/>
          <w:sz w:val="24"/>
          <w:szCs w:val="24"/>
        </w:rPr>
        <w:t>8. Script MySQL</w:t>
      </w:r>
    </w:p>
    <w:p w14:paraId="73D5BF94" w14:textId="77777777" w:rsidR="008A2F13" w:rsidRDefault="00000000">
      <w:pPr>
        <w:rPr>
          <w:color w:val="188038"/>
          <w:sz w:val="24"/>
          <w:szCs w:val="24"/>
        </w:rPr>
      </w:pPr>
      <w:r>
        <w:rPr>
          <w:color w:val="188038"/>
          <w:sz w:val="24"/>
          <w:szCs w:val="24"/>
        </w:rPr>
        <w:t>CREATE DATABASE sistema_sorteos;</w:t>
      </w:r>
    </w:p>
    <w:p w14:paraId="6A238BDF" w14:textId="77777777" w:rsidR="008A2F13" w:rsidRDefault="00000000">
      <w:pPr>
        <w:rPr>
          <w:color w:val="188038"/>
          <w:sz w:val="24"/>
          <w:szCs w:val="24"/>
        </w:rPr>
      </w:pPr>
      <w:r>
        <w:rPr>
          <w:color w:val="188038"/>
          <w:sz w:val="24"/>
          <w:szCs w:val="24"/>
        </w:rPr>
        <w:t>USE sistema_sorteos;</w:t>
      </w:r>
    </w:p>
    <w:p w14:paraId="70B9D4A2" w14:textId="77777777" w:rsidR="008A2F13" w:rsidRDefault="008A2F13">
      <w:pPr>
        <w:rPr>
          <w:color w:val="188038"/>
          <w:sz w:val="24"/>
          <w:szCs w:val="24"/>
        </w:rPr>
      </w:pPr>
    </w:p>
    <w:p w14:paraId="241F36E6" w14:textId="77777777" w:rsidR="008A2F13" w:rsidRDefault="00000000">
      <w:pPr>
        <w:rPr>
          <w:color w:val="188038"/>
          <w:sz w:val="24"/>
          <w:szCs w:val="24"/>
        </w:rPr>
      </w:pPr>
      <w:r>
        <w:rPr>
          <w:color w:val="188038"/>
          <w:sz w:val="24"/>
          <w:szCs w:val="24"/>
        </w:rPr>
        <w:t>CREATE TABLE clientes (</w:t>
      </w:r>
    </w:p>
    <w:p w14:paraId="5C89ECB2" w14:textId="77777777" w:rsidR="008A2F13" w:rsidRDefault="00000000">
      <w:pPr>
        <w:rPr>
          <w:color w:val="188038"/>
          <w:sz w:val="24"/>
          <w:szCs w:val="24"/>
        </w:rPr>
      </w:pPr>
      <w:r>
        <w:rPr>
          <w:color w:val="188038"/>
          <w:sz w:val="24"/>
          <w:szCs w:val="24"/>
        </w:rPr>
        <w:t xml:space="preserve"> id_cliente INT AUTO_INCREMENT PRIMARY KEY,</w:t>
      </w:r>
    </w:p>
    <w:p w14:paraId="324A4C05" w14:textId="77777777" w:rsidR="008A2F13" w:rsidRDefault="00000000">
      <w:pPr>
        <w:rPr>
          <w:color w:val="188038"/>
          <w:sz w:val="24"/>
          <w:szCs w:val="24"/>
        </w:rPr>
      </w:pPr>
      <w:r>
        <w:rPr>
          <w:color w:val="188038"/>
          <w:sz w:val="24"/>
          <w:szCs w:val="24"/>
        </w:rPr>
        <w:t xml:space="preserve"> nombres VARCHAR(80),</w:t>
      </w:r>
    </w:p>
    <w:p w14:paraId="6753301C" w14:textId="77777777" w:rsidR="008A2F13" w:rsidRDefault="00000000">
      <w:pPr>
        <w:rPr>
          <w:color w:val="188038"/>
          <w:sz w:val="24"/>
          <w:szCs w:val="24"/>
        </w:rPr>
      </w:pPr>
      <w:r>
        <w:rPr>
          <w:color w:val="188038"/>
          <w:sz w:val="24"/>
          <w:szCs w:val="24"/>
        </w:rPr>
        <w:t xml:space="preserve"> apellidos VARCHAR(80),</w:t>
      </w:r>
    </w:p>
    <w:p w14:paraId="7D698945" w14:textId="77777777" w:rsidR="008A2F13" w:rsidRDefault="00000000">
      <w:pPr>
        <w:rPr>
          <w:color w:val="188038"/>
          <w:sz w:val="24"/>
          <w:szCs w:val="24"/>
        </w:rPr>
      </w:pPr>
      <w:r>
        <w:rPr>
          <w:color w:val="188038"/>
          <w:sz w:val="24"/>
          <w:szCs w:val="24"/>
        </w:rPr>
        <w:t xml:space="preserve"> dpi VARCHAR(13) UNIQUE,</w:t>
      </w:r>
    </w:p>
    <w:p w14:paraId="54C419DF" w14:textId="77777777" w:rsidR="008A2F13" w:rsidRDefault="00000000">
      <w:pPr>
        <w:rPr>
          <w:color w:val="188038"/>
          <w:sz w:val="24"/>
          <w:szCs w:val="24"/>
        </w:rPr>
      </w:pPr>
      <w:r>
        <w:rPr>
          <w:color w:val="188038"/>
          <w:sz w:val="24"/>
          <w:szCs w:val="24"/>
        </w:rPr>
        <w:t xml:space="preserve"> telefono VARCHAR(15),</w:t>
      </w:r>
    </w:p>
    <w:p w14:paraId="022158F5" w14:textId="77777777" w:rsidR="008A2F13" w:rsidRDefault="00000000">
      <w:pPr>
        <w:rPr>
          <w:color w:val="188038"/>
          <w:sz w:val="24"/>
          <w:szCs w:val="24"/>
        </w:rPr>
      </w:pPr>
      <w:r>
        <w:rPr>
          <w:color w:val="188038"/>
          <w:sz w:val="24"/>
          <w:szCs w:val="24"/>
        </w:rPr>
        <w:t xml:space="preserve"> correo VARCHAR(120),</w:t>
      </w:r>
    </w:p>
    <w:p w14:paraId="545E536B" w14:textId="77777777" w:rsidR="008A2F13" w:rsidRDefault="00000000">
      <w:pPr>
        <w:rPr>
          <w:color w:val="188038"/>
          <w:sz w:val="24"/>
          <w:szCs w:val="24"/>
        </w:rPr>
      </w:pPr>
      <w:r>
        <w:rPr>
          <w:color w:val="188038"/>
          <w:sz w:val="24"/>
          <w:szCs w:val="24"/>
        </w:rPr>
        <w:t xml:space="preserve"> fecha_registro DATETIME DEFAULT CURRENT_TIMESTAMP</w:t>
      </w:r>
    </w:p>
    <w:p w14:paraId="41B3145A" w14:textId="77777777" w:rsidR="008A2F13" w:rsidRDefault="00000000">
      <w:pPr>
        <w:rPr>
          <w:color w:val="188038"/>
          <w:sz w:val="24"/>
          <w:szCs w:val="24"/>
        </w:rPr>
      </w:pPr>
      <w:r>
        <w:rPr>
          <w:color w:val="188038"/>
          <w:sz w:val="24"/>
          <w:szCs w:val="24"/>
        </w:rPr>
        <w:t>);</w:t>
      </w:r>
    </w:p>
    <w:p w14:paraId="0E20A16E" w14:textId="77777777" w:rsidR="008A2F13" w:rsidRDefault="008A2F13">
      <w:pPr>
        <w:rPr>
          <w:color w:val="188038"/>
          <w:sz w:val="24"/>
          <w:szCs w:val="24"/>
        </w:rPr>
      </w:pPr>
    </w:p>
    <w:p w14:paraId="14DDBF8C" w14:textId="77777777" w:rsidR="008A2F13" w:rsidRDefault="00000000">
      <w:pPr>
        <w:rPr>
          <w:color w:val="188038"/>
          <w:sz w:val="24"/>
          <w:szCs w:val="24"/>
        </w:rPr>
      </w:pPr>
      <w:r>
        <w:rPr>
          <w:color w:val="188038"/>
          <w:sz w:val="24"/>
          <w:szCs w:val="24"/>
        </w:rPr>
        <w:t>CREATE TABLE sorteos (</w:t>
      </w:r>
    </w:p>
    <w:p w14:paraId="1A0A1562" w14:textId="77777777" w:rsidR="008A2F13" w:rsidRDefault="00000000">
      <w:pPr>
        <w:rPr>
          <w:color w:val="188038"/>
          <w:sz w:val="24"/>
          <w:szCs w:val="24"/>
        </w:rPr>
      </w:pPr>
      <w:r>
        <w:rPr>
          <w:color w:val="188038"/>
          <w:sz w:val="24"/>
          <w:szCs w:val="24"/>
        </w:rPr>
        <w:t xml:space="preserve"> id_sorteo INT AUTO_INCREMENT PRIMARY KEY,</w:t>
      </w:r>
    </w:p>
    <w:p w14:paraId="0FE31AEF" w14:textId="77777777" w:rsidR="008A2F13" w:rsidRDefault="00000000">
      <w:pPr>
        <w:rPr>
          <w:color w:val="188038"/>
          <w:sz w:val="24"/>
          <w:szCs w:val="24"/>
        </w:rPr>
      </w:pPr>
      <w:r>
        <w:rPr>
          <w:color w:val="188038"/>
          <w:sz w:val="24"/>
          <w:szCs w:val="24"/>
        </w:rPr>
        <w:t xml:space="preserve"> fecha_sorteo DATE,</w:t>
      </w:r>
    </w:p>
    <w:p w14:paraId="168CFD7F" w14:textId="77777777" w:rsidR="008A2F13" w:rsidRDefault="00000000">
      <w:pPr>
        <w:rPr>
          <w:color w:val="188038"/>
          <w:sz w:val="24"/>
          <w:szCs w:val="24"/>
        </w:rPr>
      </w:pPr>
      <w:r>
        <w:rPr>
          <w:color w:val="188038"/>
          <w:sz w:val="24"/>
          <w:szCs w:val="24"/>
        </w:rPr>
        <w:t xml:space="preserve"> descripcion VARCHAR(200),</w:t>
      </w:r>
    </w:p>
    <w:p w14:paraId="39E5AD3B" w14:textId="77777777" w:rsidR="008A2F13" w:rsidRDefault="00000000">
      <w:pPr>
        <w:rPr>
          <w:color w:val="188038"/>
          <w:sz w:val="24"/>
          <w:szCs w:val="24"/>
        </w:rPr>
      </w:pPr>
      <w:r>
        <w:rPr>
          <w:color w:val="188038"/>
          <w:sz w:val="24"/>
          <w:szCs w:val="24"/>
        </w:rPr>
        <w:t xml:space="preserve"> estado ENUM('pendiente','realizado','cancelado') DEFAULT 'pendiente'</w:t>
      </w:r>
    </w:p>
    <w:p w14:paraId="3B337DD6" w14:textId="77777777" w:rsidR="008A2F13" w:rsidRDefault="00000000">
      <w:pPr>
        <w:rPr>
          <w:color w:val="188038"/>
          <w:sz w:val="24"/>
          <w:szCs w:val="24"/>
        </w:rPr>
      </w:pPr>
      <w:r>
        <w:rPr>
          <w:color w:val="188038"/>
          <w:sz w:val="24"/>
          <w:szCs w:val="24"/>
        </w:rPr>
        <w:t>);</w:t>
      </w:r>
    </w:p>
    <w:p w14:paraId="416F4692" w14:textId="77777777" w:rsidR="008A2F13" w:rsidRDefault="008A2F13">
      <w:pPr>
        <w:rPr>
          <w:color w:val="188038"/>
          <w:sz w:val="24"/>
          <w:szCs w:val="24"/>
        </w:rPr>
      </w:pPr>
    </w:p>
    <w:p w14:paraId="64F321FC" w14:textId="77777777" w:rsidR="008A2F13" w:rsidRDefault="00000000">
      <w:pPr>
        <w:rPr>
          <w:color w:val="188038"/>
          <w:sz w:val="24"/>
          <w:szCs w:val="24"/>
        </w:rPr>
      </w:pPr>
      <w:r>
        <w:rPr>
          <w:color w:val="188038"/>
          <w:sz w:val="24"/>
          <w:szCs w:val="24"/>
        </w:rPr>
        <w:t>CREATE TABLE boletos (</w:t>
      </w:r>
    </w:p>
    <w:p w14:paraId="5E6B9D4E" w14:textId="77777777" w:rsidR="008A2F13" w:rsidRDefault="00000000">
      <w:pPr>
        <w:rPr>
          <w:color w:val="188038"/>
          <w:sz w:val="24"/>
          <w:szCs w:val="24"/>
        </w:rPr>
      </w:pPr>
      <w:r>
        <w:rPr>
          <w:color w:val="188038"/>
          <w:sz w:val="24"/>
          <w:szCs w:val="24"/>
        </w:rPr>
        <w:t xml:space="preserve"> id_boleto INT AUTO_INCREMENT PRIMARY KEY,</w:t>
      </w:r>
    </w:p>
    <w:p w14:paraId="617EB497" w14:textId="77777777" w:rsidR="008A2F13" w:rsidRDefault="00000000">
      <w:pPr>
        <w:rPr>
          <w:color w:val="188038"/>
          <w:sz w:val="24"/>
          <w:szCs w:val="24"/>
        </w:rPr>
      </w:pPr>
      <w:r>
        <w:rPr>
          <w:color w:val="188038"/>
          <w:sz w:val="24"/>
          <w:szCs w:val="24"/>
        </w:rPr>
        <w:t xml:space="preserve"> numero_boleto INT NOT NULL,</w:t>
      </w:r>
    </w:p>
    <w:p w14:paraId="54E2FD57" w14:textId="77777777" w:rsidR="008A2F13" w:rsidRDefault="00000000">
      <w:pPr>
        <w:rPr>
          <w:color w:val="188038"/>
          <w:sz w:val="24"/>
          <w:szCs w:val="24"/>
        </w:rPr>
      </w:pPr>
      <w:r>
        <w:rPr>
          <w:color w:val="188038"/>
          <w:sz w:val="24"/>
          <w:szCs w:val="24"/>
        </w:rPr>
        <w:t xml:space="preserve"> precio DECIMAL(10,2),</w:t>
      </w:r>
    </w:p>
    <w:p w14:paraId="231DCF72" w14:textId="77777777" w:rsidR="008A2F13" w:rsidRDefault="00000000">
      <w:pPr>
        <w:rPr>
          <w:color w:val="188038"/>
          <w:sz w:val="24"/>
          <w:szCs w:val="24"/>
        </w:rPr>
      </w:pPr>
      <w:r>
        <w:rPr>
          <w:color w:val="188038"/>
          <w:sz w:val="24"/>
          <w:szCs w:val="24"/>
        </w:rPr>
        <w:t xml:space="preserve"> id_cliente INT,</w:t>
      </w:r>
    </w:p>
    <w:p w14:paraId="49ABFDEA" w14:textId="77777777" w:rsidR="008A2F13" w:rsidRDefault="00000000">
      <w:pPr>
        <w:rPr>
          <w:color w:val="188038"/>
          <w:sz w:val="24"/>
          <w:szCs w:val="24"/>
        </w:rPr>
      </w:pPr>
      <w:r>
        <w:rPr>
          <w:color w:val="188038"/>
          <w:sz w:val="24"/>
          <w:szCs w:val="24"/>
        </w:rPr>
        <w:t xml:space="preserve"> id_sorteo INT,</w:t>
      </w:r>
    </w:p>
    <w:p w14:paraId="6638C802" w14:textId="77777777" w:rsidR="008A2F13" w:rsidRDefault="00000000">
      <w:pPr>
        <w:rPr>
          <w:color w:val="188038"/>
          <w:sz w:val="24"/>
          <w:szCs w:val="24"/>
        </w:rPr>
      </w:pPr>
      <w:r>
        <w:rPr>
          <w:color w:val="188038"/>
          <w:sz w:val="24"/>
          <w:szCs w:val="24"/>
        </w:rPr>
        <w:t xml:space="preserve"> fecha_compra DATETIME DEFAULT CURRENT_TIMESTAMP,</w:t>
      </w:r>
    </w:p>
    <w:p w14:paraId="2B5DD1F0" w14:textId="77777777" w:rsidR="008A2F13" w:rsidRDefault="00000000">
      <w:pPr>
        <w:rPr>
          <w:color w:val="188038"/>
          <w:sz w:val="24"/>
          <w:szCs w:val="24"/>
        </w:rPr>
      </w:pPr>
      <w:r>
        <w:rPr>
          <w:color w:val="188038"/>
          <w:sz w:val="24"/>
          <w:szCs w:val="24"/>
        </w:rPr>
        <w:t xml:space="preserve"> FOREIGN KEY (id_cliente) REFERENCES clientes(id_cliente),</w:t>
      </w:r>
    </w:p>
    <w:p w14:paraId="494BBC87" w14:textId="77777777" w:rsidR="008A2F13" w:rsidRDefault="00000000">
      <w:pPr>
        <w:rPr>
          <w:color w:val="188038"/>
          <w:sz w:val="24"/>
          <w:szCs w:val="24"/>
        </w:rPr>
      </w:pPr>
      <w:r>
        <w:rPr>
          <w:color w:val="188038"/>
          <w:sz w:val="24"/>
          <w:szCs w:val="24"/>
        </w:rPr>
        <w:t xml:space="preserve"> FOREIGN KEY (id_sorteo) REFERENCES sorteos(id_sorteo)</w:t>
      </w:r>
    </w:p>
    <w:p w14:paraId="798C66CC" w14:textId="77777777" w:rsidR="008A2F13" w:rsidRDefault="00000000">
      <w:pPr>
        <w:rPr>
          <w:color w:val="188038"/>
          <w:sz w:val="24"/>
          <w:szCs w:val="24"/>
        </w:rPr>
      </w:pPr>
      <w:r>
        <w:rPr>
          <w:color w:val="188038"/>
          <w:sz w:val="24"/>
          <w:szCs w:val="24"/>
        </w:rPr>
        <w:lastRenderedPageBreak/>
        <w:t>);</w:t>
      </w:r>
    </w:p>
    <w:p w14:paraId="1A50A58F" w14:textId="77777777" w:rsidR="008A2F13" w:rsidRDefault="008A2F13">
      <w:pPr>
        <w:rPr>
          <w:color w:val="188038"/>
          <w:sz w:val="24"/>
          <w:szCs w:val="24"/>
        </w:rPr>
      </w:pPr>
    </w:p>
    <w:p w14:paraId="22EC25C2" w14:textId="77777777" w:rsidR="008A2F13" w:rsidRDefault="00000000">
      <w:pPr>
        <w:rPr>
          <w:color w:val="188038"/>
          <w:sz w:val="24"/>
          <w:szCs w:val="24"/>
        </w:rPr>
      </w:pPr>
      <w:r>
        <w:rPr>
          <w:color w:val="188038"/>
          <w:sz w:val="24"/>
          <w:szCs w:val="24"/>
        </w:rPr>
        <w:t>CREATE TABLE ganadores (</w:t>
      </w:r>
    </w:p>
    <w:p w14:paraId="58714FE7" w14:textId="77777777" w:rsidR="008A2F13" w:rsidRDefault="00000000">
      <w:pPr>
        <w:rPr>
          <w:color w:val="188038"/>
          <w:sz w:val="24"/>
          <w:szCs w:val="24"/>
        </w:rPr>
      </w:pPr>
      <w:r>
        <w:rPr>
          <w:color w:val="188038"/>
          <w:sz w:val="24"/>
          <w:szCs w:val="24"/>
        </w:rPr>
        <w:t xml:space="preserve"> id_ganador INT AUTO_INCREMENT PRIMARY KEY,</w:t>
      </w:r>
    </w:p>
    <w:p w14:paraId="0E133540" w14:textId="77777777" w:rsidR="008A2F13" w:rsidRDefault="00000000">
      <w:pPr>
        <w:rPr>
          <w:color w:val="188038"/>
          <w:sz w:val="24"/>
          <w:szCs w:val="24"/>
        </w:rPr>
      </w:pPr>
      <w:r>
        <w:rPr>
          <w:color w:val="188038"/>
          <w:sz w:val="24"/>
          <w:szCs w:val="24"/>
        </w:rPr>
        <w:t xml:space="preserve"> id_sorteo INT,</w:t>
      </w:r>
    </w:p>
    <w:p w14:paraId="11EE940C" w14:textId="77777777" w:rsidR="008A2F13" w:rsidRDefault="00000000">
      <w:pPr>
        <w:rPr>
          <w:color w:val="188038"/>
          <w:sz w:val="24"/>
          <w:szCs w:val="24"/>
        </w:rPr>
      </w:pPr>
      <w:r>
        <w:rPr>
          <w:color w:val="188038"/>
          <w:sz w:val="24"/>
          <w:szCs w:val="24"/>
        </w:rPr>
        <w:t xml:space="preserve"> id_boleto INT,</w:t>
      </w:r>
    </w:p>
    <w:p w14:paraId="08B241E4" w14:textId="77777777" w:rsidR="008A2F13" w:rsidRDefault="00000000">
      <w:pPr>
        <w:rPr>
          <w:color w:val="188038"/>
          <w:sz w:val="24"/>
          <w:szCs w:val="24"/>
        </w:rPr>
      </w:pPr>
      <w:r>
        <w:rPr>
          <w:color w:val="188038"/>
          <w:sz w:val="24"/>
          <w:szCs w:val="24"/>
        </w:rPr>
        <w:t xml:space="preserve"> id_cliente INT,</w:t>
      </w:r>
    </w:p>
    <w:p w14:paraId="39967DC7" w14:textId="77777777" w:rsidR="008A2F13" w:rsidRDefault="00000000">
      <w:pPr>
        <w:rPr>
          <w:color w:val="188038"/>
          <w:sz w:val="24"/>
          <w:szCs w:val="24"/>
        </w:rPr>
      </w:pPr>
      <w:r>
        <w:rPr>
          <w:color w:val="188038"/>
          <w:sz w:val="24"/>
          <w:szCs w:val="24"/>
        </w:rPr>
        <w:t xml:space="preserve"> FOREIGN KEY (id_sorteo) REFERENCES sorteos(id_sorteo),</w:t>
      </w:r>
    </w:p>
    <w:p w14:paraId="5D640CBD" w14:textId="77777777" w:rsidR="008A2F13" w:rsidRDefault="00000000">
      <w:pPr>
        <w:rPr>
          <w:color w:val="188038"/>
          <w:sz w:val="24"/>
          <w:szCs w:val="24"/>
        </w:rPr>
      </w:pPr>
      <w:r>
        <w:rPr>
          <w:color w:val="188038"/>
          <w:sz w:val="24"/>
          <w:szCs w:val="24"/>
        </w:rPr>
        <w:t xml:space="preserve"> FOREIGN KEY (id_boleto) REFERENCES boletos(id_boleto),</w:t>
      </w:r>
    </w:p>
    <w:p w14:paraId="62499982" w14:textId="77777777" w:rsidR="008A2F13" w:rsidRDefault="00000000">
      <w:pPr>
        <w:rPr>
          <w:color w:val="188038"/>
          <w:sz w:val="24"/>
          <w:szCs w:val="24"/>
        </w:rPr>
      </w:pPr>
      <w:r>
        <w:rPr>
          <w:color w:val="188038"/>
          <w:sz w:val="24"/>
          <w:szCs w:val="24"/>
        </w:rPr>
        <w:t xml:space="preserve"> FOREIGN KEY (id_cliente) REFERENCES clientes(id_cliente)</w:t>
      </w:r>
    </w:p>
    <w:p w14:paraId="3C92EAD1" w14:textId="77777777" w:rsidR="008A2F13" w:rsidRDefault="00000000">
      <w:pPr>
        <w:rPr>
          <w:color w:val="188038"/>
          <w:sz w:val="24"/>
          <w:szCs w:val="24"/>
        </w:rPr>
      </w:pPr>
      <w:r>
        <w:rPr>
          <w:color w:val="188038"/>
          <w:sz w:val="24"/>
          <w:szCs w:val="24"/>
        </w:rPr>
        <w:t>);</w:t>
      </w:r>
    </w:p>
    <w:p w14:paraId="6B471E8D" w14:textId="77777777" w:rsidR="008A2F13" w:rsidRDefault="008A2F13">
      <w:pPr>
        <w:rPr>
          <w:color w:val="188038"/>
          <w:sz w:val="24"/>
          <w:szCs w:val="24"/>
        </w:rPr>
      </w:pPr>
    </w:p>
    <w:p w14:paraId="226C0421" w14:textId="77777777" w:rsidR="008A2F13" w:rsidRDefault="00000000">
      <w:pPr>
        <w:rPr>
          <w:color w:val="188038"/>
          <w:sz w:val="24"/>
          <w:szCs w:val="24"/>
        </w:rPr>
      </w:pPr>
      <w:r>
        <w:rPr>
          <w:color w:val="188038"/>
          <w:sz w:val="24"/>
          <w:szCs w:val="24"/>
        </w:rPr>
        <w:t>CREATE TABLE usuarios (</w:t>
      </w:r>
    </w:p>
    <w:p w14:paraId="24E73809" w14:textId="77777777" w:rsidR="008A2F13" w:rsidRDefault="00000000">
      <w:pPr>
        <w:rPr>
          <w:color w:val="188038"/>
          <w:sz w:val="24"/>
          <w:szCs w:val="24"/>
        </w:rPr>
      </w:pPr>
      <w:r>
        <w:rPr>
          <w:color w:val="188038"/>
          <w:sz w:val="24"/>
          <w:szCs w:val="24"/>
        </w:rPr>
        <w:t xml:space="preserve"> id_usuario INT AUTO_INCREMENT PRIMARY KEY,</w:t>
      </w:r>
    </w:p>
    <w:p w14:paraId="555D8723" w14:textId="77777777" w:rsidR="008A2F13" w:rsidRDefault="00000000">
      <w:pPr>
        <w:rPr>
          <w:color w:val="188038"/>
          <w:sz w:val="24"/>
          <w:szCs w:val="24"/>
        </w:rPr>
      </w:pPr>
      <w:r>
        <w:rPr>
          <w:color w:val="188038"/>
          <w:sz w:val="24"/>
          <w:szCs w:val="24"/>
        </w:rPr>
        <w:t xml:space="preserve"> usuario VARCHAR(50) UNIQUE,</w:t>
      </w:r>
    </w:p>
    <w:p w14:paraId="001629B4" w14:textId="77777777" w:rsidR="008A2F13" w:rsidRDefault="00000000">
      <w:pPr>
        <w:rPr>
          <w:color w:val="188038"/>
          <w:sz w:val="24"/>
          <w:szCs w:val="24"/>
        </w:rPr>
      </w:pPr>
      <w:r>
        <w:rPr>
          <w:color w:val="188038"/>
          <w:sz w:val="24"/>
          <w:szCs w:val="24"/>
        </w:rPr>
        <w:t xml:space="preserve"> contrasena VARCHAR(255),</w:t>
      </w:r>
    </w:p>
    <w:p w14:paraId="6D4A85A7" w14:textId="77777777" w:rsidR="008A2F13" w:rsidRDefault="00000000">
      <w:pPr>
        <w:rPr>
          <w:color w:val="188038"/>
          <w:sz w:val="24"/>
          <w:szCs w:val="24"/>
        </w:rPr>
      </w:pPr>
      <w:r>
        <w:rPr>
          <w:color w:val="188038"/>
          <w:sz w:val="24"/>
          <w:szCs w:val="24"/>
        </w:rPr>
        <w:t xml:space="preserve"> rol ENUM('admin','operador','consulta'),</w:t>
      </w:r>
    </w:p>
    <w:p w14:paraId="5EF63866" w14:textId="77777777" w:rsidR="008A2F13" w:rsidRDefault="00000000">
      <w:pPr>
        <w:rPr>
          <w:color w:val="188038"/>
          <w:sz w:val="24"/>
          <w:szCs w:val="24"/>
        </w:rPr>
      </w:pPr>
      <w:r>
        <w:rPr>
          <w:color w:val="188038"/>
          <w:sz w:val="24"/>
          <w:szCs w:val="24"/>
        </w:rPr>
        <w:t xml:space="preserve"> fecha_creacion DATETIME DEFAULT CURRENT_TIMESTAMP</w:t>
      </w:r>
    </w:p>
    <w:p w14:paraId="26DE9BB7" w14:textId="77777777" w:rsidR="008A2F13" w:rsidRDefault="00000000">
      <w:pPr>
        <w:rPr>
          <w:color w:val="188038"/>
          <w:sz w:val="24"/>
          <w:szCs w:val="24"/>
        </w:rPr>
      </w:pPr>
      <w:r>
        <w:rPr>
          <w:color w:val="188038"/>
          <w:sz w:val="24"/>
          <w:szCs w:val="24"/>
        </w:rPr>
        <w:t>);</w:t>
      </w:r>
    </w:p>
    <w:p w14:paraId="45087C38" w14:textId="77777777" w:rsidR="008A2F13" w:rsidRDefault="008A2F13">
      <w:pPr>
        <w:rPr>
          <w:sz w:val="24"/>
          <w:szCs w:val="24"/>
        </w:rPr>
      </w:pPr>
    </w:p>
    <w:p w14:paraId="719247C8" w14:textId="77777777" w:rsidR="008A2F13" w:rsidRDefault="008A2F13">
      <w:pPr>
        <w:rPr>
          <w:sz w:val="24"/>
          <w:szCs w:val="24"/>
        </w:rPr>
      </w:pPr>
    </w:p>
    <w:p w14:paraId="13D8C2E3" w14:textId="77777777" w:rsidR="008A2F13" w:rsidRDefault="00000000">
      <w:pPr>
        <w:rPr>
          <w:sz w:val="24"/>
          <w:szCs w:val="24"/>
        </w:rPr>
      </w:pPr>
      <w:r>
        <w:pict w14:anchorId="50EC1C8D">
          <v:rect id="_x0000_i1028" style="width:0;height:1.5pt" o:hralign="center" o:hrstd="t" o:hr="t" fillcolor="#a0a0a0" stroked="f"/>
        </w:pict>
      </w:r>
    </w:p>
    <w:p w14:paraId="7DB9426C" w14:textId="77777777" w:rsidR="008A2F13" w:rsidRDefault="00000000">
      <w:pPr>
        <w:pStyle w:val="Ttulo1"/>
        <w:keepNext w:val="0"/>
        <w:keepLines w:val="0"/>
        <w:spacing w:before="480"/>
        <w:rPr>
          <w:b/>
          <w:bCs/>
          <w:sz w:val="24"/>
          <w:szCs w:val="24"/>
        </w:rPr>
      </w:pPr>
      <w:bookmarkStart w:id="36" w:name="_jt2rfias7g80" w:colFirst="0" w:colLast="0"/>
      <w:bookmarkEnd w:id="36"/>
      <w:r>
        <w:rPr>
          <w:b/>
          <w:bCs/>
          <w:sz w:val="24"/>
          <w:szCs w:val="24"/>
        </w:rPr>
        <w:t>9. Análisis de Factibilidad</w:t>
      </w:r>
    </w:p>
    <w:p w14:paraId="47361FC5" w14:textId="77777777" w:rsidR="008A2F13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37" w:name="_6d2bn0vsi7dj" w:colFirst="0" w:colLast="0"/>
      <w:bookmarkEnd w:id="37"/>
      <w:r>
        <w:rPr>
          <w:b/>
          <w:bCs/>
          <w:color w:val="000000"/>
          <w:sz w:val="24"/>
          <w:szCs w:val="24"/>
        </w:rPr>
        <w:t>Factibilidad técnica:</w:t>
      </w:r>
    </w:p>
    <w:p w14:paraId="026DB032" w14:textId="77777777" w:rsidR="008A2F1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Favorable. Requiere hardware básico y servidor local o web.</w:t>
      </w:r>
    </w:p>
    <w:p w14:paraId="450D29A8" w14:textId="77777777" w:rsidR="008A2F13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38" w:name="_1sbqalphc3hq" w:colFirst="0" w:colLast="0"/>
      <w:bookmarkEnd w:id="38"/>
      <w:r>
        <w:rPr>
          <w:b/>
          <w:bCs/>
          <w:color w:val="000000"/>
          <w:sz w:val="24"/>
          <w:szCs w:val="24"/>
        </w:rPr>
        <w:t>Factibilidad económica:</w:t>
      </w:r>
    </w:p>
    <w:p w14:paraId="2503F46B" w14:textId="77777777" w:rsidR="008A2F1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Costo estimado aceptable. El software evita errores y pérdidas económicas.</w:t>
      </w:r>
    </w:p>
    <w:p w14:paraId="23C463F2" w14:textId="77777777" w:rsidR="008A2F13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39" w:name="_d9eezsssdcin" w:colFirst="0" w:colLast="0"/>
      <w:bookmarkEnd w:id="39"/>
      <w:r>
        <w:rPr>
          <w:b/>
          <w:bCs/>
          <w:color w:val="000000"/>
          <w:sz w:val="24"/>
          <w:szCs w:val="24"/>
        </w:rPr>
        <w:t>Factibilidad operativa:</w:t>
      </w:r>
    </w:p>
    <w:p w14:paraId="403B01CC" w14:textId="77777777" w:rsidR="008A2F1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El personal puede aprender a usarlo fácilmente.</w:t>
      </w:r>
    </w:p>
    <w:p w14:paraId="32C0C281" w14:textId="77777777" w:rsidR="008A2F13" w:rsidRDefault="00000000">
      <w:pPr>
        <w:rPr>
          <w:sz w:val="24"/>
          <w:szCs w:val="24"/>
        </w:rPr>
      </w:pPr>
      <w:r>
        <w:pict w14:anchorId="0D102E09">
          <v:rect id="_x0000_i1029" style="width:0;height:1.5pt" o:hralign="center" o:hrstd="t" o:hr="t" fillcolor="#a0a0a0" stroked="f"/>
        </w:pict>
      </w:r>
    </w:p>
    <w:p w14:paraId="27F2AF13" w14:textId="77777777" w:rsidR="008A2F13" w:rsidRDefault="00000000">
      <w:pPr>
        <w:pStyle w:val="Ttulo1"/>
        <w:keepNext w:val="0"/>
        <w:keepLines w:val="0"/>
        <w:spacing w:before="480"/>
        <w:rPr>
          <w:b/>
          <w:bCs/>
          <w:sz w:val="24"/>
          <w:szCs w:val="24"/>
        </w:rPr>
      </w:pPr>
      <w:bookmarkStart w:id="40" w:name="_r748s6tyg68" w:colFirst="0" w:colLast="0"/>
      <w:bookmarkEnd w:id="40"/>
      <w:r>
        <w:rPr>
          <w:b/>
          <w:bCs/>
          <w:sz w:val="24"/>
          <w:szCs w:val="24"/>
        </w:rPr>
        <w:t>10. Planificación del Proyecto</w:t>
      </w:r>
    </w:p>
    <w:tbl>
      <w:tblPr>
        <w:tblStyle w:val="a"/>
        <w:tblW w:w="0" w:type="auto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09"/>
        <w:gridCol w:w="3009"/>
      </w:tblGrid>
      <w:tr w:rsidR="008A2F13" w14:paraId="6337F804" w14:textId="77777777"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32812" w14:textId="77777777" w:rsidR="008A2F13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Etapa</w:t>
            </w:r>
          </w:p>
        </w:tc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50EE8" w14:textId="77777777" w:rsidR="008A2F13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Duración</w:t>
            </w:r>
          </w:p>
        </w:tc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9C85A" w14:textId="77777777" w:rsidR="008A2F13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Actividades</w:t>
            </w:r>
          </w:p>
        </w:tc>
      </w:tr>
      <w:tr w:rsidR="008A2F13" w14:paraId="5570CA2F" w14:textId="77777777"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28AB1" w14:textId="77777777" w:rsidR="008A2F1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Análisis</w:t>
            </w:r>
          </w:p>
        </w:tc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F8EF4" w14:textId="77777777" w:rsidR="008A2F1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 días</w:t>
            </w:r>
          </w:p>
        </w:tc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BFACA" w14:textId="77777777" w:rsidR="008A2F1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Requerimientos</w:t>
            </w:r>
          </w:p>
        </w:tc>
      </w:tr>
      <w:tr w:rsidR="008A2F13" w14:paraId="70E0DE0F" w14:textId="77777777"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94CC1" w14:textId="77777777" w:rsidR="008A2F1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Diseño</w:t>
            </w:r>
          </w:p>
        </w:tc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28697" w14:textId="77777777" w:rsidR="008A2F1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días</w:t>
            </w:r>
          </w:p>
        </w:tc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24013" w14:textId="77777777" w:rsidR="008A2F1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UML + BD</w:t>
            </w:r>
          </w:p>
        </w:tc>
      </w:tr>
      <w:tr w:rsidR="008A2F13" w14:paraId="078C6FB4" w14:textId="77777777"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B3D863" w14:textId="77777777" w:rsidR="008A2F1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Desarrollo</w:t>
            </w:r>
          </w:p>
        </w:tc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14061" w14:textId="77777777" w:rsidR="008A2F1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 días</w:t>
            </w:r>
          </w:p>
        </w:tc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FB12A" w14:textId="77777777" w:rsidR="008A2F1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Módulos Laravel</w:t>
            </w:r>
          </w:p>
        </w:tc>
      </w:tr>
      <w:tr w:rsidR="008A2F13" w14:paraId="1F6A984D" w14:textId="77777777"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5FEE5" w14:textId="77777777" w:rsidR="008A2F1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Pruebas</w:t>
            </w:r>
          </w:p>
        </w:tc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05B00" w14:textId="77777777" w:rsidR="008A2F1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 días</w:t>
            </w:r>
          </w:p>
        </w:tc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FF79B" w14:textId="77777777" w:rsidR="008A2F1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Validaciones</w:t>
            </w:r>
          </w:p>
        </w:tc>
      </w:tr>
      <w:tr w:rsidR="008A2F13" w14:paraId="1228E10E" w14:textId="77777777"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19525" w14:textId="77777777" w:rsidR="008A2F1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Entrega</w:t>
            </w:r>
          </w:p>
        </w:tc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38EBF" w14:textId="77777777" w:rsidR="008A2F1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día</w:t>
            </w:r>
          </w:p>
        </w:tc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81B36" w14:textId="77777777" w:rsidR="008A2F1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Documentación</w:t>
            </w:r>
          </w:p>
        </w:tc>
      </w:tr>
    </w:tbl>
    <w:p w14:paraId="454E8212" w14:textId="77777777" w:rsidR="008A2F13" w:rsidRDefault="00000000">
      <w:pPr>
        <w:rPr>
          <w:sz w:val="24"/>
          <w:szCs w:val="24"/>
        </w:rPr>
      </w:pPr>
      <w:r>
        <w:pict w14:anchorId="40C2B675">
          <v:rect id="_x0000_i1030" style="width:0;height:1.5pt" o:hralign="center" o:hrstd="t" o:hr="t" fillcolor="#a0a0a0" stroked="f"/>
        </w:pict>
      </w:r>
    </w:p>
    <w:p w14:paraId="6FE0B7EA" w14:textId="77777777" w:rsidR="008A2F13" w:rsidRDefault="00000000">
      <w:pPr>
        <w:pStyle w:val="Ttulo1"/>
        <w:keepNext w:val="0"/>
        <w:keepLines w:val="0"/>
        <w:spacing w:before="480"/>
        <w:rPr>
          <w:b/>
          <w:bCs/>
          <w:sz w:val="24"/>
          <w:szCs w:val="24"/>
        </w:rPr>
      </w:pPr>
      <w:bookmarkStart w:id="41" w:name="_or8vtxdmj9hv" w:colFirst="0" w:colLast="0"/>
      <w:bookmarkEnd w:id="41"/>
      <w:r>
        <w:rPr>
          <w:b/>
          <w:bCs/>
          <w:sz w:val="24"/>
          <w:szCs w:val="24"/>
        </w:rPr>
        <w:t xml:space="preserve">11. Mockups Módulos del sistema </w:t>
      </w:r>
    </w:p>
    <w:p w14:paraId="1AFC81DF" w14:textId="77777777" w:rsidR="008A2F13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42" w:name="_cryt62kwpape" w:colFirst="0" w:colLast="0"/>
      <w:bookmarkEnd w:id="42"/>
      <w:r>
        <w:rPr>
          <w:b/>
          <w:bCs/>
          <w:color w:val="000000"/>
          <w:sz w:val="24"/>
          <w:szCs w:val="24"/>
        </w:rPr>
        <w:t>Pantalla – Registro de Cliente</w:t>
      </w:r>
    </w:p>
    <w:p w14:paraId="640F1736" w14:textId="77777777" w:rsidR="008A2F1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Campos: nombre, apellido, DPI, teléfono, correo.</w:t>
      </w:r>
      <w:r>
        <w:rPr>
          <w:sz w:val="24"/>
          <w:szCs w:val="24"/>
        </w:rPr>
        <w:br/>
        <w:t xml:space="preserve"> Botón: “Guardar Cliente”.</w:t>
      </w:r>
    </w:p>
    <w:p w14:paraId="31FA4C3C" w14:textId="77777777" w:rsidR="008A2F13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43" w:name="_dgu1fdhvrpk2" w:colFirst="0" w:colLast="0"/>
      <w:bookmarkEnd w:id="43"/>
      <w:r>
        <w:rPr>
          <w:b/>
          <w:bCs/>
          <w:color w:val="000000"/>
          <w:sz w:val="24"/>
          <w:szCs w:val="24"/>
        </w:rPr>
        <w:t>Pantalla – Venta de Boletos</w:t>
      </w:r>
    </w:p>
    <w:p w14:paraId="6A4B5690" w14:textId="77777777" w:rsidR="008A2F13" w:rsidRDefault="00000000">
      <w:pPr>
        <w:numPr>
          <w:ilvl w:val="0"/>
          <w:numId w:val="5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Seleccionar sorteo</w:t>
      </w:r>
      <w:r>
        <w:rPr>
          <w:sz w:val="24"/>
          <w:szCs w:val="24"/>
        </w:rPr>
        <w:br/>
      </w:r>
    </w:p>
    <w:p w14:paraId="6744B810" w14:textId="77777777" w:rsidR="008A2F13" w:rsidRDefault="00000000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Ingresar número (00–99)</w:t>
      </w:r>
      <w:r>
        <w:rPr>
          <w:sz w:val="24"/>
          <w:szCs w:val="24"/>
        </w:rPr>
        <w:br/>
      </w:r>
    </w:p>
    <w:p w14:paraId="52563147" w14:textId="77777777" w:rsidR="008A2F13" w:rsidRDefault="00000000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Monto</w:t>
      </w:r>
      <w:r>
        <w:rPr>
          <w:sz w:val="24"/>
          <w:szCs w:val="24"/>
        </w:rPr>
        <w:br/>
      </w:r>
    </w:p>
    <w:p w14:paraId="4FAD471C" w14:textId="77777777" w:rsidR="008A2F13" w:rsidRDefault="00000000">
      <w:pPr>
        <w:numPr>
          <w:ilvl w:val="0"/>
          <w:numId w:val="5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Imprimir voucher</w:t>
      </w:r>
    </w:p>
    <w:p w14:paraId="458DE09A" w14:textId="77777777" w:rsidR="008A2F1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Figura 7</w:t>
      </w:r>
    </w:p>
    <w:p w14:paraId="6EEE4F35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br/>
      </w:r>
      <w:r>
        <w:rPr>
          <w:i/>
          <w:iCs/>
          <w:noProof/>
          <w:color w:val="666666"/>
          <w:sz w:val="24"/>
          <w:szCs w:val="24"/>
        </w:rPr>
        <w:drawing>
          <wp:inline distT="114300" distB="114300" distL="114300" distR="114300" wp14:anchorId="08DE8046" wp14:editId="5AEBA1C5">
            <wp:extent cx="5731200" cy="2387600"/>
            <wp:effectExtent l="0" t="0" r="0" b="0"/>
            <wp:docPr id="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8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61873C" w14:textId="77777777" w:rsidR="008A2F13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44" w:name="_8zh82kratnzu" w:colFirst="0" w:colLast="0"/>
      <w:bookmarkEnd w:id="44"/>
      <w:r>
        <w:rPr>
          <w:b/>
          <w:bCs/>
          <w:color w:val="000000"/>
          <w:sz w:val="24"/>
          <w:szCs w:val="24"/>
        </w:rPr>
        <w:t>Pantalla – Sorteos</w:t>
      </w:r>
    </w:p>
    <w:p w14:paraId="038DE0B1" w14:textId="77777777" w:rsidR="008A2F13" w:rsidRDefault="00000000">
      <w:pPr>
        <w:numPr>
          <w:ilvl w:val="0"/>
          <w:numId w:val="17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lastRenderedPageBreak/>
        <w:t>Lista de sorteos</w:t>
      </w:r>
      <w:r>
        <w:rPr>
          <w:sz w:val="24"/>
          <w:szCs w:val="24"/>
        </w:rPr>
        <w:br/>
      </w:r>
    </w:p>
    <w:p w14:paraId="74F19C3F" w14:textId="77777777" w:rsidR="008A2F13" w:rsidRDefault="00000000">
      <w:pPr>
        <w:numPr>
          <w:ilvl w:val="0"/>
          <w:numId w:val="17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Botón “Ejecutar Sorteo”</w:t>
      </w:r>
    </w:p>
    <w:p w14:paraId="740414B2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>figura 8</w:t>
      </w:r>
      <w:r>
        <w:rPr>
          <w:sz w:val="24"/>
          <w:szCs w:val="24"/>
        </w:rPr>
        <w:br/>
      </w:r>
      <w:r>
        <w:rPr>
          <w:i/>
          <w:iCs/>
          <w:noProof/>
          <w:color w:val="666666"/>
          <w:sz w:val="24"/>
          <w:szCs w:val="24"/>
        </w:rPr>
        <w:drawing>
          <wp:inline distT="114300" distB="114300" distL="114300" distR="114300" wp14:anchorId="1CA9E014" wp14:editId="3C062D1E">
            <wp:extent cx="5731200" cy="3200400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9ADB96" w14:textId="77777777" w:rsidR="008A2F13" w:rsidRDefault="00000000">
      <w:pPr>
        <w:pStyle w:val="Ttulo3"/>
        <w:keepNext w:val="0"/>
        <w:keepLines w:val="0"/>
        <w:spacing w:before="280"/>
        <w:rPr>
          <w:i/>
          <w:iCs/>
          <w:color w:val="000000"/>
          <w:sz w:val="24"/>
          <w:szCs w:val="24"/>
        </w:rPr>
      </w:pPr>
      <w:bookmarkStart w:id="45" w:name="_x6iikxpgl194" w:colFirst="0" w:colLast="0"/>
      <w:bookmarkEnd w:id="45"/>
      <w:r>
        <w:rPr>
          <w:b/>
          <w:bCs/>
          <w:color w:val="000000"/>
          <w:sz w:val="24"/>
          <w:szCs w:val="24"/>
        </w:rPr>
        <w:t xml:space="preserve">Nota: </w:t>
      </w:r>
      <w:r>
        <w:rPr>
          <w:i/>
          <w:iCs/>
          <w:color w:val="000000"/>
          <w:sz w:val="24"/>
          <w:szCs w:val="24"/>
        </w:rPr>
        <w:t>muestra el resultado de sorteo</w:t>
      </w:r>
    </w:p>
    <w:p w14:paraId="5EE6EB1F" w14:textId="77777777" w:rsidR="008A2F13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46" w:name="_ndlqdfyw5wwx" w:colFirst="0" w:colLast="0"/>
      <w:bookmarkEnd w:id="46"/>
      <w:r>
        <w:rPr>
          <w:b/>
          <w:bCs/>
          <w:color w:val="000000"/>
          <w:sz w:val="24"/>
          <w:szCs w:val="24"/>
        </w:rPr>
        <w:t>Pantalla – Ganadores</w:t>
      </w:r>
    </w:p>
    <w:p w14:paraId="5BD6F819" w14:textId="77777777" w:rsidR="008A2F13" w:rsidRDefault="00000000">
      <w:pPr>
        <w:numPr>
          <w:ilvl w:val="0"/>
          <w:numId w:val="24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Mostrar ganador</w:t>
      </w:r>
      <w:r>
        <w:rPr>
          <w:sz w:val="24"/>
          <w:szCs w:val="24"/>
        </w:rPr>
        <w:br/>
      </w:r>
    </w:p>
    <w:p w14:paraId="60F8D03D" w14:textId="77777777" w:rsidR="008A2F13" w:rsidRDefault="00000000">
      <w:pPr>
        <w:numPr>
          <w:ilvl w:val="0"/>
          <w:numId w:val="24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Opción “Ganador desierto”</w:t>
      </w:r>
    </w:p>
    <w:p w14:paraId="4459A959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lastRenderedPageBreak/>
        <w:t>figura 9</w:t>
      </w:r>
      <w:r>
        <w:rPr>
          <w:sz w:val="24"/>
          <w:szCs w:val="24"/>
        </w:rPr>
        <w:br/>
      </w:r>
      <w:r>
        <w:rPr>
          <w:noProof/>
          <w:sz w:val="24"/>
          <w:szCs w:val="24"/>
        </w:rPr>
        <w:drawing>
          <wp:inline distT="114300" distB="114300" distL="114300" distR="114300" wp14:anchorId="53FDA72C" wp14:editId="45032391">
            <wp:extent cx="5731200" cy="32639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C29878" w14:textId="77777777" w:rsidR="008A2F13" w:rsidRDefault="00000000">
      <w:pPr>
        <w:pStyle w:val="Ttulo3"/>
        <w:keepNext w:val="0"/>
        <w:keepLines w:val="0"/>
        <w:spacing w:before="280"/>
        <w:rPr>
          <w:i/>
          <w:iCs/>
          <w:color w:val="000000"/>
          <w:sz w:val="24"/>
          <w:szCs w:val="24"/>
        </w:rPr>
      </w:pPr>
      <w:bookmarkStart w:id="47" w:name="_tp1r6evam26g" w:colFirst="0" w:colLast="0"/>
      <w:bookmarkEnd w:id="47"/>
      <w:r>
        <w:rPr>
          <w:b/>
          <w:bCs/>
          <w:color w:val="000000"/>
          <w:sz w:val="24"/>
          <w:szCs w:val="24"/>
        </w:rPr>
        <w:t>Nota :</w:t>
      </w:r>
      <w:r>
        <w:rPr>
          <w:i/>
          <w:iCs/>
          <w:color w:val="000000"/>
          <w:sz w:val="24"/>
          <w:szCs w:val="24"/>
        </w:rPr>
        <w:t xml:space="preserve"> muestra reporte de ganador </w:t>
      </w:r>
    </w:p>
    <w:p w14:paraId="4A6004F7" w14:textId="77777777" w:rsidR="008A2F13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48" w:name="_4a61ocipkfn7" w:colFirst="0" w:colLast="0"/>
      <w:bookmarkEnd w:id="48"/>
      <w:r>
        <w:rPr>
          <w:b/>
          <w:bCs/>
          <w:color w:val="000000"/>
          <w:sz w:val="24"/>
          <w:szCs w:val="24"/>
        </w:rPr>
        <w:t>Reportes</w:t>
      </w:r>
    </w:p>
    <w:p w14:paraId="60AB5B9C" w14:textId="77777777" w:rsidR="008A2F13" w:rsidRDefault="00000000">
      <w:pPr>
        <w:numPr>
          <w:ilvl w:val="0"/>
          <w:numId w:val="10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Ventas diarias</w:t>
      </w:r>
      <w:r>
        <w:rPr>
          <w:sz w:val="24"/>
          <w:szCs w:val="24"/>
        </w:rPr>
        <w:br/>
      </w:r>
    </w:p>
    <w:p w14:paraId="28E64E62" w14:textId="77777777" w:rsidR="008A2F13" w:rsidRDefault="00000000">
      <w:pPr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Ventas por sorteo</w:t>
      </w:r>
      <w:r>
        <w:rPr>
          <w:sz w:val="24"/>
          <w:szCs w:val="24"/>
        </w:rPr>
        <w:br/>
      </w:r>
    </w:p>
    <w:p w14:paraId="2659CFDB" w14:textId="77777777" w:rsidR="008A2F13" w:rsidRDefault="00000000">
      <w:pPr>
        <w:numPr>
          <w:ilvl w:val="0"/>
          <w:numId w:val="10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Lista de ganadores</w:t>
      </w:r>
    </w:p>
    <w:p w14:paraId="5E87DE9F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>figura 10</w:t>
      </w:r>
      <w:r>
        <w:rPr>
          <w:sz w:val="24"/>
          <w:szCs w:val="24"/>
        </w:rPr>
        <w:br/>
      </w:r>
      <w:r>
        <w:rPr>
          <w:i/>
          <w:iCs/>
          <w:noProof/>
          <w:color w:val="666666"/>
          <w:sz w:val="24"/>
          <w:szCs w:val="24"/>
        </w:rPr>
        <w:drawing>
          <wp:inline distT="114300" distB="114300" distL="114300" distR="114300" wp14:anchorId="247850B0" wp14:editId="36BC2FB4">
            <wp:extent cx="3400425" cy="2000250"/>
            <wp:effectExtent l="0" t="0" r="0" b="0"/>
            <wp:docPr id="1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2000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746057" w14:textId="77777777" w:rsidR="008A2F13" w:rsidRDefault="00000000">
      <w:pPr>
        <w:rPr>
          <w:i/>
          <w:iCs/>
          <w:sz w:val="24"/>
          <w:szCs w:val="24"/>
        </w:rPr>
      </w:pPr>
      <w:r>
        <w:rPr>
          <w:sz w:val="24"/>
          <w:szCs w:val="24"/>
        </w:rPr>
        <w:t>Nota:</w:t>
      </w:r>
      <w:r>
        <w:rPr>
          <w:i/>
          <w:iCs/>
          <w:sz w:val="24"/>
          <w:szCs w:val="24"/>
        </w:rPr>
        <w:t xml:space="preserve"> muestra reportes</w:t>
      </w:r>
    </w:p>
    <w:p w14:paraId="14A0B6A2" w14:textId="77777777" w:rsidR="008A2F13" w:rsidRDefault="008A2F13">
      <w:pPr>
        <w:rPr>
          <w:sz w:val="24"/>
          <w:szCs w:val="24"/>
        </w:rPr>
      </w:pPr>
    </w:p>
    <w:p w14:paraId="748B3433" w14:textId="77777777" w:rsidR="008A2F13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12. Manual Técnico </w:t>
      </w:r>
    </w:p>
    <w:p w14:paraId="1B5E7015" w14:textId="77777777" w:rsidR="008A2F1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lastRenderedPageBreak/>
        <w:t>Incluye:</w:t>
      </w:r>
    </w:p>
    <w:p w14:paraId="10FE8A4F" w14:textId="77777777" w:rsidR="008A2F13" w:rsidRDefault="00000000">
      <w:pPr>
        <w:numPr>
          <w:ilvl w:val="0"/>
          <w:numId w:val="14"/>
        </w:num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Instalación de Laravel</w:t>
      </w:r>
    </w:p>
    <w:p w14:paraId="100CA06A" w14:textId="77777777" w:rsidR="008A2F13" w:rsidRDefault="00000000">
      <w:pPr>
        <w:pStyle w:val="Ttulo2"/>
        <w:keepNext w:val="0"/>
        <w:keepLines w:val="0"/>
        <w:spacing w:after="80"/>
        <w:rPr>
          <w:b/>
          <w:bCs/>
          <w:sz w:val="24"/>
          <w:szCs w:val="24"/>
        </w:rPr>
      </w:pPr>
      <w:bookmarkStart w:id="49" w:name="_u4k1zs8qyjm3" w:colFirst="0" w:colLast="0"/>
      <w:bookmarkEnd w:id="49"/>
      <w:r>
        <w:rPr>
          <w:b/>
          <w:bCs/>
          <w:sz w:val="24"/>
          <w:szCs w:val="24"/>
        </w:rPr>
        <w:t>Instalar Requisitos Previos</w:t>
      </w:r>
    </w:p>
    <w:p w14:paraId="4F72C053" w14:textId="77777777" w:rsidR="008A2F1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Asegurarte de tener instalados:</w:t>
      </w:r>
    </w:p>
    <w:p w14:paraId="00490460" w14:textId="77777777" w:rsidR="008A2F13" w:rsidRDefault="00000000">
      <w:pPr>
        <w:numPr>
          <w:ilvl w:val="0"/>
          <w:numId w:val="8"/>
        </w:numPr>
        <w:spacing w:before="240"/>
        <w:rPr>
          <w:sz w:val="24"/>
          <w:szCs w:val="24"/>
        </w:rPr>
      </w:pPr>
      <w:r>
        <w:rPr>
          <w:b/>
          <w:bCs/>
          <w:sz w:val="24"/>
          <w:szCs w:val="24"/>
        </w:rPr>
        <w:t>PHP 8.1 o superior</w:t>
      </w:r>
      <w:r>
        <w:rPr>
          <w:b/>
          <w:bCs/>
          <w:sz w:val="24"/>
          <w:szCs w:val="24"/>
        </w:rPr>
        <w:br/>
      </w:r>
    </w:p>
    <w:p w14:paraId="0C3990A6" w14:textId="77777777" w:rsidR="008A2F13" w:rsidRDefault="00000000">
      <w:pPr>
        <w:numPr>
          <w:ilvl w:val="0"/>
          <w:numId w:val="8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Composer</w:t>
      </w:r>
      <w:r>
        <w:rPr>
          <w:sz w:val="24"/>
          <w:szCs w:val="24"/>
        </w:rPr>
        <w:t xml:space="preserve"> (</w:t>
      </w:r>
      <w:hyperlink r:id="rId18">
        <w:r>
          <w:rPr>
            <w:color w:val="1155CC"/>
            <w:sz w:val="24"/>
            <w:szCs w:val="24"/>
            <w:u w:val="single"/>
          </w:rPr>
          <w:t>https://getcomposer.org/</w:t>
        </w:r>
      </w:hyperlink>
      <w:r>
        <w:rPr>
          <w:sz w:val="24"/>
          <w:szCs w:val="24"/>
        </w:rPr>
        <w:t>)</w:t>
      </w:r>
      <w:r>
        <w:rPr>
          <w:sz w:val="24"/>
          <w:szCs w:val="24"/>
        </w:rPr>
        <w:br/>
      </w:r>
    </w:p>
    <w:p w14:paraId="176EE582" w14:textId="77777777" w:rsidR="008A2F13" w:rsidRDefault="00000000">
      <w:pPr>
        <w:numPr>
          <w:ilvl w:val="0"/>
          <w:numId w:val="8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MySQL o MariaDB</w:t>
      </w:r>
      <w:r>
        <w:rPr>
          <w:b/>
          <w:bCs/>
          <w:sz w:val="24"/>
          <w:szCs w:val="24"/>
        </w:rPr>
        <w:br/>
      </w:r>
    </w:p>
    <w:p w14:paraId="14676CBC" w14:textId="77777777" w:rsidR="008A2F13" w:rsidRDefault="00000000">
      <w:pPr>
        <w:numPr>
          <w:ilvl w:val="0"/>
          <w:numId w:val="8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Extensiones PHP: OpenSSL, PDO, Mbstring, Tokenizer, XML, Ctype, JSON, BCMath</w:t>
      </w:r>
      <w:r>
        <w:rPr>
          <w:sz w:val="24"/>
          <w:szCs w:val="24"/>
        </w:rPr>
        <w:br/>
      </w:r>
    </w:p>
    <w:p w14:paraId="5EC31B95" w14:textId="77777777" w:rsidR="008A2F13" w:rsidRDefault="00000000">
      <w:pPr>
        <w:spacing w:before="240" w:after="240"/>
        <w:rPr>
          <w:sz w:val="24"/>
          <w:szCs w:val="24"/>
        </w:rPr>
      </w:pPr>
      <w:r>
        <w:pict w14:anchorId="6C7ED5F8">
          <v:rect id="_x0000_i1031" style="width:0;height:1.5pt" o:hralign="center" o:hrstd="t" o:hr="t" fillcolor="#a0a0a0" stroked="f"/>
        </w:pict>
      </w:r>
    </w:p>
    <w:p w14:paraId="7E061CEC" w14:textId="77777777" w:rsidR="008A2F13" w:rsidRDefault="00000000">
      <w:pPr>
        <w:pStyle w:val="Ttulo2"/>
        <w:keepNext w:val="0"/>
        <w:keepLines w:val="0"/>
        <w:spacing w:after="80"/>
        <w:rPr>
          <w:b/>
          <w:bCs/>
          <w:sz w:val="24"/>
          <w:szCs w:val="24"/>
        </w:rPr>
      </w:pPr>
      <w:bookmarkStart w:id="50" w:name="_xkgpubuyn48b" w:colFirst="0" w:colLast="0"/>
      <w:bookmarkEnd w:id="50"/>
      <w:r>
        <w:rPr>
          <w:b/>
          <w:bCs/>
          <w:sz w:val="24"/>
          <w:szCs w:val="24"/>
        </w:rPr>
        <w:t>2. Crear el Proyecto Laravel</w:t>
      </w:r>
    </w:p>
    <w:p w14:paraId="4B908092" w14:textId="77777777" w:rsidR="008A2F1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Desde la terminal ejecutar:</w:t>
      </w:r>
    </w:p>
    <w:p w14:paraId="01A13E2E" w14:textId="77777777" w:rsidR="008A2F13" w:rsidRDefault="00000000">
      <w:pPr>
        <w:spacing w:before="240" w:after="240"/>
        <w:rPr>
          <w:color w:val="188038"/>
          <w:sz w:val="24"/>
          <w:szCs w:val="24"/>
        </w:rPr>
      </w:pPr>
      <w:r>
        <w:rPr>
          <w:color w:val="188038"/>
          <w:sz w:val="24"/>
          <w:szCs w:val="24"/>
        </w:rPr>
        <w:t>composer create-project laravel/laravel proyecto-laravel</w:t>
      </w:r>
    </w:p>
    <w:p w14:paraId="21DB15B9" w14:textId="77777777" w:rsidR="008A2F13" w:rsidRDefault="008A2F13">
      <w:pPr>
        <w:spacing w:before="240" w:after="240"/>
        <w:rPr>
          <w:sz w:val="24"/>
          <w:szCs w:val="24"/>
        </w:rPr>
      </w:pPr>
    </w:p>
    <w:p w14:paraId="6CDD17B9" w14:textId="77777777" w:rsidR="008A2F1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Esto descargará Laravel e instalará todas sus dependencias.</w:t>
      </w:r>
    </w:p>
    <w:p w14:paraId="78E3FE6A" w14:textId="77777777" w:rsidR="008A2F13" w:rsidRDefault="00000000">
      <w:pPr>
        <w:spacing w:before="240" w:after="240"/>
        <w:rPr>
          <w:sz w:val="24"/>
          <w:szCs w:val="24"/>
        </w:rPr>
      </w:pPr>
      <w:r>
        <w:pict w14:anchorId="58E3732B">
          <v:rect id="_x0000_i1032" style="width:0;height:1.5pt" o:hralign="center" o:hrstd="t" o:hr="t" fillcolor="#a0a0a0" stroked="f"/>
        </w:pict>
      </w:r>
    </w:p>
    <w:p w14:paraId="5DA427CF" w14:textId="77777777" w:rsidR="008A2F13" w:rsidRDefault="00000000">
      <w:pPr>
        <w:pStyle w:val="Ttulo2"/>
        <w:keepNext w:val="0"/>
        <w:keepLines w:val="0"/>
        <w:spacing w:after="80"/>
        <w:rPr>
          <w:b/>
          <w:bCs/>
          <w:sz w:val="24"/>
          <w:szCs w:val="24"/>
        </w:rPr>
      </w:pPr>
      <w:bookmarkStart w:id="51" w:name="_9srcu9z4zl38" w:colFirst="0" w:colLast="0"/>
      <w:bookmarkEnd w:id="51"/>
      <w:r>
        <w:rPr>
          <w:b/>
          <w:bCs/>
          <w:sz w:val="24"/>
          <w:szCs w:val="24"/>
        </w:rPr>
        <w:t>3. Acceder al Proyecto</w:t>
      </w:r>
    </w:p>
    <w:p w14:paraId="7D98216A" w14:textId="77777777" w:rsidR="008A2F1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Entrar al directorio recién creado:</w:t>
      </w:r>
    </w:p>
    <w:p w14:paraId="5046CAF4" w14:textId="77777777" w:rsidR="008A2F13" w:rsidRDefault="00000000">
      <w:pPr>
        <w:spacing w:before="240" w:after="240"/>
        <w:rPr>
          <w:color w:val="188038"/>
          <w:sz w:val="24"/>
          <w:szCs w:val="24"/>
        </w:rPr>
      </w:pPr>
      <w:r>
        <w:rPr>
          <w:color w:val="188038"/>
          <w:sz w:val="24"/>
          <w:szCs w:val="24"/>
        </w:rPr>
        <w:t>cd proyecto-laravel</w:t>
      </w:r>
    </w:p>
    <w:p w14:paraId="46E4DEC3" w14:textId="77777777" w:rsidR="008A2F13" w:rsidRDefault="008A2F13">
      <w:pPr>
        <w:spacing w:before="240" w:after="240"/>
        <w:rPr>
          <w:sz w:val="24"/>
          <w:szCs w:val="24"/>
        </w:rPr>
      </w:pPr>
    </w:p>
    <w:p w14:paraId="5542BCCD" w14:textId="77777777" w:rsidR="008A2F13" w:rsidRDefault="00000000">
      <w:pPr>
        <w:spacing w:before="240" w:after="240"/>
        <w:rPr>
          <w:sz w:val="24"/>
          <w:szCs w:val="24"/>
        </w:rPr>
      </w:pPr>
      <w:r>
        <w:pict w14:anchorId="28C61E00">
          <v:rect id="_x0000_i1033" style="width:0;height:1.5pt" o:hralign="center" o:hrstd="t" o:hr="t" fillcolor="#a0a0a0" stroked="f"/>
        </w:pict>
      </w:r>
    </w:p>
    <w:p w14:paraId="7C51D5C4" w14:textId="77777777" w:rsidR="008A2F13" w:rsidRDefault="00000000">
      <w:pPr>
        <w:pStyle w:val="Ttulo2"/>
        <w:keepNext w:val="0"/>
        <w:keepLines w:val="0"/>
        <w:spacing w:after="80"/>
        <w:rPr>
          <w:b/>
          <w:bCs/>
          <w:sz w:val="24"/>
          <w:szCs w:val="24"/>
        </w:rPr>
      </w:pPr>
      <w:bookmarkStart w:id="52" w:name="_nkpho778cs6y" w:colFirst="0" w:colLast="0"/>
      <w:bookmarkEnd w:id="52"/>
      <w:r>
        <w:rPr>
          <w:b/>
          <w:bCs/>
          <w:sz w:val="24"/>
          <w:szCs w:val="24"/>
        </w:rPr>
        <w:t>4. Configurar el Archivo .env</w:t>
      </w:r>
    </w:p>
    <w:p w14:paraId="6A82C37A" w14:textId="77777777" w:rsidR="008A2F1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Duplicar el archivo de ejemplo:</w:t>
      </w:r>
    </w:p>
    <w:p w14:paraId="35920227" w14:textId="77777777" w:rsidR="008A2F13" w:rsidRDefault="00000000">
      <w:pPr>
        <w:spacing w:before="240" w:after="240"/>
        <w:rPr>
          <w:color w:val="188038"/>
          <w:sz w:val="24"/>
          <w:szCs w:val="24"/>
        </w:rPr>
      </w:pPr>
      <w:r>
        <w:rPr>
          <w:color w:val="188038"/>
          <w:sz w:val="24"/>
          <w:szCs w:val="24"/>
        </w:rPr>
        <w:t>cp .env.example .env</w:t>
      </w:r>
    </w:p>
    <w:p w14:paraId="3D695C0C" w14:textId="77777777" w:rsidR="008A2F13" w:rsidRDefault="008A2F13">
      <w:pPr>
        <w:spacing w:before="240" w:after="240"/>
        <w:rPr>
          <w:sz w:val="24"/>
          <w:szCs w:val="24"/>
        </w:rPr>
      </w:pPr>
    </w:p>
    <w:p w14:paraId="0DFD15F3" w14:textId="77777777" w:rsidR="008A2F1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Generar la clave de aplicación:</w:t>
      </w:r>
    </w:p>
    <w:p w14:paraId="413FB9BC" w14:textId="77777777" w:rsidR="008A2F13" w:rsidRDefault="00000000">
      <w:pPr>
        <w:spacing w:before="240" w:after="240"/>
        <w:rPr>
          <w:color w:val="188038"/>
          <w:sz w:val="24"/>
          <w:szCs w:val="24"/>
        </w:rPr>
      </w:pPr>
      <w:r>
        <w:rPr>
          <w:color w:val="188038"/>
          <w:sz w:val="24"/>
          <w:szCs w:val="24"/>
        </w:rPr>
        <w:t>php artisan key:generate</w:t>
      </w:r>
    </w:p>
    <w:p w14:paraId="44C52C73" w14:textId="77777777" w:rsidR="008A2F13" w:rsidRDefault="008A2F13">
      <w:pPr>
        <w:spacing w:before="240" w:after="240"/>
        <w:rPr>
          <w:sz w:val="24"/>
          <w:szCs w:val="24"/>
        </w:rPr>
      </w:pPr>
    </w:p>
    <w:p w14:paraId="5B4718BC" w14:textId="77777777" w:rsidR="008A2F1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Editar los parámetros de base de datos:</w:t>
      </w:r>
    </w:p>
    <w:p w14:paraId="518CBFC9" w14:textId="77777777" w:rsidR="008A2F13" w:rsidRDefault="00000000">
      <w:pPr>
        <w:spacing w:before="240" w:after="240"/>
        <w:rPr>
          <w:color w:val="188038"/>
          <w:sz w:val="24"/>
          <w:szCs w:val="24"/>
        </w:rPr>
      </w:pPr>
      <w:r>
        <w:rPr>
          <w:color w:val="188038"/>
          <w:sz w:val="24"/>
          <w:szCs w:val="24"/>
        </w:rPr>
        <w:t>DB_DATABASE=nombre_bd</w:t>
      </w:r>
    </w:p>
    <w:p w14:paraId="1FA6538B" w14:textId="77777777" w:rsidR="008A2F13" w:rsidRDefault="00000000">
      <w:pPr>
        <w:spacing w:before="240" w:after="240"/>
        <w:rPr>
          <w:color w:val="188038"/>
          <w:sz w:val="24"/>
          <w:szCs w:val="24"/>
        </w:rPr>
      </w:pPr>
      <w:r>
        <w:rPr>
          <w:color w:val="188038"/>
          <w:sz w:val="24"/>
          <w:szCs w:val="24"/>
        </w:rPr>
        <w:t>DB_USERNAME=usuario</w:t>
      </w:r>
    </w:p>
    <w:p w14:paraId="4ADFC6F3" w14:textId="77777777" w:rsidR="008A2F13" w:rsidRDefault="00000000">
      <w:pPr>
        <w:spacing w:before="240" w:after="240"/>
        <w:rPr>
          <w:color w:val="188038"/>
          <w:sz w:val="24"/>
          <w:szCs w:val="24"/>
        </w:rPr>
      </w:pPr>
      <w:r>
        <w:rPr>
          <w:color w:val="188038"/>
          <w:sz w:val="24"/>
          <w:szCs w:val="24"/>
        </w:rPr>
        <w:t>DB_PASSWORD=clave</w:t>
      </w:r>
    </w:p>
    <w:p w14:paraId="05E02EC0" w14:textId="77777777" w:rsidR="008A2F13" w:rsidRDefault="008A2F13">
      <w:pPr>
        <w:spacing w:before="240" w:after="240"/>
        <w:rPr>
          <w:sz w:val="24"/>
          <w:szCs w:val="24"/>
        </w:rPr>
      </w:pPr>
    </w:p>
    <w:p w14:paraId="046E2065" w14:textId="77777777" w:rsidR="008A2F13" w:rsidRDefault="00000000">
      <w:pPr>
        <w:spacing w:before="240" w:after="240"/>
        <w:rPr>
          <w:sz w:val="24"/>
          <w:szCs w:val="24"/>
        </w:rPr>
      </w:pPr>
      <w:r>
        <w:pict w14:anchorId="5379B69F">
          <v:rect id="_x0000_i1034" style="width:0;height:1.5pt" o:hralign="center" o:hrstd="t" o:hr="t" fillcolor="#a0a0a0" stroked="f"/>
        </w:pict>
      </w:r>
    </w:p>
    <w:p w14:paraId="0FDD6F5A" w14:textId="77777777" w:rsidR="008A2F13" w:rsidRDefault="00000000">
      <w:pPr>
        <w:pStyle w:val="Ttulo2"/>
        <w:keepNext w:val="0"/>
        <w:keepLines w:val="0"/>
        <w:spacing w:after="80"/>
        <w:rPr>
          <w:b/>
          <w:bCs/>
          <w:sz w:val="24"/>
          <w:szCs w:val="24"/>
        </w:rPr>
      </w:pPr>
      <w:bookmarkStart w:id="53" w:name="_baykdtq6wv67" w:colFirst="0" w:colLast="0"/>
      <w:bookmarkEnd w:id="53"/>
      <w:r>
        <w:rPr>
          <w:b/>
          <w:bCs/>
          <w:sz w:val="24"/>
          <w:szCs w:val="24"/>
        </w:rPr>
        <w:t>5. Crear Base de Datos</w:t>
      </w:r>
    </w:p>
    <w:p w14:paraId="3D058D10" w14:textId="77777777" w:rsidR="008A2F1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En MySQL o phpMyAdmin:</w:t>
      </w:r>
    </w:p>
    <w:p w14:paraId="19016F97" w14:textId="77777777" w:rsidR="008A2F13" w:rsidRDefault="00000000">
      <w:pPr>
        <w:spacing w:before="240" w:after="240"/>
        <w:rPr>
          <w:color w:val="188038"/>
          <w:sz w:val="24"/>
          <w:szCs w:val="24"/>
        </w:rPr>
      </w:pPr>
      <w:r>
        <w:rPr>
          <w:color w:val="188038"/>
          <w:sz w:val="24"/>
          <w:szCs w:val="24"/>
        </w:rPr>
        <w:t>CREATE DATABASE nombre_bd;</w:t>
      </w:r>
    </w:p>
    <w:p w14:paraId="67229FFC" w14:textId="77777777" w:rsidR="008A2F13" w:rsidRDefault="008A2F13">
      <w:pPr>
        <w:spacing w:before="240" w:after="240"/>
        <w:rPr>
          <w:sz w:val="24"/>
          <w:szCs w:val="24"/>
        </w:rPr>
      </w:pPr>
    </w:p>
    <w:p w14:paraId="3660863A" w14:textId="77777777" w:rsidR="008A2F13" w:rsidRDefault="00000000">
      <w:pPr>
        <w:spacing w:before="240" w:after="240"/>
        <w:rPr>
          <w:sz w:val="24"/>
          <w:szCs w:val="24"/>
        </w:rPr>
      </w:pPr>
      <w:r>
        <w:pict w14:anchorId="7F5FDCAE">
          <v:rect id="_x0000_i1035" style="width:0;height:1.5pt" o:hralign="center" o:hrstd="t" o:hr="t" fillcolor="#a0a0a0" stroked="f"/>
        </w:pict>
      </w:r>
    </w:p>
    <w:p w14:paraId="300A2654" w14:textId="77777777" w:rsidR="008A2F13" w:rsidRDefault="00000000">
      <w:pPr>
        <w:pStyle w:val="Ttulo2"/>
        <w:keepNext w:val="0"/>
        <w:keepLines w:val="0"/>
        <w:spacing w:after="80"/>
        <w:rPr>
          <w:b/>
          <w:bCs/>
          <w:sz w:val="24"/>
          <w:szCs w:val="24"/>
        </w:rPr>
      </w:pPr>
      <w:bookmarkStart w:id="54" w:name="_85rfu7rnaiz4" w:colFirst="0" w:colLast="0"/>
      <w:bookmarkEnd w:id="54"/>
      <w:r>
        <w:rPr>
          <w:b/>
          <w:bCs/>
          <w:sz w:val="24"/>
          <w:szCs w:val="24"/>
        </w:rPr>
        <w:t>6. Ejecutar Migraciones</w:t>
      </w:r>
    </w:p>
    <w:p w14:paraId="106D3464" w14:textId="77777777" w:rsidR="008A2F1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Para crear las tablas del sistema:</w:t>
      </w:r>
    </w:p>
    <w:p w14:paraId="487FABEE" w14:textId="77777777" w:rsidR="008A2F13" w:rsidRDefault="00000000">
      <w:pPr>
        <w:spacing w:before="240" w:after="240"/>
        <w:rPr>
          <w:color w:val="188038"/>
          <w:sz w:val="24"/>
          <w:szCs w:val="24"/>
        </w:rPr>
      </w:pPr>
      <w:r>
        <w:rPr>
          <w:color w:val="188038"/>
          <w:sz w:val="24"/>
          <w:szCs w:val="24"/>
        </w:rPr>
        <w:t>php artisan migrate</w:t>
      </w:r>
    </w:p>
    <w:p w14:paraId="64F3ADDD" w14:textId="77777777" w:rsidR="008A2F13" w:rsidRDefault="008A2F13">
      <w:pPr>
        <w:spacing w:before="240" w:after="240"/>
        <w:rPr>
          <w:sz w:val="24"/>
          <w:szCs w:val="24"/>
        </w:rPr>
      </w:pPr>
    </w:p>
    <w:p w14:paraId="7361E068" w14:textId="77777777" w:rsidR="008A2F13" w:rsidRDefault="00000000">
      <w:pPr>
        <w:spacing w:before="240" w:after="240"/>
        <w:rPr>
          <w:sz w:val="24"/>
          <w:szCs w:val="24"/>
        </w:rPr>
      </w:pPr>
      <w:r>
        <w:pict w14:anchorId="1BA20722">
          <v:rect id="_x0000_i1036" style="width:0;height:1.5pt" o:hralign="center" o:hrstd="t" o:hr="t" fillcolor="#a0a0a0" stroked="f"/>
        </w:pict>
      </w:r>
    </w:p>
    <w:p w14:paraId="0CEAEFEB" w14:textId="77777777" w:rsidR="008A2F13" w:rsidRDefault="00000000">
      <w:pPr>
        <w:pStyle w:val="Ttulo2"/>
        <w:keepNext w:val="0"/>
        <w:keepLines w:val="0"/>
        <w:spacing w:after="80"/>
        <w:rPr>
          <w:b/>
          <w:bCs/>
          <w:sz w:val="24"/>
          <w:szCs w:val="24"/>
        </w:rPr>
      </w:pPr>
      <w:bookmarkStart w:id="55" w:name="_ebhy12nnm6sa" w:colFirst="0" w:colLast="0"/>
      <w:bookmarkEnd w:id="55"/>
      <w:r>
        <w:rPr>
          <w:b/>
          <w:bCs/>
          <w:sz w:val="24"/>
          <w:szCs w:val="24"/>
        </w:rPr>
        <w:t>7. Iniciar el Servidor Local</w:t>
      </w:r>
    </w:p>
    <w:p w14:paraId="2C02C0D8" w14:textId="77777777" w:rsidR="008A2F1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Ejecutar:</w:t>
      </w:r>
    </w:p>
    <w:p w14:paraId="00ACFA56" w14:textId="77777777" w:rsidR="008A2F13" w:rsidRDefault="00000000">
      <w:pPr>
        <w:spacing w:before="240" w:after="240"/>
        <w:rPr>
          <w:color w:val="188038"/>
          <w:sz w:val="24"/>
          <w:szCs w:val="24"/>
        </w:rPr>
      </w:pPr>
      <w:r>
        <w:rPr>
          <w:color w:val="188038"/>
          <w:sz w:val="24"/>
          <w:szCs w:val="24"/>
        </w:rPr>
        <w:t>php artisan serve</w:t>
      </w:r>
    </w:p>
    <w:p w14:paraId="070C5CE2" w14:textId="77777777" w:rsidR="008A2F13" w:rsidRDefault="008A2F13">
      <w:pPr>
        <w:spacing w:before="240" w:after="240"/>
        <w:rPr>
          <w:sz w:val="24"/>
          <w:szCs w:val="24"/>
        </w:rPr>
      </w:pPr>
    </w:p>
    <w:p w14:paraId="005400F4" w14:textId="77777777" w:rsidR="008A2F1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Y abrir el proyecto en:</w:t>
      </w:r>
    </w:p>
    <w:p w14:paraId="31B54E1F" w14:textId="77777777" w:rsidR="008A2F13" w:rsidRDefault="00000000">
      <w:pPr>
        <w:spacing w:before="240" w:after="240"/>
        <w:rPr>
          <w:color w:val="188038"/>
          <w:sz w:val="24"/>
          <w:szCs w:val="24"/>
        </w:rPr>
      </w:pPr>
      <w:r>
        <w:rPr>
          <w:color w:val="188038"/>
          <w:sz w:val="24"/>
          <w:szCs w:val="24"/>
        </w:rPr>
        <w:lastRenderedPageBreak/>
        <w:t>http://127.0.0.1:8000</w:t>
      </w:r>
    </w:p>
    <w:p w14:paraId="1382C34F" w14:textId="77777777" w:rsidR="008A2F13" w:rsidRDefault="008A2F13">
      <w:pPr>
        <w:spacing w:before="240" w:after="240"/>
        <w:rPr>
          <w:sz w:val="24"/>
          <w:szCs w:val="24"/>
        </w:rPr>
      </w:pPr>
    </w:p>
    <w:p w14:paraId="1A8B7539" w14:textId="77777777" w:rsidR="008A2F13" w:rsidRDefault="00000000">
      <w:pPr>
        <w:spacing w:before="240" w:after="240"/>
        <w:rPr>
          <w:sz w:val="24"/>
          <w:szCs w:val="24"/>
        </w:rPr>
      </w:pPr>
      <w:r>
        <w:pict w14:anchorId="31F86A03">
          <v:rect id="_x0000_i1037" style="width:0;height:1.5pt" o:hralign="center" o:hrstd="t" o:hr="t" fillcolor="#a0a0a0" stroked="f"/>
        </w:pict>
      </w:r>
    </w:p>
    <w:p w14:paraId="731CBA6C" w14:textId="77777777" w:rsidR="008A2F13" w:rsidRDefault="00000000">
      <w:pPr>
        <w:pStyle w:val="Ttulo2"/>
        <w:keepNext w:val="0"/>
        <w:keepLines w:val="0"/>
        <w:spacing w:after="80"/>
        <w:rPr>
          <w:b/>
          <w:bCs/>
          <w:sz w:val="24"/>
          <w:szCs w:val="24"/>
        </w:rPr>
      </w:pPr>
      <w:bookmarkStart w:id="56" w:name="_buiu69aqrll7" w:colFirst="0" w:colLast="0"/>
      <w:bookmarkEnd w:id="56"/>
      <w:r>
        <w:rPr>
          <w:b/>
          <w:bCs/>
          <w:sz w:val="24"/>
          <w:szCs w:val="24"/>
        </w:rPr>
        <w:t>8. Instalar Dependencias Frontend</w:t>
      </w:r>
    </w:p>
    <w:p w14:paraId="3028B7F6" w14:textId="77777777" w:rsidR="008A2F1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Si el proyecto usa Tailwind, Vue o Vite:</w:t>
      </w:r>
    </w:p>
    <w:p w14:paraId="252617D5" w14:textId="77777777" w:rsidR="008A2F13" w:rsidRDefault="00000000">
      <w:pPr>
        <w:spacing w:before="240" w:after="240"/>
        <w:rPr>
          <w:color w:val="188038"/>
          <w:sz w:val="24"/>
          <w:szCs w:val="24"/>
        </w:rPr>
      </w:pPr>
      <w:r>
        <w:rPr>
          <w:color w:val="188038"/>
          <w:sz w:val="24"/>
          <w:szCs w:val="24"/>
        </w:rPr>
        <w:t>npm install</w:t>
      </w:r>
    </w:p>
    <w:p w14:paraId="416D1A73" w14:textId="77777777" w:rsidR="008A2F13" w:rsidRDefault="00000000">
      <w:pPr>
        <w:spacing w:before="240" w:after="240"/>
        <w:rPr>
          <w:color w:val="188038"/>
          <w:sz w:val="24"/>
          <w:szCs w:val="24"/>
        </w:rPr>
      </w:pPr>
      <w:r>
        <w:rPr>
          <w:color w:val="188038"/>
          <w:sz w:val="24"/>
          <w:szCs w:val="24"/>
        </w:rPr>
        <w:t>npm run dev</w:t>
      </w:r>
    </w:p>
    <w:p w14:paraId="119C7FFA" w14:textId="77777777" w:rsidR="008A2F1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Figura 11</w:t>
      </w:r>
    </w:p>
    <w:p w14:paraId="3BE65743" w14:textId="77777777" w:rsidR="008A2F1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br/>
      </w:r>
      <w:r>
        <w:rPr>
          <w:noProof/>
          <w:sz w:val="24"/>
          <w:szCs w:val="24"/>
        </w:rPr>
        <w:drawing>
          <wp:inline distT="114300" distB="114300" distL="114300" distR="114300" wp14:anchorId="2207B395" wp14:editId="1C812157">
            <wp:extent cx="5731200" cy="2374900"/>
            <wp:effectExtent l="0" t="0" r="0" b="0"/>
            <wp:docPr id="1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7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AE7D16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br/>
      </w:r>
    </w:p>
    <w:p w14:paraId="57015D01" w14:textId="77777777" w:rsidR="008A2F13" w:rsidRDefault="00000000">
      <w:pPr>
        <w:rPr>
          <w:i/>
          <w:iCs/>
          <w:sz w:val="24"/>
          <w:szCs w:val="24"/>
        </w:rPr>
      </w:pPr>
      <w:r>
        <w:rPr>
          <w:b/>
          <w:bCs/>
          <w:sz w:val="24"/>
          <w:szCs w:val="24"/>
        </w:rPr>
        <w:t>Nota</w:t>
      </w:r>
      <w:r>
        <w:rPr>
          <w:sz w:val="24"/>
          <w:szCs w:val="24"/>
        </w:rPr>
        <w:t xml:space="preserve"> :</w:t>
      </w:r>
      <w:r>
        <w:rPr>
          <w:i/>
          <w:iCs/>
          <w:sz w:val="24"/>
          <w:szCs w:val="24"/>
        </w:rPr>
        <w:t xml:space="preserve">muestra pantalla de inicio de laravel para su instalación </w:t>
      </w:r>
    </w:p>
    <w:p w14:paraId="6A59C90D" w14:textId="77777777" w:rsidR="008A2F13" w:rsidRDefault="00000000">
      <w:pPr>
        <w:pStyle w:val="Ttulo1"/>
        <w:keepNext w:val="0"/>
        <w:keepLines w:val="0"/>
        <w:spacing w:before="480"/>
        <w:rPr>
          <w:b/>
          <w:bCs/>
          <w:sz w:val="24"/>
          <w:szCs w:val="24"/>
        </w:rPr>
      </w:pPr>
      <w:bookmarkStart w:id="57" w:name="_7vn0ybw5xy9a" w:colFirst="0" w:colLast="0"/>
      <w:bookmarkEnd w:id="57"/>
      <w:r>
        <w:rPr>
          <w:b/>
          <w:bCs/>
          <w:sz w:val="24"/>
          <w:szCs w:val="24"/>
        </w:rPr>
        <w:t>13. DERCAS (30%)</w:t>
      </w:r>
    </w:p>
    <w:p w14:paraId="1182E1D3" w14:textId="77777777" w:rsidR="008A2F1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Incluye:</w:t>
      </w:r>
    </w:p>
    <w:p w14:paraId="651E16EB" w14:textId="77777777" w:rsidR="008A2F13" w:rsidRDefault="00000000">
      <w:pPr>
        <w:numPr>
          <w:ilvl w:val="0"/>
          <w:numId w:val="26"/>
        </w:numPr>
        <w:spacing w:before="240"/>
        <w:rPr>
          <w:sz w:val="24"/>
          <w:szCs w:val="24"/>
        </w:rPr>
      </w:pPr>
      <w:r>
        <w:rPr>
          <w:b/>
          <w:bCs/>
          <w:sz w:val="24"/>
          <w:szCs w:val="24"/>
        </w:rPr>
        <w:t>Diagramas UML</w:t>
      </w:r>
      <w:r>
        <w:rPr>
          <w:b/>
          <w:bCs/>
          <w:sz w:val="24"/>
          <w:szCs w:val="24"/>
        </w:rPr>
        <w:br/>
      </w:r>
    </w:p>
    <w:p w14:paraId="4E622936" w14:textId="77777777" w:rsidR="008A2F13" w:rsidRDefault="00000000">
      <w:pPr>
        <w:numPr>
          <w:ilvl w:val="0"/>
          <w:numId w:val="26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Diagrama de BD</w:t>
      </w:r>
      <w:r>
        <w:rPr>
          <w:b/>
          <w:bCs/>
          <w:sz w:val="24"/>
          <w:szCs w:val="24"/>
        </w:rPr>
        <w:br/>
      </w:r>
    </w:p>
    <w:p w14:paraId="26D3CF6A" w14:textId="77777777" w:rsidR="008A2F13" w:rsidRDefault="00000000">
      <w:pPr>
        <w:numPr>
          <w:ilvl w:val="0"/>
          <w:numId w:val="26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Script</w:t>
      </w:r>
      <w:r>
        <w:rPr>
          <w:b/>
          <w:bCs/>
          <w:sz w:val="24"/>
          <w:szCs w:val="24"/>
        </w:rPr>
        <w:br/>
      </w:r>
    </w:p>
    <w:p w14:paraId="26C8E456" w14:textId="77777777" w:rsidR="008A2F13" w:rsidRDefault="00000000">
      <w:pPr>
        <w:numPr>
          <w:ilvl w:val="0"/>
          <w:numId w:val="26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Actividades funcionales y no funcionales</w:t>
      </w:r>
      <w:r>
        <w:rPr>
          <w:b/>
          <w:bCs/>
          <w:sz w:val="24"/>
          <w:szCs w:val="24"/>
        </w:rPr>
        <w:br/>
      </w:r>
    </w:p>
    <w:p w14:paraId="03EC6E05" w14:textId="77777777" w:rsidR="008A2F13" w:rsidRDefault="00000000">
      <w:pPr>
        <w:numPr>
          <w:ilvl w:val="0"/>
          <w:numId w:val="26"/>
        </w:numPr>
        <w:spacing w:after="240"/>
        <w:rPr>
          <w:sz w:val="24"/>
          <w:szCs w:val="24"/>
        </w:rPr>
      </w:pPr>
      <w:r>
        <w:rPr>
          <w:b/>
          <w:bCs/>
          <w:sz w:val="24"/>
          <w:szCs w:val="24"/>
        </w:rPr>
        <w:t>Identificación de actores</w:t>
      </w:r>
      <w:r>
        <w:rPr>
          <w:b/>
          <w:bCs/>
          <w:sz w:val="24"/>
          <w:szCs w:val="24"/>
        </w:rPr>
        <w:br/>
      </w:r>
    </w:p>
    <w:p w14:paraId="204560D4" w14:textId="77777777" w:rsidR="008A2F13" w:rsidRDefault="00000000">
      <w:pPr>
        <w:pStyle w:val="Ttulo1"/>
        <w:keepNext w:val="0"/>
        <w:keepLines w:val="0"/>
        <w:spacing w:before="480"/>
        <w:rPr>
          <w:b/>
          <w:bCs/>
          <w:sz w:val="24"/>
          <w:szCs w:val="24"/>
        </w:rPr>
      </w:pPr>
      <w:bookmarkStart w:id="58" w:name="_cwnbhmuwa4q0" w:colFirst="0" w:colLast="0"/>
      <w:bookmarkEnd w:id="58"/>
      <w:r>
        <w:rPr>
          <w:b/>
          <w:bCs/>
          <w:sz w:val="24"/>
          <w:szCs w:val="24"/>
        </w:rPr>
        <w:t>MANUAL TÉCNICO DEL SISTEMA DE SORTEOS</w:t>
      </w:r>
    </w:p>
    <w:p w14:paraId="20A06289" w14:textId="77777777" w:rsidR="008A2F13" w:rsidRDefault="00000000">
      <w:pPr>
        <w:pStyle w:val="Ttulo2"/>
        <w:keepNext w:val="0"/>
        <w:keepLines w:val="0"/>
        <w:spacing w:after="80"/>
        <w:rPr>
          <w:b/>
          <w:bCs/>
          <w:sz w:val="24"/>
          <w:szCs w:val="24"/>
        </w:rPr>
      </w:pPr>
      <w:bookmarkStart w:id="59" w:name="_c4c2uema0ll" w:colFirst="0" w:colLast="0"/>
      <w:bookmarkEnd w:id="59"/>
      <w:r>
        <w:rPr>
          <w:b/>
          <w:bCs/>
          <w:sz w:val="24"/>
          <w:szCs w:val="24"/>
        </w:rPr>
        <w:t>1. Nombre del Sistema</w:t>
      </w:r>
    </w:p>
    <w:p w14:paraId="43F0DA1E" w14:textId="77777777" w:rsidR="008A2F13" w:rsidRDefault="00000000">
      <w:pPr>
        <w:spacing w:before="240" w:after="240"/>
        <w:rPr>
          <w:sz w:val="24"/>
          <w:szCs w:val="24"/>
        </w:rPr>
      </w:pPr>
      <w:r>
        <w:rPr>
          <w:b/>
          <w:bCs/>
          <w:sz w:val="24"/>
          <w:szCs w:val="24"/>
        </w:rPr>
        <w:t>SIS-SORTEOS</w:t>
      </w:r>
      <w:r>
        <w:rPr>
          <w:b/>
          <w:bCs/>
          <w:sz w:val="24"/>
          <w:szCs w:val="24"/>
        </w:rPr>
        <w:br/>
      </w:r>
      <w:r>
        <w:rPr>
          <w:sz w:val="24"/>
          <w:szCs w:val="24"/>
        </w:rPr>
        <w:t xml:space="preserve"> Sistema de registro de clientes, emisión de boletos, gestión de sorteos y determinación automática del ganador.</w:t>
      </w:r>
    </w:p>
    <w:p w14:paraId="09EC7B28" w14:textId="77777777" w:rsidR="008A2F13" w:rsidRDefault="00000000">
      <w:pPr>
        <w:rPr>
          <w:sz w:val="24"/>
          <w:szCs w:val="24"/>
        </w:rPr>
      </w:pPr>
      <w:r>
        <w:pict w14:anchorId="20E8C1A7">
          <v:rect id="_x0000_i1038" style="width:0;height:1.5pt" o:hralign="center" o:hrstd="t" o:hr="t" fillcolor="#a0a0a0" stroked="f"/>
        </w:pict>
      </w:r>
    </w:p>
    <w:p w14:paraId="503D613B" w14:textId="77777777" w:rsidR="008A2F13" w:rsidRDefault="00000000">
      <w:pPr>
        <w:pStyle w:val="Ttulo2"/>
        <w:keepNext w:val="0"/>
        <w:keepLines w:val="0"/>
        <w:spacing w:after="80"/>
        <w:rPr>
          <w:b/>
          <w:bCs/>
          <w:sz w:val="24"/>
          <w:szCs w:val="24"/>
        </w:rPr>
      </w:pPr>
      <w:bookmarkStart w:id="60" w:name="_ad55tviok6gw" w:colFirst="0" w:colLast="0"/>
      <w:bookmarkEnd w:id="60"/>
      <w:r>
        <w:rPr>
          <w:b/>
          <w:bCs/>
          <w:sz w:val="24"/>
          <w:szCs w:val="24"/>
        </w:rPr>
        <w:t>2. Descripción General del Sistema</w:t>
      </w:r>
    </w:p>
    <w:p w14:paraId="5DC7FB02" w14:textId="77777777" w:rsidR="008A2F1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El sistema permite registrar clientes, generar boletos numerados, administrar sorteos activos/inactivos y elegir al ganador de forma automática.</w:t>
      </w:r>
      <w:r>
        <w:rPr>
          <w:sz w:val="24"/>
          <w:szCs w:val="24"/>
        </w:rPr>
        <w:br/>
        <w:t xml:space="preserve"> Está desarrollado en </w:t>
      </w:r>
      <w:r>
        <w:rPr>
          <w:b/>
          <w:bCs/>
          <w:sz w:val="24"/>
          <w:szCs w:val="24"/>
        </w:rPr>
        <w:t>Laravel 10</w:t>
      </w:r>
      <w:r>
        <w:rPr>
          <w:sz w:val="24"/>
          <w:szCs w:val="24"/>
        </w:rPr>
        <w:t xml:space="preserve">, utilizando arquitectura </w:t>
      </w:r>
      <w:r>
        <w:rPr>
          <w:b/>
          <w:bCs/>
          <w:sz w:val="24"/>
          <w:szCs w:val="24"/>
        </w:rPr>
        <w:t>MVC</w:t>
      </w:r>
      <w:r>
        <w:rPr>
          <w:sz w:val="24"/>
          <w:szCs w:val="24"/>
        </w:rPr>
        <w:t xml:space="preserve">, base de datos </w:t>
      </w:r>
      <w:r>
        <w:rPr>
          <w:b/>
          <w:bCs/>
          <w:sz w:val="24"/>
          <w:szCs w:val="24"/>
        </w:rPr>
        <w:t>MySQL</w:t>
      </w:r>
      <w:r>
        <w:rPr>
          <w:sz w:val="24"/>
          <w:szCs w:val="24"/>
        </w:rPr>
        <w:t xml:space="preserve"> y vistas con </w:t>
      </w:r>
      <w:r>
        <w:rPr>
          <w:b/>
          <w:bCs/>
          <w:sz w:val="24"/>
          <w:szCs w:val="24"/>
        </w:rPr>
        <w:t>Blade + Tailwind</w:t>
      </w:r>
      <w:r>
        <w:rPr>
          <w:sz w:val="24"/>
          <w:szCs w:val="24"/>
        </w:rPr>
        <w:t>.</w:t>
      </w:r>
    </w:p>
    <w:p w14:paraId="5BF56F1D" w14:textId="77777777" w:rsidR="008A2F13" w:rsidRDefault="00000000">
      <w:pPr>
        <w:rPr>
          <w:sz w:val="24"/>
          <w:szCs w:val="24"/>
        </w:rPr>
      </w:pPr>
      <w:r>
        <w:pict w14:anchorId="1C59DC3E">
          <v:rect id="_x0000_i1039" style="width:0;height:1.5pt" o:hralign="center" o:hrstd="t" o:hr="t" fillcolor="#a0a0a0" stroked="f"/>
        </w:pict>
      </w:r>
    </w:p>
    <w:p w14:paraId="71B4A13F" w14:textId="77777777" w:rsidR="008A2F13" w:rsidRDefault="00000000">
      <w:pPr>
        <w:pStyle w:val="Ttulo2"/>
        <w:keepNext w:val="0"/>
        <w:keepLines w:val="0"/>
        <w:spacing w:after="80"/>
        <w:rPr>
          <w:b/>
          <w:bCs/>
          <w:sz w:val="24"/>
          <w:szCs w:val="24"/>
        </w:rPr>
      </w:pPr>
      <w:bookmarkStart w:id="61" w:name="_pxn6c2knlejc" w:colFirst="0" w:colLast="0"/>
      <w:bookmarkEnd w:id="61"/>
      <w:r>
        <w:rPr>
          <w:b/>
          <w:bCs/>
          <w:sz w:val="24"/>
          <w:szCs w:val="24"/>
        </w:rPr>
        <w:t>3. Objetivo General</w:t>
      </w:r>
    </w:p>
    <w:p w14:paraId="399AD570" w14:textId="77777777" w:rsidR="008A2F1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Automatizar el proceso de venta de boletos, administración de sorteos y determinación de ganadores, garantizando integridad de datos y control administrativo.</w:t>
      </w:r>
    </w:p>
    <w:p w14:paraId="03FB04BB" w14:textId="77777777" w:rsidR="008A2F13" w:rsidRDefault="00000000">
      <w:pPr>
        <w:rPr>
          <w:sz w:val="24"/>
          <w:szCs w:val="24"/>
        </w:rPr>
      </w:pPr>
      <w:r>
        <w:pict w14:anchorId="3E62EF52">
          <v:rect id="_x0000_i1040" style="width:0;height:1.5pt" o:hralign="center" o:hrstd="t" o:hr="t" fillcolor="#a0a0a0" stroked="f"/>
        </w:pict>
      </w:r>
    </w:p>
    <w:p w14:paraId="4FF121A5" w14:textId="77777777" w:rsidR="008A2F13" w:rsidRDefault="00000000">
      <w:pPr>
        <w:pStyle w:val="Ttulo2"/>
        <w:keepNext w:val="0"/>
        <w:keepLines w:val="0"/>
        <w:spacing w:after="80"/>
        <w:rPr>
          <w:b/>
          <w:bCs/>
          <w:sz w:val="24"/>
          <w:szCs w:val="24"/>
        </w:rPr>
      </w:pPr>
      <w:bookmarkStart w:id="62" w:name="_tcocvldenyak" w:colFirst="0" w:colLast="0"/>
      <w:bookmarkEnd w:id="62"/>
      <w:r>
        <w:rPr>
          <w:b/>
          <w:bCs/>
          <w:sz w:val="24"/>
          <w:szCs w:val="24"/>
        </w:rPr>
        <w:t>4. Objetivos Específicos</w:t>
      </w:r>
    </w:p>
    <w:p w14:paraId="70A49B1E" w14:textId="77777777" w:rsidR="008A2F13" w:rsidRDefault="00000000">
      <w:pPr>
        <w:numPr>
          <w:ilvl w:val="0"/>
          <w:numId w:val="2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Llevar control de clientes registrados.</w:t>
      </w:r>
      <w:r>
        <w:rPr>
          <w:sz w:val="24"/>
          <w:szCs w:val="24"/>
        </w:rPr>
        <w:br/>
      </w:r>
    </w:p>
    <w:p w14:paraId="75DFC87A" w14:textId="77777777" w:rsidR="008A2F13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Emitir boletos con número único y asociarlos a un cliente.</w:t>
      </w:r>
      <w:r>
        <w:rPr>
          <w:sz w:val="24"/>
          <w:szCs w:val="24"/>
        </w:rPr>
        <w:br/>
      </w:r>
    </w:p>
    <w:p w14:paraId="251AF6D2" w14:textId="77777777" w:rsidR="008A2F13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Crear y activar sorteos con fecha y estado.</w:t>
      </w:r>
      <w:r>
        <w:rPr>
          <w:sz w:val="24"/>
          <w:szCs w:val="24"/>
        </w:rPr>
        <w:br/>
      </w:r>
    </w:p>
    <w:p w14:paraId="167B8B91" w14:textId="77777777" w:rsidR="008A2F13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Ejecutar selección automática del ganador.</w:t>
      </w:r>
      <w:r>
        <w:rPr>
          <w:sz w:val="24"/>
          <w:szCs w:val="24"/>
        </w:rPr>
        <w:br/>
      </w:r>
    </w:p>
    <w:p w14:paraId="1CA5F2C6" w14:textId="77777777" w:rsidR="008A2F13" w:rsidRDefault="00000000">
      <w:pPr>
        <w:numPr>
          <w:ilvl w:val="0"/>
          <w:numId w:val="2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Generar reportes de ventas y ganadores.</w:t>
      </w:r>
      <w:r>
        <w:rPr>
          <w:sz w:val="24"/>
          <w:szCs w:val="24"/>
        </w:rPr>
        <w:br/>
      </w:r>
    </w:p>
    <w:p w14:paraId="255F5924" w14:textId="77777777" w:rsidR="008A2F13" w:rsidRDefault="00000000">
      <w:pPr>
        <w:rPr>
          <w:sz w:val="24"/>
          <w:szCs w:val="24"/>
        </w:rPr>
      </w:pPr>
      <w:r>
        <w:lastRenderedPageBreak/>
        <w:pict w14:anchorId="7483EA7D">
          <v:rect id="_x0000_i1041" style="width:0;height:1.5pt" o:hralign="center" o:hrstd="t" o:hr="t" fillcolor="#a0a0a0" stroked="f"/>
        </w:pict>
      </w:r>
    </w:p>
    <w:p w14:paraId="55EB914B" w14:textId="77777777" w:rsidR="008A2F13" w:rsidRDefault="00000000">
      <w:pPr>
        <w:pStyle w:val="Ttulo2"/>
        <w:keepNext w:val="0"/>
        <w:keepLines w:val="0"/>
        <w:spacing w:after="80"/>
        <w:rPr>
          <w:b/>
          <w:bCs/>
          <w:sz w:val="24"/>
          <w:szCs w:val="24"/>
        </w:rPr>
      </w:pPr>
      <w:bookmarkStart w:id="63" w:name="_h3jnx7xjyx6f" w:colFirst="0" w:colLast="0"/>
      <w:bookmarkEnd w:id="63"/>
      <w:r>
        <w:rPr>
          <w:b/>
          <w:bCs/>
          <w:sz w:val="24"/>
          <w:szCs w:val="24"/>
        </w:rPr>
        <w:t>5. Arquitectura del Sistema</w:t>
      </w:r>
    </w:p>
    <w:p w14:paraId="4931D492" w14:textId="77777777" w:rsidR="008A2F1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El sistema sigue el patrón </w:t>
      </w:r>
      <w:r>
        <w:rPr>
          <w:b/>
          <w:bCs/>
          <w:sz w:val="24"/>
          <w:szCs w:val="24"/>
        </w:rPr>
        <w:t>MVC (Model–View–Controller)</w:t>
      </w:r>
      <w:r>
        <w:rPr>
          <w:sz w:val="24"/>
          <w:szCs w:val="24"/>
        </w:rPr>
        <w:t>:</w:t>
      </w:r>
    </w:p>
    <w:p w14:paraId="17B4B537" w14:textId="77777777" w:rsidR="008A2F13" w:rsidRDefault="00000000">
      <w:pPr>
        <w:numPr>
          <w:ilvl w:val="0"/>
          <w:numId w:val="16"/>
        </w:numPr>
        <w:spacing w:before="240" w:after="240"/>
        <w:rPr>
          <w:sz w:val="24"/>
          <w:szCs w:val="24"/>
        </w:rPr>
      </w:pPr>
      <w:r>
        <w:rPr>
          <w:b/>
          <w:bCs/>
          <w:sz w:val="24"/>
          <w:szCs w:val="24"/>
        </w:rPr>
        <w:t>Models:</w:t>
      </w:r>
      <w:r>
        <w:rPr>
          <w:sz w:val="24"/>
          <w:szCs w:val="24"/>
        </w:rPr>
        <w:t xml:space="preserve"> Representan las tablas (Cliente, Boleto, Sorteo, Ganador, Usuario).</w:t>
      </w:r>
    </w:p>
    <w:p w14:paraId="0A98C019" w14:textId="77777777" w:rsidR="008A2F13" w:rsidRDefault="008A2F13">
      <w:pPr>
        <w:spacing w:before="240" w:after="240"/>
        <w:ind w:left="720"/>
        <w:rPr>
          <w:sz w:val="24"/>
          <w:szCs w:val="24"/>
        </w:rPr>
      </w:pPr>
    </w:p>
    <w:p w14:paraId="210E2CA4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>&lt;?php</w:t>
      </w:r>
    </w:p>
    <w:p w14:paraId="37D353D7" w14:textId="77777777" w:rsidR="008A2F13" w:rsidRDefault="008A2F13">
      <w:pPr>
        <w:spacing w:before="240" w:after="240"/>
        <w:ind w:left="720"/>
        <w:rPr>
          <w:sz w:val="24"/>
          <w:szCs w:val="24"/>
        </w:rPr>
      </w:pPr>
    </w:p>
    <w:p w14:paraId="414424CA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>namespace App\Models;</w:t>
      </w:r>
    </w:p>
    <w:p w14:paraId="6E44305F" w14:textId="77777777" w:rsidR="008A2F13" w:rsidRDefault="008A2F13">
      <w:pPr>
        <w:spacing w:before="240" w:after="240"/>
        <w:ind w:left="720"/>
        <w:rPr>
          <w:sz w:val="24"/>
          <w:szCs w:val="24"/>
        </w:rPr>
      </w:pPr>
    </w:p>
    <w:p w14:paraId="4900A84B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>use Illuminate\Database\Eloquent\Factories\HasFactory;</w:t>
      </w:r>
    </w:p>
    <w:p w14:paraId="394521C9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>use Illuminate\Database\Eloquent\Model;</w:t>
      </w:r>
    </w:p>
    <w:p w14:paraId="2C2DDC03" w14:textId="77777777" w:rsidR="008A2F13" w:rsidRDefault="008A2F13">
      <w:pPr>
        <w:spacing w:before="240" w:after="240"/>
        <w:ind w:left="720"/>
        <w:rPr>
          <w:sz w:val="24"/>
          <w:szCs w:val="24"/>
        </w:rPr>
      </w:pPr>
    </w:p>
    <w:p w14:paraId="765E1735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>class Cliente extends Model</w:t>
      </w:r>
    </w:p>
    <w:p w14:paraId="12AD4E55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>{</w:t>
      </w:r>
    </w:p>
    <w:p w14:paraId="1DA2D2F2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use HasFactory;</w:t>
      </w:r>
    </w:p>
    <w:p w14:paraId="0A834D02" w14:textId="77777777" w:rsidR="008A2F13" w:rsidRDefault="008A2F13">
      <w:pPr>
        <w:spacing w:before="240" w:after="240"/>
        <w:ind w:left="720"/>
        <w:rPr>
          <w:sz w:val="24"/>
          <w:szCs w:val="24"/>
        </w:rPr>
      </w:pPr>
    </w:p>
    <w:p w14:paraId="6A2DF6F4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protected $table = 'clientes';</w:t>
      </w:r>
    </w:p>
    <w:p w14:paraId="0067D572" w14:textId="77777777" w:rsidR="008A2F13" w:rsidRDefault="008A2F13">
      <w:pPr>
        <w:spacing w:before="240" w:after="240"/>
        <w:ind w:left="720"/>
        <w:rPr>
          <w:sz w:val="24"/>
          <w:szCs w:val="24"/>
        </w:rPr>
      </w:pPr>
    </w:p>
    <w:p w14:paraId="2A7431FC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protected $fillable = [</w:t>
      </w:r>
    </w:p>
    <w:p w14:paraId="46AE5389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    'nombre_completo',</w:t>
      </w:r>
    </w:p>
    <w:p w14:paraId="28C77F78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    'dpi',</w:t>
      </w:r>
    </w:p>
    <w:p w14:paraId="0871EA20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    'telefono',</w:t>
      </w:r>
    </w:p>
    <w:p w14:paraId="152F84B3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    'direccion'</w:t>
      </w:r>
    </w:p>
    <w:p w14:paraId="5B028DE8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];</w:t>
      </w:r>
    </w:p>
    <w:p w14:paraId="0C0AF70B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1BB41AD8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lastRenderedPageBreak/>
        <w:br/>
      </w:r>
    </w:p>
    <w:p w14:paraId="67768CA2" w14:textId="77777777" w:rsidR="008A2F13" w:rsidRDefault="00000000">
      <w:pPr>
        <w:numPr>
          <w:ilvl w:val="0"/>
          <w:numId w:val="16"/>
        </w:numPr>
        <w:spacing w:before="240" w:after="240"/>
        <w:rPr>
          <w:sz w:val="24"/>
          <w:szCs w:val="24"/>
        </w:rPr>
      </w:pPr>
      <w:r>
        <w:rPr>
          <w:b/>
          <w:bCs/>
          <w:sz w:val="24"/>
          <w:szCs w:val="24"/>
        </w:rPr>
        <w:t>Controllers:</w:t>
      </w:r>
      <w:r>
        <w:rPr>
          <w:sz w:val="24"/>
          <w:szCs w:val="24"/>
        </w:rPr>
        <w:t xml:space="preserve"> Procesan la lógica, validaciones y CRUD.</w:t>
      </w:r>
    </w:p>
    <w:p w14:paraId="49FE1D95" w14:textId="77777777" w:rsidR="008A2F13" w:rsidRDefault="008A2F13">
      <w:pPr>
        <w:spacing w:before="240" w:after="240"/>
        <w:ind w:left="720"/>
        <w:rPr>
          <w:sz w:val="24"/>
          <w:szCs w:val="24"/>
        </w:rPr>
      </w:pPr>
    </w:p>
    <w:p w14:paraId="34C1CB33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br/>
        <w:t>&lt;?php</w:t>
      </w:r>
    </w:p>
    <w:p w14:paraId="099D36DA" w14:textId="77777777" w:rsidR="008A2F13" w:rsidRDefault="008A2F13">
      <w:pPr>
        <w:spacing w:before="240" w:after="240"/>
        <w:ind w:left="720"/>
        <w:rPr>
          <w:sz w:val="24"/>
          <w:szCs w:val="24"/>
        </w:rPr>
      </w:pPr>
    </w:p>
    <w:p w14:paraId="6F4DFC12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>namespace App\Http\Controllers;</w:t>
      </w:r>
    </w:p>
    <w:p w14:paraId="1DCC2531" w14:textId="77777777" w:rsidR="008A2F13" w:rsidRDefault="008A2F13">
      <w:pPr>
        <w:spacing w:before="240" w:after="240"/>
        <w:ind w:left="720"/>
        <w:rPr>
          <w:sz w:val="24"/>
          <w:szCs w:val="24"/>
        </w:rPr>
      </w:pPr>
    </w:p>
    <w:p w14:paraId="3BBB9CF2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>use App\Models\Cliente;</w:t>
      </w:r>
    </w:p>
    <w:p w14:paraId="2780C915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>use Illuminate\Http\Request;</w:t>
      </w:r>
    </w:p>
    <w:p w14:paraId="12AEE3F4" w14:textId="77777777" w:rsidR="008A2F13" w:rsidRDefault="008A2F13">
      <w:pPr>
        <w:spacing w:before="240" w:after="240"/>
        <w:ind w:left="720"/>
        <w:rPr>
          <w:sz w:val="24"/>
          <w:szCs w:val="24"/>
        </w:rPr>
      </w:pPr>
    </w:p>
    <w:p w14:paraId="5A6BB964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>class ClienteController extends Controller</w:t>
      </w:r>
    </w:p>
    <w:p w14:paraId="71B4228B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>{</w:t>
      </w:r>
    </w:p>
    <w:p w14:paraId="269E19F2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// Mostrar todos los clientes</w:t>
      </w:r>
    </w:p>
    <w:p w14:paraId="1A561EAD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public function index()</w:t>
      </w:r>
    </w:p>
    <w:p w14:paraId="74E38A71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{</w:t>
      </w:r>
    </w:p>
    <w:p w14:paraId="584308B6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    $clientes = Cliente::all();</w:t>
      </w:r>
    </w:p>
    <w:p w14:paraId="1EB20B1B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    return view('clientes.index', compact('clientes'));</w:t>
      </w:r>
    </w:p>
    <w:p w14:paraId="2F60CE3F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14:paraId="2FD50CA5" w14:textId="77777777" w:rsidR="008A2F13" w:rsidRDefault="008A2F13">
      <w:pPr>
        <w:spacing w:before="240" w:after="240"/>
        <w:ind w:left="720"/>
        <w:rPr>
          <w:sz w:val="24"/>
          <w:szCs w:val="24"/>
        </w:rPr>
      </w:pPr>
    </w:p>
    <w:p w14:paraId="1B52F3E7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// Mostrar formulario de creación</w:t>
      </w:r>
    </w:p>
    <w:p w14:paraId="5863B637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public function create()</w:t>
      </w:r>
    </w:p>
    <w:p w14:paraId="045238E5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{</w:t>
      </w:r>
    </w:p>
    <w:p w14:paraId="615D65A8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    return view('clientes.create');</w:t>
      </w:r>
    </w:p>
    <w:p w14:paraId="5711CE46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14:paraId="61233103" w14:textId="77777777" w:rsidR="008A2F13" w:rsidRDefault="008A2F13">
      <w:pPr>
        <w:spacing w:before="240" w:after="240"/>
        <w:ind w:left="720"/>
        <w:rPr>
          <w:sz w:val="24"/>
          <w:szCs w:val="24"/>
        </w:rPr>
      </w:pPr>
    </w:p>
    <w:p w14:paraId="1E1C3B46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// Guardar cliente nuevo</w:t>
      </w:r>
    </w:p>
    <w:p w14:paraId="3C1AB795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public function store(Request $request)</w:t>
      </w:r>
    </w:p>
    <w:p w14:paraId="6801B016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{</w:t>
      </w:r>
    </w:p>
    <w:p w14:paraId="23CD177B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    $request-&gt;validate([</w:t>
      </w:r>
    </w:p>
    <w:p w14:paraId="0E0A9B35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        'nombre_completo' =&gt; 'required',</w:t>
      </w:r>
    </w:p>
    <w:p w14:paraId="47F10BB5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        'dpi' =&gt; 'required|unique:clientes',</w:t>
      </w:r>
    </w:p>
    <w:p w14:paraId="055AF53A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        'telefono' =&gt; 'required',</w:t>
      </w:r>
    </w:p>
    <w:p w14:paraId="0D7E56B7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        'direccion' =&gt; 'required'</w:t>
      </w:r>
    </w:p>
    <w:p w14:paraId="42D15723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    ]);</w:t>
      </w:r>
    </w:p>
    <w:p w14:paraId="7408BD71" w14:textId="77777777" w:rsidR="008A2F13" w:rsidRDefault="008A2F13">
      <w:pPr>
        <w:spacing w:before="240" w:after="240"/>
        <w:ind w:left="720"/>
        <w:rPr>
          <w:sz w:val="24"/>
          <w:szCs w:val="24"/>
        </w:rPr>
      </w:pPr>
    </w:p>
    <w:p w14:paraId="0E588F31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    Cliente::create($request-&gt;all());</w:t>
      </w:r>
    </w:p>
    <w:p w14:paraId="7679F715" w14:textId="77777777" w:rsidR="008A2F13" w:rsidRDefault="008A2F13">
      <w:pPr>
        <w:spacing w:before="240" w:after="240"/>
        <w:ind w:left="720"/>
        <w:rPr>
          <w:sz w:val="24"/>
          <w:szCs w:val="24"/>
        </w:rPr>
      </w:pPr>
    </w:p>
    <w:p w14:paraId="4008C7E1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    return redirect()-&gt;route('clientes.index')</w:t>
      </w:r>
    </w:p>
    <w:p w14:paraId="2BE8E845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        -&gt;with('success', 'Cliente registrado correctamente.');</w:t>
      </w:r>
    </w:p>
    <w:p w14:paraId="21235744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14:paraId="63D78805" w14:textId="77777777" w:rsidR="008A2F13" w:rsidRDefault="008A2F13">
      <w:pPr>
        <w:spacing w:before="240" w:after="240"/>
        <w:ind w:left="720"/>
        <w:rPr>
          <w:sz w:val="24"/>
          <w:szCs w:val="24"/>
        </w:rPr>
      </w:pPr>
    </w:p>
    <w:p w14:paraId="5E8A0A1F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// Editar</w:t>
      </w:r>
    </w:p>
    <w:p w14:paraId="70B32D16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public function edit($id)</w:t>
      </w:r>
    </w:p>
    <w:p w14:paraId="24D59F6D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{</w:t>
      </w:r>
    </w:p>
    <w:p w14:paraId="3251EAF2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    $cliente = Cliente::findOrFail($id);</w:t>
      </w:r>
    </w:p>
    <w:p w14:paraId="0BAF114C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    return view('clientes.edit', compact('cliente'));</w:t>
      </w:r>
    </w:p>
    <w:p w14:paraId="563739BE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14:paraId="1FAF2383" w14:textId="77777777" w:rsidR="008A2F13" w:rsidRDefault="008A2F13">
      <w:pPr>
        <w:spacing w:before="240" w:after="240"/>
        <w:ind w:left="720"/>
        <w:rPr>
          <w:sz w:val="24"/>
          <w:szCs w:val="24"/>
        </w:rPr>
      </w:pPr>
    </w:p>
    <w:p w14:paraId="1CF22B3D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// Actualizar</w:t>
      </w:r>
    </w:p>
    <w:p w14:paraId="1171840D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 public function update(Request $request, $id)</w:t>
      </w:r>
    </w:p>
    <w:p w14:paraId="4AE3A5BD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{</w:t>
      </w:r>
    </w:p>
    <w:p w14:paraId="1A5A1449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    $cliente = Cliente::findOrFail($id);</w:t>
      </w:r>
    </w:p>
    <w:p w14:paraId="0CC8F915" w14:textId="77777777" w:rsidR="008A2F13" w:rsidRDefault="008A2F13">
      <w:pPr>
        <w:spacing w:before="240" w:after="240"/>
        <w:ind w:left="720"/>
        <w:rPr>
          <w:sz w:val="24"/>
          <w:szCs w:val="24"/>
        </w:rPr>
      </w:pPr>
    </w:p>
    <w:p w14:paraId="150855D3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    $cliente-&gt;update($request-&gt;all());</w:t>
      </w:r>
    </w:p>
    <w:p w14:paraId="7BD14628" w14:textId="77777777" w:rsidR="008A2F13" w:rsidRDefault="008A2F13">
      <w:pPr>
        <w:spacing w:before="240" w:after="240"/>
        <w:ind w:left="720"/>
        <w:rPr>
          <w:sz w:val="24"/>
          <w:szCs w:val="24"/>
        </w:rPr>
      </w:pPr>
    </w:p>
    <w:p w14:paraId="267D69D0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    return redirect()-&gt;route('clientes.index')</w:t>
      </w:r>
    </w:p>
    <w:p w14:paraId="34511F03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        -&gt;with('success', 'Cliente actualizado correctamente.');</w:t>
      </w:r>
    </w:p>
    <w:p w14:paraId="271F96C0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14:paraId="01E7035E" w14:textId="77777777" w:rsidR="008A2F13" w:rsidRDefault="008A2F13">
      <w:pPr>
        <w:spacing w:before="240" w:after="240"/>
        <w:ind w:left="720"/>
        <w:rPr>
          <w:sz w:val="24"/>
          <w:szCs w:val="24"/>
        </w:rPr>
      </w:pPr>
    </w:p>
    <w:p w14:paraId="1678E8CB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// Eliminar</w:t>
      </w:r>
    </w:p>
    <w:p w14:paraId="37877DB4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public function destroy($id)</w:t>
      </w:r>
    </w:p>
    <w:p w14:paraId="63EE3795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{</w:t>
      </w:r>
    </w:p>
    <w:p w14:paraId="44D73D20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    Cliente::destroy($id);</w:t>
      </w:r>
    </w:p>
    <w:p w14:paraId="1050C0FB" w14:textId="77777777" w:rsidR="008A2F13" w:rsidRDefault="008A2F13">
      <w:pPr>
        <w:spacing w:before="240" w:after="240"/>
        <w:ind w:left="720"/>
        <w:rPr>
          <w:sz w:val="24"/>
          <w:szCs w:val="24"/>
        </w:rPr>
      </w:pPr>
    </w:p>
    <w:p w14:paraId="0508142F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    return redirect()-&gt;route('clientes.index')</w:t>
      </w:r>
    </w:p>
    <w:p w14:paraId="21FB0EFD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        -&gt;with('success', 'Cliente eliminado correctamente.');</w:t>
      </w:r>
    </w:p>
    <w:p w14:paraId="377AD76D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14:paraId="7EA7506D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73C57203" w14:textId="77777777" w:rsidR="008A2F13" w:rsidRDefault="008A2F13">
      <w:pPr>
        <w:spacing w:before="240" w:after="240"/>
        <w:ind w:left="720"/>
        <w:rPr>
          <w:sz w:val="24"/>
          <w:szCs w:val="24"/>
        </w:rPr>
      </w:pPr>
    </w:p>
    <w:p w14:paraId="78B3C636" w14:textId="77777777" w:rsidR="008A2F13" w:rsidRDefault="00000000">
      <w:pPr>
        <w:numPr>
          <w:ilvl w:val="0"/>
          <w:numId w:val="16"/>
        </w:numPr>
        <w:spacing w:before="240" w:after="240"/>
        <w:rPr>
          <w:sz w:val="24"/>
          <w:szCs w:val="24"/>
        </w:rPr>
      </w:pPr>
      <w:r>
        <w:rPr>
          <w:b/>
          <w:bCs/>
          <w:sz w:val="24"/>
          <w:szCs w:val="24"/>
        </w:rPr>
        <w:t>Views:</w:t>
      </w:r>
      <w:r>
        <w:rPr>
          <w:sz w:val="24"/>
          <w:szCs w:val="24"/>
        </w:rPr>
        <w:t xml:space="preserve"> Plantillas Blade con HTML y Tailwind.</w:t>
      </w:r>
    </w:p>
    <w:p w14:paraId="23C7FFD4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>&lt;!doctype html&gt;</w:t>
      </w:r>
    </w:p>
    <w:p w14:paraId="4AAE2562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>&lt;html lang="es"&gt;</w:t>
      </w:r>
    </w:p>
    <w:p w14:paraId="15DCF161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>&lt;head&gt;</w:t>
      </w:r>
    </w:p>
    <w:p w14:paraId="5824C25F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&lt;meta charset="utf-8"&gt;</w:t>
      </w:r>
    </w:p>
    <w:p w14:paraId="15418FD4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&lt;meta name="viewport" content="width=device-width, initial-scale=1"&gt;</w:t>
      </w:r>
    </w:p>
    <w:p w14:paraId="0F377F47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&lt;title&gt;Sistema Sorteos&lt;/title&gt;</w:t>
      </w:r>
    </w:p>
    <w:p w14:paraId="5F1A704D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&lt;link href="https://cdn.jsdelivr.net/npm/bootstrap@5.3.0/dist/css/bootstrap.min.css" rel="stylesheet"&gt;</w:t>
      </w:r>
    </w:p>
    <w:p w14:paraId="14532BF1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>&lt;/head&gt;</w:t>
      </w:r>
    </w:p>
    <w:p w14:paraId="55C97A97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>&lt;body&gt;</w:t>
      </w:r>
    </w:p>
    <w:p w14:paraId="2D70DBFB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&lt;nav class="navbar navbar-expand-lg navbar-light bg-light mb-3"&gt;</w:t>
      </w:r>
    </w:p>
    <w:p w14:paraId="5DB3FFF4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&lt;div class="container"&gt;</w:t>
      </w:r>
    </w:p>
    <w:p w14:paraId="5D6F1053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  &lt;a class="navbar-brand" href="{{ route('sorteos.index') }}"&gt;La Suerte&lt;/a&gt;</w:t>
      </w:r>
    </w:p>
    <w:p w14:paraId="08D23472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  &lt;div class="collapse navbar-collapse"&gt;</w:t>
      </w:r>
    </w:p>
    <w:p w14:paraId="0332A94C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    &lt;ul class="navbar-nav me-auto"&gt;</w:t>
      </w:r>
    </w:p>
    <w:p w14:paraId="49957EB5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      &lt;li class="nav-item"&gt;&lt;a class="nav-link" href="{{ route('clientes.index') }}"&gt;Clientes&lt;/a&gt;&lt;/li&gt;</w:t>
      </w:r>
    </w:p>
    <w:p w14:paraId="072AC525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      &lt;li class="nav-item"&gt;&lt;a class="nav-link" href="{{ route('boletos.index') }}"&gt;Boletos&lt;/a&gt;&lt;/li&gt;</w:t>
      </w:r>
    </w:p>
    <w:p w14:paraId="0ED9C954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      &lt;li class="nav-item"&gt;&lt;a class="nav-link" href="{{ route('sorteos.index') }}"&gt;Sorteos&lt;/a&gt;&lt;/li&gt;</w:t>
      </w:r>
    </w:p>
    <w:p w14:paraId="540D476C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      &lt;li class="nav-item"&gt;&lt;a class="nav-link" href="{{ route('ganadores.index') }}"&gt;Ganadores&lt;/a&gt;&lt;/li&gt;</w:t>
      </w:r>
    </w:p>
    <w:p w14:paraId="1C79E502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    &lt;/ul&gt;</w:t>
      </w:r>
    </w:p>
    <w:p w14:paraId="0B53515A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  &lt;/div&gt;</w:t>
      </w:r>
    </w:p>
    <w:p w14:paraId="16649216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&lt;/div&gt;</w:t>
      </w:r>
    </w:p>
    <w:p w14:paraId="2B4505CC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&lt;/nav&gt;</w:t>
      </w:r>
    </w:p>
    <w:p w14:paraId="11FC389B" w14:textId="77777777" w:rsidR="008A2F13" w:rsidRDefault="008A2F13">
      <w:pPr>
        <w:spacing w:before="240" w:after="240"/>
        <w:ind w:left="720"/>
        <w:rPr>
          <w:sz w:val="24"/>
          <w:szCs w:val="24"/>
        </w:rPr>
      </w:pPr>
    </w:p>
    <w:p w14:paraId="14144F74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&lt;div class="container"&gt;</w:t>
      </w:r>
    </w:p>
    <w:p w14:paraId="6A38D102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@if(session('success'))</w:t>
      </w:r>
    </w:p>
    <w:p w14:paraId="20B71897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  &lt;div class="alert alert-success"&gt;{{ session('success') }}&lt;/div&gt;</w:t>
      </w:r>
    </w:p>
    <w:p w14:paraId="2B370AAF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 @endif</w:t>
      </w:r>
    </w:p>
    <w:p w14:paraId="79A1AD65" w14:textId="77777777" w:rsidR="008A2F13" w:rsidRDefault="008A2F13">
      <w:pPr>
        <w:spacing w:before="240" w:after="240"/>
        <w:ind w:left="720"/>
        <w:rPr>
          <w:sz w:val="24"/>
          <w:szCs w:val="24"/>
        </w:rPr>
      </w:pPr>
    </w:p>
    <w:p w14:paraId="4A85E304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@if($errors-&gt;any())</w:t>
      </w:r>
    </w:p>
    <w:p w14:paraId="0D62FCE1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  &lt;div class="alert alert-danger"&gt;</w:t>
      </w:r>
    </w:p>
    <w:p w14:paraId="298BF0D9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    &lt;ul class="mb-0"&gt;</w:t>
      </w:r>
    </w:p>
    <w:p w14:paraId="78A375A4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      @foreach($errors-&gt;all() as $e) &lt;li&gt;{{ $e }}&lt;/li&gt; @endforeach</w:t>
      </w:r>
    </w:p>
    <w:p w14:paraId="31E5195A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    &lt;/ul&gt;</w:t>
      </w:r>
    </w:p>
    <w:p w14:paraId="3D0A6671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  &lt;/div&gt;</w:t>
      </w:r>
    </w:p>
    <w:p w14:paraId="5308C13C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@endif</w:t>
      </w:r>
    </w:p>
    <w:p w14:paraId="11E9FFE1" w14:textId="77777777" w:rsidR="008A2F13" w:rsidRDefault="008A2F13">
      <w:pPr>
        <w:spacing w:before="240" w:after="240"/>
        <w:ind w:left="720"/>
        <w:rPr>
          <w:sz w:val="24"/>
          <w:szCs w:val="24"/>
        </w:rPr>
      </w:pPr>
    </w:p>
    <w:p w14:paraId="590A0F7D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@yield('content')</w:t>
      </w:r>
    </w:p>
    <w:p w14:paraId="72010373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&lt;/div&gt;</w:t>
      </w:r>
    </w:p>
    <w:p w14:paraId="2BEE5933" w14:textId="77777777" w:rsidR="008A2F13" w:rsidRDefault="008A2F13">
      <w:pPr>
        <w:spacing w:before="240" w:after="240"/>
        <w:ind w:left="720"/>
        <w:rPr>
          <w:sz w:val="24"/>
          <w:szCs w:val="24"/>
        </w:rPr>
      </w:pPr>
    </w:p>
    <w:p w14:paraId="71E0CE45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&lt;script src="https://cdn.jsdelivr.net/npm/bootstrap@5.3.0/dist/js/bootstrap.bundle.min.js"&gt;&lt;/script&gt;</w:t>
      </w:r>
    </w:p>
    <w:p w14:paraId="5856179D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>&lt;/body&gt;</w:t>
      </w:r>
    </w:p>
    <w:p w14:paraId="79D4C743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>&lt;/html&gt;</w:t>
      </w:r>
    </w:p>
    <w:p w14:paraId="72ED3E63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br/>
      </w:r>
    </w:p>
    <w:p w14:paraId="127F4F48" w14:textId="77777777" w:rsidR="008A2F13" w:rsidRDefault="00000000">
      <w:pPr>
        <w:numPr>
          <w:ilvl w:val="0"/>
          <w:numId w:val="16"/>
        </w:numPr>
        <w:spacing w:before="240"/>
        <w:rPr>
          <w:sz w:val="24"/>
          <w:szCs w:val="24"/>
        </w:rPr>
      </w:pPr>
      <w:r>
        <w:rPr>
          <w:b/>
          <w:bCs/>
          <w:sz w:val="24"/>
          <w:szCs w:val="24"/>
        </w:rPr>
        <w:t>Routes:</w:t>
      </w:r>
      <w:r>
        <w:rPr>
          <w:sz w:val="24"/>
          <w:szCs w:val="24"/>
        </w:rPr>
        <w:t xml:space="preserve"> Definidas en </w:t>
      </w:r>
      <w:r>
        <w:rPr>
          <w:color w:val="188038"/>
          <w:sz w:val="24"/>
          <w:szCs w:val="24"/>
        </w:rPr>
        <w:t>web.php</w:t>
      </w:r>
      <w:r>
        <w:rPr>
          <w:sz w:val="24"/>
          <w:szCs w:val="24"/>
        </w:rPr>
        <w:t xml:space="preserve"> y </w:t>
      </w:r>
      <w:r>
        <w:rPr>
          <w:color w:val="188038"/>
          <w:sz w:val="24"/>
          <w:szCs w:val="24"/>
        </w:rPr>
        <w:t>api.php</w:t>
      </w:r>
      <w:r>
        <w:rPr>
          <w:sz w:val="24"/>
          <w:szCs w:val="24"/>
        </w:rPr>
        <w:t>.</w:t>
      </w:r>
      <w:r>
        <w:rPr>
          <w:sz w:val="24"/>
          <w:szCs w:val="24"/>
        </w:rPr>
        <w:br/>
      </w:r>
    </w:p>
    <w:p w14:paraId="3911459D" w14:textId="77777777" w:rsidR="008A2F13" w:rsidRDefault="00000000">
      <w:pPr>
        <w:numPr>
          <w:ilvl w:val="0"/>
          <w:numId w:val="16"/>
        </w:numPr>
        <w:spacing w:after="240"/>
        <w:rPr>
          <w:sz w:val="24"/>
          <w:szCs w:val="24"/>
        </w:rPr>
      </w:pPr>
      <w:r>
        <w:rPr>
          <w:b/>
          <w:bCs/>
          <w:sz w:val="24"/>
          <w:szCs w:val="24"/>
        </w:rPr>
        <w:t>Migraciones:</w:t>
      </w:r>
      <w:r>
        <w:rPr>
          <w:sz w:val="24"/>
          <w:szCs w:val="24"/>
        </w:rPr>
        <w:t xml:space="preserve"> Creación de tablas con relaciones.</w:t>
      </w:r>
      <w:r>
        <w:rPr>
          <w:sz w:val="24"/>
          <w:szCs w:val="24"/>
        </w:rPr>
        <w:br/>
      </w:r>
    </w:p>
    <w:p w14:paraId="66A8644F" w14:textId="77777777" w:rsidR="008A2F13" w:rsidRDefault="00000000">
      <w:pPr>
        <w:rPr>
          <w:sz w:val="24"/>
          <w:szCs w:val="24"/>
        </w:rPr>
      </w:pPr>
      <w:r>
        <w:pict w14:anchorId="03C7A51D">
          <v:rect id="_x0000_i1042" style="width:0;height:1.5pt" o:hralign="center" o:hrstd="t" o:hr="t" fillcolor="#a0a0a0" stroked="f"/>
        </w:pict>
      </w:r>
    </w:p>
    <w:p w14:paraId="651D2774" w14:textId="77777777" w:rsidR="008A2F13" w:rsidRDefault="00000000">
      <w:pPr>
        <w:pStyle w:val="Ttulo2"/>
        <w:keepNext w:val="0"/>
        <w:keepLines w:val="0"/>
        <w:spacing w:after="80"/>
        <w:rPr>
          <w:b/>
          <w:bCs/>
          <w:sz w:val="24"/>
          <w:szCs w:val="24"/>
        </w:rPr>
      </w:pPr>
      <w:bookmarkStart w:id="64" w:name="_sgn3osytcn3l" w:colFirst="0" w:colLast="0"/>
      <w:bookmarkEnd w:id="64"/>
      <w:r>
        <w:rPr>
          <w:b/>
          <w:bCs/>
          <w:sz w:val="24"/>
          <w:szCs w:val="24"/>
        </w:rPr>
        <w:t>6. Requerimientos Técnicos</w:t>
      </w:r>
    </w:p>
    <w:p w14:paraId="2A7F778A" w14:textId="77777777" w:rsidR="008A2F13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65" w:name="_ljfn782bp8f8" w:colFirst="0" w:colLast="0"/>
      <w:bookmarkEnd w:id="65"/>
      <w:r>
        <w:rPr>
          <w:b/>
          <w:bCs/>
          <w:color w:val="000000"/>
          <w:sz w:val="24"/>
          <w:szCs w:val="24"/>
        </w:rPr>
        <w:t>6.1 Hardware</w:t>
      </w:r>
    </w:p>
    <w:p w14:paraId="7719C045" w14:textId="77777777" w:rsidR="008A2F13" w:rsidRDefault="00000000">
      <w:pPr>
        <w:numPr>
          <w:ilvl w:val="0"/>
          <w:numId w:val="21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lastRenderedPageBreak/>
        <w:t>Procesador: 2 núcleos mínimo.</w:t>
      </w:r>
      <w:r>
        <w:rPr>
          <w:sz w:val="24"/>
          <w:szCs w:val="24"/>
        </w:rPr>
        <w:br/>
      </w:r>
    </w:p>
    <w:p w14:paraId="31F220C9" w14:textId="77777777" w:rsidR="008A2F13" w:rsidRDefault="00000000">
      <w:pPr>
        <w:numPr>
          <w:ilvl w:val="0"/>
          <w:numId w:val="21"/>
        </w:numPr>
        <w:rPr>
          <w:sz w:val="24"/>
          <w:szCs w:val="24"/>
        </w:rPr>
      </w:pPr>
      <w:r>
        <w:rPr>
          <w:sz w:val="24"/>
          <w:szCs w:val="24"/>
        </w:rPr>
        <w:t>RAM: 4 GB o más.</w:t>
      </w:r>
      <w:r>
        <w:rPr>
          <w:sz w:val="24"/>
          <w:szCs w:val="24"/>
        </w:rPr>
        <w:br/>
      </w:r>
    </w:p>
    <w:p w14:paraId="30E09377" w14:textId="77777777" w:rsidR="008A2F13" w:rsidRDefault="00000000">
      <w:pPr>
        <w:numPr>
          <w:ilvl w:val="0"/>
          <w:numId w:val="21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Espacio en disco: 5 GB.</w:t>
      </w:r>
      <w:r>
        <w:rPr>
          <w:sz w:val="24"/>
          <w:szCs w:val="24"/>
        </w:rPr>
        <w:br/>
      </w:r>
    </w:p>
    <w:p w14:paraId="32860AE8" w14:textId="77777777" w:rsidR="008A2F13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66" w:name="_qe9ifaeh1sqb" w:colFirst="0" w:colLast="0"/>
      <w:bookmarkEnd w:id="66"/>
      <w:r>
        <w:rPr>
          <w:b/>
          <w:bCs/>
          <w:color w:val="000000"/>
          <w:sz w:val="24"/>
          <w:szCs w:val="24"/>
        </w:rPr>
        <w:t>6.2 Software</w:t>
      </w:r>
    </w:p>
    <w:p w14:paraId="5B5D357B" w14:textId="77777777" w:rsidR="008A2F13" w:rsidRDefault="00000000">
      <w:pPr>
        <w:numPr>
          <w:ilvl w:val="0"/>
          <w:numId w:val="11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Sistema operativo: Windows / MacOS / Linux</w:t>
      </w:r>
      <w:r>
        <w:rPr>
          <w:sz w:val="24"/>
          <w:szCs w:val="24"/>
        </w:rPr>
        <w:br/>
      </w:r>
    </w:p>
    <w:p w14:paraId="21D9894D" w14:textId="77777777" w:rsidR="008A2F13" w:rsidRDefault="00000000">
      <w:pPr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PHP &gt;= 8.2</w:t>
      </w:r>
      <w:r>
        <w:rPr>
          <w:sz w:val="24"/>
          <w:szCs w:val="24"/>
        </w:rPr>
        <w:br/>
      </w:r>
    </w:p>
    <w:p w14:paraId="31750BBE" w14:textId="77777777" w:rsidR="008A2F13" w:rsidRDefault="00000000">
      <w:pPr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Laravel 10</w:t>
      </w:r>
      <w:r>
        <w:rPr>
          <w:sz w:val="24"/>
          <w:szCs w:val="24"/>
        </w:rPr>
        <w:br/>
      </w:r>
    </w:p>
    <w:p w14:paraId="72503769" w14:textId="77777777" w:rsidR="008A2F13" w:rsidRDefault="00000000">
      <w:pPr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Composer</w:t>
      </w:r>
      <w:r>
        <w:rPr>
          <w:sz w:val="24"/>
          <w:szCs w:val="24"/>
        </w:rPr>
        <w:br/>
      </w:r>
    </w:p>
    <w:p w14:paraId="0A6AAA9D" w14:textId="77777777" w:rsidR="008A2F13" w:rsidRDefault="00000000">
      <w:pPr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MySQL 8.0</w:t>
      </w:r>
      <w:r>
        <w:rPr>
          <w:sz w:val="24"/>
          <w:szCs w:val="24"/>
        </w:rPr>
        <w:br/>
      </w:r>
    </w:p>
    <w:p w14:paraId="391FF911" w14:textId="77777777" w:rsidR="008A2F13" w:rsidRDefault="00000000">
      <w:pPr>
        <w:numPr>
          <w:ilvl w:val="0"/>
          <w:numId w:val="11"/>
        </w:num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Node.js ≥ 18</w:t>
      </w:r>
      <w:r>
        <w:rPr>
          <w:rFonts w:ascii="Arial Unicode MS" w:eastAsia="Arial Unicode MS" w:hAnsi="Arial Unicode MS" w:cs="Arial Unicode MS"/>
          <w:sz w:val="24"/>
          <w:szCs w:val="24"/>
        </w:rPr>
        <w:br/>
      </w:r>
    </w:p>
    <w:p w14:paraId="1AA2C537" w14:textId="77777777" w:rsidR="008A2F13" w:rsidRDefault="00000000">
      <w:pPr>
        <w:numPr>
          <w:ilvl w:val="0"/>
          <w:numId w:val="11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NPM o PNPM</w:t>
      </w:r>
      <w:r>
        <w:rPr>
          <w:sz w:val="24"/>
          <w:szCs w:val="24"/>
        </w:rPr>
        <w:br/>
      </w:r>
    </w:p>
    <w:p w14:paraId="71747FC2" w14:textId="77777777" w:rsidR="008A2F13" w:rsidRDefault="00000000">
      <w:pPr>
        <w:rPr>
          <w:sz w:val="24"/>
          <w:szCs w:val="24"/>
        </w:rPr>
      </w:pPr>
      <w:r>
        <w:pict w14:anchorId="1D160C00">
          <v:rect id="_x0000_i1043" style="width:0;height:1.5pt" o:hralign="center" o:hrstd="t" o:hr="t" fillcolor="#a0a0a0" stroked="f"/>
        </w:pict>
      </w:r>
    </w:p>
    <w:p w14:paraId="1D5618D5" w14:textId="77777777" w:rsidR="008A2F13" w:rsidRDefault="00000000">
      <w:pPr>
        <w:pStyle w:val="Ttulo2"/>
        <w:keepNext w:val="0"/>
        <w:keepLines w:val="0"/>
        <w:spacing w:after="80"/>
        <w:rPr>
          <w:b/>
          <w:bCs/>
          <w:sz w:val="24"/>
          <w:szCs w:val="24"/>
        </w:rPr>
      </w:pPr>
      <w:bookmarkStart w:id="67" w:name="_oju4b2sfd7lm" w:colFirst="0" w:colLast="0"/>
      <w:bookmarkEnd w:id="67"/>
      <w:r>
        <w:rPr>
          <w:b/>
          <w:bCs/>
          <w:sz w:val="24"/>
          <w:szCs w:val="24"/>
        </w:rPr>
        <w:t>7. Diseño de Base de Datos (Tablas y Relaciones)</w:t>
      </w:r>
    </w:p>
    <w:p w14:paraId="0B0377D4" w14:textId="77777777" w:rsidR="008A2F13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68" w:name="_pt98x1iqpuye" w:colFirst="0" w:colLast="0"/>
      <w:bookmarkEnd w:id="68"/>
      <w:r>
        <w:rPr>
          <w:rFonts w:ascii="Arial Unicode MS" w:eastAsia="Arial Unicode MS" w:hAnsi="Arial Unicode MS" w:cs="Arial Unicode MS"/>
          <w:b/>
          <w:bCs/>
          <w:color w:val="000000"/>
          <w:sz w:val="24"/>
          <w:szCs w:val="24"/>
        </w:rPr>
        <w:t>✔ clientes</w:t>
      </w:r>
    </w:p>
    <w:tbl>
      <w:tblPr>
        <w:tblStyle w:val="a0"/>
        <w:tblW w:w="0" w:type="auto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4"/>
      </w:tblGrid>
      <w:tr w:rsidR="008A2F13" w14:paraId="2EC3DF19" w14:textId="77777777"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8A854" w14:textId="77777777" w:rsidR="008A2F13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E6DB8" w14:textId="77777777" w:rsidR="008A2F13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Tipo</w:t>
            </w:r>
          </w:p>
        </w:tc>
      </w:tr>
      <w:tr w:rsidR="008A2F13" w14:paraId="2529B798" w14:textId="77777777"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27EDA" w14:textId="77777777" w:rsidR="008A2F1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</w:t>
            </w:r>
          </w:p>
        </w:tc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93096" w14:textId="77777777" w:rsidR="008A2F1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 AUTO</w:t>
            </w:r>
          </w:p>
        </w:tc>
      </w:tr>
      <w:tr w:rsidR="008A2F13" w14:paraId="4EC236CA" w14:textId="77777777"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51889" w14:textId="77777777" w:rsidR="008A2F1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nombre</w:t>
            </w:r>
          </w:p>
        </w:tc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B2333" w14:textId="77777777" w:rsidR="008A2F1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VARCHAR(100)</w:t>
            </w:r>
          </w:p>
        </w:tc>
      </w:tr>
      <w:tr w:rsidR="008A2F13" w14:paraId="3CCDAA4A" w14:textId="77777777"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CC65E" w14:textId="77777777" w:rsidR="008A2F1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telefono</w:t>
            </w:r>
          </w:p>
        </w:tc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2B599" w14:textId="77777777" w:rsidR="008A2F1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VARCHAR(20)</w:t>
            </w:r>
          </w:p>
        </w:tc>
      </w:tr>
      <w:tr w:rsidR="008A2F13" w14:paraId="6C86E15C" w14:textId="77777777"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AAE74" w14:textId="77777777" w:rsidR="008A2F1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email</w:t>
            </w:r>
          </w:p>
        </w:tc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35C40" w14:textId="77777777" w:rsidR="008A2F1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VARCHAR(100)</w:t>
            </w:r>
          </w:p>
        </w:tc>
      </w:tr>
    </w:tbl>
    <w:p w14:paraId="0D8065A9" w14:textId="77777777" w:rsidR="008A2F13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69" w:name="_91cejqklhjo0" w:colFirst="0" w:colLast="0"/>
      <w:bookmarkEnd w:id="69"/>
      <w:r>
        <w:rPr>
          <w:rFonts w:ascii="Arial Unicode MS" w:eastAsia="Arial Unicode MS" w:hAnsi="Arial Unicode MS" w:cs="Arial Unicode MS"/>
          <w:b/>
          <w:bCs/>
          <w:color w:val="000000"/>
          <w:sz w:val="24"/>
          <w:szCs w:val="24"/>
        </w:rPr>
        <w:t>✔ sorteos</w:t>
      </w:r>
    </w:p>
    <w:p w14:paraId="11C8B2C7" w14:textId="77777777" w:rsidR="008A2F1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| Campo | Tipo |</w:t>
      </w:r>
      <w:r>
        <w:rPr>
          <w:sz w:val="24"/>
          <w:szCs w:val="24"/>
        </w:rPr>
        <w:br/>
        <w:t xml:space="preserve"> | fecha | DATE |</w:t>
      </w:r>
      <w:r>
        <w:rPr>
          <w:sz w:val="24"/>
          <w:szCs w:val="24"/>
        </w:rPr>
        <w:br/>
        <w:t xml:space="preserve"> | estado | ENUM('activo','finalizado') |</w:t>
      </w:r>
    </w:p>
    <w:p w14:paraId="5B7F407A" w14:textId="77777777" w:rsidR="008A2F13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70" w:name="_7svf1p3mh0co" w:colFirst="0" w:colLast="0"/>
      <w:bookmarkEnd w:id="70"/>
      <w:r>
        <w:rPr>
          <w:rFonts w:ascii="Arial Unicode MS" w:eastAsia="Arial Unicode MS" w:hAnsi="Arial Unicode MS" w:cs="Arial Unicode MS"/>
          <w:b/>
          <w:bCs/>
          <w:color w:val="000000"/>
          <w:sz w:val="24"/>
          <w:szCs w:val="24"/>
        </w:rPr>
        <w:lastRenderedPageBreak/>
        <w:t>✔ boletos</w:t>
      </w:r>
    </w:p>
    <w:p w14:paraId="3BD96D66" w14:textId="77777777" w:rsidR="008A2F1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| Campo | Tipo |</w:t>
      </w:r>
      <w:r>
        <w:rPr>
          <w:sz w:val="24"/>
          <w:szCs w:val="24"/>
        </w:rPr>
        <w:br/>
        <w:t xml:space="preserve"> | numero | INT |</w:t>
      </w:r>
      <w:r>
        <w:rPr>
          <w:sz w:val="24"/>
          <w:szCs w:val="24"/>
        </w:rPr>
        <w:br/>
        <w:t xml:space="preserve"> | precio | DECIMAL(10,2) |</w:t>
      </w:r>
      <w:r>
        <w:rPr>
          <w:sz w:val="24"/>
          <w:szCs w:val="24"/>
        </w:rPr>
        <w:br/>
        <w:t xml:space="preserve"> | cliente_id | FK clientes |</w:t>
      </w:r>
      <w:r>
        <w:rPr>
          <w:sz w:val="24"/>
          <w:szCs w:val="24"/>
        </w:rPr>
        <w:br/>
        <w:t xml:space="preserve"> | sorteo_id | FK sorteos |</w:t>
      </w:r>
    </w:p>
    <w:p w14:paraId="1F46BD2B" w14:textId="77777777" w:rsidR="008A2F13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71" w:name="_q8of1yqz4xvp" w:colFirst="0" w:colLast="0"/>
      <w:bookmarkEnd w:id="71"/>
      <w:r>
        <w:rPr>
          <w:rFonts w:ascii="Arial Unicode MS" w:eastAsia="Arial Unicode MS" w:hAnsi="Arial Unicode MS" w:cs="Arial Unicode MS"/>
          <w:b/>
          <w:bCs/>
          <w:color w:val="000000"/>
          <w:sz w:val="24"/>
          <w:szCs w:val="24"/>
        </w:rPr>
        <w:t>✔ ganadores</w:t>
      </w:r>
    </w:p>
    <w:p w14:paraId="77D3EFA9" w14:textId="77777777" w:rsidR="008A2F1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| Campo | Tipo |</w:t>
      </w:r>
      <w:r>
        <w:rPr>
          <w:sz w:val="24"/>
          <w:szCs w:val="24"/>
        </w:rPr>
        <w:br/>
        <w:t xml:space="preserve"> | sorteo_id | FK sorteos |</w:t>
      </w:r>
      <w:r>
        <w:rPr>
          <w:sz w:val="24"/>
          <w:szCs w:val="24"/>
        </w:rPr>
        <w:br/>
        <w:t xml:space="preserve"> | boleto_id | FK boletos |</w:t>
      </w:r>
      <w:r>
        <w:rPr>
          <w:sz w:val="24"/>
          <w:szCs w:val="24"/>
        </w:rPr>
        <w:br/>
        <w:t xml:space="preserve"> | cliente_id | FK clientes |</w:t>
      </w:r>
    </w:p>
    <w:p w14:paraId="189E2CD2" w14:textId="77777777" w:rsidR="008A2F13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72" w:name="_5nqthom45yqi" w:colFirst="0" w:colLast="0"/>
      <w:bookmarkEnd w:id="72"/>
      <w:r>
        <w:rPr>
          <w:rFonts w:ascii="Arial Unicode MS" w:eastAsia="Arial Unicode MS" w:hAnsi="Arial Unicode MS" w:cs="Arial Unicode MS"/>
          <w:b/>
          <w:bCs/>
          <w:color w:val="000000"/>
          <w:sz w:val="24"/>
          <w:szCs w:val="24"/>
        </w:rPr>
        <w:t>✔ usuarios</w:t>
      </w:r>
    </w:p>
    <w:p w14:paraId="072A22AC" w14:textId="77777777" w:rsidR="008A2F1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| Campo | Tipo |</w:t>
      </w:r>
      <w:r>
        <w:rPr>
          <w:sz w:val="24"/>
          <w:szCs w:val="24"/>
        </w:rPr>
        <w:br/>
        <w:t xml:space="preserve"> | rol | ENUM('admin','vendedor') |</w:t>
      </w:r>
      <w:r>
        <w:rPr>
          <w:sz w:val="24"/>
          <w:szCs w:val="24"/>
        </w:rPr>
        <w:br/>
        <w:t xml:space="preserve"> | permisos | TEXT |</w:t>
      </w:r>
    </w:p>
    <w:p w14:paraId="7680E4AB" w14:textId="77777777" w:rsidR="008A2F13" w:rsidRDefault="00000000">
      <w:pPr>
        <w:rPr>
          <w:sz w:val="24"/>
          <w:szCs w:val="24"/>
        </w:rPr>
      </w:pPr>
      <w:r>
        <w:pict w14:anchorId="71D713E5">
          <v:rect id="_x0000_i1044" style="width:0;height:1.5pt" o:hralign="center" o:hrstd="t" o:hr="t" fillcolor="#a0a0a0" stroked="f"/>
        </w:pict>
      </w:r>
    </w:p>
    <w:p w14:paraId="49D15933" w14:textId="77777777" w:rsidR="008A2F13" w:rsidRDefault="00000000">
      <w:pPr>
        <w:pStyle w:val="Ttulo2"/>
        <w:keepNext w:val="0"/>
        <w:keepLines w:val="0"/>
        <w:spacing w:after="80"/>
        <w:rPr>
          <w:b/>
          <w:bCs/>
          <w:sz w:val="24"/>
          <w:szCs w:val="24"/>
        </w:rPr>
      </w:pPr>
      <w:bookmarkStart w:id="73" w:name="_guf4pgikwzcd" w:colFirst="0" w:colLast="0"/>
      <w:bookmarkEnd w:id="73"/>
      <w:r>
        <w:rPr>
          <w:b/>
          <w:bCs/>
          <w:sz w:val="24"/>
          <w:szCs w:val="24"/>
        </w:rPr>
        <w:t>8. Script SQL (MySQL)</w:t>
      </w:r>
    </w:p>
    <w:p w14:paraId="7F57D4B6" w14:textId="77777777" w:rsidR="008A2F13" w:rsidRDefault="00000000">
      <w:pPr>
        <w:rPr>
          <w:color w:val="188038"/>
          <w:sz w:val="24"/>
          <w:szCs w:val="24"/>
        </w:rPr>
      </w:pPr>
      <w:r>
        <w:rPr>
          <w:color w:val="188038"/>
          <w:sz w:val="24"/>
          <w:szCs w:val="24"/>
        </w:rPr>
        <w:t>CREATE TABLE clientes (</w:t>
      </w:r>
    </w:p>
    <w:p w14:paraId="67884C7E" w14:textId="77777777" w:rsidR="008A2F13" w:rsidRDefault="00000000">
      <w:pPr>
        <w:rPr>
          <w:color w:val="188038"/>
          <w:sz w:val="24"/>
          <w:szCs w:val="24"/>
        </w:rPr>
      </w:pPr>
      <w:r>
        <w:rPr>
          <w:color w:val="188038"/>
          <w:sz w:val="24"/>
          <w:szCs w:val="24"/>
        </w:rPr>
        <w:t xml:space="preserve">    id INT AUTO_INCREMENT PRIMARY KEY,</w:t>
      </w:r>
    </w:p>
    <w:p w14:paraId="72EB59B5" w14:textId="77777777" w:rsidR="008A2F13" w:rsidRDefault="00000000">
      <w:pPr>
        <w:rPr>
          <w:color w:val="188038"/>
          <w:sz w:val="24"/>
          <w:szCs w:val="24"/>
        </w:rPr>
      </w:pPr>
      <w:r>
        <w:rPr>
          <w:color w:val="188038"/>
          <w:sz w:val="24"/>
          <w:szCs w:val="24"/>
        </w:rPr>
        <w:t xml:space="preserve">    nombre VARCHAR(100),</w:t>
      </w:r>
    </w:p>
    <w:p w14:paraId="49DD7016" w14:textId="77777777" w:rsidR="008A2F13" w:rsidRDefault="00000000">
      <w:pPr>
        <w:rPr>
          <w:color w:val="188038"/>
          <w:sz w:val="24"/>
          <w:szCs w:val="24"/>
        </w:rPr>
      </w:pPr>
      <w:r>
        <w:rPr>
          <w:color w:val="188038"/>
          <w:sz w:val="24"/>
          <w:szCs w:val="24"/>
        </w:rPr>
        <w:t xml:space="preserve">    telefono VARCHAR(20),</w:t>
      </w:r>
    </w:p>
    <w:p w14:paraId="4F21D53B" w14:textId="77777777" w:rsidR="008A2F13" w:rsidRDefault="00000000">
      <w:pPr>
        <w:rPr>
          <w:color w:val="188038"/>
          <w:sz w:val="24"/>
          <w:szCs w:val="24"/>
        </w:rPr>
      </w:pPr>
      <w:r>
        <w:rPr>
          <w:color w:val="188038"/>
          <w:sz w:val="24"/>
          <w:szCs w:val="24"/>
        </w:rPr>
        <w:t xml:space="preserve">    email VARCHAR(100)</w:t>
      </w:r>
    </w:p>
    <w:p w14:paraId="5FFE1F15" w14:textId="77777777" w:rsidR="008A2F13" w:rsidRDefault="00000000">
      <w:pPr>
        <w:rPr>
          <w:color w:val="188038"/>
          <w:sz w:val="24"/>
          <w:szCs w:val="24"/>
        </w:rPr>
      </w:pPr>
      <w:r>
        <w:rPr>
          <w:color w:val="188038"/>
          <w:sz w:val="24"/>
          <w:szCs w:val="24"/>
        </w:rPr>
        <w:t>);</w:t>
      </w:r>
    </w:p>
    <w:p w14:paraId="32FB62FD" w14:textId="77777777" w:rsidR="008A2F13" w:rsidRDefault="008A2F13">
      <w:pPr>
        <w:rPr>
          <w:color w:val="188038"/>
          <w:sz w:val="24"/>
          <w:szCs w:val="24"/>
        </w:rPr>
      </w:pPr>
    </w:p>
    <w:p w14:paraId="71114F23" w14:textId="77777777" w:rsidR="008A2F13" w:rsidRDefault="00000000">
      <w:pPr>
        <w:rPr>
          <w:color w:val="188038"/>
          <w:sz w:val="24"/>
          <w:szCs w:val="24"/>
        </w:rPr>
      </w:pPr>
      <w:r>
        <w:rPr>
          <w:color w:val="188038"/>
          <w:sz w:val="24"/>
          <w:szCs w:val="24"/>
        </w:rPr>
        <w:t>CREATE TABLE sorteos (</w:t>
      </w:r>
    </w:p>
    <w:p w14:paraId="4015D9A4" w14:textId="77777777" w:rsidR="008A2F13" w:rsidRDefault="00000000">
      <w:pPr>
        <w:rPr>
          <w:color w:val="188038"/>
          <w:sz w:val="24"/>
          <w:szCs w:val="24"/>
        </w:rPr>
      </w:pPr>
      <w:r>
        <w:rPr>
          <w:color w:val="188038"/>
          <w:sz w:val="24"/>
          <w:szCs w:val="24"/>
        </w:rPr>
        <w:t xml:space="preserve">    id INT AUTO_INCREMENT PRIMARY KEY,</w:t>
      </w:r>
    </w:p>
    <w:p w14:paraId="214B4006" w14:textId="77777777" w:rsidR="008A2F13" w:rsidRDefault="00000000">
      <w:pPr>
        <w:rPr>
          <w:color w:val="188038"/>
          <w:sz w:val="24"/>
          <w:szCs w:val="24"/>
        </w:rPr>
      </w:pPr>
      <w:r>
        <w:rPr>
          <w:color w:val="188038"/>
          <w:sz w:val="24"/>
          <w:szCs w:val="24"/>
        </w:rPr>
        <w:t xml:space="preserve">    fecha DATE NOT NULL,</w:t>
      </w:r>
    </w:p>
    <w:p w14:paraId="5EE3D8AE" w14:textId="77777777" w:rsidR="008A2F13" w:rsidRDefault="00000000">
      <w:pPr>
        <w:rPr>
          <w:color w:val="188038"/>
          <w:sz w:val="24"/>
          <w:szCs w:val="24"/>
        </w:rPr>
      </w:pPr>
      <w:r>
        <w:rPr>
          <w:color w:val="188038"/>
          <w:sz w:val="24"/>
          <w:szCs w:val="24"/>
        </w:rPr>
        <w:t xml:space="preserve">    estado ENUM('activo','finalizado') DEFAULT 'activo'</w:t>
      </w:r>
    </w:p>
    <w:p w14:paraId="65FC7562" w14:textId="77777777" w:rsidR="008A2F13" w:rsidRDefault="00000000">
      <w:pPr>
        <w:rPr>
          <w:color w:val="188038"/>
          <w:sz w:val="24"/>
          <w:szCs w:val="24"/>
        </w:rPr>
      </w:pPr>
      <w:r>
        <w:rPr>
          <w:color w:val="188038"/>
          <w:sz w:val="24"/>
          <w:szCs w:val="24"/>
        </w:rPr>
        <w:t>);</w:t>
      </w:r>
    </w:p>
    <w:p w14:paraId="21301934" w14:textId="77777777" w:rsidR="008A2F13" w:rsidRDefault="008A2F13">
      <w:pPr>
        <w:rPr>
          <w:color w:val="188038"/>
          <w:sz w:val="24"/>
          <w:szCs w:val="24"/>
        </w:rPr>
      </w:pPr>
    </w:p>
    <w:p w14:paraId="4D43A93F" w14:textId="77777777" w:rsidR="008A2F13" w:rsidRDefault="00000000">
      <w:pPr>
        <w:rPr>
          <w:color w:val="188038"/>
          <w:sz w:val="24"/>
          <w:szCs w:val="24"/>
        </w:rPr>
      </w:pPr>
      <w:r>
        <w:rPr>
          <w:color w:val="188038"/>
          <w:sz w:val="24"/>
          <w:szCs w:val="24"/>
        </w:rPr>
        <w:t>CREATE TABLE boletos (</w:t>
      </w:r>
    </w:p>
    <w:p w14:paraId="37C0A90F" w14:textId="77777777" w:rsidR="008A2F13" w:rsidRDefault="00000000">
      <w:pPr>
        <w:rPr>
          <w:color w:val="188038"/>
          <w:sz w:val="24"/>
          <w:szCs w:val="24"/>
        </w:rPr>
      </w:pPr>
      <w:r>
        <w:rPr>
          <w:color w:val="188038"/>
          <w:sz w:val="24"/>
          <w:szCs w:val="24"/>
        </w:rPr>
        <w:t xml:space="preserve">    id INT AUTO_INCREMENT PRIMARY KEY,</w:t>
      </w:r>
    </w:p>
    <w:p w14:paraId="75226FC0" w14:textId="77777777" w:rsidR="008A2F13" w:rsidRDefault="00000000">
      <w:pPr>
        <w:rPr>
          <w:color w:val="188038"/>
          <w:sz w:val="24"/>
          <w:szCs w:val="24"/>
        </w:rPr>
      </w:pPr>
      <w:r>
        <w:rPr>
          <w:color w:val="188038"/>
          <w:sz w:val="24"/>
          <w:szCs w:val="24"/>
        </w:rPr>
        <w:t xml:space="preserve">    numero INT NOT NULL UNIQUE,</w:t>
      </w:r>
    </w:p>
    <w:p w14:paraId="452607A5" w14:textId="77777777" w:rsidR="008A2F13" w:rsidRDefault="00000000">
      <w:pPr>
        <w:rPr>
          <w:color w:val="188038"/>
          <w:sz w:val="24"/>
          <w:szCs w:val="24"/>
        </w:rPr>
      </w:pPr>
      <w:r>
        <w:rPr>
          <w:color w:val="188038"/>
          <w:sz w:val="24"/>
          <w:szCs w:val="24"/>
        </w:rPr>
        <w:t xml:space="preserve">    precio DECIMAL(10,2) DEFAULT 10.00,</w:t>
      </w:r>
    </w:p>
    <w:p w14:paraId="5F00182F" w14:textId="77777777" w:rsidR="008A2F13" w:rsidRDefault="00000000">
      <w:pPr>
        <w:rPr>
          <w:color w:val="188038"/>
          <w:sz w:val="24"/>
          <w:szCs w:val="24"/>
        </w:rPr>
      </w:pPr>
      <w:r>
        <w:rPr>
          <w:color w:val="188038"/>
          <w:sz w:val="24"/>
          <w:szCs w:val="24"/>
        </w:rPr>
        <w:t xml:space="preserve">    cliente_id INT,</w:t>
      </w:r>
    </w:p>
    <w:p w14:paraId="21ACBBB6" w14:textId="77777777" w:rsidR="008A2F13" w:rsidRDefault="00000000">
      <w:pPr>
        <w:rPr>
          <w:color w:val="188038"/>
          <w:sz w:val="24"/>
          <w:szCs w:val="24"/>
        </w:rPr>
      </w:pPr>
      <w:r>
        <w:rPr>
          <w:color w:val="188038"/>
          <w:sz w:val="24"/>
          <w:szCs w:val="24"/>
        </w:rPr>
        <w:t xml:space="preserve">    sorteo_id INT,</w:t>
      </w:r>
    </w:p>
    <w:p w14:paraId="7AA9F986" w14:textId="77777777" w:rsidR="008A2F13" w:rsidRDefault="00000000">
      <w:pPr>
        <w:rPr>
          <w:color w:val="188038"/>
          <w:sz w:val="24"/>
          <w:szCs w:val="24"/>
        </w:rPr>
      </w:pPr>
      <w:r>
        <w:rPr>
          <w:color w:val="188038"/>
          <w:sz w:val="24"/>
          <w:szCs w:val="24"/>
        </w:rPr>
        <w:t xml:space="preserve">    FOREIGN KEY (cliente_id) REFERENCES clientes(id),</w:t>
      </w:r>
    </w:p>
    <w:p w14:paraId="65D683A9" w14:textId="77777777" w:rsidR="008A2F13" w:rsidRDefault="00000000">
      <w:pPr>
        <w:rPr>
          <w:color w:val="188038"/>
          <w:sz w:val="24"/>
          <w:szCs w:val="24"/>
        </w:rPr>
      </w:pPr>
      <w:r>
        <w:rPr>
          <w:color w:val="188038"/>
          <w:sz w:val="24"/>
          <w:szCs w:val="24"/>
        </w:rPr>
        <w:lastRenderedPageBreak/>
        <w:t xml:space="preserve">    FOREIGN KEY (sorteo_id) REFERENCES sorteos(id)</w:t>
      </w:r>
    </w:p>
    <w:p w14:paraId="7185DF81" w14:textId="77777777" w:rsidR="008A2F13" w:rsidRDefault="00000000">
      <w:pPr>
        <w:rPr>
          <w:color w:val="188038"/>
          <w:sz w:val="24"/>
          <w:szCs w:val="24"/>
        </w:rPr>
      </w:pPr>
      <w:r>
        <w:rPr>
          <w:color w:val="188038"/>
          <w:sz w:val="24"/>
          <w:szCs w:val="24"/>
        </w:rPr>
        <w:t>);</w:t>
      </w:r>
    </w:p>
    <w:p w14:paraId="37DC5465" w14:textId="77777777" w:rsidR="008A2F13" w:rsidRDefault="008A2F13">
      <w:pPr>
        <w:rPr>
          <w:color w:val="188038"/>
          <w:sz w:val="24"/>
          <w:szCs w:val="24"/>
        </w:rPr>
      </w:pPr>
    </w:p>
    <w:p w14:paraId="1A9E7C56" w14:textId="77777777" w:rsidR="008A2F13" w:rsidRDefault="00000000">
      <w:pPr>
        <w:rPr>
          <w:color w:val="188038"/>
          <w:sz w:val="24"/>
          <w:szCs w:val="24"/>
        </w:rPr>
      </w:pPr>
      <w:r>
        <w:rPr>
          <w:color w:val="188038"/>
          <w:sz w:val="24"/>
          <w:szCs w:val="24"/>
        </w:rPr>
        <w:t>CREATE TABLE ganadores (</w:t>
      </w:r>
    </w:p>
    <w:p w14:paraId="4D14BA52" w14:textId="77777777" w:rsidR="008A2F13" w:rsidRDefault="00000000">
      <w:pPr>
        <w:rPr>
          <w:color w:val="188038"/>
          <w:sz w:val="24"/>
          <w:szCs w:val="24"/>
        </w:rPr>
      </w:pPr>
      <w:r>
        <w:rPr>
          <w:color w:val="188038"/>
          <w:sz w:val="24"/>
          <w:szCs w:val="24"/>
        </w:rPr>
        <w:t xml:space="preserve">    id INT AUTO_INCREMENT PRIMARY KEY,</w:t>
      </w:r>
    </w:p>
    <w:p w14:paraId="2F3CB5C7" w14:textId="77777777" w:rsidR="008A2F13" w:rsidRDefault="00000000">
      <w:pPr>
        <w:rPr>
          <w:color w:val="188038"/>
          <w:sz w:val="24"/>
          <w:szCs w:val="24"/>
        </w:rPr>
      </w:pPr>
      <w:r>
        <w:rPr>
          <w:color w:val="188038"/>
          <w:sz w:val="24"/>
          <w:szCs w:val="24"/>
        </w:rPr>
        <w:t xml:space="preserve">    sorteo_id INT,</w:t>
      </w:r>
    </w:p>
    <w:p w14:paraId="471672E7" w14:textId="77777777" w:rsidR="008A2F13" w:rsidRDefault="00000000">
      <w:pPr>
        <w:rPr>
          <w:color w:val="188038"/>
          <w:sz w:val="24"/>
          <w:szCs w:val="24"/>
        </w:rPr>
      </w:pPr>
      <w:r>
        <w:rPr>
          <w:color w:val="188038"/>
          <w:sz w:val="24"/>
          <w:szCs w:val="24"/>
        </w:rPr>
        <w:t xml:space="preserve">    boleto_id INT,</w:t>
      </w:r>
    </w:p>
    <w:p w14:paraId="4342D911" w14:textId="77777777" w:rsidR="008A2F13" w:rsidRDefault="00000000">
      <w:pPr>
        <w:rPr>
          <w:color w:val="188038"/>
          <w:sz w:val="24"/>
          <w:szCs w:val="24"/>
        </w:rPr>
      </w:pPr>
      <w:r>
        <w:rPr>
          <w:color w:val="188038"/>
          <w:sz w:val="24"/>
          <w:szCs w:val="24"/>
        </w:rPr>
        <w:t xml:space="preserve">    cliente_id INT,</w:t>
      </w:r>
    </w:p>
    <w:p w14:paraId="768E3026" w14:textId="77777777" w:rsidR="008A2F13" w:rsidRDefault="00000000">
      <w:pPr>
        <w:rPr>
          <w:color w:val="188038"/>
          <w:sz w:val="24"/>
          <w:szCs w:val="24"/>
        </w:rPr>
      </w:pPr>
      <w:r>
        <w:rPr>
          <w:color w:val="188038"/>
          <w:sz w:val="24"/>
          <w:szCs w:val="24"/>
        </w:rPr>
        <w:t xml:space="preserve">    FOREIGN KEY (sorteo_id) REFERENCES sorteos(id),</w:t>
      </w:r>
    </w:p>
    <w:p w14:paraId="47DA0CE1" w14:textId="77777777" w:rsidR="008A2F13" w:rsidRDefault="00000000">
      <w:pPr>
        <w:rPr>
          <w:color w:val="188038"/>
          <w:sz w:val="24"/>
          <w:szCs w:val="24"/>
        </w:rPr>
      </w:pPr>
      <w:r>
        <w:rPr>
          <w:color w:val="188038"/>
          <w:sz w:val="24"/>
          <w:szCs w:val="24"/>
        </w:rPr>
        <w:t xml:space="preserve">    FOREIGN KEY (boleto_id) REFERENCES boletos(id),</w:t>
      </w:r>
    </w:p>
    <w:p w14:paraId="132CDCF2" w14:textId="77777777" w:rsidR="008A2F13" w:rsidRDefault="00000000">
      <w:pPr>
        <w:rPr>
          <w:color w:val="188038"/>
          <w:sz w:val="24"/>
          <w:szCs w:val="24"/>
        </w:rPr>
      </w:pPr>
      <w:r>
        <w:rPr>
          <w:color w:val="188038"/>
          <w:sz w:val="24"/>
          <w:szCs w:val="24"/>
        </w:rPr>
        <w:t xml:space="preserve">    FOREIGN KEY (cliente_id) REFERENCES clientes(id)</w:t>
      </w:r>
    </w:p>
    <w:p w14:paraId="3B24F526" w14:textId="77777777" w:rsidR="008A2F13" w:rsidRDefault="00000000">
      <w:pPr>
        <w:rPr>
          <w:color w:val="188038"/>
          <w:sz w:val="24"/>
          <w:szCs w:val="24"/>
        </w:rPr>
      </w:pPr>
      <w:r>
        <w:rPr>
          <w:color w:val="188038"/>
          <w:sz w:val="24"/>
          <w:szCs w:val="24"/>
        </w:rPr>
        <w:t>);</w:t>
      </w:r>
    </w:p>
    <w:p w14:paraId="13DD865A" w14:textId="77777777" w:rsidR="008A2F13" w:rsidRDefault="008A2F13">
      <w:pPr>
        <w:rPr>
          <w:color w:val="188038"/>
          <w:sz w:val="24"/>
          <w:szCs w:val="24"/>
        </w:rPr>
      </w:pPr>
    </w:p>
    <w:p w14:paraId="3477F27A" w14:textId="77777777" w:rsidR="008A2F13" w:rsidRDefault="00000000">
      <w:pPr>
        <w:rPr>
          <w:color w:val="188038"/>
          <w:sz w:val="24"/>
          <w:szCs w:val="24"/>
        </w:rPr>
      </w:pPr>
      <w:r>
        <w:rPr>
          <w:color w:val="188038"/>
          <w:sz w:val="24"/>
          <w:szCs w:val="24"/>
        </w:rPr>
        <w:t>CREATE TABLE usuarios (</w:t>
      </w:r>
    </w:p>
    <w:p w14:paraId="789E0C9B" w14:textId="77777777" w:rsidR="008A2F13" w:rsidRDefault="00000000">
      <w:pPr>
        <w:rPr>
          <w:color w:val="188038"/>
          <w:sz w:val="24"/>
          <w:szCs w:val="24"/>
        </w:rPr>
      </w:pPr>
      <w:r>
        <w:rPr>
          <w:color w:val="188038"/>
          <w:sz w:val="24"/>
          <w:szCs w:val="24"/>
        </w:rPr>
        <w:t xml:space="preserve">    id INT AUTO_INCREMENT PRIMARY KEY,</w:t>
      </w:r>
    </w:p>
    <w:p w14:paraId="625691CA" w14:textId="77777777" w:rsidR="008A2F13" w:rsidRDefault="00000000">
      <w:pPr>
        <w:rPr>
          <w:color w:val="188038"/>
          <w:sz w:val="24"/>
          <w:szCs w:val="24"/>
        </w:rPr>
      </w:pPr>
      <w:r>
        <w:rPr>
          <w:color w:val="188038"/>
          <w:sz w:val="24"/>
          <w:szCs w:val="24"/>
        </w:rPr>
        <w:t xml:space="preserve">    nombre VARCHAR(100),</w:t>
      </w:r>
    </w:p>
    <w:p w14:paraId="2E23D969" w14:textId="77777777" w:rsidR="008A2F13" w:rsidRDefault="00000000">
      <w:pPr>
        <w:rPr>
          <w:color w:val="188038"/>
          <w:sz w:val="24"/>
          <w:szCs w:val="24"/>
        </w:rPr>
      </w:pPr>
      <w:r>
        <w:rPr>
          <w:color w:val="188038"/>
          <w:sz w:val="24"/>
          <w:szCs w:val="24"/>
        </w:rPr>
        <w:t xml:space="preserve">    email VARCHAR(100),</w:t>
      </w:r>
    </w:p>
    <w:p w14:paraId="3058619E" w14:textId="77777777" w:rsidR="008A2F13" w:rsidRDefault="00000000">
      <w:pPr>
        <w:rPr>
          <w:color w:val="188038"/>
          <w:sz w:val="24"/>
          <w:szCs w:val="24"/>
        </w:rPr>
      </w:pPr>
      <w:r>
        <w:rPr>
          <w:color w:val="188038"/>
          <w:sz w:val="24"/>
          <w:szCs w:val="24"/>
        </w:rPr>
        <w:t xml:space="preserve">    password VARCHAR(255),</w:t>
      </w:r>
    </w:p>
    <w:p w14:paraId="49A5C762" w14:textId="77777777" w:rsidR="008A2F13" w:rsidRDefault="00000000">
      <w:pPr>
        <w:rPr>
          <w:color w:val="188038"/>
          <w:sz w:val="24"/>
          <w:szCs w:val="24"/>
        </w:rPr>
      </w:pPr>
      <w:r>
        <w:rPr>
          <w:color w:val="188038"/>
          <w:sz w:val="24"/>
          <w:szCs w:val="24"/>
        </w:rPr>
        <w:t xml:space="preserve">    rol ENUM('admin','vendedor'),</w:t>
      </w:r>
    </w:p>
    <w:p w14:paraId="77DEE466" w14:textId="77777777" w:rsidR="008A2F13" w:rsidRDefault="00000000">
      <w:pPr>
        <w:rPr>
          <w:color w:val="188038"/>
          <w:sz w:val="24"/>
          <w:szCs w:val="24"/>
        </w:rPr>
      </w:pPr>
      <w:r>
        <w:rPr>
          <w:color w:val="188038"/>
          <w:sz w:val="24"/>
          <w:szCs w:val="24"/>
        </w:rPr>
        <w:t xml:space="preserve">    permisos TEXT</w:t>
      </w:r>
    </w:p>
    <w:p w14:paraId="3CED092D" w14:textId="77777777" w:rsidR="008A2F13" w:rsidRDefault="00000000">
      <w:pPr>
        <w:rPr>
          <w:color w:val="188038"/>
          <w:sz w:val="24"/>
          <w:szCs w:val="24"/>
        </w:rPr>
      </w:pPr>
      <w:r>
        <w:rPr>
          <w:color w:val="188038"/>
          <w:sz w:val="24"/>
          <w:szCs w:val="24"/>
        </w:rPr>
        <w:t>);</w:t>
      </w:r>
    </w:p>
    <w:p w14:paraId="6C85E161" w14:textId="77777777" w:rsidR="008A2F13" w:rsidRDefault="008A2F13">
      <w:pPr>
        <w:rPr>
          <w:sz w:val="24"/>
          <w:szCs w:val="24"/>
        </w:rPr>
      </w:pPr>
    </w:p>
    <w:p w14:paraId="672444DD" w14:textId="77777777" w:rsidR="008A2F13" w:rsidRDefault="00000000">
      <w:pPr>
        <w:rPr>
          <w:sz w:val="24"/>
          <w:szCs w:val="24"/>
        </w:rPr>
      </w:pPr>
      <w:r>
        <w:pict w14:anchorId="6323255C">
          <v:rect id="_x0000_i1045" style="width:0;height:1.5pt" o:hralign="center" o:hrstd="t" o:hr="t" fillcolor="#a0a0a0" stroked="f"/>
        </w:pict>
      </w:r>
    </w:p>
    <w:p w14:paraId="7572D196" w14:textId="77777777" w:rsidR="008A2F13" w:rsidRDefault="00000000">
      <w:pPr>
        <w:pStyle w:val="Ttulo2"/>
        <w:keepNext w:val="0"/>
        <w:keepLines w:val="0"/>
        <w:spacing w:after="80"/>
        <w:rPr>
          <w:b/>
          <w:bCs/>
          <w:sz w:val="24"/>
          <w:szCs w:val="24"/>
        </w:rPr>
      </w:pPr>
      <w:bookmarkStart w:id="74" w:name="_mvq84bkcc5i2" w:colFirst="0" w:colLast="0"/>
      <w:bookmarkEnd w:id="74"/>
      <w:r>
        <w:rPr>
          <w:b/>
          <w:bCs/>
          <w:sz w:val="24"/>
          <w:szCs w:val="24"/>
        </w:rPr>
        <w:t xml:space="preserve">Estructura del proyecto </w:t>
      </w:r>
    </w:p>
    <w:p w14:paraId="50DF58A2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t>app/</w:t>
      </w:r>
    </w:p>
    <w:p w14:paraId="2358237B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Http/Controllers/</w:t>
      </w:r>
    </w:p>
    <w:p w14:paraId="0755FD5A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ClienteController.php</w:t>
      </w:r>
    </w:p>
    <w:p w14:paraId="08E52D1B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BoletoController.php</w:t>
      </w:r>
    </w:p>
    <w:p w14:paraId="5B001C41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SorteoController.php</w:t>
      </w:r>
    </w:p>
    <w:p w14:paraId="2E48D357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GanadorController.php</w:t>
      </w:r>
    </w:p>
    <w:p w14:paraId="3AE06F65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UsuarioController.php</w:t>
      </w:r>
    </w:p>
    <w:p w14:paraId="4F1E57C6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Models/</w:t>
      </w:r>
    </w:p>
    <w:p w14:paraId="5A1A17DA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Cliente.php</w:t>
      </w:r>
    </w:p>
    <w:p w14:paraId="3611E6A1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Boleto.php</w:t>
      </w:r>
    </w:p>
    <w:p w14:paraId="67C97F8F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Sorteo.php</w:t>
      </w:r>
    </w:p>
    <w:p w14:paraId="382F7F52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Ganador.php</w:t>
      </w:r>
    </w:p>
    <w:p w14:paraId="1134359F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Usuario.php</w:t>
      </w:r>
    </w:p>
    <w:p w14:paraId="1AF9DD85" w14:textId="77777777" w:rsidR="008A2F13" w:rsidRDefault="008A2F13">
      <w:pPr>
        <w:rPr>
          <w:sz w:val="24"/>
          <w:szCs w:val="24"/>
        </w:rPr>
      </w:pPr>
    </w:p>
    <w:p w14:paraId="7EB3F91A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t>database/</w:t>
      </w:r>
    </w:p>
    <w:p w14:paraId="596846B7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migrations/</w:t>
      </w:r>
    </w:p>
    <w:p w14:paraId="106DC675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2025_01_01_000001_create_clientes_table.php</w:t>
      </w:r>
    </w:p>
    <w:p w14:paraId="5E63202A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2025_01_01_000002_create_sorteos_table.php</w:t>
      </w:r>
    </w:p>
    <w:p w14:paraId="1BD5C4CD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 2025_01_01_000003_create_boletos_table.php</w:t>
      </w:r>
    </w:p>
    <w:p w14:paraId="72EBA245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2025_01_01_000004_create_ganadores_table.php</w:t>
      </w:r>
    </w:p>
    <w:p w14:paraId="54BD1AF0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2025_01_01_000005_create_usuarios_table.php</w:t>
      </w:r>
    </w:p>
    <w:p w14:paraId="75BF5C59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seeders/</w:t>
      </w:r>
    </w:p>
    <w:p w14:paraId="4946C981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DatabaseSeeder.php</w:t>
      </w:r>
    </w:p>
    <w:p w14:paraId="3BAD276A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SampleDataSeeder.php</w:t>
      </w:r>
    </w:p>
    <w:p w14:paraId="7CCDE745" w14:textId="77777777" w:rsidR="008A2F13" w:rsidRDefault="008A2F13">
      <w:pPr>
        <w:rPr>
          <w:sz w:val="24"/>
          <w:szCs w:val="24"/>
        </w:rPr>
      </w:pPr>
    </w:p>
    <w:p w14:paraId="022E3323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t>resources/views/</w:t>
      </w:r>
    </w:p>
    <w:p w14:paraId="416C7CF0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layouts/app.blade.php</w:t>
      </w:r>
    </w:p>
    <w:p w14:paraId="7A01D801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clientes/index.blade.php</w:t>
      </w:r>
    </w:p>
    <w:p w14:paraId="33C8A6E2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clientes/create.blade.php</w:t>
      </w:r>
    </w:p>
    <w:p w14:paraId="33B70425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sorteos/index.blade.php</w:t>
      </w:r>
    </w:p>
    <w:p w14:paraId="0F26C354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sorteos/create.blade.php</w:t>
      </w:r>
    </w:p>
    <w:p w14:paraId="5D2036B8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boletos/index.blade.php</w:t>
      </w:r>
    </w:p>
    <w:p w14:paraId="37E01C71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boletos/create.blade.php</w:t>
      </w:r>
    </w:p>
    <w:p w14:paraId="2BAFEE99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ganadores/index.blade.php</w:t>
      </w:r>
    </w:p>
    <w:p w14:paraId="17612B5E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usuarios/index.blade.php</w:t>
      </w:r>
    </w:p>
    <w:p w14:paraId="05C96914" w14:textId="77777777" w:rsidR="008A2F13" w:rsidRDefault="008A2F13">
      <w:pPr>
        <w:rPr>
          <w:sz w:val="24"/>
          <w:szCs w:val="24"/>
        </w:rPr>
      </w:pPr>
    </w:p>
    <w:p w14:paraId="1AD0D306" w14:textId="77777777" w:rsidR="008A2F13" w:rsidRDefault="00000000">
      <w:pPr>
        <w:pStyle w:val="Ttulo2"/>
        <w:keepNext w:val="0"/>
        <w:keepLines w:val="0"/>
        <w:spacing w:after="80"/>
        <w:rPr>
          <w:b/>
          <w:bCs/>
          <w:sz w:val="24"/>
          <w:szCs w:val="24"/>
        </w:rPr>
      </w:pPr>
      <w:bookmarkStart w:id="75" w:name="_decxp5g807lt" w:colFirst="0" w:colLast="0"/>
      <w:bookmarkEnd w:id="75"/>
      <w:r>
        <w:rPr>
          <w:b/>
          <w:bCs/>
          <w:sz w:val="24"/>
          <w:szCs w:val="24"/>
        </w:rPr>
        <w:t>9. Implementación (Laravel 10)</w:t>
      </w:r>
    </w:p>
    <w:p w14:paraId="583C4DD7" w14:textId="77777777" w:rsidR="008A2F13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76" w:name="_mzsovusv1wdb" w:colFirst="0" w:colLast="0"/>
      <w:bookmarkEnd w:id="76"/>
      <w:r>
        <w:rPr>
          <w:rFonts w:ascii="Arial Unicode MS" w:eastAsia="Arial Unicode MS" w:hAnsi="Arial Unicode MS" w:cs="Arial Unicode MS"/>
          <w:b/>
          <w:bCs/>
          <w:color w:val="000000"/>
          <w:sz w:val="24"/>
          <w:szCs w:val="24"/>
        </w:rPr>
        <w:t>✔ Models</w:t>
      </w:r>
    </w:p>
    <w:p w14:paraId="1C8327F2" w14:textId="77777777" w:rsidR="008A2F13" w:rsidRDefault="00000000">
      <w:pPr>
        <w:numPr>
          <w:ilvl w:val="0"/>
          <w:numId w:val="12"/>
        </w:numPr>
        <w:spacing w:before="240" w:after="240"/>
        <w:rPr>
          <w:sz w:val="24"/>
          <w:szCs w:val="24"/>
        </w:rPr>
      </w:pPr>
      <w:r>
        <w:rPr>
          <w:color w:val="188038"/>
          <w:sz w:val="24"/>
          <w:szCs w:val="24"/>
        </w:rPr>
        <w:t>Cliente.php</w:t>
      </w:r>
    </w:p>
    <w:p w14:paraId="6EA02589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>&lt;?php</w:t>
      </w:r>
    </w:p>
    <w:p w14:paraId="10CCE292" w14:textId="77777777" w:rsidR="008A2F13" w:rsidRDefault="008A2F13">
      <w:pPr>
        <w:spacing w:before="240" w:after="240"/>
        <w:ind w:left="720"/>
        <w:rPr>
          <w:sz w:val="24"/>
          <w:szCs w:val="24"/>
        </w:rPr>
      </w:pPr>
    </w:p>
    <w:p w14:paraId="1F1CC0CD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>namespace App\Models;</w:t>
      </w:r>
    </w:p>
    <w:p w14:paraId="2D1D3012" w14:textId="77777777" w:rsidR="008A2F13" w:rsidRDefault="008A2F13">
      <w:pPr>
        <w:spacing w:before="240" w:after="240"/>
        <w:ind w:left="720"/>
        <w:rPr>
          <w:sz w:val="24"/>
          <w:szCs w:val="24"/>
        </w:rPr>
      </w:pPr>
    </w:p>
    <w:p w14:paraId="53C9F3D6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>use Illuminate\Database\Eloquent\Factories\HasFactory;</w:t>
      </w:r>
    </w:p>
    <w:p w14:paraId="059C35A8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>use Illuminate\Database\Eloquent\Model;</w:t>
      </w:r>
    </w:p>
    <w:p w14:paraId="54C32A7F" w14:textId="77777777" w:rsidR="008A2F13" w:rsidRDefault="008A2F13">
      <w:pPr>
        <w:spacing w:before="240" w:after="240"/>
        <w:ind w:left="720"/>
        <w:rPr>
          <w:sz w:val="24"/>
          <w:szCs w:val="24"/>
        </w:rPr>
      </w:pPr>
    </w:p>
    <w:p w14:paraId="5E423A61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>class Cliente extends Model</w:t>
      </w:r>
    </w:p>
    <w:p w14:paraId="2DC678D3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>{</w:t>
      </w:r>
    </w:p>
    <w:p w14:paraId="32160B79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use HasFactory;</w:t>
      </w:r>
    </w:p>
    <w:p w14:paraId="12C2EC1D" w14:textId="77777777" w:rsidR="008A2F13" w:rsidRDefault="008A2F13">
      <w:pPr>
        <w:spacing w:before="240" w:after="240"/>
        <w:ind w:left="720"/>
        <w:rPr>
          <w:sz w:val="24"/>
          <w:szCs w:val="24"/>
        </w:rPr>
      </w:pPr>
    </w:p>
    <w:p w14:paraId="5AE8CF21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 protected $primaryKey = 'id_cliente';</w:t>
      </w:r>
    </w:p>
    <w:p w14:paraId="305F007A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protected $fillable = [</w:t>
      </w:r>
    </w:p>
    <w:p w14:paraId="47A219D8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    'nombres','apellidos','dpi','telefono','correo','direccion'</w:t>
      </w:r>
    </w:p>
    <w:p w14:paraId="30C63EEC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];</w:t>
      </w:r>
    </w:p>
    <w:p w14:paraId="4068BA34" w14:textId="77777777" w:rsidR="008A2F13" w:rsidRDefault="008A2F13">
      <w:pPr>
        <w:spacing w:before="240" w:after="240"/>
        <w:ind w:left="720"/>
        <w:rPr>
          <w:sz w:val="24"/>
          <w:szCs w:val="24"/>
        </w:rPr>
      </w:pPr>
    </w:p>
    <w:p w14:paraId="0CBC27E6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public function boletos()</w:t>
      </w:r>
    </w:p>
    <w:p w14:paraId="29534F37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{</w:t>
      </w:r>
    </w:p>
    <w:p w14:paraId="7C12AE58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    return $this-&gt;hasMany(Boleto::class, 'id_cliente', 'id_cliente');</w:t>
      </w:r>
    </w:p>
    <w:p w14:paraId="73B75D1A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14:paraId="5C7BA774" w14:textId="77777777" w:rsidR="008A2F13" w:rsidRDefault="008A2F13">
      <w:pPr>
        <w:spacing w:before="240" w:after="240"/>
        <w:ind w:left="720"/>
        <w:rPr>
          <w:sz w:val="24"/>
          <w:szCs w:val="24"/>
        </w:rPr>
      </w:pPr>
    </w:p>
    <w:p w14:paraId="0ED3F478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public function ganados()</w:t>
      </w:r>
    </w:p>
    <w:p w14:paraId="74566593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{</w:t>
      </w:r>
    </w:p>
    <w:p w14:paraId="3183AB45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    return $this-&gt;hasMany(Ganador::class, 'id_cliente', 'id_cliente');</w:t>
      </w:r>
    </w:p>
    <w:p w14:paraId="234E3B14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14:paraId="0B3D2CE9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44F0946D" w14:textId="77777777" w:rsidR="008A2F13" w:rsidRDefault="008A2F13">
      <w:pPr>
        <w:spacing w:before="240" w:after="240"/>
        <w:ind w:left="720"/>
        <w:rPr>
          <w:sz w:val="24"/>
          <w:szCs w:val="24"/>
        </w:rPr>
      </w:pPr>
    </w:p>
    <w:p w14:paraId="5C7AF2C3" w14:textId="77777777" w:rsidR="008A2F13" w:rsidRDefault="00000000">
      <w:pPr>
        <w:numPr>
          <w:ilvl w:val="0"/>
          <w:numId w:val="12"/>
        </w:numPr>
        <w:spacing w:before="240" w:after="240"/>
        <w:rPr>
          <w:sz w:val="24"/>
          <w:szCs w:val="24"/>
        </w:rPr>
      </w:pPr>
      <w:r>
        <w:rPr>
          <w:color w:val="188038"/>
          <w:sz w:val="24"/>
          <w:szCs w:val="24"/>
        </w:rPr>
        <w:t>Boleto.php</w:t>
      </w:r>
      <w:r>
        <w:rPr>
          <w:color w:val="188038"/>
          <w:sz w:val="24"/>
          <w:szCs w:val="24"/>
        </w:rPr>
        <w:br/>
      </w:r>
    </w:p>
    <w:p w14:paraId="73C00285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>&lt;?php</w:t>
      </w:r>
    </w:p>
    <w:p w14:paraId="282DA6CC" w14:textId="77777777" w:rsidR="008A2F13" w:rsidRDefault="008A2F13">
      <w:pPr>
        <w:spacing w:before="240" w:after="240"/>
        <w:ind w:left="720"/>
        <w:rPr>
          <w:sz w:val="24"/>
          <w:szCs w:val="24"/>
        </w:rPr>
      </w:pPr>
    </w:p>
    <w:p w14:paraId="7A64AAF6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>namespace App\Models;</w:t>
      </w:r>
    </w:p>
    <w:p w14:paraId="02FF8AD2" w14:textId="77777777" w:rsidR="008A2F13" w:rsidRDefault="008A2F13">
      <w:pPr>
        <w:spacing w:before="240" w:after="240"/>
        <w:ind w:left="720"/>
        <w:rPr>
          <w:sz w:val="24"/>
          <w:szCs w:val="24"/>
        </w:rPr>
      </w:pPr>
    </w:p>
    <w:p w14:paraId="207D39B0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>use Illuminate\Database\Eloquent\Factories\HasFactory;</w:t>
      </w:r>
    </w:p>
    <w:p w14:paraId="7F1ACC88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>use Illuminate\Database\Eloquent\Model;</w:t>
      </w:r>
    </w:p>
    <w:p w14:paraId="42258C12" w14:textId="77777777" w:rsidR="008A2F13" w:rsidRDefault="008A2F13">
      <w:pPr>
        <w:spacing w:before="240" w:after="240"/>
        <w:ind w:left="720"/>
        <w:rPr>
          <w:sz w:val="24"/>
          <w:szCs w:val="24"/>
        </w:rPr>
      </w:pPr>
    </w:p>
    <w:p w14:paraId="357B6263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lastRenderedPageBreak/>
        <w:t>class Boleto extends Model</w:t>
      </w:r>
    </w:p>
    <w:p w14:paraId="597A2D41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>{</w:t>
      </w:r>
    </w:p>
    <w:p w14:paraId="3F2706C8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use HasFactory;</w:t>
      </w:r>
    </w:p>
    <w:p w14:paraId="573BFD46" w14:textId="77777777" w:rsidR="008A2F13" w:rsidRDefault="008A2F13">
      <w:pPr>
        <w:spacing w:before="240" w:after="240"/>
        <w:ind w:left="720"/>
        <w:rPr>
          <w:sz w:val="24"/>
          <w:szCs w:val="24"/>
        </w:rPr>
      </w:pPr>
    </w:p>
    <w:p w14:paraId="33703F5F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protected $primaryKey = 'id_boleto';</w:t>
      </w:r>
    </w:p>
    <w:p w14:paraId="743BEA4A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protected $fillable = ['numero_boleto','precio','id_cliente','id_sorteo'];</w:t>
      </w:r>
    </w:p>
    <w:p w14:paraId="3997FD5D" w14:textId="77777777" w:rsidR="008A2F13" w:rsidRDefault="008A2F13">
      <w:pPr>
        <w:spacing w:before="240" w:after="240"/>
        <w:ind w:left="720"/>
        <w:rPr>
          <w:sz w:val="24"/>
          <w:szCs w:val="24"/>
        </w:rPr>
      </w:pPr>
    </w:p>
    <w:p w14:paraId="16DFA298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public function cliente()</w:t>
      </w:r>
    </w:p>
    <w:p w14:paraId="1C6D517A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{</w:t>
      </w:r>
    </w:p>
    <w:p w14:paraId="28DB67E6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    return $this-&gt;belongsTo(Cliente::class, 'id_cliente', 'id_cliente');</w:t>
      </w:r>
    </w:p>
    <w:p w14:paraId="042DAD56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14:paraId="675F7A5B" w14:textId="77777777" w:rsidR="008A2F13" w:rsidRDefault="008A2F13">
      <w:pPr>
        <w:spacing w:before="240" w:after="240"/>
        <w:ind w:left="720"/>
        <w:rPr>
          <w:sz w:val="24"/>
          <w:szCs w:val="24"/>
        </w:rPr>
      </w:pPr>
    </w:p>
    <w:p w14:paraId="54E5E526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public function sorteo()</w:t>
      </w:r>
    </w:p>
    <w:p w14:paraId="1294D8D2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{</w:t>
      </w:r>
    </w:p>
    <w:p w14:paraId="734EA6FC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    return $this-&gt;belongsTo(Sorteo::class, 'id_sorteo', 'id_sorteo');</w:t>
      </w:r>
    </w:p>
    <w:p w14:paraId="2B690251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14:paraId="768A9F23" w14:textId="77777777" w:rsidR="008A2F13" w:rsidRDefault="008A2F13">
      <w:pPr>
        <w:spacing w:before="240" w:after="240"/>
        <w:ind w:left="720"/>
        <w:rPr>
          <w:sz w:val="24"/>
          <w:szCs w:val="24"/>
        </w:rPr>
      </w:pPr>
    </w:p>
    <w:p w14:paraId="3F07E705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public function ganador()</w:t>
      </w:r>
    </w:p>
    <w:p w14:paraId="2D367479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{</w:t>
      </w:r>
    </w:p>
    <w:p w14:paraId="1D1F0EA4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    return $this-&gt;hasOne(Ganador::class, 'id_boleto', 'id_boleto');</w:t>
      </w:r>
    </w:p>
    <w:p w14:paraId="4B816465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14:paraId="3DF56716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0A807C28" w14:textId="77777777" w:rsidR="008A2F13" w:rsidRDefault="008A2F13">
      <w:pPr>
        <w:spacing w:before="240" w:after="240"/>
        <w:ind w:left="720"/>
        <w:rPr>
          <w:sz w:val="24"/>
          <w:szCs w:val="24"/>
        </w:rPr>
      </w:pPr>
    </w:p>
    <w:p w14:paraId="7E27B0BE" w14:textId="77777777" w:rsidR="008A2F13" w:rsidRDefault="00000000">
      <w:pPr>
        <w:numPr>
          <w:ilvl w:val="0"/>
          <w:numId w:val="12"/>
        </w:numPr>
        <w:spacing w:before="240" w:after="240"/>
        <w:rPr>
          <w:sz w:val="24"/>
          <w:szCs w:val="24"/>
        </w:rPr>
      </w:pPr>
      <w:r>
        <w:rPr>
          <w:color w:val="188038"/>
          <w:sz w:val="24"/>
          <w:szCs w:val="24"/>
        </w:rPr>
        <w:t>Sorteo.php</w:t>
      </w:r>
      <w:r>
        <w:rPr>
          <w:color w:val="188038"/>
          <w:sz w:val="24"/>
          <w:szCs w:val="24"/>
        </w:rPr>
        <w:br/>
      </w:r>
    </w:p>
    <w:p w14:paraId="53B45B4A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lastRenderedPageBreak/>
        <w:t>&lt;?php</w:t>
      </w:r>
    </w:p>
    <w:p w14:paraId="491EFFDF" w14:textId="77777777" w:rsidR="008A2F13" w:rsidRDefault="008A2F13">
      <w:pPr>
        <w:spacing w:before="240" w:after="240"/>
        <w:ind w:left="720"/>
        <w:rPr>
          <w:sz w:val="24"/>
          <w:szCs w:val="24"/>
        </w:rPr>
      </w:pPr>
    </w:p>
    <w:p w14:paraId="454AED9F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>use Illuminate\Database\Migrations\Migration;</w:t>
      </w:r>
    </w:p>
    <w:p w14:paraId="668ABDE8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>use Illuminate\Database\Schema\Blueprint;</w:t>
      </w:r>
    </w:p>
    <w:p w14:paraId="73A4629E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>use Illuminate\Support\Facades\Schema;</w:t>
      </w:r>
    </w:p>
    <w:p w14:paraId="0468327A" w14:textId="77777777" w:rsidR="008A2F13" w:rsidRDefault="008A2F13">
      <w:pPr>
        <w:spacing w:before="240" w:after="240"/>
        <w:ind w:left="720"/>
        <w:rPr>
          <w:sz w:val="24"/>
          <w:szCs w:val="24"/>
        </w:rPr>
      </w:pPr>
    </w:p>
    <w:p w14:paraId="2C65152A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>return new class extends Migration {</w:t>
      </w:r>
    </w:p>
    <w:p w14:paraId="3CE9B17E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public function up()</w:t>
      </w:r>
    </w:p>
    <w:p w14:paraId="6C4B0251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{</w:t>
      </w:r>
    </w:p>
    <w:p w14:paraId="14A4CB93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    Schema::create('sorteos', function (Blueprint $table) {</w:t>
      </w:r>
    </w:p>
    <w:p w14:paraId="11227A7B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        $table-&gt;id('id_sorteo');</w:t>
      </w:r>
    </w:p>
    <w:p w14:paraId="72C17D5F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        $table-&gt;date('fecha_sorteo');</w:t>
      </w:r>
    </w:p>
    <w:p w14:paraId="03F3AAAA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        $table-&gt;string('descripcion', 200)-&gt;nullable();</w:t>
      </w:r>
    </w:p>
    <w:p w14:paraId="35E6E6B1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        $table-&gt;enum('estado', ['pendiente', 'realizado', 'cancelado'])-&gt;default('pendiente');</w:t>
      </w:r>
    </w:p>
    <w:p w14:paraId="762CF135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        $table-&gt;timestamps();</w:t>
      </w:r>
    </w:p>
    <w:p w14:paraId="352E8773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    });</w:t>
      </w:r>
    </w:p>
    <w:p w14:paraId="550F10BB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14:paraId="3E01BA7D" w14:textId="77777777" w:rsidR="008A2F13" w:rsidRDefault="008A2F13">
      <w:pPr>
        <w:spacing w:before="240" w:after="240"/>
        <w:ind w:left="720"/>
        <w:rPr>
          <w:sz w:val="24"/>
          <w:szCs w:val="24"/>
        </w:rPr>
      </w:pPr>
    </w:p>
    <w:p w14:paraId="635C1E1B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public function down()</w:t>
      </w:r>
    </w:p>
    <w:p w14:paraId="5FFBE3B3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{</w:t>
      </w:r>
    </w:p>
    <w:p w14:paraId="5D5B2776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    Schema::dropIfExists('sorteos');</w:t>
      </w:r>
    </w:p>
    <w:p w14:paraId="0D05C71E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14:paraId="31B476EE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>};</w:t>
      </w:r>
    </w:p>
    <w:p w14:paraId="734368AB" w14:textId="77777777" w:rsidR="008A2F13" w:rsidRDefault="008A2F13">
      <w:pPr>
        <w:spacing w:before="240" w:after="240"/>
        <w:ind w:left="720"/>
        <w:rPr>
          <w:sz w:val="24"/>
          <w:szCs w:val="24"/>
        </w:rPr>
      </w:pPr>
    </w:p>
    <w:p w14:paraId="7C134AA6" w14:textId="77777777" w:rsidR="008A2F13" w:rsidRDefault="00000000">
      <w:pPr>
        <w:numPr>
          <w:ilvl w:val="0"/>
          <w:numId w:val="12"/>
        </w:numPr>
        <w:spacing w:before="240" w:after="240"/>
        <w:rPr>
          <w:sz w:val="24"/>
          <w:szCs w:val="24"/>
        </w:rPr>
      </w:pPr>
      <w:r>
        <w:rPr>
          <w:color w:val="188038"/>
          <w:sz w:val="24"/>
          <w:szCs w:val="24"/>
        </w:rPr>
        <w:lastRenderedPageBreak/>
        <w:t>Ganador.php</w:t>
      </w:r>
      <w:r>
        <w:rPr>
          <w:color w:val="188038"/>
          <w:sz w:val="24"/>
          <w:szCs w:val="24"/>
        </w:rPr>
        <w:br/>
      </w:r>
    </w:p>
    <w:p w14:paraId="0B23BD1E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>&lt;?php</w:t>
      </w:r>
    </w:p>
    <w:p w14:paraId="751AD048" w14:textId="77777777" w:rsidR="008A2F13" w:rsidRDefault="008A2F13">
      <w:pPr>
        <w:spacing w:before="240" w:after="240"/>
        <w:ind w:left="720"/>
        <w:rPr>
          <w:sz w:val="24"/>
          <w:szCs w:val="24"/>
        </w:rPr>
      </w:pPr>
    </w:p>
    <w:p w14:paraId="20B556B0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>use Illuminate\Database\Migrations\Migration;</w:t>
      </w:r>
    </w:p>
    <w:p w14:paraId="67CB7394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>use Illuminate\Database\Schema\Blueprint;</w:t>
      </w:r>
    </w:p>
    <w:p w14:paraId="031DE636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>use Illuminate\Support\Facades\Schema;</w:t>
      </w:r>
    </w:p>
    <w:p w14:paraId="2D15593F" w14:textId="77777777" w:rsidR="008A2F13" w:rsidRDefault="008A2F13">
      <w:pPr>
        <w:spacing w:before="240" w:after="240"/>
        <w:ind w:left="720"/>
        <w:rPr>
          <w:sz w:val="24"/>
          <w:szCs w:val="24"/>
        </w:rPr>
      </w:pPr>
    </w:p>
    <w:p w14:paraId="270D7F23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>return new class extends Migration {</w:t>
      </w:r>
    </w:p>
    <w:p w14:paraId="4BD32380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public function up()</w:t>
      </w:r>
    </w:p>
    <w:p w14:paraId="7E05D1C5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{</w:t>
      </w:r>
    </w:p>
    <w:p w14:paraId="404D5E77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    Schema::create('ganadores', function (Blueprint $table) {</w:t>
      </w:r>
    </w:p>
    <w:p w14:paraId="732DC448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        $table-&gt;id('id_ganador');</w:t>
      </w:r>
    </w:p>
    <w:p w14:paraId="3DD0022E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        $table-&gt;foreignId('id_sorteo')-&gt;constrained('sorteos','id_sorteo')-&gt;onDelete('cascade')-&gt;onUpdate('cascade');</w:t>
      </w:r>
    </w:p>
    <w:p w14:paraId="6FF07AA5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        $table-&gt;foreignId('id_boleto')-&gt;constrained('boletos','id_boleto')-&gt;onDelete('cascade')-&gt;onUpdate('cascade');</w:t>
      </w:r>
    </w:p>
    <w:p w14:paraId="779E0745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        $table-&gt;foreignId('id_cliente')-&gt;constrained('clientes','id_cliente')-&gt;onDelete('cascade')-&gt;onUpdate('cascade');</w:t>
      </w:r>
    </w:p>
    <w:p w14:paraId="0489E1AC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        $table-&gt;timestamps();</w:t>
      </w:r>
    </w:p>
    <w:p w14:paraId="38A343D9" w14:textId="77777777" w:rsidR="008A2F13" w:rsidRDefault="008A2F13">
      <w:pPr>
        <w:spacing w:before="240" w:after="240"/>
        <w:ind w:left="720"/>
        <w:rPr>
          <w:sz w:val="24"/>
          <w:szCs w:val="24"/>
        </w:rPr>
      </w:pPr>
    </w:p>
    <w:p w14:paraId="6A6EB6CB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        $table-&gt;unique('id_sorteo', 'unique_ganador_por_sorteo');</w:t>
      </w:r>
    </w:p>
    <w:p w14:paraId="34677738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    });</w:t>
      </w:r>
    </w:p>
    <w:p w14:paraId="00556149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14:paraId="6681DB00" w14:textId="77777777" w:rsidR="008A2F13" w:rsidRDefault="008A2F13">
      <w:pPr>
        <w:spacing w:before="240" w:after="240"/>
        <w:ind w:left="720"/>
        <w:rPr>
          <w:sz w:val="24"/>
          <w:szCs w:val="24"/>
        </w:rPr>
      </w:pPr>
    </w:p>
    <w:p w14:paraId="1EBB72A9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public function down()</w:t>
      </w:r>
    </w:p>
    <w:p w14:paraId="182A6F39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{</w:t>
      </w:r>
    </w:p>
    <w:p w14:paraId="2EF9AF88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     Schema::dropIfExists('ganadores');</w:t>
      </w:r>
    </w:p>
    <w:p w14:paraId="3BCFB55F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14:paraId="2A6DC37F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>};</w:t>
      </w:r>
    </w:p>
    <w:p w14:paraId="4FF1ABA3" w14:textId="77777777" w:rsidR="008A2F13" w:rsidRDefault="008A2F13">
      <w:pPr>
        <w:spacing w:before="240" w:after="240"/>
        <w:ind w:left="720"/>
        <w:rPr>
          <w:sz w:val="24"/>
          <w:szCs w:val="24"/>
        </w:rPr>
      </w:pPr>
    </w:p>
    <w:p w14:paraId="05527784" w14:textId="77777777" w:rsidR="008A2F13" w:rsidRDefault="00000000">
      <w:pPr>
        <w:numPr>
          <w:ilvl w:val="0"/>
          <w:numId w:val="12"/>
        </w:numPr>
        <w:spacing w:before="240" w:after="240"/>
        <w:rPr>
          <w:sz w:val="24"/>
          <w:szCs w:val="24"/>
        </w:rPr>
      </w:pPr>
      <w:r>
        <w:rPr>
          <w:color w:val="188038"/>
          <w:sz w:val="24"/>
          <w:szCs w:val="24"/>
        </w:rPr>
        <w:t>User.php</w:t>
      </w:r>
    </w:p>
    <w:p w14:paraId="47BFBAA0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color w:val="188038"/>
          <w:sz w:val="24"/>
          <w:szCs w:val="24"/>
        </w:rPr>
        <w:br/>
      </w:r>
      <w:r>
        <w:rPr>
          <w:sz w:val="24"/>
          <w:szCs w:val="24"/>
        </w:rPr>
        <w:t>&lt;?php</w:t>
      </w:r>
    </w:p>
    <w:p w14:paraId="21676465" w14:textId="77777777" w:rsidR="008A2F13" w:rsidRDefault="008A2F13">
      <w:pPr>
        <w:spacing w:before="240" w:after="240"/>
        <w:ind w:left="720"/>
        <w:rPr>
          <w:sz w:val="24"/>
          <w:szCs w:val="24"/>
        </w:rPr>
      </w:pPr>
    </w:p>
    <w:p w14:paraId="1683291F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>namespace App\Models;</w:t>
      </w:r>
    </w:p>
    <w:p w14:paraId="40CD471B" w14:textId="77777777" w:rsidR="008A2F13" w:rsidRDefault="008A2F13">
      <w:pPr>
        <w:spacing w:before="240" w:after="240"/>
        <w:ind w:left="720"/>
        <w:rPr>
          <w:sz w:val="24"/>
          <w:szCs w:val="24"/>
        </w:rPr>
      </w:pPr>
    </w:p>
    <w:p w14:paraId="1E2D9D2B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>use Illuminate\Database\Eloquent\Factories\HasFactory;</w:t>
      </w:r>
    </w:p>
    <w:p w14:paraId="56F3439A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>use Illuminate\Database\Eloquent\Model;</w:t>
      </w:r>
    </w:p>
    <w:p w14:paraId="4D7541A3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>use Illuminate\Support\Facades\Hash;</w:t>
      </w:r>
    </w:p>
    <w:p w14:paraId="2663EA20" w14:textId="77777777" w:rsidR="008A2F13" w:rsidRDefault="008A2F13">
      <w:pPr>
        <w:spacing w:before="240" w:after="240"/>
        <w:ind w:left="720"/>
        <w:rPr>
          <w:sz w:val="24"/>
          <w:szCs w:val="24"/>
        </w:rPr>
      </w:pPr>
    </w:p>
    <w:p w14:paraId="62199448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>class Usuario extends Model</w:t>
      </w:r>
    </w:p>
    <w:p w14:paraId="0A5A7303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>{</w:t>
      </w:r>
    </w:p>
    <w:p w14:paraId="4AFB004C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use HasFactory;</w:t>
      </w:r>
    </w:p>
    <w:p w14:paraId="1A474505" w14:textId="77777777" w:rsidR="008A2F13" w:rsidRDefault="008A2F13">
      <w:pPr>
        <w:spacing w:before="240" w:after="240"/>
        <w:ind w:left="720"/>
        <w:rPr>
          <w:sz w:val="24"/>
          <w:szCs w:val="24"/>
        </w:rPr>
      </w:pPr>
    </w:p>
    <w:p w14:paraId="3B2F8963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protected $primaryKey = 'id_usuario';</w:t>
      </w:r>
    </w:p>
    <w:p w14:paraId="29B67A20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protected $fillable = ['usuario','contrasena','rol','nombres','apellidos','correo'];</w:t>
      </w:r>
    </w:p>
    <w:p w14:paraId="5877EB53" w14:textId="77777777" w:rsidR="008A2F13" w:rsidRDefault="008A2F13">
      <w:pPr>
        <w:spacing w:before="240" w:after="240"/>
        <w:ind w:left="720"/>
        <w:rPr>
          <w:sz w:val="24"/>
          <w:szCs w:val="24"/>
        </w:rPr>
      </w:pPr>
    </w:p>
    <w:p w14:paraId="0B8BB6DB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protected $hidden = ['contrasena'];</w:t>
      </w:r>
    </w:p>
    <w:p w14:paraId="09F2B206" w14:textId="77777777" w:rsidR="008A2F13" w:rsidRDefault="008A2F13">
      <w:pPr>
        <w:spacing w:before="240" w:after="240"/>
        <w:ind w:left="720"/>
        <w:rPr>
          <w:sz w:val="24"/>
          <w:szCs w:val="24"/>
        </w:rPr>
      </w:pPr>
    </w:p>
    <w:p w14:paraId="3EA44814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// Helper to set hashed password</w:t>
      </w:r>
    </w:p>
    <w:p w14:paraId="3F6DEE13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public function setContrasenaAttribute($value)</w:t>
      </w:r>
    </w:p>
    <w:p w14:paraId="77531B53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 {</w:t>
      </w:r>
    </w:p>
    <w:p w14:paraId="4A4C49D8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    if (!empty($value)) {</w:t>
      </w:r>
    </w:p>
    <w:p w14:paraId="6BB9C5B3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        $this-&gt;attributes['contrasena'] = Hash::make($value);</w:t>
      </w:r>
    </w:p>
    <w:p w14:paraId="50E242E3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    }</w:t>
      </w:r>
    </w:p>
    <w:p w14:paraId="132CD6CF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14:paraId="3A397C98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4A6DB24D" w14:textId="77777777" w:rsidR="008A2F13" w:rsidRDefault="008A2F13">
      <w:pPr>
        <w:spacing w:before="240" w:after="240"/>
        <w:ind w:left="720"/>
        <w:rPr>
          <w:sz w:val="24"/>
          <w:szCs w:val="24"/>
        </w:rPr>
      </w:pPr>
    </w:p>
    <w:p w14:paraId="6D5E2111" w14:textId="77777777" w:rsidR="008A2F13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77" w:name="_pjgfoy9brpmh" w:colFirst="0" w:colLast="0"/>
      <w:bookmarkEnd w:id="77"/>
      <w:r>
        <w:rPr>
          <w:rFonts w:ascii="Arial Unicode MS" w:eastAsia="Arial Unicode MS" w:hAnsi="Arial Unicode MS" w:cs="Arial Unicode MS"/>
          <w:b/>
          <w:bCs/>
          <w:color w:val="000000"/>
          <w:sz w:val="24"/>
          <w:szCs w:val="24"/>
        </w:rPr>
        <w:t>✔ Controllers</w:t>
      </w:r>
    </w:p>
    <w:p w14:paraId="4F2774FF" w14:textId="77777777" w:rsidR="008A2F13" w:rsidRDefault="00000000">
      <w:pPr>
        <w:numPr>
          <w:ilvl w:val="0"/>
          <w:numId w:val="1"/>
        </w:numPr>
        <w:spacing w:before="240" w:after="24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>ClienteController</w:t>
      </w:r>
    </w:p>
    <w:p w14:paraId="37C0432A" w14:textId="77777777" w:rsidR="008A2F13" w:rsidRDefault="008A2F13">
      <w:pPr>
        <w:spacing w:before="240" w:after="240"/>
        <w:ind w:left="720"/>
        <w:rPr>
          <w:color w:val="274E13"/>
          <w:sz w:val="24"/>
          <w:szCs w:val="24"/>
        </w:rPr>
      </w:pPr>
    </w:p>
    <w:p w14:paraId="65DD64A4" w14:textId="77777777" w:rsidR="008A2F13" w:rsidRDefault="00000000">
      <w:pPr>
        <w:spacing w:before="240" w:after="24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br/>
        <w:t>&lt;?php</w:t>
      </w:r>
    </w:p>
    <w:p w14:paraId="796AE53B" w14:textId="77777777" w:rsidR="008A2F13" w:rsidRDefault="008A2F13">
      <w:pPr>
        <w:spacing w:before="240" w:after="240"/>
        <w:rPr>
          <w:color w:val="274E13"/>
          <w:sz w:val="24"/>
          <w:szCs w:val="24"/>
        </w:rPr>
      </w:pPr>
    </w:p>
    <w:p w14:paraId="14E8F9BA" w14:textId="77777777" w:rsidR="008A2F13" w:rsidRDefault="00000000">
      <w:pPr>
        <w:spacing w:before="240" w:after="24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>namespace App\Models;</w:t>
      </w:r>
    </w:p>
    <w:p w14:paraId="48C1209F" w14:textId="77777777" w:rsidR="008A2F13" w:rsidRDefault="008A2F13">
      <w:pPr>
        <w:spacing w:before="240" w:after="240"/>
        <w:rPr>
          <w:color w:val="274E13"/>
          <w:sz w:val="24"/>
          <w:szCs w:val="24"/>
        </w:rPr>
      </w:pPr>
    </w:p>
    <w:p w14:paraId="340D5B9D" w14:textId="77777777" w:rsidR="008A2F13" w:rsidRDefault="00000000">
      <w:pPr>
        <w:spacing w:before="240" w:after="24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>use Illuminate\Database\Eloquent\Factories\HasFactory;</w:t>
      </w:r>
    </w:p>
    <w:p w14:paraId="7F80666E" w14:textId="77777777" w:rsidR="008A2F13" w:rsidRDefault="00000000">
      <w:pPr>
        <w:spacing w:before="240" w:after="24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>use Illuminate\Database\Eloquent\Model;</w:t>
      </w:r>
    </w:p>
    <w:p w14:paraId="7BE68657" w14:textId="77777777" w:rsidR="008A2F13" w:rsidRDefault="008A2F13">
      <w:pPr>
        <w:spacing w:before="240" w:after="240"/>
        <w:rPr>
          <w:color w:val="274E13"/>
          <w:sz w:val="24"/>
          <w:szCs w:val="24"/>
        </w:rPr>
      </w:pPr>
    </w:p>
    <w:p w14:paraId="55BCA586" w14:textId="77777777" w:rsidR="008A2F13" w:rsidRDefault="00000000">
      <w:pPr>
        <w:spacing w:before="240" w:after="24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>class Cliente extends Model</w:t>
      </w:r>
    </w:p>
    <w:p w14:paraId="4126F180" w14:textId="77777777" w:rsidR="008A2F13" w:rsidRDefault="00000000">
      <w:pPr>
        <w:spacing w:before="240" w:after="24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>{</w:t>
      </w:r>
    </w:p>
    <w:p w14:paraId="0E0BA3F4" w14:textId="77777777" w:rsidR="008A2F13" w:rsidRDefault="00000000">
      <w:pPr>
        <w:spacing w:before="240" w:after="24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 xml:space="preserve">    use HasFactory;</w:t>
      </w:r>
    </w:p>
    <w:p w14:paraId="6F9D830E" w14:textId="77777777" w:rsidR="008A2F13" w:rsidRDefault="008A2F13">
      <w:pPr>
        <w:spacing w:before="240" w:after="240"/>
        <w:rPr>
          <w:color w:val="274E13"/>
          <w:sz w:val="24"/>
          <w:szCs w:val="24"/>
        </w:rPr>
      </w:pPr>
    </w:p>
    <w:p w14:paraId="08B9B1DE" w14:textId="77777777" w:rsidR="008A2F13" w:rsidRDefault="00000000">
      <w:pPr>
        <w:spacing w:before="240" w:after="24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 xml:space="preserve">    protected $primaryKey = 'id_cliente';</w:t>
      </w:r>
    </w:p>
    <w:p w14:paraId="56E935D6" w14:textId="77777777" w:rsidR="008A2F13" w:rsidRDefault="00000000">
      <w:pPr>
        <w:spacing w:before="240" w:after="24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 xml:space="preserve">    protected $fillable = [</w:t>
      </w:r>
    </w:p>
    <w:p w14:paraId="4BC348AE" w14:textId="77777777" w:rsidR="008A2F13" w:rsidRDefault="00000000">
      <w:pPr>
        <w:spacing w:before="240" w:after="24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 xml:space="preserve">        'nombres','apellidos','dpi','telefono','correo','direccion'</w:t>
      </w:r>
    </w:p>
    <w:p w14:paraId="1DC8114E" w14:textId="77777777" w:rsidR="008A2F13" w:rsidRDefault="00000000">
      <w:pPr>
        <w:spacing w:before="240" w:after="24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lastRenderedPageBreak/>
        <w:t xml:space="preserve">    ];</w:t>
      </w:r>
    </w:p>
    <w:p w14:paraId="1F4CABDD" w14:textId="77777777" w:rsidR="008A2F13" w:rsidRDefault="008A2F13">
      <w:pPr>
        <w:spacing w:before="240" w:after="240"/>
        <w:rPr>
          <w:color w:val="274E13"/>
          <w:sz w:val="24"/>
          <w:szCs w:val="24"/>
        </w:rPr>
      </w:pPr>
    </w:p>
    <w:p w14:paraId="5B69FE8C" w14:textId="77777777" w:rsidR="008A2F13" w:rsidRDefault="00000000">
      <w:pPr>
        <w:spacing w:before="240" w:after="24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 xml:space="preserve">    public function boletos()</w:t>
      </w:r>
    </w:p>
    <w:p w14:paraId="0C5722B8" w14:textId="77777777" w:rsidR="008A2F13" w:rsidRDefault="00000000">
      <w:pPr>
        <w:spacing w:before="240" w:after="24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 xml:space="preserve">    {</w:t>
      </w:r>
    </w:p>
    <w:p w14:paraId="05DBA8DD" w14:textId="77777777" w:rsidR="008A2F13" w:rsidRDefault="00000000">
      <w:pPr>
        <w:spacing w:before="240" w:after="24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 xml:space="preserve">        return $this-&gt;hasMany(Boleto::class, 'id_cliente', 'id_cliente');</w:t>
      </w:r>
    </w:p>
    <w:p w14:paraId="56E9ECB7" w14:textId="77777777" w:rsidR="008A2F13" w:rsidRDefault="00000000">
      <w:pPr>
        <w:spacing w:before="240" w:after="24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 xml:space="preserve">    }</w:t>
      </w:r>
    </w:p>
    <w:p w14:paraId="672B1ECA" w14:textId="77777777" w:rsidR="008A2F13" w:rsidRDefault="008A2F13">
      <w:pPr>
        <w:spacing w:before="240" w:after="240"/>
        <w:rPr>
          <w:color w:val="274E13"/>
          <w:sz w:val="24"/>
          <w:szCs w:val="24"/>
        </w:rPr>
      </w:pPr>
    </w:p>
    <w:p w14:paraId="7C492450" w14:textId="77777777" w:rsidR="008A2F13" w:rsidRDefault="00000000">
      <w:pPr>
        <w:spacing w:before="240" w:after="24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 xml:space="preserve">    public function ganados()</w:t>
      </w:r>
    </w:p>
    <w:p w14:paraId="1D0317B6" w14:textId="77777777" w:rsidR="008A2F13" w:rsidRDefault="00000000">
      <w:pPr>
        <w:spacing w:before="240" w:after="24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 xml:space="preserve">    {</w:t>
      </w:r>
    </w:p>
    <w:p w14:paraId="1AB16455" w14:textId="77777777" w:rsidR="008A2F13" w:rsidRDefault="00000000">
      <w:pPr>
        <w:spacing w:before="240" w:after="24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 xml:space="preserve">        return $this-&gt;hasMany(Ganador::class, 'id_cliente', 'id_cliente');</w:t>
      </w:r>
    </w:p>
    <w:p w14:paraId="2262C1BC" w14:textId="77777777" w:rsidR="008A2F13" w:rsidRDefault="00000000">
      <w:pPr>
        <w:spacing w:before="240" w:after="24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 xml:space="preserve">    }</w:t>
      </w:r>
    </w:p>
    <w:p w14:paraId="41AF0D42" w14:textId="77777777" w:rsidR="008A2F13" w:rsidRDefault="00000000">
      <w:pPr>
        <w:spacing w:before="240" w:after="24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>}</w:t>
      </w:r>
    </w:p>
    <w:p w14:paraId="739C6D26" w14:textId="77777777" w:rsidR="008A2F13" w:rsidRDefault="008A2F13">
      <w:pPr>
        <w:spacing w:before="240" w:after="240"/>
        <w:rPr>
          <w:color w:val="274E13"/>
          <w:sz w:val="24"/>
          <w:szCs w:val="24"/>
        </w:rPr>
      </w:pPr>
    </w:p>
    <w:p w14:paraId="53143248" w14:textId="77777777" w:rsidR="008A2F13" w:rsidRDefault="00000000">
      <w:pPr>
        <w:numPr>
          <w:ilvl w:val="0"/>
          <w:numId w:val="1"/>
        </w:numPr>
        <w:spacing w:before="240" w:after="24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>BoletoController</w:t>
      </w:r>
    </w:p>
    <w:p w14:paraId="48D9C827" w14:textId="77777777" w:rsidR="008A2F13" w:rsidRDefault="00000000">
      <w:pPr>
        <w:spacing w:before="240" w:after="240"/>
        <w:ind w:left="72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>&lt;?php</w:t>
      </w:r>
    </w:p>
    <w:p w14:paraId="65E04B65" w14:textId="77777777" w:rsidR="008A2F13" w:rsidRDefault="008A2F13">
      <w:pPr>
        <w:spacing w:before="240" w:after="240"/>
        <w:ind w:left="720"/>
        <w:rPr>
          <w:color w:val="274E13"/>
          <w:sz w:val="24"/>
          <w:szCs w:val="24"/>
        </w:rPr>
      </w:pPr>
    </w:p>
    <w:p w14:paraId="68B9499D" w14:textId="77777777" w:rsidR="008A2F13" w:rsidRDefault="00000000">
      <w:pPr>
        <w:spacing w:before="240" w:after="240"/>
        <w:ind w:left="72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>namespace App\Http\Controllers;</w:t>
      </w:r>
    </w:p>
    <w:p w14:paraId="274A09C4" w14:textId="77777777" w:rsidR="008A2F13" w:rsidRDefault="008A2F13">
      <w:pPr>
        <w:spacing w:before="240" w:after="240"/>
        <w:ind w:left="720"/>
        <w:rPr>
          <w:color w:val="274E13"/>
          <w:sz w:val="24"/>
          <w:szCs w:val="24"/>
        </w:rPr>
      </w:pPr>
    </w:p>
    <w:p w14:paraId="5E657619" w14:textId="77777777" w:rsidR="008A2F13" w:rsidRDefault="00000000">
      <w:pPr>
        <w:spacing w:before="240" w:after="240"/>
        <w:ind w:left="72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>use App\Models\Boleto;</w:t>
      </w:r>
    </w:p>
    <w:p w14:paraId="75708B60" w14:textId="77777777" w:rsidR="008A2F13" w:rsidRDefault="00000000">
      <w:pPr>
        <w:spacing w:before="240" w:after="240"/>
        <w:ind w:left="72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>use App\Models\Sorteo;</w:t>
      </w:r>
    </w:p>
    <w:p w14:paraId="799FCA19" w14:textId="77777777" w:rsidR="008A2F13" w:rsidRDefault="00000000">
      <w:pPr>
        <w:spacing w:before="240" w:after="240"/>
        <w:ind w:left="72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>use App\Models\Cliente;</w:t>
      </w:r>
    </w:p>
    <w:p w14:paraId="02191467" w14:textId="77777777" w:rsidR="008A2F13" w:rsidRDefault="00000000">
      <w:pPr>
        <w:spacing w:before="240" w:after="240"/>
        <w:ind w:left="72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>use Illuminate\Http\Request;</w:t>
      </w:r>
    </w:p>
    <w:p w14:paraId="17305583" w14:textId="77777777" w:rsidR="008A2F13" w:rsidRDefault="00000000">
      <w:pPr>
        <w:spacing w:before="240" w:after="240"/>
        <w:ind w:left="72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>use Illuminate\Validation\Rule;</w:t>
      </w:r>
    </w:p>
    <w:p w14:paraId="344D4EDF" w14:textId="77777777" w:rsidR="008A2F13" w:rsidRDefault="008A2F13">
      <w:pPr>
        <w:spacing w:before="240" w:after="240"/>
        <w:ind w:left="720"/>
        <w:rPr>
          <w:color w:val="274E13"/>
          <w:sz w:val="24"/>
          <w:szCs w:val="24"/>
        </w:rPr>
      </w:pPr>
    </w:p>
    <w:p w14:paraId="14D7880C" w14:textId="77777777" w:rsidR="008A2F13" w:rsidRDefault="00000000">
      <w:pPr>
        <w:spacing w:before="240" w:after="240"/>
        <w:ind w:left="72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>class BoletoController extends Controller</w:t>
      </w:r>
    </w:p>
    <w:p w14:paraId="2B8AEF54" w14:textId="77777777" w:rsidR="008A2F13" w:rsidRDefault="00000000">
      <w:pPr>
        <w:spacing w:before="240" w:after="240"/>
        <w:ind w:left="72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lastRenderedPageBreak/>
        <w:t>{</w:t>
      </w:r>
    </w:p>
    <w:p w14:paraId="0C0C417C" w14:textId="77777777" w:rsidR="008A2F13" w:rsidRDefault="00000000">
      <w:pPr>
        <w:spacing w:before="240" w:after="240"/>
        <w:ind w:left="72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 xml:space="preserve">    public function index()</w:t>
      </w:r>
    </w:p>
    <w:p w14:paraId="4D38EEF7" w14:textId="77777777" w:rsidR="008A2F13" w:rsidRDefault="00000000">
      <w:pPr>
        <w:spacing w:before="240" w:after="240"/>
        <w:ind w:left="72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 xml:space="preserve">    {</w:t>
      </w:r>
    </w:p>
    <w:p w14:paraId="1C34470F" w14:textId="77777777" w:rsidR="008A2F13" w:rsidRDefault="00000000">
      <w:pPr>
        <w:spacing w:before="240" w:after="240"/>
        <w:ind w:left="72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 xml:space="preserve">        $boletos = Boleto::with(['cliente','sorteo'])-&gt;latest()-&gt;paginate(20);</w:t>
      </w:r>
    </w:p>
    <w:p w14:paraId="1C96CF50" w14:textId="77777777" w:rsidR="008A2F13" w:rsidRDefault="00000000">
      <w:pPr>
        <w:spacing w:before="240" w:after="240"/>
        <w:ind w:left="72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 xml:space="preserve">        return view('boletos.index', compact('boletos'));</w:t>
      </w:r>
    </w:p>
    <w:p w14:paraId="609BE0C4" w14:textId="77777777" w:rsidR="008A2F13" w:rsidRDefault="00000000">
      <w:pPr>
        <w:spacing w:before="240" w:after="240"/>
        <w:ind w:left="72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 xml:space="preserve">    }</w:t>
      </w:r>
    </w:p>
    <w:p w14:paraId="570A9B97" w14:textId="77777777" w:rsidR="008A2F13" w:rsidRDefault="008A2F13">
      <w:pPr>
        <w:spacing w:before="240" w:after="240"/>
        <w:ind w:left="720"/>
        <w:rPr>
          <w:color w:val="274E13"/>
          <w:sz w:val="24"/>
          <w:szCs w:val="24"/>
        </w:rPr>
      </w:pPr>
    </w:p>
    <w:p w14:paraId="4CFFC845" w14:textId="77777777" w:rsidR="008A2F13" w:rsidRDefault="00000000">
      <w:pPr>
        <w:spacing w:before="240" w:after="240"/>
        <w:ind w:left="72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 xml:space="preserve">    public function create()</w:t>
      </w:r>
    </w:p>
    <w:p w14:paraId="0BB2E5CC" w14:textId="77777777" w:rsidR="008A2F13" w:rsidRDefault="00000000">
      <w:pPr>
        <w:spacing w:before="240" w:after="240"/>
        <w:ind w:left="72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 xml:space="preserve">    {</w:t>
      </w:r>
    </w:p>
    <w:p w14:paraId="692677B5" w14:textId="77777777" w:rsidR="008A2F13" w:rsidRDefault="00000000">
      <w:pPr>
        <w:spacing w:before="240" w:after="240"/>
        <w:ind w:left="72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 xml:space="preserve">        $clientes = Cliente::orderBy('nombres')-&gt;get();</w:t>
      </w:r>
    </w:p>
    <w:p w14:paraId="03CB483A" w14:textId="77777777" w:rsidR="008A2F13" w:rsidRDefault="00000000">
      <w:pPr>
        <w:spacing w:before="240" w:after="240"/>
        <w:ind w:left="72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 xml:space="preserve">        $sorteos = Sorteo::where('estado','pendiente')-&gt;orderBy('fecha_sorteo')-&gt;get();</w:t>
      </w:r>
    </w:p>
    <w:p w14:paraId="289E9B02" w14:textId="77777777" w:rsidR="008A2F13" w:rsidRDefault="00000000">
      <w:pPr>
        <w:spacing w:before="240" w:after="240"/>
        <w:ind w:left="72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 xml:space="preserve">        return view('boletos.create', compact('clientes','sorteos'));</w:t>
      </w:r>
    </w:p>
    <w:p w14:paraId="67AD6F92" w14:textId="77777777" w:rsidR="008A2F13" w:rsidRDefault="00000000">
      <w:pPr>
        <w:spacing w:before="240" w:after="240"/>
        <w:ind w:left="72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 xml:space="preserve">    }</w:t>
      </w:r>
    </w:p>
    <w:p w14:paraId="039E17B3" w14:textId="77777777" w:rsidR="008A2F13" w:rsidRDefault="008A2F13">
      <w:pPr>
        <w:spacing w:before="240" w:after="240"/>
        <w:ind w:left="720"/>
        <w:rPr>
          <w:color w:val="274E13"/>
          <w:sz w:val="24"/>
          <w:szCs w:val="24"/>
        </w:rPr>
      </w:pPr>
    </w:p>
    <w:p w14:paraId="62FFD177" w14:textId="77777777" w:rsidR="008A2F13" w:rsidRDefault="00000000">
      <w:pPr>
        <w:spacing w:before="240" w:after="240"/>
        <w:ind w:left="72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 xml:space="preserve">    public function store(Request $request)</w:t>
      </w:r>
    </w:p>
    <w:p w14:paraId="0B13BF37" w14:textId="77777777" w:rsidR="008A2F13" w:rsidRDefault="00000000">
      <w:pPr>
        <w:spacing w:before="240" w:after="240"/>
        <w:ind w:left="72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 xml:space="preserve">    {</w:t>
      </w:r>
    </w:p>
    <w:p w14:paraId="0F9B538F" w14:textId="77777777" w:rsidR="008A2F13" w:rsidRDefault="00000000">
      <w:pPr>
        <w:spacing w:before="240" w:after="240"/>
        <w:ind w:left="72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 xml:space="preserve">        $data = $request-&gt;validate([</w:t>
      </w:r>
    </w:p>
    <w:p w14:paraId="54E15FBA" w14:textId="77777777" w:rsidR="008A2F13" w:rsidRDefault="00000000">
      <w:pPr>
        <w:spacing w:before="240" w:after="240"/>
        <w:ind w:left="72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 xml:space="preserve">            'numero_boleto' =&gt; 'required|integer|min:1',</w:t>
      </w:r>
    </w:p>
    <w:p w14:paraId="6522470C" w14:textId="77777777" w:rsidR="008A2F13" w:rsidRDefault="00000000">
      <w:pPr>
        <w:spacing w:before="240" w:after="240"/>
        <w:ind w:left="72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 xml:space="preserve">            'precio' =&gt; 'required|numeric|min:0',</w:t>
      </w:r>
    </w:p>
    <w:p w14:paraId="6F0C8773" w14:textId="77777777" w:rsidR="008A2F13" w:rsidRDefault="00000000">
      <w:pPr>
        <w:spacing w:before="240" w:after="240"/>
        <w:ind w:left="72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 xml:space="preserve">            'id_cliente' =&gt; 'required|exists:clientes,id_cliente',</w:t>
      </w:r>
    </w:p>
    <w:p w14:paraId="4EB53CCA" w14:textId="77777777" w:rsidR="008A2F13" w:rsidRDefault="00000000">
      <w:pPr>
        <w:spacing w:before="240" w:after="240"/>
        <w:ind w:left="72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 xml:space="preserve">            'id_sorteo' =&gt; 'required|exists:sorteos,id_sorteo',</w:t>
      </w:r>
    </w:p>
    <w:p w14:paraId="19E9EE85" w14:textId="77777777" w:rsidR="008A2F13" w:rsidRDefault="00000000">
      <w:pPr>
        <w:spacing w:before="240" w:after="240"/>
        <w:ind w:left="72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 xml:space="preserve">        ]);</w:t>
      </w:r>
    </w:p>
    <w:p w14:paraId="3E7035B0" w14:textId="77777777" w:rsidR="008A2F13" w:rsidRDefault="008A2F13">
      <w:pPr>
        <w:spacing w:before="240" w:after="240"/>
        <w:ind w:left="720"/>
        <w:rPr>
          <w:color w:val="274E13"/>
          <w:sz w:val="24"/>
          <w:szCs w:val="24"/>
        </w:rPr>
      </w:pPr>
    </w:p>
    <w:p w14:paraId="71C884D0" w14:textId="77777777" w:rsidR="008A2F13" w:rsidRDefault="00000000">
      <w:pPr>
        <w:spacing w:before="240" w:after="240"/>
        <w:ind w:left="72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 xml:space="preserve">        $exists = Boleto::where('numero_boleto', $data['numero_boleto'])</w:t>
      </w:r>
    </w:p>
    <w:p w14:paraId="349C24A3" w14:textId="77777777" w:rsidR="008A2F13" w:rsidRDefault="00000000">
      <w:pPr>
        <w:spacing w:before="240" w:after="240"/>
        <w:ind w:left="72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lastRenderedPageBreak/>
        <w:t xml:space="preserve">                -&gt;where('id_sorteo', $data['id_sorteo'])-&gt;exists();</w:t>
      </w:r>
    </w:p>
    <w:p w14:paraId="65364B78" w14:textId="77777777" w:rsidR="008A2F13" w:rsidRDefault="008A2F13">
      <w:pPr>
        <w:spacing w:before="240" w:after="240"/>
        <w:ind w:left="720"/>
        <w:rPr>
          <w:color w:val="274E13"/>
          <w:sz w:val="24"/>
          <w:szCs w:val="24"/>
        </w:rPr>
      </w:pPr>
    </w:p>
    <w:p w14:paraId="6EFA14A8" w14:textId="77777777" w:rsidR="008A2F13" w:rsidRDefault="00000000">
      <w:pPr>
        <w:spacing w:before="240" w:after="240"/>
        <w:ind w:left="72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 xml:space="preserve">        if ($exists) {</w:t>
      </w:r>
    </w:p>
    <w:p w14:paraId="0AF7579D" w14:textId="77777777" w:rsidR="008A2F13" w:rsidRDefault="00000000">
      <w:pPr>
        <w:spacing w:before="240" w:after="240"/>
        <w:ind w:left="72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 xml:space="preserve">            return back()-&gt;withErrors(['numero_boleto' =&gt; 'El número de boleto ya existe para ese sorteo'])-&gt;withInput();</w:t>
      </w:r>
    </w:p>
    <w:p w14:paraId="4DE8C8C6" w14:textId="77777777" w:rsidR="008A2F13" w:rsidRDefault="00000000">
      <w:pPr>
        <w:spacing w:before="240" w:after="240"/>
        <w:ind w:left="72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 xml:space="preserve">        }</w:t>
      </w:r>
    </w:p>
    <w:p w14:paraId="766B2A3E" w14:textId="77777777" w:rsidR="008A2F13" w:rsidRDefault="008A2F13">
      <w:pPr>
        <w:spacing w:before="240" w:after="240"/>
        <w:ind w:left="720"/>
        <w:rPr>
          <w:color w:val="274E13"/>
          <w:sz w:val="24"/>
          <w:szCs w:val="24"/>
        </w:rPr>
      </w:pPr>
    </w:p>
    <w:p w14:paraId="08409652" w14:textId="77777777" w:rsidR="008A2F13" w:rsidRDefault="00000000">
      <w:pPr>
        <w:spacing w:before="240" w:after="240"/>
        <w:ind w:left="72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 xml:space="preserve">        Boleto::create($data);</w:t>
      </w:r>
    </w:p>
    <w:p w14:paraId="30D37CC4" w14:textId="77777777" w:rsidR="008A2F13" w:rsidRDefault="00000000">
      <w:pPr>
        <w:spacing w:before="240" w:after="240"/>
        <w:ind w:left="72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 xml:space="preserve">        return redirect()-&gt;route('boletos.index')-&gt;with('success','Boleto registrado.');</w:t>
      </w:r>
    </w:p>
    <w:p w14:paraId="3C662ECA" w14:textId="77777777" w:rsidR="008A2F13" w:rsidRDefault="00000000">
      <w:pPr>
        <w:spacing w:before="240" w:after="240"/>
        <w:ind w:left="72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 xml:space="preserve">    }</w:t>
      </w:r>
    </w:p>
    <w:p w14:paraId="371DCF14" w14:textId="77777777" w:rsidR="008A2F13" w:rsidRDefault="008A2F13">
      <w:pPr>
        <w:spacing w:before="240" w:after="240"/>
        <w:ind w:left="720"/>
        <w:rPr>
          <w:color w:val="274E13"/>
          <w:sz w:val="24"/>
          <w:szCs w:val="24"/>
        </w:rPr>
      </w:pPr>
    </w:p>
    <w:p w14:paraId="0D9E07FD" w14:textId="77777777" w:rsidR="008A2F13" w:rsidRDefault="00000000">
      <w:pPr>
        <w:spacing w:before="240" w:after="240"/>
        <w:ind w:left="72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 xml:space="preserve">    public function show(Boleto $boleto)</w:t>
      </w:r>
    </w:p>
    <w:p w14:paraId="02A52099" w14:textId="77777777" w:rsidR="008A2F13" w:rsidRDefault="00000000">
      <w:pPr>
        <w:spacing w:before="240" w:after="240"/>
        <w:ind w:left="72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 xml:space="preserve">    {</w:t>
      </w:r>
    </w:p>
    <w:p w14:paraId="13E03D17" w14:textId="77777777" w:rsidR="008A2F13" w:rsidRDefault="00000000">
      <w:pPr>
        <w:spacing w:before="240" w:after="240"/>
        <w:ind w:left="72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 xml:space="preserve">        $boleto-&gt;load(['cliente','sorteo']);</w:t>
      </w:r>
    </w:p>
    <w:p w14:paraId="1C9454FB" w14:textId="77777777" w:rsidR="008A2F13" w:rsidRDefault="00000000">
      <w:pPr>
        <w:spacing w:before="240" w:after="240"/>
        <w:ind w:left="72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 xml:space="preserve">        return view('boletos.show', compact('boleto'));</w:t>
      </w:r>
    </w:p>
    <w:p w14:paraId="018CDF74" w14:textId="77777777" w:rsidR="008A2F13" w:rsidRDefault="00000000">
      <w:pPr>
        <w:spacing w:before="240" w:after="240"/>
        <w:ind w:left="72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 xml:space="preserve">    }</w:t>
      </w:r>
    </w:p>
    <w:p w14:paraId="14651672" w14:textId="77777777" w:rsidR="008A2F13" w:rsidRDefault="008A2F13">
      <w:pPr>
        <w:spacing w:before="240" w:after="240"/>
        <w:ind w:left="720"/>
        <w:rPr>
          <w:color w:val="274E13"/>
          <w:sz w:val="24"/>
          <w:szCs w:val="24"/>
        </w:rPr>
      </w:pPr>
    </w:p>
    <w:p w14:paraId="051ADAD3" w14:textId="77777777" w:rsidR="008A2F13" w:rsidRDefault="00000000">
      <w:pPr>
        <w:spacing w:before="240" w:after="240"/>
        <w:ind w:left="72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 xml:space="preserve">    public function edit(Boleto $boleto)</w:t>
      </w:r>
    </w:p>
    <w:p w14:paraId="72499399" w14:textId="77777777" w:rsidR="008A2F13" w:rsidRDefault="00000000">
      <w:pPr>
        <w:spacing w:before="240" w:after="240"/>
        <w:ind w:left="72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 xml:space="preserve">    {</w:t>
      </w:r>
    </w:p>
    <w:p w14:paraId="0BB04CF5" w14:textId="77777777" w:rsidR="008A2F13" w:rsidRDefault="00000000">
      <w:pPr>
        <w:spacing w:before="240" w:after="240"/>
        <w:ind w:left="72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 xml:space="preserve">        $clientes = Cliente::orderBy('nombres')-&gt;get();</w:t>
      </w:r>
    </w:p>
    <w:p w14:paraId="05851252" w14:textId="77777777" w:rsidR="008A2F13" w:rsidRDefault="00000000">
      <w:pPr>
        <w:spacing w:before="240" w:after="240"/>
        <w:ind w:left="72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 xml:space="preserve">        $sorteos = Sorteo::orderBy('fecha_sorteo')-&gt;get();</w:t>
      </w:r>
    </w:p>
    <w:p w14:paraId="5D1C99EC" w14:textId="77777777" w:rsidR="008A2F13" w:rsidRDefault="00000000">
      <w:pPr>
        <w:spacing w:before="240" w:after="240"/>
        <w:ind w:left="72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 xml:space="preserve">        return view('boletos.edit', compact('boleto','clientes','sorteos'));</w:t>
      </w:r>
    </w:p>
    <w:p w14:paraId="2D49CD2D" w14:textId="77777777" w:rsidR="008A2F13" w:rsidRDefault="00000000">
      <w:pPr>
        <w:spacing w:before="240" w:after="240"/>
        <w:ind w:left="72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 xml:space="preserve">    }</w:t>
      </w:r>
    </w:p>
    <w:p w14:paraId="0350F40B" w14:textId="77777777" w:rsidR="008A2F13" w:rsidRDefault="008A2F13">
      <w:pPr>
        <w:spacing w:before="240" w:after="240"/>
        <w:ind w:left="720"/>
        <w:rPr>
          <w:color w:val="274E13"/>
          <w:sz w:val="24"/>
          <w:szCs w:val="24"/>
        </w:rPr>
      </w:pPr>
    </w:p>
    <w:p w14:paraId="53AF026B" w14:textId="77777777" w:rsidR="008A2F13" w:rsidRDefault="00000000">
      <w:pPr>
        <w:spacing w:before="240" w:after="240"/>
        <w:ind w:left="72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 xml:space="preserve">    public function update(Request $request, Boleto $boleto)</w:t>
      </w:r>
    </w:p>
    <w:p w14:paraId="7BFC9418" w14:textId="77777777" w:rsidR="008A2F13" w:rsidRDefault="00000000">
      <w:pPr>
        <w:spacing w:before="240" w:after="240"/>
        <w:ind w:left="72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lastRenderedPageBreak/>
        <w:t xml:space="preserve">    {</w:t>
      </w:r>
    </w:p>
    <w:p w14:paraId="23CA49AB" w14:textId="77777777" w:rsidR="008A2F13" w:rsidRDefault="00000000">
      <w:pPr>
        <w:spacing w:before="240" w:after="240"/>
        <w:ind w:left="72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 xml:space="preserve">        $data = $request-&gt;validate([</w:t>
      </w:r>
    </w:p>
    <w:p w14:paraId="2278DCCC" w14:textId="77777777" w:rsidR="008A2F13" w:rsidRDefault="00000000">
      <w:pPr>
        <w:spacing w:before="240" w:after="240"/>
        <w:ind w:left="72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 xml:space="preserve">            'numero_boleto' =&gt; ['required','integer','min:1', Rule::unique('boletos','numero_boleto')-&gt;where(function($query) use ($request, $boleto){</w:t>
      </w:r>
    </w:p>
    <w:p w14:paraId="11BB3004" w14:textId="77777777" w:rsidR="008A2F13" w:rsidRDefault="00000000">
      <w:pPr>
        <w:spacing w:before="240" w:after="240"/>
        <w:ind w:left="72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 xml:space="preserve">                return $query-&gt;where('id_sorteo', $request-&gt;id_sorteo)-&gt;where('id_boleto','&lt;&gt;',$boleto-&gt;id_boleto);</w:t>
      </w:r>
    </w:p>
    <w:p w14:paraId="552DBBE1" w14:textId="77777777" w:rsidR="008A2F13" w:rsidRDefault="00000000">
      <w:pPr>
        <w:spacing w:before="240" w:after="240"/>
        <w:ind w:left="72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 xml:space="preserve">            })],</w:t>
      </w:r>
    </w:p>
    <w:p w14:paraId="568D89F1" w14:textId="77777777" w:rsidR="008A2F13" w:rsidRDefault="00000000">
      <w:pPr>
        <w:spacing w:before="240" w:after="240"/>
        <w:ind w:left="72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 xml:space="preserve">            'precio' =&gt; 'required|numeric|min:0',</w:t>
      </w:r>
    </w:p>
    <w:p w14:paraId="0EF1CF46" w14:textId="77777777" w:rsidR="008A2F13" w:rsidRDefault="00000000">
      <w:pPr>
        <w:spacing w:before="240" w:after="240"/>
        <w:ind w:left="72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 xml:space="preserve">            'id_cliente' =&gt; 'required|exists:clientes,id_cliente',</w:t>
      </w:r>
    </w:p>
    <w:p w14:paraId="6DA97968" w14:textId="77777777" w:rsidR="008A2F13" w:rsidRDefault="00000000">
      <w:pPr>
        <w:spacing w:before="240" w:after="240"/>
        <w:ind w:left="72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 xml:space="preserve">            'id_sorteo' =&gt; 'required|exists:sorteos,id_sorteo',</w:t>
      </w:r>
    </w:p>
    <w:p w14:paraId="19A387D7" w14:textId="77777777" w:rsidR="008A2F13" w:rsidRDefault="00000000">
      <w:pPr>
        <w:spacing w:before="240" w:after="240"/>
        <w:ind w:left="72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 xml:space="preserve">        ]);</w:t>
      </w:r>
    </w:p>
    <w:p w14:paraId="319EFCBA" w14:textId="77777777" w:rsidR="008A2F13" w:rsidRDefault="008A2F13">
      <w:pPr>
        <w:spacing w:before="240" w:after="240"/>
        <w:ind w:left="720"/>
        <w:rPr>
          <w:color w:val="274E13"/>
          <w:sz w:val="24"/>
          <w:szCs w:val="24"/>
        </w:rPr>
      </w:pPr>
    </w:p>
    <w:p w14:paraId="3B523932" w14:textId="77777777" w:rsidR="008A2F13" w:rsidRDefault="00000000">
      <w:pPr>
        <w:spacing w:before="240" w:after="240"/>
        <w:ind w:left="72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 xml:space="preserve">        $boleto-&gt;update($data);</w:t>
      </w:r>
    </w:p>
    <w:p w14:paraId="5C6913E5" w14:textId="77777777" w:rsidR="008A2F13" w:rsidRDefault="00000000">
      <w:pPr>
        <w:spacing w:before="240" w:after="240"/>
        <w:ind w:left="72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 xml:space="preserve">        return redirect()-&gt;route('boletos.index')-&gt;with('success','Boleto actualizado.');</w:t>
      </w:r>
    </w:p>
    <w:p w14:paraId="462D2523" w14:textId="77777777" w:rsidR="008A2F13" w:rsidRDefault="00000000">
      <w:pPr>
        <w:spacing w:before="240" w:after="240"/>
        <w:ind w:left="72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 xml:space="preserve">    }</w:t>
      </w:r>
    </w:p>
    <w:p w14:paraId="4CF68D99" w14:textId="77777777" w:rsidR="008A2F13" w:rsidRDefault="008A2F13">
      <w:pPr>
        <w:spacing w:before="240" w:after="240"/>
        <w:ind w:left="720"/>
        <w:rPr>
          <w:color w:val="274E13"/>
          <w:sz w:val="24"/>
          <w:szCs w:val="24"/>
        </w:rPr>
      </w:pPr>
    </w:p>
    <w:p w14:paraId="29A31747" w14:textId="77777777" w:rsidR="008A2F13" w:rsidRDefault="00000000">
      <w:pPr>
        <w:spacing w:before="240" w:after="240"/>
        <w:ind w:left="72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 xml:space="preserve">    public function destroy(Boleto $boleto)</w:t>
      </w:r>
    </w:p>
    <w:p w14:paraId="70C0B976" w14:textId="77777777" w:rsidR="008A2F13" w:rsidRDefault="00000000">
      <w:pPr>
        <w:spacing w:before="240" w:after="240"/>
        <w:ind w:left="72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 xml:space="preserve">    {</w:t>
      </w:r>
    </w:p>
    <w:p w14:paraId="2C97C653" w14:textId="77777777" w:rsidR="008A2F13" w:rsidRDefault="00000000">
      <w:pPr>
        <w:spacing w:before="240" w:after="240"/>
        <w:ind w:left="72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 xml:space="preserve">        $boleto-&gt;delete();</w:t>
      </w:r>
    </w:p>
    <w:p w14:paraId="55A02BB4" w14:textId="77777777" w:rsidR="008A2F13" w:rsidRDefault="00000000">
      <w:pPr>
        <w:spacing w:before="240" w:after="240"/>
        <w:ind w:left="72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 xml:space="preserve">        return redirect()-&gt;route('boletos.index')-&gt;with('success','Boleto eliminado.');</w:t>
      </w:r>
    </w:p>
    <w:p w14:paraId="7CB97227" w14:textId="77777777" w:rsidR="008A2F13" w:rsidRDefault="00000000">
      <w:pPr>
        <w:spacing w:before="240" w:after="240"/>
        <w:ind w:left="72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 xml:space="preserve">    }</w:t>
      </w:r>
    </w:p>
    <w:p w14:paraId="715D333B" w14:textId="77777777" w:rsidR="008A2F13" w:rsidRDefault="00000000">
      <w:pPr>
        <w:spacing w:before="240" w:after="240"/>
        <w:ind w:left="72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>}</w:t>
      </w:r>
    </w:p>
    <w:p w14:paraId="1F836262" w14:textId="77777777" w:rsidR="008A2F13" w:rsidRDefault="00000000">
      <w:pPr>
        <w:spacing w:before="240" w:after="240"/>
        <w:ind w:left="72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br/>
      </w:r>
    </w:p>
    <w:p w14:paraId="0E621E80" w14:textId="77777777" w:rsidR="008A2F13" w:rsidRDefault="00000000">
      <w:pPr>
        <w:numPr>
          <w:ilvl w:val="0"/>
          <w:numId w:val="1"/>
        </w:numPr>
        <w:spacing w:before="240" w:after="24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>SorteoController</w:t>
      </w:r>
    </w:p>
    <w:p w14:paraId="6538C042" w14:textId="77777777" w:rsidR="008A2F13" w:rsidRDefault="00000000">
      <w:pPr>
        <w:spacing w:before="240" w:after="240"/>
        <w:ind w:left="72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lastRenderedPageBreak/>
        <w:br/>
        <w:t>&lt;?php</w:t>
      </w:r>
    </w:p>
    <w:p w14:paraId="4D3480D0" w14:textId="77777777" w:rsidR="008A2F13" w:rsidRDefault="008A2F13">
      <w:pPr>
        <w:spacing w:before="240" w:after="240"/>
        <w:ind w:left="720"/>
        <w:rPr>
          <w:color w:val="274E13"/>
          <w:sz w:val="24"/>
          <w:szCs w:val="24"/>
        </w:rPr>
      </w:pPr>
    </w:p>
    <w:p w14:paraId="723E876C" w14:textId="77777777" w:rsidR="008A2F13" w:rsidRDefault="00000000">
      <w:pPr>
        <w:spacing w:before="240" w:after="240"/>
        <w:ind w:left="72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>use Illuminate\Database\Migrations\Migration;</w:t>
      </w:r>
    </w:p>
    <w:p w14:paraId="63DE2E99" w14:textId="77777777" w:rsidR="008A2F13" w:rsidRDefault="00000000">
      <w:pPr>
        <w:spacing w:before="240" w:after="240"/>
        <w:ind w:left="72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>use Illuminate\Database\Schema\Blueprint;</w:t>
      </w:r>
    </w:p>
    <w:p w14:paraId="5DAE80DE" w14:textId="77777777" w:rsidR="008A2F13" w:rsidRDefault="00000000">
      <w:pPr>
        <w:spacing w:before="240" w:after="240"/>
        <w:ind w:left="72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>use Illuminate\Support\Facades\Schema;</w:t>
      </w:r>
    </w:p>
    <w:p w14:paraId="0A92A3F6" w14:textId="77777777" w:rsidR="008A2F13" w:rsidRDefault="008A2F13">
      <w:pPr>
        <w:spacing w:before="240" w:after="240"/>
        <w:ind w:left="720"/>
        <w:rPr>
          <w:color w:val="274E13"/>
          <w:sz w:val="24"/>
          <w:szCs w:val="24"/>
        </w:rPr>
      </w:pPr>
    </w:p>
    <w:p w14:paraId="36A8C9A4" w14:textId="77777777" w:rsidR="008A2F13" w:rsidRDefault="00000000">
      <w:pPr>
        <w:spacing w:before="240" w:after="240"/>
        <w:ind w:left="72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>return new class extends Migration {</w:t>
      </w:r>
    </w:p>
    <w:p w14:paraId="044C780A" w14:textId="77777777" w:rsidR="008A2F13" w:rsidRDefault="00000000">
      <w:pPr>
        <w:spacing w:before="240" w:after="240"/>
        <w:ind w:left="72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 xml:space="preserve">    public function up()</w:t>
      </w:r>
    </w:p>
    <w:p w14:paraId="04A5DAD9" w14:textId="77777777" w:rsidR="008A2F13" w:rsidRDefault="00000000">
      <w:pPr>
        <w:spacing w:before="240" w:after="240"/>
        <w:ind w:left="72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 xml:space="preserve">    {</w:t>
      </w:r>
    </w:p>
    <w:p w14:paraId="69C967AF" w14:textId="77777777" w:rsidR="008A2F13" w:rsidRDefault="00000000">
      <w:pPr>
        <w:spacing w:before="240" w:after="240"/>
        <w:ind w:left="72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 xml:space="preserve">        Schema::create('sorteos', function (Blueprint $table) {</w:t>
      </w:r>
    </w:p>
    <w:p w14:paraId="6E9B8EE5" w14:textId="77777777" w:rsidR="008A2F13" w:rsidRDefault="00000000">
      <w:pPr>
        <w:spacing w:before="240" w:after="240"/>
        <w:ind w:left="72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 xml:space="preserve">            $table-&gt;id('id_sorteo');</w:t>
      </w:r>
    </w:p>
    <w:p w14:paraId="60C5DDBA" w14:textId="77777777" w:rsidR="008A2F13" w:rsidRDefault="00000000">
      <w:pPr>
        <w:spacing w:before="240" w:after="240"/>
        <w:ind w:left="72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 xml:space="preserve">            $table-&gt;date('fecha_sorteo');</w:t>
      </w:r>
    </w:p>
    <w:p w14:paraId="21D81033" w14:textId="77777777" w:rsidR="008A2F13" w:rsidRDefault="00000000">
      <w:pPr>
        <w:spacing w:before="240" w:after="240"/>
        <w:ind w:left="72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 xml:space="preserve">            $table-&gt;string('descripcion', 200)-&gt;nullable();</w:t>
      </w:r>
    </w:p>
    <w:p w14:paraId="78F23004" w14:textId="77777777" w:rsidR="008A2F13" w:rsidRDefault="00000000">
      <w:pPr>
        <w:spacing w:before="240" w:after="240"/>
        <w:ind w:left="72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 xml:space="preserve">            $table-&gt;enum('estado', ['pendiente', 'realizado', 'cancelado'])-&gt;default('pendiente');</w:t>
      </w:r>
    </w:p>
    <w:p w14:paraId="7E291232" w14:textId="77777777" w:rsidR="008A2F13" w:rsidRDefault="00000000">
      <w:pPr>
        <w:spacing w:before="240" w:after="240"/>
        <w:ind w:left="72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 xml:space="preserve">            $table-&gt;timestamps();</w:t>
      </w:r>
    </w:p>
    <w:p w14:paraId="08ABF50A" w14:textId="77777777" w:rsidR="008A2F13" w:rsidRDefault="00000000">
      <w:pPr>
        <w:spacing w:before="240" w:after="240"/>
        <w:ind w:left="72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 xml:space="preserve">        });</w:t>
      </w:r>
    </w:p>
    <w:p w14:paraId="47E43143" w14:textId="77777777" w:rsidR="008A2F13" w:rsidRDefault="00000000">
      <w:pPr>
        <w:spacing w:before="240" w:after="240"/>
        <w:ind w:left="72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 xml:space="preserve">    }</w:t>
      </w:r>
    </w:p>
    <w:p w14:paraId="1842ACC3" w14:textId="77777777" w:rsidR="008A2F13" w:rsidRDefault="008A2F13">
      <w:pPr>
        <w:spacing w:before="240" w:after="240"/>
        <w:ind w:left="720"/>
        <w:rPr>
          <w:color w:val="274E13"/>
          <w:sz w:val="24"/>
          <w:szCs w:val="24"/>
        </w:rPr>
      </w:pPr>
    </w:p>
    <w:p w14:paraId="50EA6B03" w14:textId="77777777" w:rsidR="008A2F13" w:rsidRDefault="00000000">
      <w:pPr>
        <w:spacing w:before="240" w:after="240"/>
        <w:ind w:left="72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 xml:space="preserve">    public function down()</w:t>
      </w:r>
    </w:p>
    <w:p w14:paraId="4C183871" w14:textId="77777777" w:rsidR="008A2F13" w:rsidRDefault="00000000">
      <w:pPr>
        <w:spacing w:before="240" w:after="240"/>
        <w:ind w:left="72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 xml:space="preserve">    {</w:t>
      </w:r>
    </w:p>
    <w:p w14:paraId="583A2589" w14:textId="77777777" w:rsidR="008A2F13" w:rsidRDefault="00000000">
      <w:pPr>
        <w:spacing w:before="240" w:after="240"/>
        <w:ind w:left="72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 xml:space="preserve">        Schema::dropIfExists('sorteos');</w:t>
      </w:r>
    </w:p>
    <w:p w14:paraId="49BED47B" w14:textId="77777777" w:rsidR="008A2F13" w:rsidRDefault="00000000">
      <w:pPr>
        <w:spacing w:before="240" w:after="240"/>
        <w:ind w:left="72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 xml:space="preserve">    }</w:t>
      </w:r>
    </w:p>
    <w:p w14:paraId="38EA591C" w14:textId="77777777" w:rsidR="008A2F13" w:rsidRDefault="00000000">
      <w:pPr>
        <w:spacing w:before="240" w:after="240"/>
        <w:ind w:left="72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>};</w:t>
      </w:r>
    </w:p>
    <w:p w14:paraId="11696CA1" w14:textId="77777777" w:rsidR="008A2F13" w:rsidRDefault="008A2F13">
      <w:pPr>
        <w:spacing w:before="240" w:after="240"/>
        <w:ind w:left="720"/>
        <w:rPr>
          <w:color w:val="274E13"/>
          <w:sz w:val="24"/>
          <w:szCs w:val="24"/>
        </w:rPr>
      </w:pPr>
    </w:p>
    <w:p w14:paraId="14790DB8" w14:textId="77777777" w:rsidR="008A2F13" w:rsidRDefault="00000000">
      <w:pPr>
        <w:numPr>
          <w:ilvl w:val="0"/>
          <w:numId w:val="1"/>
        </w:numPr>
        <w:spacing w:before="240" w:after="24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lastRenderedPageBreak/>
        <w:t>GanadorController</w:t>
      </w:r>
      <w:r>
        <w:rPr>
          <w:color w:val="274E13"/>
          <w:sz w:val="24"/>
          <w:szCs w:val="24"/>
        </w:rPr>
        <w:br/>
      </w:r>
    </w:p>
    <w:p w14:paraId="03100C49" w14:textId="77777777" w:rsidR="008A2F13" w:rsidRDefault="00000000">
      <w:pPr>
        <w:spacing w:before="240" w:after="240"/>
        <w:ind w:left="72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>&lt;?php</w:t>
      </w:r>
    </w:p>
    <w:p w14:paraId="19B40817" w14:textId="77777777" w:rsidR="008A2F13" w:rsidRDefault="008A2F13">
      <w:pPr>
        <w:spacing w:before="240" w:after="240"/>
        <w:ind w:left="720"/>
        <w:rPr>
          <w:color w:val="274E13"/>
          <w:sz w:val="24"/>
          <w:szCs w:val="24"/>
        </w:rPr>
      </w:pPr>
    </w:p>
    <w:p w14:paraId="2AA71D58" w14:textId="77777777" w:rsidR="008A2F13" w:rsidRDefault="00000000">
      <w:pPr>
        <w:spacing w:before="240" w:after="240"/>
        <w:ind w:left="72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>namespace App\Http\Controllers;</w:t>
      </w:r>
    </w:p>
    <w:p w14:paraId="681D9248" w14:textId="77777777" w:rsidR="008A2F13" w:rsidRDefault="008A2F13">
      <w:pPr>
        <w:spacing w:before="240" w:after="240"/>
        <w:ind w:left="720"/>
        <w:rPr>
          <w:color w:val="274E13"/>
          <w:sz w:val="24"/>
          <w:szCs w:val="24"/>
        </w:rPr>
      </w:pPr>
    </w:p>
    <w:p w14:paraId="5181C1C7" w14:textId="77777777" w:rsidR="008A2F13" w:rsidRDefault="00000000">
      <w:pPr>
        <w:spacing w:before="240" w:after="240"/>
        <w:ind w:left="72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>use App\Models\Ganador;</w:t>
      </w:r>
    </w:p>
    <w:p w14:paraId="79F3BF2A" w14:textId="77777777" w:rsidR="008A2F13" w:rsidRDefault="00000000">
      <w:pPr>
        <w:spacing w:before="240" w:after="240"/>
        <w:ind w:left="72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>use App\Models\Sorteo;</w:t>
      </w:r>
    </w:p>
    <w:p w14:paraId="16F9A03A" w14:textId="77777777" w:rsidR="008A2F13" w:rsidRDefault="00000000">
      <w:pPr>
        <w:spacing w:before="240" w:after="240"/>
        <w:ind w:left="72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>use App\Models\Boleto;</w:t>
      </w:r>
    </w:p>
    <w:p w14:paraId="01848F31" w14:textId="77777777" w:rsidR="008A2F13" w:rsidRDefault="00000000">
      <w:pPr>
        <w:spacing w:before="240" w:after="240"/>
        <w:ind w:left="72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>use Illuminate\Http\Request;</w:t>
      </w:r>
    </w:p>
    <w:p w14:paraId="5575EE2A" w14:textId="77777777" w:rsidR="008A2F13" w:rsidRDefault="00000000">
      <w:pPr>
        <w:spacing w:before="240" w:after="240"/>
        <w:ind w:left="72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>use Illuminate\Support\Facades\DB;</w:t>
      </w:r>
    </w:p>
    <w:p w14:paraId="283EB746" w14:textId="77777777" w:rsidR="008A2F13" w:rsidRDefault="008A2F13">
      <w:pPr>
        <w:spacing w:before="240" w:after="240"/>
        <w:ind w:left="720"/>
        <w:rPr>
          <w:color w:val="274E13"/>
          <w:sz w:val="24"/>
          <w:szCs w:val="24"/>
        </w:rPr>
      </w:pPr>
    </w:p>
    <w:p w14:paraId="0909BA98" w14:textId="77777777" w:rsidR="008A2F13" w:rsidRDefault="00000000">
      <w:pPr>
        <w:spacing w:before="240" w:after="240"/>
        <w:ind w:left="72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>class GanadorController extends Controller</w:t>
      </w:r>
    </w:p>
    <w:p w14:paraId="55481B9B" w14:textId="77777777" w:rsidR="008A2F13" w:rsidRDefault="00000000">
      <w:pPr>
        <w:spacing w:before="240" w:after="240"/>
        <w:ind w:left="72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>{</w:t>
      </w:r>
    </w:p>
    <w:p w14:paraId="4A57E09A" w14:textId="77777777" w:rsidR="008A2F13" w:rsidRDefault="00000000">
      <w:pPr>
        <w:spacing w:before="240" w:after="240"/>
        <w:ind w:left="72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 xml:space="preserve">    public function index()</w:t>
      </w:r>
    </w:p>
    <w:p w14:paraId="28503EE0" w14:textId="77777777" w:rsidR="008A2F13" w:rsidRDefault="00000000">
      <w:pPr>
        <w:spacing w:before="240" w:after="240"/>
        <w:ind w:left="72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 xml:space="preserve">    {</w:t>
      </w:r>
    </w:p>
    <w:p w14:paraId="2988E36E" w14:textId="77777777" w:rsidR="008A2F13" w:rsidRDefault="00000000">
      <w:pPr>
        <w:spacing w:before="240" w:after="240"/>
        <w:ind w:left="72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 xml:space="preserve">        $ganadores = Ganador::with(['sorteo','boleto','cliente'])-&gt;orderBy('created_at','desc')-&gt;paginate(20);</w:t>
      </w:r>
    </w:p>
    <w:p w14:paraId="0389B474" w14:textId="77777777" w:rsidR="008A2F13" w:rsidRDefault="00000000">
      <w:pPr>
        <w:spacing w:before="240" w:after="240"/>
        <w:ind w:left="72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 xml:space="preserve">        return view('ganadores.index', compact('ganadores'));</w:t>
      </w:r>
    </w:p>
    <w:p w14:paraId="54DC702D" w14:textId="77777777" w:rsidR="008A2F13" w:rsidRDefault="00000000">
      <w:pPr>
        <w:spacing w:before="240" w:after="240"/>
        <w:ind w:left="72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 xml:space="preserve">    }</w:t>
      </w:r>
    </w:p>
    <w:p w14:paraId="27C8445E" w14:textId="77777777" w:rsidR="008A2F13" w:rsidRDefault="008A2F13">
      <w:pPr>
        <w:spacing w:before="240" w:after="240"/>
        <w:ind w:left="720"/>
        <w:rPr>
          <w:color w:val="274E13"/>
          <w:sz w:val="24"/>
          <w:szCs w:val="24"/>
        </w:rPr>
      </w:pPr>
    </w:p>
    <w:p w14:paraId="48F391B4" w14:textId="77777777" w:rsidR="008A2F13" w:rsidRDefault="00000000">
      <w:pPr>
        <w:spacing w:before="240" w:after="240"/>
        <w:ind w:left="72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 xml:space="preserve">    public function create()</w:t>
      </w:r>
    </w:p>
    <w:p w14:paraId="43299223" w14:textId="77777777" w:rsidR="008A2F13" w:rsidRDefault="00000000">
      <w:pPr>
        <w:spacing w:before="240" w:after="240"/>
        <w:ind w:left="72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 xml:space="preserve">    {</w:t>
      </w:r>
    </w:p>
    <w:p w14:paraId="2CD82A33" w14:textId="77777777" w:rsidR="008A2F13" w:rsidRDefault="00000000">
      <w:pPr>
        <w:spacing w:before="240" w:after="240"/>
        <w:ind w:left="72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 xml:space="preserve">        $sorteos = Sorteo::where('estado','pendiente')-&gt;doesntHave('ganador')-&gt;get();</w:t>
      </w:r>
    </w:p>
    <w:p w14:paraId="7BD7A610" w14:textId="77777777" w:rsidR="008A2F13" w:rsidRDefault="00000000">
      <w:pPr>
        <w:spacing w:before="240" w:after="240"/>
        <w:ind w:left="72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 xml:space="preserve">        return view('ganadores.create', compact('sorteos'));</w:t>
      </w:r>
    </w:p>
    <w:p w14:paraId="1B0AB537" w14:textId="77777777" w:rsidR="008A2F13" w:rsidRDefault="00000000">
      <w:pPr>
        <w:spacing w:before="240" w:after="240"/>
        <w:ind w:left="72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lastRenderedPageBreak/>
        <w:t xml:space="preserve">    }</w:t>
      </w:r>
    </w:p>
    <w:p w14:paraId="04D6CD22" w14:textId="77777777" w:rsidR="008A2F13" w:rsidRDefault="008A2F13">
      <w:pPr>
        <w:spacing w:before="240" w:after="240"/>
        <w:ind w:left="720"/>
        <w:rPr>
          <w:color w:val="274E13"/>
          <w:sz w:val="24"/>
          <w:szCs w:val="24"/>
        </w:rPr>
      </w:pPr>
    </w:p>
    <w:p w14:paraId="3F885623" w14:textId="77777777" w:rsidR="008A2F13" w:rsidRDefault="00000000">
      <w:pPr>
        <w:spacing w:before="240" w:after="240"/>
        <w:ind w:left="72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 xml:space="preserve">    public function store(Request $request)</w:t>
      </w:r>
    </w:p>
    <w:p w14:paraId="6C5D4CD0" w14:textId="77777777" w:rsidR="008A2F13" w:rsidRDefault="00000000">
      <w:pPr>
        <w:spacing w:before="240" w:after="240"/>
        <w:ind w:left="72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 xml:space="preserve">    {</w:t>
      </w:r>
    </w:p>
    <w:p w14:paraId="5258A812" w14:textId="77777777" w:rsidR="008A2F13" w:rsidRDefault="00000000">
      <w:pPr>
        <w:spacing w:before="240" w:after="240"/>
        <w:ind w:left="72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 xml:space="preserve">        $data = $request-&gt;validate([</w:t>
      </w:r>
    </w:p>
    <w:p w14:paraId="2E349295" w14:textId="77777777" w:rsidR="008A2F13" w:rsidRDefault="00000000">
      <w:pPr>
        <w:spacing w:before="240" w:after="240"/>
        <w:ind w:left="72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 xml:space="preserve">            'id_sorteo' =&gt; 'required|exists:sorteos,id_sorteo',</w:t>
      </w:r>
    </w:p>
    <w:p w14:paraId="31E82204" w14:textId="77777777" w:rsidR="008A2F13" w:rsidRDefault="00000000">
      <w:pPr>
        <w:spacing w:before="240" w:after="240"/>
        <w:ind w:left="72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 xml:space="preserve">            'id_boleto' =&gt; 'nullable|exists:boletos,id_boleto',</w:t>
      </w:r>
    </w:p>
    <w:p w14:paraId="316DBCA9" w14:textId="77777777" w:rsidR="008A2F13" w:rsidRDefault="00000000">
      <w:pPr>
        <w:spacing w:before="240" w:after="240"/>
        <w:ind w:left="72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 xml:space="preserve">        ]);</w:t>
      </w:r>
    </w:p>
    <w:p w14:paraId="59EB64A1" w14:textId="77777777" w:rsidR="008A2F13" w:rsidRDefault="008A2F13">
      <w:pPr>
        <w:spacing w:before="240" w:after="240"/>
        <w:ind w:left="720"/>
        <w:rPr>
          <w:color w:val="274E13"/>
          <w:sz w:val="24"/>
          <w:szCs w:val="24"/>
        </w:rPr>
      </w:pPr>
    </w:p>
    <w:p w14:paraId="36804809" w14:textId="77777777" w:rsidR="008A2F13" w:rsidRDefault="00000000">
      <w:pPr>
        <w:spacing w:before="240" w:after="240"/>
        <w:ind w:left="72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 xml:space="preserve">        $sorteo = Sorteo::findOrFail($data['id_sorteo']);</w:t>
      </w:r>
    </w:p>
    <w:p w14:paraId="7258490C" w14:textId="77777777" w:rsidR="008A2F13" w:rsidRDefault="008A2F13">
      <w:pPr>
        <w:spacing w:before="240" w:after="240"/>
        <w:ind w:left="720"/>
        <w:rPr>
          <w:color w:val="274E13"/>
          <w:sz w:val="24"/>
          <w:szCs w:val="24"/>
        </w:rPr>
      </w:pPr>
    </w:p>
    <w:p w14:paraId="3FF75203" w14:textId="77777777" w:rsidR="008A2F13" w:rsidRDefault="00000000">
      <w:pPr>
        <w:spacing w:before="240" w:after="240"/>
        <w:ind w:left="72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 xml:space="preserve">        if ($sorteo-&gt;ganador) {</w:t>
      </w:r>
    </w:p>
    <w:p w14:paraId="0E121249" w14:textId="77777777" w:rsidR="008A2F13" w:rsidRDefault="00000000">
      <w:pPr>
        <w:spacing w:before="240" w:after="240"/>
        <w:ind w:left="72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 xml:space="preserve">            return back()-&gt;withErrors(['id_sorteo' =&gt; 'Este sorteo ya tiene un ganador.']);</w:t>
      </w:r>
    </w:p>
    <w:p w14:paraId="66544226" w14:textId="77777777" w:rsidR="008A2F13" w:rsidRDefault="00000000">
      <w:pPr>
        <w:spacing w:before="240" w:after="240"/>
        <w:ind w:left="72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 xml:space="preserve">        }</w:t>
      </w:r>
    </w:p>
    <w:p w14:paraId="497A9E85" w14:textId="77777777" w:rsidR="008A2F13" w:rsidRDefault="008A2F13">
      <w:pPr>
        <w:spacing w:before="240" w:after="240"/>
        <w:ind w:left="720"/>
        <w:rPr>
          <w:color w:val="274E13"/>
          <w:sz w:val="24"/>
          <w:szCs w:val="24"/>
        </w:rPr>
      </w:pPr>
    </w:p>
    <w:p w14:paraId="002031AE" w14:textId="77777777" w:rsidR="008A2F13" w:rsidRDefault="00000000">
      <w:pPr>
        <w:spacing w:before="240" w:after="240"/>
        <w:ind w:left="72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 xml:space="preserve">        if (empty($data['id_boleto'])) {</w:t>
      </w:r>
    </w:p>
    <w:p w14:paraId="6E1EA01F" w14:textId="77777777" w:rsidR="008A2F13" w:rsidRDefault="00000000">
      <w:pPr>
        <w:spacing w:before="240" w:after="240"/>
        <w:ind w:left="72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 xml:space="preserve">            $boleto = Boleto::where('id_sorteo', $sorteo-&gt;id_sorteo)-&gt;inRandomOrder()-&gt;first();</w:t>
      </w:r>
    </w:p>
    <w:p w14:paraId="27F1C325" w14:textId="77777777" w:rsidR="008A2F13" w:rsidRDefault="00000000">
      <w:pPr>
        <w:spacing w:before="240" w:after="240"/>
        <w:ind w:left="72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 xml:space="preserve">            if (!$boleto) {</w:t>
      </w:r>
    </w:p>
    <w:p w14:paraId="00D82A4D" w14:textId="77777777" w:rsidR="008A2F13" w:rsidRDefault="00000000">
      <w:pPr>
        <w:spacing w:before="240" w:after="240"/>
        <w:ind w:left="72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 xml:space="preserve">                return back()-&gt;withErrors(['id_boleto' =&gt; 'No hay boletos en este sorteo.']);</w:t>
      </w:r>
    </w:p>
    <w:p w14:paraId="7FDB86DD" w14:textId="77777777" w:rsidR="008A2F13" w:rsidRDefault="00000000">
      <w:pPr>
        <w:spacing w:before="240" w:after="240"/>
        <w:ind w:left="72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 xml:space="preserve">            }</w:t>
      </w:r>
    </w:p>
    <w:p w14:paraId="23D1C3A6" w14:textId="77777777" w:rsidR="008A2F13" w:rsidRDefault="00000000">
      <w:pPr>
        <w:spacing w:before="240" w:after="240"/>
        <w:ind w:left="72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 xml:space="preserve">        } else {</w:t>
      </w:r>
    </w:p>
    <w:p w14:paraId="414B83F5" w14:textId="77777777" w:rsidR="008A2F13" w:rsidRDefault="00000000">
      <w:pPr>
        <w:spacing w:before="240" w:after="240"/>
        <w:ind w:left="72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 xml:space="preserve">            $boleto = Boleto::findOrFail($data['id_boleto']);</w:t>
      </w:r>
    </w:p>
    <w:p w14:paraId="091220E1" w14:textId="77777777" w:rsidR="008A2F13" w:rsidRDefault="00000000">
      <w:pPr>
        <w:spacing w:before="240" w:after="240"/>
        <w:ind w:left="72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 xml:space="preserve">        }</w:t>
      </w:r>
    </w:p>
    <w:p w14:paraId="1784072C" w14:textId="77777777" w:rsidR="008A2F13" w:rsidRDefault="008A2F13">
      <w:pPr>
        <w:spacing w:before="240" w:after="240"/>
        <w:ind w:left="720"/>
        <w:rPr>
          <w:color w:val="274E13"/>
          <w:sz w:val="24"/>
          <w:szCs w:val="24"/>
        </w:rPr>
      </w:pPr>
    </w:p>
    <w:p w14:paraId="3F13D5A3" w14:textId="77777777" w:rsidR="008A2F13" w:rsidRDefault="00000000">
      <w:pPr>
        <w:spacing w:before="240" w:after="240"/>
        <w:ind w:left="72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 xml:space="preserve">        DB::transaction(function() use ($sorteo, $boleto) {</w:t>
      </w:r>
    </w:p>
    <w:p w14:paraId="76F79FF5" w14:textId="77777777" w:rsidR="008A2F13" w:rsidRDefault="00000000">
      <w:pPr>
        <w:spacing w:before="240" w:after="240"/>
        <w:ind w:left="72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 xml:space="preserve">            Ganador::create([</w:t>
      </w:r>
    </w:p>
    <w:p w14:paraId="14C080BA" w14:textId="77777777" w:rsidR="008A2F13" w:rsidRDefault="00000000">
      <w:pPr>
        <w:spacing w:before="240" w:after="240"/>
        <w:ind w:left="72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 xml:space="preserve">                'id_sorteo' =&gt; $sorteo-&gt;id_sorteo,</w:t>
      </w:r>
    </w:p>
    <w:p w14:paraId="381729D3" w14:textId="77777777" w:rsidR="008A2F13" w:rsidRDefault="00000000">
      <w:pPr>
        <w:spacing w:before="240" w:after="240"/>
        <w:ind w:left="72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 xml:space="preserve">                'id_boleto' =&gt; $boleto-&gt;id_boleto,</w:t>
      </w:r>
    </w:p>
    <w:p w14:paraId="6BAC5DB7" w14:textId="77777777" w:rsidR="008A2F13" w:rsidRDefault="00000000">
      <w:pPr>
        <w:spacing w:before="240" w:after="240"/>
        <w:ind w:left="72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 xml:space="preserve">                'id_cliente' =&gt; $boleto-&gt;id_cliente,</w:t>
      </w:r>
    </w:p>
    <w:p w14:paraId="4E941C0F" w14:textId="77777777" w:rsidR="008A2F13" w:rsidRDefault="00000000">
      <w:pPr>
        <w:spacing w:before="240" w:after="240"/>
        <w:ind w:left="72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 xml:space="preserve">            ]);</w:t>
      </w:r>
    </w:p>
    <w:p w14:paraId="2305388D" w14:textId="77777777" w:rsidR="008A2F13" w:rsidRDefault="00000000">
      <w:pPr>
        <w:spacing w:before="240" w:after="240"/>
        <w:ind w:left="72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 xml:space="preserve">            $sorteo-&gt;update(['estado' =&gt; 'realizado']);</w:t>
      </w:r>
    </w:p>
    <w:p w14:paraId="1A574F8B" w14:textId="77777777" w:rsidR="008A2F13" w:rsidRDefault="00000000">
      <w:pPr>
        <w:spacing w:before="240" w:after="240"/>
        <w:ind w:left="72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 xml:space="preserve">        });</w:t>
      </w:r>
    </w:p>
    <w:p w14:paraId="22934491" w14:textId="77777777" w:rsidR="008A2F13" w:rsidRDefault="008A2F13">
      <w:pPr>
        <w:spacing w:before="240" w:after="240"/>
        <w:ind w:left="720"/>
        <w:rPr>
          <w:color w:val="274E13"/>
          <w:sz w:val="24"/>
          <w:szCs w:val="24"/>
        </w:rPr>
      </w:pPr>
    </w:p>
    <w:p w14:paraId="06BA2394" w14:textId="77777777" w:rsidR="008A2F13" w:rsidRDefault="00000000">
      <w:pPr>
        <w:spacing w:before="240" w:after="240"/>
        <w:ind w:left="72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 xml:space="preserve">        return redirect()-&gt;route('ganadores.index')-&gt;with('success','Ganador registrado.');</w:t>
      </w:r>
    </w:p>
    <w:p w14:paraId="2DF3A162" w14:textId="77777777" w:rsidR="008A2F13" w:rsidRDefault="00000000">
      <w:pPr>
        <w:spacing w:before="240" w:after="240"/>
        <w:ind w:left="72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 xml:space="preserve">    }</w:t>
      </w:r>
    </w:p>
    <w:p w14:paraId="7683046A" w14:textId="77777777" w:rsidR="008A2F13" w:rsidRDefault="008A2F13">
      <w:pPr>
        <w:spacing w:before="240" w:after="240"/>
        <w:ind w:left="720"/>
        <w:rPr>
          <w:color w:val="274E13"/>
          <w:sz w:val="24"/>
          <w:szCs w:val="24"/>
        </w:rPr>
      </w:pPr>
    </w:p>
    <w:p w14:paraId="1B4D5238" w14:textId="77777777" w:rsidR="008A2F13" w:rsidRDefault="00000000">
      <w:pPr>
        <w:spacing w:before="240" w:after="240"/>
        <w:ind w:left="72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 xml:space="preserve">    public function show(Ganador $ganador)</w:t>
      </w:r>
    </w:p>
    <w:p w14:paraId="0057DDA1" w14:textId="77777777" w:rsidR="008A2F13" w:rsidRDefault="00000000">
      <w:pPr>
        <w:spacing w:before="240" w:after="240"/>
        <w:ind w:left="72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 xml:space="preserve">    {</w:t>
      </w:r>
    </w:p>
    <w:p w14:paraId="45DE0E34" w14:textId="77777777" w:rsidR="008A2F13" w:rsidRDefault="00000000">
      <w:pPr>
        <w:spacing w:before="240" w:after="240"/>
        <w:ind w:left="72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 xml:space="preserve">        $ganador-&gt;load(['sorteo','boleto.cliente','cliente']);</w:t>
      </w:r>
    </w:p>
    <w:p w14:paraId="72D3BAE1" w14:textId="77777777" w:rsidR="008A2F13" w:rsidRDefault="00000000">
      <w:pPr>
        <w:spacing w:before="240" w:after="240"/>
        <w:ind w:left="72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 xml:space="preserve">        return view('ganadores.show', compact('ganador'));</w:t>
      </w:r>
    </w:p>
    <w:p w14:paraId="3FB537BC" w14:textId="77777777" w:rsidR="008A2F13" w:rsidRDefault="00000000">
      <w:pPr>
        <w:spacing w:before="240" w:after="240"/>
        <w:ind w:left="72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 xml:space="preserve">    }</w:t>
      </w:r>
    </w:p>
    <w:p w14:paraId="2627F3A7" w14:textId="77777777" w:rsidR="008A2F13" w:rsidRDefault="008A2F13">
      <w:pPr>
        <w:spacing w:before="240" w:after="240"/>
        <w:ind w:left="720"/>
        <w:rPr>
          <w:color w:val="274E13"/>
          <w:sz w:val="24"/>
          <w:szCs w:val="24"/>
        </w:rPr>
      </w:pPr>
    </w:p>
    <w:p w14:paraId="65BB04AA" w14:textId="77777777" w:rsidR="008A2F13" w:rsidRDefault="00000000">
      <w:pPr>
        <w:spacing w:before="240" w:after="240"/>
        <w:ind w:left="72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 xml:space="preserve">    public function destroy(Ganador $ganador)</w:t>
      </w:r>
    </w:p>
    <w:p w14:paraId="52AED409" w14:textId="77777777" w:rsidR="008A2F13" w:rsidRDefault="00000000">
      <w:pPr>
        <w:spacing w:before="240" w:after="240"/>
        <w:ind w:left="72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 xml:space="preserve">    {</w:t>
      </w:r>
    </w:p>
    <w:p w14:paraId="180934CA" w14:textId="77777777" w:rsidR="008A2F13" w:rsidRDefault="00000000">
      <w:pPr>
        <w:spacing w:before="240" w:after="240"/>
        <w:ind w:left="72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 xml:space="preserve">        $sorteo = $ganador-&gt;sorteo;</w:t>
      </w:r>
    </w:p>
    <w:p w14:paraId="343AE2DB" w14:textId="77777777" w:rsidR="008A2F13" w:rsidRDefault="00000000">
      <w:pPr>
        <w:spacing w:before="240" w:after="240"/>
        <w:ind w:left="72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 xml:space="preserve">        $ganador-&gt;delete();</w:t>
      </w:r>
    </w:p>
    <w:p w14:paraId="521DAB3F" w14:textId="77777777" w:rsidR="008A2F13" w:rsidRDefault="00000000">
      <w:pPr>
        <w:spacing w:before="240" w:after="240"/>
        <w:ind w:left="72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 xml:space="preserve">        if ($sorteo) {</w:t>
      </w:r>
    </w:p>
    <w:p w14:paraId="573F78DC" w14:textId="77777777" w:rsidR="008A2F13" w:rsidRDefault="00000000">
      <w:pPr>
        <w:spacing w:before="240" w:after="240"/>
        <w:ind w:left="72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lastRenderedPageBreak/>
        <w:t xml:space="preserve">            $sorteo-&gt;update(['estado' =&gt; 'pendiente']);</w:t>
      </w:r>
    </w:p>
    <w:p w14:paraId="390C7C1E" w14:textId="77777777" w:rsidR="008A2F13" w:rsidRDefault="00000000">
      <w:pPr>
        <w:spacing w:before="240" w:after="240"/>
        <w:ind w:left="72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 xml:space="preserve">        }</w:t>
      </w:r>
    </w:p>
    <w:p w14:paraId="2F026FD4" w14:textId="77777777" w:rsidR="008A2F13" w:rsidRDefault="00000000">
      <w:pPr>
        <w:spacing w:before="240" w:after="240"/>
        <w:ind w:left="72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 xml:space="preserve">        return redirect()-&gt;route('ganadores.index')-&gt;with('success','Ganador eliminado.');</w:t>
      </w:r>
    </w:p>
    <w:p w14:paraId="0B88E532" w14:textId="77777777" w:rsidR="008A2F13" w:rsidRDefault="00000000">
      <w:pPr>
        <w:spacing w:before="240" w:after="240"/>
        <w:ind w:left="72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 xml:space="preserve">    }</w:t>
      </w:r>
    </w:p>
    <w:p w14:paraId="1DCD6617" w14:textId="77777777" w:rsidR="008A2F13" w:rsidRDefault="00000000">
      <w:pPr>
        <w:spacing w:before="240" w:after="240"/>
        <w:ind w:left="720"/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>}</w:t>
      </w:r>
    </w:p>
    <w:p w14:paraId="6BD2394C" w14:textId="77777777" w:rsidR="008A2F13" w:rsidRDefault="008A2F13">
      <w:pPr>
        <w:spacing w:before="240" w:after="240"/>
        <w:ind w:left="720"/>
        <w:rPr>
          <w:color w:val="274E13"/>
          <w:sz w:val="24"/>
          <w:szCs w:val="24"/>
        </w:rPr>
      </w:pPr>
    </w:p>
    <w:p w14:paraId="7AED1A9B" w14:textId="77777777" w:rsidR="008A2F13" w:rsidRDefault="00000000">
      <w:pPr>
        <w:numPr>
          <w:ilvl w:val="0"/>
          <w:numId w:val="1"/>
        </w:numPr>
        <w:spacing w:before="240" w:after="240"/>
        <w:rPr>
          <w:sz w:val="24"/>
          <w:szCs w:val="24"/>
        </w:rPr>
      </w:pPr>
      <w:r>
        <w:rPr>
          <w:color w:val="274E13"/>
          <w:sz w:val="24"/>
          <w:szCs w:val="24"/>
        </w:rPr>
        <w:t>UserController</w:t>
      </w:r>
      <w:r>
        <w:rPr>
          <w:color w:val="188038"/>
          <w:sz w:val="24"/>
          <w:szCs w:val="24"/>
        </w:rPr>
        <w:br/>
      </w:r>
    </w:p>
    <w:p w14:paraId="7522B234" w14:textId="77777777" w:rsidR="008A2F13" w:rsidRDefault="00000000">
      <w:pPr>
        <w:spacing w:before="240" w:after="240"/>
        <w:ind w:left="720"/>
        <w:rPr>
          <w:color w:val="188038"/>
          <w:sz w:val="24"/>
          <w:szCs w:val="24"/>
        </w:rPr>
      </w:pPr>
      <w:r>
        <w:rPr>
          <w:color w:val="188038"/>
          <w:sz w:val="24"/>
          <w:szCs w:val="24"/>
        </w:rPr>
        <w:t>&lt;?php</w:t>
      </w:r>
    </w:p>
    <w:p w14:paraId="4F1B6582" w14:textId="77777777" w:rsidR="008A2F13" w:rsidRDefault="008A2F13">
      <w:pPr>
        <w:spacing w:before="240" w:after="240"/>
        <w:ind w:left="720"/>
        <w:rPr>
          <w:color w:val="188038"/>
          <w:sz w:val="24"/>
          <w:szCs w:val="24"/>
        </w:rPr>
      </w:pPr>
    </w:p>
    <w:p w14:paraId="6912065D" w14:textId="77777777" w:rsidR="008A2F13" w:rsidRDefault="00000000">
      <w:pPr>
        <w:spacing w:before="240" w:after="240"/>
        <w:ind w:left="720"/>
        <w:rPr>
          <w:color w:val="188038"/>
          <w:sz w:val="24"/>
          <w:szCs w:val="24"/>
        </w:rPr>
      </w:pPr>
      <w:r>
        <w:rPr>
          <w:color w:val="188038"/>
          <w:sz w:val="24"/>
          <w:szCs w:val="24"/>
        </w:rPr>
        <w:t>namespace App\Http\Controllers;</w:t>
      </w:r>
    </w:p>
    <w:p w14:paraId="738B0B54" w14:textId="77777777" w:rsidR="008A2F13" w:rsidRDefault="008A2F13">
      <w:pPr>
        <w:spacing w:before="240" w:after="240"/>
        <w:ind w:left="720"/>
        <w:rPr>
          <w:color w:val="188038"/>
          <w:sz w:val="24"/>
          <w:szCs w:val="24"/>
        </w:rPr>
      </w:pPr>
    </w:p>
    <w:p w14:paraId="383E84C9" w14:textId="77777777" w:rsidR="008A2F13" w:rsidRDefault="00000000">
      <w:pPr>
        <w:spacing w:before="240" w:after="240"/>
        <w:ind w:left="720"/>
        <w:rPr>
          <w:color w:val="188038"/>
          <w:sz w:val="24"/>
          <w:szCs w:val="24"/>
        </w:rPr>
      </w:pPr>
      <w:r>
        <w:rPr>
          <w:color w:val="188038"/>
          <w:sz w:val="24"/>
          <w:szCs w:val="24"/>
        </w:rPr>
        <w:t>use App\Models\Usuario;</w:t>
      </w:r>
    </w:p>
    <w:p w14:paraId="5178E2D1" w14:textId="77777777" w:rsidR="008A2F13" w:rsidRDefault="00000000">
      <w:pPr>
        <w:spacing w:before="240" w:after="240"/>
        <w:ind w:left="720"/>
        <w:rPr>
          <w:color w:val="188038"/>
          <w:sz w:val="24"/>
          <w:szCs w:val="24"/>
        </w:rPr>
      </w:pPr>
      <w:r>
        <w:rPr>
          <w:color w:val="188038"/>
          <w:sz w:val="24"/>
          <w:szCs w:val="24"/>
        </w:rPr>
        <w:t>use Illuminate\Http\Request;</w:t>
      </w:r>
    </w:p>
    <w:p w14:paraId="25A256ED" w14:textId="77777777" w:rsidR="008A2F13" w:rsidRDefault="008A2F13">
      <w:pPr>
        <w:spacing w:before="240" w:after="240"/>
        <w:ind w:left="720"/>
        <w:rPr>
          <w:color w:val="188038"/>
          <w:sz w:val="24"/>
          <w:szCs w:val="24"/>
        </w:rPr>
      </w:pPr>
    </w:p>
    <w:p w14:paraId="5FED8442" w14:textId="77777777" w:rsidR="008A2F13" w:rsidRDefault="00000000">
      <w:pPr>
        <w:spacing w:before="240" w:after="240"/>
        <w:ind w:left="720"/>
        <w:rPr>
          <w:color w:val="188038"/>
          <w:sz w:val="24"/>
          <w:szCs w:val="24"/>
        </w:rPr>
      </w:pPr>
      <w:r>
        <w:rPr>
          <w:color w:val="188038"/>
          <w:sz w:val="24"/>
          <w:szCs w:val="24"/>
        </w:rPr>
        <w:t>class UsuarioController extends Controller</w:t>
      </w:r>
    </w:p>
    <w:p w14:paraId="35F7C0BA" w14:textId="77777777" w:rsidR="008A2F13" w:rsidRDefault="00000000">
      <w:pPr>
        <w:spacing w:before="240" w:after="240"/>
        <w:ind w:left="720"/>
        <w:rPr>
          <w:color w:val="188038"/>
          <w:sz w:val="24"/>
          <w:szCs w:val="24"/>
        </w:rPr>
      </w:pPr>
      <w:r>
        <w:rPr>
          <w:color w:val="188038"/>
          <w:sz w:val="24"/>
          <w:szCs w:val="24"/>
        </w:rPr>
        <w:t>{</w:t>
      </w:r>
    </w:p>
    <w:p w14:paraId="7CA976DC" w14:textId="77777777" w:rsidR="008A2F13" w:rsidRDefault="00000000">
      <w:pPr>
        <w:spacing w:before="240" w:after="240"/>
        <w:ind w:left="720"/>
        <w:rPr>
          <w:color w:val="188038"/>
          <w:sz w:val="24"/>
          <w:szCs w:val="24"/>
        </w:rPr>
      </w:pPr>
      <w:r>
        <w:rPr>
          <w:color w:val="188038"/>
          <w:sz w:val="24"/>
          <w:szCs w:val="24"/>
        </w:rPr>
        <w:t xml:space="preserve">    public function index()</w:t>
      </w:r>
    </w:p>
    <w:p w14:paraId="0C41C738" w14:textId="77777777" w:rsidR="008A2F13" w:rsidRDefault="00000000">
      <w:pPr>
        <w:spacing w:before="240" w:after="240"/>
        <w:ind w:left="720"/>
        <w:rPr>
          <w:color w:val="188038"/>
          <w:sz w:val="24"/>
          <w:szCs w:val="24"/>
        </w:rPr>
      </w:pPr>
      <w:r>
        <w:rPr>
          <w:color w:val="188038"/>
          <w:sz w:val="24"/>
          <w:szCs w:val="24"/>
        </w:rPr>
        <w:t xml:space="preserve">    {</w:t>
      </w:r>
    </w:p>
    <w:p w14:paraId="52845508" w14:textId="77777777" w:rsidR="008A2F13" w:rsidRDefault="00000000">
      <w:pPr>
        <w:spacing w:before="240" w:after="240"/>
        <w:ind w:left="720"/>
        <w:rPr>
          <w:color w:val="188038"/>
          <w:sz w:val="24"/>
          <w:szCs w:val="24"/>
        </w:rPr>
      </w:pPr>
      <w:r>
        <w:rPr>
          <w:color w:val="188038"/>
          <w:sz w:val="24"/>
          <w:szCs w:val="24"/>
        </w:rPr>
        <w:t xml:space="preserve">        $usuarios = Usuario::orderBy('nombres')-&gt;paginate(15);</w:t>
      </w:r>
    </w:p>
    <w:p w14:paraId="39BEFBC2" w14:textId="77777777" w:rsidR="008A2F13" w:rsidRDefault="00000000">
      <w:pPr>
        <w:spacing w:before="240" w:after="240"/>
        <w:ind w:left="720"/>
        <w:rPr>
          <w:color w:val="188038"/>
          <w:sz w:val="24"/>
          <w:szCs w:val="24"/>
        </w:rPr>
      </w:pPr>
      <w:r>
        <w:rPr>
          <w:color w:val="188038"/>
          <w:sz w:val="24"/>
          <w:szCs w:val="24"/>
        </w:rPr>
        <w:t xml:space="preserve">        return view('usuarios.index', compact('usuarios'));</w:t>
      </w:r>
    </w:p>
    <w:p w14:paraId="6ECD11DF" w14:textId="77777777" w:rsidR="008A2F13" w:rsidRDefault="00000000">
      <w:pPr>
        <w:spacing w:before="240" w:after="240"/>
        <w:ind w:left="720"/>
        <w:rPr>
          <w:color w:val="188038"/>
          <w:sz w:val="24"/>
          <w:szCs w:val="24"/>
        </w:rPr>
      </w:pPr>
      <w:r>
        <w:rPr>
          <w:color w:val="188038"/>
          <w:sz w:val="24"/>
          <w:szCs w:val="24"/>
        </w:rPr>
        <w:t xml:space="preserve">    }</w:t>
      </w:r>
    </w:p>
    <w:p w14:paraId="4C339464" w14:textId="77777777" w:rsidR="008A2F13" w:rsidRDefault="008A2F13">
      <w:pPr>
        <w:spacing w:before="240" w:after="240"/>
        <w:ind w:left="720"/>
        <w:rPr>
          <w:color w:val="188038"/>
          <w:sz w:val="24"/>
          <w:szCs w:val="24"/>
        </w:rPr>
      </w:pPr>
    </w:p>
    <w:p w14:paraId="71D0AE3F" w14:textId="77777777" w:rsidR="008A2F13" w:rsidRDefault="00000000">
      <w:pPr>
        <w:spacing w:before="240" w:after="240"/>
        <w:ind w:left="720"/>
        <w:rPr>
          <w:color w:val="188038"/>
          <w:sz w:val="24"/>
          <w:szCs w:val="24"/>
        </w:rPr>
      </w:pPr>
      <w:r>
        <w:rPr>
          <w:color w:val="188038"/>
          <w:sz w:val="24"/>
          <w:szCs w:val="24"/>
        </w:rPr>
        <w:t xml:space="preserve">    public function create()</w:t>
      </w:r>
    </w:p>
    <w:p w14:paraId="6DB992A2" w14:textId="77777777" w:rsidR="008A2F13" w:rsidRDefault="00000000">
      <w:pPr>
        <w:spacing w:before="240" w:after="240"/>
        <w:ind w:left="720"/>
        <w:rPr>
          <w:color w:val="188038"/>
          <w:sz w:val="24"/>
          <w:szCs w:val="24"/>
        </w:rPr>
      </w:pPr>
      <w:r>
        <w:rPr>
          <w:color w:val="188038"/>
          <w:sz w:val="24"/>
          <w:szCs w:val="24"/>
        </w:rPr>
        <w:t xml:space="preserve">    {</w:t>
      </w:r>
    </w:p>
    <w:p w14:paraId="033B327D" w14:textId="77777777" w:rsidR="008A2F13" w:rsidRDefault="00000000">
      <w:pPr>
        <w:spacing w:before="240" w:after="240"/>
        <w:ind w:left="720"/>
        <w:rPr>
          <w:color w:val="188038"/>
          <w:sz w:val="24"/>
          <w:szCs w:val="24"/>
        </w:rPr>
      </w:pPr>
      <w:r>
        <w:rPr>
          <w:color w:val="188038"/>
          <w:sz w:val="24"/>
          <w:szCs w:val="24"/>
        </w:rPr>
        <w:lastRenderedPageBreak/>
        <w:t xml:space="preserve">        return view('usuarios.create');</w:t>
      </w:r>
    </w:p>
    <w:p w14:paraId="110C8C9A" w14:textId="77777777" w:rsidR="008A2F13" w:rsidRDefault="00000000">
      <w:pPr>
        <w:spacing w:before="240" w:after="240"/>
        <w:ind w:left="720"/>
        <w:rPr>
          <w:color w:val="188038"/>
          <w:sz w:val="24"/>
          <w:szCs w:val="24"/>
        </w:rPr>
      </w:pPr>
      <w:r>
        <w:rPr>
          <w:color w:val="188038"/>
          <w:sz w:val="24"/>
          <w:szCs w:val="24"/>
        </w:rPr>
        <w:t xml:space="preserve">    }</w:t>
      </w:r>
    </w:p>
    <w:p w14:paraId="297AA35A" w14:textId="77777777" w:rsidR="008A2F13" w:rsidRDefault="008A2F13">
      <w:pPr>
        <w:spacing w:before="240" w:after="240"/>
        <w:ind w:left="720"/>
        <w:rPr>
          <w:color w:val="188038"/>
          <w:sz w:val="24"/>
          <w:szCs w:val="24"/>
        </w:rPr>
      </w:pPr>
    </w:p>
    <w:p w14:paraId="60D96F09" w14:textId="77777777" w:rsidR="008A2F13" w:rsidRDefault="00000000">
      <w:pPr>
        <w:spacing w:before="240" w:after="240"/>
        <w:ind w:left="720"/>
        <w:rPr>
          <w:color w:val="188038"/>
          <w:sz w:val="24"/>
          <w:szCs w:val="24"/>
        </w:rPr>
      </w:pPr>
      <w:r>
        <w:rPr>
          <w:color w:val="188038"/>
          <w:sz w:val="24"/>
          <w:szCs w:val="24"/>
        </w:rPr>
        <w:t xml:space="preserve">    public function store(Request $request)</w:t>
      </w:r>
    </w:p>
    <w:p w14:paraId="1085A715" w14:textId="77777777" w:rsidR="008A2F13" w:rsidRDefault="00000000">
      <w:pPr>
        <w:spacing w:before="240" w:after="240"/>
        <w:ind w:left="720"/>
        <w:rPr>
          <w:color w:val="188038"/>
          <w:sz w:val="24"/>
          <w:szCs w:val="24"/>
        </w:rPr>
      </w:pPr>
      <w:r>
        <w:rPr>
          <w:color w:val="188038"/>
          <w:sz w:val="24"/>
          <w:szCs w:val="24"/>
        </w:rPr>
        <w:t xml:space="preserve">    {</w:t>
      </w:r>
    </w:p>
    <w:p w14:paraId="726778F0" w14:textId="77777777" w:rsidR="008A2F13" w:rsidRDefault="00000000">
      <w:pPr>
        <w:spacing w:before="240" w:after="240"/>
        <w:ind w:left="720"/>
        <w:rPr>
          <w:color w:val="188038"/>
          <w:sz w:val="24"/>
          <w:szCs w:val="24"/>
        </w:rPr>
      </w:pPr>
      <w:r>
        <w:rPr>
          <w:color w:val="188038"/>
          <w:sz w:val="24"/>
          <w:szCs w:val="24"/>
        </w:rPr>
        <w:t xml:space="preserve">        $data = $request-&gt;validate([</w:t>
      </w:r>
    </w:p>
    <w:p w14:paraId="069784C1" w14:textId="77777777" w:rsidR="008A2F13" w:rsidRDefault="00000000">
      <w:pPr>
        <w:spacing w:before="240" w:after="240"/>
        <w:ind w:left="720"/>
        <w:rPr>
          <w:color w:val="188038"/>
          <w:sz w:val="24"/>
          <w:szCs w:val="24"/>
        </w:rPr>
      </w:pPr>
      <w:r>
        <w:rPr>
          <w:color w:val="188038"/>
          <w:sz w:val="24"/>
          <w:szCs w:val="24"/>
        </w:rPr>
        <w:t xml:space="preserve">            'usuario' =&gt; 'required|string|max:50|unique:usuarios,usuario',</w:t>
      </w:r>
    </w:p>
    <w:p w14:paraId="7DCC9370" w14:textId="77777777" w:rsidR="008A2F13" w:rsidRDefault="00000000">
      <w:pPr>
        <w:spacing w:before="240" w:after="240"/>
        <w:ind w:left="720"/>
        <w:rPr>
          <w:color w:val="188038"/>
          <w:sz w:val="24"/>
          <w:szCs w:val="24"/>
        </w:rPr>
      </w:pPr>
      <w:r>
        <w:rPr>
          <w:color w:val="188038"/>
          <w:sz w:val="24"/>
          <w:szCs w:val="24"/>
        </w:rPr>
        <w:t xml:space="preserve">            'contrasena' =&gt; 'required|string|min:6|confirmed',</w:t>
      </w:r>
    </w:p>
    <w:p w14:paraId="2C4119CA" w14:textId="77777777" w:rsidR="008A2F13" w:rsidRDefault="00000000">
      <w:pPr>
        <w:spacing w:before="240" w:after="240"/>
        <w:ind w:left="720"/>
        <w:rPr>
          <w:color w:val="188038"/>
          <w:sz w:val="24"/>
          <w:szCs w:val="24"/>
        </w:rPr>
      </w:pPr>
      <w:r>
        <w:rPr>
          <w:color w:val="188038"/>
          <w:sz w:val="24"/>
          <w:szCs w:val="24"/>
        </w:rPr>
        <w:t xml:space="preserve">            'rol' =&gt; 'required|in:administrador,operador,consulta',</w:t>
      </w:r>
    </w:p>
    <w:p w14:paraId="588715A6" w14:textId="77777777" w:rsidR="008A2F13" w:rsidRDefault="00000000">
      <w:pPr>
        <w:spacing w:before="240" w:after="240"/>
        <w:ind w:left="720"/>
        <w:rPr>
          <w:color w:val="188038"/>
          <w:sz w:val="24"/>
          <w:szCs w:val="24"/>
        </w:rPr>
      </w:pPr>
      <w:r>
        <w:rPr>
          <w:color w:val="188038"/>
          <w:sz w:val="24"/>
          <w:szCs w:val="24"/>
        </w:rPr>
        <w:t xml:space="preserve">            'nombres' =&gt; 'nullable|string|max:80',</w:t>
      </w:r>
    </w:p>
    <w:p w14:paraId="51567525" w14:textId="77777777" w:rsidR="008A2F13" w:rsidRDefault="00000000">
      <w:pPr>
        <w:spacing w:before="240" w:after="240"/>
        <w:ind w:left="720"/>
        <w:rPr>
          <w:color w:val="188038"/>
          <w:sz w:val="24"/>
          <w:szCs w:val="24"/>
        </w:rPr>
      </w:pPr>
      <w:r>
        <w:rPr>
          <w:color w:val="188038"/>
          <w:sz w:val="24"/>
          <w:szCs w:val="24"/>
        </w:rPr>
        <w:t xml:space="preserve">            'apellidos' =&gt; 'nullable|string|max:80',</w:t>
      </w:r>
    </w:p>
    <w:p w14:paraId="7CD8DF3C" w14:textId="77777777" w:rsidR="008A2F13" w:rsidRDefault="00000000">
      <w:pPr>
        <w:spacing w:before="240" w:after="240"/>
        <w:ind w:left="720"/>
        <w:rPr>
          <w:color w:val="188038"/>
          <w:sz w:val="24"/>
          <w:szCs w:val="24"/>
        </w:rPr>
      </w:pPr>
      <w:r>
        <w:rPr>
          <w:color w:val="188038"/>
          <w:sz w:val="24"/>
          <w:szCs w:val="24"/>
        </w:rPr>
        <w:t xml:space="preserve">            'correo' =&gt; 'nullable|email|max:120',</w:t>
      </w:r>
    </w:p>
    <w:p w14:paraId="26F8F5FD" w14:textId="77777777" w:rsidR="008A2F13" w:rsidRDefault="00000000">
      <w:pPr>
        <w:spacing w:before="240" w:after="240"/>
        <w:ind w:left="720"/>
        <w:rPr>
          <w:color w:val="188038"/>
          <w:sz w:val="24"/>
          <w:szCs w:val="24"/>
        </w:rPr>
      </w:pPr>
      <w:r>
        <w:rPr>
          <w:color w:val="188038"/>
          <w:sz w:val="24"/>
          <w:szCs w:val="24"/>
        </w:rPr>
        <w:t xml:space="preserve">        ]);</w:t>
      </w:r>
    </w:p>
    <w:p w14:paraId="3801A1AF" w14:textId="77777777" w:rsidR="008A2F13" w:rsidRDefault="008A2F13">
      <w:pPr>
        <w:spacing w:before="240" w:after="240"/>
        <w:ind w:left="720"/>
        <w:rPr>
          <w:color w:val="188038"/>
          <w:sz w:val="24"/>
          <w:szCs w:val="24"/>
        </w:rPr>
      </w:pPr>
    </w:p>
    <w:p w14:paraId="31A487F3" w14:textId="77777777" w:rsidR="008A2F13" w:rsidRDefault="00000000">
      <w:pPr>
        <w:spacing w:before="240" w:after="240"/>
        <w:ind w:left="720"/>
        <w:rPr>
          <w:color w:val="188038"/>
          <w:sz w:val="24"/>
          <w:szCs w:val="24"/>
        </w:rPr>
      </w:pPr>
      <w:r>
        <w:rPr>
          <w:color w:val="188038"/>
          <w:sz w:val="24"/>
          <w:szCs w:val="24"/>
        </w:rPr>
        <w:t xml:space="preserve">        // Usuario model has mutator to hash contrasena</w:t>
      </w:r>
    </w:p>
    <w:p w14:paraId="100032CC" w14:textId="77777777" w:rsidR="008A2F13" w:rsidRDefault="00000000">
      <w:pPr>
        <w:spacing w:before="240" w:after="240"/>
        <w:ind w:left="720"/>
        <w:rPr>
          <w:color w:val="188038"/>
          <w:sz w:val="24"/>
          <w:szCs w:val="24"/>
        </w:rPr>
      </w:pPr>
      <w:r>
        <w:rPr>
          <w:color w:val="188038"/>
          <w:sz w:val="24"/>
          <w:szCs w:val="24"/>
        </w:rPr>
        <w:t xml:space="preserve">        Usuario::create($data);</w:t>
      </w:r>
    </w:p>
    <w:p w14:paraId="72A97474" w14:textId="77777777" w:rsidR="008A2F13" w:rsidRDefault="008A2F13">
      <w:pPr>
        <w:spacing w:before="240" w:after="240"/>
        <w:ind w:left="720"/>
        <w:rPr>
          <w:color w:val="188038"/>
          <w:sz w:val="24"/>
          <w:szCs w:val="24"/>
        </w:rPr>
      </w:pPr>
    </w:p>
    <w:p w14:paraId="69E576C1" w14:textId="77777777" w:rsidR="008A2F13" w:rsidRDefault="00000000">
      <w:pPr>
        <w:spacing w:before="240" w:after="240"/>
        <w:ind w:left="720"/>
        <w:rPr>
          <w:color w:val="188038"/>
          <w:sz w:val="24"/>
          <w:szCs w:val="24"/>
        </w:rPr>
      </w:pPr>
      <w:r>
        <w:rPr>
          <w:color w:val="188038"/>
          <w:sz w:val="24"/>
          <w:szCs w:val="24"/>
        </w:rPr>
        <w:t xml:space="preserve">        return redirect()-&gt;route('usuarios.index')-&gt;with('success','Usuario creado.');</w:t>
      </w:r>
    </w:p>
    <w:p w14:paraId="2309CA9E" w14:textId="77777777" w:rsidR="008A2F13" w:rsidRDefault="00000000">
      <w:pPr>
        <w:spacing w:before="240" w:after="240"/>
        <w:ind w:left="720"/>
        <w:rPr>
          <w:color w:val="188038"/>
          <w:sz w:val="24"/>
          <w:szCs w:val="24"/>
        </w:rPr>
      </w:pPr>
      <w:r>
        <w:rPr>
          <w:color w:val="188038"/>
          <w:sz w:val="24"/>
          <w:szCs w:val="24"/>
        </w:rPr>
        <w:t xml:space="preserve">    }</w:t>
      </w:r>
    </w:p>
    <w:p w14:paraId="49AED694" w14:textId="77777777" w:rsidR="008A2F13" w:rsidRDefault="008A2F13">
      <w:pPr>
        <w:spacing w:before="240" w:after="240"/>
        <w:ind w:left="720"/>
        <w:rPr>
          <w:color w:val="188038"/>
          <w:sz w:val="24"/>
          <w:szCs w:val="24"/>
        </w:rPr>
      </w:pPr>
    </w:p>
    <w:p w14:paraId="536ADB09" w14:textId="77777777" w:rsidR="008A2F13" w:rsidRDefault="00000000">
      <w:pPr>
        <w:spacing w:before="240" w:after="240"/>
        <w:ind w:left="720"/>
        <w:rPr>
          <w:color w:val="188038"/>
          <w:sz w:val="24"/>
          <w:szCs w:val="24"/>
        </w:rPr>
      </w:pPr>
      <w:r>
        <w:rPr>
          <w:color w:val="188038"/>
          <w:sz w:val="24"/>
          <w:szCs w:val="24"/>
        </w:rPr>
        <w:t xml:space="preserve">    public function edit(Usuario $usuario)</w:t>
      </w:r>
    </w:p>
    <w:p w14:paraId="4561B7FE" w14:textId="77777777" w:rsidR="008A2F13" w:rsidRDefault="00000000">
      <w:pPr>
        <w:spacing w:before="240" w:after="240"/>
        <w:ind w:left="720"/>
        <w:rPr>
          <w:color w:val="188038"/>
          <w:sz w:val="24"/>
          <w:szCs w:val="24"/>
        </w:rPr>
      </w:pPr>
      <w:r>
        <w:rPr>
          <w:color w:val="188038"/>
          <w:sz w:val="24"/>
          <w:szCs w:val="24"/>
        </w:rPr>
        <w:t xml:space="preserve">    {</w:t>
      </w:r>
    </w:p>
    <w:p w14:paraId="50DC6F4D" w14:textId="77777777" w:rsidR="008A2F13" w:rsidRDefault="00000000">
      <w:pPr>
        <w:spacing w:before="240" w:after="240"/>
        <w:ind w:left="720"/>
        <w:rPr>
          <w:color w:val="188038"/>
          <w:sz w:val="24"/>
          <w:szCs w:val="24"/>
        </w:rPr>
      </w:pPr>
      <w:r>
        <w:rPr>
          <w:color w:val="188038"/>
          <w:sz w:val="24"/>
          <w:szCs w:val="24"/>
        </w:rPr>
        <w:t xml:space="preserve">        return view('usuarios.edit', compact('usuario'));</w:t>
      </w:r>
    </w:p>
    <w:p w14:paraId="33A6C99F" w14:textId="77777777" w:rsidR="008A2F13" w:rsidRDefault="00000000">
      <w:pPr>
        <w:spacing w:before="240" w:after="240"/>
        <w:ind w:left="720"/>
        <w:rPr>
          <w:color w:val="188038"/>
          <w:sz w:val="24"/>
          <w:szCs w:val="24"/>
        </w:rPr>
      </w:pPr>
      <w:r>
        <w:rPr>
          <w:color w:val="188038"/>
          <w:sz w:val="24"/>
          <w:szCs w:val="24"/>
        </w:rPr>
        <w:t xml:space="preserve">    }</w:t>
      </w:r>
    </w:p>
    <w:p w14:paraId="20919AC7" w14:textId="77777777" w:rsidR="008A2F13" w:rsidRDefault="008A2F13">
      <w:pPr>
        <w:spacing w:before="240" w:after="240"/>
        <w:ind w:left="720"/>
        <w:rPr>
          <w:color w:val="188038"/>
          <w:sz w:val="24"/>
          <w:szCs w:val="24"/>
        </w:rPr>
      </w:pPr>
    </w:p>
    <w:p w14:paraId="0CEB78BF" w14:textId="77777777" w:rsidR="008A2F13" w:rsidRDefault="00000000">
      <w:pPr>
        <w:spacing w:before="240" w:after="240"/>
        <w:ind w:left="720"/>
        <w:rPr>
          <w:color w:val="188038"/>
          <w:sz w:val="24"/>
          <w:szCs w:val="24"/>
        </w:rPr>
      </w:pPr>
      <w:r>
        <w:rPr>
          <w:color w:val="188038"/>
          <w:sz w:val="24"/>
          <w:szCs w:val="24"/>
        </w:rPr>
        <w:t xml:space="preserve">    public function update(Request $request, Usuario $usuario)</w:t>
      </w:r>
    </w:p>
    <w:p w14:paraId="4083F08F" w14:textId="77777777" w:rsidR="008A2F13" w:rsidRDefault="00000000">
      <w:pPr>
        <w:spacing w:before="240" w:after="240"/>
        <w:ind w:left="720"/>
        <w:rPr>
          <w:color w:val="188038"/>
          <w:sz w:val="24"/>
          <w:szCs w:val="24"/>
        </w:rPr>
      </w:pPr>
      <w:r>
        <w:rPr>
          <w:color w:val="188038"/>
          <w:sz w:val="24"/>
          <w:szCs w:val="24"/>
        </w:rPr>
        <w:t xml:space="preserve">    {</w:t>
      </w:r>
    </w:p>
    <w:p w14:paraId="20B06821" w14:textId="77777777" w:rsidR="008A2F13" w:rsidRDefault="00000000">
      <w:pPr>
        <w:spacing w:before="240" w:after="240"/>
        <w:ind w:left="720"/>
        <w:rPr>
          <w:color w:val="188038"/>
          <w:sz w:val="24"/>
          <w:szCs w:val="24"/>
        </w:rPr>
      </w:pPr>
      <w:r>
        <w:rPr>
          <w:color w:val="188038"/>
          <w:sz w:val="24"/>
          <w:szCs w:val="24"/>
        </w:rPr>
        <w:t xml:space="preserve">        $data = $request-&gt;validate([</w:t>
      </w:r>
    </w:p>
    <w:p w14:paraId="2A978D16" w14:textId="77777777" w:rsidR="008A2F13" w:rsidRDefault="00000000">
      <w:pPr>
        <w:spacing w:before="240" w:after="240"/>
        <w:ind w:left="720"/>
        <w:rPr>
          <w:color w:val="188038"/>
          <w:sz w:val="24"/>
          <w:szCs w:val="24"/>
        </w:rPr>
      </w:pPr>
      <w:r>
        <w:rPr>
          <w:color w:val="188038"/>
          <w:sz w:val="24"/>
          <w:szCs w:val="24"/>
        </w:rPr>
        <w:t xml:space="preserve">            'usuario' =&gt; 'required|string|max:50|unique:usuarios,usuario,'.$usuario-&gt;id_usuario.',id_usuario',</w:t>
      </w:r>
    </w:p>
    <w:p w14:paraId="130C4954" w14:textId="77777777" w:rsidR="008A2F13" w:rsidRDefault="00000000">
      <w:pPr>
        <w:spacing w:before="240" w:after="240"/>
        <w:ind w:left="720"/>
        <w:rPr>
          <w:color w:val="188038"/>
          <w:sz w:val="24"/>
          <w:szCs w:val="24"/>
        </w:rPr>
      </w:pPr>
      <w:r>
        <w:rPr>
          <w:color w:val="188038"/>
          <w:sz w:val="24"/>
          <w:szCs w:val="24"/>
        </w:rPr>
        <w:t xml:space="preserve">            'contrasena' =&gt; 'nullable|string|min:6|confirmed',</w:t>
      </w:r>
    </w:p>
    <w:p w14:paraId="5965E82B" w14:textId="77777777" w:rsidR="008A2F13" w:rsidRDefault="00000000">
      <w:pPr>
        <w:spacing w:before="240" w:after="240"/>
        <w:ind w:left="720"/>
        <w:rPr>
          <w:color w:val="188038"/>
          <w:sz w:val="24"/>
          <w:szCs w:val="24"/>
        </w:rPr>
      </w:pPr>
      <w:r>
        <w:rPr>
          <w:color w:val="188038"/>
          <w:sz w:val="24"/>
          <w:szCs w:val="24"/>
        </w:rPr>
        <w:t xml:space="preserve">            'rol' =&gt; 'required|in:administrador,operador,consulta',</w:t>
      </w:r>
    </w:p>
    <w:p w14:paraId="35888C7E" w14:textId="77777777" w:rsidR="008A2F13" w:rsidRDefault="00000000">
      <w:pPr>
        <w:spacing w:before="240" w:after="240"/>
        <w:ind w:left="720"/>
        <w:rPr>
          <w:color w:val="188038"/>
          <w:sz w:val="24"/>
          <w:szCs w:val="24"/>
        </w:rPr>
      </w:pPr>
      <w:r>
        <w:rPr>
          <w:color w:val="188038"/>
          <w:sz w:val="24"/>
          <w:szCs w:val="24"/>
        </w:rPr>
        <w:t xml:space="preserve">            'nombres' =&gt; 'nullable|string|max:80',</w:t>
      </w:r>
    </w:p>
    <w:p w14:paraId="52829391" w14:textId="77777777" w:rsidR="008A2F13" w:rsidRDefault="00000000">
      <w:pPr>
        <w:spacing w:before="240" w:after="240"/>
        <w:ind w:left="720"/>
        <w:rPr>
          <w:color w:val="188038"/>
          <w:sz w:val="24"/>
          <w:szCs w:val="24"/>
        </w:rPr>
      </w:pPr>
      <w:r>
        <w:rPr>
          <w:color w:val="188038"/>
          <w:sz w:val="24"/>
          <w:szCs w:val="24"/>
        </w:rPr>
        <w:t xml:space="preserve">            'apellidos' =&gt; 'nullable|string|max:80',</w:t>
      </w:r>
    </w:p>
    <w:p w14:paraId="7663FAB0" w14:textId="77777777" w:rsidR="008A2F13" w:rsidRDefault="00000000">
      <w:pPr>
        <w:spacing w:before="240" w:after="240"/>
        <w:ind w:left="720"/>
        <w:rPr>
          <w:color w:val="188038"/>
          <w:sz w:val="24"/>
          <w:szCs w:val="24"/>
        </w:rPr>
      </w:pPr>
      <w:r>
        <w:rPr>
          <w:color w:val="188038"/>
          <w:sz w:val="24"/>
          <w:szCs w:val="24"/>
        </w:rPr>
        <w:t xml:space="preserve">            'correo' =&gt; 'nullable|email|max:120',</w:t>
      </w:r>
    </w:p>
    <w:p w14:paraId="74952A0B" w14:textId="77777777" w:rsidR="008A2F13" w:rsidRDefault="00000000">
      <w:pPr>
        <w:spacing w:before="240" w:after="240"/>
        <w:ind w:left="720"/>
        <w:rPr>
          <w:color w:val="188038"/>
          <w:sz w:val="24"/>
          <w:szCs w:val="24"/>
        </w:rPr>
      </w:pPr>
      <w:r>
        <w:rPr>
          <w:color w:val="188038"/>
          <w:sz w:val="24"/>
          <w:szCs w:val="24"/>
        </w:rPr>
        <w:t xml:space="preserve">        ]);</w:t>
      </w:r>
    </w:p>
    <w:p w14:paraId="197AEECB" w14:textId="77777777" w:rsidR="008A2F13" w:rsidRDefault="008A2F13">
      <w:pPr>
        <w:spacing w:before="240" w:after="240"/>
        <w:ind w:left="720"/>
        <w:rPr>
          <w:color w:val="188038"/>
          <w:sz w:val="24"/>
          <w:szCs w:val="24"/>
        </w:rPr>
      </w:pPr>
    </w:p>
    <w:p w14:paraId="1C27B2E5" w14:textId="77777777" w:rsidR="008A2F13" w:rsidRDefault="00000000">
      <w:pPr>
        <w:spacing w:before="240" w:after="240"/>
        <w:ind w:left="720"/>
        <w:rPr>
          <w:color w:val="188038"/>
          <w:sz w:val="24"/>
          <w:szCs w:val="24"/>
        </w:rPr>
      </w:pPr>
      <w:r>
        <w:rPr>
          <w:color w:val="188038"/>
          <w:sz w:val="24"/>
          <w:szCs w:val="24"/>
        </w:rPr>
        <w:t xml:space="preserve">        if (empty($data['contrasena'])) {</w:t>
      </w:r>
    </w:p>
    <w:p w14:paraId="3A06CA2B" w14:textId="77777777" w:rsidR="008A2F13" w:rsidRDefault="00000000">
      <w:pPr>
        <w:spacing w:before="240" w:after="240"/>
        <w:ind w:left="720"/>
        <w:rPr>
          <w:color w:val="188038"/>
          <w:sz w:val="24"/>
          <w:szCs w:val="24"/>
        </w:rPr>
      </w:pPr>
      <w:r>
        <w:rPr>
          <w:color w:val="188038"/>
          <w:sz w:val="24"/>
          <w:szCs w:val="24"/>
        </w:rPr>
        <w:t xml:space="preserve">            unset($data['contrasena']);</w:t>
      </w:r>
    </w:p>
    <w:p w14:paraId="31869855" w14:textId="77777777" w:rsidR="008A2F13" w:rsidRDefault="00000000">
      <w:pPr>
        <w:spacing w:before="240" w:after="240"/>
        <w:ind w:left="720"/>
        <w:rPr>
          <w:color w:val="188038"/>
          <w:sz w:val="24"/>
          <w:szCs w:val="24"/>
        </w:rPr>
      </w:pPr>
      <w:r>
        <w:rPr>
          <w:color w:val="188038"/>
          <w:sz w:val="24"/>
          <w:szCs w:val="24"/>
        </w:rPr>
        <w:t xml:space="preserve">        }</w:t>
      </w:r>
    </w:p>
    <w:p w14:paraId="138EBE03" w14:textId="77777777" w:rsidR="008A2F13" w:rsidRDefault="008A2F13">
      <w:pPr>
        <w:spacing w:before="240" w:after="240"/>
        <w:ind w:left="720"/>
        <w:rPr>
          <w:color w:val="188038"/>
          <w:sz w:val="24"/>
          <w:szCs w:val="24"/>
        </w:rPr>
      </w:pPr>
    </w:p>
    <w:p w14:paraId="661C375A" w14:textId="77777777" w:rsidR="008A2F13" w:rsidRDefault="00000000">
      <w:pPr>
        <w:spacing w:before="240" w:after="240"/>
        <w:ind w:left="720"/>
        <w:rPr>
          <w:color w:val="188038"/>
          <w:sz w:val="24"/>
          <w:szCs w:val="24"/>
        </w:rPr>
      </w:pPr>
      <w:r>
        <w:rPr>
          <w:color w:val="188038"/>
          <w:sz w:val="24"/>
          <w:szCs w:val="24"/>
        </w:rPr>
        <w:t xml:space="preserve">        $usuario-&gt;update($data);</w:t>
      </w:r>
    </w:p>
    <w:p w14:paraId="638475B9" w14:textId="77777777" w:rsidR="008A2F13" w:rsidRDefault="00000000">
      <w:pPr>
        <w:spacing w:before="240" w:after="240"/>
        <w:ind w:left="720"/>
        <w:rPr>
          <w:color w:val="188038"/>
          <w:sz w:val="24"/>
          <w:szCs w:val="24"/>
        </w:rPr>
      </w:pPr>
      <w:r>
        <w:rPr>
          <w:color w:val="188038"/>
          <w:sz w:val="24"/>
          <w:szCs w:val="24"/>
        </w:rPr>
        <w:t xml:space="preserve">        return redirect()-&gt;route('usuarios.index')-&gt;with('success','Usuario actualizado.');</w:t>
      </w:r>
    </w:p>
    <w:p w14:paraId="6BA527FA" w14:textId="77777777" w:rsidR="008A2F13" w:rsidRDefault="00000000">
      <w:pPr>
        <w:spacing w:before="240" w:after="240"/>
        <w:ind w:left="720"/>
        <w:rPr>
          <w:color w:val="188038"/>
          <w:sz w:val="24"/>
          <w:szCs w:val="24"/>
        </w:rPr>
      </w:pPr>
      <w:r>
        <w:rPr>
          <w:color w:val="188038"/>
          <w:sz w:val="24"/>
          <w:szCs w:val="24"/>
        </w:rPr>
        <w:t xml:space="preserve">    }</w:t>
      </w:r>
    </w:p>
    <w:p w14:paraId="39FB7FA2" w14:textId="77777777" w:rsidR="008A2F13" w:rsidRDefault="008A2F13">
      <w:pPr>
        <w:spacing w:before="240" w:after="240"/>
        <w:ind w:left="720"/>
        <w:rPr>
          <w:color w:val="188038"/>
          <w:sz w:val="24"/>
          <w:szCs w:val="24"/>
        </w:rPr>
      </w:pPr>
    </w:p>
    <w:p w14:paraId="005C2D37" w14:textId="77777777" w:rsidR="008A2F13" w:rsidRDefault="00000000">
      <w:pPr>
        <w:spacing w:before="240" w:after="240"/>
        <w:ind w:left="720"/>
        <w:rPr>
          <w:color w:val="188038"/>
          <w:sz w:val="24"/>
          <w:szCs w:val="24"/>
        </w:rPr>
      </w:pPr>
      <w:r>
        <w:rPr>
          <w:color w:val="188038"/>
          <w:sz w:val="24"/>
          <w:szCs w:val="24"/>
        </w:rPr>
        <w:t xml:space="preserve">    public function destroy(Usuario $usuario)</w:t>
      </w:r>
    </w:p>
    <w:p w14:paraId="6B3F55C5" w14:textId="77777777" w:rsidR="008A2F13" w:rsidRDefault="00000000">
      <w:pPr>
        <w:spacing w:before="240" w:after="240"/>
        <w:ind w:left="720"/>
        <w:rPr>
          <w:color w:val="188038"/>
          <w:sz w:val="24"/>
          <w:szCs w:val="24"/>
        </w:rPr>
      </w:pPr>
      <w:r>
        <w:rPr>
          <w:color w:val="188038"/>
          <w:sz w:val="24"/>
          <w:szCs w:val="24"/>
        </w:rPr>
        <w:t xml:space="preserve">    {</w:t>
      </w:r>
    </w:p>
    <w:p w14:paraId="77CA48A5" w14:textId="77777777" w:rsidR="008A2F13" w:rsidRDefault="00000000">
      <w:pPr>
        <w:spacing w:before="240" w:after="240"/>
        <w:ind w:left="720"/>
        <w:rPr>
          <w:color w:val="188038"/>
          <w:sz w:val="24"/>
          <w:szCs w:val="24"/>
        </w:rPr>
      </w:pPr>
      <w:r>
        <w:rPr>
          <w:color w:val="188038"/>
          <w:sz w:val="24"/>
          <w:szCs w:val="24"/>
        </w:rPr>
        <w:t xml:space="preserve">        $usuario-&gt;delete();</w:t>
      </w:r>
    </w:p>
    <w:p w14:paraId="2651E7B1" w14:textId="77777777" w:rsidR="008A2F13" w:rsidRDefault="00000000">
      <w:pPr>
        <w:spacing w:before="240" w:after="240"/>
        <w:ind w:left="720"/>
        <w:rPr>
          <w:color w:val="188038"/>
          <w:sz w:val="24"/>
          <w:szCs w:val="24"/>
        </w:rPr>
      </w:pPr>
      <w:r>
        <w:rPr>
          <w:color w:val="188038"/>
          <w:sz w:val="24"/>
          <w:szCs w:val="24"/>
        </w:rPr>
        <w:lastRenderedPageBreak/>
        <w:t xml:space="preserve">        return redirect()-&gt;route('usuarios.index')-&gt;with('success','Usuario eliminado.');</w:t>
      </w:r>
    </w:p>
    <w:p w14:paraId="2F322D9F" w14:textId="77777777" w:rsidR="008A2F13" w:rsidRDefault="00000000">
      <w:pPr>
        <w:spacing w:before="240" w:after="240"/>
        <w:ind w:left="720"/>
        <w:rPr>
          <w:color w:val="188038"/>
          <w:sz w:val="24"/>
          <w:szCs w:val="24"/>
        </w:rPr>
      </w:pPr>
      <w:r>
        <w:rPr>
          <w:color w:val="188038"/>
          <w:sz w:val="24"/>
          <w:szCs w:val="24"/>
        </w:rPr>
        <w:t xml:space="preserve">    }</w:t>
      </w:r>
    </w:p>
    <w:p w14:paraId="330CE8B5" w14:textId="77777777" w:rsidR="008A2F13" w:rsidRDefault="00000000">
      <w:pPr>
        <w:spacing w:before="240" w:after="240"/>
        <w:ind w:left="720"/>
        <w:rPr>
          <w:color w:val="188038"/>
          <w:sz w:val="24"/>
          <w:szCs w:val="24"/>
        </w:rPr>
      </w:pPr>
      <w:r>
        <w:rPr>
          <w:color w:val="188038"/>
          <w:sz w:val="24"/>
          <w:szCs w:val="24"/>
        </w:rPr>
        <w:t>}</w:t>
      </w:r>
    </w:p>
    <w:p w14:paraId="11482739" w14:textId="77777777" w:rsidR="008A2F13" w:rsidRDefault="008A2F13">
      <w:pPr>
        <w:spacing w:before="240" w:after="240"/>
        <w:ind w:left="720"/>
        <w:rPr>
          <w:color w:val="188038"/>
          <w:sz w:val="24"/>
          <w:szCs w:val="24"/>
        </w:rPr>
      </w:pPr>
    </w:p>
    <w:p w14:paraId="1815636B" w14:textId="77777777" w:rsidR="008A2F13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78" w:name="_vd2e7prry3pu" w:colFirst="0" w:colLast="0"/>
      <w:bookmarkEnd w:id="78"/>
      <w:r>
        <w:rPr>
          <w:rFonts w:ascii="Arial Unicode MS" w:eastAsia="Arial Unicode MS" w:hAnsi="Arial Unicode MS" w:cs="Arial Unicode MS"/>
          <w:b/>
          <w:bCs/>
          <w:color w:val="000000"/>
          <w:sz w:val="24"/>
          <w:szCs w:val="24"/>
        </w:rPr>
        <w:t>✔ Principales rutas (</w:t>
      </w:r>
      <w:r>
        <w:rPr>
          <w:b/>
          <w:bCs/>
          <w:color w:val="188038"/>
          <w:sz w:val="24"/>
          <w:szCs w:val="24"/>
        </w:rPr>
        <w:t>web.php</w:t>
      </w:r>
      <w:r>
        <w:rPr>
          <w:b/>
          <w:bCs/>
          <w:color w:val="000000"/>
          <w:sz w:val="24"/>
          <w:szCs w:val="24"/>
        </w:rPr>
        <w:t>)</w:t>
      </w:r>
    </w:p>
    <w:p w14:paraId="0793ABB5" w14:textId="77777777" w:rsidR="008A2F13" w:rsidRDefault="008A2F13">
      <w:pPr>
        <w:rPr>
          <w:sz w:val="24"/>
          <w:szCs w:val="24"/>
        </w:rPr>
      </w:pPr>
    </w:p>
    <w:p w14:paraId="472EFC32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t>&lt;?php</w:t>
      </w:r>
    </w:p>
    <w:p w14:paraId="708DE1E7" w14:textId="77777777" w:rsidR="008A2F13" w:rsidRDefault="008A2F13">
      <w:pPr>
        <w:rPr>
          <w:sz w:val="24"/>
          <w:szCs w:val="24"/>
        </w:rPr>
      </w:pPr>
    </w:p>
    <w:p w14:paraId="0E204FA9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t>use Illuminate\Support\Facades\Route;</w:t>
      </w:r>
    </w:p>
    <w:p w14:paraId="089CB9E0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t>use App\Http\Controllers\ClienteController;</w:t>
      </w:r>
    </w:p>
    <w:p w14:paraId="7F9371AE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t>use App\Http\Controllers\SorteoController;</w:t>
      </w:r>
    </w:p>
    <w:p w14:paraId="567D1FF6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t>use App\Http\Controllers\BoletoController;</w:t>
      </w:r>
    </w:p>
    <w:p w14:paraId="19401509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t>use App\Http\Controllers\GanadorController;</w:t>
      </w:r>
    </w:p>
    <w:p w14:paraId="4A73A6A0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t>use App\Http\Controllers\UsuarioController;</w:t>
      </w:r>
    </w:p>
    <w:p w14:paraId="51CC3658" w14:textId="77777777" w:rsidR="008A2F13" w:rsidRDefault="008A2F13">
      <w:pPr>
        <w:rPr>
          <w:sz w:val="24"/>
          <w:szCs w:val="24"/>
        </w:rPr>
      </w:pPr>
    </w:p>
    <w:p w14:paraId="224DAF3A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t>Route::get('/', function() {</w:t>
      </w:r>
    </w:p>
    <w:p w14:paraId="19481512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return redirect()-&gt;route('sorteos.index');</w:t>
      </w:r>
    </w:p>
    <w:p w14:paraId="7D5D1493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t>});</w:t>
      </w:r>
    </w:p>
    <w:p w14:paraId="76EB3EB7" w14:textId="77777777" w:rsidR="008A2F13" w:rsidRDefault="008A2F13">
      <w:pPr>
        <w:rPr>
          <w:sz w:val="24"/>
          <w:szCs w:val="24"/>
        </w:rPr>
      </w:pPr>
    </w:p>
    <w:p w14:paraId="39D1E14D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t>Route::resource('clientes', ClienteController::class);</w:t>
      </w:r>
    </w:p>
    <w:p w14:paraId="43BD1353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t>Route::resource('boletos', BoletoController::class);</w:t>
      </w:r>
    </w:p>
    <w:p w14:paraId="479B3483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t>Route::resource('sorteos', SorteoController::class);</w:t>
      </w:r>
    </w:p>
    <w:p w14:paraId="283A6BDE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t>Route::resource('ganadores', GanadorController::class)-&gt;except(['edit','update']);</w:t>
      </w:r>
    </w:p>
    <w:p w14:paraId="6448FB2A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t>Route::resource('usuarios', UsuarioController::class);</w:t>
      </w:r>
    </w:p>
    <w:p w14:paraId="5ED85A17" w14:textId="77777777" w:rsidR="008A2F13" w:rsidRDefault="008A2F13">
      <w:pPr>
        <w:rPr>
          <w:sz w:val="24"/>
          <w:szCs w:val="24"/>
        </w:rPr>
      </w:pPr>
    </w:p>
    <w:p w14:paraId="2D050A69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t>Route::post('/sorteos/{id}/ganador', [SorteoController::class, 'generarGanador'])</w:t>
      </w:r>
    </w:p>
    <w:p w14:paraId="356D20C2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-&gt;name('sorteo.ganador');</w:t>
      </w:r>
    </w:p>
    <w:p w14:paraId="368E7850" w14:textId="77777777" w:rsidR="008A2F13" w:rsidRDefault="008A2F13">
      <w:pPr>
        <w:rPr>
          <w:sz w:val="24"/>
          <w:szCs w:val="24"/>
        </w:rPr>
      </w:pPr>
    </w:p>
    <w:p w14:paraId="12AA53A1" w14:textId="77777777" w:rsidR="008A2F13" w:rsidRDefault="00000000">
      <w:pPr>
        <w:rPr>
          <w:sz w:val="24"/>
          <w:szCs w:val="24"/>
        </w:rPr>
      </w:pPr>
      <w:r>
        <w:pict w14:anchorId="565D2D49">
          <v:rect id="_x0000_i1046" style="width:0;height:1.5pt" o:hralign="center" o:hrstd="t" o:hr="t" fillcolor="#a0a0a0" stroked="f"/>
        </w:pict>
      </w:r>
    </w:p>
    <w:p w14:paraId="2B5714AA" w14:textId="77777777" w:rsidR="008A2F13" w:rsidRDefault="00000000">
      <w:pPr>
        <w:pStyle w:val="Ttulo2"/>
        <w:keepNext w:val="0"/>
        <w:keepLines w:val="0"/>
        <w:spacing w:after="80"/>
        <w:rPr>
          <w:b/>
          <w:bCs/>
          <w:sz w:val="24"/>
          <w:szCs w:val="24"/>
        </w:rPr>
      </w:pPr>
      <w:bookmarkStart w:id="79" w:name="_m1anrlwir4qt" w:colFirst="0" w:colLast="0"/>
      <w:bookmarkEnd w:id="79"/>
      <w:r>
        <w:rPr>
          <w:b/>
          <w:bCs/>
          <w:sz w:val="24"/>
          <w:szCs w:val="24"/>
        </w:rPr>
        <w:t>10. Migraciones</w:t>
      </w:r>
    </w:p>
    <w:p w14:paraId="46C09B0B" w14:textId="77777777" w:rsidR="008A2F13" w:rsidRDefault="008A2F13">
      <w:pPr>
        <w:rPr>
          <w:sz w:val="24"/>
          <w:szCs w:val="24"/>
        </w:rPr>
      </w:pPr>
    </w:p>
    <w:p w14:paraId="6608D44E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Crear cliente </w:t>
      </w:r>
    </w:p>
    <w:p w14:paraId="7BC58FF8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t>&lt;?php</w:t>
      </w:r>
    </w:p>
    <w:p w14:paraId="653122EA" w14:textId="77777777" w:rsidR="008A2F13" w:rsidRDefault="008A2F13">
      <w:pPr>
        <w:rPr>
          <w:sz w:val="24"/>
          <w:szCs w:val="24"/>
        </w:rPr>
      </w:pPr>
    </w:p>
    <w:p w14:paraId="291554BC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t>use Illuminate\Database\Migrations\Migration;</w:t>
      </w:r>
    </w:p>
    <w:p w14:paraId="32606F17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t>use Illuminate\Database\Schema\Blueprint;</w:t>
      </w:r>
    </w:p>
    <w:p w14:paraId="38928113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t>use Illuminate\Support\Facades\Schema;</w:t>
      </w:r>
    </w:p>
    <w:p w14:paraId="676E86D3" w14:textId="77777777" w:rsidR="008A2F13" w:rsidRDefault="008A2F13">
      <w:pPr>
        <w:rPr>
          <w:sz w:val="24"/>
          <w:szCs w:val="24"/>
        </w:rPr>
      </w:pPr>
    </w:p>
    <w:p w14:paraId="16372D17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lastRenderedPageBreak/>
        <w:t>return new class extends Migration {</w:t>
      </w:r>
    </w:p>
    <w:p w14:paraId="5DC97610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public function up()</w:t>
      </w:r>
    </w:p>
    <w:p w14:paraId="14C3322F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{</w:t>
      </w:r>
    </w:p>
    <w:p w14:paraId="1F68FDE8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Schema::create('clientes', function (Blueprint $table) {</w:t>
      </w:r>
    </w:p>
    <w:p w14:paraId="19E1760A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    $table-&gt;id('id_cliente');</w:t>
      </w:r>
    </w:p>
    <w:p w14:paraId="797A1F6B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    $table-&gt;string('nombres', 80);</w:t>
      </w:r>
    </w:p>
    <w:p w14:paraId="5D143824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    $table-&gt;string('apellidos', 80);</w:t>
      </w:r>
    </w:p>
    <w:p w14:paraId="6BBAA90C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    $table-&gt;string('dpi', 13)-&gt;unique();</w:t>
      </w:r>
    </w:p>
    <w:p w14:paraId="72F427BE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    $table-&gt;string('telefono', 15)-&gt;nullable();</w:t>
      </w:r>
    </w:p>
    <w:p w14:paraId="1BA5A3EE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    $table-&gt;string('correo', 120)-&gt;nullable();</w:t>
      </w:r>
    </w:p>
    <w:p w14:paraId="3C8E9756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    $table-&gt;string('direccion', 200)-&gt;nullable();</w:t>
      </w:r>
    </w:p>
    <w:p w14:paraId="455088B9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    $table-&gt;timestamp('fecha_registro')-&gt;useCurrent();</w:t>
      </w:r>
    </w:p>
    <w:p w14:paraId="3D99E9D0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    $table-&gt;timestamps();</w:t>
      </w:r>
    </w:p>
    <w:p w14:paraId="54ABAAC6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});</w:t>
      </w:r>
    </w:p>
    <w:p w14:paraId="58C36271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14:paraId="5AA47432" w14:textId="77777777" w:rsidR="008A2F13" w:rsidRDefault="008A2F13">
      <w:pPr>
        <w:rPr>
          <w:sz w:val="24"/>
          <w:szCs w:val="24"/>
        </w:rPr>
      </w:pPr>
    </w:p>
    <w:p w14:paraId="720A989F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public function down()</w:t>
      </w:r>
    </w:p>
    <w:p w14:paraId="1B8E12A3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{</w:t>
      </w:r>
    </w:p>
    <w:p w14:paraId="346DA8E5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Schema::dropIfExists('clientes');</w:t>
      </w:r>
    </w:p>
    <w:p w14:paraId="6DF51D13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14:paraId="6F695178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t>};</w:t>
      </w:r>
    </w:p>
    <w:p w14:paraId="36675444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t>Crear sorteo</w:t>
      </w:r>
    </w:p>
    <w:p w14:paraId="35188F4B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t>&lt;?php</w:t>
      </w:r>
    </w:p>
    <w:p w14:paraId="0A3DFAE1" w14:textId="77777777" w:rsidR="008A2F13" w:rsidRDefault="008A2F13">
      <w:pPr>
        <w:rPr>
          <w:sz w:val="24"/>
          <w:szCs w:val="24"/>
        </w:rPr>
      </w:pPr>
    </w:p>
    <w:p w14:paraId="06CE39EC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t>use Illuminate\Database\Migrations\Migration;</w:t>
      </w:r>
    </w:p>
    <w:p w14:paraId="3090BE58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t>use Illuminate\Database\Schema\Blueprint;</w:t>
      </w:r>
    </w:p>
    <w:p w14:paraId="3BE304DE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t>use Illuminate\Support\Facades\Schema;</w:t>
      </w:r>
    </w:p>
    <w:p w14:paraId="0F3E9CC2" w14:textId="77777777" w:rsidR="008A2F13" w:rsidRDefault="008A2F13">
      <w:pPr>
        <w:rPr>
          <w:sz w:val="24"/>
          <w:szCs w:val="24"/>
        </w:rPr>
      </w:pPr>
    </w:p>
    <w:p w14:paraId="7010655D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t>return new class extends Migration {</w:t>
      </w:r>
    </w:p>
    <w:p w14:paraId="400D850A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public function up()</w:t>
      </w:r>
    </w:p>
    <w:p w14:paraId="61B5ABF8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{</w:t>
      </w:r>
    </w:p>
    <w:p w14:paraId="1193330C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Schema::create('sorteos', function (Blueprint $table) {</w:t>
      </w:r>
    </w:p>
    <w:p w14:paraId="571A00B1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    $table-&gt;id('id_sorteo');</w:t>
      </w:r>
    </w:p>
    <w:p w14:paraId="1B995C05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    $table-&gt;date('fecha_sorteo');</w:t>
      </w:r>
    </w:p>
    <w:p w14:paraId="656BFDDC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    $table-&gt;string('descripcion', 200)-&gt;nullable();</w:t>
      </w:r>
    </w:p>
    <w:p w14:paraId="7AF6DD26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    $table-&gt;enum('estado', ['pendiente', 'realizado', 'cancelado'])-&gt;default('pendiente');</w:t>
      </w:r>
    </w:p>
    <w:p w14:paraId="6B8F0126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    $table-&gt;timestamps();</w:t>
      </w:r>
    </w:p>
    <w:p w14:paraId="682C02DE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});</w:t>
      </w:r>
    </w:p>
    <w:p w14:paraId="7B76E66C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14:paraId="1B72AD08" w14:textId="77777777" w:rsidR="008A2F13" w:rsidRDefault="008A2F13">
      <w:pPr>
        <w:rPr>
          <w:sz w:val="24"/>
          <w:szCs w:val="24"/>
        </w:rPr>
      </w:pPr>
    </w:p>
    <w:p w14:paraId="1964BFAF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public function down()</w:t>
      </w:r>
    </w:p>
    <w:p w14:paraId="491A63C2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{</w:t>
      </w:r>
    </w:p>
    <w:p w14:paraId="1471D263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Schema::dropIfExists('sorteos');</w:t>
      </w:r>
    </w:p>
    <w:p w14:paraId="6DA0C953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 }</w:t>
      </w:r>
    </w:p>
    <w:p w14:paraId="4C58592E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t>};</w:t>
      </w:r>
    </w:p>
    <w:p w14:paraId="7462266E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t>Crear boleto</w:t>
      </w:r>
    </w:p>
    <w:p w14:paraId="7469394D" w14:textId="77777777" w:rsidR="008A2F13" w:rsidRDefault="008A2F13">
      <w:pPr>
        <w:rPr>
          <w:sz w:val="24"/>
          <w:szCs w:val="24"/>
        </w:rPr>
      </w:pPr>
    </w:p>
    <w:p w14:paraId="03C83C2F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t>&lt;?php</w:t>
      </w:r>
    </w:p>
    <w:p w14:paraId="33B97845" w14:textId="77777777" w:rsidR="008A2F13" w:rsidRDefault="008A2F13">
      <w:pPr>
        <w:rPr>
          <w:sz w:val="24"/>
          <w:szCs w:val="24"/>
        </w:rPr>
      </w:pPr>
    </w:p>
    <w:p w14:paraId="6D47B473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t>use Illuminate\Database\Migrations\Migration;</w:t>
      </w:r>
    </w:p>
    <w:p w14:paraId="72E28142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t>use Illuminate\Database\Schema\Blueprint;</w:t>
      </w:r>
    </w:p>
    <w:p w14:paraId="7685A6F3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t>use Illuminate\Support\Facades\Schema;</w:t>
      </w:r>
    </w:p>
    <w:p w14:paraId="0062C0BA" w14:textId="77777777" w:rsidR="008A2F13" w:rsidRDefault="008A2F13">
      <w:pPr>
        <w:rPr>
          <w:sz w:val="24"/>
          <w:szCs w:val="24"/>
        </w:rPr>
      </w:pPr>
    </w:p>
    <w:p w14:paraId="67884A34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t>return new class extends Migration {</w:t>
      </w:r>
    </w:p>
    <w:p w14:paraId="7293944A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public function up()</w:t>
      </w:r>
    </w:p>
    <w:p w14:paraId="22ACDC96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{</w:t>
      </w:r>
    </w:p>
    <w:p w14:paraId="5C972A27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Schema::create('boletos', function (Blueprint $table) {</w:t>
      </w:r>
    </w:p>
    <w:p w14:paraId="2E38F4D5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    $table-&gt;id('id_boleto');</w:t>
      </w:r>
    </w:p>
    <w:p w14:paraId="5A1560F9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    $table-&gt;unsignedInteger('numero_boleto');</w:t>
      </w:r>
    </w:p>
    <w:p w14:paraId="0136293F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    $table-&gt;decimal('precio', 10, 2)-&gt;default(10.00);</w:t>
      </w:r>
    </w:p>
    <w:p w14:paraId="15D901DF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    $table-&gt;foreignId('id_cliente')-&gt;constrained('clientes','id_cliente')-&gt;onDelete('cascade')-&gt;onUpdate('cascade');</w:t>
      </w:r>
    </w:p>
    <w:p w14:paraId="41299364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    $table-&gt;foreignId('id_sorteo')-&gt;constrained('sorteos','id_sorteo')-&gt;onDelete('cascade')-&gt;onUpdate('cascade');</w:t>
      </w:r>
    </w:p>
    <w:p w14:paraId="73083E53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    $table-&gt;timestamp('fecha_compra')-&gt;useCurrent();</w:t>
      </w:r>
    </w:p>
    <w:p w14:paraId="1E4BFA54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    $table-&gt;timestamps();</w:t>
      </w:r>
    </w:p>
    <w:p w14:paraId="63CF2BE0" w14:textId="77777777" w:rsidR="008A2F13" w:rsidRDefault="008A2F13">
      <w:pPr>
        <w:rPr>
          <w:sz w:val="24"/>
          <w:szCs w:val="24"/>
        </w:rPr>
      </w:pPr>
    </w:p>
    <w:p w14:paraId="1DD31588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    $table-&gt;unique(['numero_boleto', 'id_sorteo'], 'unique_boleto_por_sorteo');</w:t>
      </w:r>
    </w:p>
    <w:p w14:paraId="45EDBE20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});</w:t>
      </w:r>
    </w:p>
    <w:p w14:paraId="4CA3A28C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14:paraId="3C9FB54B" w14:textId="77777777" w:rsidR="008A2F13" w:rsidRDefault="008A2F13">
      <w:pPr>
        <w:rPr>
          <w:sz w:val="24"/>
          <w:szCs w:val="24"/>
        </w:rPr>
      </w:pPr>
    </w:p>
    <w:p w14:paraId="55FACF51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public function down()</w:t>
      </w:r>
    </w:p>
    <w:p w14:paraId="11F044CC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{</w:t>
      </w:r>
    </w:p>
    <w:p w14:paraId="498C0EF0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Schema::dropIfExists('boletos');</w:t>
      </w:r>
    </w:p>
    <w:p w14:paraId="1D25FC4F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14:paraId="554D247C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t>};</w:t>
      </w:r>
    </w:p>
    <w:p w14:paraId="0B7D9552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Crear ganadores </w:t>
      </w:r>
    </w:p>
    <w:p w14:paraId="6BD63052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t>&lt;?php</w:t>
      </w:r>
    </w:p>
    <w:p w14:paraId="1308A936" w14:textId="77777777" w:rsidR="008A2F13" w:rsidRDefault="008A2F13">
      <w:pPr>
        <w:rPr>
          <w:sz w:val="24"/>
          <w:szCs w:val="24"/>
        </w:rPr>
      </w:pPr>
    </w:p>
    <w:p w14:paraId="4E5033FD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t>use Illuminate\Database\Migrations\Migration;</w:t>
      </w:r>
    </w:p>
    <w:p w14:paraId="75E753AA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t>use Illuminate\Database\Schema\Blueprint;</w:t>
      </w:r>
    </w:p>
    <w:p w14:paraId="46818A08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t>use Illuminate\Support\Facades\Schema;</w:t>
      </w:r>
    </w:p>
    <w:p w14:paraId="729936AF" w14:textId="77777777" w:rsidR="008A2F13" w:rsidRDefault="008A2F13">
      <w:pPr>
        <w:rPr>
          <w:sz w:val="24"/>
          <w:szCs w:val="24"/>
        </w:rPr>
      </w:pPr>
    </w:p>
    <w:p w14:paraId="7AD3D959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t>return new class extends Migration {</w:t>
      </w:r>
    </w:p>
    <w:p w14:paraId="2C461C40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public function up()</w:t>
      </w:r>
    </w:p>
    <w:p w14:paraId="18B692E7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{</w:t>
      </w:r>
    </w:p>
    <w:p w14:paraId="2F2E5E9E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Schema::create('ganadores', function (Blueprint $table) {</w:t>
      </w:r>
    </w:p>
    <w:p w14:paraId="20F09DCE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         $table-&gt;id('id_ganador');</w:t>
      </w:r>
    </w:p>
    <w:p w14:paraId="49E2A979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    $table-&gt;foreignId('id_sorteo')-&gt;constrained('sorteos','id_sorteo')-&gt;onDelete('cascade')-&gt;onUpdate('cascade');</w:t>
      </w:r>
    </w:p>
    <w:p w14:paraId="178C654B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    $table-&gt;foreignId('id_boleto')-&gt;constrained('boletos','id_boleto')-&gt;onDelete('cascade')-&gt;onUpdate('cascade');</w:t>
      </w:r>
    </w:p>
    <w:p w14:paraId="0016BC07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    $table-&gt;foreignId('id_cliente')-&gt;constrained('clientes','id_cliente')-&gt;onDelete('cascade')-&gt;onUpdate('cascade');</w:t>
      </w:r>
    </w:p>
    <w:p w14:paraId="0337FA7D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    $table-&gt;timestamps();</w:t>
      </w:r>
    </w:p>
    <w:p w14:paraId="15914BC1" w14:textId="77777777" w:rsidR="008A2F13" w:rsidRDefault="008A2F13">
      <w:pPr>
        <w:rPr>
          <w:sz w:val="24"/>
          <w:szCs w:val="24"/>
        </w:rPr>
      </w:pPr>
    </w:p>
    <w:p w14:paraId="0213F10B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    $table-&gt;unique('id_sorteo', 'unique_ganador_por_sorteo');</w:t>
      </w:r>
    </w:p>
    <w:p w14:paraId="5212F0AE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});</w:t>
      </w:r>
    </w:p>
    <w:p w14:paraId="3BA82803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14:paraId="3D13C977" w14:textId="77777777" w:rsidR="008A2F13" w:rsidRDefault="008A2F13">
      <w:pPr>
        <w:rPr>
          <w:sz w:val="24"/>
          <w:szCs w:val="24"/>
        </w:rPr>
      </w:pPr>
    </w:p>
    <w:p w14:paraId="3B24B3EC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public function down()</w:t>
      </w:r>
    </w:p>
    <w:p w14:paraId="0A172879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{</w:t>
      </w:r>
    </w:p>
    <w:p w14:paraId="3578653A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Schema::dropIfExists('ganadores');</w:t>
      </w:r>
    </w:p>
    <w:p w14:paraId="66D02F8B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14:paraId="5BBCE0A7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t>};</w:t>
      </w:r>
    </w:p>
    <w:p w14:paraId="78035BDA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t>Crear usuarios</w:t>
      </w:r>
    </w:p>
    <w:p w14:paraId="33E7BDB2" w14:textId="77777777" w:rsidR="008A2F13" w:rsidRDefault="008A2F13">
      <w:pPr>
        <w:rPr>
          <w:sz w:val="24"/>
          <w:szCs w:val="24"/>
        </w:rPr>
      </w:pPr>
    </w:p>
    <w:p w14:paraId="5C65271C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t>&lt;?php</w:t>
      </w:r>
    </w:p>
    <w:p w14:paraId="2F9A4805" w14:textId="77777777" w:rsidR="008A2F13" w:rsidRDefault="008A2F13">
      <w:pPr>
        <w:rPr>
          <w:sz w:val="24"/>
          <w:szCs w:val="24"/>
        </w:rPr>
      </w:pPr>
    </w:p>
    <w:p w14:paraId="4CC9C267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t>use Illuminate\Database\Migrations\Migration;</w:t>
      </w:r>
    </w:p>
    <w:p w14:paraId="7333DA68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t>use Illuminate\Database\Schema\Blueprint;</w:t>
      </w:r>
    </w:p>
    <w:p w14:paraId="274EC4B0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t>use Illuminate\Support\Facades\Schema;</w:t>
      </w:r>
    </w:p>
    <w:p w14:paraId="13DC65FD" w14:textId="77777777" w:rsidR="008A2F13" w:rsidRDefault="008A2F13">
      <w:pPr>
        <w:rPr>
          <w:sz w:val="24"/>
          <w:szCs w:val="24"/>
        </w:rPr>
      </w:pPr>
    </w:p>
    <w:p w14:paraId="09414A6B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t>return new class extends Migration {</w:t>
      </w:r>
    </w:p>
    <w:p w14:paraId="28D0A47E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public function up()</w:t>
      </w:r>
    </w:p>
    <w:p w14:paraId="67434366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{</w:t>
      </w:r>
    </w:p>
    <w:p w14:paraId="1A7D80CA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Schema::create('usuarios', function (Blueprint $table) {</w:t>
      </w:r>
    </w:p>
    <w:p w14:paraId="5BC28BF7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    $table-&gt;id('id_usuario');</w:t>
      </w:r>
    </w:p>
    <w:p w14:paraId="5180609D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    $table-&gt;string('usuario', 50)-&gt;unique();</w:t>
      </w:r>
    </w:p>
    <w:p w14:paraId="450757BA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    $table-&gt;string('contrasena', 255);</w:t>
      </w:r>
    </w:p>
    <w:p w14:paraId="45BD5B9A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    $table-&gt;enum('rol', ['administrador', 'operador', 'consulta'])-&gt;default('operador');</w:t>
      </w:r>
    </w:p>
    <w:p w14:paraId="0C700568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    $table-&gt;string('nombres', 80)-&gt;nullable();</w:t>
      </w:r>
    </w:p>
    <w:p w14:paraId="408C0DD2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    $table-&gt;string('apellidos', 80)-&gt;nullable();</w:t>
      </w:r>
    </w:p>
    <w:p w14:paraId="57FAFD1E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    $table-&gt;string('correo', 120)-&gt;nullable();</w:t>
      </w:r>
    </w:p>
    <w:p w14:paraId="52CD3AD8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    $table-&gt;timestamps();</w:t>
      </w:r>
    </w:p>
    <w:p w14:paraId="26574D3B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});</w:t>
      </w:r>
    </w:p>
    <w:p w14:paraId="7E3AA553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14:paraId="2AE559A3" w14:textId="77777777" w:rsidR="008A2F13" w:rsidRDefault="008A2F13">
      <w:pPr>
        <w:rPr>
          <w:sz w:val="24"/>
          <w:szCs w:val="24"/>
        </w:rPr>
      </w:pPr>
    </w:p>
    <w:p w14:paraId="3BAC9F0D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public function down()</w:t>
      </w:r>
    </w:p>
    <w:p w14:paraId="685E9195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{</w:t>
      </w:r>
    </w:p>
    <w:p w14:paraId="0F03F57F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     Schema::dropIfExists('usuarios');</w:t>
      </w:r>
    </w:p>
    <w:p w14:paraId="25EDBFFC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14:paraId="2CEAFEE4" w14:textId="77777777" w:rsidR="008A2F13" w:rsidRDefault="00000000">
      <w:pPr>
        <w:rPr>
          <w:sz w:val="24"/>
          <w:szCs w:val="24"/>
        </w:rPr>
      </w:pPr>
      <w:r>
        <w:rPr>
          <w:sz w:val="24"/>
          <w:szCs w:val="24"/>
        </w:rPr>
        <w:t>};</w:t>
      </w:r>
    </w:p>
    <w:p w14:paraId="4E412A39" w14:textId="77777777" w:rsidR="008A2F13" w:rsidRDefault="008A2F13">
      <w:pPr>
        <w:rPr>
          <w:sz w:val="24"/>
          <w:szCs w:val="24"/>
        </w:rPr>
      </w:pPr>
    </w:p>
    <w:p w14:paraId="34FDABCB" w14:textId="77777777" w:rsidR="008A2F13" w:rsidRDefault="00000000">
      <w:pPr>
        <w:pStyle w:val="Ttulo2"/>
        <w:keepNext w:val="0"/>
        <w:keepLines w:val="0"/>
        <w:spacing w:after="80"/>
        <w:rPr>
          <w:b/>
          <w:bCs/>
          <w:sz w:val="24"/>
          <w:szCs w:val="24"/>
        </w:rPr>
      </w:pPr>
      <w:bookmarkStart w:id="80" w:name="_oqjygzeyl2bb" w:colFirst="0" w:colLast="0"/>
      <w:bookmarkEnd w:id="80"/>
      <w:r>
        <w:rPr>
          <w:b/>
          <w:bCs/>
          <w:sz w:val="24"/>
          <w:szCs w:val="24"/>
        </w:rPr>
        <w:t>11. Seguridad</w:t>
      </w:r>
    </w:p>
    <w:p w14:paraId="02B4517C" w14:textId="77777777" w:rsidR="008A2F13" w:rsidRDefault="00000000">
      <w:pPr>
        <w:numPr>
          <w:ilvl w:val="0"/>
          <w:numId w:val="22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Roles: administrador y vendedor</w:t>
      </w:r>
      <w:r>
        <w:rPr>
          <w:sz w:val="24"/>
          <w:szCs w:val="24"/>
        </w:rPr>
        <w:br/>
      </w:r>
    </w:p>
    <w:p w14:paraId="5AA6A124" w14:textId="77777777" w:rsidR="008A2F13" w:rsidRDefault="00000000">
      <w:pPr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Autenticación con Laravel Breeze o Jetstream</w:t>
      </w:r>
      <w:r>
        <w:rPr>
          <w:sz w:val="24"/>
          <w:szCs w:val="24"/>
        </w:rPr>
        <w:br/>
      </w:r>
    </w:p>
    <w:p w14:paraId="4580CA88" w14:textId="77777777" w:rsidR="008A2F13" w:rsidRDefault="00000000">
      <w:pPr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Protección CSRF</w:t>
      </w:r>
      <w:r>
        <w:rPr>
          <w:sz w:val="24"/>
          <w:szCs w:val="24"/>
        </w:rPr>
        <w:br/>
      </w:r>
    </w:p>
    <w:p w14:paraId="78E695D3" w14:textId="77777777" w:rsidR="008A2F13" w:rsidRDefault="00000000">
      <w:pPr>
        <w:numPr>
          <w:ilvl w:val="0"/>
          <w:numId w:val="22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Middlewares por rol</w:t>
      </w:r>
      <w:r>
        <w:rPr>
          <w:sz w:val="24"/>
          <w:szCs w:val="24"/>
        </w:rPr>
        <w:br/>
      </w:r>
    </w:p>
    <w:p w14:paraId="410EB85D" w14:textId="77777777" w:rsidR="008A2F13" w:rsidRDefault="00000000">
      <w:pPr>
        <w:rPr>
          <w:sz w:val="24"/>
          <w:szCs w:val="24"/>
        </w:rPr>
      </w:pPr>
      <w:r>
        <w:pict w14:anchorId="4F9F34D1">
          <v:rect id="_x0000_i1047" style="width:0;height:1.5pt" o:hralign="center" o:hrstd="t" o:hr="t" fillcolor="#a0a0a0" stroked="f"/>
        </w:pict>
      </w:r>
    </w:p>
    <w:p w14:paraId="6CC3933C" w14:textId="77777777" w:rsidR="008A2F13" w:rsidRDefault="00000000">
      <w:pPr>
        <w:pStyle w:val="Ttulo2"/>
        <w:keepNext w:val="0"/>
        <w:keepLines w:val="0"/>
        <w:spacing w:after="80"/>
        <w:rPr>
          <w:b/>
          <w:bCs/>
          <w:sz w:val="24"/>
          <w:szCs w:val="24"/>
        </w:rPr>
      </w:pPr>
      <w:bookmarkStart w:id="81" w:name="_76rspo3f8py5" w:colFirst="0" w:colLast="0"/>
      <w:bookmarkEnd w:id="81"/>
      <w:r>
        <w:rPr>
          <w:b/>
          <w:bCs/>
          <w:sz w:val="24"/>
          <w:szCs w:val="24"/>
        </w:rPr>
        <w:t>12. Pruebas Técnicas</w:t>
      </w:r>
    </w:p>
    <w:p w14:paraId="25F461A1" w14:textId="77777777" w:rsidR="008A2F13" w:rsidRDefault="008A2F13">
      <w:pPr>
        <w:rPr>
          <w:sz w:val="24"/>
          <w:szCs w:val="24"/>
        </w:rPr>
      </w:pPr>
    </w:p>
    <w:p w14:paraId="2B5228A5" w14:textId="77777777" w:rsidR="008A2F13" w:rsidRDefault="00000000">
      <w:pPr>
        <w:pStyle w:val="Ttulo2"/>
        <w:keepNext w:val="0"/>
        <w:keepLines w:val="0"/>
        <w:spacing w:after="80"/>
        <w:rPr>
          <w:b/>
          <w:bCs/>
          <w:sz w:val="24"/>
          <w:szCs w:val="24"/>
        </w:rPr>
      </w:pPr>
      <w:bookmarkStart w:id="82" w:name="_yeajt4cqcuho" w:colFirst="0" w:colLast="0"/>
      <w:bookmarkEnd w:id="82"/>
      <w:r>
        <w:rPr>
          <w:b/>
          <w:bCs/>
          <w:sz w:val="24"/>
          <w:szCs w:val="24"/>
        </w:rPr>
        <w:t>Descripción General del Sistema</w:t>
      </w:r>
    </w:p>
    <w:p w14:paraId="09EDFC8A" w14:textId="77777777" w:rsidR="008A2F1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El sistema permite </w:t>
      </w:r>
      <w:r>
        <w:rPr>
          <w:b/>
          <w:bCs/>
          <w:sz w:val="24"/>
          <w:szCs w:val="24"/>
        </w:rPr>
        <w:t>registrar clientes</w:t>
      </w:r>
      <w:r>
        <w:rPr>
          <w:sz w:val="24"/>
          <w:szCs w:val="24"/>
        </w:rPr>
        <w:t xml:space="preserve">, </w:t>
      </w:r>
      <w:r>
        <w:rPr>
          <w:b/>
          <w:bCs/>
          <w:sz w:val="24"/>
          <w:szCs w:val="24"/>
        </w:rPr>
        <w:t>generar boletos</w:t>
      </w:r>
      <w:r>
        <w:rPr>
          <w:sz w:val="24"/>
          <w:szCs w:val="24"/>
        </w:rPr>
        <w:t xml:space="preserve">, </w:t>
      </w:r>
      <w:r>
        <w:rPr>
          <w:b/>
          <w:bCs/>
          <w:sz w:val="24"/>
          <w:szCs w:val="24"/>
        </w:rPr>
        <w:t>administrar sorteos</w:t>
      </w:r>
      <w:r>
        <w:rPr>
          <w:sz w:val="24"/>
          <w:szCs w:val="24"/>
        </w:rPr>
        <w:t xml:space="preserve">, </w:t>
      </w:r>
      <w:r>
        <w:rPr>
          <w:b/>
          <w:bCs/>
          <w:sz w:val="24"/>
          <w:szCs w:val="24"/>
        </w:rPr>
        <w:t>asignar ganadores</w:t>
      </w:r>
      <w:r>
        <w:rPr>
          <w:sz w:val="24"/>
          <w:szCs w:val="24"/>
        </w:rPr>
        <w:t xml:space="preserve">, </w:t>
      </w:r>
      <w:r>
        <w:rPr>
          <w:b/>
          <w:bCs/>
          <w:sz w:val="24"/>
          <w:szCs w:val="24"/>
        </w:rPr>
        <w:t>controlar usuarios administradores</w:t>
      </w:r>
      <w:r>
        <w:rPr>
          <w:sz w:val="24"/>
          <w:szCs w:val="24"/>
        </w:rPr>
        <w:t xml:space="preserve"> y </w:t>
      </w:r>
      <w:r>
        <w:rPr>
          <w:b/>
          <w:bCs/>
          <w:sz w:val="24"/>
          <w:szCs w:val="24"/>
        </w:rPr>
        <w:t>generar reportes de ventas</w:t>
      </w:r>
      <w:r>
        <w:rPr>
          <w:sz w:val="24"/>
          <w:szCs w:val="24"/>
        </w:rPr>
        <w:t>.</w:t>
      </w:r>
      <w:r>
        <w:rPr>
          <w:sz w:val="24"/>
          <w:szCs w:val="24"/>
        </w:rPr>
        <w:br/>
        <w:t xml:space="preserve"> Está desarrollado en </w:t>
      </w:r>
      <w:r>
        <w:rPr>
          <w:b/>
          <w:bCs/>
          <w:sz w:val="24"/>
          <w:szCs w:val="24"/>
        </w:rPr>
        <w:t>Laravel 10</w:t>
      </w:r>
      <w:r>
        <w:rPr>
          <w:sz w:val="24"/>
          <w:szCs w:val="24"/>
        </w:rPr>
        <w:t xml:space="preserve">, bajo patrón </w:t>
      </w:r>
      <w:r>
        <w:rPr>
          <w:b/>
          <w:bCs/>
          <w:sz w:val="24"/>
          <w:szCs w:val="24"/>
        </w:rPr>
        <w:t>MVC</w:t>
      </w:r>
      <w:r>
        <w:rPr>
          <w:sz w:val="24"/>
          <w:szCs w:val="24"/>
        </w:rPr>
        <w:t xml:space="preserve">, con integración de </w:t>
      </w:r>
      <w:r>
        <w:rPr>
          <w:b/>
          <w:bCs/>
          <w:sz w:val="24"/>
          <w:szCs w:val="24"/>
        </w:rPr>
        <w:t>Blade</w:t>
      </w:r>
      <w:r>
        <w:rPr>
          <w:sz w:val="24"/>
          <w:szCs w:val="24"/>
        </w:rPr>
        <w:t xml:space="preserve">, </w:t>
      </w:r>
      <w:r>
        <w:rPr>
          <w:b/>
          <w:bCs/>
          <w:sz w:val="24"/>
          <w:szCs w:val="24"/>
        </w:rPr>
        <w:t>MySQL</w:t>
      </w:r>
      <w:r>
        <w:rPr>
          <w:sz w:val="24"/>
          <w:szCs w:val="24"/>
        </w:rPr>
        <w:t xml:space="preserve"> y migraciones automáticas.</w:t>
      </w:r>
    </w:p>
    <w:p w14:paraId="09FDEF43" w14:textId="77777777" w:rsidR="008A2F13" w:rsidRDefault="00000000">
      <w:pPr>
        <w:pStyle w:val="Ttulo2"/>
        <w:keepNext w:val="0"/>
        <w:keepLines w:val="0"/>
        <w:spacing w:after="80"/>
        <w:rPr>
          <w:b/>
          <w:bCs/>
          <w:sz w:val="24"/>
          <w:szCs w:val="24"/>
        </w:rPr>
      </w:pPr>
      <w:bookmarkStart w:id="83" w:name="_e2sm1ygz7t6y" w:colFirst="0" w:colLast="0"/>
      <w:bookmarkEnd w:id="83"/>
      <w:r>
        <w:rPr>
          <w:b/>
          <w:bCs/>
          <w:sz w:val="24"/>
          <w:szCs w:val="24"/>
        </w:rPr>
        <w:t xml:space="preserve"> Tabla: clientes</w:t>
      </w:r>
    </w:p>
    <w:tbl>
      <w:tblPr>
        <w:tblStyle w:val="a1"/>
        <w:tblW w:w="0" w:type="auto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04"/>
        <w:gridCol w:w="1504"/>
        <w:gridCol w:w="1504"/>
        <w:gridCol w:w="1504"/>
        <w:gridCol w:w="1504"/>
        <w:gridCol w:w="1504"/>
      </w:tblGrid>
      <w:tr w:rsidR="008A2F13" w14:paraId="4F5DD315" w14:textId="77777777">
        <w:tc>
          <w:tcPr>
            <w:tcW w:w="15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0887F" w14:textId="77777777" w:rsidR="008A2F13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15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161F3" w14:textId="77777777" w:rsidR="008A2F13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nombre_completo</w:t>
            </w:r>
          </w:p>
        </w:tc>
        <w:tc>
          <w:tcPr>
            <w:tcW w:w="15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7A42E" w14:textId="77777777" w:rsidR="008A2F13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dpi</w:t>
            </w:r>
          </w:p>
        </w:tc>
        <w:tc>
          <w:tcPr>
            <w:tcW w:w="15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2711F" w14:textId="77777777" w:rsidR="008A2F13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telefono</w:t>
            </w:r>
          </w:p>
        </w:tc>
        <w:tc>
          <w:tcPr>
            <w:tcW w:w="15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A8821" w14:textId="77777777" w:rsidR="008A2F13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direccion</w:t>
            </w:r>
          </w:p>
        </w:tc>
        <w:tc>
          <w:tcPr>
            <w:tcW w:w="15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539F9" w14:textId="77777777" w:rsidR="008A2F13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created_at</w:t>
            </w:r>
          </w:p>
        </w:tc>
      </w:tr>
      <w:tr w:rsidR="008A2F13" w14:paraId="53DA4B4B" w14:textId="77777777">
        <w:tc>
          <w:tcPr>
            <w:tcW w:w="15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7AD5C" w14:textId="77777777" w:rsidR="008A2F1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28F5E" w14:textId="77777777" w:rsidR="008A2F1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Jimy </w:t>
            </w:r>
          </w:p>
          <w:p w14:paraId="3B82E709" w14:textId="77777777" w:rsidR="008A2F1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Tenas</w:t>
            </w:r>
          </w:p>
          <w:p w14:paraId="27E60E9A" w14:textId="77777777" w:rsidR="008A2F1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Guerra </w:t>
            </w:r>
          </w:p>
        </w:tc>
        <w:tc>
          <w:tcPr>
            <w:tcW w:w="15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AE49D" w14:textId="77777777" w:rsidR="008A2F1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2845123690101</w:t>
            </w:r>
          </w:p>
        </w:tc>
        <w:tc>
          <w:tcPr>
            <w:tcW w:w="15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13D7D" w14:textId="77777777" w:rsidR="008A2F1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5551-2234</w:t>
            </w:r>
          </w:p>
        </w:tc>
        <w:tc>
          <w:tcPr>
            <w:tcW w:w="15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0D82C" w14:textId="77777777" w:rsidR="008A2F1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Jutiapa, Guatemala</w:t>
            </w:r>
          </w:p>
        </w:tc>
        <w:tc>
          <w:tcPr>
            <w:tcW w:w="15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2022C" w14:textId="77777777" w:rsidR="008A2F1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2025-10-01</w:t>
            </w:r>
          </w:p>
        </w:tc>
      </w:tr>
      <w:tr w:rsidR="008A2F13" w14:paraId="7280BDFD" w14:textId="77777777">
        <w:tc>
          <w:tcPr>
            <w:tcW w:w="15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75901" w14:textId="77777777" w:rsidR="008A2F1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5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E769E" w14:textId="77777777" w:rsidR="008A2F1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María Fernanda Pérez</w:t>
            </w:r>
          </w:p>
        </w:tc>
        <w:tc>
          <w:tcPr>
            <w:tcW w:w="15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983F5" w14:textId="77777777" w:rsidR="008A2F1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3458123690201</w:t>
            </w:r>
          </w:p>
        </w:tc>
        <w:tc>
          <w:tcPr>
            <w:tcW w:w="15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831E2" w14:textId="77777777" w:rsidR="008A2F1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5567-9988</w:t>
            </w:r>
          </w:p>
        </w:tc>
        <w:tc>
          <w:tcPr>
            <w:tcW w:w="15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E89D0" w14:textId="77777777" w:rsidR="008A2F1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Fraijanes, Guatemala</w:t>
            </w:r>
          </w:p>
        </w:tc>
        <w:tc>
          <w:tcPr>
            <w:tcW w:w="15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9BAD0" w14:textId="77777777" w:rsidR="008A2F1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2025-10-02</w:t>
            </w:r>
          </w:p>
        </w:tc>
      </w:tr>
      <w:tr w:rsidR="008A2F13" w14:paraId="68A48428" w14:textId="77777777">
        <w:tc>
          <w:tcPr>
            <w:tcW w:w="15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5797D" w14:textId="77777777" w:rsidR="008A2F1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5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27D82" w14:textId="77777777" w:rsidR="008A2F1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Luis Estuardo Ramírez</w:t>
            </w:r>
          </w:p>
        </w:tc>
        <w:tc>
          <w:tcPr>
            <w:tcW w:w="15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5E0E8" w14:textId="77777777" w:rsidR="008A2F1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4012351470101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207B6" w14:textId="77777777" w:rsidR="008A2F13" w:rsidRDefault="008A2F13">
            <w:pPr>
              <w:rPr>
                <w:sz w:val="24"/>
                <w:szCs w:val="24"/>
              </w:rPr>
            </w:pP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EAC62" w14:textId="77777777" w:rsidR="008A2F13" w:rsidRDefault="008A2F13">
            <w:pPr>
              <w:rPr>
                <w:sz w:val="24"/>
                <w:szCs w:val="24"/>
              </w:rPr>
            </w:pP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7E838" w14:textId="77777777" w:rsidR="008A2F13" w:rsidRDefault="008A2F13">
            <w:pPr>
              <w:rPr>
                <w:sz w:val="24"/>
                <w:szCs w:val="24"/>
              </w:rPr>
            </w:pPr>
          </w:p>
        </w:tc>
      </w:tr>
    </w:tbl>
    <w:p w14:paraId="0A6EEE3E" w14:textId="77777777" w:rsidR="008A2F13" w:rsidRDefault="008A2F13">
      <w:pPr>
        <w:rPr>
          <w:sz w:val="24"/>
          <w:szCs w:val="24"/>
        </w:rPr>
      </w:pPr>
    </w:p>
    <w:p w14:paraId="5CB66FBA" w14:textId="77777777" w:rsidR="008A2F13" w:rsidRDefault="008A2F13">
      <w:pPr>
        <w:rPr>
          <w:sz w:val="24"/>
          <w:szCs w:val="24"/>
        </w:rPr>
      </w:pPr>
    </w:p>
    <w:p w14:paraId="5DE91D0B" w14:textId="77777777" w:rsidR="008A2F13" w:rsidRDefault="008A2F13">
      <w:pPr>
        <w:rPr>
          <w:sz w:val="24"/>
          <w:szCs w:val="24"/>
        </w:rPr>
      </w:pPr>
    </w:p>
    <w:p w14:paraId="530C0D1B" w14:textId="77777777" w:rsidR="008A2F13" w:rsidRDefault="008A2F13">
      <w:pPr>
        <w:rPr>
          <w:sz w:val="24"/>
          <w:szCs w:val="24"/>
        </w:rPr>
      </w:pPr>
    </w:p>
    <w:p w14:paraId="105FA40C" w14:textId="77777777" w:rsidR="008A2F13" w:rsidRDefault="00000000">
      <w:pPr>
        <w:pStyle w:val="Ttulo2"/>
        <w:keepNext w:val="0"/>
        <w:keepLines w:val="0"/>
        <w:spacing w:after="80"/>
        <w:rPr>
          <w:b/>
          <w:bCs/>
          <w:sz w:val="24"/>
          <w:szCs w:val="24"/>
        </w:rPr>
      </w:pPr>
      <w:bookmarkStart w:id="84" w:name="_plhhjde68me3" w:colFirst="0" w:colLast="0"/>
      <w:bookmarkEnd w:id="84"/>
      <w:r>
        <w:rPr>
          <w:b/>
          <w:bCs/>
          <w:sz w:val="24"/>
          <w:szCs w:val="24"/>
        </w:rPr>
        <w:t>Tabla: sorteos</w:t>
      </w:r>
    </w:p>
    <w:tbl>
      <w:tblPr>
        <w:tblStyle w:val="a2"/>
        <w:tblW w:w="0" w:type="auto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1805"/>
        <w:gridCol w:w="1805"/>
        <w:gridCol w:w="1805"/>
        <w:gridCol w:w="1805"/>
      </w:tblGrid>
      <w:tr w:rsidR="008A2F13" w14:paraId="48247194" w14:textId="77777777"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50EAA" w14:textId="77777777" w:rsidR="008A2F13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07356" w14:textId="77777777" w:rsidR="008A2F13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59371" w14:textId="77777777" w:rsidR="008A2F13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fecha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630CB" w14:textId="77777777" w:rsidR="008A2F13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estado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A8DF3" w14:textId="77777777" w:rsidR="008A2F13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created_at</w:t>
            </w:r>
          </w:p>
        </w:tc>
      </w:tr>
      <w:tr w:rsidR="008A2F13" w14:paraId="3B260864" w14:textId="77777777"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60D7D" w14:textId="77777777" w:rsidR="008A2F1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03C45" w14:textId="77777777" w:rsidR="008A2F1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Sorteo Día de Independencia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4DDF6" w14:textId="77777777" w:rsidR="008A2F1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2025-09-15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3F75E" w14:textId="77777777" w:rsidR="008A2F1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Finalizado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59231" w14:textId="77777777" w:rsidR="008A2F1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2025-09-01</w:t>
            </w:r>
          </w:p>
        </w:tc>
      </w:tr>
      <w:tr w:rsidR="008A2F13" w14:paraId="53C6B19D" w14:textId="77777777"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CACB6" w14:textId="77777777" w:rsidR="008A2F1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A876E" w14:textId="77777777" w:rsidR="008A2F1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Sorteo Navideño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A3B1C" w14:textId="77777777" w:rsidR="008A2F1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2025-12-20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A8B32" w14:textId="77777777" w:rsidR="008A2F1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Activo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AD7D3" w14:textId="77777777" w:rsidR="008A2F1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2025-11-05</w:t>
            </w:r>
          </w:p>
        </w:tc>
      </w:tr>
      <w:tr w:rsidR="008A2F13" w14:paraId="497FD08C" w14:textId="77777777"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8A689" w14:textId="77777777" w:rsidR="008A2F1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988B8" w14:textId="77777777" w:rsidR="008A2F1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Sorteo Año Nuevo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EE877" w14:textId="77777777" w:rsidR="008A2F1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2026-01-01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8ED1A" w14:textId="77777777" w:rsidR="008A2F1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Pendiente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CF06A" w14:textId="77777777" w:rsidR="008A2F1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2025-11-10</w:t>
            </w:r>
          </w:p>
        </w:tc>
      </w:tr>
    </w:tbl>
    <w:p w14:paraId="477073FC" w14:textId="77777777" w:rsidR="008A2F13" w:rsidRDefault="008A2F13">
      <w:pPr>
        <w:rPr>
          <w:sz w:val="24"/>
          <w:szCs w:val="24"/>
        </w:rPr>
      </w:pPr>
    </w:p>
    <w:p w14:paraId="401E5E51" w14:textId="77777777" w:rsidR="008A2F13" w:rsidRDefault="00000000">
      <w:pPr>
        <w:pStyle w:val="Ttulo2"/>
        <w:keepNext w:val="0"/>
        <w:keepLines w:val="0"/>
        <w:spacing w:after="80"/>
        <w:rPr>
          <w:b/>
          <w:bCs/>
          <w:sz w:val="24"/>
          <w:szCs w:val="24"/>
        </w:rPr>
      </w:pPr>
      <w:bookmarkStart w:id="85" w:name="_lgsu1aftlxxw" w:colFirst="0" w:colLast="0"/>
      <w:bookmarkEnd w:id="85"/>
      <w:r>
        <w:rPr>
          <w:b/>
          <w:bCs/>
          <w:sz w:val="24"/>
          <w:szCs w:val="24"/>
        </w:rPr>
        <w:t>Tabla: boletos</w:t>
      </w:r>
    </w:p>
    <w:tbl>
      <w:tblPr>
        <w:tblStyle w:val="a3"/>
        <w:tblW w:w="0" w:type="auto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04"/>
        <w:gridCol w:w="1504"/>
        <w:gridCol w:w="1504"/>
        <w:gridCol w:w="1504"/>
        <w:gridCol w:w="1504"/>
        <w:gridCol w:w="1504"/>
      </w:tblGrid>
      <w:tr w:rsidR="008A2F13" w14:paraId="49F33FC2" w14:textId="77777777">
        <w:tc>
          <w:tcPr>
            <w:tcW w:w="15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5261C" w14:textId="77777777" w:rsidR="008A2F13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15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3F477" w14:textId="77777777" w:rsidR="008A2F13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numero</w:t>
            </w:r>
          </w:p>
        </w:tc>
        <w:tc>
          <w:tcPr>
            <w:tcW w:w="15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6291C" w14:textId="77777777" w:rsidR="008A2F13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precio</w:t>
            </w:r>
          </w:p>
        </w:tc>
        <w:tc>
          <w:tcPr>
            <w:tcW w:w="15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3F3A3" w14:textId="77777777" w:rsidR="008A2F13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cliente_id</w:t>
            </w:r>
          </w:p>
        </w:tc>
        <w:tc>
          <w:tcPr>
            <w:tcW w:w="15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66D3D" w14:textId="77777777" w:rsidR="008A2F13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sorteo_id</w:t>
            </w:r>
          </w:p>
        </w:tc>
        <w:tc>
          <w:tcPr>
            <w:tcW w:w="15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97967" w14:textId="77777777" w:rsidR="008A2F13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vendido_en</w:t>
            </w:r>
          </w:p>
        </w:tc>
      </w:tr>
      <w:tr w:rsidR="008A2F13" w14:paraId="1ABDE0CA" w14:textId="77777777">
        <w:tc>
          <w:tcPr>
            <w:tcW w:w="15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1C487" w14:textId="77777777" w:rsidR="008A2F1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D3AB8" w14:textId="77777777" w:rsidR="008A2F1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000123</w:t>
            </w:r>
          </w:p>
        </w:tc>
        <w:tc>
          <w:tcPr>
            <w:tcW w:w="15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29037" w14:textId="77777777" w:rsidR="008A2F1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20.00</w:t>
            </w:r>
          </w:p>
        </w:tc>
        <w:tc>
          <w:tcPr>
            <w:tcW w:w="15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372FB" w14:textId="77777777" w:rsidR="008A2F1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F01B1" w14:textId="77777777" w:rsidR="008A2F1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0BC8A" w14:textId="77777777" w:rsidR="008A2F1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2025-09-10</w:t>
            </w:r>
          </w:p>
        </w:tc>
      </w:tr>
      <w:tr w:rsidR="008A2F13" w14:paraId="2403CBDD" w14:textId="77777777">
        <w:tc>
          <w:tcPr>
            <w:tcW w:w="15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55305" w14:textId="77777777" w:rsidR="008A2F1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5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E8BAF" w14:textId="77777777" w:rsidR="008A2F1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004512</w:t>
            </w:r>
          </w:p>
        </w:tc>
        <w:tc>
          <w:tcPr>
            <w:tcW w:w="15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17A23" w14:textId="77777777" w:rsidR="008A2F1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20.00</w:t>
            </w:r>
          </w:p>
        </w:tc>
        <w:tc>
          <w:tcPr>
            <w:tcW w:w="15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77396" w14:textId="77777777" w:rsidR="008A2F1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5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9FBA3" w14:textId="77777777" w:rsidR="008A2F1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77441" w14:textId="77777777" w:rsidR="008A2F1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2025-09-12</w:t>
            </w:r>
          </w:p>
        </w:tc>
      </w:tr>
      <w:tr w:rsidR="008A2F13" w14:paraId="79804814" w14:textId="77777777">
        <w:tc>
          <w:tcPr>
            <w:tcW w:w="15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0A67E" w14:textId="77777777" w:rsidR="008A2F1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5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FF502" w14:textId="77777777" w:rsidR="008A2F1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008900</w:t>
            </w:r>
          </w:p>
        </w:tc>
        <w:tc>
          <w:tcPr>
            <w:tcW w:w="15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72146" w14:textId="77777777" w:rsidR="008A2F1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25.00</w:t>
            </w:r>
          </w:p>
        </w:tc>
        <w:tc>
          <w:tcPr>
            <w:tcW w:w="15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44236" w14:textId="77777777" w:rsidR="008A2F1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CEBE8" w14:textId="77777777" w:rsidR="008A2F13" w:rsidRDefault="008A2F13">
            <w:pPr>
              <w:rPr>
                <w:sz w:val="24"/>
                <w:szCs w:val="24"/>
              </w:rPr>
            </w:pP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2F866" w14:textId="77777777" w:rsidR="008A2F13" w:rsidRDefault="008A2F13">
            <w:pPr>
              <w:rPr>
                <w:sz w:val="24"/>
                <w:szCs w:val="24"/>
              </w:rPr>
            </w:pPr>
          </w:p>
        </w:tc>
      </w:tr>
    </w:tbl>
    <w:p w14:paraId="495A1E1A" w14:textId="77777777" w:rsidR="008A2F13" w:rsidRDefault="008A2F13">
      <w:pPr>
        <w:rPr>
          <w:sz w:val="24"/>
          <w:szCs w:val="24"/>
        </w:rPr>
      </w:pPr>
    </w:p>
    <w:p w14:paraId="2141A895" w14:textId="77777777" w:rsidR="008A2F13" w:rsidRDefault="00000000">
      <w:pPr>
        <w:pStyle w:val="Ttulo2"/>
        <w:keepNext w:val="0"/>
        <w:keepLines w:val="0"/>
        <w:spacing w:after="80"/>
        <w:rPr>
          <w:b/>
          <w:bCs/>
          <w:sz w:val="24"/>
          <w:szCs w:val="24"/>
        </w:rPr>
      </w:pPr>
      <w:bookmarkStart w:id="86" w:name="_5ben0hi1eh10" w:colFirst="0" w:colLast="0"/>
      <w:bookmarkEnd w:id="86"/>
      <w:r>
        <w:rPr>
          <w:b/>
          <w:bCs/>
          <w:sz w:val="24"/>
          <w:szCs w:val="24"/>
        </w:rPr>
        <w:t>Tabla: ganadores</w:t>
      </w:r>
    </w:p>
    <w:tbl>
      <w:tblPr>
        <w:tblStyle w:val="a4"/>
        <w:tblW w:w="0" w:type="auto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04"/>
        <w:gridCol w:w="1504"/>
        <w:gridCol w:w="1504"/>
        <w:gridCol w:w="1504"/>
        <w:gridCol w:w="1504"/>
        <w:gridCol w:w="1504"/>
      </w:tblGrid>
      <w:tr w:rsidR="008A2F13" w14:paraId="1929B341" w14:textId="77777777">
        <w:tc>
          <w:tcPr>
            <w:tcW w:w="15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D2D80" w14:textId="77777777" w:rsidR="008A2F13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15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76B62" w14:textId="77777777" w:rsidR="008A2F13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boleto_numero</w:t>
            </w:r>
          </w:p>
        </w:tc>
        <w:tc>
          <w:tcPr>
            <w:tcW w:w="15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F4705" w14:textId="77777777" w:rsidR="008A2F13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cliente_id</w:t>
            </w:r>
          </w:p>
        </w:tc>
        <w:tc>
          <w:tcPr>
            <w:tcW w:w="15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48266" w14:textId="77777777" w:rsidR="008A2F13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sorteo_id</w:t>
            </w:r>
          </w:p>
        </w:tc>
        <w:tc>
          <w:tcPr>
            <w:tcW w:w="15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B7F5D" w14:textId="77777777" w:rsidR="008A2F13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premio</w:t>
            </w:r>
          </w:p>
        </w:tc>
        <w:tc>
          <w:tcPr>
            <w:tcW w:w="15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1D372" w14:textId="77777777" w:rsidR="008A2F13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fecha</w:t>
            </w:r>
          </w:p>
        </w:tc>
      </w:tr>
      <w:tr w:rsidR="008A2F13" w14:paraId="455807E5" w14:textId="77777777">
        <w:tc>
          <w:tcPr>
            <w:tcW w:w="15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E7B62" w14:textId="77777777" w:rsidR="008A2F1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05656" w14:textId="77777777" w:rsidR="008A2F1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000123</w:t>
            </w:r>
          </w:p>
        </w:tc>
        <w:tc>
          <w:tcPr>
            <w:tcW w:w="15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D0546" w14:textId="77777777" w:rsidR="008A2F1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014B6" w14:textId="77777777" w:rsidR="008A2F1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7727E" w14:textId="77777777" w:rsidR="008A2F1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Q5,000</w:t>
            </w:r>
          </w:p>
        </w:tc>
        <w:tc>
          <w:tcPr>
            <w:tcW w:w="15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026A9" w14:textId="77777777" w:rsidR="008A2F1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2025-09-15</w:t>
            </w:r>
          </w:p>
        </w:tc>
      </w:tr>
    </w:tbl>
    <w:p w14:paraId="5D33C89C" w14:textId="77777777" w:rsidR="008A2F13" w:rsidRDefault="00000000">
      <w:pPr>
        <w:rPr>
          <w:sz w:val="24"/>
          <w:szCs w:val="24"/>
        </w:rPr>
      </w:pPr>
      <w:r>
        <w:pict w14:anchorId="29BA13F6">
          <v:rect id="_x0000_i1048" style="width:0;height:1.5pt" o:hralign="center" o:hrstd="t" o:hr="t" fillcolor="#a0a0a0" stroked="f"/>
        </w:pict>
      </w:r>
    </w:p>
    <w:p w14:paraId="26A40282" w14:textId="77777777" w:rsidR="008A2F13" w:rsidRDefault="00000000">
      <w:pPr>
        <w:pStyle w:val="Ttulo2"/>
        <w:keepNext w:val="0"/>
        <w:keepLines w:val="0"/>
        <w:spacing w:after="80"/>
        <w:rPr>
          <w:b/>
          <w:bCs/>
          <w:sz w:val="24"/>
          <w:szCs w:val="24"/>
        </w:rPr>
      </w:pPr>
      <w:bookmarkStart w:id="87" w:name="_zfk7blmkdifz" w:colFirst="0" w:colLast="0"/>
      <w:bookmarkEnd w:id="87"/>
      <w:r>
        <w:rPr>
          <w:b/>
          <w:bCs/>
          <w:sz w:val="24"/>
          <w:szCs w:val="24"/>
        </w:rPr>
        <w:t>Tabla: usuarios</w:t>
      </w:r>
    </w:p>
    <w:tbl>
      <w:tblPr>
        <w:tblStyle w:val="a5"/>
        <w:tblW w:w="0" w:type="auto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1805"/>
        <w:gridCol w:w="1805"/>
        <w:gridCol w:w="1805"/>
        <w:gridCol w:w="1805"/>
      </w:tblGrid>
      <w:tr w:rsidR="008A2F13" w14:paraId="778FD8BB" w14:textId="77777777"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0F609" w14:textId="77777777" w:rsidR="008A2F13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BBC0B" w14:textId="77777777" w:rsidR="008A2F13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9C6BD" w14:textId="77777777" w:rsidR="008A2F13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email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A2B36" w14:textId="77777777" w:rsidR="008A2F13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rol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8757B" w14:textId="77777777" w:rsidR="008A2F13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estado</w:t>
            </w:r>
          </w:p>
        </w:tc>
      </w:tr>
      <w:tr w:rsidR="008A2F13" w14:paraId="581A52DE" w14:textId="77777777"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A713F" w14:textId="77777777" w:rsidR="008A2F1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76CB5" w14:textId="77777777" w:rsidR="008A2F1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Admin Master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22808" w14:textId="77777777" w:rsidR="008A2F1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admin@sorteos.com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6914C" w14:textId="77777777" w:rsidR="008A2F1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administrador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0FB03" w14:textId="77777777" w:rsidR="008A2F1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activo</w:t>
            </w:r>
          </w:p>
        </w:tc>
      </w:tr>
      <w:tr w:rsidR="008A2F13" w14:paraId="5D580DB7" w14:textId="77777777"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9F202" w14:textId="77777777" w:rsidR="008A2F1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2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5E4A9" w14:textId="77777777" w:rsidR="008A2F1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Vendedor Juan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1E821" w14:textId="77777777" w:rsidR="008A2F1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juan@sorteos.com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337CB" w14:textId="77777777" w:rsidR="008A2F1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vendedor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03FB0" w14:textId="77777777" w:rsidR="008A2F1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activo</w:t>
            </w:r>
          </w:p>
        </w:tc>
      </w:tr>
      <w:tr w:rsidR="008A2F13" w14:paraId="3330F265" w14:textId="77777777"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309F6" w14:textId="77777777" w:rsidR="008A2F1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1EC18" w14:textId="77777777" w:rsidR="008A2F1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Auditoría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B4ABA" w14:textId="77777777" w:rsidR="008A2F1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auditor@sorteos.com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EC512" w14:textId="77777777" w:rsidR="008A2F13" w:rsidRDefault="008A2F13">
            <w:pPr>
              <w:rPr>
                <w:sz w:val="24"/>
                <w:szCs w:val="24"/>
              </w:rPr>
            </w:pP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B14FD" w14:textId="77777777" w:rsidR="008A2F13" w:rsidRDefault="008A2F13">
            <w:pPr>
              <w:rPr>
                <w:sz w:val="24"/>
                <w:szCs w:val="24"/>
              </w:rPr>
            </w:pPr>
          </w:p>
        </w:tc>
      </w:tr>
    </w:tbl>
    <w:p w14:paraId="77CFE747" w14:textId="77777777" w:rsidR="008A2F13" w:rsidRDefault="008A2F13">
      <w:pPr>
        <w:rPr>
          <w:sz w:val="24"/>
          <w:szCs w:val="24"/>
        </w:rPr>
      </w:pPr>
    </w:p>
    <w:p w14:paraId="7DE87FC8" w14:textId="77777777" w:rsidR="008A2F13" w:rsidRDefault="008A2F13">
      <w:pPr>
        <w:rPr>
          <w:sz w:val="24"/>
          <w:szCs w:val="24"/>
        </w:rPr>
      </w:pPr>
    </w:p>
    <w:p w14:paraId="5B7B188F" w14:textId="77777777" w:rsidR="008A2F13" w:rsidRDefault="008A2F13">
      <w:pPr>
        <w:rPr>
          <w:sz w:val="24"/>
          <w:szCs w:val="24"/>
        </w:rPr>
      </w:pPr>
    </w:p>
    <w:p w14:paraId="1C6A1E5D" w14:textId="77777777" w:rsidR="008A2F13" w:rsidRDefault="00000000">
      <w:pPr>
        <w:numPr>
          <w:ilvl w:val="0"/>
          <w:numId w:val="31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Pruebas de CRUD</w:t>
      </w:r>
      <w:r>
        <w:rPr>
          <w:sz w:val="24"/>
          <w:szCs w:val="24"/>
        </w:rPr>
        <w:br/>
      </w:r>
    </w:p>
    <w:p w14:paraId="2E1B854B" w14:textId="77777777" w:rsidR="008A2F13" w:rsidRDefault="00000000">
      <w:pPr>
        <w:numPr>
          <w:ilvl w:val="0"/>
          <w:numId w:val="31"/>
        </w:numPr>
        <w:rPr>
          <w:sz w:val="24"/>
          <w:szCs w:val="24"/>
        </w:rPr>
      </w:pPr>
      <w:r>
        <w:rPr>
          <w:sz w:val="24"/>
          <w:szCs w:val="24"/>
        </w:rPr>
        <w:t>Pruebas de integridad de relaciones</w:t>
      </w:r>
      <w:r>
        <w:rPr>
          <w:sz w:val="24"/>
          <w:szCs w:val="24"/>
        </w:rPr>
        <w:br/>
      </w:r>
    </w:p>
    <w:p w14:paraId="70D547DD" w14:textId="77777777" w:rsidR="008A2F13" w:rsidRDefault="00000000">
      <w:pPr>
        <w:numPr>
          <w:ilvl w:val="0"/>
          <w:numId w:val="31"/>
        </w:numPr>
        <w:rPr>
          <w:sz w:val="24"/>
          <w:szCs w:val="24"/>
        </w:rPr>
      </w:pPr>
      <w:r>
        <w:rPr>
          <w:sz w:val="24"/>
          <w:szCs w:val="24"/>
        </w:rPr>
        <w:t>Prueba de selección aleatoria del ganador</w:t>
      </w:r>
      <w:r>
        <w:rPr>
          <w:sz w:val="24"/>
          <w:szCs w:val="24"/>
        </w:rPr>
        <w:br/>
      </w:r>
    </w:p>
    <w:p w14:paraId="4132DD46" w14:textId="77777777" w:rsidR="008A2F13" w:rsidRDefault="00000000">
      <w:pPr>
        <w:numPr>
          <w:ilvl w:val="0"/>
          <w:numId w:val="31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Verificación de reportes de ventas</w:t>
      </w:r>
      <w:r>
        <w:rPr>
          <w:sz w:val="24"/>
          <w:szCs w:val="24"/>
        </w:rPr>
        <w:br/>
      </w:r>
    </w:p>
    <w:p w14:paraId="575FA729" w14:textId="77777777" w:rsidR="008A2F13" w:rsidRDefault="00000000">
      <w:pPr>
        <w:pStyle w:val="Ttulo3"/>
        <w:keepNext w:val="0"/>
        <w:keepLines w:val="0"/>
        <w:spacing w:before="280"/>
        <w:ind w:left="720"/>
        <w:rPr>
          <w:b/>
          <w:bCs/>
          <w:color w:val="000000"/>
          <w:sz w:val="24"/>
          <w:szCs w:val="24"/>
        </w:rPr>
      </w:pPr>
      <w:bookmarkStart w:id="88" w:name="_uhbwxl4hwpxf" w:colFirst="0" w:colLast="0"/>
      <w:bookmarkEnd w:id="88"/>
      <w:r>
        <w:rPr>
          <w:b/>
          <w:bCs/>
          <w:color w:val="000000"/>
          <w:sz w:val="24"/>
          <w:szCs w:val="24"/>
        </w:rPr>
        <w:t>Reporte de Ventas</w:t>
      </w:r>
    </w:p>
    <w:p w14:paraId="0B9CBCD8" w14:textId="77777777" w:rsidR="008A2F1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Incluye:</w:t>
      </w:r>
    </w:p>
    <w:p w14:paraId="170561FE" w14:textId="77777777" w:rsidR="008A2F13" w:rsidRDefault="00000000">
      <w:pPr>
        <w:numPr>
          <w:ilvl w:val="0"/>
          <w:numId w:val="3"/>
        </w:num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Total de boletos vendidos por sorteo</w:t>
      </w:r>
    </w:p>
    <w:p w14:paraId="448D179A" w14:textId="77777777" w:rsidR="008A2F1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Registro de Cliente</w:t>
      </w:r>
    </w:p>
    <w:p w14:paraId="73CF4FFA" w14:textId="77777777" w:rsidR="008A2F13" w:rsidRDefault="008A2F13">
      <w:pPr>
        <w:spacing w:before="240" w:after="240"/>
        <w:rPr>
          <w:sz w:val="24"/>
          <w:szCs w:val="24"/>
        </w:rPr>
      </w:pPr>
    </w:p>
    <w:p w14:paraId="733C0C46" w14:textId="77777777" w:rsidR="008A2F1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El administrador o vendedor ingresa:</w:t>
      </w:r>
    </w:p>
    <w:p w14:paraId="61AFCD58" w14:textId="77777777" w:rsidR="008A2F13" w:rsidRDefault="008A2F13">
      <w:pPr>
        <w:spacing w:before="240" w:after="240"/>
        <w:rPr>
          <w:sz w:val="24"/>
          <w:szCs w:val="24"/>
        </w:rPr>
      </w:pPr>
    </w:p>
    <w:p w14:paraId="306582CF" w14:textId="77777777" w:rsidR="008A2F1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DPI validado</w:t>
      </w:r>
    </w:p>
    <w:p w14:paraId="415810DF" w14:textId="77777777" w:rsidR="008A2F13" w:rsidRDefault="008A2F13">
      <w:pPr>
        <w:spacing w:before="240" w:after="240"/>
        <w:rPr>
          <w:sz w:val="24"/>
          <w:szCs w:val="24"/>
        </w:rPr>
      </w:pPr>
    </w:p>
    <w:p w14:paraId="6A8C1466" w14:textId="77777777" w:rsidR="008A2F1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Nombre completo</w:t>
      </w:r>
    </w:p>
    <w:p w14:paraId="1AF781A5" w14:textId="77777777" w:rsidR="008A2F13" w:rsidRDefault="008A2F13">
      <w:pPr>
        <w:spacing w:before="240" w:after="240"/>
        <w:rPr>
          <w:sz w:val="24"/>
          <w:szCs w:val="24"/>
        </w:rPr>
      </w:pPr>
    </w:p>
    <w:p w14:paraId="243562B2" w14:textId="77777777" w:rsidR="008A2F1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Teléfono</w:t>
      </w:r>
    </w:p>
    <w:p w14:paraId="2F1812A5" w14:textId="77777777" w:rsidR="008A2F13" w:rsidRDefault="008A2F13">
      <w:pPr>
        <w:spacing w:before="240" w:after="240"/>
        <w:rPr>
          <w:sz w:val="24"/>
          <w:szCs w:val="24"/>
        </w:rPr>
      </w:pPr>
    </w:p>
    <w:p w14:paraId="498FFE76" w14:textId="77777777" w:rsidR="008A2F1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Dirección</w:t>
      </w:r>
    </w:p>
    <w:p w14:paraId="3421C963" w14:textId="77777777" w:rsidR="008A2F13" w:rsidRDefault="008A2F13">
      <w:pPr>
        <w:spacing w:before="240" w:after="240"/>
        <w:rPr>
          <w:sz w:val="24"/>
          <w:szCs w:val="24"/>
        </w:rPr>
      </w:pPr>
    </w:p>
    <w:p w14:paraId="0F37B09C" w14:textId="77777777" w:rsidR="008A2F1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lastRenderedPageBreak/>
        <w:t>Fecha de registro automática</w:t>
      </w:r>
    </w:p>
    <w:p w14:paraId="667F1BBF" w14:textId="77777777" w:rsidR="008A2F13" w:rsidRDefault="008A2F13">
      <w:pPr>
        <w:spacing w:before="240" w:after="240"/>
        <w:rPr>
          <w:sz w:val="24"/>
          <w:szCs w:val="24"/>
        </w:rPr>
      </w:pPr>
    </w:p>
    <w:p w14:paraId="35586EBD" w14:textId="77777777" w:rsidR="008A2F1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El cliente queda activo para compra de boletos.</w:t>
      </w:r>
      <w:r>
        <w:rPr>
          <w:sz w:val="24"/>
          <w:szCs w:val="24"/>
        </w:rPr>
        <w:br/>
      </w:r>
    </w:p>
    <w:p w14:paraId="1C9D2845" w14:textId="77777777" w:rsidR="008A2F1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br/>
      </w:r>
    </w:p>
    <w:tbl>
      <w:tblPr>
        <w:tblStyle w:val="a6"/>
        <w:tblW w:w="0" w:type="auto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09"/>
        <w:gridCol w:w="3009"/>
      </w:tblGrid>
      <w:tr w:rsidR="008A2F13" w14:paraId="43DFC09C" w14:textId="77777777"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EB036" w14:textId="77777777" w:rsidR="008A2F13" w:rsidRDefault="00000000">
            <w:pPr>
              <w:spacing w:before="240" w:after="240"/>
              <w:ind w:left="72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Sorteo</w:t>
            </w:r>
          </w:p>
        </w:tc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AFCF5" w14:textId="77777777" w:rsidR="008A2F13" w:rsidRDefault="00000000">
            <w:pPr>
              <w:spacing w:before="240" w:after="240"/>
              <w:ind w:left="72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Boletos Vendidos</w:t>
            </w:r>
          </w:p>
        </w:tc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707B7" w14:textId="77777777" w:rsidR="008A2F13" w:rsidRDefault="00000000">
            <w:pPr>
              <w:spacing w:before="240" w:after="240"/>
              <w:ind w:left="72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Total Generado</w:t>
            </w:r>
          </w:p>
        </w:tc>
      </w:tr>
      <w:tr w:rsidR="008A2F13" w14:paraId="54705519" w14:textId="77777777"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D054C" w14:textId="77777777" w:rsidR="008A2F13" w:rsidRDefault="00000000">
            <w:pPr>
              <w:spacing w:before="240" w:after="240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Independencia 2025</w:t>
            </w:r>
          </w:p>
        </w:tc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132A4" w14:textId="77777777" w:rsidR="008A2F13" w:rsidRDefault="00000000">
            <w:pPr>
              <w:spacing w:before="240" w:after="240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340</w:t>
            </w:r>
          </w:p>
        </w:tc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08523" w14:textId="77777777" w:rsidR="008A2F13" w:rsidRDefault="00000000">
            <w:pPr>
              <w:spacing w:before="240" w:after="240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Q6,800</w:t>
            </w:r>
          </w:p>
        </w:tc>
      </w:tr>
      <w:tr w:rsidR="008A2F13" w14:paraId="01CCF1E5" w14:textId="77777777"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D8190" w14:textId="77777777" w:rsidR="008A2F13" w:rsidRDefault="00000000">
            <w:pPr>
              <w:spacing w:before="240" w:after="240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Navideño 2025</w:t>
            </w:r>
          </w:p>
        </w:tc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05738" w14:textId="77777777" w:rsidR="008A2F13" w:rsidRDefault="00000000">
            <w:pPr>
              <w:spacing w:before="240" w:after="240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125</w:t>
            </w:r>
          </w:p>
        </w:tc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EB404" w14:textId="77777777" w:rsidR="008A2F13" w:rsidRDefault="00000000">
            <w:pPr>
              <w:spacing w:before="240" w:after="240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Q3,125</w:t>
            </w:r>
          </w:p>
        </w:tc>
      </w:tr>
    </w:tbl>
    <w:p w14:paraId="2E689C29" w14:textId="77777777" w:rsidR="008A2F13" w:rsidRDefault="008A2F13">
      <w:pPr>
        <w:spacing w:before="240" w:after="240"/>
        <w:ind w:left="720"/>
        <w:rPr>
          <w:sz w:val="24"/>
          <w:szCs w:val="24"/>
        </w:rPr>
      </w:pPr>
    </w:p>
    <w:p w14:paraId="7E3B8CB0" w14:textId="77777777" w:rsidR="008A2F13" w:rsidRDefault="008A2F13">
      <w:pPr>
        <w:spacing w:before="240" w:after="240"/>
        <w:ind w:left="720"/>
        <w:rPr>
          <w:sz w:val="24"/>
          <w:szCs w:val="24"/>
        </w:rPr>
      </w:pPr>
    </w:p>
    <w:p w14:paraId="4D912AD5" w14:textId="77777777" w:rsidR="008A2F13" w:rsidRDefault="008A2F13">
      <w:pPr>
        <w:rPr>
          <w:sz w:val="24"/>
          <w:szCs w:val="24"/>
        </w:rPr>
      </w:pPr>
    </w:p>
    <w:p w14:paraId="552500A0" w14:textId="77777777" w:rsidR="008A2F13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89" w:name="_vcntybhos9ka" w:colFirst="0" w:colLast="0"/>
      <w:bookmarkEnd w:id="89"/>
      <w:r>
        <w:rPr>
          <w:b/>
          <w:bCs/>
          <w:color w:val="000000"/>
          <w:sz w:val="24"/>
          <w:szCs w:val="24"/>
        </w:rPr>
        <w:t>Generación del Ganador</w:t>
      </w:r>
    </w:p>
    <w:p w14:paraId="0795CC66" w14:textId="77777777" w:rsidR="008A2F1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Proceso:</w:t>
      </w:r>
    </w:p>
    <w:p w14:paraId="18CF2978" w14:textId="77777777" w:rsidR="008A2F13" w:rsidRDefault="00000000">
      <w:pPr>
        <w:numPr>
          <w:ilvl w:val="0"/>
          <w:numId w:val="25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 xml:space="preserve">El sistema selecciona </w:t>
      </w:r>
      <w:r>
        <w:rPr>
          <w:b/>
          <w:bCs/>
          <w:sz w:val="24"/>
          <w:szCs w:val="24"/>
        </w:rPr>
        <w:t>un boleto al azar</w:t>
      </w:r>
      <w:r>
        <w:rPr>
          <w:sz w:val="24"/>
          <w:szCs w:val="24"/>
        </w:rPr>
        <w:t xml:space="preserve"> entre los vendidos del sorteo.</w:t>
      </w:r>
      <w:r>
        <w:rPr>
          <w:sz w:val="24"/>
          <w:szCs w:val="24"/>
        </w:rPr>
        <w:br/>
      </w:r>
    </w:p>
    <w:p w14:paraId="5E768DD9" w14:textId="77777777" w:rsidR="008A2F13" w:rsidRDefault="00000000">
      <w:pPr>
        <w:numPr>
          <w:ilvl w:val="0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>Se registra:</w:t>
      </w:r>
      <w:r>
        <w:rPr>
          <w:sz w:val="24"/>
          <w:szCs w:val="24"/>
        </w:rPr>
        <w:br/>
      </w:r>
    </w:p>
    <w:p w14:paraId="052CB2F3" w14:textId="77777777" w:rsidR="008A2F13" w:rsidRDefault="00000000">
      <w:pPr>
        <w:numPr>
          <w:ilvl w:val="1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>Número del boleto</w:t>
      </w:r>
      <w:r>
        <w:rPr>
          <w:sz w:val="24"/>
          <w:szCs w:val="24"/>
        </w:rPr>
        <w:br/>
      </w:r>
    </w:p>
    <w:p w14:paraId="1ED9C415" w14:textId="77777777" w:rsidR="008A2F13" w:rsidRDefault="00000000">
      <w:pPr>
        <w:numPr>
          <w:ilvl w:val="1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>Cliente ganador</w:t>
      </w:r>
      <w:r>
        <w:rPr>
          <w:sz w:val="24"/>
          <w:szCs w:val="24"/>
        </w:rPr>
        <w:br/>
      </w:r>
    </w:p>
    <w:p w14:paraId="23442F20" w14:textId="77777777" w:rsidR="008A2F13" w:rsidRDefault="00000000">
      <w:pPr>
        <w:numPr>
          <w:ilvl w:val="1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>Fecha y hora</w:t>
      </w:r>
      <w:r>
        <w:rPr>
          <w:sz w:val="24"/>
          <w:szCs w:val="24"/>
        </w:rPr>
        <w:br/>
      </w:r>
    </w:p>
    <w:p w14:paraId="09D09BC5" w14:textId="77777777" w:rsidR="008A2F13" w:rsidRDefault="00000000">
      <w:pPr>
        <w:numPr>
          <w:ilvl w:val="1"/>
          <w:numId w:val="25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Premio asignado</w:t>
      </w:r>
    </w:p>
    <w:p w14:paraId="22F49070" w14:textId="77777777" w:rsidR="008A2F13" w:rsidRDefault="008A2F13">
      <w:pPr>
        <w:spacing w:before="240" w:after="240"/>
        <w:rPr>
          <w:sz w:val="24"/>
          <w:szCs w:val="24"/>
        </w:rPr>
      </w:pPr>
    </w:p>
    <w:p w14:paraId="1B55D130" w14:textId="77777777" w:rsidR="008A2F13" w:rsidRDefault="008A2F13">
      <w:pPr>
        <w:spacing w:before="240" w:after="240"/>
        <w:rPr>
          <w:sz w:val="24"/>
          <w:szCs w:val="24"/>
        </w:rPr>
      </w:pPr>
    </w:p>
    <w:p w14:paraId="4646D044" w14:textId="77777777" w:rsidR="008A2F13" w:rsidRDefault="00000000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Comandos para instalar y ejecutar</w:t>
      </w:r>
    </w:p>
    <w:p w14:paraId="25B09287" w14:textId="77777777" w:rsidR="008A2F13" w:rsidRDefault="00000000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 crear proyecto laravel</w:t>
      </w:r>
    </w:p>
    <w:p w14:paraId="01F20603" w14:textId="77777777" w:rsidR="008A2F1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composer create-project laravel/laravel sistema-sorteos</w:t>
      </w:r>
    </w:p>
    <w:p w14:paraId="3CDD40B6" w14:textId="77777777" w:rsidR="008A2F1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cd sistema-sorteos</w:t>
      </w:r>
    </w:p>
    <w:p w14:paraId="0F0852A0" w14:textId="77777777" w:rsidR="008A2F13" w:rsidRDefault="008A2F13">
      <w:pPr>
        <w:spacing w:before="240" w:after="240"/>
        <w:rPr>
          <w:b/>
          <w:bCs/>
          <w:sz w:val="24"/>
          <w:szCs w:val="24"/>
        </w:rPr>
      </w:pPr>
    </w:p>
    <w:p w14:paraId="4D5679B3" w14:textId="77777777" w:rsidR="008A2F13" w:rsidRDefault="00000000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2 instalar dependencia</w:t>
      </w:r>
    </w:p>
    <w:p w14:paraId="09879D00" w14:textId="77777777" w:rsidR="008A2F1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composer install</w:t>
      </w:r>
    </w:p>
    <w:p w14:paraId="329EBBBA" w14:textId="77777777" w:rsidR="008A2F1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npm install</w:t>
      </w:r>
    </w:p>
    <w:p w14:paraId="0E94A74A" w14:textId="77777777" w:rsidR="008A2F13" w:rsidRDefault="00000000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 configuración Database</w:t>
      </w:r>
    </w:p>
    <w:p w14:paraId="77E277C1" w14:textId="77777777" w:rsidR="008A2F1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cp .env.example .env</w:t>
      </w:r>
    </w:p>
    <w:p w14:paraId="461917F5" w14:textId="77777777" w:rsidR="008A2F1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php artisan key:generate</w:t>
      </w:r>
    </w:p>
    <w:p w14:paraId="4BB8DAC2" w14:textId="77777777" w:rsidR="008A2F13" w:rsidRDefault="00000000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4 ejecutar migraciones </w:t>
      </w:r>
    </w:p>
    <w:p w14:paraId="0DAD2CA1" w14:textId="77777777" w:rsidR="008A2F1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php artisan migrate</w:t>
      </w:r>
    </w:p>
    <w:p w14:paraId="4795E265" w14:textId="77777777" w:rsidR="008A2F1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php artisan db:seed</w:t>
      </w:r>
    </w:p>
    <w:p w14:paraId="5C1B2896" w14:textId="77777777" w:rsidR="008A2F13" w:rsidRDefault="00000000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5 Arrancar servicio </w:t>
      </w:r>
    </w:p>
    <w:p w14:paraId="18F0F1EA" w14:textId="77777777" w:rsidR="008A2F13" w:rsidRDefault="008A2F13">
      <w:pPr>
        <w:spacing w:before="240" w:after="240"/>
        <w:rPr>
          <w:b/>
          <w:bCs/>
          <w:sz w:val="24"/>
          <w:szCs w:val="24"/>
        </w:rPr>
      </w:pPr>
    </w:p>
    <w:p w14:paraId="6E7D554D" w14:textId="77777777" w:rsidR="008A2F1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php artisan serve</w:t>
      </w:r>
    </w:p>
    <w:p w14:paraId="593E6D1F" w14:textId="77777777" w:rsidR="008A2F1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# abrir </w:t>
      </w:r>
      <w:hyperlink r:id="rId20">
        <w:r>
          <w:rPr>
            <w:color w:val="1155CC"/>
            <w:sz w:val="24"/>
            <w:szCs w:val="24"/>
          </w:rPr>
          <w:t>http://127.0.0.1:8000</w:t>
        </w:r>
      </w:hyperlink>
    </w:p>
    <w:p w14:paraId="4AED2BBB" w14:textId="77777777" w:rsidR="008A2F13" w:rsidRDefault="008A2F13">
      <w:pPr>
        <w:spacing w:before="240" w:after="240"/>
        <w:rPr>
          <w:sz w:val="24"/>
          <w:szCs w:val="24"/>
        </w:rPr>
      </w:pPr>
    </w:p>
    <w:p w14:paraId="07B38D3D" w14:textId="77777777" w:rsidR="008A2F13" w:rsidRDefault="00000000">
      <w:pPr>
        <w:pStyle w:val="Ttulo1"/>
        <w:keepNext w:val="0"/>
        <w:keepLines w:val="0"/>
        <w:spacing w:before="480"/>
        <w:rPr>
          <w:b/>
          <w:bCs/>
          <w:sz w:val="24"/>
          <w:szCs w:val="24"/>
        </w:rPr>
      </w:pPr>
      <w:bookmarkStart w:id="90" w:name="_a0n5sniev9o" w:colFirst="0" w:colLast="0"/>
      <w:bookmarkEnd w:id="90"/>
      <w:r>
        <w:rPr>
          <w:b/>
          <w:bCs/>
          <w:sz w:val="24"/>
          <w:szCs w:val="24"/>
        </w:rPr>
        <w:t>Discusión</w:t>
      </w:r>
    </w:p>
    <w:p w14:paraId="0E3E0AA5" w14:textId="77777777" w:rsidR="008A2F13" w:rsidRDefault="00000000">
      <w:pPr>
        <w:pStyle w:val="Ttulo1"/>
        <w:keepNext w:val="0"/>
        <w:keepLines w:val="0"/>
        <w:spacing w:before="480"/>
        <w:rPr>
          <w:sz w:val="24"/>
          <w:szCs w:val="24"/>
        </w:rPr>
      </w:pPr>
      <w:bookmarkStart w:id="91" w:name="_rfobxrgeqhoc" w:colFirst="0" w:colLast="0"/>
      <w:bookmarkEnd w:id="91"/>
      <w:r>
        <w:rPr>
          <w:sz w:val="24"/>
          <w:szCs w:val="24"/>
        </w:rPr>
        <w:t>El uso de Laravel permitió una estructura escalable.</w:t>
      </w:r>
    </w:p>
    <w:p w14:paraId="7D2B193B" w14:textId="77777777" w:rsidR="008A2F13" w:rsidRDefault="00000000">
      <w:pPr>
        <w:pStyle w:val="Ttulo1"/>
        <w:keepNext w:val="0"/>
        <w:keepLines w:val="0"/>
        <w:spacing w:before="480"/>
        <w:rPr>
          <w:sz w:val="24"/>
          <w:szCs w:val="24"/>
        </w:rPr>
      </w:pPr>
      <w:bookmarkStart w:id="92" w:name="_f0m4dsk7eesv" w:colFirst="0" w:colLast="0"/>
      <w:bookmarkEnd w:id="92"/>
      <w:r>
        <w:rPr>
          <w:sz w:val="24"/>
          <w:szCs w:val="24"/>
        </w:rPr>
        <w:t xml:space="preserve"> Las pruebas demostraron buen rendimiento y estabilidad.</w:t>
      </w:r>
    </w:p>
    <w:p w14:paraId="7973DC99" w14:textId="77777777" w:rsidR="008A2F13" w:rsidRDefault="00000000">
      <w:pPr>
        <w:pStyle w:val="Ttulo1"/>
        <w:keepNext w:val="0"/>
        <w:keepLines w:val="0"/>
        <w:spacing w:before="480"/>
        <w:rPr>
          <w:sz w:val="24"/>
          <w:szCs w:val="24"/>
        </w:rPr>
      </w:pPr>
      <w:bookmarkStart w:id="93" w:name="_isjtlhfs5t4m" w:colFirst="0" w:colLast="0"/>
      <w:bookmarkEnd w:id="93"/>
      <w:r>
        <w:rPr>
          <w:sz w:val="24"/>
          <w:szCs w:val="24"/>
        </w:rPr>
        <w:t xml:space="preserve"> La metodología incremental facilitó validaciones tempranas.</w:t>
      </w:r>
    </w:p>
    <w:p w14:paraId="6CE2D6A3" w14:textId="77777777" w:rsidR="008A2F13" w:rsidRDefault="00000000">
      <w:pPr>
        <w:pStyle w:val="Ttulo1"/>
        <w:keepNext w:val="0"/>
        <w:keepLines w:val="0"/>
        <w:spacing w:before="480"/>
        <w:rPr>
          <w:sz w:val="24"/>
          <w:szCs w:val="24"/>
        </w:rPr>
      </w:pPr>
      <w:bookmarkStart w:id="94" w:name="_ucl6sld7tpn4" w:colFirst="0" w:colLast="0"/>
      <w:bookmarkEnd w:id="94"/>
      <w:r>
        <w:rPr>
          <w:sz w:val="24"/>
          <w:szCs w:val="24"/>
        </w:rPr>
        <w:lastRenderedPageBreak/>
        <w:t xml:space="preserve"> Se identificaron retos en el control de duplicados que se solucionaron mediante validaciones y migraciones.</w:t>
      </w:r>
    </w:p>
    <w:p w14:paraId="55510B32" w14:textId="77777777" w:rsidR="008A2F13" w:rsidRDefault="008A2F13">
      <w:pPr>
        <w:rPr>
          <w:sz w:val="24"/>
          <w:szCs w:val="24"/>
        </w:rPr>
      </w:pPr>
    </w:p>
    <w:p w14:paraId="2127713B" w14:textId="77777777" w:rsidR="008A2F13" w:rsidRDefault="00000000">
      <w:pPr>
        <w:pStyle w:val="Ttulo1"/>
        <w:keepNext w:val="0"/>
        <w:keepLines w:val="0"/>
        <w:spacing w:before="480"/>
        <w:rPr>
          <w:b/>
          <w:bCs/>
          <w:sz w:val="24"/>
          <w:szCs w:val="24"/>
        </w:rPr>
      </w:pPr>
      <w:bookmarkStart w:id="95" w:name="_hr7modmd9e2l" w:colFirst="0" w:colLast="0"/>
      <w:bookmarkEnd w:id="95"/>
      <w:r>
        <w:rPr>
          <w:b/>
          <w:bCs/>
          <w:sz w:val="24"/>
          <w:szCs w:val="24"/>
        </w:rPr>
        <w:t xml:space="preserve">Conclusión  </w:t>
      </w:r>
    </w:p>
    <w:p w14:paraId="012FA5C6" w14:textId="77777777" w:rsidR="008A2F1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El proyecto permitió desarrollar un sistema de sorteos moderno, seguro y eficiente, capaz de gestionar clientes, boletos, sorteos y ganadores de manera automatizada. La implementación con Laravel fortaleció la estructura del sistema y garantizó un desempeño estable, mejorando el control operativo y la confiabilidad de la información.</w:t>
      </w:r>
    </w:p>
    <w:p w14:paraId="1BF75F65" w14:textId="77777777" w:rsidR="008A2F13" w:rsidRDefault="008A2F13">
      <w:pPr>
        <w:spacing w:before="240" w:after="240"/>
        <w:rPr>
          <w:sz w:val="24"/>
          <w:szCs w:val="24"/>
        </w:rPr>
      </w:pPr>
    </w:p>
    <w:p w14:paraId="7C135D96" w14:textId="77777777" w:rsidR="008A2F13" w:rsidRDefault="00000000">
      <w:pPr>
        <w:pStyle w:val="Ttulo1"/>
        <w:keepNext w:val="0"/>
        <w:keepLines w:val="0"/>
        <w:spacing w:before="480"/>
        <w:rPr>
          <w:b/>
          <w:bCs/>
          <w:sz w:val="24"/>
          <w:szCs w:val="24"/>
        </w:rPr>
      </w:pPr>
      <w:bookmarkStart w:id="96" w:name="_n55dx0x5w9gz" w:colFirst="0" w:colLast="0"/>
      <w:bookmarkEnd w:id="96"/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Recomendación</w:t>
      </w:r>
    </w:p>
    <w:p w14:paraId="0DFA3C2B" w14:textId="77777777" w:rsidR="008A2F1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Se recomienda continuar ampliando el sistema incorporando funciones como notificaciones automáticas, análisis avanzado de ventas y autenticación</w:t>
      </w:r>
    </w:p>
    <w:p w14:paraId="53E2F272" w14:textId="77777777" w:rsidR="008A2F13" w:rsidRDefault="00000000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Agradecimiento</w:t>
      </w:r>
    </w:p>
    <w:p w14:paraId="447BDB6D" w14:textId="77777777" w:rsidR="008A2F1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Agradezco al Ingeniero  Adolfo Vargas Villanueva por su guía, apoyo y orientación durante el desarrollo de esta práctica.</w:t>
      </w:r>
    </w:p>
    <w:p w14:paraId="5E9DC088" w14:textId="77777777" w:rsidR="008A2F1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br/>
      </w:r>
    </w:p>
    <w:p w14:paraId="64F01CBC" w14:textId="77777777" w:rsidR="008A2F13" w:rsidRDefault="008A2F13">
      <w:pPr>
        <w:rPr>
          <w:sz w:val="24"/>
          <w:szCs w:val="24"/>
        </w:rPr>
      </w:pPr>
    </w:p>
    <w:p w14:paraId="6A8B57BF" w14:textId="77777777" w:rsidR="008A2F13" w:rsidRDefault="008A2F13">
      <w:pPr>
        <w:pStyle w:val="Ttulo1"/>
        <w:keepNext w:val="0"/>
        <w:keepLines w:val="0"/>
        <w:spacing w:before="480"/>
        <w:rPr>
          <w:b/>
          <w:bCs/>
          <w:sz w:val="24"/>
          <w:szCs w:val="24"/>
        </w:rPr>
      </w:pPr>
      <w:bookmarkStart w:id="97" w:name="_6gg729kysse1" w:colFirst="0" w:colLast="0"/>
      <w:bookmarkEnd w:id="97"/>
    </w:p>
    <w:p w14:paraId="7EB23976" w14:textId="77777777" w:rsidR="008A2F13" w:rsidRDefault="008A2F13">
      <w:pPr>
        <w:rPr>
          <w:sz w:val="24"/>
          <w:szCs w:val="24"/>
        </w:rPr>
      </w:pPr>
    </w:p>
    <w:sectPr w:rsidR="008A2F13">
      <w:headerReference w:type="default" r:id="rId21"/>
      <w:footerReference w:type="default" r:id="rId2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AF2C81" w14:textId="77777777" w:rsidR="00A94FAB" w:rsidRDefault="00A94FAB">
      <w:pPr>
        <w:spacing w:line="240" w:lineRule="auto"/>
      </w:pPr>
      <w:r>
        <w:separator/>
      </w:r>
    </w:p>
  </w:endnote>
  <w:endnote w:type="continuationSeparator" w:id="0">
    <w:p w14:paraId="2FE0E48B" w14:textId="77777777" w:rsidR="00A94FAB" w:rsidRDefault="00A94FA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A28BF2BB-9EE8-4FAF-842F-2830C9E720C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C2491BA-D450-438B-A189-4DC70E1AF0F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91D6D" w14:textId="77777777" w:rsidR="008A2F13" w:rsidRDefault="008A2F1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810DBD" w14:textId="77777777" w:rsidR="00A94FAB" w:rsidRDefault="00A94FAB">
      <w:pPr>
        <w:spacing w:line="240" w:lineRule="auto"/>
      </w:pPr>
      <w:r>
        <w:separator/>
      </w:r>
    </w:p>
  </w:footnote>
  <w:footnote w:type="continuationSeparator" w:id="0">
    <w:p w14:paraId="264A768D" w14:textId="77777777" w:rsidR="00A94FAB" w:rsidRDefault="00A94FA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296C7" w14:textId="77777777" w:rsidR="008A2F13" w:rsidRDefault="008A2F13"/>
  <w:p w14:paraId="1AEF07F8" w14:textId="77777777" w:rsidR="008A2F13" w:rsidRDefault="008A2F1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2941"/>
    <w:multiLevelType w:val="multilevel"/>
    <w:tmpl w:val="9E50FC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5D91139"/>
    <w:multiLevelType w:val="multilevel"/>
    <w:tmpl w:val="EA08C5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E5C23C0"/>
    <w:multiLevelType w:val="multilevel"/>
    <w:tmpl w:val="671ADE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4C5715B"/>
    <w:multiLevelType w:val="multilevel"/>
    <w:tmpl w:val="F036036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A735E34"/>
    <w:multiLevelType w:val="multilevel"/>
    <w:tmpl w:val="521ED7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C872EF0"/>
    <w:multiLevelType w:val="multilevel"/>
    <w:tmpl w:val="DD603E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E3A5B86"/>
    <w:multiLevelType w:val="multilevel"/>
    <w:tmpl w:val="00FAE3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F8D2DA6"/>
    <w:multiLevelType w:val="multilevel"/>
    <w:tmpl w:val="CE30B0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0BF65E4"/>
    <w:multiLevelType w:val="multilevel"/>
    <w:tmpl w:val="30D820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49653CD"/>
    <w:multiLevelType w:val="multilevel"/>
    <w:tmpl w:val="31A85A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93174A0"/>
    <w:multiLevelType w:val="multilevel"/>
    <w:tmpl w:val="FAC84C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07C42F7"/>
    <w:multiLevelType w:val="multilevel"/>
    <w:tmpl w:val="908CCD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ABD305D"/>
    <w:multiLevelType w:val="multilevel"/>
    <w:tmpl w:val="247AB2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F3C148B"/>
    <w:multiLevelType w:val="multilevel"/>
    <w:tmpl w:val="79D2F5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23E0ED9"/>
    <w:multiLevelType w:val="multilevel"/>
    <w:tmpl w:val="A2C28C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2C424D0"/>
    <w:multiLevelType w:val="multilevel"/>
    <w:tmpl w:val="F4DAFE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5B91D92"/>
    <w:multiLevelType w:val="multilevel"/>
    <w:tmpl w:val="310C15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82E3F53"/>
    <w:multiLevelType w:val="multilevel"/>
    <w:tmpl w:val="3ECA5D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A363835"/>
    <w:multiLevelType w:val="multilevel"/>
    <w:tmpl w:val="2F74C3B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1C96152"/>
    <w:multiLevelType w:val="multilevel"/>
    <w:tmpl w:val="C176446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1E75050"/>
    <w:multiLevelType w:val="multilevel"/>
    <w:tmpl w:val="B20AAC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5D9036D0"/>
    <w:multiLevelType w:val="multilevel"/>
    <w:tmpl w:val="001C698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5E49537F"/>
    <w:multiLevelType w:val="multilevel"/>
    <w:tmpl w:val="E70076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09C0782"/>
    <w:multiLevelType w:val="multilevel"/>
    <w:tmpl w:val="894C95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4EC7C43"/>
    <w:multiLevelType w:val="multilevel"/>
    <w:tmpl w:val="DEDE998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693D0F34"/>
    <w:multiLevelType w:val="multilevel"/>
    <w:tmpl w:val="BF7CAAF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732178EE"/>
    <w:multiLevelType w:val="multilevel"/>
    <w:tmpl w:val="25F69A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74C33D16"/>
    <w:multiLevelType w:val="multilevel"/>
    <w:tmpl w:val="6E7016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765D1703"/>
    <w:multiLevelType w:val="multilevel"/>
    <w:tmpl w:val="031457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77E5669E"/>
    <w:multiLevelType w:val="multilevel"/>
    <w:tmpl w:val="2D56C2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7A4B5BFC"/>
    <w:multiLevelType w:val="multilevel"/>
    <w:tmpl w:val="13BECA5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7A5E4391"/>
    <w:multiLevelType w:val="multilevel"/>
    <w:tmpl w:val="9C92252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302492358">
    <w:abstractNumId w:val="14"/>
  </w:num>
  <w:num w:numId="2" w16cid:durableId="417794577">
    <w:abstractNumId w:val="15"/>
  </w:num>
  <w:num w:numId="3" w16cid:durableId="805005909">
    <w:abstractNumId w:val="7"/>
  </w:num>
  <w:num w:numId="4" w16cid:durableId="763114005">
    <w:abstractNumId w:val="30"/>
  </w:num>
  <w:num w:numId="5" w16cid:durableId="188375728">
    <w:abstractNumId w:val="22"/>
  </w:num>
  <w:num w:numId="6" w16cid:durableId="628819916">
    <w:abstractNumId w:val="27"/>
  </w:num>
  <w:num w:numId="7" w16cid:durableId="1268081953">
    <w:abstractNumId w:val="10"/>
  </w:num>
  <w:num w:numId="8" w16cid:durableId="2115587871">
    <w:abstractNumId w:val="28"/>
  </w:num>
  <w:num w:numId="9" w16cid:durableId="1211263575">
    <w:abstractNumId w:val="11"/>
  </w:num>
  <w:num w:numId="10" w16cid:durableId="1311208948">
    <w:abstractNumId w:val="20"/>
  </w:num>
  <w:num w:numId="11" w16cid:durableId="1718776177">
    <w:abstractNumId w:val="13"/>
  </w:num>
  <w:num w:numId="12" w16cid:durableId="1214004268">
    <w:abstractNumId w:val="16"/>
  </w:num>
  <w:num w:numId="13" w16cid:durableId="241573816">
    <w:abstractNumId w:val="2"/>
  </w:num>
  <w:num w:numId="14" w16cid:durableId="649558894">
    <w:abstractNumId w:val="4"/>
  </w:num>
  <w:num w:numId="15" w16cid:durableId="1598437716">
    <w:abstractNumId w:val="21"/>
  </w:num>
  <w:num w:numId="16" w16cid:durableId="838277484">
    <w:abstractNumId w:val="1"/>
  </w:num>
  <w:num w:numId="17" w16cid:durableId="1121219700">
    <w:abstractNumId w:val="6"/>
  </w:num>
  <w:num w:numId="18" w16cid:durableId="1249802668">
    <w:abstractNumId w:val="18"/>
  </w:num>
  <w:num w:numId="19" w16cid:durableId="944384909">
    <w:abstractNumId w:val="23"/>
  </w:num>
  <w:num w:numId="20" w16cid:durableId="1383940480">
    <w:abstractNumId w:val="3"/>
  </w:num>
  <w:num w:numId="21" w16cid:durableId="1914966287">
    <w:abstractNumId w:val="0"/>
  </w:num>
  <w:num w:numId="22" w16cid:durableId="1034114306">
    <w:abstractNumId w:val="5"/>
  </w:num>
  <w:num w:numId="23" w16cid:durableId="1652757973">
    <w:abstractNumId w:val="9"/>
  </w:num>
  <w:num w:numId="24" w16cid:durableId="1930969849">
    <w:abstractNumId w:val="26"/>
  </w:num>
  <w:num w:numId="25" w16cid:durableId="1692103727">
    <w:abstractNumId w:val="24"/>
  </w:num>
  <w:num w:numId="26" w16cid:durableId="1422334978">
    <w:abstractNumId w:val="8"/>
  </w:num>
  <w:num w:numId="27" w16cid:durableId="1470974317">
    <w:abstractNumId w:val="31"/>
  </w:num>
  <w:num w:numId="28" w16cid:durableId="1759519646">
    <w:abstractNumId w:val="12"/>
  </w:num>
  <w:num w:numId="29" w16cid:durableId="414862838">
    <w:abstractNumId w:val="17"/>
  </w:num>
  <w:num w:numId="30" w16cid:durableId="1612779299">
    <w:abstractNumId w:val="25"/>
  </w:num>
  <w:num w:numId="31" w16cid:durableId="793524525">
    <w:abstractNumId w:val="29"/>
  </w:num>
  <w:num w:numId="32" w16cid:durableId="43209772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2F13"/>
    <w:rsid w:val="0002522E"/>
    <w:rsid w:val="008A2F13"/>
    <w:rsid w:val="00A94FAB"/>
    <w:rsid w:val="00E34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E1D7F22"/>
  <w15:docId w15:val="{3C96F1C9-50F6-4410-AE9B-6E4BE6DE2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G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s://getcomposer.org/" TargetMode="External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jp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yperlink" Target="http://127.0.0.1:8000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jp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70</Pages>
  <Words>6283</Words>
  <Characters>34561</Characters>
  <Application>Microsoft Office Word</Application>
  <DocSecurity>0</DocSecurity>
  <Lines>288</Lines>
  <Paragraphs>81</Paragraphs>
  <ScaleCrop>false</ScaleCrop>
  <Company/>
  <LinksUpToDate>false</LinksUpToDate>
  <CharactersWithSpaces>40763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Lenovo_PC</dc:creator>
  <cp:lastModifiedBy>1410828 - JIMY DAVID TENAS GUERRA</cp:lastModifiedBy>
  <cp:revision>2</cp:revision>
  <dcterms:created xsi:type="dcterms:W3CDTF">2025-11-17T08:03:00Z</dcterms:created>
  <dcterms:modified xsi:type="dcterms:W3CDTF">2025-11-17T08:03:00Z</dcterms:modified>
</cp:coreProperties>
</file>