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Liberation Serif" svg:font-family="Liberation Serif" style:font-family-generic="roman" style:font-pitch="variable" svg:panose-1="2 11 6 4 2 2 2 2 2 4"/>
    <style:font-face style:name="Segoe UI" svg:font-family="Segoe UI" style:font-family-generic="swiss" style:font-pitch="variable" svg:panose-1="2 11 5 2 4 2 4 2 2 3"/>
    <style:font-face style:name="Tahoma" svg:font-family="Tahoma" style:font-family-generic="swiss" style:font-pitch="variable" svg:panose-1="2 11 6 4 3 5 4 4 2 4"/>
    <style:font-face style:name="Liberation Sans" svg:font-family="Liberation Sans" style:font-family-generic="swiss" style:font-pitch="variable" svg:panose-1="2 11 6 4 2 2 2 2 2 4"/>
    <style:font-face style:name="Microsoft YaHei" svg:font-family="Microsoft YaHei" style:font-family-generic="swiss" style:font-pitch="variable" svg:panose-1="2 11 5 3 2 2 4 2 2 4"/>
    <style:font-face style:name="Lucida Sans" svg:font-family="Lucida Sans" style:font-family-generic="swiss" style:font-pitch="variable" svg:panose-1="2 11 6 2 3 5 4 2 2 4"/>
    <style:font-face style:name="Times New Roman" svg:font-family="Times New Roman" style:font-family-generic="roman" style:font-pitch="variable" svg:panose-1="2 2 6 3 5 4 5 2 3 4"/>
    <style:font-face style:name="Courier New" svg:font-family="Courier New" style:font-family-generic="modern" style:font-pitch="fixed" svg:panose-1="2 7 3 9 2 2 5 2 4 4"/>
    <style:font-face style:name="Wingdings" svg:font-family="Wingdings" style:font-family-generic="decorative" style:font-pitch="variable" svg:panose-1="5 0 0 0 0 0 0 0 0 0"/>
    <style:font-face style:name="Symbol" style:font-charset="x-symbol" svg:font-family="Symbol" style:font-family-generic="decorative" style:font-pitch="variable" svg:panose-1="5 5 1 2 1 7 6 2 5 7"/>
    <style:font-face style:name="Calibri Light" svg:font-family="Calibri Light" style:font-family-generic="swiss" style:font-pitch="variable" svg:panose-1="2 15 3 2 2 2 4 3 2 4"/>
    <style:font-face style:name="Calibri" svg:font-family="Calibri" style:font-family-generic="swiss" style:font-pitch="variable" svg:panose-1="2 15 5 2 2 2 4 3 2 4"/>
  </office:font-face-decls>
  <office:automatic-styles>
    <text:list-style style:name="LFO1">
      <text:list-level-style-bullet text:level="1" text:style-name="WW_CharLFO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Liberation Serif"/>
      </text:list-level-style-bullet>
      <text:list-level-style-bullet text:level="2" text:style-name="WW_CharLFO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
      <text:list-level-style-bullet text:level="1" text:style-name="WW_CharLFO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Liberation Serif"/>
      </text:list-level-style-bullet>
      <text:list-level-style-bullet text:level="2" text:style-name="WW_CharLFO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style style:name="P1" style:parent-style-name="Untertitel" style:master-page-name="MP0" style:family="paragraph">
      <style:paragraph-properties fo:break-before="page"/>
    </style:style>
    <style:style style:name="P2" style:parent-style-name="Untertitel" style:family="paragraph">
      <style:text-properties fo:font-weight="bold" style:font-weight-asian="bold" style:font-weight-complex="bold"/>
    </style:style>
    <style:style style:name="P3" style:parent-style-name="Textbody" style:family="paragraph">
      <style:paragraph-properties fo:text-align="center"/>
    </style:style>
    <style:style style:name="P4" style:parent-style-name="Textbody" style:family="paragraph">
      <style:paragraph-properties fo:text-align="center"/>
    </style:style>
    <style:style style:name="P5" style:parent-style-name="Textbody" style:family="paragraph">
      <style:paragraph-properties fo:text-align="center"/>
    </style:style>
    <style:style style:name="P6" style:parent-style-name="Textbody" style:family="paragraph">
      <style:paragraph-properties fo:text-align="center"/>
    </style:style>
    <style:style style:name="P7" style:parent-style-name="Textbody" style:family="paragraph">
      <style:paragraph-properties fo:text-align="center"/>
      <style:text-properties fo:font-weight="bold" style:font-weight-asian="bold" style:font-weight-complex="bold" fo:language="it" fo:country="CH"/>
    </style:style>
    <style:style style:name="P8" style:parent-style-name="Textbody" style:family="paragraph">
      <style:paragraph-properties fo:text-align="center"/>
      <style:text-properties fo:language="it" fo:country="CH"/>
    </style:style>
    <style:style style:name="P9" style:parent-style-name="Textbody" style:family="paragraph">
      <style:paragraph-properties fo:text-align="center"/>
      <style:text-properties fo:language="it" fo:country="CH"/>
    </style:style>
    <style:style style:name="P10" style:parent-style-name="Textbody" style:family="paragraph">
      <style:paragraph-properties fo:text-align="center"/>
      <style:text-properties fo:language="it" fo:country="CH"/>
    </style:style>
    <style:style style:name="P11" style:parent-style-name="Textbody" style:family="paragraph">
      <style:paragraph-properties fo:text-align="center"/>
      <style:text-properties fo:language="it" fo:country="CH"/>
    </style:style>
    <style:style style:name="P12" style:parent-style-name="Textbody" style:family="paragraph">
      <style:paragraph-properties fo:text-align="center"/>
      <style:text-properties fo:language="it" fo:country="CH"/>
    </style:style>
    <style:style style:name="P13" style:parent-style-name="Textbody" style:family="paragraph">
      <style:paragraph-properties fo:text-align="center"/>
      <style:text-properties fo:language="it" fo:country="CH"/>
    </style:style>
    <style:style style:name="P14" style:parent-style-name="Textbody" style:family="paragraph">
      <style:paragraph-properties fo:text-align="center"/>
    </style:style>
    <style:style style:name="P15" style:parent-style-name="Überschrift1" style:family="paragraph">
      <style:paragraph-properties fo:break-before="page"/>
    </style:style>
    <style:style style:name="P16" style:parent-style-name="Textbody" style:family="paragraph"/>
    <style:style style:name="P17" style:parent-style-name="Textbody" style:family="paragraph"/>
    <style:style style:name="P18" style:parent-style-name="Textbody" style:family="paragraph"/>
    <style:style style:name="P19" style:parent-style-name="Textbody" style:family="paragraph"/>
    <style:style style:name="P20" style:parent-style-name="Textbody" style:family="paragraph"/>
    <style:style style:name="P21" style:parent-style-name="Textbody" style:family="paragraph"/>
    <style:style style:name="P22" style:parent-style-name="Überschrift1" style:family="paragraph">
      <style:paragraph-properties fo:break-before="page"/>
    </style:style>
    <style:style style:name="T23" style:parent-style-name="Absatz-Standardschriftart" style:family="text">
      <style:text-properties fo:font-size="18pt" style:font-size-asian="18pt" style:font-size-complex="18pt"/>
    </style:style>
    <style:style style:name="T24" style:parent-style-name="Absatz-Standardschriftart" style:family="text">
      <style:text-properties fo:font-size="18pt" style:font-size-asian="18pt" style:font-size-complex="18pt"/>
    </style:style>
    <style:style style:name="T25" style:parent-style-name="Absatz-Standardschriftart" style:family="text">
      <style:text-properties fo:font-size="18pt" style:font-size-asian="18pt" style:font-size-complex="18pt"/>
    </style:style>
    <style:style style:name="T26" style:parent-style-name="Absatz-Standardschriftart" style:family="text">
      <style:text-properties fo:font-size="18pt" style:font-size-asian="18pt" style:font-size-complex="18pt"/>
    </style:style>
    <style:style style:name="P27" style:parent-style-name="Textbody" style:family="paragraph"/>
    <style:style style:name="P28" style:parent-style-name="Textbody" style:family="paragraph"/>
    <style:style style:name="P29" style:parent-style-name="Textbody" style:family="paragraph"/>
    <style:style style:name="P30" style:parent-style-name="Überschrift1" style:family="paragraph">
      <style:paragraph-properties fo:break-before="page"/>
    </style:style>
    <style:style style:name="T31" style:parent-style-name="Absatz-Standardschriftart" style:family="text">
      <style:text-properties fo:font-size="18pt" style:font-size-asian="18pt" style:font-size-complex="18pt"/>
    </style:style>
    <style:style style:name="P32" style:parent-style-name="Überschrift1" style:family="paragraph">
      <style:paragraph-properties fo:break-before="page"/>
      <style:text-properties fo:language="it" fo:country="CH"/>
    </style:style>
    <style:style style:name="P33" style:parent-style-name="Textbody" style:family="paragraph">
      <style:text-properties fo:language="it" fo:country="CH"/>
    </style:style>
    <style:style style:name="P34" style:parent-style-name="Textbody" style:family="paragraph">
      <style:text-properties fo:language="it" fo:country="CH"/>
    </style:style>
  </office:automatic-styles>
  <office:body>
    <office:text text:use-soft-page-breaks="true">
      <text:p text:style-name="P1">Universität Bern</text:p>
      <text:p text:style-name="Untertitel">Institut für Informatik</text:p>
      <text:p text:style-name="Untertitel">Forschungsstelle Digitale Nachhaltigkeit</text:p>
      <text:p text:style-name="Textbody"/>
      <text:p text:style-name="Textbody"/>
      <text:p text:style-name="Textbody"/>
      <text:p text:style-name="P2">Vorlesung Digitale Nachhaltigkeit 2022</text:p>
      <text:p text:style-name="Textbody"/>
      <text:p text:style-name="Textbody"/>
      <text:p text:style-name="Textbody"/>
      <text:p text:style-name="Titel">Schriftliche Arbeit</text:p>
      <text:p text:style-name="P3"/>
      <text:p text:style-name="P4">von</text:p>
      <text:p text:style-name="P5"/>
      <text:p text:style-name="P6"/>
      <text:p text:style-name="P7">[Paco Eggimann]</text:p>
      <text:p text:style-name="P8">[19-106-103]</text:p>
      <text:p text:style-name="P9">[Jurastrasse 31]</text:p>
      <text:p text:style-name="P10">[3296 Arch]</text:p>
      <text:p text:style-name="P11">[paco.eggimann@students.unibe.ch]</text:p>
      <text:p text:style-name="P12"/>
      <text:p text:style-name="P13"/>
      <text:p text:style-name="P14">
        [27.12.2022]
        <text:s text:c="10"/>
      </text:p>
      <text:soft-page-break/>
      <text:h text:style-name="P15" text:outline-level="1">Thema 1: [Ökologische Nachhaltigkeit]</text:h>
      <text:h text:style-name="Überschrift2" text:outline-level="2">Chancen</text:h>
      <text:p text:style-name="Textbody">
        Im Jahre 2000 hat sich eine Arbeitsgruppe bestehend aus den Vereinten Nationen, Weltbank,
        <text:s/>
        Internationaler Währungsfonds und Organisation für wirtschaftliche Zusammenarbeit und Entwicklung zum Ziel gesetzt, die sogenannten Millennium Development Goals (MDG) bis 2015 umzusetzen. Diese umfassten acht Ziele: Bekämpfung extremer Armut und Hunger, Primarschulbildung für alle, Gleichstellung der Geschlechter sowie Stärkung der Rolle der Frau, Senkung der Kindersterblichkeit, Verbesserung der Versorgung bei Geburten, Bekämpfung von AIDS/HIV und weiteren Krankheiten, Ökologische Nachhaltigkeit und globale Partnerschaften für die Entwicklung. Das Komitee der MDG war dabei recht erfolgreich, und konnte viele der Ziele umsetzen. Dabei hat die Digitalisierung bereits eine grössere Rolle eingenommen. Durch die Digitalisierung konnten wichtige Informationen schneller geteilt werden. Unter anderem sind auch organisatorische Abläufe deutlich effizienter, mit der Hilfe der digitalen Mittel, da beispielsweise die Kontaktaufnahme über grosse Entfernungen stark beschleunigt wird. Teilen von erfolgen und Probleme der Entwicklung kann einfacher mit Bilder und Videomaterial verbreitet werden, wodurch ein besserer Überblick entsteht und so die Ressourcen gezielter und effizienter eingesetzt werden können.
        <text:s/>
      </text:p>
      <text:p text:style-name="Textbody"/>
      <text:p text:style-name="Textbody">
        Ein
        <text:s/>
        grosser Vorteil der Digitalisierung ist, der wissensaustausch. Dies ist auch nicht weiter verwunderlich, so ist das Internet zu Beginn auch zum Teilen von Information von Forschern erfunden worden. Wir haben im Unterricht die verschiedenen Vorteile einer vernetzten Welt betrachtet, dazu gehört, einfacher Zugang zu Information,
        <text:s/>
      </text:p>
      <text:list text:style-name="LFO2" text:continue-numbering="true">
        <text:list-item>
          <text:p text:style-name="P16">
            Kann helfen ander aspekte der Nachhaltigkeit positiv zu beeinflussen, info sharing etc
            <text:s/>
          </text:p>
        </text:list-item>
        <text:list-item>
          <text:p text:style-name="P17">
            Verbraucht sehr sehr viel energie, in ausmass, dass umwelt schaden nimmt
            <text:s/>
          </text:p>
        </text:list-item>
      </text:list>
      <text:p text:style-name="Textbody">[1500 – 1800 Zeichen mit Leerzeichen]</text:p>
      <text:p text:style-name="Textbody"/>
      <text:h text:style-name="Überschrift2" text:outline-level="2">Gefahren</text:h>
      <text:list text:style-name="LFO2" text:continue-numbering="true">
        <text:list-item>
          <text:p text:style-name="P18">
            Abhängigkeit, nichts geht mehr ohne
            <text:s/>
          </text:p>
        </text:list-item>
        <text:list-item>
          <text:p text:style-name="P19">Blackout weil zu wenig energie</text:p>
        </text:list-item>
      </text:list>
      <text:p text:style-name="Textbody">[1500 – 1800 Zeichen mit Leerzeichen]</text:p>
      <text:p text:style-name="Textbody"/>
      <text:h text:style-name="Überschrift2" text:outline-level="2">Neue Entwicklungen</text:h>
      <text:list text:style-name="LFO2" text:continue-numbering="true">
        <text:list-item>
          <text:p text:style-name="P20">Krypto und dessen Probleme</text:p>
        </text:list-item>
      </text:list>
      <text:p text:style-name="Textbody">[1500 – 1800 Zeichen mit Leerzeichen]</text:p>
      <text:p text:style-name="Textbody"/>
      <text:h text:style-name="Überschrift2" text:outline-level="2">Persönliche Meinung</text:h>
      <text:list text:style-name="LFO2" text:continue-numbering="true">
        <text:list-item>
          <text:p text:style-name="P21">Braucht endlich Datenablage auch für digitale Archive</text:p>
        </text:list-item>
      </text:list>
      <text:p text:style-name="Textbody">[1500 – 1800 Zeichen mit Leerzeichen]</text:p>
      <text:p text:style-name="Textbody"/>
      <text:soft-page-break/>
      <text:h text:style-name="P22" text:outline-level="1">
        <text:span text:style-name="T23">Thema</text:span>
        <text:s/>
        <text:span text:style-name="T24">2: [</text:span>
        <text:span text:style-name="T25">Open Source Communities</text:span>
        <text:span text:style-name="T26">]</text:span>
      </text:h>
      <text:h text:style-name="Überschrift2" text:outline-level="2">Chancen</text:h>
      <text:list text:style-name="LFO2" text:continue-numbering="true">
        <text:list-item>
          <text:p text:style-name="P27">
            Agilere Form von Arbeiten möglich
            <text:s/>
          </text:p>
        </text:list-item>
      </text:list>
      <text:p text:style-name="Textbody">[1500 – 1800 Zeichen mit Leerzeichen]</text:p>
      <text:p text:style-name="Textbody"/>
      <text:h text:style-name="Überschrift2" text:outline-level="2">Gefahren</text:h>
      <text:list text:style-name="LFO2" text:continue-numbering="true">
        <text:list-item>
          <text:p text:style-name="P28">
            Mühsame hirarchien, könnte probleme geben in Kommerzieller umsetzung
            <text:s/>
          </text:p>
        </text:list-item>
      </text:list>
      <text:p text:style-name="Textbody">[1500 – 1800 Zeichen mit Leerzeichen]</text:p>
      <text:p text:style-name="Textbody"/>
      <text:h text:style-name="Überschrift2" text:outline-level="2">Neue Entwicklungen</text:h>
      <text:p text:style-name="Textbody">
        <text:a xlink:href="https://d1wqtxts1xzle7.cloudfront.net/3363905/2300110307-libre.pdf?1390831475=&amp;response-content-disposition=inline%3B+filename%3DTacit_knowledge_sharing_self_efficacy_th.pdf&amp;Expires=1672153679&amp;Signature=LvaHeJtU24rjQoK8hXMF-2HpgLslTqsCh99HRk3qbi6x8GLJXBuNLLhGWTiSX5l3gZSJ5Hw9yfIDYwqaX~ZdJogOj4w3omGQ98nWcPD8FkE4YhCuMjiOz48KRBTh5cu4zVZcGGyzmSWVACFz79DHFMlUEx~fviSk~ugLjIfMFWksHFfjM9Pa12tvyz3XoOXHRmfMUajxgI3KyggeUHnS04xnQY9ZnTzCYk4QuCmNtRXK-NiQd13sYrobgpQhXwkzKBQYSTLYQWyw2kwraWvHQDaH9ESefif1~6GA3G9sgQyGzMHcftedvje34MnWAmdjUfZQwO2eaiHeUcLmg-aXfw__&amp;Key-Pair-Id=APKAJLOHF5GGSLRBV4ZA" office:target-frame-name="_top" xlink:show="replace">
          <text:span text:style-name="Hyperlink">Tactical Knowledge sharing</text:span>
        </text:a>
        <text:s/>
      </text:p>
      <text:p text:style-name="Textbody">[1500 – 1800 Zeichen mit Leerzeichen]</text:p>
      <text:p text:style-name="Textbody"/>
      <text:h text:style-name="Überschrift2" text:outline-level="2">Persönliche Meinung</text:h>
      <text:list text:style-name="LFO2" text:continue-numbering="true">
        <text:list-item>
          <text:p text:style-name="P29">
            Think outside the box, kann helfen firmen umzustrukturieren und «Zeitgetreuere Arbeitsmodelle» zu schaffen, mehr freiheit, dadurch mehr motivation der mitarbeiter und somit mehr gewinn für firma
            <text:s/>
          </text:p>
        </text:list-item>
      </text:list>
      <text:p text:style-name="Textbody">[1500 – 1800 Zeichen mit Leerzeichen]</text:p>
      <text:p text:style-name="Textbody"/>
      <text:soft-page-break/>
      <text:h text:style-name="P30" text:outline-level="1">
        Thema
        <text:s/>
        <text:span text:style-name="T31">3:</text:span>
        <text:s/>
        [Bezeichnung]
      </text:h>
      <text:h text:style-name="Überschrift2" text:outline-level="2">Chancen</text:h>
      <text:p text:style-name="Textbody">[1500 – 1800 Zeichen mit Leerzeichen]</text:p>
      <text:p text:style-name="Textbody"/>
      <text:h text:style-name="Überschrift2" text:outline-level="2">Gefahren</text:h>
      <text:p text:style-name="Textbody">[1500 – 1800 Zeichen mit Leerzeichen]</text:p>
      <text:p text:style-name="Textbody"/>
      <text:h text:style-name="Überschrift2" text:outline-level="2">Neue Entwicklungen</text:h>
      <text:p text:style-name="Textbody">[1500 – 1800 Zeichen mit Leerzeichen]</text:p>
      <text:p text:style-name="Textbody"/>
      <text:h text:style-name="Überschrift2" text:outline-level="2">Persönliche Meinung</text:h>
      <text:p text:style-name="Textbody">[1500 – 1800 Zeichen mit Leerzeichen]</text:p>
      <text:p text:style-name="Textbody"/>
      <text:soft-page-break/>
      <text:h text:style-name="P32" text:outline-level="1">Referenzen</text:h>
      <text:p text:style-name="P33">[Quelle A]</text:p>
      <text:p text:style-name="P34">[Quelle B]</text:p>
      <text:p text:style-name="Textbody">[Quelle C]</text:p>
      <text:p text:style-name="Textbody">
        [Hinweis: Zotero verwenden
        <text:s/>
        <text:a xlink:href="https://www.zotero.org/" office:target-frame-name="_top" xlink:show="replace">https://www.zotero.org</text:a>
        <text:s/>
        ]
      </text:p>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3">
  <office:meta>
    <meta:generator>MicrosoftOffice/15.0 MicrosoftWord</meta:generator>
    <dc:creator>Eggimann, Paco Livio (STUDENTS)</dc:creator>
    <meta:creation-date>2022-12-27T13:26:00Z</meta:creation-date>
    <dc:date>2023-01-10T16:41:00Z</dc:date>
    <meta:print-date>2023-01-10T16:40:00Z</meta:print-date>
    <meta:template xlink:href="Normal.dotm" xlink:type="simple"/>
    <meta:editing-cycles>3</meta:editing-cycles>
    <meta:editing-duration>PT0S</meta:editing-duration>
    <meta:document-statistic meta:page-count="5" meta:paragraph-count="56" meta:word-count="430" meta:character-count="3315" meta:row-count="94" meta:non-whitespace-character-count="2910"/>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Liberation Serif" svg:font-family="Liberation Serif" style:font-family-generic="roman" style:font-pitch="variable" svg:panose-1="2 11 6 4 2 2 2 2 2 4"/>
    <style:font-face style:name="Segoe UI" svg:font-family="Segoe UI" style:font-family-generic="swiss" style:font-pitch="variable" svg:panose-1="2 11 5 2 4 2 4 2 2 3"/>
    <style:font-face style:name="Tahoma" svg:font-family="Tahoma" style:font-family-generic="swiss" style:font-pitch="variable" svg:panose-1="2 11 6 4 3 5 4 4 2 4"/>
    <style:font-face style:name="Liberation Sans" svg:font-family="Liberation Sans" style:font-family-generic="swiss" style:font-pitch="variable" svg:panose-1="2 11 6 4 2 2 2 2 2 4"/>
    <style:font-face style:name="Microsoft YaHei" svg:font-family="Microsoft YaHei" style:font-family-generic="swiss" style:font-pitch="variable" svg:panose-1="2 11 5 3 2 2 4 2 2 4"/>
    <style:font-face style:name="Lucida Sans" svg:font-family="Lucida Sans" style:font-family-generic="swiss" style:font-pitch="variable" svg:panose-1="2 11 6 2 3 5 4 2 2 4"/>
    <style:font-face style:name="Times New Roman" svg:font-family="Times New Roman" style:font-family-generic="roman" style:font-pitch="variable" svg:panose-1="2 2 6 3 5 4 5 2 3 4"/>
    <style:font-face style:name="Courier New" svg:font-family="Courier New" style:font-family-generic="modern" style:font-pitch="fixed" svg:panose-1="2 7 3 9 2 2 5 2 4 4"/>
    <style:font-face style:name="Wingdings" svg:font-family="Wingdings" style:font-family-generic="decorative" style:font-pitch="variable" svg:panose-1="5 0 0 0 0 0 0 0 0 0"/>
    <style:font-face style:name="Symbol" style:font-charset="x-symbol" svg:font-family="Symbol" style:font-family-generic="decorative" style:font-pitch="variable" svg:panose-1="5 5 1 2 1 7 6 2 5 7"/>
    <style:font-face style:name="Calibri Light" svg:font-family="Calibri Light" style:font-family-generic="swiss" style:font-pitch="variable" svg:panose-1="2 15 3 2 2 2 4 3 2 4"/>
    <style:font-face style:name="Calibri" svg:font-family="Calibri" style:font-family-generic="swiss" style:font-pitch="variable" svg:panose-1="2 15 5 2 2 2 4 3 2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0" fo:orphans="0" fo:break-before="auto" text:number-lines="true" fo:border="none" fo:padding="0in" style:shadow="none" style:line-break="strict" style:punctuation-wrap="hanging" style:text-autospace="ideograph-alpha" style:snap-to-layout-grid="true" style:contextual-spacing="false" fo:text-align="start" style:writing-mode="lr-tb" fo:line-height="100%" fo:background-color="transparent" style:tab-stop-distance="0.4916in"/>
      <style:text-properties style:font-name="Liberation Serif" style:font-name-asian="Segoe UI" style:font-name-complex="Tahoma" fo:font-weight="normal" style:font-weight-asian="normal" style:font-weight-complex="normal" fo:font-style="normal" style:font-style-asian="normal" style:font-style-complex="normal" fo:text-transform="none" fo:font-variant="normal" style:text-line-through-type="none" style:text-outline="false" style:font-relief="none" fo:color="#000000" fo:letter-spacing="normal" style:text-scale="100%" style:letter-kerning="true" style:text-position="0% 100%" fo:font-size="12pt" style:font-size-asian="12pt" style:font-size-complex="12pt" fo:background-color="transparent" style:text-underline-type="none" style:text-underline-color="font-color" style:text-emphasize="none" fo:language="de" fo:country="CH" style:language-asian="zh" style:country-asian="CN" style:language-complex="hi" style:country-complex="IN" style:text-combine="none" fo:hyphenate="true"/>
    </style:default-style>
    <style:style style:name="Überschrift1" style:display-name="Überschrift 1" style:family="paragraph" style:parent-style-name="Heading" style:next-style-name="Textbody" style:default-outline-level="1">
      <style:text-properties fo:font-weight="bold" style:font-weight-asian="bold" style:font-weight-complex="bold" fo:hyphenate="false"/>
    </style:style>
    <style:style style:name="Überschrift2" style:display-name="Überschrift 2" style:family="paragraph" style:parent-style-name="Heading" style:next-style-name="Textbody" style:default-outline-level="2">
      <style:paragraph-properties fo:margin-top="0.1388in"/>
      <style:text-properties fo:font-weight="bold" style:font-weight-asian="bold" style:font-weight-complex="bold" fo:hyphenate="false"/>
    </style:style>
    <style:style style:name="Standard" style:display-name="Standard" style:family="paragraph">
      <style:text-properties fo:hyphenate="false"/>
    </style:style>
    <style:style style:name="Absatz-Standardschriftart" style:display-name="Absatz-Standardschriftart" style:family="text"/>
    <style:style style:name="Heading" style:display-name="Heading" style:family="paragraph" style:parent-style-name="Standard" style:next-style-name="Textbody">
      <style:paragraph-properties fo:keep-with-next="always" fo:margin-top="0.1666in" fo:margin-bottom="0.0833in"/>
      <style:text-properties style:font-name="Liberation Sans" style:font-name-asian="Microsoft YaHei" style:font-name-complex="Lucida Sans" fo:font-size="14pt" style:font-size-asian="14pt" style:font-size-complex="14pt" fo:hyphenate="false"/>
    </style:style>
    <style:style style:name="Textbody" style:display-name="Text body" style:family="paragraph" style:parent-style-name="Standard">
      <style:paragraph-properties fo:text-align="justify" fo:margin-bottom="0.0972in" fo:line-height="115%"/>
      <style:text-properties fo:font-size="10pt" style:font-size-asian="10pt" fo:hyphenate="true"/>
    </style:style>
    <style:style style:name="Untertitel" style:display-name="Untertitel" style:family="paragraph" style:parent-style-name="Heading" style:next-style-name="Textbody">
      <style:paragraph-properties fo:text-align="center" fo:margin-top="0.0416in"/>
      <style:text-properties fo:font-size="18pt" style:font-size-asian="18pt" style:font-size-complex="18pt" fo:hyphenate="false"/>
    </style:style>
    <style:style style:name="Titel" style:display-name="Titel" style:family="paragraph" style:parent-style-name="Heading" style:next-style-name="Textbody">
      <style:paragraph-properties fo:text-align="center"/>
      <style:text-properties fo:font-weight="bold" style:font-weight-asian="bold" style:font-weight-complex="bold" fo:font-size="28pt" style:font-size-asian="28pt" style:font-size-complex="28pt" fo:hyphenate="false"/>
    </style:style>
    <style:style style:name="HeaderandFooter" style:display-name="Header and Footer" style:family="paragraph" style:parent-style-name="Standard">
      <style:paragraph-properties text:number-lines="false">
        <style:tab-stops>
          <style:tab-stop style:type="center" style:position="3.3465in"/>
          <style:tab-stop style:type="right" style:position="6.693in"/>
        </style:tab-stops>
      </style:paragraph-properties>
      <style:text-properties fo:hyphenate="false"/>
    </style:style>
    <style:style style:name="Fußzeile" style:display-name="Fußzeile" style:family="paragraph" style:parent-style-name="HeaderandFooter">
      <style:text-properties fo:hyphenate="false"/>
    </style:style>
    <style:style style:name="Internetlink" style:display-name="Internet link" style:family="text">
      <style:text-properties fo:color="#000080" style:text-underline-type="single" style:text-underline-style="solid" style:text-underline-width="auto" style:text-underline-mode="continuous" style:text-underline-color="font-color"/>
    </style:style>
    <style:style style:name="Hyperlink" style:display-name="Hyperlink" style:family="text" style:parent-style-name="Absatz-Standardschriftart">
      <style:text-properties fo:color="#0563C1" style:text-underline-type="single" style:text-underline-style="solid" style:text-underline-width="auto" style:text-underline-mode="continuous"/>
    </style:style>
    <style:style style:name="NichtaufgelösteErwähnung" style:display-name="Nicht aufgelöste Erwähnung" style:family="text" style:parent-style-name="Absatz-Standardschriftart">
      <style:text-properties fo:color="#605E5C" fo:background-color="#E1DFDD"/>
    </style:style>
    <text:notes-configuration text:note-class="footnote" text:start-value="0" style:num-format="1" text:start-numbering-at="document" text:footnotes-position="page"/>
    <text:notes-configuration text:note-class="endnote" text:start-value="0" style:num-format="i" text:start-numbering-at="document" text:footnotes-position="document"/>
    <text:outline-style style:name="WW_OutlineListStyle">
      <text:outline-level-style text:level="1" style:num-format=""/>
      <text:outline-level-style text:level="2" style:num-format=""/>
    </text:outline-style>
    <style:style style:name="WW_CharLFO1LVL1" style:family="text">
      <style:text-properties style:font-name="Liberation Serif" style:font-name-asian="Segoe UI" style:font-name-complex="Tahoma"/>
    </style:style>
    <style:style style:name="WW_CharLFO1LVL2" style:family="text">
      <style:text-properties style:font-name="Courier New" style:font-name-complex="Courier New"/>
    </style:style>
    <style:style style:name="WW_CharLFO1LVL3" style:family="text">
      <style:text-properties style:font-name="Wingdings"/>
    </style:style>
    <style:style style:name="WW_CharLFO1LVL4" style:family="text">
      <style:text-properties style:font-name="Symbol"/>
    </style:style>
    <style:style style:name="WW_CharLFO1LVL5" style:family="text">
      <style:text-properties style:font-name="Courier New" style:font-name-complex="Courier New"/>
    </style:style>
    <style:style style:name="WW_CharLFO1LVL6" style:family="text">
      <style:text-properties style:font-name="Wingdings"/>
    </style:style>
    <style:style style:name="WW_CharLFO1LVL7" style:family="text">
      <style:text-properties style:font-name="Symbol"/>
    </style:style>
    <style:style style:name="WW_CharLFO1LVL8" style:family="text">
      <style:text-properties style:font-name="Courier New" style:font-name-complex="Courier New"/>
    </style:style>
    <style:style style:name="WW_CharLFO1LVL9" style:family="text">
      <style:text-properties style:font-name="Wingdings"/>
    </style:style>
    <style:style style:name="WW_CharLFO2LVL1" style:family="text">
      <style:text-properties style:font-name="Liberation Serif" style:font-name-asian="Segoe UI" style:font-name-complex="Tahoma"/>
    </style:style>
    <style:style style:name="WW_CharLFO2LVL2" style:family="text">
      <style:text-properties style:font-name="Courier New" style:font-name-complex="Courier New"/>
    </style:style>
    <style:style style:name="WW_CharLFO2LVL3" style:family="text">
      <style:text-properties style:font-name="Wingdings"/>
    </style:style>
    <style:style style:name="WW_CharLFO2LVL4" style:family="text">
      <style:text-properties style:font-name="Symbol"/>
    </style:style>
    <style:style style:name="WW_CharLFO2LVL5" style:family="text">
      <style:text-properties style:font-name="Courier New" style:font-name-complex="Courier New"/>
    </style:style>
    <style:style style:name="WW_CharLFO2LVL6" style:family="text">
      <style:text-properties style:font-name="Wingdings"/>
    </style:style>
    <style:style style:name="WW_CharLFO2LVL7" style:family="text">
      <style:text-properties style:font-name="Symbol"/>
    </style:style>
    <style:style style:name="WW_CharLFO2LVL8" style:family="text">
      <style:text-properties style:font-name="Courier New" style:font-name-complex="Courier New"/>
    </style:style>
    <style:style style:name="WW_CharLFO2LVL9" style:family="text">
      <style:text-properties style:font-name="Wingdings"/>
    </style:style>
    <style:default-page-layout>
      <style:page-layout-properties style:layout-grid-standard-mode="true"/>
    </style:default-page-layout>
    <style:default-style style:family="graphic">
      <style:graphic-properties draw:fill="solid" draw:fill-color="#4472c4" draw:opacity="100%" draw:stroke="solid" svg:stroke-width="0.01389in" svg:stroke-color="#2f528f" svg:stroke-opacity="100%" draw:stroke-linejoin="miter" svg:stroke-linecap="butt"/>
    </style:default-style>
  </office:styles>
  <office:automatic-styles>
    <text:list-style style:name="LFO1">
      <text:list-level-style-bullet text:level="1" text:style-name="WW_CharLFO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Liberation Serif"/>
      </text:list-level-style-bullet>
      <text:list-level-style-bullet text:level="2" text:style-name="WW_CharLFO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2">
      <text:list-level-style-bullet text:level="1" text:style-name="WW_CharLFO2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Liberation Serif"/>
      </text:list-level-style-bullet>
      <text:list-level-style-bullet text:level="2" text:style-name="WW_CharLFO2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2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2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2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2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2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2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2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page-layout style:name="PL0">
      <style:page-layout-properties fo:page-width="8.268in" fo:page-height="11.693in" style:print-orientation="portrait" fo:margin-top="0.5in" fo:margin-left="0.7875in" fo:margin-bottom="0.5in" fo:margin-right="0.7875in" style:num-format="1" style:writing-mode="lr-tb">
        <style:footnote-sep style:width="0.007in" style:rel-width="33%" style:color="#000000" style:line-style="solid" style:adjustment="left"/>
      </style:page-layout-properties>
      <style:header-style>
        <style:header-footer-properties style:dynamic-spacing="true" fo:min-height="0.2875in"/>
      </style:header-style>
      <style:footer-style>
        <style:header-footer-properties style:dynamic-spacing="true" fo:min-height="0.2875in"/>
      </style:footer-style>
    </style:page-layout>
  </office:automatic-styles>
  <office:master-styles>
    <style:master-page style:name="MP0" style:page-layout-name="PL0">
      <style:footer>
        <text:p text:style-name="Fußzeile">
          <text:tab/>
          <text:page-number text:fixed="false">5</text:page-number>
        </text:p>
      </style:footer>
    </style:master-page>
  </office:master-styles>
</office:document-styles>
</file>