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E2220" w14:textId="10F32341" w:rsidR="00C242BA" w:rsidRDefault="003B0C82" w:rsidP="00FE4C15">
      <w:pPr>
        <w:pStyle w:val="Titel"/>
      </w:pPr>
      <w:r w:rsidRPr="00C242BA">
        <w:t>Ex</w:t>
      </w:r>
      <w:r w:rsidR="00C242BA" w:rsidRPr="00C242BA">
        <w:t>7</w:t>
      </w:r>
    </w:p>
    <w:p w14:paraId="099D35BF" w14:textId="06041532" w:rsidR="00C242BA" w:rsidRDefault="00C242BA" w:rsidP="00C242BA">
      <w:pPr>
        <w:pStyle w:val="berschrift1"/>
        <w:rPr>
          <w:rStyle w:val="Fett"/>
          <w:b w:val="0"/>
          <w:bCs w:val="0"/>
        </w:rPr>
      </w:pPr>
      <w:r w:rsidRPr="00C242BA">
        <w:rPr>
          <w:rStyle w:val="Fett"/>
          <w:b w:val="0"/>
          <w:bCs w:val="0"/>
        </w:rPr>
        <w:t xml:space="preserve">1. Suchen Sie 5 Open Source Projekte aus und </w:t>
      </w:r>
      <w:r w:rsidR="00B430CF" w:rsidRPr="00C242BA">
        <w:rPr>
          <w:rStyle w:val="Fett"/>
          <w:b w:val="0"/>
          <w:bCs w:val="0"/>
        </w:rPr>
        <w:t>sammeln</w:t>
      </w:r>
      <w:r w:rsidRPr="00C242BA">
        <w:rPr>
          <w:rStyle w:val="Fett"/>
          <w:b w:val="0"/>
          <w:bCs w:val="0"/>
        </w:rPr>
        <w:t xml:space="preserve"> Informationen zu 5 Metriken (z.B. Anzahl </w:t>
      </w:r>
      <w:proofErr w:type="spellStart"/>
      <w:r w:rsidRPr="00C242BA">
        <w:rPr>
          <w:rStyle w:val="Fett"/>
          <w:b w:val="0"/>
          <w:bCs w:val="0"/>
        </w:rPr>
        <w:t>Commits</w:t>
      </w:r>
      <w:proofErr w:type="spellEnd"/>
      <w:r w:rsidRPr="00C242BA">
        <w:rPr>
          <w:rStyle w:val="Fett"/>
          <w:b w:val="0"/>
          <w:bCs w:val="0"/>
        </w:rPr>
        <w:t xml:space="preserve">, Anzahl </w:t>
      </w:r>
      <w:proofErr w:type="spellStart"/>
      <w:r w:rsidRPr="00C242BA">
        <w:rPr>
          <w:rStyle w:val="Fett"/>
          <w:b w:val="0"/>
          <w:bCs w:val="0"/>
        </w:rPr>
        <w:t>Issues</w:t>
      </w:r>
      <w:proofErr w:type="spellEnd"/>
      <w:r w:rsidRPr="00C242BA">
        <w:rPr>
          <w:rStyle w:val="Fett"/>
          <w:b w:val="0"/>
          <w:bCs w:val="0"/>
        </w:rPr>
        <w:t>, Anzahl Forks, Anzahl Codezeilen etc.) und halten diese in einer Tabelle fest.</w:t>
      </w:r>
    </w:p>
    <w:p w14:paraId="053EC1C9" w14:textId="539CE275" w:rsidR="00C242BA" w:rsidRDefault="00C242BA" w:rsidP="00C242BA"/>
    <w:p w14:paraId="44A88350" w14:textId="0FC2619E" w:rsidR="00C242BA" w:rsidRDefault="00C242BA" w:rsidP="00C242B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2"/>
        <w:gridCol w:w="4098"/>
        <w:gridCol w:w="1544"/>
        <w:gridCol w:w="1801"/>
        <w:gridCol w:w="1801"/>
        <w:gridCol w:w="1651"/>
        <w:gridCol w:w="1550"/>
      </w:tblGrid>
      <w:tr w:rsidR="000A6FB9" w:rsidRPr="000A6FB9" w14:paraId="20F5623F" w14:textId="77777777" w:rsidTr="00C242BA">
        <w:tc>
          <w:tcPr>
            <w:tcW w:w="2039" w:type="dxa"/>
          </w:tcPr>
          <w:p w14:paraId="6AA733EB" w14:textId="48926DF9" w:rsidR="00C242BA" w:rsidRDefault="00C242BA" w:rsidP="00C242BA">
            <w:r>
              <w:t>Name</w:t>
            </w:r>
          </w:p>
        </w:tc>
        <w:tc>
          <w:tcPr>
            <w:tcW w:w="2039" w:type="dxa"/>
          </w:tcPr>
          <w:p w14:paraId="2B7FB5BC" w14:textId="25E0E41D" w:rsidR="00C242BA" w:rsidRDefault="00C242BA" w:rsidP="00C242BA"/>
        </w:tc>
        <w:tc>
          <w:tcPr>
            <w:tcW w:w="2039" w:type="dxa"/>
          </w:tcPr>
          <w:p w14:paraId="5D6BAE55" w14:textId="3C69141B" w:rsidR="00C242BA" w:rsidRDefault="00B430CF" w:rsidP="00C242BA">
            <w:proofErr w:type="spellStart"/>
            <w:r>
              <w:t>Issues</w:t>
            </w:r>
            <w:proofErr w:type="spellEnd"/>
          </w:p>
        </w:tc>
        <w:tc>
          <w:tcPr>
            <w:tcW w:w="2040" w:type="dxa"/>
          </w:tcPr>
          <w:p w14:paraId="070BE633" w14:textId="139AB4A1" w:rsidR="00C242BA" w:rsidRDefault="00B430CF" w:rsidP="00C242BA">
            <w:proofErr w:type="spellStart"/>
            <w:r>
              <w:t>Contributors</w:t>
            </w:r>
            <w:proofErr w:type="spellEnd"/>
          </w:p>
        </w:tc>
        <w:tc>
          <w:tcPr>
            <w:tcW w:w="2040" w:type="dxa"/>
          </w:tcPr>
          <w:p w14:paraId="6E8AD48B" w14:textId="19F2FADD" w:rsidR="00C242BA" w:rsidRPr="000A6FB9" w:rsidRDefault="000A6FB9" w:rsidP="00C242BA">
            <w:pPr>
              <w:rPr>
                <w:lang w:val="en-US"/>
              </w:rPr>
            </w:pPr>
            <w:r w:rsidRPr="000A6FB9">
              <w:rPr>
                <w:lang w:val="en-US"/>
              </w:rPr>
              <w:t xml:space="preserve">Contributors per </w:t>
            </w:r>
            <w:r w:rsidRPr="000A6FB9">
              <w:rPr>
                <w:lang w:val="en-US"/>
              </w:rPr>
              <w:t>M</w:t>
            </w:r>
            <w:r w:rsidRPr="000A6FB9">
              <w:rPr>
                <w:lang w:val="en-US"/>
              </w:rPr>
              <w:t>onth</w:t>
            </w:r>
            <w:r w:rsidRPr="000A6FB9">
              <w:rPr>
                <w:lang w:val="en-US"/>
              </w:rPr>
              <w:t xml:space="preserve"> (all time average</w:t>
            </w:r>
            <w:r>
              <w:rPr>
                <w:lang w:val="en-US"/>
              </w:rPr>
              <w:t>)</w:t>
            </w:r>
          </w:p>
        </w:tc>
        <w:tc>
          <w:tcPr>
            <w:tcW w:w="2040" w:type="dxa"/>
          </w:tcPr>
          <w:p w14:paraId="5F08C42B" w14:textId="14A0563C" w:rsidR="00C242BA" w:rsidRPr="000A6FB9" w:rsidRDefault="000A6FB9" w:rsidP="00C242BA">
            <w:pPr>
              <w:rPr>
                <w:lang w:val="en-US"/>
              </w:rPr>
            </w:pPr>
            <w:r w:rsidRPr="000A6FB9">
              <w:rPr>
                <w:lang w:val="en-US"/>
              </w:rPr>
              <w:t>Commits per Month (all time average</w:t>
            </w:r>
            <w:r>
              <w:rPr>
                <w:lang w:val="en-US"/>
              </w:rPr>
              <w:t>)</w:t>
            </w:r>
          </w:p>
        </w:tc>
        <w:tc>
          <w:tcPr>
            <w:tcW w:w="2040" w:type="dxa"/>
          </w:tcPr>
          <w:p w14:paraId="6E5A8035" w14:textId="0456735B" w:rsidR="00C242BA" w:rsidRPr="000A6FB9" w:rsidRDefault="00805C4D" w:rsidP="00C242BA">
            <w:pPr>
              <w:rPr>
                <w:lang w:val="en-US"/>
              </w:rPr>
            </w:pPr>
            <w:r>
              <w:rPr>
                <w:lang w:val="en-US"/>
              </w:rPr>
              <w:t>User Rating</w:t>
            </w:r>
            <w:r>
              <w:rPr>
                <w:lang w:val="en-US"/>
              </w:rPr>
              <w:br/>
              <w:t>(0-5 Stars)</w:t>
            </w:r>
          </w:p>
        </w:tc>
      </w:tr>
      <w:tr w:rsidR="000A6FB9" w:rsidRPr="00C242BA" w14:paraId="01455582" w14:textId="77777777" w:rsidTr="00C242BA">
        <w:tc>
          <w:tcPr>
            <w:tcW w:w="2039" w:type="dxa"/>
          </w:tcPr>
          <w:p w14:paraId="00C6E16F" w14:textId="4EA30FD6" w:rsidR="00C242BA" w:rsidRPr="00C242BA" w:rsidRDefault="00C242BA" w:rsidP="00C242BA">
            <w:pPr>
              <w:rPr>
                <w:lang w:val="en-US"/>
              </w:rPr>
            </w:pPr>
            <w:r w:rsidRPr="00B430CF">
              <w:rPr>
                <w:b/>
                <w:bCs/>
                <w:lang w:val="en-US"/>
              </w:rPr>
              <w:t>Godot Engine</w:t>
            </w:r>
            <w:r w:rsidRPr="00C242BA">
              <w:rPr>
                <w:lang w:val="en-US"/>
              </w:rPr>
              <w:br/>
            </w:r>
            <w:r w:rsidRPr="00C242BA">
              <w:rPr>
                <w:lang w:val="en-US"/>
              </w:rPr>
              <w:t xml:space="preserve">Godot is a popular Free and </w:t>
            </w:r>
            <w:proofErr w:type="gramStart"/>
            <w:r w:rsidRPr="00C242BA">
              <w:rPr>
                <w:lang w:val="en-US"/>
              </w:rPr>
              <w:t>Open Source</w:t>
            </w:r>
            <w:proofErr w:type="gramEnd"/>
            <w:r w:rsidRPr="00C242BA">
              <w:rPr>
                <w:lang w:val="en-US"/>
              </w:rPr>
              <w:t xml:space="preserve"> game development engine and toolset.</w:t>
            </w:r>
          </w:p>
        </w:tc>
        <w:tc>
          <w:tcPr>
            <w:tcW w:w="2039" w:type="dxa"/>
          </w:tcPr>
          <w:p w14:paraId="18FC869F" w14:textId="0A622D68" w:rsidR="00C242BA" w:rsidRDefault="00B430CF" w:rsidP="00C242BA">
            <w:pPr>
              <w:rPr>
                <w:lang w:val="en-US"/>
              </w:rPr>
            </w:pPr>
            <w:hyperlink r:id="rId6" w:history="1">
              <w:r w:rsidRPr="00C46C15">
                <w:rPr>
                  <w:rStyle w:val="Hyperlink"/>
                  <w:lang w:val="en-US"/>
                </w:rPr>
                <w:t>https://github.com/godotengine</w:t>
              </w:r>
            </w:hyperlink>
          </w:p>
          <w:p w14:paraId="68C30AEE" w14:textId="0C14E75D" w:rsidR="00B430CF" w:rsidRPr="00C242BA" w:rsidRDefault="00B430CF" w:rsidP="00C242BA">
            <w:pPr>
              <w:rPr>
                <w:lang w:val="en-US"/>
              </w:rPr>
            </w:pPr>
          </w:p>
        </w:tc>
        <w:tc>
          <w:tcPr>
            <w:tcW w:w="2039" w:type="dxa"/>
          </w:tcPr>
          <w:p w14:paraId="1D8741BA" w14:textId="557D292D" w:rsidR="00C242BA" w:rsidRPr="00C242BA" w:rsidRDefault="00B430CF" w:rsidP="00C242BA">
            <w:pPr>
              <w:rPr>
                <w:lang w:val="en-US"/>
              </w:rPr>
            </w:pPr>
            <w:r>
              <w:rPr>
                <w:lang w:val="en-US"/>
              </w:rPr>
              <w:t>&gt;5000</w:t>
            </w:r>
          </w:p>
        </w:tc>
        <w:tc>
          <w:tcPr>
            <w:tcW w:w="2040" w:type="dxa"/>
          </w:tcPr>
          <w:p w14:paraId="68F145C6" w14:textId="0341DFC3" w:rsidR="00C242BA" w:rsidRPr="00C242BA" w:rsidRDefault="00B430CF" w:rsidP="00C242BA">
            <w:pPr>
              <w:rPr>
                <w:lang w:val="en-US"/>
              </w:rPr>
            </w:pPr>
            <w:r>
              <w:rPr>
                <w:lang w:val="en-US"/>
              </w:rPr>
              <w:t>2205</w:t>
            </w:r>
          </w:p>
        </w:tc>
        <w:tc>
          <w:tcPr>
            <w:tcW w:w="2040" w:type="dxa"/>
          </w:tcPr>
          <w:p w14:paraId="0B0EA888" w14:textId="6E74681B" w:rsidR="00C242BA" w:rsidRPr="00C242BA" w:rsidRDefault="00B55A42" w:rsidP="00C242BA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040" w:type="dxa"/>
          </w:tcPr>
          <w:p w14:paraId="4C641696" w14:textId="095DF469" w:rsidR="00C242BA" w:rsidRPr="00C242BA" w:rsidRDefault="00B55A42" w:rsidP="00C242BA">
            <w:pPr>
              <w:rPr>
                <w:lang w:val="en-US"/>
              </w:rPr>
            </w:pPr>
            <w:r>
              <w:rPr>
                <w:lang w:val="en-US"/>
              </w:rPr>
              <w:t>696</w:t>
            </w:r>
          </w:p>
        </w:tc>
        <w:tc>
          <w:tcPr>
            <w:tcW w:w="2040" w:type="dxa"/>
          </w:tcPr>
          <w:p w14:paraId="36C366A3" w14:textId="69F9AA3E" w:rsidR="00C242BA" w:rsidRPr="00C242BA" w:rsidRDefault="00805C4D" w:rsidP="00C242BA">
            <w:pPr>
              <w:rPr>
                <w:lang w:val="en-US"/>
              </w:rPr>
            </w:pPr>
            <w:r>
              <w:rPr>
                <w:lang w:val="en-US"/>
              </w:rPr>
              <w:t>4.8</w:t>
            </w:r>
          </w:p>
        </w:tc>
      </w:tr>
      <w:tr w:rsidR="000A6FB9" w:rsidRPr="00C242BA" w14:paraId="559271B3" w14:textId="77777777" w:rsidTr="00C242BA">
        <w:tc>
          <w:tcPr>
            <w:tcW w:w="2039" w:type="dxa"/>
          </w:tcPr>
          <w:p w14:paraId="5BEE0AFB" w14:textId="6344441E" w:rsidR="00C242BA" w:rsidRPr="00C242BA" w:rsidRDefault="00B430CF" w:rsidP="00C242BA">
            <w:pPr>
              <w:rPr>
                <w:lang w:val="en-US"/>
              </w:rPr>
            </w:pPr>
            <w:r w:rsidRPr="00B430CF">
              <w:rPr>
                <w:b/>
                <w:bCs/>
                <w:lang w:val="en-US"/>
              </w:rPr>
              <w:t>GIMP</w:t>
            </w:r>
            <w:r>
              <w:rPr>
                <w:lang w:val="en-US"/>
              </w:rPr>
              <w:br/>
            </w:r>
            <w:r>
              <w:t xml:space="preserve">GNU Image Manipulation </w:t>
            </w:r>
            <w:proofErr w:type="spellStart"/>
            <w:r>
              <w:t>Program</w:t>
            </w:r>
            <w:proofErr w:type="spellEnd"/>
          </w:p>
        </w:tc>
        <w:tc>
          <w:tcPr>
            <w:tcW w:w="2039" w:type="dxa"/>
          </w:tcPr>
          <w:p w14:paraId="7FE43B45" w14:textId="17E850DA" w:rsidR="00C242BA" w:rsidRDefault="00B430CF" w:rsidP="00C242BA">
            <w:pPr>
              <w:rPr>
                <w:lang w:val="en-US"/>
              </w:rPr>
            </w:pPr>
            <w:hyperlink r:id="rId7" w:history="1">
              <w:r w:rsidRPr="00C46C15">
                <w:rPr>
                  <w:rStyle w:val="Hyperlink"/>
                  <w:lang w:val="en-US"/>
                </w:rPr>
                <w:t>https://gitlab.gnome.org/GNOME/gimp</w:t>
              </w:r>
            </w:hyperlink>
          </w:p>
          <w:p w14:paraId="56282636" w14:textId="0C750241" w:rsidR="00B430CF" w:rsidRPr="00C242BA" w:rsidRDefault="00B430CF" w:rsidP="00C242BA">
            <w:pPr>
              <w:rPr>
                <w:lang w:val="en-US"/>
              </w:rPr>
            </w:pPr>
          </w:p>
        </w:tc>
        <w:tc>
          <w:tcPr>
            <w:tcW w:w="2039" w:type="dxa"/>
          </w:tcPr>
          <w:p w14:paraId="5D4EC18E" w14:textId="15C606AD" w:rsidR="00C242BA" w:rsidRPr="00C242BA" w:rsidRDefault="00B430CF" w:rsidP="00C242BA">
            <w:pPr>
              <w:rPr>
                <w:lang w:val="en-US"/>
              </w:rPr>
            </w:pPr>
            <w:r>
              <w:rPr>
                <w:lang w:val="en-US"/>
              </w:rPr>
              <w:t>3666</w:t>
            </w:r>
          </w:p>
        </w:tc>
        <w:tc>
          <w:tcPr>
            <w:tcW w:w="2040" w:type="dxa"/>
          </w:tcPr>
          <w:p w14:paraId="3164398E" w14:textId="11FF630E" w:rsidR="00C242BA" w:rsidRPr="00C242BA" w:rsidRDefault="000A6FB9" w:rsidP="00C242BA">
            <w:pPr>
              <w:rPr>
                <w:lang w:val="en-US"/>
              </w:rPr>
            </w:pPr>
            <w:r>
              <w:rPr>
                <w:lang w:val="en-US"/>
              </w:rPr>
              <w:t>811</w:t>
            </w:r>
          </w:p>
        </w:tc>
        <w:tc>
          <w:tcPr>
            <w:tcW w:w="2040" w:type="dxa"/>
          </w:tcPr>
          <w:p w14:paraId="6D00D5AC" w14:textId="798A28DB" w:rsidR="00C242BA" w:rsidRPr="00C242BA" w:rsidRDefault="00B55A42" w:rsidP="00C242BA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040" w:type="dxa"/>
          </w:tcPr>
          <w:p w14:paraId="54122690" w14:textId="6685A96B" w:rsidR="00C242BA" w:rsidRPr="00C242BA" w:rsidRDefault="00B55A42" w:rsidP="00C242BA">
            <w:pPr>
              <w:rPr>
                <w:lang w:val="en-US"/>
              </w:rPr>
            </w:pPr>
            <w:r>
              <w:rPr>
                <w:lang w:val="en-US"/>
              </w:rPr>
              <w:t>139</w:t>
            </w:r>
          </w:p>
        </w:tc>
        <w:tc>
          <w:tcPr>
            <w:tcW w:w="2040" w:type="dxa"/>
          </w:tcPr>
          <w:p w14:paraId="575E3E8C" w14:textId="1CA3E5D1" w:rsidR="00C242BA" w:rsidRPr="00C242BA" w:rsidRDefault="00805C4D" w:rsidP="00C242BA">
            <w:pPr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</w:tr>
      <w:tr w:rsidR="000A6FB9" w:rsidRPr="00C242BA" w14:paraId="3232523F" w14:textId="77777777" w:rsidTr="00C242BA">
        <w:tc>
          <w:tcPr>
            <w:tcW w:w="2039" w:type="dxa"/>
          </w:tcPr>
          <w:p w14:paraId="6E20CEFE" w14:textId="6F38B8DA" w:rsidR="00C242BA" w:rsidRPr="00C242BA" w:rsidRDefault="00A9420D" w:rsidP="00C242BA">
            <w:pPr>
              <w:rPr>
                <w:lang w:val="en-US"/>
              </w:rPr>
            </w:pPr>
            <w:proofErr w:type="spellStart"/>
            <w:r w:rsidRPr="00A9420D">
              <w:rPr>
                <w:lang w:val="en-US"/>
              </w:rPr>
              <w:t>uBlock</w:t>
            </w:r>
            <w:proofErr w:type="spellEnd"/>
            <w:r w:rsidRPr="00A9420D">
              <w:rPr>
                <w:lang w:val="en-US"/>
              </w:rPr>
              <w:t xml:space="preserve"> Origin</w:t>
            </w:r>
            <w:r w:rsidRPr="00A9420D">
              <w:rPr>
                <w:lang w:val="en-US"/>
              </w:rPr>
              <w:br/>
              <w:t>G</w:t>
            </w:r>
            <w:r w:rsidRPr="00A9420D">
              <w:rPr>
                <w:lang w:val="en-US"/>
              </w:rPr>
              <w:t>eneral-purpose blocker</w:t>
            </w:r>
          </w:p>
        </w:tc>
        <w:tc>
          <w:tcPr>
            <w:tcW w:w="2039" w:type="dxa"/>
          </w:tcPr>
          <w:p w14:paraId="1490C3B9" w14:textId="7D52EADB" w:rsidR="00C242BA" w:rsidRDefault="00B55A42" w:rsidP="00C242BA">
            <w:pPr>
              <w:rPr>
                <w:lang w:val="en-US"/>
              </w:rPr>
            </w:pPr>
            <w:hyperlink r:id="rId8" w:history="1">
              <w:r w:rsidRPr="00C46C15">
                <w:rPr>
                  <w:rStyle w:val="Hyperlink"/>
                  <w:lang w:val="en-US"/>
                </w:rPr>
                <w:t>https://github.com/gorhill/uBlock</w:t>
              </w:r>
            </w:hyperlink>
          </w:p>
          <w:p w14:paraId="7BB1E6D9" w14:textId="57C0A542" w:rsidR="00B55A42" w:rsidRPr="00C242BA" w:rsidRDefault="00B55A42" w:rsidP="00C242BA">
            <w:pPr>
              <w:rPr>
                <w:lang w:val="en-US"/>
              </w:rPr>
            </w:pPr>
          </w:p>
        </w:tc>
        <w:tc>
          <w:tcPr>
            <w:tcW w:w="2039" w:type="dxa"/>
          </w:tcPr>
          <w:p w14:paraId="72F20758" w14:textId="20C9B111" w:rsidR="00C242BA" w:rsidRPr="00C242BA" w:rsidRDefault="00B55A42" w:rsidP="00C242BA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040" w:type="dxa"/>
          </w:tcPr>
          <w:p w14:paraId="4A10A631" w14:textId="4E639EAB" w:rsidR="00C242BA" w:rsidRPr="00C242BA" w:rsidRDefault="00B55A42" w:rsidP="00C242BA">
            <w:pPr>
              <w:rPr>
                <w:lang w:val="en-US"/>
              </w:rPr>
            </w:pPr>
            <w:r>
              <w:rPr>
                <w:lang w:val="en-US"/>
              </w:rPr>
              <w:t>116</w:t>
            </w:r>
          </w:p>
        </w:tc>
        <w:tc>
          <w:tcPr>
            <w:tcW w:w="2040" w:type="dxa"/>
          </w:tcPr>
          <w:p w14:paraId="7BC47CF0" w14:textId="2FB5B2E2" w:rsidR="00C242BA" w:rsidRPr="00C242BA" w:rsidRDefault="00B55A42" w:rsidP="00C242B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40" w:type="dxa"/>
          </w:tcPr>
          <w:p w14:paraId="3BFA0CE8" w14:textId="3B2ABAEE" w:rsidR="00C242BA" w:rsidRPr="00C242BA" w:rsidRDefault="00B55A42" w:rsidP="00C242BA">
            <w:pPr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2040" w:type="dxa"/>
          </w:tcPr>
          <w:p w14:paraId="02CDF4BB" w14:textId="02CAD31E" w:rsidR="00C242BA" w:rsidRPr="00C242BA" w:rsidRDefault="00B55A42" w:rsidP="00C242B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A6FB9" w:rsidRPr="00C242BA" w14:paraId="04A84D86" w14:textId="77777777" w:rsidTr="00C242BA">
        <w:tc>
          <w:tcPr>
            <w:tcW w:w="2039" w:type="dxa"/>
          </w:tcPr>
          <w:p w14:paraId="4F8A0A16" w14:textId="5078C1CC" w:rsidR="00C242BA" w:rsidRPr="004C3701" w:rsidRDefault="004C3701" w:rsidP="00C242BA">
            <w:pPr>
              <w:rPr>
                <w:lang w:val="en-US"/>
              </w:rPr>
            </w:pPr>
            <w:r>
              <w:rPr>
                <w:lang w:val="en-US"/>
              </w:rPr>
              <w:t>Blender</w:t>
            </w:r>
            <w:r>
              <w:rPr>
                <w:lang w:val="en-US"/>
              </w:rPr>
              <w:br/>
            </w:r>
            <w:r w:rsidRPr="004C3701">
              <w:rPr>
                <w:lang w:val="en-US"/>
              </w:rPr>
              <w:t>3D creation suite with tools for modeling</w:t>
            </w:r>
          </w:p>
        </w:tc>
        <w:tc>
          <w:tcPr>
            <w:tcW w:w="2039" w:type="dxa"/>
          </w:tcPr>
          <w:p w14:paraId="6E2BAB66" w14:textId="602E8AF9" w:rsidR="004C3701" w:rsidRDefault="004C3701" w:rsidP="00C242BA">
            <w:pPr>
              <w:rPr>
                <w:lang w:val="en-US"/>
              </w:rPr>
            </w:pPr>
            <w:hyperlink r:id="rId9" w:history="1">
              <w:r w:rsidRPr="00C46C15">
                <w:rPr>
                  <w:rStyle w:val="Hyperlink"/>
                  <w:lang w:val="en-US"/>
                </w:rPr>
                <w:t>https://github.com/blender/blender</w:t>
              </w:r>
            </w:hyperlink>
          </w:p>
          <w:p w14:paraId="7DB1DE9B" w14:textId="4D631BBB" w:rsidR="004C3701" w:rsidRPr="00C242BA" w:rsidRDefault="004C3701" w:rsidP="00C242BA">
            <w:pPr>
              <w:rPr>
                <w:lang w:val="en-US"/>
              </w:rPr>
            </w:pPr>
          </w:p>
        </w:tc>
        <w:tc>
          <w:tcPr>
            <w:tcW w:w="2039" w:type="dxa"/>
          </w:tcPr>
          <w:p w14:paraId="2BB5E0BD" w14:textId="33E3F160" w:rsidR="00C242BA" w:rsidRPr="00C242BA" w:rsidRDefault="004C3701" w:rsidP="00C242B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40" w:type="dxa"/>
          </w:tcPr>
          <w:p w14:paraId="7B7B7305" w14:textId="0CC4E7C8" w:rsidR="00C242BA" w:rsidRPr="00C242BA" w:rsidRDefault="004C3701" w:rsidP="00C242BA">
            <w:pPr>
              <w:rPr>
                <w:lang w:val="en-US"/>
              </w:rPr>
            </w:pPr>
            <w:r>
              <w:rPr>
                <w:lang w:val="en-US"/>
              </w:rPr>
              <w:t>940</w:t>
            </w:r>
          </w:p>
        </w:tc>
        <w:tc>
          <w:tcPr>
            <w:tcW w:w="2040" w:type="dxa"/>
          </w:tcPr>
          <w:p w14:paraId="49F88824" w14:textId="0FA8C939" w:rsidR="00C242BA" w:rsidRPr="00C242BA" w:rsidRDefault="004C3701" w:rsidP="00C242BA">
            <w:pPr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2040" w:type="dxa"/>
          </w:tcPr>
          <w:p w14:paraId="5E8BBAB2" w14:textId="2BF5A9AF" w:rsidR="00C242BA" w:rsidRPr="00C242BA" w:rsidRDefault="004C3701" w:rsidP="00C242BA">
            <w:pPr>
              <w:rPr>
                <w:lang w:val="en-US"/>
              </w:rPr>
            </w:pPr>
            <w:r>
              <w:rPr>
                <w:lang w:val="en-US"/>
              </w:rPr>
              <w:t>816</w:t>
            </w:r>
          </w:p>
        </w:tc>
        <w:tc>
          <w:tcPr>
            <w:tcW w:w="2040" w:type="dxa"/>
          </w:tcPr>
          <w:p w14:paraId="318634E7" w14:textId="7D22F875" w:rsidR="00C242BA" w:rsidRPr="00C242BA" w:rsidRDefault="004C3701" w:rsidP="00C242BA">
            <w:pPr>
              <w:rPr>
                <w:lang w:val="en-US"/>
              </w:rPr>
            </w:pPr>
            <w:r>
              <w:rPr>
                <w:lang w:val="en-US"/>
              </w:rPr>
              <w:t>4.7</w:t>
            </w:r>
          </w:p>
        </w:tc>
      </w:tr>
      <w:tr w:rsidR="00B55A42" w:rsidRPr="00C242BA" w14:paraId="0B99BB8E" w14:textId="77777777" w:rsidTr="00C242BA">
        <w:tc>
          <w:tcPr>
            <w:tcW w:w="2039" w:type="dxa"/>
          </w:tcPr>
          <w:p w14:paraId="0E875116" w14:textId="78A16F04" w:rsidR="00B55A42" w:rsidRPr="00C242BA" w:rsidRDefault="00CA244C" w:rsidP="00C242BA">
            <w:pPr>
              <w:rPr>
                <w:lang w:val="en-US"/>
              </w:rPr>
            </w:pPr>
            <w:r w:rsidRPr="00CA244C">
              <w:rPr>
                <w:lang w:val="en-US"/>
              </w:rPr>
              <w:lastRenderedPageBreak/>
              <w:t>VLC - the cross-platform media player and streaming server</w:t>
            </w:r>
          </w:p>
        </w:tc>
        <w:tc>
          <w:tcPr>
            <w:tcW w:w="2039" w:type="dxa"/>
          </w:tcPr>
          <w:p w14:paraId="58FB53A1" w14:textId="3DC56140" w:rsidR="00B55A42" w:rsidRDefault="00CA244C" w:rsidP="00C242BA">
            <w:pPr>
              <w:rPr>
                <w:lang w:val="en-US"/>
              </w:rPr>
            </w:pPr>
            <w:hyperlink r:id="rId10" w:history="1">
              <w:r w:rsidRPr="00C46C15">
                <w:rPr>
                  <w:rStyle w:val="Hyperlink"/>
                  <w:lang w:val="en-US"/>
                </w:rPr>
                <w:t>https://github.com/videolan/vlc</w:t>
              </w:r>
            </w:hyperlink>
          </w:p>
          <w:p w14:paraId="783E632C" w14:textId="191BC257" w:rsidR="00CA244C" w:rsidRPr="00C242BA" w:rsidRDefault="00CA244C" w:rsidP="00C242BA">
            <w:pPr>
              <w:rPr>
                <w:lang w:val="en-US"/>
              </w:rPr>
            </w:pPr>
          </w:p>
        </w:tc>
        <w:tc>
          <w:tcPr>
            <w:tcW w:w="2039" w:type="dxa"/>
          </w:tcPr>
          <w:p w14:paraId="0C6F994E" w14:textId="7EB65DB5" w:rsidR="00B55A42" w:rsidRPr="00C242BA" w:rsidRDefault="000A04D5" w:rsidP="00C242BA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2040" w:type="dxa"/>
          </w:tcPr>
          <w:p w14:paraId="305904CD" w14:textId="608532AD" w:rsidR="00B55A42" w:rsidRPr="00C242BA" w:rsidRDefault="000A04D5" w:rsidP="00C242BA">
            <w:pPr>
              <w:rPr>
                <w:lang w:val="en-US"/>
              </w:rPr>
            </w:pPr>
            <w:r>
              <w:rPr>
                <w:lang w:val="en-US"/>
              </w:rPr>
              <w:t>959</w:t>
            </w:r>
          </w:p>
        </w:tc>
        <w:tc>
          <w:tcPr>
            <w:tcW w:w="2040" w:type="dxa"/>
          </w:tcPr>
          <w:p w14:paraId="621A008A" w14:textId="2B04A93A" w:rsidR="00B55A42" w:rsidRPr="00C242BA" w:rsidRDefault="000A04D5" w:rsidP="00C242BA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040" w:type="dxa"/>
          </w:tcPr>
          <w:p w14:paraId="1A93A6B2" w14:textId="61703F32" w:rsidR="00B55A42" w:rsidRPr="00C242BA" w:rsidRDefault="000A04D5" w:rsidP="00C242BA">
            <w:pPr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040" w:type="dxa"/>
          </w:tcPr>
          <w:p w14:paraId="2D6EB81B" w14:textId="67C14E6C" w:rsidR="00B55A42" w:rsidRPr="00C242BA" w:rsidRDefault="000A04D5" w:rsidP="00C242BA">
            <w:pPr>
              <w:rPr>
                <w:lang w:val="en-US"/>
              </w:rPr>
            </w:pPr>
            <w:r>
              <w:rPr>
                <w:lang w:val="en-US"/>
              </w:rPr>
              <w:t>4.4</w:t>
            </w:r>
          </w:p>
        </w:tc>
      </w:tr>
    </w:tbl>
    <w:p w14:paraId="2F279DCD" w14:textId="10EC375C" w:rsidR="00C242BA" w:rsidRPr="00A9420D" w:rsidRDefault="00A9420D" w:rsidP="00C242BA">
      <w:r w:rsidRPr="00CA244C">
        <w:rPr>
          <w:lang w:val="en-US"/>
        </w:rPr>
        <w:br/>
      </w:r>
      <w:r w:rsidRPr="00A9420D">
        <w:t xml:space="preserve">Statistik von: </w:t>
      </w:r>
      <w:r w:rsidRPr="00A9420D">
        <w:t>https://www.openhub.net/</w:t>
      </w:r>
    </w:p>
    <w:p w14:paraId="40FB0D55" w14:textId="1DDD8C2E" w:rsidR="00C242BA" w:rsidRDefault="00C242BA" w:rsidP="00C242BA">
      <w:pPr>
        <w:pStyle w:val="berschrift1"/>
      </w:pPr>
      <w:r w:rsidRPr="00C242BA">
        <w:rPr>
          <w:rStyle w:val="Fett"/>
          <w:b w:val="0"/>
          <w:bCs w:val="0"/>
        </w:rPr>
        <w:t xml:space="preserve">2. Erläutere kurz folgende Fragen: </w:t>
      </w:r>
      <w:r w:rsidRPr="00C242BA">
        <w:t xml:space="preserve">Warum hast du diese Metriken ausgewählt? Welche Metriken </w:t>
      </w:r>
      <w:proofErr w:type="gramStart"/>
      <w:r w:rsidRPr="00C242BA">
        <w:t>sind</w:t>
      </w:r>
      <w:proofErr w:type="gramEnd"/>
      <w:r w:rsidRPr="00C242BA">
        <w:t xml:space="preserve"> für was sinnvoll? Welche Projekte sind aktiver? Was fällt sonst noch auf? Begründen Sie Ihre Antworten.</w:t>
      </w:r>
    </w:p>
    <w:p w14:paraId="575777DB" w14:textId="519E00C6" w:rsidR="00C242BA" w:rsidRDefault="00C242BA" w:rsidP="00C242BA"/>
    <w:p w14:paraId="35907B34" w14:textId="02D35A7A" w:rsidR="00C242BA" w:rsidRDefault="00C242BA" w:rsidP="00C242BA"/>
    <w:p w14:paraId="7C760D88" w14:textId="77777777" w:rsidR="00B430CF" w:rsidRPr="007D1956" w:rsidRDefault="00C242BA" w:rsidP="00C242BA">
      <w:pPr>
        <w:rPr>
          <w:b/>
          <w:bCs/>
        </w:rPr>
      </w:pPr>
      <w:r w:rsidRPr="007D1956">
        <w:rPr>
          <w:b/>
          <w:bCs/>
        </w:rPr>
        <w:t xml:space="preserve">Anzahl </w:t>
      </w:r>
      <w:proofErr w:type="spellStart"/>
      <w:r w:rsidRPr="007D1956">
        <w:rPr>
          <w:b/>
          <w:bCs/>
        </w:rPr>
        <w:t>Issues</w:t>
      </w:r>
      <w:proofErr w:type="spellEnd"/>
      <w:r w:rsidRPr="007D1956">
        <w:rPr>
          <w:b/>
          <w:bCs/>
        </w:rPr>
        <w:t xml:space="preserve">: </w:t>
      </w:r>
    </w:p>
    <w:p w14:paraId="01B3A252" w14:textId="7835C05A" w:rsidR="00B430CF" w:rsidRDefault="00C242BA" w:rsidP="00C242BA">
      <w:r>
        <w:t xml:space="preserve">Eine </w:t>
      </w:r>
      <w:proofErr w:type="spellStart"/>
      <w:r>
        <w:t>grossse</w:t>
      </w:r>
      <w:proofErr w:type="spellEnd"/>
      <w:r>
        <w:t xml:space="preserve"> Anzahl </w:t>
      </w:r>
      <w:proofErr w:type="spellStart"/>
      <w:r>
        <w:t>Issues</w:t>
      </w:r>
      <w:proofErr w:type="spellEnd"/>
      <w:r>
        <w:t xml:space="preserve"> muss nicht heissen, dass die Software </w:t>
      </w:r>
      <w:proofErr w:type="spellStart"/>
      <w:r>
        <w:t>buggy</w:t>
      </w:r>
      <w:proofErr w:type="spellEnd"/>
      <w:r>
        <w:t xml:space="preserve"> ist. Es zeigt </w:t>
      </w:r>
      <w:r w:rsidR="00B430CF">
        <w:t xml:space="preserve">vielmehr, </w:t>
      </w:r>
      <w:r>
        <w:t>da</w:t>
      </w:r>
      <w:r w:rsidR="00B430CF">
        <w:t>s</w:t>
      </w:r>
      <w:r>
        <w:t xml:space="preserve">s User an einer Verbesserung der Software interessiert sind. </w:t>
      </w:r>
    </w:p>
    <w:p w14:paraId="7AB0A522" w14:textId="26EA6FFD" w:rsidR="00B430CF" w:rsidRPr="007D1956" w:rsidRDefault="00B430CF" w:rsidP="00C242BA">
      <w:pPr>
        <w:rPr>
          <w:b/>
          <w:bCs/>
        </w:rPr>
      </w:pPr>
      <w:proofErr w:type="spellStart"/>
      <w:r w:rsidRPr="007D1956">
        <w:rPr>
          <w:b/>
          <w:bCs/>
        </w:rPr>
        <w:t>Contributors</w:t>
      </w:r>
      <w:proofErr w:type="spellEnd"/>
      <w:r w:rsidRPr="007D1956">
        <w:rPr>
          <w:b/>
          <w:bCs/>
        </w:rPr>
        <w:t>:</w:t>
      </w:r>
    </w:p>
    <w:p w14:paraId="1CEFB0CF" w14:textId="3962CA6D" w:rsidR="00B430CF" w:rsidRDefault="00B430CF" w:rsidP="00C242BA">
      <w:r>
        <w:t>Wie gross ist die Anzahl der aktiven Entwicklercommunity</w:t>
      </w:r>
      <w:r w:rsidR="00805C4D">
        <w:t xml:space="preserve"> </w:t>
      </w:r>
      <w:r w:rsidR="00301B82">
        <w:t>insgesamt</w:t>
      </w:r>
      <w:r>
        <w:t>.</w:t>
      </w:r>
      <w:r w:rsidR="00301B82">
        <w:t xml:space="preserve"> </w:t>
      </w:r>
      <w:proofErr w:type="gramStart"/>
      <w:r w:rsidR="00301B82">
        <w:t>Kann</w:t>
      </w:r>
      <w:proofErr w:type="gramEnd"/>
      <w:r w:rsidR="00301B82">
        <w:t xml:space="preserve"> trügen und muss </w:t>
      </w:r>
      <w:proofErr w:type="spellStart"/>
      <w:r w:rsidR="00301B82">
        <w:t>verglicheen</w:t>
      </w:r>
      <w:proofErr w:type="spellEnd"/>
      <w:r w:rsidR="00301B82">
        <w:t xml:space="preserve"> werden mit </w:t>
      </w:r>
      <w:proofErr w:type="spellStart"/>
      <w:r w:rsidR="00301B82" w:rsidRPr="00301B82">
        <w:t>Contributors</w:t>
      </w:r>
      <w:proofErr w:type="spellEnd"/>
      <w:r w:rsidR="00301B82" w:rsidRPr="00301B82">
        <w:t xml:space="preserve"> per </w:t>
      </w:r>
      <w:proofErr w:type="spellStart"/>
      <w:r w:rsidR="00301B82" w:rsidRPr="00301B82">
        <w:t>Month</w:t>
      </w:r>
      <w:proofErr w:type="spellEnd"/>
      <w:r w:rsidR="00301B82">
        <w:t xml:space="preserve">. </w:t>
      </w:r>
    </w:p>
    <w:p w14:paraId="42FDE94F" w14:textId="77777777" w:rsidR="00805C4D" w:rsidRPr="00301B82" w:rsidRDefault="00805C4D" w:rsidP="00805C4D">
      <w:pPr>
        <w:rPr>
          <w:b/>
          <w:bCs/>
          <w:lang w:val="en-US"/>
        </w:rPr>
      </w:pPr>
      <w:r w:rsidRPr="00301B82">
        <w:rPr>
          <w:b/>
          <w:bCs/>
          <w:lang w:val="en-US"/>
        </w:rPr>
        <w:t>Contributors per Month (all time average)</w:t>
      </w:r>
    </w:p>
    <w:p w14:paraId="7E782182" w14:textId="41212632" w:rsidR="00805C4D" w:rsidRDefault="00805C4D" w:rsidP="00C242BA">
      <w:r w:rsidRPr="00805C4D">
        <w:t xml:space="preserve">Eine Verfeinerung der obigen Metrik. Ein hoher Anteil an </w:t>
      </w:r>
      <w:proofErr w:type="spellStart"/>
      <w:r w:rsidRPr="00805C4D">
        <w:t>Contributors</w:t>
      </w:r>
      <w:proofErr w:type="spellEnd"/>
      <w:r w:rsidRPr="00805C4D">
        <w:t xml:space="preserve"> per </w:t>
      </w:r>
      <w:proofErr w:type="spellStart"/>
      <w:r w:rsidRPr="00805C4D">
        <w:t>Month</w:t>
      </w:r>
      <w:proofErr w:type="spellEnd"/>
      <w:r w:rsidRPr="00805C4D">
        <w:t xml:space="preserve"> </w:t>
      </w:r>
      <w:r>
        <w:t>zeigt, dass das Projekt aktiv ist.</w:t>
      </w:r>
    </w:p>
    <w:p w14:paraId="54B09411" w14:textId="77777777" w:rsidR="00805C4D" w:rsidRPr="007D1956" w:rsidRDefault="00805C4D" w:rsidP="00805C4D">
      <w:pPr>
        <w:rPr>
          <w:b/>
          <w:bCs/>
          <w:lang w:val="en-US"/>
        </w:rPr>
      </w:pPr>
      <w:r w:rsidRPr="007D1956">
        <w:rPr>
          <w:b/>
          <w:bCs/>
          <w:lang w:val="en-US"/>
        </w:rPr>
        <w:t>Commits per Month (all time average)</w:t>
      </w:r>
    </w:p>
    <w:p w14:paraId="633B2E14" w14:textId="2FC31C6A" w:rsidR="00805C4D" w:rsidRDefault="00805C4D" w:rsidP="00C242BA">
      <w:r w:rsidRPr="00805C4D">
        <w:t>Zeigt wie stark ein Projekt w</w:t>
      </w:r>
      <w:r>
        <w:t>ächst.</w:t>
      </w:r>
    </w:p>
    <w:p w14:paraId="29BC0063" w14:textId="77777777" w:rsidR="007D1956" w:rsidRDefault="00805C4D" w:rsidP="00C242BA">
      <w:pPr>
        <w:rPr>
          <w:b/>
          <w:bCs/>
        </w:rPr>
      </w:pPr>
      <w:r w:rsidRPr="007D1956">
        <w:rPr>
          <w:b/>
          <w:bCs/>
        </w:rPr>
        <w:t>User Rating</w:t>
      </w:r>
      <w:r w:rsidR="007D1956">
        <w:rPr>
          <w:b/>
          <w:bCs/>
        </w:rPr>
        <w:t>:</w:t>
      </w:r>
    </w:p>
    <w:p w14:paraId="3A3BA507" w14:textId="47F1FE77" w:rsidR="00805C4D" w:rsidRPr="007D1956" w:rsidRDefault="00805C4D" w:rsidP="00C242BA">
      <w:r w:rsidRPr="007D1956">
        <w:t>Zeigt wie beliebt eine Software bei ihren Usern ist.</w:t>
      </w:r>
    </w:p>
    <w:p w14:paraId="6A441603" w14:textId="510D6215" w:rsidR="00805C4D" w:rsidRDefault="00805C4D" w:rsidP="00C242BA"/>
    <w:p w14:paraId="0978962D" w14:textId="7EECC551" w:rsidR="00805C4D" w:rsidRDefault="00805C4D" w:rsidP="00C242BA">
      <w:r>
        <w:t>Godot 4 erscheint demnächst und die Community hat viel Aufschwung. Godot 4 schafft es mit Unity zu konkurrenzieren, dies bildet sich auch in der Statistik so ab.</w:t>
      </w:r>
    </w:p>
    <w:p w14:paraId="6E06F455" w14:textId="5B6C6285" w:rsidR="00805C4D" w:rsidRDefault="00805C4D" w:rsidP="00C242BA">
      <w:hyperlink r:id="rId11" w:history="1">
        <w:r w:rsidRPr="00C46C15">
          <w:rPr>
            <w:rStyle w:val="Hyperlink"/>
          </w:rPr>
          <w:t>https://godotengine.org/article/dev-snapshot-godot-4-0-beta-1</w:t>
        </w:r>
      </w:hyperlink>
    </w:p>
    <w:p w14:paraId="288002DC" w14:textId="6569DCCE" w:rsidR="00805C4D" w:rsidRDefault="00805C4D" w:rsidP="00C242BA"/>
    <w:p w14:paraId="2948B4F0" w14:textId="44134842" w:rsidR="00986A01" w:rsidRPr="00805C4D" w:rsidRDefault="00986A01" w:rsidP="00C242BA">
      <w:r>
        <w:t xml:space="preserve">Alle obengenannten Projekte weisen eine sehr hohe Aktivität auf. </w:t>
      </w:r>
    </w:p>
    <w:sectPr w:rsidR="00986A01" w:rsidRPr="00805C4D" w:rsidSect="00C242BA">
      <w:headerReference w:type="default" r:id="rId12"/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DC2D5" w14:textId="77777777" w:rsidR="00141C9C" w:rsidRDefault="00141C9C" w:rsidP="00C242BA">
      <w:r>
        <w:separator/>
      </w:r>
    </w:p>
  </w:endnote>
  <w:endnote w:type="continuationSeparator" w:id="0">
    <w:p w14:paraId="07D9E338" w14:textId="77777777" w:rsidR="00141C9C" w:rsidRDefault="00141C9C" w:rsidP="00C24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0D3DA" w14:textId="77777777" w:rsidR="00141C9C" w:rsidRDefault="00141C9C" w:rsidP="00C242BA">
      <w:r>
        <w:separator/>
      </w:r>
    </w:p>
  </w:footnote>
  <w:footnote w:type="continuationSeparator" w:id="0">
    <w:p w14:paraId="0446E387" w14:textId="77777777" w:rsidR="00141C9C" w:rsidRDefault="00141C9C" w:rsidP="00C242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6F09B" w14:textId="0310B31A" w:rsidR="00C242BA" w:rsidRDefault="00C242BA">
    <w:pPr>
      <w:pStyle w:val="Kopfzeile"/>
    </w:pPr>
    <w:r>
      <w:t>Tobias Brunner</w:t>
    </w:r>
  </w:p>
  <w:p w14:paraId="32B39E0D" w14:textId="34A0C96A" w:rsidR="00C242BA" w:rsidRDefault="00C242BA">
    <w:pPr>
      <w:pStyle w:val="Kopfzeile"/>
    </w:pPr>
    <w:r>
      <w:t>08-102-204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82"/>
    <w:rsid w:val="000A04D5"/>
    <w:rsid w:val="000A6FB9"/>
    <w:rsid w:val="00141C9C"/>
    <w:rsid w:val="00301B82"/>
    <w:rsid w:val="003B0C82"/>
    <w:rsid w:val="004C3701"/>
    <w:rsid w:val="00653394"/>
    <w:rsid w:val="007D1956"/>
    <w:rsid w:val="00805C4D"/>
    <w:rsid w:val="009462B0"/>
    <w:rsid w:val="00986A01"/>
    <w:rsid w:val="009E20C6"/>
    <w:rsid w:val="00A9420D"/>
    <w:rsid w:val="00B430CF"/>
    <w:rsid w:val="00B55A42"/>
    <w:rsid w:val="00C242BA"/>
    <w:rsid w:val="00C576E2"/>
    <w:rsid w:val="00CA244C"/>
    <w:rsid w:val="00FE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070D044"/>
  <w15:chartTrackingRefBased/>
  <w15:docId w15:val="{ECE7A6DB-27F8-5A4C-8C79-7F7C92DB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42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430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242B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24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C242B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242BA"/>
  </w:style>
  <w:style w:type="paragraph" w:styleId="Fuzeile">
    <w:name w:val="footer"/>
    <w:basedOn w:val="Standard"/>
    <w:link w:val="FuzeileZchn"/>
    <w:uiPriority w:val="99"/>
    <w:unhideWhenUsed/>
    <w:rsid w:val="00C242B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242BA"/>
  </w:style>
  <w:style w:type="character" w:styleId="Fett">
    <w:name w:val="Strong"/>
    <w:basedOn w:val="Absatz-Standardschriftart"/>
    <w:uiPriority w:val="22"/>
    <w:qFormat/>
    <w:rsid w:val="00C242BA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24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C242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B430C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430CF"/>
    <w:rPr>
      <w:color w:val="605E5C"/>
      <w:shd w:val="clear" w:color="auto" w:fill="E1DFDD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430C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6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rhill/uBlock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lab.gnome.org/GNOME/gimp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odotengine" TargetMode="External"/><Relationship Id="rId11" Type="http://schemas.openxmlformats.org/officeDocument/2006/relationships/hyperlink" Target="https://godotengine.org/article/dev-snapshot-godot-4-0-beta-1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videolan/vl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blender/blend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Brunner, Tobias</dc:creator>
  <cp:keywords/>
  <dc:description/>
  <cp:lastModifiedBy>Brunner, Tobias</cp:lastModifiedBy>
  <cp:revision>13</cp:revision>
  <dcterms:created xsi:type="dcterms:W3CDTF">2022-11-18T10:01:00Z</dcterms:created>
  <dcterms:modified xsi:type="dcterms:W3CDTF">2022-11-18T10:44:00Z</dcterms:modified>
</cp:coreProperties>
</file>