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E504F" w14:textId="79D401D3" w:rsidR="00BF6426" w:rsidRDefault="00BF6426" w:rsidP="00BF6426">
      <w:pPr>
        <w:pStyle w:val="Ttulo1"/>
      </w:pPr>
      <w:r>
        <w:t>Criterios de Aceptación – Historias de usuario</w:t>
      </w:r>
    </w:p>
    <w:p w14:paraId="0492F7B0" w14:textId="0E9F4249" w:rsidR="00BF6426" w:rsidRPr="00BF6426" w:rsidRDefault="00BF6426" w:rsidP="00BF6426">
      <w:pPr>
        <w:pStyle w:val="Ttulo2"/>
      </w:pPr>
      <w:proofErr w:type="spellStart"/>
      <w:r w:rsidRPr="00BF6426">
        <w:t>Famisanar_Tienda_Jimy_Peña</w:t>
      </w:r>
      <w:proofErr w:type="spellEnd"/>
    </w:p>
    <w:p w14:paraId="08C07555" w14:textId="77777777" w:rsidR="00BF6426" w:rsidRDefault="001E6B8D">
      <w:r w:rsidRPr="00BF6426">
        <w:rPr>
          <w:rStyle w:val="Ttulo3Car"/>
        </w:rPr>
        <w:t>HU1 – Vender producto</w:t>
      </w:r>
      <w:r w:rsidRPr="001E6B8D">
        <w:t xml:space="preserve"> </w:t>
      </w:r>
    </w:p>
    <w:p w14:paraId="70EA0142" w14:textId="77777777" w:rsidR="00BF6426" w:rsidRDefault="00BF6426">
      <w:r w:rsidRPr="00BF6426">
        <w:rPr>
          <w:b/>
          <w:bCs/>
        </w:rPr>
        <w:t>Usuario: Vendedor</w:t>
      </w:r>
      <w:r>
        <w:t>,</w:t>
      </w:r>
    </w:p>
    <w:p w14:paraId="7F9ACB90" w14:textId="77777777" w:rsidR="00BF6426" w:rsidRDefault="001E6B8D">
      <w:r w:rsidRPr="001E6B8D">
        <w:t xml:space="preserve">Como vendedor, quiero registrar la venta de n unidades de un producto para actualizar inventario y ventas. </w:t>
      </w:r>
    </w:p>
    <w:p w14:paraId="0680DBBC" w14:textId="77777777" w:rsidR="00BF6426" w:rsidRDefault="001E6B8D">
      <w:r w:rsidRPr="00BF6426">
        <w:rPr>
          <w:b/>
          <w:bCs/>
        </w:rPr>
        <w:t>Criterios</w:t>
      </w:r>
    </w:p>
    <w:p w14:paraId="2CE9E8BD" w14:textId="0E1DC166" w:rsidR="00BF6426" w:rsidRDefault="001E6B8D">
      <w:r w:rsidRPr="001E6B8D">
        <w:t xml:space="preserve">Si stock &lt; n → mostrar error “stock insuficiente”, no descuenta nada. </w:t>
      </w:r>
    </w:p>
    <w:p w14:paraId="21586680" w14:textId="77777777" w:rsidR="00BF6426" w:rsidRDefault="001E6B8D">
      <w:r w:rsidRPr="001E6B8D">
        <w:t xml:space="preserve">Si n ≤ 0 → error de validación. </w:t>
      </w:r>
    </w:p>
    <w:p w14:paraId="422FDE73" w14:textId="77777777" w:rsidR="00BF6426" w:rsidRDefault="001E6B8D">
      <w:r w:rsidRPr="001E6B8D">
        <w:t xml:space="preserve">Si ok → crear Venta + </w:t>
      </w:r>
      <w:proofErr w:type="spellStart"/>
      <w:r w:rsidRPr="001E6B8D">
        <w:t>VentaItem</w:t>
      </w:r>
      <w:proofErr w:type="spellEnd"/>
      <w:r w:rsidRPr="001E6B8D">
        <w:t xml:space="preserve">, descontar stock, sumar vendidas. </w:t>
      </w:r>
    </w:p>
    <w:p w14:paraId="5E4F1B30" w14:textId="77777777" w:rsidR="00BF6426" w:rsidRDefault="001E6B8D">
      <w:r w:rsidRPr="001E6B8D">
        <w:t xml:space="preserve">Actualizar “Ingresos” y “Promedio”. </w:t>
      </w:r>
    </w:p>
    <w:p w14:paraId="04CD134B" w14:textId="77777777" w:rsidR="00BF6426" w:rsidRDefault="00BF6426"/>
    <w:p w14:paraId="5AD8D69E" w14:textId="77777777" w:rsidR="00BF6426" w:rsidRDefault="001E6B8D" w:rsidP="00BF6426">
      <w:pPr>
        <w:pStyle w:val="Ttulo3"/>
      </w:pPr>
      <w:r w:rsidRPr="00BF6426">
        <w:t>HU2 – Pedir producto al llegar a tope</w:t>
      </w:r>
      <w:r w:rsidRPr="001E6B8D">
        <w:t xml:space="preserve"> </w:t>
      </w:r>
    </w:p>
    <w:p w14:paraId="462CCB71" w14:textId="77777777" w:rsidR="00BF6426" w:rsidRDefault="00BF6426">
      <w:r w:rsidRPr="00BF6426">
        <w:rPr>
          <w:b/>
          <w:bCs/>
        </w:rPr>
        <w:t>Usuario: Vendedor</w:t>
      </w:r>
    </w:p>
    <w:p w14:paraId="0286F2D0" w14:textId="77777777" w:rsidR="00BF6426" w:rsidRDefault="001E6B8D">
      <w:r w:rsidRPr="001E6B8D">
        <w:t xml:space="preserve">Como vendedor, quiero pedir reposición cuando stock ≤ </w:t>
      </w:r>
      <w:proofErr w:type="spellStart"/>
      <w:r w:rsidRPr="001E6B8D">
        <w:t>umbral_pedido</w:t>
      </w:r>
      <w:proofErr w:type="spellEnd"/>
      <w:r w:rsidRPr="001E6B8D">
        <w:t xml:space="preserve"> para evitar quiebre de inventario. </w:t>
      </w:r>
    </w:p>
    <w:p w14:paraId="290BADE2" w14:textId="77777777" w:rsidR="00BF6426" w:rsidRDefault="001E6B8D">
      <w:r w:rsidRPr="00BF6426">
        <w:rPr>
          <w:b/>
          <w:bCs/>
        </w:rPr>
        <w:t>Criterios</w:t>
      </w:r>
      <w:r w:rsidRPr="001E6B8D">
        <w:t xml:space="preserve"> </w:t>
      </w:r>
    </w:p>
    <w:p w14:paraId="5323A2A8" w14:textId="77777777" w:rsidR="00BF6426" w:rsidRDefault="001E6B8D">
      <w:r w:rsidRPr="001E6B8D">
        <w:t xml:space="preserve">Si stock &gt; </w:t>
      </w:r>
      <w:proofErr w:type="spellStart"/>
      <w:r w:rsidRPr="001E6B8D">
        <w:t>umbral_pedido</w:t>
      </w:r>
      <w:proofErr w:type="spellEnd"/>
      <w:r w:rsidRPr="001E6B8D">
        <w:t xml:space="preserve"> → botón deshabilitado o error “no requiere pedido”. </w:t>
      </w:r>
    </w:p>
    <w:p w14:paraId="12E380C1" w14:textId="77777777" w:rsidR="00BF6426" w:rsidRDefault="001E6B8D">
      <w:r w:rsidRPr="001E6B8D">
        <w:t xml:space="preserve">Si stock ≤ </w:t>
      </w:r>
      <w:proofErr w:type="spellStart"/>
      <w:r w:rsidRPr="001E6B8D">
        <w:t>umbral_pedido</w:t>
      </w:r>
      <w:proofErr w:type="spellEnd"/>
      <w:r w:rsidRPr="001E6B8D">
        <w:t xml:space="preserve"> → crear </w:t>
      </w:r>
      <w:proofErr w:type="spellStart"/>
      <w:r w:rsidRPr="001E6B8D">
        <w:t>PedidoProveedor</w:t>
      </w:r>
      <w:proofErr w:type="spellEnd"/>
      <w:r w:rsidRPr="001E6B8D">
        <w:t xml:space="preserve"> (o marcar “Pedido = SI”) y confirmar en UI. </w:t>
      </w:r>
    </w:p>
    <w:p w14:paraId="6FBF83C0" w14:textId="77777777" w:rsidR="00BF6426" w:rsidRDefault="00BF6426"/>
    <w:p w14:paraId="0211E7A0" w14:textId="77777777" w:rsidR="00BF6426" w:rsidRDefault="001E6B8D">
      <w:r w:rsidRPr="00BF6426">
        <w:rPr>
          <w:rStyle w:val="Ttulo3Car"/>
        </w:rPr>
        <w:t>HU3 – Ver estadísticas</w:t>
      </w:r>
      <w:r w:rsidRPr="001E6B8D">
        <w:t xml:space="preserve"> </w:t>
      </w:r>
    </w:p>
    <w:p w14:paraId="3D984667" w14:textId="77777777" w:rsidR="00BF6426" w:rsidRDefault="00BF6426">
      <w:pPr>
        <w:rPr>
          <w:b/>
          <w:bCs/>
        </w:rPr>
      </w:pPr>
      <w:r>
        <w:rPr>
          <w:b/>
          <w:bCs/>
        </w:rPr>
        <w:t>Usuario: Administrador</w:t>
      </w:r>
    </w:p>
    <w:p w14:paraId="2B531AEC" w14:textId="77777777" w:rsidR="00BF6426" w:rsidRDefault="001E6B8D">
      <w:r w:rsidRPr="001E6B8D">
        <w:t xml:space="preserve">Como administrador, quiero ver el producto más y menos vendido, ingresos totales y promedio para tomar decisiones. </w:t>
      </w:r>
    </w:p>
    <w:p w14:paraId="67EC01F4" w14:textId="77777777" w:rsidR="00BF6426" w:rsidRDefault="001E6B8D">
      <w:r w:rsidRPr="00BF6426">
        <w:rPr>
          <w:b/>
          <w:bCs/>
        </w:rPr>
        <w:t xml:space="preserve">Criterios </w:t>
      </w:r>
    </w:p>
    <w:p w14:paraId="670EFD63" w14:textId="77777777" w:rsidR="00BF6426" w:rsidRDefault="001E6B8D">
      <w:r w:rsidRPr="001E6B8D">
        <w:lastRenderedPageBreak/>
        <w:t xml:space="preserve">“Más vendido” y “menos vendido” basados en vendidas. </w:t>
      </w:r>
    </w:p>
    <w:p w14:paraId="50FB0EE7" w14:textId="77777777" w:rsidR="00BF6426" w:rsidRDefault="001E6B8D">
      <w:r w:rsidRPr="001E6B8D">
        <w:t xml:space="preserve">“Ingresos” = suma de </w:t>
      </w:r>
      <w:proofErr w:type="gramStart"/>
      <w:r w:rsidRPr="001E6B8D">
        <w:t>todos los subtotal</w:t>
      </w:r>
      <w:proofErr w:type="gramEnd"/>
      <w:r w:rsidRPr="001E6B8D">
        <w:t xml:space="preserve"> de </w:t>
      </w:r>
      <w:proofErr w:type="spellStart"/>
      <w:r w:rsidRPr="001E6B8D">
        <w:t>VentaItem</w:t>
      </w:r>
      <w:proofErr w:type="spellEnd"/>
      <w:r w:rsidRPr="001E6B8D">
        <w:t xml:space="preserve">. </w:t>
      </w:r>
    </w:p>
    <w:p w14:paraId="65E82FC5" w14:textId="77777777" w:rsidR="00BF6426" w:rsidRDefault="001E6B8D">
      <w:r w:rsidRPr="001E6B8D">
        <w:t>“Promedio” = ingresos / total de unidades vendidas (si 0 unidades, promedio = 0).</w:t>
      </w:r>
    </w:p>
    <w:p w14:paraId="453B7331" w14:textId="77777777" w:rsidR="00BF6426" w:rsidRDefault="00BF6426"/>
    <w:p w14:paraId="32D5D4BA" w14:textId="77777777" w:rsidR="00BF6426" w:rsidRDefault="001E6B8D">
      <w:r w:rsidRPr="00BF6426">
        <w:rPr>
          <w:rStyle w:val="Ttulo3Car"/>
        </w:rPr>
        <w:t>HU4 – Calcular precio final con impuestos</w:t>
      </w:r>
      <w:r w:rsidRPr="001E6B8D">
        <w:t xml:space="preserve"> </w:t>
      </w:r>
    </w:p>
    <w:p w14:paraId="7E73F3A9" w14:textId="77777777" w:rsidR="00BF6426" w:rsidRDefault="00BF6426">
      <w:r w:rsidRPr="00BF6426">
        <w:rPr>
          <w:b/>
          <w:bCs/>
        </w:rPr>
        <w:t>Usuario: Sistema</w:t>
      </w:r>
    </w:p>
    <w:p w14:paraId="56EFC70E" w14:textId="77777777" w:rsidR="00BF6426" w:rsidRDefault="001E6B8D">
      <w:r w:rsidRPr="001E6B8D">
        <w:t xml:space="preserve">Como sistema, quiero calcular el precio final al momento de vender para aplicar el IVA correcto según tipo. </w:t>
      </w:r>
    </w:p>
    <w:p w14:paraId="69F79069" w14:textId="77777777" w:rsidR="00BF6426" w:rsidRDefault="001E6B8D">
      <w:r w:rsidRPr="00BF6426">
        <w:rPr>
          <w:b/>
          <w:bCs/>
        </w:rPr>
        <w:t>Criterios</w:t>
      </w:r>
      <w:r w:rsidRPr="001E6B8D">
        <w:t xml:space="preserve"> </w:t>
      </w:r>
    </w:p>
    <w:p w14:paraId="21815FBD" w14:textId="77777777" w:rsidR="00BF6426" w:rsidRDefault="001E6B8D">
      <w:r w:rsidRPr="001E6B8D">
        <w:t xml:space="preserve">PAPELERIA 16%, SUPERMERCADO 4%, DROGUERIA 12%. </w:t>
      </w:r>
    </w:p>
    <w:p w14:paraId="482EF8D8" w14:textId="7B429A24" w:rsidR="001C5CA9" w:rsidRDefault="001E6B8D">
      <w:r w:rsidRPr="001E6B8D">
        <w:t xml:space="preserve">El </w:t>
      </w:r>
      <w:proofErr w:type="spellStart"/>
      <w:r w:rsidRPr="001E6B8D">
        <w:t>precio_final_unit</w:t>
      </w:r>
      <w:proofErr w:type="spellEnd"/>
      <w:r w:rsidRPr="001E6B8D">
        <w:t xml:space="preserve"> se persiste en </w:t>
      </w:r>
      <w:proofErr w:type="spellStart"/>
      <w:r w:rsidRPr="001E6B8D">
        <w:t>VentaItem</w:t>
      </w:r>
      <w:proofErr w:type="spellEnd"/>
      <w:r w:rsidRPr="001E6B8D">
        <w:t xml:space="preserve">. </w:t>
      </w:r>
    </w:p>
    <w:sectPr w:rsidR="001C5C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B8D"/>
    <w:rsid w:val="001C5CA9"/>
    <w:rsid w:val="001E6B8D"/>
    <w:rsid w:val="00764138"/>
    <w:rsid w:val="0078205D"/>
    <w:rsid w:val="009C3136"/>
    <w:rsid w:val="00BF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FBC4C"/>
  <w15:chartTrackingRefBased/>
  <w15:docId w15:val="{251E8DD5-577A-4201-B05F-847981770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6B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6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6B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6B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6B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6B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6B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6B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6B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6B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E6B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E6B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6B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6B8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6B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6B8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6B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6B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E6B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E6B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E6B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E6B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E6B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E6B8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E6B8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E6B8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6B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6B8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E6B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220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jimy peña sánchez</dc:creator>
  <cp:keywords/>
  <dc:description/>
  <cp:lastModifiedBy>jimy peña sánchez</cp:lastModifiedBy>
  <cp:revision>2</cp:revision>
  <dcterms:created xsi:type="dcterms:W3CDTF">2025-09-18T20:25:00Z</dcterms:created>
  <dcterms:modified xsi:type="dcterms:W3CDTF">2025-09-18T20:34:00Z</dcterms:modified>
</cp:coreProperties>
</file>