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2F50" w14:textId="77777777" w:rsidR="000C0B7F" w:rsidRPr="00C43E42" w:rsidRDefault="000C0B7F" w:rsidP="000C0B7F">
      <w:pPr>
        <w:jc w:val="center"/>
        <w:rPr>
          <w:b/>
          <w:bCs/>
        </w:rPr>
      </w:pPr>
      <w:bookmarkStart w:id="0" w:name="_Hlk142558802"/>
      <w:r w:rsidRPr="00C43E42">
        <w:rPr>
          <w:b/>
          <w:bCs/>
        </w:rPr>
        <w:t>WWN Development Document</w:t>
      </w:r>
    </w:p>
    <w:p w14:paraId="50BBDE36" w14:textId="77777777" w:rsidR="000C0B7F" w:rsidRPr="00C43E42" w:rsidRDefault="000C0B7F" w:rsidP="000C0B7F">
      <w:pPr>
        <w:jc w:val="center"/>
        <w:rPr>
          <w:b/>
          <w:bCs/>
        </w:rPr>
      </w:pPr>
    </w:p>
    <w:p w14:paraId="5248A8C4" w14:textId="4E4FEF1E" w:rsidR="000C0B7F" w:rsidRPr="00C43E42" w:rsidRDefault="000C0B7F" w:rsidP="000C0B7F">
      <w:pPr>
        <w:jc w:val="center"/>
      </w:pPr>
      <w:r w:rsidRPr="00C43E42">
        <w:t xml:space="preserve">WWN </w:t>
      </w:r>
      <w:r>
        <w:t xml:space="preserve">Testing </w:t>
      </w:r>
      <w:r w:rsidRPr="00C43E42">
        <w:t>:</w:t>
      </w:r>
      <w:r>
        <w:t xml:space="preserve"> tests performed, and Word docs used</w:t>
      </w:r>
    </w:p>
    <w:p w14:paraId="5379657B" w14:textId="77777777" w:rsidR="000C0B7F" w:rsidRDefault="000C0B7F" w:rsidP="000C0B7F">
      <w:pPr>
        <w:tabs>
          <w:tab w:val="num" w:pos="360"/>
        </w:tabs>
        <w:ind w:left="360" w:hanging="360"/>
      </w:pPr>
    </w:p>
    <w:p w14:paraId="7336F7B9" w14:textId="77777777" w:rsidR="000C0B7F" w:rsidRDefault="000C0B7F" w:rsidP="000C0B7F">
      <w:pPr>
        <w:tabs>
          <w:tab w:val="num" w:pos="360"/>
        </w:tabs>
        <w:ind w:left="360" w:hanging="360"/>
      </w:pPr>
    </w:p>
    <w:p w14:paraId="1ECA5E75" w14:textId="77777777" w:rsidR="000C0B7F" w:rsidRDefault="000C0B7F" w:rsidP="000C0B7F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5FC449AF" w14:textId="77777777" w:rsidR="005972D1" w:rsidRDefault="005972D1" w:rsidP="000C0B7F"/>
    <w:p w14:paraId="486DCB7F" w14:textId="72B8FEC2" w:rsidR="005972D1" w:rsidRDefault="005972D1" w:rsidP="005972D1">
      <w:pPr>
        <w:pStyle w:val="ListParagraph"/>
        <w:numPr>
          <w:ilvl w:val="0"/>
          <w:numId w:val="205"/>
        </w:numPr>
      </w:pPr>
      <w:r>
        <w:t xml:space="preserve">Contents: </w:t>
      </w:r>
    </w:p>
    <w:p w14:paraId="37249477" w14:textId="4A01647A" w:rsidR="005972D1" w:rsidRDefault="005972D1" w:rsidP="005972D1">
      <w:pPr>
        <w:pStyle w:val="ListParagraph"/>
        <w:numPr>
          <w:ilvl w:val="1"/>
          <w:numId w:val="205"/>
        </w:numPr>
      </w:pPr>
      <w:r>
        <w:t>Documentation of testing performed, includes</w:t>
      </w:r>
    </w:p>
    <w:p w14:paraId="11605E18" w14:textId="57B2F362" w:rsidR="005972D1" w:rsidRDefault="005972D1" w:rsidP="005972D1">
      <w:pPr>
        <w:pStyle w:val="ListParagraph"/>
        <w:numPr>
          <w:ilvl w:val="2"/>
          <w:numId w:val="205"/>
        </w:numPr>
      </w:pPr>
      <w:r>
        <w:t>Regression tests that could be used for WWN enhancements</w:t>
      </w:r>
    </w:p>
    <w:p w14:paraId="39066F6C" w14:textId="5FED037F" w:rsidR="005972D1" w:rsidRDefault="005972D1" w:rsidP="005972D1">
      <w:pPr>
        <w:pStyle w:val="ListParagraph"/>
        <w:numPr>
          <w:ilvl w:val="2"/>
          <w:numId w:val="205"/>
        </w:numPr>
      </w:pPr>
      <w:r>
        <w:t>Browsers tested</w:t>
      </w:r>
    </w:p>
    <w:p w14:paraId="608A86DD" w14:textId="77777777" w:rsidR="005972D1" w:rsidRDefault="005972D1" w:rsidP="005972D1"/>
    <w:p w14:paraId="53F56C41" w14:textId="3D64B9E8" w:rsidR="000C0B7F" w:rsidRDefault="005972D1" w:rsidP="005972D1">
      <w:r>
        <w:t>This document was created by the WWN author for his own use in developing WWN.  It is included in the WWN repo, as other developers may find it useful.</w:t>
      </w:r>
      <w:r w:rsidR="000C0B7F">
        <w:br/>
      </w:r>
    </w:p>
    <w:p w14:paraId="75C06F45" w14:textId="77777777" w:rsidR="007A5220" w:rsidRDefault="007A5220" w:rsidP="000414B8">
      <w:pPr>
        <w:pStyle w:val="Heading1"/>
      </w:pPr>
      <w:r>
        <w:t>VScode Python testing</w:t>
      </w:r>
    </w:p>
    <w:p w14:paraId="4784E68E" w14:textId="7A905696" w:rsidR="007A5220" w:rsidRPr="007A5220" w:rsidRDefault="007A5220" w:rsidP="000414B8">
      <w:pPr>
        <w:pStyle w:val="ListParagraph"/>
        <w:numPr>
          <w:ilvl w:val="0"/>
          <w:numId w:val="193"/>
        </w:numPr>
      </w:pPr>
      <w:r>
        <w:t xml:space="preserve">See: </w:t>
      </w:r>
      <w:r w:rsidRPr="007A5220">
        <w:t>D:\Documents\Professional-projects\Reference-info\Software-development\Python\python--language--notes.docx</w:t>
      </w:r>
    </w:p>
    <w:p w14:paraId="56D4389A" w14:textId="3473D543" w:rsidR="0003336D" w:rsidRDefault="0003336D" w:rsidP="000414B8">
      <w:pPr>
        <w:pStyle w:val="Heading1"/>
      </w:pPr>
      <w:r>
        <w:t>Cerberus</w:t>
      </w:r>
    </w:p>
    <w:p w14:paraId="268C427D" w14:textId="42FA9D54" w:rsidR="0003336D" w:rsidRDefault="0003336D" w:rsidP="000414B8">
      <w:pPr>
        <w:pStyle w:val="ListParagraph"/>
        <w:numPr>
          <w:ilvl w:val="0"/>
          <w:numId w:val="4"/>
        </w:numPr>
      </w:pPr>
      <w:r>
        <w:t>undefined key:value specified</w:t>
      </w:r>
    </w:p>
    <w:p w14:paraId="23726E31" w14:textId="4439BF56" w:rsidR="001B519D" w:rsidRDefault="001B519D" w:rsidP="000414B8">
      <w:pPr>
        <w:pStyle w:val="ListParagraph"/>
        <w:numPr>
          <w:ilvl w:val="0"/>
          <w:numId w:val="4"/>
        </w:numPr>
      </w:pPr>
      <w:r>
        <w:t>6/26 code review and test of all schema defininitions and code that processes the parameter-file</w:t>
      </w:r>
      <w:r w:rsidR="003F400A">
        <w:t>, esp looking for needed dictionary key checks before accessing key, and processing of required and optional key/value pairs, e.g., omitted keys and/or values</w:t>
      </w:r>
    </w:p>
    <w:p w14:paraId="77188310" w14:textId="04D664CE" w:rsidR="0003336D" w:rsidRDefault="00E60F54" w:rsidP="000414B8">
      <w:pPr>
        <w:pStyle w:val="Heading1"/>
      </w:pPr>
      <w:r>
        <w:t>Testing to-do</w:t>
      </w:r>
    </w:p>
    <w:p w14:paraId="1BC72C79" w14:textId="56602531" w:rsidR="00E60F54" w:rsidRDefault="00E60F54" w:rsidP="000414B8">
      <w:pPr>
        <w:pStyle w:val="ListParagraph"/>
        <w:numPr>
          <w:ilvl w:val="0"/>
          <w:numId w:val="6"/>
        </w:numPr>
      </w:pPr>
      <w:r>
        <w:t>TOC in different locations in the doc</w:t>
      </w:r>
    </w:p>
    <w:p w14:paraId="417FA82F" w14:textId="2BD3C423" w:rsidR="00CA7F3E" w:rsidRDefault="00CA7F3E" w:rsidP="000414B8">
      <w:pPr>
        <w:pStyle w:val="ListParagraph"/>
        <w:numPr>
          <w:ilvl w:val="1"/>
          <w:numId w:val="6"/>
        </w:numPr>
      </w:pPr>
      <w:r>
        <w:t>multiple TOCs</w:t>
      </w:r>
    </w:p>
    <w:p w14:paraId="761837F2" w14:textId="1A2738D3" w:rsidR="00CA7F3E" w:rsidRDefault="00CA7F3E" w:rsidP="000414B8"/>
    <w:p w14:paraId="6B9C5542" w14:textId="5F683C6B" w:rsidR="00CA7F3E" w:rsidRDefault="00CA7F3E" w:rsidP="000414B8">
      <w:pPr>
        <w:pStyle w:val="ListParagraph"/>
        <w:numPr>
          <w:ilvl w:val="0"/>
          <w:numId w:val="24"/>
        </w:numPr>
      </w:pPr>
      <w:r>
        <w:t>Testing:  linters for css and html</w:t>
      </w:r>
    </w:p>
    <w:p w14:paraId="677FA376" w14:textId="77777777" w:rsidR="00CA7F3E" w:rsidRDefault="00CA7F3E" w:rsidP="000414B8">
      <w:pPr>
        <w:pStyle w:val="ListParagraph"/>
        <w:numPr>
          <w:ilvl w:val="1"/>
          <w:numId w:val="24"/>
        </w:numPr>
      </w:pPr>
      <w:r>
        <w:t>https://nvuillam.github.io/mega-linter/descriptors/css/</w:t>
      </w:r>
    </w:p>
    <w:p w14:paraId="6DBBBE82" w14:textId="1ABFEF6C" w:rsidR="00CA7F3E" w:rsidRDefault="00000000" w:rsidP="000414B8">
      <w:pPr>
        <w:pStyle w:val="ListParagraph"/>
        <w:numPr>
          <w:ilvl w:val="1"/>
          <w:numId w:val="24"/>
        </w:numPr>
      </w:pPr>
      <w:hyperlink r:id="rId7" w:history="1">
        <w:r w:rsidR="00B44E26" w:rsidRPr="004F16CB">
          <w:rPr>
            <w:rStyle w:val="Hyperlink"/>
          </w:rPr>
          <w:t>https://nvuillam.github.io/mega-linter/descriptors/html/</w:t>
        </w:r>
      </w:hyperlink>
    </w:p>
    <w:p w14:paraId="02C41F2E" w14:textId="290D4985" w:rsidR="00B44E26" w:rsidRDefault="00B44E26" w:rsidP="000414B8"/>
    <w:p w14:paraId="7DCA2CB5" w14:textId="7BFE3758" w:rsidR="00FC28F4" w:rsidRDefault="00FC28F4" w:rsidP="000414B8">
      <w:pPr>
        <w:pStyle w:val="ListParagraph"/>
        <w:numPr>
          <w:ilvl w:val="0"/>
          <w:numId w:val="29"/>
        </w:numPr>
      </w:pPr>
      <w:r w:rsidRPr="00FC28F4">
        <w:t>GitHub - mwilliamson/python-mammoth: Convert Word documents (.docx files) to HTML</w:t>
      </w:r>
    </w:p>
    <w:p w14:paraId="629E1E35" w14:textId="6F85760A" w:rsidR="00FC28F4" w:rsidRDefault="00000000" w:rsidP="000414B8">
      <w:pPr>
        <w:pStyle w:val="ListParagraph"/>
        <w:numPr>
          <w:ilvl w:val="1"/>
          <w:numId w:val="29"/>
        </w:numPr>
      </w:pPr>
      <w:hyperlink r:id="rId8" w:history="1">
        <w:r w:rsidR="00FC28F4" w:rsidRPr="004F16CB">
          <w:rPr>
            <w:rStyle w:val="Hyperlink"/>
          </w:rPr>
          <w:t>https://github.com/mwilliamson/python-mammoth</w:t>
        </w:r>
      </w:hyperlink>
    </w:p>
    <w:p w14:paraId="4C46E97A" w14:textId="77777777" w:rsidR="00A57012" w:rsidRPr="00FC28F4" w:rsidRDefault="00A57012" w:rsidP="000414B8">
      <w:pPr>
        <w:pStyle w:val="ListParagraph"/>
        <w:numPr>
          <w:ilvl w:val="1"/>
          <w:numId w:val="29"/>
        </w:numPr>
        <w:rPr>
          <w:i/>
          <w:iCs/>
        </w:rPr>
      </w:pPr>
      <w:r w:rsidRPr="00FC28F4">
        <w:rPr>
          <w:i/>
          <w:iCs/>
        </w:rPr>
        <w:t>The following features are currently supported:</w:t>
      </w:r>
    </w:p>
    <w:p w14:paraId="5777C450" w14:textId="77777777" w:rsidR="00A57012" w:rsidRDefault="00A57012" w:rsidP="000414B8">
      <w:pPr>
        <w:pStyle w:val="ListParagraph"/>
        <w:numPr>
          <w:ilvl w:val="2"/>
          <w:numId w:val="29"/>
        </w:numPr>
      </w:pPr>
      <w:r>
        <w:t>Headings.</w:t>
      </w:r>
    </w:p>
    <w:p w14:paraId="28B3067C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Lists.</w:t>
      </w:r>
    </w:p>
    <w:p w14:paraId="770C7938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Customisable mapping from your own docx styles to HTML. For instance, you could convert WarningHeading to h1.warning by providing an appropriate style mapping.</w:t>
      </w:r>
    </w:p>
    <w:p w14:paraId="34933FB2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Tables. The formatting of the table itself, such as borders, is currently ignored, but the formatting of the text is treated the same as in the rest of the document.</w:t>
      </w:r>
    </w:p>
    <w:p w14:paraId="0FFF6E4D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Footnotes and endnotes.</w:t>
      </w:r>
    </w:p>
    <w:p w14:paraId="55374342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Images.</w:t>
      </w:r>
    </w:p>
    <w:p w14:paraId="441C1929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Bold, italics, underlines, strikethrough, superscript and subscript.</w:t>
      </w:r>
    </w:p>
    <w:p w14:paraId="04FE201A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Links.</w:t>
      </w:r>
    </w:p>
    <w:p w14:paraId="24222FA2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t>Line breaks.</w:t>
      </w:r>
    </w:p>
    <w:p w14:paraId="210355D9" w14:textId="77777777" w:rsidR="00A57012" w:rsidRDefault="00A57012" w:rsidP="000414B8">
      <w:pPr>
        <w:pStyle w:val="ListParagraph"/>
        <w:numPr>
          <w:ilvl w:val="2"/>
          <w:numId w:val="28"/>
        </w:numPr>
      </w:pPr>
      <w:r>
        <w:lastRenderedPageBreak/>
        <w:t>Text boxes. The contents of the text box are treated as a separate paragraph that appears after the paragraph containing the text box.</w:t>
      </w:r>
    </w:p>
    <w:p w14:paraId="0145C706" w14:textId="3FCFC69D" w:rsidR="00A57012" w:rsidRDefault="00A57012" w:rsidP="000414B8">
      <w:pPr>
        <w:pStyle w:val="ListParagraph"/>
        <w:numPr>
          <w:ilvl w:val="2"/>
          <w:numId w:val="28"/>
        </w:numPr>
      </w:pPr>
      <w:r>
        <w:t>Comments.</w:t>
      </w:r>
    </w:p>
    <w:p w14:paraId="70CB8F57" w14:textId="443586FC" w:rsidR="00A57012" w:rsidRDefault="00A57012" w:rsidP="000414B8"/>
    <w:p w14:paraId="54884697" w14:textId="4E0A9BC9" w:rsidR="00A25C4A" w:rsidRDefault="00A25C4A" w:rsidP="000414B8">
      <w:pPr>
        <w:pStyle w:val="ListParagraph"/>
        <w:numPr>
          <w:ilvl w:val="0"/>
          <w:numId w:val="79"/>
        </w:numPr>
      </w:pPr>
      <w:r>
        <w:t>HTML validator</w:t>
      </w:r>
    </w:p>
    <w:p w14:paraId="3653923E" w14:textId="7F1D2514" w:rsidR="00A25C4A" w:rsidRDefault="00000000" w:rsidP="000414B8">
      <w:pPr>
        <w:pStyle w:val="ListParagraph"/>
        <w:numPr>
          <w:ilvl w:val="1"/>
          <w:numId w:val="79"/>
        </w:numPr>
      </w:pPr>
      <w:hyperlink r:id="rId9" w:history="1">
        <w:r w:rsidR="00A25C4A" w:rsidRPr="00EB00AD">
          <w:rPr>
            <w:rStyle w:val="Hyperlink"/>
          </w:rPr>
          <w:t>https://rocketvalidator.com/html-validation</w:t>
        </w:r>
      </w:hyperlink>
      <w:r w:rsidR="00A25C4A">
        <w:t xml:space="preserve"> </w:t>
      </w:r>
    </w:p>
    <w:p w14:paraId="70C25B99" w14:textId="77777777" w:rsidR="00A25C4A" w:rsidRDefault="00A25C4A" w:rsidP="000414B8"/>
    <w:p w14:paraId="4E038C47" w14:textId="2C637584" w:rsidR="00C95E8C" w:rsidRDefault="00C36470" w:rsidP="000414B8">
      <w:pPr>
        <w:pStyle w:val="Heading1"/>
      </w:pPr>
      <w:r>
        <w:t>Original - t</w:t>
      </w:r>
      <w:r w:rsidR="00C95E8C">
        <w:t>est files</w:t>
      </w:r>
    </w:p>
    <w:p w14:paraId="6D5DCFE2" w14:textId="7D05B5E3" w:rsidR="00855A24" w:rsidRDefault="00855A24" w:rsidP="000414B8">
      <w:pPr>
        <w:pStyle w:val="ListParagraph"/>
        <w:numPr>
          <w:ilvl w:val="0"/>
          <w:numId w:val="86"/>
        </w:numPr>
      </w:pPr>
      <w:r>
        <w:t>Chrome web-page downloader:</w:t>
      </w:r>
    </w:p>
    <w:p w14:paraId="5F1FCFDB" w14:textId="2464E58B" w:rsidR="00855A24" w:rsidRDefault="00855A24" w:rsidP="000414B8">
      <w:pPr>
        <w:pStyle w:val="ListParagraph"/>
        <w:numPr>
          <w:ilvl w:val="1"/>
          <w:numId w:val="86"/>
        </w:numPr>
      </w:pPr>
      <w:r w:rsidRPr="00855A24">
        <w:t>Tab Save - Chrome Web Store</w:t>
      </w:r>
    </w:p>
    <w:p w14:paraId="4DC6D871" w14:textId="74EC4A4B" w:rsidR="00855A24" w:rsidRDefault="00000000" w:rsidP="000414B8">
      <w:pPr>
        <w:pStyle w:val="ListParagraph"/>
        <w:numPr>
          <w:ilvl w:val="2"/>
          <w:numId w:val="86"/>
        </w:numPr>
      </w:pPr>
      <w:hyperlink r:id="rId10" w:history="1">
        <w:r w:rsidR="00855A24" w:rsidRPr="00FC5FE1">
          <w:rPr>
            <w:rStyle w:val="Hyperlink"/>
          </w:rPr>
          <w:t>https://chrome.google.com/webstore/detail/tab-save/lkngoeaeclaebmpkgapchgjdbaekacki</w:t>
        </w:r>
      </w:hyperlink>
    </w:p>
    <w:p w14:paraId="7CBC86A3" w14:textId="3C0963BC" w:rsidR="00855A24" w:rsidRDefault="00855A24" w:rsidP="000414B8"/>
    <w:p w14:paraId="4F44089A" w14:textId="12479337" w:rsidR="00744220" w:rsidRDefault="00744220" w:rsidP="000414B8">
      <w:pPr>
        <w:pStyle w:val="Heading2"/>
      </w:pPr>
      <w:r>
        <w:t>From Internet search of Word files</w:t>
      </w:r>
    </w:p>
    <w:p w14:paraId="697B1F06" w14:textId="35C9397F" w:rsidR="00C95E8C" w:rsidRDefault="00C95E8C" w:rsidP="000414B8">
      <w:pPr>
        <w:pStyle w:val="Heading3"/>
      </w:pPr>
      <w:r w:rsidRPr="00C95E8C">
        <w:t>python-mammoth</w:t>
      </w:r>
    </w:p>
    <w:p w14:paraId="174CC9AE" w14:textId="35E2C5AB" w:rsidR="00AF743B" w:rsidRDefault="0084670B" w:rsidP="000414B8">
      <w:pPr>
        <w:pStyle w:val="ListParagraph"/>
        <w:numPr>
          <w:ilvl w:val="0"/>
          <w:numId w:val="113"/>
        </w:numPr>
      </w:pPr>
      <w:r>
        <w:t>Useful set of Word files used for testing Word -&gt; HTML features</w:t>
      </w:r>
    </w:p>
    <w:p w14:paraId="69EA22E4" w14:textId="00391E6B" w:rsidR="00744220" w:rsidRDefault="00744220" w:rsidP="000414B8">
      <w:pPr>
        <w:pStyle w:val="Heading2"/>
      </w:pPr>
      <w:bookmarkStart w:id="1" w:name="BM2"/>
      <w:bookmarkEnd w:id="1"/>
      <w:r>
        <w:t>From Internet search of Word-generated HTML files</w:t>
      </w:r>
    </w:p>
    <w:p w14:paraId="367905EB" w14:textId="2A7C9170" w:rsidR="00A139DB" w:rsidRDefault="00A139DB" w:rsidP="000414B8">
      <w:pPr>
        <w:pStyle w:val="Heading3"/>
      </w:pPr>
      <w:r>
        <w:t>Can be processed by BeautifulSoup</w:t>
      </w:r>
    </w:p>
    <w:p w14:paraId="07E44CD5" w14:textId="6DE992F8" w:rsidR="008536D8" w:rsidRDefault="008536D8" w:rsidP="000414B8">
      <w:pPr>
        <w:pStyle w:val="ListParagraph"/>
        <w:numPr>
          <w:ilvl w:val="0"/>
          <w:numId w:val="175"/>
        </w:numPr>
      </w:pPr>
      <w:r>
        <w:t>Notes</w:t>
      </w:r>
    </w:p>
    <w:p w14:paraId="34B826F6" w14:textId="6606EC40" w:rsidR="008536D8" w:rsidRDefault="008536D8" w:rsidP="000414B8">
      <w:pPr>
        <w:pStyle w:val="ListParagraph"/>
        <w:numPr>
          <w:ilvl w:val="1"/>
          <w:numId w:val="175"/>
        </w:numPr>
      </w:pPr>
      <w:r>
        <w:t>In testing the generated HTML, links that are relative to the web-server don't work</w:t>
      </w:r>
      <w:r w:rsidR="00BD7023">
        <w:t>, e.g., links to images</w:t>
      </w:r>
    </w:p>
    <w:p w14:paraId="42D4D935" w14:textId="706D1A7F" w:rsidR="00BD7023" w:rsidRDefault="00BD7023" w:rsidP="000414B8">
      <w:pPr>
        <w:pStyle w:val="ListParagraph"/>
        <w:numPr>
          <w:ilvl w:val="1"/>
          <w:numId w:val="175"/>
        </w:numPr>
      </w:pPr>
      <w:r>
        <w:t>Testing is simple:  just compare source web-page with the generated web-page</w:t>
      </w:r>
    </w:p>
    <w:p w14:paraId="0D9FC4CF" w14:textId="77777777" w:rsidR="008536D8" w:rsidRPr="008536D8" w:rsidRDefault="008536D8" w:rsidP="000414B8"/>
    <w:p w14:paraId="506E799A" w14:textId="03E14FA1" w:rsidR="00A139DB" w:rsidRDefault="00BD7023" w:rsidP="000414B8">
      <w:pPr>
        <w:pStyle w:val="ListParagraph"/>
        <w:numPr>
          <w:ilvl w:val="0"/>
          <w:numId w:val="58"/>
        </w:numPr>
      </w:pPr>
      <w:r>
        <w:t xml:space="preserve"> </w:t>
      </w:r>
      <w:hyperlink r:id="rId11" w:history="1">
        <w:r w:rsidRPr="00CB6D1B">
          <w:rPr>
            <w:rStyle w:val="Hyperlink"/>
          </w:rPr>
          <w:t>https://www.bible.ca/canon.htm</w:t>
        </w:r>
      </w:hyperlink>
      <w:r w:rsidR="00A139DB">
        <w:t xml:space="preserve"> </w:t>
      </w:r>
    </w:p>
    <w:p w14:paraId="393BE003" w14:textId="77777777" w:rsidR="00A139DB" w:rsidRPr="00FD19A6" w:rsidRDefault="00A139DB" w:rsidP="000414B8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490DAF7A" w14:textId="77777777" w:rsidR="00A139DB" w:rsidRDefault="00A139DB" w:rsidP="000414B8">
      <w:pPr>
        <w:pStyle w:val="ListParagraph"/>
        <w:numPr>
          <w:ilvl w:val="1"/>
          <w:numId w:val="58"/>
        </w:numPr>
      </w:pPr>
      <w:r>
        <w:t>Uses color:white, but properly</w:t>
      </w:r>
    </w:p>
    <w:p w14:paraId="537DEA9F" w14:textId="071FD9EB" w:rsidR="00A139DB" w:rsidRDefault="00BD7023" w:rsidP="000414B8">
      <w:pPr>
        <w:pStyle w:val="ListParagraph"/>
        <w:numPr>
          <w:ilvl w:val="0"/>
          <w:numId w:val="58"/>
        </w:numPr>
      </w:pPr>
      <w:r>
        <w:t xml:space="preserve"> </w:t>
      </w:r>
      <w:hyperlink r:id="rId12" w:history="1">
        <w:r w:rsidRPr="00CB6D1B">
          <w:rPr>
            <w:rStyle w:val="Hyperlink"/>
          </w:rPr>
          <w:t>https://static.sparemin.com/static/doc/201808291932/media-use-terms.html</w:t>
        </w:r>
      </w:hyperlink>
    </w:p>
    <w:p w14:paraId="209EB0E0" w14:textId="77777777" w:rsidR="00A139DB" w:rsidRPr="001B04B3" w:rsidRDefault="00A139DB" w:rsidP="000414B8">
      <w:pPr>
        <w:rPr>
          <w:rFonts w:ascii="Courier New" w:hAnsi="Courier New" w:cs="Courier New"/>
          <w:sz w:val="20"/>
        </w:rPr>
      </w:pPr>
      <w:r w:rsidRPr="001B04B3">
        <w:rPr>
          <w:rFonts w:ascii="Courier New" w:hAnsi="Courier New" w:cs="Courier New"/>
          <w:sz w:val="20"/>
        </w:rPr>
        <w:t>&lt;meta http-equiv=Content-Type content="text/html; charset=windows-1252"&gt;</w:t>
      </w:r>
    </w:p>
    <w:p w14:paraId="02F4566C" w14:textId="77777777" w:rsidR="00A139DB" w:rsidRPr="001B04B3" w:rsidRDefault="00A139DB" w:rsidP="000414B8">
      <w:pPr>
        <w:rPr>
          <w:rFonts w:ascii="Courier New" w:hAnsi="Courier New" w:cs="Courier New"/>
          <w:sz w:val="20"/>
        </w:rPr>
      </w:pPr>
      <w:r w:rsidRPr="001B04B3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6487FFD5" w14:textId="77777777" w:rsidR="00A139DB" w:rsidRDefault="00A139DB" w:rsidP="000414B8"/>
    <w:p w14:paraId="253F42ED" w14:textId="4EF4CD2A" w:rsidR="00A139DB" w:rsidRDefault="00A139DB" w:rsidP="000414B8">
      <w:pPr>
        <w:pStyle w:val="Heading3"/>
      </w:pPr>
      <w:r>
        <w:t>Cannot be processed by BeautifulSoup (decode errors)</w:t>
      </w:r>
    </w:p>
    <w:p w14:paraId="38C7D7F1" w14:textId="11F5E108" w:rsidR="00FD19A6" w:rsidRDefault="00000000" w:rsidP="000414B8">
      <w:pPr>
        <w:pStyle w:val="ListParagraph"/>
        <w:numPr>
          <w:ilvl w:val="0"/>
          <w:numId w:val="58"/>
        </w:numPr>
      </w:pPr>
      <w:hyperlink r:id="rId13" w:history="1">
        <w:r w:rsidR="00FD19A6" w:rsidRPr="00C55A14">
          <w:rPr>
            <w:rStyle w:val="Hyperlink"/>
          </w:rPr>
          <w:t>http://dandanplay.com/bsintro.htm</w:t>
        </w:r>
      </w:hyperlink>
    </w:p>
    <w:p w14:paraId="3D63C6DF" w14:textId="53876E3E" w:rsidR="00FD19A6" w:rsidRDefault="00FD19A6" w:rsidP="000414B8">
      <w:pPr>
        <w:pStyle w:val="ListParagraph"/>
        <w:numPr>
          <w:ilvl w:val="1"/>
          <w:numId w:val="58"/>
        </w:numPr>
      </w:pPr>
      <w:r w:rsidRPr="00FD19A6">
        <w:t>&lt;meta name=Generator content="Microsoft Word 15 (filtered)"&gt;</w:t>
      </w:r>
    </w:p>
    <w:p w14:paraId="0D9D1772" w14:textId="3B51DE9B" w:rsidR="00FD19A6" w:rsidRDefault="00FD19A6" w:rsidP="000414B8">
      <w:pPr>
        <w:pStyle w:val="ListParagraph"/>
        <w:numPr>
          <w:ilvl w:val="1"/>
          <w:numId w:val="58"/>
        </w:numPr>
      </w:pPr>
      <w:r>
        <w:t xml:space="preserve">Asian text, bullets, TOC, tables, hyper links, </w:t>
      </w:r>
    </w:p>
    <w:p w14:paraId="4ED5C53D" w14:textId="7CF9E10E" w:rsidR="00FD19A6" w:rsidRDefault="00FD19A6" w:rsidP="000414B8">
      <w:pPr>
        <w:pStyle w:val="ListParagraph"/>
        <w:numPr>
          <w:ilvl w:val="1"/>
          <w:numId w:val="58"/>
        </w:numPr>
      </w:pPr>
      <w:r>
        <w:t xml:space="preserve">title:  </w:t>
      </w:r>
    </w:p>
    <w:p w14:paraId="18AE28E8" w14:textId="77777777" w:rsidR="00FD19A6" w:rsidRPr="00FD19A6" w:rsidRDefault="00FD19A6" w:rsidP="000414B8">
      <w:pPr>
        <w:rPr>
          <w:rFonts w:ascii="Courier New" w:hAnsi="Courier New" w:cs="Courier New"/>
          <w:sz w:val="20"/>
        </w:rPr>
      </w:pPr>
      <w:r w:rsidRPr="00FD19A6">
        <w:rPr>
          <w:rFonts w:ascii="Courier New" w:hAnsi="Courier New" w:cs="Courier New"/>
          <w:sz w:val="20"/>
        </w:rPr>
        <w:t xml:space="preserve">&lt;p </w:t>
      </w:r>
      <w:r w:rsidRPr="00FD19A6">
        <w:rPr>
          <w:rFonts w:ascii="Courier New" w:hAnsi="Courier New" w:cs="Courier New"/>
          <w:sz w:val="20"/>
          <w:u w:val="single"/>
        </w:rPr>
        <w:t>class=MsoTitle</w:t>
      </w:r>
      <w:r w:rsidRPr="00FD19A6">
        <w:rPr>
          <w:rFonts w:ascii="Courier New" w:hAnsi="Courier New" w:cs="Courier New"/>
          <w:sz w:val="20"/>
        </w:rPr>
        <w:t xml:space="preserve"> style='border:none;padding:0cm'&gt;&lt;span style='font-family:</w:t>
      </w:r>
    </w:p>
    <w:p w14:paraId="193BD29F" w14:textId="6C640AB2" w:rsidR="00FD19A6" w:rsidRPr="00FD19A6" w:rsidRDefault="00FD19A6" w:rsidP="000414B8">
      <w:pPr>
        <w:rPr>
          <w:rFonts w:ascii="Courier New" w:hAnsi="Courier New" w:cs="Courier New"/>
          <w:sz w:val="20"/>
        </w:rPr>
      </w:pPr>
      <w:r w:rsidRPr="00FD19A6">
        <w:rPr>
          <w:rFonts w:ascii="Courier New" w:eastAsia="MS Mincho" w:hAnsi="Courier New" w:cs="Courier New" w:hint="eastAsia"/>
          <w:sz w:val="20"/>
        </w:rPr>
        <w:t>宋体</w:t>
      </w:r>
      <w:r w:rsidRPr="00FD19A6">
        <w:rPr>
          <w:rFonts w:ascii="Courier New" w:hAnsi="Courier New" w:cs="Courier New"/>
          <w:sz w:val="20"/>
        </w:rPr>
        <w:t>'&gt;</w:t>
      </w:r>
      <w:r w:rsidRPr="00FD19A6">
        <w:rPr>
          <w:rFonts w:ascii="Courier New" w:eastAsia="SimSun" w:hAnsi="Courier New" w:cs="Courier New" w:hint="eastAsia"/>
          <w:sz w:val="20"/>
        </w:rPr>
        <w:t>弹弹</w:t>
      </w:r>
      <w:r w:rsidRPr="00FD19A6">
        <w:rPr>
          <w:rFonts w:ascii="Courier New" w:hAnsi="Courier New" w:cs="Courier New"/>
          <w:sz w:val="20"/>
        </w:rPr>
        <w:t>&lt;/span&gt;&lt;span lang=EN-US&gt;play &lt;/span&gt;&lt;span style='font-family:</w:t>
      </w:r>
      <w:r w:rsidRPr="00FD19A6">
        <w:rPr>
          <w:rFonts w:ascii="Courier New" w:eastAsia="MS Mincho" w:hAnsi="Courier New" w:cs="Courier New" w:hint="eastAsia"/>
          <w:sz w:val="20"/>
        </w:rPr>
        <w:t>宋体</w:t>
      </w:r>
      <w:r w:rsidRPr="00FD19A6">
        <w:rPr>
          <w:rFonts w:ascii="Courier New" w:hAnsi="Courier New" w:cs="Courier New"/>
          <w:sz w:val="20"/>
        </w:rPr>
        <w:t>'&gt;</w:t>
      </w:r>
      <w:r w:rsidRPr="00FD19A6">
        <w:rPr>
          <w:rFonts w:ascii="Courier New" w:eastAsia="MS Mincho" w:hAnsi="Courier New" w:cs="Courier New" w:hint="eastAsia"/>
          <w:sz w:val="20"/>
        </w:rPr>
        <w:t>展会版使用文档</w:t>
      </w:r>
      <w:r w:rsidRPr="00FD19A6">
        <w:rPr>
          <w:rFonts w:ascii="Courier New" w:hAnsi="Courier New" w:cs="Courier New"/>
          <w:sz w:val="20"/>
        </w:rPr>
        <w:t>&lt;/span&gt;&lt;/p&gt;</w:t>
      </w:r>
    </w:p>
    <w:p w14:paraId="480A3036" w14:textId="5ABDF9D0" w:rsidR="00952B30" w:rsidRDefault="00952B30" w:rsidP="000414B8"/>
    <w:p w14:paraId="4E31DF62" w14:textId="6E035D97" w:rsidR="008A5239" w:rsidRDefault="00000000" w:rsidP="000414B8">
      <w:pPr>
        <w:pStyle w:val="ListParagraph"/>
        <w:numPr>
          <w:ilvl w:val="0"/>
          <w:numId w:val="58"/>
        </w:numPr>
      </w:pPr>
      <w:hyperlink r:id="rId14" w:history="1">
        <w:r w:rsidR="00D66C32" w:rsidRPr="00FC5FE1">
          <w:rPr>
            <w:rStyle w:val="Hyperlink"/>
          </w:rPr>
          <w:t>https://www.bible.in.ua/security/</w:t>
        </w:r>
      </w:hyperlink>
    </w:p>
    <w:p w14:paraId="07575DA5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&lt;html&gt;</w:t>
      </w:r>
    </w:p>
    <w:p w14:paraId="2BF0BADF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&lt;head&gt;</w:t>
      </w:r>
    </w:p>
    <w:p w14:paraId="4D3DD3DA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&lt;meta http-equiv=Content-Type content="text/html; charset=windows-1251"&gt;</w:t>
      </w:r>
    </w:p>
    <w:p w14:paraId="57F5400A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&lt;meta name=Generator content="Microsoft Word 14 (filtered)"&gt;</w:t>
      </w:r>
    </w:p>
    <w:p w14:paraId="76A6A469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t>&lt;style&gt;</w:t>
      </w:r>
    </w:p>
    <w:p w14:paraId="71FE35BF" w14:textId="77777777" w:rsidR="000945EF" w:rsidRPr="000945EF" w:rsidRDefault="000945EF" w:rsidP="000414B8">
      <w:pPr>
        <w:rPr>
          <w:rFonts w:ascii="Courier New" w:hAnsi="Courier New" w:cs="Courier New"/>
          <w:sz w:val="20"/>
        </w:rPr>
      </w:pPr>
      <w:r w:rsidRPr="000945EF">
        <w:rPr>
          <w:rFonts w:ascii="Courier New" w:hAnsi="Courier New" w:cs="Courier New"/>
          <w:sz w:val="20"/>
        </w:rPr>
        <w:lastRenderedPageBreak/>
        <w:t>&lt;!--</w:t>
      </w:r>
    </w:p>
    <w:p w14:paraId="45CA4635" w14:textId="4D68201B" w:rsidR="00C95E8C" w:rsidRDefault="00C95E8C" w:rsidP="000414B8"/>
    <w:p w14:paraId="20FE55BF" w14:textId="77777777" w:rsidR="00F628A2" w:rsidRDefault="00000000" w:rsidP="000414B8">
      <w:pPr>
        <w:pStyle w:val="ListParagraph"/>
        <w:numPr>
          <w:ilvl w:val="0"/>
          <w:numId w:val="58"/>
        </w:numPr>
      </w:pPr>
      <w:hyperlink r:id="rId15" w:history="1">
        <w:r w:rsidR="00F628A2" w:rsidRPr="00C55A14">
          <w:rPr>
            <w:rStyle w:val="Hyperlink"/>
          </w:rPr>
          <w:t>http://izapya.com/policy_en.html</w:t>
        </w:r>
      </w:hyperlink>
      <w:r w:rsidR="00F628A2">
        <w:t xml:space="preserve"> </w:t>
      </w:r>
      <w:r w:rsidR="00F628A2" w:rsidRPr="007D5748">
        <w:t xml:space="preserve"> </w:t>
      </w:r>
    </w:p>
    <w:p w14:paraId="3AB08580" w14:textId="77777777" w:rsidR="00F628A2" w:rsidRDefault="00F628A2" w:rsidP="000414B8"/>
    <w:p w14:paraId="4DEAA38A" w14:textId="1FFB330A" w:rsidR="00E17B32" w:rsidRDefault="00000000" w:rsidP="000414B8">
      <w:pPr>
        <w:pStyle w:val="ListParagraph"/>
        <w:numPr>
          <w:ilvl w:val="0"/>
          <w:numId w:val="58"/>
        </w:numPr>
      </w:pPr>
      <w:hyperlink r:id="rId16" w:history="1">
        <w:r w:rsidR="00E17B32" w:rsidRPr="00FC5FE1">
          <w:rPr>
            <w:rStyle w:val="Hyperlink"/>
          </w:rPr>
          <w:t>https://klein.cz/</w:t>
        </w:r>
      </w:hyperlink>
    </w:p>
    <w:p w14:paraId="02E1BFF5" w14:textId="0C2B707D" w:rsidR="00E17B32" w:rsidRDefault="00E17B32" w:rsidP="000414B8">
      <w:pPr>
        <w:pStyle w:val="ListParagraph"/>
        <w:numPr>
          <w:ilvl w:val="1"/>
          <w:numId w:val="58"/>
        </w:numPr>
      </w:pPr>
      <w:r>
        <w:t>Could be a useful test.</w:t>
      </w:r>
    </w:p>
    <w:p w14:paraId="35E18DA7" w14:textId="70FF5A2D" w:rsidR="00E17B32" w:rsidRDefault="00E17B32" w:rsidP="000414B8">
      <w:pPr>
        <w:pStyle w:val="ListParagraph"/>
        <w:numPr>
          <w:ilvl w:val="1"/>
          <w:numId w:val="58"/>
        </w:numPr>
      </w:pPr>
      <w:r>
        <w:t>Two div sections, one nested</w:t>
      </w:r>
    </w:p>
    <w:p w14:paraId="7987276D" w14:textId="46834B03" w:rsidR="00E17B32" w:rsidRDefault="00E17B32" w:rsidP="000414B8">
      <w:pPr>
        <w:pStyle w:val="ListParagraph"/>
        <w:numPr>
          <w:ilvl w:val="1"/>
          <w:numId w:val="58"/>
        </w:numPr>
      </w:pPr>
      <w:r>
        <w:t>Uses arrow symbols for list items</w:t>
      </w:r>
    </w:p>
    <w:p w14:paraId="53A67EC1" w14:textId="77777777" w:rsidR="00E17B32" w:rsidRPr="00E17B32" w:rsidRDefault="00E17B32" w:rsidP="000414B8">
      <w:pPr>
        <w:rPr>
          <w:rFonts w:ascii="Courier New" w:hAnsi="Courier New" w:cs="Courier New"/>
          <w:sz w:val="20"/>
        </w:rPr>
      </w:pPr>
      <w:r w:rsidRPr="00E17B32">
        <w:rPr>
          <w:rFonts w:ascii="Courier New" w:hAnsi="Courier New" w:cs="Courier New"/>
          <w:sz w:val="20"/>
        </w:rPr>
        <w:t>&lt;meta http-equiv=Content-Type content="text/html; charset=utf-8"&gt;</w:t>
      </w:r>
    </w:p>
    <w:p w14:paraId="4A9E7507" w14:textId="35598655" w:rsidR="00E17B32" w:rsidRPr="00E17B32" w:rsidRDefault="00E17B32" w:rsidP="000414B8">
      <w:pPr>
        <w:rPr>
          <w:rFonts w:ascii="Courier New" w:hAnsi="Courier New" w:cs="Courier New"/>
          <w:sz w:val="20"/>
        </w:rPr>
      </w:pPr>
      <w:r w:rsidRPr="00E17B32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76067C19" w14:textId="0F336B88" w:rsidR="00E17B32" w:rsidRDefault="00E17B32" w:rsidP="000414B8"/>
    <w:p w14:paraId="42B10B8F" w14:textId="1230E6A2" w:rsidR="00E17B32" w:rsidRDefault="00000000" w:rsidP="000414B8">
      <w:pPr>
        <w:pStyle w:val="ListParagraph"/>
        <w:numPr>
          <w:ilvl w:val="0"/>
          <w:numId w:val="58"/>
        </w:numPr>
      </w:pPr>
      <w:hyperlink r:id="rId17" w:history="1">
        <w:r w:rsidR="00E17B32" w:rsidRPr="00FC5FE1">
          <w:rPr>
            <w:rStyle w:val="Hyperlink"/>
          </w:rPr>
          <w:t>http://nastooh.ir/docs/portfolio/newsagency-analytics-report.htm</w:t>
        </w:r>
      </w:hyperlink>
      <w:r w:rsidR="00E17B32">
        <w:t xml:space="preserve"> </w:t>
      </w:r>
    </w:p>
    <w:p w14:paraId="344385ED" w14:textId="77777777" w:rsidR="00E17B32" w:rsidRDefault="00E17B32" w:rsidP="000414B8">
      <w:pPr>
        <w:pStyle w:val="ListParagraph"/>
        <w:numPr>
          <w:ilvl w:val="1"/>
          <w:numId w:val="58"/>
        </w:numPr>
      </w:pPr>
      <w:r>
        <w:t>Could be a useful test.</w:t>
      </w:r>
    </w:p>
    <w:p w14:paraId="1D759709" w14:textId="1056A521" w:rsidR="00E17B32" w:rsidRDefault="00E17B32" w:rsidP="000414B8">
      <w:pPr>
        <w:pStyle w:val="ListParagraph"/>
        <w:numPr>
          <w:ilvl w:val="1"/>
          <w:numId w:val="58"/>
        </w:numPr>
      </w:pPr>
      <w:r>
        <w:t xml:space="preserve">Multiple div sections, including: </w:t>
      </w:r>
      <w:r w:rsidRPr="00E17B32">
        <w:t>WordSection</w:t>
      </w:r>
      <w:r>
        <w:t xml:space="preserve">2, </w:t>
      </w:r>
      <w:r w:rsidRPr="00E17B32">
        <w:t>WordSection3</w:t>
      </w:r>
    </w:p>
    <w:p w14:paraId="790C937D" w14:textId="1B573E95" w:rsidR="00E17B32" w:rsidRPr="00E17B32" w:rsidRDefault="00E17B32" w:rsidP="000414B8">
      <w:pPr>
        <w:rPr>
          <w:rFonts w:ascii="Courier New" w:hAnsi="Courier New" w:cs="Courier New"/>
          <w:sz w:val="20"/>
        </w:rPr>
      </w:pPr>
      <w:r w:rsidRPr="00E17B32">
        <w:rPr>
          <w:rFonts w:ascii="Courier New" w:hAnsi="Courier New" w:cs="Courier New"/>
          <w:sz w:val="20"/>
        </w:rPr>
        <w:t>&lt;meta name=Generator content="Microsoft Word 15 (filtered)"&gt;</w:t>
      </w:r>
    </w:p>
    <w:p w14:paraId="10886905" w14:textId="5C31991E" w:rsidR="00F628A2" w:rsidRDefault="00F628A2" w:rsidP="000414B8"/>
    <w:p w14:paraId="75CBFC7F" w14:textId="77777777" w:rsidR="00F628A2" w:rsidRPr="00D66C32" w:rsidRDefault="00F628A2" w:rsidP="000414B8"/>
    <w:p w14:paraId="5BB7CD37" w14:textId="3C07EED2" w:rsidR="00C36470" w:rsidRDefault="00C36470" w:rsidP="000414B8">
      <w:pPr>
        <w:pStyle w:val="Heading1"/>
      </w:pPr>
      <w:r>
        <w:t>Regresssion-test test-files</w:t>
      </w:r>
    </w:p>
    <w:p w14:paraId="4F89D4DF" w14:textId="0F0212D4" w:rsidR="00B8510E" w:rsidRDefault="00B8510E" w:rsidP="000414B8">
      <w:pPr>
        <w:pStyle w:val="ListParagraph"/>
        <w:numPr>
          <w:ilvl w:val="0"/>
          <w:numId w:val="167"/>
        </w:numPr>
      </w:pPr>
      <w:r w:rsidRPr="00B8510E">
        <w:t xml:space="preserve">How do I find out what version of WORD was used to create a </w:t>
      </w:r>
      <w:r>
        <w:t>Word document?</w:t>
      </w:r>
    </w:p>
    <w:p w14:paraId="0FCBB90F" w14:textId="528CC818" w:rsidR="00B8510E" w:rsidRDefault="00000000" w:rsidP="000414B8">
      <w:pPr>
        <w:pStyle w:val="ListParagraph"/>
        <w:numPr>
          <w:ilvl w:val="1"/>
          <w:numId w:val="167"/>
        </w:numPr>
      </w:pPr>
      <w:hyperlink r:id="rId18" w:history="1">
        <w:r w:rsidR="00B8510E" w:rsidRPr="00DB2E87">
          <w:rPr>
            <w:rStyle w:val="Hyperlink"/>
          </w:rPr>
          <w:t>https://answers.microsoft.com/en-us/msoffice/forum/msoffice_word-mso_win10-mso_2013_release/how-do-i-find-out-what-version-of-word-was-used-to/85334915-6881-4efc-8312-3712f268e124</w:t>
        </w:r>
      </w:hyperlink>
    </w:p>
    <w:p w14:paraId="473717B0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Print ActiveDocument.CompatibilityMode</w:t>
      </w:r>
    </w:p>
    <w:p w14:paraId="077BC63B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A version number will appear on the next line, where</w:t>
      </w:r>
    </w:p>
    <w:p w14:paraId="20934C0B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11 = Word 2003</w:t>
      </w:r>
    </w:p>
    <w:p w14:paraId="17F4AD21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12 = Word 2007</w:t>
      </w:r>
    </w:p>
    <w:p w14:paraId="1935BABA" w14:textId="77777777" w:rsidR="00B8510E" w:rsidRPr="00B8510E" w:rsidRDefault="00B8510E" w:rsidP="000414B8">
      <w:pPr>
        <w:rPr>
          <w:i/>
          <w:iCs/>
        </w:rPr>
      </w:pPr>
      <w:r w:rsidRPr="00B8510E">
        <w:rPr>
          <w:i/>
          <w:iCs/>
        </w:rPr>
        <w:t>14 = Word 2010</w:t>
      </w:r>
    </w:p>
    <w:p w14:paraId="49139CEA" w14:textId="1B8D172A" w:rsidR="00B8510E" w:rsidRDefault="00B8510E" w:rsidP="000414B8">
      <w:pPr>
        <w:rPr>
          <w:i/>
          <w:iCs/>
        </w:rPr>
      </w:pPr>
      <w:r w:rsidRPr="00B8510E">
        <w:rPr>
          <w:i/>
          <w:iCs/>
        </w:rPr>
        <w:t>15 = Word 2013</w:t>
      </w:r>
    </w:p>
    <w:p w14:paraId="0EBE5E3C" w14:textId="3831CB36" w:rsidR="008116A6" w:rsidRPr="008116A6" w:rsidRDefault="008116A6" w:rsidP="000414B8"/>
    <w:p w14:paraId="7F3AC66F" w14:textId="77777777" w:rsidR="008116A6" w:rsidRDefault="008116A6" w:rsidP="000414B8">
      <w:pPr>
        <w:pStyle w:val="ListParagraph"/>
        <w:numPr>
          <w:ilvl w:val="0"/>
          <w:numId w:val="115"/>
        </w:numPr>
      </w:pPr>
      <w:r>
        <w:t>Google search</w:t>
      </w:r>
    </w:p>
    <w:p w14:paraId="0CDB94E1" w14:textId="77777777" w:rsidR="008116A6" w:rsidRDefault="008116A6" w:rsidP="000414B8">
      <w:pPr>
        <w:pStyle w:val="ListParagraph"/>
        <w:numPr>
          <w:ilvl w:val="1"/>
          <w:numId w:val="115"/>
        </w:numPr>
      </w:pPr>
      <w:r w:rsidRPr="00237483">
        <w:t>filetype:docx "table of contents"  site:www.microsoft.com/en-us/research/wp-content/uploads/</w:t>
      </w:r>
    </w:p>
    <w:p w14:paraId="5EEB2C37" w14:textId="77777777" w:rsidR="008116A6" w:rsidRDefault="008116A6" w:rsidP="000414B8">
      <w:pPr>
        <w:pStyle w:val="ListParagraph"/>
        <w:numPr>
          <w:ilvl w:val="2"/>
          <w:numId w:val="115"/>
        </w:numPr>
      </w:pPr>
      <w:r>
        <w:t xml:space="preserve">also:  </w:t>
      </w:r>
      <w:r w:rsidRPr="00237483">
        <w:t>filetype:docx</w:t>
      </w:r>
    </w:p>
    <w:p w14:paraId="0308AF53" w14:textId="77777777" w:rsidR="008116A6" w:rsidRPr="008116A6" w:rsidRDefault="008116A6" w:rsidP="000414B8"/>
    <w:p w14:paraId="445843AD" w14:textId="77777777" w:rsidR="000716AD" w:rsidRDefault="000716AD" w:rsidP="000414B8">
      <w:pPr>
        <w:pStyle w:val="Heading2"/>
      </w:pPr>
      <w:r>
        <w:t>Summary of features to test</w:t>
      </w:r>
    </w:p>
    <w:p w14:paraId="1A812BE5" w14:textId="77777777" w:rsidR="005775FD" w:rsidRDefault="005775FD" w:rsidP="000414B8">
      <w:pPr>
        <w:pStyle w:val="Heading3"/>
      </w:pPr>
      <w:r>
        <w:t>Document body</w:t>
      </w:r>
    </w:p>
    <w:p w14:paraId="754F0FBA" w14:textId="602A9BB8" w:rsidR="00B8510E" w:rsidRDefault="005775FD" w:rsidP="000414B8">
      <w:pPr>
        <w:pStyle w:val="ListParagraph"/>
        <w:numPr>
          <w:ilvl w:val="0"/>
          <w:numId w:val="170"/>
        </w:numPr>
      </w:pPr>
      <w:r>
        <w:t xml:space="preserve">HTML </w:t>
      </w:r>
      <w:r w:rsidR="000716AD">
        <w:t>modifications and fixes</w:t>
      </w:r>
    </w:p>
    <w:p w14:paraId="2F921C46" w14:textId="293F255B" w:rsidR="000716AD" w:rsidRDefault="000716AD" w:rsidP="000414B8">
      <w:pPr>
        <w:pStyle w:val="ListParagraph"/>
        <w:numPr>
          <w:ilvl w:val="1"/>
          <w:numId w:val="170"/>
        </w:numPr>
      </w:pPr>
      <w:r>
        <w:t>Unordered lists (multi-level)</w:t>
      </w:r>
    </w:p>
    <w:p w14:paraId="3B4AB4D3" w14:textId="06393A50" w:rsidR="000716AD" w:rsidRDefault="000716AD" w:rsidP="000414B8">
      <w:pPr>
        <w:pStyle w:val="ListParagraph"/>
        <w:numPr>
          <w:ilvl w:val="2"/>
          <w:numId w:val="170"/>
        </w:numPr>
      </w:pPr>
      <w:r>
        <w:t>2 symbols replaced, to be viewable in Firefox</w:t>
      </w:r>
    </w:p>
    <w:p w14:paraId="62B6C372" w14:textId="3D21D485" w:rsidR="000716AD" w:rsidRDefault="000716AD" w:rsidP="000414B8">
      <w:pPr>
        <w:pStyle w:val="ListParagraph"/>
        <w:numPr>
          <w:ilvl w:val="2"/>
          <w:numId w:val="170"/>
        </w:numPr>
      </w:pPr>
      <w:r>
        <w:t>Indentation fixed</w:t>
      </w:r>
    </w:p>
    <w:p w14:paraId="1D01F903" w14:textId="5C7EBF64" w:rsidR="000716AD" w:rsidRDefault="000716AD" w:rsidP="000414B8">
      <w:pPr>
        <w:pStyle w:val="ListParagraph"/>
        <w:numPr>
          <w:ilvl w:val="2"/>
          <w:numId w:val="170"/>
        </w:numPr>
      </w:pPr>
      <w:r>
        <w:t>Spacing after bullet symbol fixed</w:t>
      </w:r>
    </w:p>
    <w:p w14:paraId="002B5EB8" w14:textId="77777777" w:rsidR="000716AD" w:rsidRDefault="000716AD" w:rsidP="000414B8">
      <w:pPr>
        <w:pStyle w:val="ListParagraph"/>
        <w:numPr>
          <w:ilvl w:val="1"/>
          <w:numId w:val="170"/>
        </w:numPr>
      </w:pPr>
      <w:r>
        <w:t>Ordered lists  (multi-level)</w:t>
      </w:r>
    </w:p>
    <w:p w14:paraId="3CD628D9" w14:textId="77777777" w:rsidR="000716AD" w:rsidRDefault="000716AD" w:rsidP="000414B8">
      <w:pPr>
        <w:pStyle w:val="ListParagraph"/>
        <w:numPr>
          <w:ilvl w:val="2"/>
          <w:numId w:val="170"/>
        </w:numPr>
      </w:pPr>
      <w:r>
        <w:t>Indentation fixed</w:t>
      </w:r>
    </w:p>
    <w:p w14:paraId="7EE9EF49" w14:textId="77777777" w:rsidR="000716AD" w:rsidRDefault="000716AD" w:rsidP="000414B8">
      <w:pPr>
        <w:pStyle w:val="ListParagraph"/>
        <w:numPr>
          <w:ilvl w:val="2"/>
          <w:numId w:val="170"/>
        </w:numPr>
      </w:pPr>
      <w:r>
        <w:t>Spacing after bullet symbol fixed</w:t>
      </w:r>
    </w:p>
    <w:p w14:paraId="05813F3D" w14:textId="07E70814" w:rsidR="000716AD" w:rsidRDefault="005775FD" w:rsidP="000414B8">
      <w:pPr>
        <w:pStyle w:val="ListParagraph"/>
        <w:numPr>
          <w:ilvl w:val="1"/>
          <w:numId w:val="170"/>
        </w:numPr>
      </w:pPr>
      <w:r>
        <w:t>White-colored text</w:t>
      </w:r>
    </w:p>
    <w:p w14:paraId="452D8BFB" w14:textId="5C6E4DA1" w:rsidR="005775FD" w:rsidRDefault="005775FD" w:rsidP="000414B8">
      <w:pPr>
        <w:pStyle w:val="ListParagraph"/>
        <w:numPr>
          <w:ilvl w:val="2"/>
          <w:numId w:val="170"/>
        </w:numPr>
      </w:pPr>
      <w:r>
        <w:t xml:space="preserve">Removed </w:t>
      </w:r>
      <w:r w:rsidR="00864E03">
        <w:t xml:space="preserve">style </w:t>
      </w:r>
      <w:r w:rsidR="00195EE5">
        <w:t>"</w:t>
      </w:r>
      <w:r>
        <w:t>color</w:t>
      </w:r>
      <w:r w:rsidR="00864E03">
        <w:t>:</w:t>
      </w:r>
      <w:r>
        <w:t>white</w:t>
      </w:r>
      <w:r w:rsidR="00195EE5">
        <w:t>"</w:t>
      </w:r>
    </w:p>
    <w:p w14:paraId="0EA4FDF8" w14:textId="670809B5" w:rsidR="00144495" w:rsidRDefault="00144495" w:rsidP="000414B8">
      <w:pPr>
        <w:pStyle w:val="ListParagraph"/>
        <w:numPr>
          <w:ilvl w:val="2"/>
          <w:numId w:val="170"/>
        </w:numPr>
      </w:pPr>
      <w:r>
        <w:t>Test files that have style "color:white" are noted as such.</w:t>
      </w:r>
    </w:p>
    <w:p w14:paraId="50D4BA39" w14:textId="79DB3131" w:rsidR="005775FD" w:rsidRDefault="005775FD" w:rsidP="000414B8">
      <w:pPr>
        <w:pStyle w:val="Heading3"/>
      </w:pPr>
      <w:r>
        <w:lastRenderedPageBreak/>
        <w:t>Navigation pane</w:t>
      </w:r>
    </w:p>
    <w:p w14:paraId="7FAA7B6B" w14:textId="12202226" w:rsidR="005775FD" w:rsidRDefault="005775FD" w:rsidP="000414B8">
      <w:pPr>
        <w:pStyle w:val="ListParagraph"/>
        <w:numPr>
          <w:ilvl w:val="0"/>
          <w:numId w:val="170"/>
        </w:numPr>
      </w:pPr>
      <w:r>
        <w:t>HTML modification to table of contents:</w:t>
      </w:r>
    </w:p>
    <w:p w14:paraId="4A4DC616" w14:textId="77777777" w:rsidR="005775FD" w:rsidRDefault="005775FD" w:rsidP="000414B8">
      <w:pPr>
        <w:pStyle w:val="ListParagraph"/>
        <w:numPr>
          <w:ilvl w:val="1"/>
          <w:numId w:val="170"/>
        </w:numPr>
      </w:pPr>
      <w:r>
        <w:t>Color does not change when clicked</w:t>
      </w:r>
    </w:p>
    <w:p w14:paraId="24B50A8B" w14:textId="77777777" w:rsidR="005775FD" w:rsidRDefault="005775FD" w:rsidP="000414B8">
      <w:pPr>
        <w:pStyle w:val="ListParagraph"/>
        <w:numPr>
          <w:ilvl w:val="1"/>
          <w:numId w:val="170"/>
        </w:numPr>
      </w:pPr>
      <w:r>
        <w:t>Not underlined</w:t>
      </w:r>
    </w:p>
    <w:p w14:paraId="35852948" w14:textId="79CD3770" w:rsidR="005775FD" w:rsidRDefault="005775FD" w:rsidP="000414B8">
      <w:pPr>
        <w:pStyle w:val="Heading3"/>
      </w:pPr>
      <w:r>
        <w:t>Header</w:t>
      </w:r>
    </w:p>
    <w:p w14:paraId="79531B52" w14:textId="31FAB3B7" w:rsidR="005775FD" w:rsidRPr="005775FD" w:rsidRDefault="005775FD" w:rsidP="000414B8">
      <w:pPr>
        <w:pStyle w:val="Heading3"/>
      </w:pPr>
      <w:r>
        <w:t>Trailer</w:t>
      </w:r>
    </w:p>
    <w:p w14:paraId="07CF793F" w14:textId="7D1C67BB" w:rsidR="00C36470" w:rsidRDefault="00C36470" w:rsidP="000414B8">
      <w:pPr>
        <w:pStyle w:val="Heading2"/>
      </w:pPr>
      <w:r>
        <w:t>Word files from the Internet</w:t>
      </w:r>
    </w:p>
    <w:p w14:paraId="45C45FC1" w14:textId="3B0E614E" w:rsidR="00576FD9" w:rsidRPr="00576FD9" w:rsidRDefault="00576FD9" w:rsidP="000414B8">
      <w:pPr>
        <w:pStyle w:val="Heading3"/>
      </w:pPr>
      <w:bookmarkStart w:id="2" w:name="BM1"/>
      <w:bookmarkEnd w:id="2"/>
      <w:r>
        <w:t>E</w:t>
      </w:r>
      <w:r w:rsidRPr="00576FD9">
        <w:t>xample formatting for Kindle</w:t>
      </w:r>
    </w:p>
    <w:p w14:paraId="2ACBA6BC" w14:textId="2E1ADFAF" w:rsidR="00B4663B" w:rsidRDefault="00B51108" w:rsidP="000414B8">
      <w:pPr>
        <w:pStyle w:val="ListParagraph"/>
        <w:numPr>
          <w:ilvl w:val="0"/>
          <w:numId w:val="32"/>
        </w:numPr>
      </w:pPr>
      <w:r>
        <w:t>Document d</w:t>
      </w:r>
      <w:r w:rsidR="00B4663B">
        <w:t xml:space="preserve">escription:  </w:t>
      </w:r>
      <w:r w:rsidR="00B3225A">
        <w:t xml:space="preserve"> </w:t>
      </w:r>
      <w:r>
        <w:t>P</w:t>
      </w:r>
      <w:r w:rsidR="00555C98">
        <w:t>rovides an</w:t>
      </w:r>
      <w:r w:rsidR="00B3225A">
        <w:t xml:space="preserve"> example </w:t>
      </w:r>
      <w:r w:rsidR="00555C98">
        <w:t xml:space="preserve">of Word </w:t>
      </w:r>
      <w:r w:rsidR="00B3225A">
        <w:t xml:space="preserve">formatting for </w:t>
      </w:r>
      <w:r w:rsidR="00555C98">
        <w:t xml:space="preserve">a </w:t>
      </w:r>
      <w:r w:rsidR="00B3225A">
        <w:t>Kindle</w:t>
      </w:r>
      <w:r w:rsidR="00555C98">
        <w:t xml:space="preserve"> book</w:t>
      </w:r>
      <w:r w:rsidR="00B3225A">
        <w:t>.  C</w:t>
      </w:r>
      <w:r w:rsidR="00B4663B">
        <w:t>reated in the UK, using Word 2003</w:t>
      </w:r>
      <w:r w:rsidR="00B3225A">
        <w:t>.</w:t>
      </w:r>
    </w:p>
    <w:p w14:paraId="1C23BA6A" w14:textId="77777777" w:rsidR="001619B1" w:rsidRDefault="001619B1" w:rsidP="000414B8">
      <w:pPr>
        <w:pStyle w:val="ListParagraph"/>
        <w:numPr>
          <w:ilvl w:val="0"/>
          <w:numId w:val="32"/>
        </w:numPr>
      </w:pPr>
      <w:r>
        <w:t>Source:</w:t>
      </w:r>
    </w:p>
    <w:p w14:paraId="21B33745" w14:textId="77777777" w:rsidR="001619B1" w:rsidRDefault="00000000" w:rsidP="000414B8">
      <w:pPr>
        <w:pStyle w:val="ListParagraph"/>
        <w:numPr>
          <w:ilvl w:val="1"/>
          <w:numId w:val="32"/>
        </w:numPr>
      </w:pPr>
      <w:hyperlink r:id="rId19" w:history="1">
        <w:r w:rsidR="001619B1" w:rsidRPr="00DB2E87">
          <w:rPr>
            <w:rStyle w:val="Hyperlink"/>
          </w:rPr>
          <w:t>https://ebookconversion.paulbrookes.net/wp-content/uploads/2011/09/basicstyles.doc</w:t>
        </w:r>
      </w:hyperlink>
      <w:r w:rsidR="001619B1">
        <w:t xml:space="preserve"> </w:t>
      </w:r>
    </w:p>
    <w:p w14:paraId="735C25D5" w14:textId="77777777" w:rsidR="001619B1" w:rsidRPr="00C36470" w:rsidRDefault="001619B1" w:rsidP="000414B8">
      <w:pPr>
        <w:pStyle w:val="ListParagraph"/>
        <w:numPr>
          <w:ilvl w:val="2"/>
          <w:numId w:val="32"/>
        </w:numPr>
      </w:pPr>
      <w:r>
        <w:t>That Word document's link is on this web-page.  The link text is:  "</w:t>
      </w:r>
      <w:r w:rsidRPr="00C36470">
        <w:t>basicstyles.doc</w:t>
      </w:r>
      <w:r>
        <w:t>".</w:t>
      </w:r>
    </w:p>
    <w:p w14:paraId="31245F6E" w14:textId="77777777" w:rsidR="001619B1" w:rsidRDefault="00000000" w:rsidP="000414B8">
      <w:pPr>
        <w:pStyle w:val="ListParagraph"/>
        <w:numPr>
          <w:ilvl w:val="3"/>
          <w:numId w:val="32"/>
        </w:numPr>
      </w:pPr>
      <w:hyperlink r:id="rId20" w:history="1">
        <w:r w:rsidR="001619B1" w:rsidRPr="004F16CB">
          <w:rPr>
            <w:rStyle w:val="Hyperlink"/>
          </w:rPr>
          <w:t>https://ebookconversion.paulbrookes.net/tag/formatting-2/</w:t>
        </w:r>
      </w:hyperlink>
      <w:r w:rsidR="001619B1">
        <w:t xml:space="preserve"> </w:t>
      </w:r>
    </w:p>
    <w:p w14:paraId="5B6DCCF6" w14:textId="1817DCC3" w:rsidR="001619B1" w:rsidRDefault="001619B1" w:rsidP="000414B8">
      <w:pPr>
        <w:pStyle w:val="ListParagraph"/>
        <w:numPr>
          <w:ilvl w:val="1"/>
          <w:numId w:val="32"/>
        </w:numPr>
      </w:pPr>
      <w:r>
        <w:t xml:space="preserve">Local file:  </w:t>
      </w:r>
      <w:r w:rsidRPr="00B51108">
        <w:t>example-book-formatting--original.doc</w:t>
      </w:r>
    </w:p>
    <w:p w14:paraId="30D6B9C9" w14:textId="5CD1B463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09455D8E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5B4805">
        <w:t>Sequential File Programming Patterns and Performance with .NET</w:t>
      </w:r>
    </w:p>
    <w:p w14:paraId="4522D944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Date:  2004</w:t>
      </w:r>
    </w:p>
    <w:p w14:paraId="64F5E6E2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Pages:  15</w:t>
      </w:r>
    </w:p>
    <w:p w14:paraId="2E2D853C" w14:textId="6F4870E2" w:rsidR="008F35EA" w:rsidRDefault="00D962A3" w:rsidP="000414B8">
      <w:pPr>
        <w:pStyle w:val="ListParagraph"/>
        <w:numPr>
          <w:ilvl w:val="0"/>
          <w:numId w:val="32"/>
        </w:numPr>
      </w:pPr>
      <w:r>
        <w:t>Testing-related features</w:t>
      </w:r>
      <w:r w:rsidR="0055599B">
        <w:t>:</w:t>
      </w:r>
    </w:p>
    <w:p w14:paraId="50FCB57C" w14:textId="65704E6D" w:rsidR="0055599B" w:rsidRDefault="00452B91" w:rsidP="000414B8">
      <w:pPr>
        <w:pStyle w:val="ListParagraph"/>
        <w:numPr>
          <w:ilvl w:val="1"/>
          <w:numId w:val="32"/>
        </w:numPr>
      </w:pPr>
      <w:r>
        <w:t>Testing relevance</w:t>
      </w:r>
      <w:r w:rsidR="0055599B">
        <w:t>:  example of the typical layout for a book that will be converted to Kindle format</w:t>
      </w:r>
      <w:r w:rsidR="00555C98">
        <w:t>;</w:t>
      </w:r>
      <w:r w:rsidR="001366B7">
        <w:t xml:space="preserve"> </w:t>
      </w:r>
      <w:r w:rsidR="00555C98">
        <w:t xml:space="preserve">created with </w:t>
      </w:r>
      <w:r w:rsidR="001366B7">
        <w:t>Word 2003</w:t>
      </w:r>
    </w:p>
    <w:p w14:paraId="2F8E3F38" w14:textId="7B73697E" w:rsidR="00237806" w:rsidRDefault="00452B91" w:rsidP="000414B8">
      <w:pPr>
        <w:pStyle w:val="ListParagraph"/>
        <w:numPr>
          <w:ilvl w:val="1"/>
          <w:numId w:val="32"/>
        </w:numPr>
      </w:pPr>
      <w:r>
        <w:t>Word</w:t>
      </w:r>
      <w:r w:rsidR="00D962A3">
        <w:t>-file</w:t>
      </w:r>
      <w:r>
        <w:t xml:space="preserve"> features</w:t>
      </w:r>
      <w:r w:rsidR="00D962A3">
        <w:t xml:space="preserve"> (.doc)</w:t>
      </w:r>
    </w:p>
    <w:p w14:paraId="17905ECF" w14:textId="4C6B2940" w:rsidR="00237806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237806">
        <w:t>Word 2003</w:t>
      </w:r>
    </w:p>
    <w:p w14:paraId="25CE2100" w14:textId="56B673D8" w:rsidR="00196F36" w:rsidRDefault="00196F36" w:rsidP="000414B8">
      <w:pPr>
        <w:pStyle w:val="ListParagraph"/>
        <w:numPr>
          <w:ilvl w:val="2"/>
          <w:numId w:val="32"/>
        </w:numPr>
      </w:pPr>
      <w:r>
        <w:t>TOC</w:t>
      </w:r>
    </w:p>
    <w:p w14:paraId="30870CCC" w14:textId="64746FE1" w:rsidR="00196F36" w:rsidRDefault="00196F36" w:rsidP="000414B8">
      <w:pPr>
        <w:pStyle w:val="ListParagraph"/>
        <w:numPr>
          <w:ilvl w:val="3"/>
          <w:numId w:val="32"/>
        </w:numPr>
      </w:pPr>
      <w:r>
        <w:t>No</w:t>
      </w:r>
      <w:r w:rsidR="00887B97">
        <w:t xml:space="preserve"> existing</w:t>
      </w:r>
      <w:r>
        <w:t xml:space="preserve"> TOC</w:t>
      </w:r>
    </w:p>
    <w:p w14:paraId="765AA14F" w14:textId="3E4E4B35" w:rsidR="00237806" w:rsidRDefault="00196F36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237806">
        <w:t>Word's default TOC styles</w:t>
      </w:r>
    </w:p>
    <w:p w14:paraId="5D64B1A4" w14:textId="3C0C7B6D" w:rsidR="00887B97" w:rsidRDefault="00887B97" w:rsidP="000414B8">
      <w:pPr>
        <w:pStyle w:val="ListParagraph"/>
        <w:numPr>
          <w:ilvl w:val="2"/>
          <w:numId w:val="32"/>
        </w:numPr>
      </w:pPr>
      <w:r>
        <w:t xml:space="preserve">Other features: </w:t>
      </w:r>
      <w:r w:rsidR="00251306">
        <w:t xml:space="preserve"> </w:t>
      </w:r>
      <w:r>
        <w:t>heading</w:t>
      </w:r>
      <w:r w:rsidR="00251306">
        <w:t>-levels 1 to 3</w:t>
      </w:r>
      <w:r>
        <w:t>, ordered and unordered lists</w:t>
      </w:r>
    </w:p>
    <w:p w14:paraId="3DF604AA" w14:textId="6EEFF05C" w:rsidR="008F35EA" w:rsidRDefault="00887B97" w:rsidP="000414B8">
      <w:pPr>
        <w:pStyle w:val="ListParagraph"/>
        <w:numPr>
          <w:ilvl w:val="1"/>
          <w:numId w:val="32"/>
        </w:numPr>
      </w:pPr>
      <w:r>
        <w:t>Word HTML features</w:t>
      </w:r>
      <w:r w:rsidR="00D962A3">
        <w:t xml:space="preserve"> (.html)</w:t>
      </w:r>
      <w:r>
        <w:t xml:space="preserve"> </w:t>
      </w:r>
    </w:p>
    <w:p w14:paraId="1E801043" w14:textId="51798988" w:rsidR="008F35EA" w:rsidRDefault="007604BB" w:rsidP="000414B8">
      <w:pPr>
        <w:pStyle w:val="ListParagraph"/>
        <w:numPr>
          <w:ilvl w:val="2"/>
          <w:numId w:val="32"/>
        </w:numPr>
      </w:pPr>
      <w:r>
        <w:t xml:space="preserve">Some paragraphs have </w:t>
      </w:r>
      <w:r w:rsidR="008F35EA">
        <w:t xml:space="preserve">span-tags with </w:t>
      </w:r>
      <w:r>
        <w:t>attributes "lang=DE" and "lang=EN-GB".</w:t>
      </w:r>
    </w:p>
    <w:p w14:paraId="4A7547B3" w14:textId="05E4E326" w:rsidR="007604BB" w:rsidRDefault="007604BB" w:rsidP="000414B8">
      <w:pPr>
        <w:pStyle w:val="ListParagraph"/>
        <w:numPr>
          <w:ilvl w:val="3"/>
          <w:numId w:val="32"/>
        </w:numPr>
      </w:pPr>
      <w:r>
        <w:t>In fixing the Word HTML, the HTML parsing should be resiliant enough to ignore these tags and make needed corrections.</w:t>
      </w:r>
    </w:p>
    <w:p w14:paraId="519DA2BC" w14:textId="77777777" w:rsidR="007604BB" w:rsidRPr="007604BB" w:rsidRDefault="007604BB" w:rsidP="000414B8">
      <w:pPr>
        <w:rPr>
          <w:rFonts w:ascii="Courier New" w:hAnsi="Courier New" w:cs="Courier New"/>
          <w:sz w:val="20"/>
        </w:rPr>
      </w:pPr>
      <w:r w:rsidRPr="007604BB">
        <w:rPr>
          <w:rFonts w:ascii="Courier New" w:hAnsi="Courier New" w:cs="Courier New"/>
          <w:sz w:val="20"/>
        </w:rPr>
        <w:t>&lt;p class="MsoToc1"&gt;&lt;span lang="DE"&gt;&lt;span class="MsoHyperlink tocAnchor"&gt;&lt;a class="tocAnchor" href="#_Toc75212936"&gt;&lt;span lang="EN-GB"&gt;CHAPTER</w:t>
      </w:r>
    </w:p>
    <w:p w14:paraId="74C03956" w14:textId="2778D6B2" w:rsidR="007604BB" w:rsidRPr="007604BB" w:rsidRDefault="007604BB" w:rsidP="000414B8">
      <w:pPr>
        <w:rPr>
          <w:rFonts w:ascii="Courier New" w:hAnsi="Courier New" w:cs="Courier New"/>
          <w:sz w:val="20"/>
        </w:rPr>
      </w:pPr>
      <w:r w:rsidRPr="007604BB">
        <w:rPr>
          <w:rFonts w:ascii="Courier New" w:hAnsi="Courier New" w:cs="Courier New"/>
          <w:sz w:val="20"/>
        </w:rPr>
        <w:t>I&lt;/span&gt;&lt;/a&gt;&lt;/span&gt;&lt;/span&gt;&lt;/p&gt;</w:t>
      </w:r>
    </w:p>
    <w:p w14:paraId="45FC414B" w14:textId="77777777" w:rsidR="001619B1" w:rsidRDefault="001619B1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599FA5C9" w14:textId="10D2CF83" w:rsidR="00B51108" w:rsidRDefault="001619B1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B51108">
        <w:t>example-book-formatting--added-features.doc</w:t>
      </w:r>
    </w:p>
    <w:p w14:paraId="1F8A66F0" w14:textId="3300D5EC" w:rsidR="00B51108" w:rsidRDefault="00B51108" w:rsidP="000414B8">
      <w:pPr>
        <w:pStyle w:val="ListParagraph"/>
        <w:numPr>
          <w:ilvl w:val="2"/>
          <w:numId w:val="32"/>
        </w:numPr>
      </w:pPr>
      <w:r>
        <w:t xml:space="preserve">Added </w:t>
      </w:r>
      <w:r w:rsidR="00D962A3">
        <w:t xml:space="preserve">a </w:t>
      </w:r>
      <w:r>
        <w:t xml:space="preserve">multi-level ordered-list.  </w:t>
      </w:r>
      <w:r w:rsidR="00D962A3">
        <w:t>This is f</w:t>
      </w:r>
      <w:r>
        <w:t xml:space="preserve">or testing </w:t>
      </w:r>
      <w:r w:rsidR="00D962A3">
        <w:t xml:space="preserve">the </w:t>
      </w:r>
      <w:r>
        <w:t xml:space="preserve">code that fixes the </w:t>
      </w:r>
      <w:r w:rsidR="00D962A3">
        <w:t xml:space="preserve">Word </w:t>
      </w:r>
      <w:r>
        <w:t>HTML</w:t>
      </w:r>
      <w:r w:rsidR="00D962A3">
        <w:t>,</w:t>
      </w:r>
      <w:r>
        <w:t xml:space="preserve"> for ordered-list</w:t>
      </w:r>
      <w:r w:rsidR="00D962A3">
        <w:t>s</w:t>
      </w:r>
      <w:r>
        <w:t>.</w:t>
      </w:r>
    </w:p>
    <w:p w14:paraId="3B881DBD" w14:textId="050B9794" w:rsidR="008F35EA" w:rsidRDefault="001619B1" w:rsidP="000414B8">
      <w:pPr>
        <w:pStyle w:val="ListParagraph"/>
        <w:numPr>
          <w:ilvl w:val="0"/>
          <w:numId w:val="32"/>
        </w:numPr>
      </w:pPr>
      <w:r>
        <w:t>Program tests, using file</w:t>
      </w:r>
      <w:r w:rsidR="00B51108">
        <w:t xml:space="preserve">:  </w:t>
      </w:r>
      <w:r w:rsidR="00D962A3">
        <w:t>example-book-formatting--added-features.doc</w:t>
      </w:r>
    </w:p>
    <w:p w14:paraId="27AFFF6F" w14:textId="6302D957" w:rsidR="008F35EA" w:rsidRDefault="00B51108" w:rsidP="000414B8">
      <w:pPr>
        <w:pStyle w:val="ListParagraph"/>
        <w:numPr>
          <w:ilvl w:val="1"/>
          <w:numId w:val="32"/>
        </w:numPr>
      </w:pPr>
      <w:r>
        <w:t>Test</w:t>
      </w:r>
      <w:r w:rsidR="00AE18B1">
        <w:t>s for</w:t>
      </w:r>
      <w:r>
        <w:t xml:space="preserve"> </w:t>
      </w:r>
      <w:r w:rsidR="00AE18B1">
        <w:t xml:space="preserve">the program:  </w:t>
      </w:r>
      <w:r w:rsidR="00237806" w:rsidRPr="00237806">
        <w:t>generate_word_html.docm</w:t>
      </w:r>
    </w:p>
    <w:p w14:paraId="50080EDA" w14:textId="2E0D9CBB" w:rsidR="00237806" w:rsidRDefault="005F7916" w:rsidP="000414B8">
      <w:pPr>
        <w:pStyle w:val="ListParagraph"/>
        <w:numPr>
          <w:ilvl w:val="2"/>
          <w:numId w:val="32"/>
        </w:numPr>
      </w:pPr>
      <w:r>
        <w:t>Verify:  TOC created</w:t>
      </w:r>
    </w:p>
    <w:p w14:paraId="53659E40" w14:textId="0A81C8BA" w:rsidR="00237806" w:rsidRDefault="00AE18B1" w:rsidP="000414B8">
      <w:pPr>
        <w:pStyle w:val="ListParagraph"/>
        <w:numPr>
          <w:ilvl w:val="1"/>
          <w:numId w:val="32"/>
        </w:numPr>
      </w:pPr>
      <w:r>
        <w:t xml:space="preserve">Tests for the program: </w:t>
      </w:r>
      <w:r w:rsidR="00237806" w:rsidRPr="00237806">
        <w:t>create_web_page.py</w:t>
      </w:r>
    </w:p>
    <w:p w14:paraId="58C7D8D9" w14:textId="29953C3B" w:rsidR="00D05269" w:rsidRDefault="00D05269" w:rsidP="000414B8">
      <w:pPr>
        <w:pStyle w:val="ListParagraph"/>
        <w:numPr>
          <w:ilvl w:val="2"/>
          <w:numId w:val="32"/>
        </w:numPr>
      </w:pPr>
      <w:r>
        <w:t>Inspect created web-page</w:t>
      </w:r>
      <w:r w:rsidR="0071362A">
        <w:t xml:space="preserve"> for the following.  All should be OK.</w:t>
      </w:r>
    </w:p>
    <w:p w14:paraId="2FFE3534" w14:textId="41C4289D" w:rsidR="007604BB" w:rsidRDefault="00D05269" w:rsidP="000414B8">
      <w:pPr>
        <w:pStyle w:val="ListParagraph"/>
        <w:numPr>
          <w:ilvl w:val="3"/>
          <w:numId w:val="32"/>
        </w:numPr>
      </w:pPr>
      <w:r>
        <w:lastRenderedPageBreak/>
        <w:t xml:space="preserve">TOC </w:t>
      </w:r>
      <w:r w:rsidR="0071362A">
        <w:t xml:space="preserve">levels and </w:t>
      </w:r>
      <w:r>
        <w:t>formatting</w:t>
      </w:r>
    </w:p>
    <w:p w14:paraId="4BC6A39E" w14:textId="58288F6C" w:rsidR="00D05269" w:rsidRDefault="00D05269" w:rsidP="000414B8">
      <w:pPr>
        <w:pStyle w:val="ListParagraph"/>
        <w:numPr>
          <w:ilvl w:val="3"/>
          <w:numId w:val="32"/>
        </w:numPr>
      </w:pPr>
      <w:r>
        <w:t>HTML fixes</w:t>
      </w:r>
    </w:p>
    <w:p w14:paraId="4A2371CA" w14:textId="026F8FA3" w:rsidR="00D05269" w:rsidRDefault="0071362A" w:rsidP="000414B8">
      <w:pPr>
        <w:pStyle w:val="ListParagraph"/>
        <w:numPr>
          <w:ilvl w:val="3"/>
          <w:numId w:val="32"/>
        </w:numPr>
      </w:pPr>
      <w:r>
        <w:t>Text</w:t>
      </w:r>
      <w:r w:rsidR="00D05269">
        <w:t xml:space="preserve"> formatting vs Word Doc</w:t>
      </w:r>
    </w:p>
    <w:p w14:paraId="0CE618CA" w14:textId="77777777" w:rsidR="001619B1" w:rsidRDefault="001619B1" w:rsidP="000414B8"/>
    <w:p w14:paraId="042C5B0B" w14:textId="48F6292B" w:rsidR="005B4805" w:rsidRDefault="00576FD9" w:rsidP="000414B8">
      <w:pPr>
        <w:pStyle w:val="Heading3"/>
      </w:pPr>
      <w:r w:rsidRPr="00576FD9">
        <w:t>Microsoft technical-report</w:t>
      </w:r>
      <w:r w:rsidR="00555C98">
        <w:t xml:space="preserve"> on programming</w:t>
      </w:r>
    </w:p>
    <w:p w14:paraId="322447A8" w14:textId="06B36EB9" w:rsidR="005B4805" w:rsidRDefault="005B4805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2D7BF4">
        <w:t xml:space="preserve">Microsoft </w:t>
      </w:r>
      <w:r w:rsidR="00B3225A">
        <w:t xml:space="preserve">programming </w:t>
      </w:r>
      <w:r w:rsidR="002D7BF4">
        <w:t>technical</w:t>
      </w:r>
      <w:r w:rsidR="00B3225A">
        <w:t>-</w:t>
      </w:r>
      <w:r w:rsidR="002D7BF4">
        <w:t>report, using Word 2003</w:t>
      </w:r>
    </w:p>
    <w:p w14:paraId="3DC8FE2D" w14:textId="740223D6" w:rsidR="005B4805" w:rsidRDefault="005B4805" w:rsidP="000414B8">
      <w:pPr>
        <w:pStyle w:val="ListParagraph"/>
        <w:numPr>
          <w:ilvl w:val="0"/>
          <w:numId w:val="32"/>
        </w:numPr>
      </w:pPr>
      <w:r>
        <w:t>Source:</w:t>
      </w:r>
    </w:p>
    <w:p w14:paraId="6A283E98" w14:textId="6ACC19F4" w:rsidR="005B4805" w:rsidRDefault="00000000" w:rsidP="000414B8">
      <w:pPr>
        <w:pStyle w:val="ListParagraph"/>
        <w:numPr>
          <w:ilvl w:val="1"/>
          <w:numId w:val="32"/>
        </w:numPr>
      </w:pPr>
      <w:hyperlink r:id="rId21" w:history="1">
        <w:r w:rsidR="00C87B38" w:rsidRPr="00DB2E87">
          <w:rPr>
            <w:rStyle w:val="Hyperlink"/>
          </w:rPr>
          <w:t>https://www.microsoft.com/en-us/research/wp-content/uploads/2004/12/tr-2004-136.doc</w:t>
        </w:r>
      </w:hyperlink>
      <w:r w:rsidR="00C87B38">
        <w:t xml:space="preserve"> </w:t>
      </w:r>
    </w:p>
    <w:p w14:paraId="4F9DB226" w14:textId="2FF9E7BE" w:rsidR="001619B1" w:rsidRDefault="001619B1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1619B1">
        <w:t>MS-tech-report--Sequential File--original.doc</w:t>
      </w:r>
    </w:p>
    <w:p w14:paraId="2A9701CE" w14:textId="77777777" w:rsidR="001619B1" w:rsidRDefault="001619B1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E2CFCB8" w14:textId="77777777" w:rsidR="001619B1" w:rsidRDefault="001619B1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5B4805">
        <w:t>Sequential File Programming Patterns and Performance with .NET</w:t>
      </w:r>
    </w:p>
    <w:p w14:paraId="1EE82A96" w14:textId="77777777" w:rsidR="001619B1" w:rsidRDefault="001619B1" w:rsidP="000414B8">
      <w:pPr>
        <w:pStyle w:val="ListParagraph"/>
        <w:numPr>
          <w:ilvl w:val="1"/>
          <w:numId w:val="32"/>
        </w:numPr>
      </w:pPr>
      <w:r>
        <w:t>Date:  2004</w:t>
      </w:r>
    </w:p>
    <w:p w14:paraId="4BB68D31" w14:textId="77777777" w:rsidR="001619B1" w:rsidRDefault="001619B1" w:rsidP="000414B8">
      <w:pPr>
        <w:pStyle w:val="ListParagraph"/>
        <w:numPr>
          <w:ilvl w:val="1"/>
          <w:numId w:val="32"/>
        </w:numPr>
      </w:pPr>
      <w:r>
        <w:t>Pages:  15</w:t>
      </w:r>
    </w:p>
    <w:p w14:paraId="24F64721" w14:textId="0E785040" w:rsidR="005B4805" w:rsidRDefault="001619B1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171384C6" w14:textId="240C4DF1" w:rsidR="005B4805" w:rsidRDefault="00452B91" w:rsidP="000414B8">
      <w:pPr>
        <w:pStyle w:val="ListParagraph"/>
        <w:numPr>
          <w:ilvl w:val="1"/>
          <w:numId w:val="32"/>
        </w:numPr>
      </w:pPr>
      <w:r>
        <w:t>Testing-relevance</w:t>
      </w:r>
      <w:r w:rsidR="005B4805">
        <w:t xml:space="preserve">:  </w:t>
      </w:r>
      <w:r w:rsidR="00C87B38">
        <w:t>Microsoft-published technical-report on programming; 14-pages; Word 2003</w:t>
      </w:r>
    </w:p>
    <w:p w14:paraId="62D953DA" w14:textId="38AB624B" w:rsidR="005B4805" w:rsidRDefault="00887B97" w:rsidP="000414B8">
      <w:pPr>
        <w:pStyle w:val="ListParagraph"/>
        <w:numPr>
          <w:ilvl w:val="1"/>
          <w:numId w:val="32"/>
        </w:numPr>
      </w:pPr>
      <w:r w:rsidRPr="00887B97">
        <w:t>Word-file features</w:t>
      </w:r>
    </w:p>
    <w:p w14:paraId="4672CDAD" w14:textId="7D28CDB8" w:rsidR="005B4805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5B4805">
        <w:t xml:space="preserve">Word </w:t>
      </w:r>
      <w:r w:rsidR="005357B5">
        <w:t>2003</w:t>
      </w:r>
    </w:p>
    <w:p w14:paraId="4016FDD9" w14:textId="77777777" w:rsidR="005B4805" w:rsidRDefault="005B4805" w:rsidP="000414B8">
      <w:pPr>
        <w:pStyle w:val="ListParagraph"/>
        <w:numPr>
          <w:ilvl w:val="2"/>
          <w:numId w:val="32"/>
        </w:numPr>
      </w:pPr>
      <w:r>
        <w:t>TOC</w:t>
      </w:r>
    </w:p>
    <w:p w14:paraId="46E15D1E" w14:textId="744697BF" w:rsidR="00887B97" w:rsidRDefault="00887B97" w:rsidP="000414B8">
      <w:pPr>
        <w:pStyle w:val="ListParagraph"/>
        <w:numPr>
          <w:ilvl w:val="3"/>
          <w:numId w:val="32"/>
        </w:numPr>
      </w:pPr>
      <w:r>
        <w:t>Existing TOC after title</w:t>
      </w:r>
    </w:p>
    <w:p w14:paraId="44E41DB9" w14:textId="1B236265" w:rsidR="005B4805" w:rsidRDefault="005B4805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5357B5">
        <w:t>Word's default TOC styles</w:t>
      </w:r>
    </w:p>
    <w:p w14:paraId="2903DAC8" w14:textId="0B6D2D9A" w:rsidR="00887B97" w:rsidRDefault="00887B97" w:rsidP="000414B8">
      <w:pPr>
        <w:pStyle w:val="ListParagraph"/>
        <w:numPr>
          <w:ilvl w:val="2"/>
          <w:numId w:val="32"/>
        </w:numPr>
      </w:pPr>
      <w:r>
        <w:t xml:space="preserve">Other features:  </w:t>
      </w:r>
      <w:r w:rsidR="005357B5">
        <w:t>tables, text-boxes, figures, source-code, API specs</w:t>
      </w:r>
      <w:r w:rsidR="00251306">
        <w:t>, only heading-level one is used</w:t>
      </w:r>
    </w:p>
    <w:p w14:paraId="7E552E53" w14:textId="2AE7E1DF" w:rsidR="005B4805" w:rsidRDefault="00887B97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2F3E3B75" w14:textId="5D23720D" w:rsidR="00212AC6" w:rsidRDefault="00212AC6" w:rsidP="000414B8">
      <w:pPr>
        <w:pStyle w:val="ListParagraph"/>
        <w:numPr>
          <w:ilvl w:val="2"/>
          <w:numId w:val="32"/>
        </w:numPr>
      </w:pPr>
      <w:r>
        <w:t>Document formatting problems due to problems with Word's HTML-generation</w:t>
      </w:r>
    </w:p>
    <w:p w14:paraId="26AA4299" w14:textId="6927745C" w:rsidR="00212AC6" w:rsidRDefault="00212AC6" w:rsidP="000414B8">
      <w:pPr>
        <w:pStyle w:val="ListParagraph"/>
        <w:numPr>
          <w:ilvl w:val="3"/>
          <w:numId w:val="32"/>
        </w:numPr>
      </w:pPr>
      <w:r>
        <w:t xml:space="preserve">Blurred images, and problems with </w:t>
      </w:r>
      <w:r w:rsidR="00CB27D4">
        <w:t>page-layout of</w:t>
      </w:r>
      <w:r>
        <w:t xml:space="preserve"> text-bo</w:t>
      </w:r>
      <w:r w:rsidR="00CB27D4">
        <w:t>xes</w:t>
      </w:r>
      <w:r>
        <w:t xml:space="preserve">  </w:t>
      </w:r>
    </w:p>
    <w:p w14:paraId="73670925" w14:textId="77693D11" w:rsidR="00212AC6" w:rsidRDefault="00212AC6" w:rsidP="000414B8">
      <w:pPr>
        <w:pStyle w:val="ListParagraph"/>
        <w:numPr>
          <w:ilvl w:val="3"/>
          <w:numId w:val="32"/>
        </w:numPr>
      </w:pPr>
      <w:r>
        <w:t xml:space="preserve">These problems can be fixed by changing the Word document.  This is described  </w:t>
      </w:r>
      <w:r w:rsidR="008C7342">
        <w:t xml:space="preserve">elsewhere in </w:t>
      </w:r>
      <w:r>
        <w:t>the system documentation.</w:t>
      </w:r>
    </w:p>
    <w:p w14:paraId="370FC8B1" w14:textId="11D91FD5" w:rsidR="008C7342" w:rsidRDefault="008C7342" w:rsidP="000414B8">
      <w:pPr>
        <w:pStyle w:val="ListParagraph"/>
        <w:numPr>
          <w:ilvl w:val="3"/>
          <w:numId w:val="32"/>
        </w:numPr>
      </w:pPr>
      <w:r>
        <w:t>These problems can be ignored in the system function-test</w:t>
      </w:r>
    </w:p>
    <w:p w14:paraId="206D5BC5" w14:textId="77777777" w:rsidR="005B4805" w:rsidRDefault="005B4805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5773224F" w14:textId="284DEF64" w:rsidR="005B4805" w:rsidRDefault="005B4805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8C7342" w:rsidRPr="008C7342">
        <w:t>MS-tech-report--Sequential File--fixed.doc</w:t>
      </w:r>
    </w:p>
    <w:p w14:paraId="72031C32" w14:textId="062AE29E" w:rsidR="002D7BF4" w:rsidRDefault="008C7342" w:rsidP="000414B8">
      <w:pPr>
        <w:pStyle w:val="ListParagraph"/>
        <w:numPr>
          <w:ilvl w:val="2"/>
          <w:numId w:val="32"/>
        </w:numPr>
      </w:pPr>
      <w:r>
        <w:t>Contains</w:t>
      </w:r>
      <w:r w:rsidR="001619B1">
        <w:t xml:space="preserve"> proof-of-concept</w:t>
      </w:r>
      <w:r>
        <w:t xml:space="preserve"> fixes for the document-formatting problems due to problems with Word's HTML-generation</w:t>
      </w:r>
    </w:p>
    <w:p w14:paraId="1ACC5EB8" w14:textId="36446AB1" w:rsidR="005357B5" w:rsidRDefault="001619B1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="005357B5" w:rsidRPr="005357B5">
        <w:t>MS-tech-report--Sequential File--original.doc</w:t>
      </w:r>
    </w:p>
    <w:p w14:paraId="27BFCA21" w14:textId="03BA19FA" w:rsidR="005B4805" w:rsidRDefault="005B4805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158331F6" w14:textId="39471EC5" w:rsidR="005B4805" w:rsidRDefault="005B4805" w:rsidP="000414B8">
      <w:pPr>
        <w:pStyle w:val="ListParagraph"/>
        <w:numPr>
          <w:ilvl w:val="2"/>
          <w:numId w:val="32"/>
        </w:numPr>
      </w:pPr>
      <w:r>
        <w:t>Verify:</w:t>
      </w:r>
      <w:r w:rsidR="00C87B38">
        <w:t xml:space="preserve">  TOC created</w:t>
      </w:r>
    </w:p>
    <w:p w14:paraId="787440AF" w14:textId="170485CB" w:rsidR="00396E2A" w:rsidRDefault="00396E2A" w:rsidP="000414B8">
      <w:pPr>
        <w:pStyle w:val="ListParagraph"/>
        <w:numPr>
          <w:ilvl w:val="2"/>
          <w:numId w:val="32"/>
        </w:numPr>
      </w:pPr>
      <w:r>
        <w:t>Note:  the Word-file has Track Changes on, and the VBA code will turn it off</w:t>
      </w:r>
    </w:p>
    <w:p w14:paraId="7982932A" w14:textId="65206F4D" w:rsidR="005B4805" w:rsidRDefault="005B4805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2AE7E06F" w14:textId="7C146491" w:rsidR="0075470D" w:rsidRDefault="0075470D" w:rsidP="000414B8">
      <w:pPr>
        <w:pStyle w:val="ListParagraph"/>
        <w:numPr>
          <w:ilvl w:val="2"/>
          <w:numId w:val="32"/>
        </w:numPr>
      </w:pPr>
      <w:r>
        <w:t>Inspect created web-page for the following.</w:t>
      </w:r>
      <w:r w:rsidR="00DB1A51">
        <w:t xml:space="preserve">  </w:t>
      </w:r>
      <w:r>
        <w:t>All should be OK</w:t>
      </w:r>
      <w:r w:rsidR="00DB1A51">
        <w:t>:</w:t>
      </w:r>
    </w:p>
    <w:p w14:paraId="1C99CAEF" w14:textId="77777777" w:rsidR="0075470D" w:rsidRDefault="0075470D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2920934C" w14:textId="77777777" w:rsidR="0075470D" w:rsidRDefault="0075470D" w:rsidP="000414B8">
      <w:pPr>
        <w:pStyle w:val="ListParagraph"/>
        <w:numPr>
          <w:ilvl w:val="3"/>
          <w:numId w:val="32"/>
        </w:numPr>
      </w:pPr>
      <w:r>
        <w:t>HTML fixes</w:t>
      </w:r>
    </w:p>
    <w:p w14:paraId="4F0C89BA" w14:textId="77BD892F" w:rsidR="00C36470" w:rsidRDefault="0075470D" w:rsidP="000414B8">
      <w:pPr>
        <w:pStyle w:val="ListParagraph"/>
        <w:numPr>
          <w:ilvl w:val="3"/>
          <w:numId w:val="32"/>
        </w:numPr>
      </w:pPr>
      <w:r>
        <w:t>Text formatting vs Word Doc</w:t>
      </w:r>
      <w:r w:rsidR="00DB1A51">
        <w:t xml:space="preserve"> (except for problems due to Word's HTML-generation)</w:t>
      </w:r>
    </w:p>
    <w:p w14:paraId="4723E040" w14:textId="4C2ECFF0" w:rsidR="00251306" w:rsidRDefault="00251306" w:rsidP="000414B8"/>
    <w:p w14:paraId="3AEC109D" w14:textId="5A8B5F00" w:rsidR="00576FD9" w:rsidRDefault="00576FD9" w:rsidP="000414B8">
      <w:pPr>
        <w:pStyle w:val="Heading3"/>
      </w:pPr>
      <w:r>
        <w:t>Microsoft paper on programming</w:t>
      </w:r>
    </w:p>
    <w:p w14:paraId="7EECF889" w14:textId="7DABE430" w:rsidR="0004054C" w:rsidRDefault="0004054C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B3225A">
        <w:t xml:space="preserve">Microsoft </w:t>
      </w:r>
      <w:r w:rsidR="002D7BF4">
        <w:t>publication-quality paper on programming, Word 2013</w:t>
      </w:r>
    </w:p>
    <w:p w14:paraId="1107595D" w14:textId="77777777" w:rsidR="0004054C" w:rsidRDefault="0004054C" w:rsidP="000414B8">
      <w:pPr>
        <w:pStyle w:val="ListParagraph"/>
        <w:numPr>
          <w:ilvl w:val="0"/>
          <w:numId w:val="32"/>
        </w:numPr>
      </w:pPr>
      <w:r>
        <w:t>Source:</w:t>
      </w:r>
    </w:p>
    <w:p w14:paraId="61FBF962" w14:textId="22B2790A" w:rsidR="0004054C" w:rsidRDefault="00000000" w:rsidP="000414B8">
      <w:pPr>
        <w:pStyle w:val="ListParagraph"/>
        <w:numPr>
          <w:ilvl w:val="1"/>
          <w:numId w:val="32"/>
        </w:numPr>
      </w:pPr>
      <w:hyperlink r:id="rId22" w:history="1">
        <w:r w:rsidR="0004054C" w:rsidRPr="00DB2E87">
          <w:rPr>
            <w:rStyle w:val="Hyperlink"/>
          </w:rPr>
          <w:t>https://www.microsoft.com/en-us/research/wp-content/uploads/2016/02/Final-DengYu-NOW-Book-DeepLearn2013-ForLecturesJuly2.docx</w:t>
        </w:r>
      </w:hyperlink>
      <w:r w:rsidR="0004054C">
        <w:t xml:space="preserve"> </w:t>
      </w:r>
    </w:p>
    <w:p w14:paraId="7C101CC4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04054C">
        <w:t>MS-tutorial--Deep Learning --original.docx</w:t>
      </w:r>
    </w:p>
    <w:p w14:paraId="0265087F" w14:textId="77777777" w:rsidR="00A53EBA" w:rsidRDefault="00A53EBA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90398F8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>Title:  Deep Learning For Signal And Information Processing</w:t>
      </w:r>
    </w:p>
    <w:p w14:paraId="1A106214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>Date: 2013</w:t>
      </w:r>
    </w:p>
    <w:p w14:paraId="018F46C0" w14:textId="77777777" w:rsidR="00A53EBA" w:rsidRDefault="00A53EBA" w:rsidP="000414B8">
      <w:pPr>
        <w:pStyle w:val="ListParagraph"/>
        <w:numPr>
          <w:ilvl w:val="1"/>
          <w:numId w:val="32"/>
        </w:numPr>
      </w:pPr>
      <w:r>
        <w:t>Pages:  97</w:t>
      </w:r>
    </w:p>
    <w:p w14:paraId="1A9B1213" w14:textId="1732BD98" w:rsidR="0004054C" w:rsidRDefault="00A53EBA" w:rsidP="000414B8">
      <w:pPr>
        <w:pStyle w:val="ListParagraph"/>
        <w:numPr>
          <w:ilvl w:val="0"/>
          <w:numId w:val="32"/>
        </w:numPr>
      </w:pPr>
      <w:r>
        <w:t>Testing-releated features</w:t>
      </w:r>
    </w:p>
    <w:p w14:paraId="4A1124D7" w14:textId="4A4F8B9D" w:rsidR="0004054C" w:rsidRDefault="0004054C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1366B7">
        <w:t>long programming paper for publication, Word 2013</w:t>
      </w:r>
    </w:p>
    <w:p w14:paraId="0C2AF91C" w14:textId="10A0299E" w:rsidR="0004054C" w:rsidRDefault="0004054C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67A359BF" w14:textId="56B51208" w:rsidR="0004054C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04054C">
        <w:t xml:space="preserve">Word </w:t>
      </w:r>
      <w:r w:rsidR="001366B7">
        <w:t>2013</w:t>
      </w:r>
    </w:p>
    <w:p w14:paraId="00B6E588" w14:textId="46589990" w:rsidR="0004054C" w:rsidRDefault="0004054C" w:rsidP="000414B8">
      <w:pPr>
        <w:pStyle w:val="ListParagraph"/>
        <w:numPr>
          <w:ilvl w:val="2"/>
          <w:numId w:val="32"/>
        </w:numPr>
      </w:pPr>
      <w:r>
        <w:t>TOC</w:t>
      </w:r>
    </w:p>
    <w:p w14:paraId="5008004E" w14:textId="452C00D2" w:rsidR="00B514C4" w:rsidRDefault="00B514C4" w:rsidP="000414B8">
      <w:pPr>
        <w:pStyle w:val="ListParagraph"/>
        <w:numPr>
          <w:ilvl w:val="3"/>
          <w:numId w:val="32"/>
        </w:numPr>
      </w:pPr>
      <w:r>
        <w:t>Existing TOC after title</w:t>
      </w:r>
    </w:p>
    <w:p w14:paraId="03905087" w14:textId="113C0355" w:rsidR="0004054C" w:rsidRDefault="0004054C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B514C4">
        <w:t>Word's default TOC styles</w:t>
      </w:r>
    </w:p>
    <w:p w14:paraId="526DEE69" w14:textId="15F8B687" w:rsidR="0004054C" w:rsidRDefault="0004054C" w:rsidP="000414B8">
      <w:pPr>
        <w:pStyle w:val="ListParagraph"/>
        <w:numPr>
          <w:ilvl w:val="2"/>
          <w:numId w:val="32"/>
        </w:numPr>
      </w:pPr>
      <w:r>
        <w:t xml:space="preserve">Other features:  </w:t>
      </w:r>
      <w:r w:rsidR="001366B7">
        <w:t>heading levels 1-2, lots of equations</w:t>
      </w:r>
    </w:p>
    <w:p w14:paraId="5E600D4A" w14:textId="6B694B1E" w:rsidR="0004054C" w:rsidRDefault="0004054C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75CF8F86" w14:textId="77777777" w:rsidR="000D00F8" w:rsidRDefault="000D00F8" w:rsidP="000414B8">
      <w:pPr>
        <w:pStyle w:val="ListParagraph"/>
        <w:numPr>
          <w:ilvl w:val="2"/>
          <w:numId w:val="32"/>
        </w:numPr>
      </w:pPr>
      <w:r>
        <w:t>Document formatting problems due to problems with Word's HTML-generation</w:t>
      </w:r>
    </w:p>
    <w:p w14:paraId="0454577C" w14:textId="30C4F447" w:rsidR="00DF7323" w:rsidRDefault="00DF7323" w:rsidP="000414B8">
      <w:pPr>
        <w:pStyle w:val="ListParagraph"/>
        <w:numPr>
          <w:ilvl w:val="3"/>
          <w:numId w:val="32"/>
        </w:numPr>
      </w:pPr>
      <w:r>
        <w:t>Equations that are centered in the Word-file might not be centered in the HTML</w:t>
      </w:r>
    </w:p>
    <w:p w14:paraId="1CF9F8BD" w14:textId="18E42B0D" w:rsidR="00FD0FE0" w:rsidRDefault="00FD0FE0" w:rsidP="000414B8">
      <w:pPr>
        <w:pStyle w:val="ListParagraph"/>
        <w:numPr>
          <w:ilvl w:val="3"/>
          <w:numId w:val="32"/>
        </w:numPr>
      </w:pPr>
      <w:r>
        <w:t>Excessive spacing between some lines (e.g., a paragraph after one of the equations)</w:t>
      </w:r>
    </w:p>
    <w:p w14:paraId="24E88FC0" w14:textId="05FFFF68" w:rsidR="00FD0FE0" w:rsidRDefault="00FD0FE0" w:rsidP="000414B8">
      <w:pPr>
        <w:pStyle w:val="ListParagraph"/>
        <w:numPr>
          <w:ilvl w:val="3"/>
          <w:numId w:val="32"/>
        </w:numPr>
      </w:pPr>
      <w:r>
        <w:t>For some bullets, there is too much space between the bullet-symbol and the text. This appears to be caused by the text format-setting that forces the word at the end of the line to be at the right margin.</w:t>
      </w:r>
    </w:p>
    <w:p w14:paraId="5B95B240" w14:textId="77777777" w:rsidR="00DF7323" w:rsidRDefault="00DF7323" w:rsidP="000414B8">
      <w:pPr>
        <w:pStyle w:val="ListParagraph"/>
        <w:numPr>
          <w:ilvl w:val="3"/>
          <w:numId w:val="32"/>
        </w:numPr>
      </w:pPr>
      <w:r>
        <w:t>Figure at the end of the document does not appear in the HTML.</w:t>
      </w:r>
    </w:p>
    <w:p w14:paraId="2F72AAE2" w14:textId="64C1E047" w:rsidR="000D00F8" w:rsidRDefault="00DF7323" w:rsidP="000414B8">
      <w:pPr>
        <w:pStyle w:val="ListParagraph"/>
        <w:numPr>
          <w:ilvl w:val="2"/>
          <w:numId w:val="32"/>
        </w:numPr>
      </w:pPr>
      <w:r>
        <w:t>It appears that t</w:t>
      </w:r>
      <w:r w:rsidR="000D00F8">
        <w:t>hese problems can be fixed by changing the Word document.  This is described  elsewhere in the system documentation.</w:t>
      </w:r>
    </w:p>
    <w:p w14:paraId="25EAB3FD" w14:textId="703EACA8" w:rsidR="0004054C" w:rsidRDefault="000D00F8" w:rsidP="000414B8">
      <w:pPr>
        <w:pStyle w:val="ListParagraph"/>
        <w:numPr>
          <w:ilvl w:val="2"/>
          <w:numId w:val="32"/>
        </w:numPr>
      </w:pPr>
      <w:r>
        <w:t>These problems can be ignored in the system function-test</w:t>
      </w:r>
    </w:p>
    <w:p w14:paraId="3807BE29" w14:textId="77777777" w:rsidR="0004054C" w:rsidRDefault="0004054C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3242F3AD" w14:textId="6BA9FE52" w:rsidR="00DF7323" w:rsidRDefault="00DF7323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DF7323">
        <w:t>MS-tutorial--Deep Learning--fixed.docx</w:t>
      </w:r>
    </w:p>
    <w:p w14:paraId="1C170F27" w14:textId="50E98585" w:rsidR="0004054C" w:rsidRDefault="00DF7323" w:rsidP="000414B8">
      <w:pPr>
        <w:pStyle w:val="ListParagraph"/>
        <w:numPr>
          <w:ilvl w:val="2"/>
          <w:numId w:val="32"/>
        </w:numPr>
      </w:pPr>
      <w:r>
        <w:t xml:space="preserve">Contains </w:t>
      </w:r>
      <w:r w:rsidR="00A53EBA">
        <w:t>proof-of-concept</w:t>
      </w:r>
      <w:r>
        <w:t xml:space="preserve"> fixes for the document-formatting problems due to problems with Word's HTML-generation</w:t>
      </w:r>
    </w:p>
    <w:p w14:paraId="5FB6BF74" w14:textId="49B0CAB0" w:rsidR="0004054C" w:rsidRDefault="001619B1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="007159EA" w:rsidRPr="0004054C">
        <w:t>MS-tutorial--Deep Learning --original.docx</w:t>
      </w:r>
    </w:p>
    <w:p w14:paraId="00DBC08D" w14:textId="77777777" w:rsidR="0004054C" w:rsidRDefault="0004054C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09769AEC" w14:textId="2DE3B51D" w:rsidR="0004054C" w:rsidRDefault="0004054C" w:rsidP="000414B8">
      <w:pPr>
        <w:pStyle w:val="ListParagraph"/>
        <w:numPr>
          <w:ilvl w:val="2"/>
          <w:numId w:val="32"/>
        </w:numPr>
      </w:pPr>
      <w:r>
        <w:t>Verify:</w:t>
      </w:r>
      <w:r w:rsidR="00B514C4">
        <w:t xml:space="preserve">  TOC created</w:t>
      </w:r>
    </w:p>
    <w:p w14:paraId="2621FDF8" w14:textId="77777777" w:rsidR="0004054C" w:rsidRDefault="0004054C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204CBFC4" w14:textId="77777777" w:rsidR="00DF7323" w:rsidRDefault="00DF7323" w:rsidP="000414B8">
      <w:pPr>
        <w:pStyle w:val="ListParagraph"/>
        <w:numPr>
          <w:ilvl w:val="2"/>
          <w:numId w:val="32"/>
        </w:numPr>
      </w:pPr>
      <w:r>
        <w:t>Inspect created web-page for the following.  All should be OK:</w:t>
      </w:r>
    </w:p>
    <w:p w14:paraId="3B6577DA" w14:textId="77777777" w:rsidR="00DF7323" w:rsidRDefault="00DF7323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28D623D0" w14:textId="77777777" w:rsidR="00DF7323" w:rsidRDefault="00DF7323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118D4D9" w14:textId="6F339488" w:rsidR="0004054C" w:rsidRDefault="00DF7323" w:rsidP="000414B8">
      <w:pPr>
        <w:pStyle w:val="ListParagraph"/>
        <w:numPr>
          <w:ilvl w:val="3"/>
          <w:numId w:val="32"/>
        </w:numPr>
      </w:pPr>
      <w:r>
        <w:t>Text formatting vs Word Doc (except for problems due to Word's HTML-generation)</w:t>
      </w:r>
    </w:p>
    <w:p w14:paraId="0225CB18" w14:textId="0B1442A3" w:rsidR="0004054C" w:rsidRDefault="00576FD9" w:rsidP="000414B8">
      <w:pPr>
        <w:pStyle w:val="Heading3"/>
      </w:pPr>
      <w:r>
        <w:t>U</w:t>
      </w:r>
      <w:r w:rsidRPr="00576FD9">
        <w:t>niversity computer-</w:t>
      </w:r>
      <w:r w:rsidR="00555C98">
        <w:t xml:space="preserve">science </w:t>
      </w:r>
      <w:r w:rsidRPr="00576FD9">
        <w:t>lab instruction</w:t>
      </w:r>
      <w:r w:rsidR="00555C98">
        <w:t>s</w:t>
      </w:r>
    </w:p>
    <w:p w14:paraId="18CD6007" w14:textId="19B25203" w:rsidR="00A83BDE" w:rsidRDefault="00A83BDE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E73476">
        <w:t>university computer-lab instruction</w:t>
      </w:r>
      <w:r w:rsidR="001409CE">
        <w:t xml:space="preserve"> manual</w:t>
      </w:r>
    </w:p>
    <w:p w14:paraId="2616E49A" w14:textId="77777777" w:rsidR="00A53EBA" w:rsidRDefault="00A53EBA" w:rsidP="000414B8">
      <w:pPr>
        <w:pStyle w:val="ListParagraph"/>
        <w:numPr>
          <w:ilvl w:val="0"/>
          <w:numId w:val="32"/>
        </w:numPr>
      </w:pPr>
      <w:r>
        <w:t xml:space="preserve">Source:  </w:t>
      </w:r>
    </w:p>
    <w:p w14:paraId="7DBD0192" w14:textId="1F95FB63" w:rsidR="00A53EBA" w:rsidRDefault="00000000" w:rsidP="000414B8">
      <w:pPr>
        <w:pStyle w:val="ListParagraph"/>
        <w:numPr>
          <w:ilvl w:val="1"/>
          <w:numId w:val="32"/>
        </w:numPr>
      </w:pPr>
      <w:hyperlink r:id="rId23" w:history="1">
        <w:r w:rsidR="00A53EBA" w:rsidRPr="00CB6D1B">
          <w:rPr>
            <w:rStyle w:val="Hyperlink"/>
          </w:rPr>
          <w:t>http://virgil.azwestern.edu/~cvb/CIS120/Book%20Notes/Chapter.04.docx</w:t>
        </w:r>
      </w:hyperlink>
      <w:r w:rsidR="00A53EBA">
        <w:t xml:space="preserve"> </w:t>
      </w:r>
    </w:p>
    <w:p w14:paraId="19E9B36E" w14:textId="343A9751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75759E" w:rsidRPr="0075759E">
        <w:t>computer-concepts--original.html</w:t>
      </w:r>
    </w:p>
    <w:p w14:paraId="0B6303AE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392965CD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Title:  Computer Concepts : Chapter Four: Operating Systems and File Management</w:t>
      </w:r>
    </w:p>
    <w:p w14:paraId="043338AD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Date:  2011</w:t>
      </w:r>
    </w:p>
    <w:p w14:paraId="3C11F819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Pages: 20</w:t>
      </w:r>
    </w:p>
    <w:p w14:paraId="53156837" w14:textId="1A505822" w:rsidR="00A83BDE" w:rsidRDefault="00A53EBA" w:rsidP="000414B8">
      <w:pPr>
        <w:pStyle w:val="ListParagraph"/>
        <w:numPr>
          <w:ilvl w:val="0"/>
          <w:numId w:val="32"/>
        </w:numPr>
      </w:pPr>
      <w:r>
        <w:lastRenderedPageBreak/>
        <w:t>Testing-related features:</w:t>
      </w:r>
    </w:p>
    <w:p w14:paraId="774BDA59" w14:textId="452FA7D5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1409CE">
        <w:t>university computer-lab instruction manual</w:t>
      </w:r>
    </w:p>
    <w:p w14:paraId="29FC8719" w14:textId="1751CB9F" w:rsidR="00A83BDE" w:rsidRDefault="00A83BDE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57D79E73" w14:textId="38DC6864" w:rsidR="00A83BDE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A83BDE">
        <w:t>Word 2003</w:t>
      </w:r>
    </w:p>
    <w:p w14:paraId="05E68FDA" w14:textId="77777777" w:rsidR="00A83BDE" w:rsidRDefault="00A83BDE" w:rsidP="000414B8">
      <w:pPr>
        <w:pStyle w:val="ListParagraph"/>
        <w:numPr>
          <w:ilvl w:val="2"/>
          <w:numId w:val="32"/>
        </w:numPr>
      </w:pPr>
      <w:r>
        <w:t>TOC</w:t>
      </w:r>
    </w:p>
    <w:p w14:paraId="459C6E3C" w14:textId="2D71E88C" w:rsidR="00E6349B" w:rsidRDefault="00E6349B" w:rsidP="000414B8">
      <w:pPr>
        <w:pStyle w:val="ListParagraph"/>
        <w:numPr>
          <w:ilvl w:val="3"/>
          <w:numId w:val="32"/>
        </w:numPr>
      </w:pPr>
      <w:r>
        <w:t>Document has a TOC, but it's not a Word-generated TOC.  It was made by the author.</w:t>
      </w:r>
    </w:p>
    <w:p w14:paraId="79294B26" w14:textId="3DE642C6" w:rsidR="00A83BDE" w:rsidRDefault="00A83BDE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E6349B">
        <w:t>Word's default TOC styles</w:t>
      </w:r>
    </w:p>
    <w:p w14:paraId="42E6476F" w14:textId="77777777" w:rsidR="00E6349B" w:rsidRDefault="00A83BDE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54958885" w14:textId="70587BA7" w:rsidR="00E6349B" w:rsidRDefault="00974204" w:rsidP="000414B8">
      <w:pPr>
        <w:pStyle w:val="ListParagraph"/>
        <w:numPr>
          <w:ilvl w:val="3"/>
          <w:numId w:val="32"/>
        </w:numPr>
      </w:pPr>
      <w:r>
        <w:t>U</w:t>
      </w:r>
      <w:r w:rsidR="00E73476">
        <w:t>ses headings 1 and 8; lots of: tables, lists, highlighting</w:t>
      </w:r>
      <w:r w:rsidR="00E6349B">
        <w:t xml:space="preserve">;  </w:t>
      </w:r>
    </w:p>
    <w:p w14:paraId="4034F068" w14:textId="66C02512" w:rsidR="00A83BDE" w:rsidRDefault="00974204" w:rsidP="000414B8">
      <w:pPr>
        <w:pStyle w:val="ListParagraph"/>
        <w:numPr>
          <w:ilvl w:val="3"/>
          <w:numId w:val="32"/>
        </w:numPr>
      </w:pPr>
      <w:r>
        <w:t>T</w:t>
      </w:r>
      <w:r w:rsidR="00E6349B">
        <w:t>he unconventional formatting indicates the author had limited understanding of proper Word use</w:t>
      </w:r>
    </w:p>
    <w:p w14:paraId="49F7AC82" w14:textId="37FD603D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3DA1D231" w14:textId="6C189790" w:rsidR="00A83BDE" w:rsidRDefault="00195EE5" w:rsidP="000414B8">
      <w:pPr>
        <w:pStyle w:val="ListParagraph"/>
        <w:numPr>
          <w:ilvl w:val="2"/>
          <w:numId w:val="32"/>
        </w:numPr>
      </w:pPr>
      <w:r>
        <w:t>Body has 2 instances of sytle "color:white".  They are intentional, and in the top H1 headers, with gray background.</w:t>
      </w:r>
    </w:p>
    <w:p w14:paraId="067B57D7" w14:textId="01B32867" w:rsidR="00625295" w:rsidRDefault="00625295" w:rsidP="000414B8">
      <w:pPr>
        <w:pStyle w:val="ListParagraph"/>
        <w:numPr>
          <w:ilvl w:val="2"/>
          <w:numId w:val="32"/>
        </w:numPr>
      </w:pPr>
      <w:r>
        <w:t>In the Word-file, much of the text starts left of the left-margin.  In the generated HTML, text that is left of the left</w:t>
      </w:r>
      <w:r w:rsidR="006B0CDF">
        <w:t>-</w:t>
      </w:r>
      <w:r>
        <w:t>margin is not visible.  This</w:t>
      </w:r>
      <w:r w:rsidR="006B0CDF">
        <w:t xml:space="preserve"> formatting</w:t>
      </w:r>
      <w:r>
        <w:t xml:space="preserve"> problem appears to be fixable, by changing the </w:t>
      </w:r>
      <w:r w:rsidR="006B0CDF">
        <w:t xml:space="preserve">Word </w:t>
      </w:r>
      <w:r>
        <w:t>styles that specify the left-alignment incorrectly.</w:t>
      </w:r>
    </w:p>
    <w:p w14:paraId="554944DA" w14:textId="433D3213" w:rsidR="00625295" w:rsidRDefault="00625295" w:rsidP="000414B8">
      <w:pPr>
        <w:pStyle w:val="ListParagraph"/>
        <w:numPr>
          <w:ilvl w:val="2"/>
          <w:numId w:val="32"/>
        </w:numPr>
      </w:pPr>
      <w:r>
        <w:t>In the Word-file, there are two spurious section-breaks that cause formatting problems in the HTML.  In particular, they created extra blank lines for some of the questions.  These problems are fixable, by deleting the spurious section-breaks.</w:t>
      </w:r>
    </w:p>
    <w:p w14:paraId="040968E9" w14:textId="77777777" w:rsidR="00A83BDE" w:rsidRDefault="00A83BDE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44274BF9" w14:textId="0C829901" w:rsidR="00A83BDE" w:rsidRDefault="00A83BDE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974204" w:rsidRPr="00974204">
        <w:t>computer-concepts--fixed.docx</w:t>
      </w:r>
    </w:p>
    <w:p w14:paraId="09346421" w14:textId="04249A7C" w:rsidR="00974204" w:rsidRDefault="00974204" w:rsidP="000414B8">
      <w:pPr>
        <w:pStyle w:val="ListParagraph"/>
        <w:numPr>
          <w:ilvl w:val="2"/>
          <w:numId w:val="32"/>
        </w:numPr>
      </w:pPr>
      <w:r>
        <w:t>Removed the 2 spurious section breaks that were causing formatting problems.</w:t>
      </w:r>
    </w:p>
    <w:p w14:paraId="6A41C935" w14:textId="78FAD37B" w:rsidR="00A83BDE" w:rsidRDefault="002508A7" w:rsidP="000414B8">
      <w:pPr>
        <w:pStyle w:val="ListParagraph"/>
        <w:numPr>
          <w:ilvl w:val="0"/>
          <w:numId w:val="32"/>
        </w:numPr>
      </w:pPr>
      <w:r>
        <w:t>Program tests</w:t>
      </w:r>
      <w:r w:rsidR="008E764E">
        <w:t xml:space="preserve">, using file:  </w:t>
      </w:r>
      <w:r w:rsidR="008E764E" w:rsidRPr="0075759E">
        <w:t>computer-concepts--original.html</w:t>
      </w:r>
    </w:p>
    <w:p w14:paraId="78D0EF1C" w14:textId="77777777" w:rsidR="00A83BDE" w:rsidRDefault="00A83BDE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027204DB" w14:textId="29B5D5AE" w:rsidR="00A83BDE" w:rsidRDefault="00A83BDE" w:rsidP="000414B8">
      <w:pPr>
        <w:pStyle w:val="ListParagraph"/>
        <w:numPr>
          <w:ilvl w:val="2"/>
          <w:numId w:val="32"/>
        </w:numPr>
      </w:pPr>
      <w:r>
        <w:t>Verify:</w:t>
      </w:r>
      <w:r w:rsidR="00425EE7">
        <w:t xml:space="preserve"> TOC creat</w:t>
      </w:r>
      <w:r w:rsidR="00547E94">
        <w:t>ion</w:t>
      </w:r>
      <w:r w:rsidR="00425EE7">
        <w:t xml:space="preserve"> </w:t>
      </w:r>
      <w:r w:rsidR="009830C6">
        <w:t>and for</w:t>
      </w:r>
      <w:r w:rsidR="00547E94">
        <w:t>matting</w:t>
      </w:r>
    </w:p>
    <w:p w14:paraId="3FD33313" w14:textId="10EBEDF7" w:rsidR="00547E94" w:rsidRDefault="00547E94" w:rsidP="000414B8">
      <w:pPr>
        <w:pStyle w:val="ListParagraph"/>
        <w:numPr>
          <w:ilvl w:val="2"/>
          <w:numId w:val="32"/>
        </w:numPr>
      </w:pPr>
      <w:r>
        <w:t xml:space="preserve">The TOC formatting </w:t>
      </w:r>
      <w:r w:rsidR="009417A6">
        <w:t>has problems, but due to the document's flawed formatting</w:t>
      </w:r>
    </w:p>
    <w:p w14:paraId="3566D9FC" w14:textId="2ED76A24" w:rsidR="00547E94" w:rsidRDefault="00E4085F" w:rsidP="000414B8">
      <w:pPr>
        <w:pStyle w:val="ListParagraph"/>
        <w:numPr>
          <w:ilvl w:val="3"/>
          <w:numId w:val="32"/>
        </w:numPr>
      </w:pPr>
      <w:r>
        <w:t>Heading levels used are 1 and 8</w:t>
      </w:r>
    </w:p>
    <w:p w14:paraId="190FAF89" w14:textId="03253BEC" w:rsidR="00E4085F" w:rsidRDefault="00E4085F" w:rsidP="000414B8">
      <w:pPr>
        <w:pStyle w:val="ListParagraph"/>
        <w:numPr>
          <w:ilvl w:val="3"/>
          <w:numId w:val="32"/>
        </w:numPr>
      </w:pPr>
      <w:r>
        <w:t>Many of the heading instances have one-off formatting changes made to them</w:t>
      </w:r>
    </w:p>
    <w:p w14:paraId="2534EDC8" w14:textId="29633ED9" w:rsidR="00E4085F" w:rsidRDefault="00E4085F" w:rsidP="000414B8">
      <w:pPr>
        <w:pStyle w:val="ListParagraph"/>
        <w:numPr>
          <w:ilvl w:val="2"/>
          <w:numId w:val="32"/>
        </w:numPr>
      </w:pPr>
      <w:r>
        <w:t>When TOCs are generated by Word, one-off heading changes are incorporated into the TOC</w:t>
      </w:r>
    </w:p>
    <w:p w14:paraId="51E35B72" w14:textId="77777777" w:rsidR="00E4085F" w:rsidRDefault="00E4085F" w:rsidP="000414B8">
      <w:pPr>
        <w:pStyle w:val="ListParagraph"/>
        <w:numPr>
          <w:ilvl w:val="3"/>
          <w:numId w:val="32"/>
        </w:numPr>
      </w:pPr>
      <w:r>
        <w:t xml:space="preserve">Described here:  </w:t>
      </w:r>
    </w:p>
    <w:p w14:paraId="5F6ECAF8" w14:textId="397F5E95" w:rsidR="00E4085F" w:rsidRPr="00E4085F" w:rsidRDefault="00000000" w:rsidP="000414B8">
      <w:pPr>
        <w:pStyle w:val="ListParagraph"/>
        <w:numPr>
          <w:ilvl w:val="4"/>
          <w:numId w:val="32"/>
        </w:numPr>
        <w:rPr>
          <w:rStyle w:val="Hyperlink"/>
          <w:color w:val="auto"/>
          <w:u w:val="none"/>
        </w:rPr>
      </w:pPr>
      <w:hyperlink r:id="rId24" w:history="1">
        <w:r w:rsidR="00E4085F" w:rsidRPr="008222B3">
          <w:rPr>
            <w:rStyle w:val="Hyperlink"/>
          </w:rPr>
          <w:t>http://wordfaqs.ssbarnhill.com/TOCTips.htm</w:t>
        </w:r>
      </w:hyperlink>
    </w:p>
    <w:p w14:paraId="6024A2D2" w14:textId="4601179A" w:rsidR="00E4085F" w:rsidRDefault="00E4085F" w:rsidP="000414B8">
      <w:pPr>
        <w:pStyle w:val="ListParagraph"/>
        <w:numPr>
          <w:ilvl w:val="4"/>
          <w:numId w:val="32"/>
        </w:numPr>
      </w:pPr>
      <w:r>
        <w:t>Section:  "</w:t>
      </w:r>
      <w:r w:rsidRPr="00E4085F">
        <w:t>Effect of direct formatting</w:t>
      </w:r>
      <w:r>
        <w:t>"</w:t>
      </w:r>
    </w:p>
    <w:p w14:paraId="32F33F1F" w14:textId="5BF55594" w:rsidR="00F0372C" w:rsidRDefault="00F0372C" w:rsidP="000414B8">
      <w:pPr>
        <w:pStyle w:val="ListParagraph"/>
        <w:numPr>
          <w:ilvl w:val="3"/>
          <w:numId w:val="32"/>
        </w:numPr>
      </w:pPr>
      <w:r>
        <w:t>This appears to be why the TOC is bold</w:t>
      </w:r>
    </w:p>
    <w:p w14:paraId="6B30E673" w14:textId="77777777" w:rsidR="00A83BDE" w:rsidRDefault="00A83BDE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3766E2F4" w14:textId="77777777" w:rsidR="00107D8E" w:rsidRDefault="00107D8E" w:rsidP="000414B8">
      <w:pPr>
        <w:pStyle w:val="ListParagraph"/>
        <w:numPr>
          <w:ilvl w:val="2"/>
          <w:numId w:val="32"/>
        </w:numPr>
      </w:pPr>
      <w:r>
        <w:t>Inspect created web-page for the following.  All should be OK:</w:t>
      </w:r>
    </w:p>
    <w:p w14:paraId="011D7F3D" w14:textId="77777777" w:rsidR="00107D8E" w:rsidRDefault="00107D8E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70DE43C9" w14:textId="037A897A" w:rsidR="00107D8E" w:rsidRDefault="00107D8E" w:rsidP="000414B8">
      <w:pPr>
        <w:pStyle w:val="ListParagraph"/>
        <w:numPr>
          <w:ilvl w:val="4"/>
          <w:numId w:val="32"/>
        </w:numPr>
      </w:pPr>
      <w:r>
        <w:t>Each TOC entry has a bold tag (&lt;b&gt;).  The document's headings have custom formatting, which Word incorporates in the TOC, i.e., bold</w:t>
      </w:r>
    </w:p>
    <w:p w14:paraId="19DB7C5E" w14:textId="77777777" w:rsidR="00107D8E" w:rsidRPr="00EB5F6C" w:rsidRDefault="00107D8E" w:rsidP="000414B8">
      <w:pPr>
        <w:rPr>
          <w:rFonts w:ascii="Courier New" w:hAnsi="Courier New" w:cs="Courier New"/>
          <w:sz w:val="20"/>
        </w:rPr>
      </w:pPr>
      <w:r w:rsidRPr="00EB5F6C">
        <w:rPr>
          <w:rFonts w:ascii="Courier New" w:hAnsi="Courier New" w:cs="Courier New"/>
          <w:sz w:val="20"/>
        </w:rPr>
        <w:t>&lt;p class=MsoToc1&gt;&lt;span class=MsoHyperlink&gt;&lt;a href="#_Toc74846524"&gt;&lt;b&gt;&lt;span</w:t>
      </w:r>
    </w:p>
    <w:p w14:paraId="143EEFDA" w14:textId="77777777" w:rsidR="00107D8E" w:rsidRPr="00EB5F6C" w:rsidRDefault="00107D8E" w:rsidP="000414B8">
      <w:pPr>
        <w:rPr>
          <w:rFonts w:ascii="Courier New" w:hAnsi="Courier New" w:cs="Courier New"/>
          <w:sz w:val="20"/>
        </w:rPr>
      </w:pPr>
      <w:r w:rsidRPr="00EB5F6C">
        <w:rPr>
          <w:rFonts w:ascii="Courier New" w:hAnsi="Courier New" w:cs="Courier New"/>
          <w:sz w:val="20"/>
        </w:rPr>
        <w:t>style='font-family:"Sylfaen",serif'&gt;Computer Concepts&lt;/span&gt;&lt;/b&gt;&lt;/a&gt;&lt;/span&gt;&lt;/p&gt;</w:t>
      </w:r>
    </w:p>
    <w:p w14:paraId="63A6FD68" w14:textId="77777777" w:rsidR="00107D8E" w:rsidRDefault="00107D8E" w:rsidP="000414B8">
      <w:pPr>
        <w:pStyle w:val="ListParagraph"/>
        <w:numPr>
          <w:ilvl w:val="3"/>
          <w:numId w:val="32"/>
        </w:numPr>
      </w:pPr>
      <w:r>
        <w:t>HTML fixes</w:t>
      </w:r>
    </w:p>
    <w:p w14:paraId="7DBF8539" w14:textId="32BE7389" w:rsidR="00107D8E" w:rsidRDefault="00107D8E" w:rsidP="000414B8">
      <w:pPr>
        <w:pStyle w:val="ListParagraph"/>
        <w:numPr>
          <w:ilvl w:val="3"/>
          <w:numId w:val="32"/>
        </w:numPr>
      </w:pPr>
      <w:r>
        <w:t>Text formatting vs Word Doc (except for the formatting problems described above)</w:t>
      </w:r>
    </w:p>
    <w:p w14:paraId="29A2D703" w14:textId="77777777" w:rsidR="00481CE3" w:rsidRDefault="00481CE3" w:rsidP="000414B8"/>
    <w:p w14:paraId="608F3AB8" w14:textId="77777777" w:rsidR="00555C98" w:rsidRDefault="00555C98" w:rsidP="000414B8">
      <w:pPr>
        <w:pStyle w:val="Heading3"/>
      </w:pPr>
      <w:r w:rsidRPr="00576FD9">
        <w:t>University Python computer-lab instructions</w:t>
      </w:r>
    </w:p>
    <w:p w14:paraId="71CC8DE4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Description:  University Python computer-lab instructions, with related formatting</w:t>
      </w:r>
    </w:p>
    <w:p w14:paraId="0A522F29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Source:</w:t>
      </w:r>
    </w:p>
    <w:p w14:paraId="0DE7E60E" w14:textId="77777777" w:rsidR="00555C98" w:rsidRDefault="00000000" w:rsidP="000414B8">
      <w:pPr>
        <w:pStyle w:val="ListParagraph"/>
        <w:numPr>
          <w:ilvl w:val="1"/>
          <w:numId w:val="32"/>
        </w:numPr>
      </w:pPr>
      <w:hyperlink r:id="rId25" w:history="1">
        <w:r w:rsidR="00555C98" w:rsidRPr="00FC5FE1">
          <w:rPr>
            <w:rStyle w:val="Hyperlink"/>
          </w:rPr>
          <w:t>https://www.usna.edu/Users/cs/bilzor/ic411/calendar.php?key=1bbdbf5bf81ce676f97fe0b6135d391fbbef1daa&amp;type=class&amp;event=17</w:t>
        </w:r>
      </w:hyperlink>
    </w:p>
    <w:p w14:paraId="1B91331C" w14:textId="77777777" w:rsidR="0001492C" w:rsidRDefault="0001492C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C266C8">
        <w:t>python-lab-instructions--original.docx</w:t>
      </w:r>
    </w:p>
    <w:p w14:paraId="3AC01C30" w14:textId="77777777" w:rsidR="00FD43BB" w:rsidRDefault="00FD43BB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7063FBE" w14:textId="77777777" w:rsidR="00FD43BB" w:rsidRDefault="00FD43BB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2B7F7F">
        <w:t>Python Lab</w:t>
      </w:r>
    </w:p>
    <w:p w14:paraId="45C841DA" w14:textId="77777777" w:rsidR="00FD43BB" w:rsidRDefault="00FD43BB" w:rsidP="000414B8">
      <w:pPr>
        <w:pStyle w:val="ListParagraph"/>
        <w:numPr>
          <w:ilvl w:val="1"/>
          <w:numId w:val="32"/>
        </w:numPr>
      </w:pPr>
      <w:r>
        <w:t>Date:  2020</w:t>
      </w:r>
    </w:p>
    <w:p w14:paraId="2E931C57" w14:textId="77777777" w:rsidR="00FD43BB" w:rsidRDefault="00FD43BB" w:rsidP="000414B8">
      <w:pPr>
        <w:pStyle w:val="ListParagraph"/>
        <w:numPr>
          <w:ilvl w:val="1"/>
          <w:numId w:val="32"/>
        </w:numPr>
      </w:pPr>
      <w:r>
        <w:t>Pages:  2</w:t>
      </w:r>
    </w:p>
    <w:p w14:paraId="1471565E" w14:textId="2F5F5AEA" w:rsidR="00555C98" w:rsidRDefault="0001492C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5B0B1F3A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>Testing-relevance:  standard formatting for a programming-related doc</w:t>
      </w:r>
    </w:p>
    <w:p w14:paraId="504FE9A1" w14:textId="782F8803" w:rsidR="00555C98" w:rsidRDefault="00555C98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24C2B788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Created by Word 2010</w:t>
      </w:r>
    </w:p>
    <w:p w14:paraId="5D07A16A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TOC</w:t>
      </w:r>
    </w:p>
    <w:p w14:paraId="08C84484" w14:textId="77777777" w:rsidR="00555C98" w:rsidRDefault="00555C98" w:rsidP="000414B8">
      <w:pPr>
        <w:pStyle w:val="ListParagraph"/>
        <w:numPr>
          <w:ilvl w:val="3"/>
          <w:numId w:val="32"/>
        </w:numPr>
      </w:pPr>
      <w:r>
        <w:t>There's no headings, so no TOC is possible</w:t>
      </w:r>
    </w:p>
    <w:p w14:paraId="0BC9FAFB" w14:textId="77777777" w:rsidR="005D500E" w:rsidRDefault="00555C98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05F929BD" w14:textId="4DBC96BF" w:rsidR="00555C98" w:rsidRDefault="005E5509" w:rsidP="000414B8">
      <w:pPr>
        <w:pStyle w:val="ListParagraph"/>
        <w:numPr>
          <w:ilvl w:val="3"/>
          <w:numId w:val="32"/>
        </w:numPr>
      </w:pPr>
      <w:r>
        <w:t>S</w:t>
      </w:r>
      <w:r w:rsidR="00FD43BB">
        <w:t>tandard simple-features used, no lists</w:t>
      </w:r>
    </w:p>
    <w:p w14:paraId="74A0BB83" w14:textId="3911011B" w:rsidR="005D500E" w:rsidRDefault="005D500E" w:rsidP="000414B8">
      <w:pPr>
        <w:pStyle w:val="ListParagraph"/>
        <w:numPr>
          <w:ilvl w:val="3"/>
          <w:numId w:val="32"/>
        </w:numPr>
      </w:pPr>
      <w:r>
        <w:t>Spurious underline</w:t>
      </w:r>
      <w:r w:rsidR="005E5509">
        <w:t>s</w:t>
      </w:r>
    </w:p>
    <w:p w14:paraId="4B69EDC6" w14:textId="059307D9" w:rsidR="005D500E" w:rsidRDefault="005D500E" w:rsidP="000414B8">
      <w:pPr>
        <w:pStyle w:val="ListParagraph"/>
        <w:numPr>
          <w:ilvl w:val="4"/>
          <w:numId w:val="32"/>
        </w:numPr>
      </w:pPr>
      <w:r>
        <w:t>Before and after "Part 0: Overview" is a paragraph with one space, and underline formatting on.</w:t>
      </w:r>
    </w:p>
    <w:p w14:paraId="5AC4CFEF" w14:textId="39D398A0" w:rsidR="005D500E" w:rsidRDefault="005D500E" w:rsidP="000414B8">
      <w:pPr>
        <w:pStyle w:val="ListParagraph"/>
        <w:numPr>
          <w:ilvl w:val="4"/>
          <w:numId w:val="32"/>
        </w:numPr>
      </w:pPr>
      <w:r>
        <w:t>The underline does not show-up in Word, but it does in the HTML</w:t>
      </w:r>
    </w:p>
    <w:p w14:paraId="42C2EA76" w14:textId="5281E675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4AA9908D" w14:textId="2F5E8221" w:rsidR="00555C98" w:rsidRDefault="005D500E" w:rsidP="000414B8">
      <w:pPr>
        <w:pStyle w:val="ListParagraph"/>
        <w:numPr>
          <w:ilvl w:val="2"/>
          <w:numId w:val="32"/>
        </w:numPr>
      </w:pPr>
      <w:r>
        <w:t>Nothing noteworthy</w:t>
      </w:r>
    </w:p>
    <w:p w14:paraId="79AEFE3F" w14:textId="092AB3DA" w:rsidR="00555C98" w:rsidRDefault="005D500E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C266C8">
        <w:t>python-lab-instructions--original.docx</w:t>
      </w:r>
    </w:p>
    <w:p w14:paraId="03702FF9" w14:textId="77777777" w:rsidR="00555C98" w:rsidRDefault="00555C98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01ED1942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Verify:  No TOC created</w:t>
      </w:r>
    </w:p>
    <w:p w14:paraId="7FEEBC7C" w14:textId="77777777" w:rsidR="00555C98" w:rsidRDefault="00555C98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6D0C75EF" w14:textId="4887463F" w:rsidR="005D500E" w:rsidRDefault="005D500E" w:rsidP="000414B8">
      <w:pPr>
        <w:pStyle w:val="ListParagraph"/>
        <w:numPr>
          <w:ilvl w:val="2"/>
          <w:numId w:val="32"/>
        </w:numPr>
      </w:pPr>
      <w:r>
        <w:t xml:space="preserve">Inspect created web-page for the following.  </w:t>
      </w:r>
      <w:r w:rsidR="005E5509">
        <w:t>S</w:t>
      </w:r>
      <w:r>
        <w:t>hould be OK.</w:t>
      </w:r>
    </w:p>
    <w:p w14:paraId="613A76A3" w14:textId="56F00F47" w:rsidR="005D500E" w:rsidRDefault="005D500E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5286F43A" w14:textId="51482A60" w:rsidR="005E5509" w:rsidRDefault="005E5509" w:rsidP="000414B8">
      <w:pPr>
        <w:pStyle w:val="ListParagraph"/>
        <w:numPr>
          <w:ilvl w:val="4"/>
          <w:numId w:val="32"/>
        </w:numPr>
      </w:pPr>
      <w:r>
        <w:t>Note: the 2 spurious underlines are OK, in the HTML</w:t>
      </w:r>
    </w:p>
    <w:p w14:paraId="3EBE433E" w14:textId="47B6E21C" w:rsidR="00E73476" w:rsidRDefault="00E73476" w:rsidP="000414B8"/>
    <w:p w14:paraId="4E0D2E54" w14:textId="7F6EBCA3" w:rsidR="00576FD9" w:rsidRDefault="00576FD9" w:rsidP="000414B8">
      <w:pPr>
        <w:pStyle w:val="Heading3"/>
      </w:pPr>
      <w:r w:rsidRPr="00576FD9">
        <w:t>University physics-lab instructions</w:t>
      </w:r>
    </w:p>
    <w:p w14:paraId="3FB8B22F" w14:textId="4A74B911" w:rsidR="000D008A" w:rsidRDefault="000D008A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C266C8">
        <w:t>University physics</w:t>
      </w:r>
      <w:r w:rsidR="00B3225A">
        <w:t>-</w:t>
      </w:r>
      <w:r w:rsidR="00C266C8">
        <w:t>lab instructio</w:t>
      </w:r>
      <w:r w:rsidR="00576FD9">
        <w:t>n</w:t>
      </w:r>
      <w:r w:rsidR="00C266C8">
        <w:t>s</w:t>
      </w:r>
      <w:r w:rsidR="00B3225A">
        <w:t>.  Contains</w:t>
      </w:r>
      <w:r w:rsidR="00C266C8">
        <w:t xml:space="preserve"> python code, equations, ordered-list</w:t>
      </w:r>
      <w:r w:rsidR="00B3225A">
        <w:t>.</w:t>
      </w:r>
    </w:p>
    <w:p w14:paraId="4E8F17FE" w14:textId="77777777" w:rsidR="00642C2C" w:rsidRDefault="00642C2C" w:rsidP="000414B8">
      <w:pPr>
        <w:pStyle w:val="ListParagraph"/>
        <w:numPr>
          <w:ilvl w:val="0"/>
          <w:numId w:val="32"/>
        </w:numPr>
      </w:pPr>
      <w:r>
        <w:t>Source:</w:t>
      </w:r>
    </w:p>
    <w:p w14:paraId="62985359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 xml:space="preserve"> </w:t>
      </w:r>
      <w:hyperlink r:id="rId26" w:history="1">
        <w:r w:rsidRPr="00FC5FE1">
          <w:rPr>
            <w:rStyle w:val="Hyperlink"/>
          </w:rPr>
          <w:t>https://www.niu.edu/brown/_pdf/physics374_spring2021/l4-1-21.docx</w:t>
        </w:r>
      </w:hyperlink>
    </w:p>
    <w:p w14:paraId="2B987E48" w14:textId="692F179A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ED1FA1" w:rsidRPr="00ED1FA1">
        <w:t>physics-tutorial--original.docx</w:t>
      </w:r>
    </w:p>
    <w:p w14:paraId="5F66E2EF" w14:textId="091CDC45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37F33E7C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0D008A">
        <w:t>Physics 374 – Junior Physics Lab</w:t>
      </w:r>
    </w:p>
    <w:p w14:paraId="09B0E528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 xml:space="preserve">Date:  </w:t>
      </w:r>
      <w:r w:rsidRPr="000D008A">
        <w:t>Spring 2021</w:t>
      </w:r>
    </w:p>
    <w:p w14:paraId="6253D54B" w14:textId="77777777" w:rsidR="00642C2C" w:rsidRDefault="00642C2C" w:rsidP="000414B8">
      <w:pPr>
        <w:pStyle w:val="ListParagraph"/>
        <w:numPr>
          <w:ilvl w:val="1"/>
          <w:numId w:val="32"/>
        </w:numPr>
      </w:pPr>
      <w:r>
        <w:t>Pages:  5</w:t>
      </w:r>
    </w:p>
    <w:p w14:paraId="7B6C7CCD" w14:textId="77777777" w:rsidR="00642C2C" w:rsidRDefault="00642C2C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6B97FFDA" w14:textId="77777777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</w:p>
    <w:p w14:paraId="765CCE78" w14:textId="0BFCC1FB" w:rsidR="000D008A" w:rsidRDefault="000D008A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6169BB64" w14:textId="66973D0E" w:rsidR="000D008A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0D008A">
        <w:t>Word 2013</w:t>
      </w:r>
    </w:p>
    <w:p w14:paraId="3046D773" w14:textId="77777777" w:rsidR="000D008A" w:rsidRDefault="000D008A" w:rsidP="000414B8">
      <w:pPr>
        <w:pStyle w:val="ListParagraph"/>
        <w:numPr>
          <w:ilvl w:val="2"/>
          <w:numId w:val="32"/>
        </w:numPr>
      </w:pPr>
      <w:r>
        <w:t>TOC</w:t>
      </w:r>
    </w:p>
    <w:p w14:paraId="28C434BD" w14:textId="4A98BD71" w:rsidR="000D008A" w:rsidRDefault="00ED1FA1" w:rsidP="000414B8">
      <w:pPr>
        <w:pStyle w:val="ListParagraph"/>
        <w:numPr>
          <w:ilvl w:val="3"/>
          <w:numId w:val="32"/>
        </w:numPr>
      </w:pPr>
      <w:r>
        <w:t>There's no headings, so no TOC is possible</w:t>
      </w:r>
      <w:r w:rsidR="000D008A">
        <w:t xml:space="preserve">  </w:t>
      </w:r>
    </w:p>
    <w:p w14:paraId="74C7C23E" w14:textId="77777777" w:rsidR="00642C2C" w:rsidRDefault="000D008A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0A2807F6" w14:textId="13EFF69A" w:rsidR="000D008A" w:rsidRDefault="00642C2C" w:rsidP="000414B8">
      <w:pPr>
        <w:pStyle w:val="ListParagraph"/>
        <w:numPr>
          <w:ilvl w:val="3"/>
          <w:numId w:val="32"/>
        </w:numPr>
      </w:pPr>
      <w:r>
        <w:t>Lots of equations; ordered-list and</w:t>
      </w:r>
      <w:r w:rsidR="0040148E">
        <w:t xml:space="preserve"> its</w:t>
      </w:r>
      <w:r>
        <w:t xml:space="preserve"> list-symbols use letters</w:t>
      </w:r>
    </w:p>
    <w:p w14:paraId="16438769" w14:textId="10B58C79" w:rsidR="00642C2C" w:rsidRDefault="00642C2C" w:rsidP="000414B8">
      <w:pPr>
        <w:pStyle w:val="ListParagraph"/>
        <w:numPr>
          <w:ilvl w:val="3"/>
          <w:numId w:val="32"/>
        </w:numPr>
      </w:pPr>
      <w:r>
        <w:lastRenderedPageBreak/>
        <w:t>Some of the blank lines have underline formatting turned-on.  It's not visible in Word, but is visible in HTML</w:t>
      </w:r>
    </w:p>
    <w:p w14:paraId="3CC61EEA" w14:textId="7AAA773F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154F9283" w14:textId="77777777" w:rsidR="0040148E" w:rsidRDefault="0040148E" w:rsidP="000414B8">
      <w:pPr>
        <w:pStyle w:val="ListParagraph"/>
        <w:numPr>
          <w:ilvl w:val="2"/>
          <w:numId w:val="32"/>
        </w:numPr>
      </w:pPr>
      <w:r>
        <w:t xml:space="preserve">One misasligned equation.  </w:t>
      </w:r>
    </w:p>
    <w:p w14:paraId="66389D42" w14:textId="5629ACB5" w:rsidR="0040148E" w:rsidRDefault="0040148E" w:rsidP="000414B8">
      <w:pPr>
        <w:pStyle w:val="ListParagraph"/>
        <w:numPr>
          <w:ilvl w:val="3"/>
          <w:numId w:val="101"/>
        </w:numPr>
      </w:pPr>
      <w:r>
        <w:t>It uses the old Word equation editor. The "(3)" for the equation was additional text</w:t>
      </w:r>
    </w:p>
    <w:p w14:paraId="7E50628B" w14:textId="1D775B25" w:rsidR="0040148E" w:rsidRDefault="0040148E" w:rsidP="000414B8">
      <w:pPr>
        <w:pStyle w:val="ListParagraph"/>
        <w:numPr>
          <w:ilvl w:val="3"/>
          <w:numId w:val="32"/>
        </w:numPr>
      </w:pPr>
      <w:r>
        <w:t>I fixed it by using Word's feature to upgrade the equation for use with the current Word equation-editor (right click on equation).  Also, I edited the equation to put the (3) in with the equation</w:t>
      </w:r>
      <w:r w:rsidR="00A14C82">
        <w:t>.</w:t>
      </w:r>
    </w:p>
    <w:p w14:paraId="20716ECA" w14:textId="72E93C84" w:rsidR="0040148E" w:rsidRDefault="0040148E" w:rsidP="000414B8">
      <w:pPr>
        <w:pStyle w:val="ListParagraph"/>
        <w:numPr>
          <w:ilvl w:val="2"/>
          <w:numId w:val="32"/>
        </w:numPr>
      </w:pPr>
      <w:r>
        <w:t>For the ordered list, the text after the list-symbol is slightly misaligned.  It is indented too much, by about 1 character-width.  This is a tolerable error, for now.</w:t>
      </w:r>
    </w:p>
    <w:p w14:paraId="775DD6FB" w14:textId="77777777" w:rsidR="000D008A" w:rsidRDefault="000D008A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2A07703F" w14:textId="7C5352EA" w:rsidR="000D008A" w:rsidRDefault="000D008A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="00A14C82" w:rsidRPr="00A14C82">
        <w:t>physics-tutorial--fixed.docx</w:t>
      </w:r>
    </w:p>
    <w:p w14:paraId="23A0E4BA" w14:textId="3D876DBB" w:rsidR="00A14C82" w:rsidRDefault="00A14C82" w:rsidP="000414B8">
      <w:pPr>
        <w:pStyle w:val="ListParagraph"/>
        <w:numPr>
          <w:ilvl w:val="2"/>
          <w:numId w:val="32"/>
        </w:numPr>
      </w:pPr>
      <w:r>
        <w:t>Has the fix for the misaligned equation</w:t>
      </w:r>
    </w:p>
    <w:p w14:paraId="4D9C7090" w14:textId="10720C0D" w:rsidR="000D008A" w:rsidRDefault="00A14C82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ED1FA1">
        <w:t>physics-tutorial--original.docx</w:t>
      </w:r>
    </w:p>
    <w:p w14:paraId="05972041" w14:textId="77777777" w:rsidR="000D008A" w:rsidRDefault="000D008A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11BD0C39" w14:textId="01A2E40C" w:rsidR="000D008A" w:rsidRDefault="000D008A" w:rsidP="000414B8">
      <w:pPr>
        <w:pStyle w:val="ListParagraph"/>
        <w:numPr>
          <w:ilvl w:val="2"/>
          <w:numId w:val="32"/>
        </w:numPr>
      </w:pPr>
      <w:r>
        <w:t>Verify:</w:t>
      </w:r>
      <w:r w:rsidR="008E56B7">
        <w:t xml:space="preserve">  No TOC created</w:t>
      </w:r>
    </w:p>
    <w:p w14:paraId="1C8A9970" w14:textId="77777777" w:rsidR="000D008A" w:rsidRDefault="000D008A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16EAEB39" w14:textId="699BEA45" w:rsidR="00A14C82" w:rsidRDefault="00A14C82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with the exceptions described above.</w:t>
      </w:r>
    </w:p>
    <w:p w14:paraId="1263A0E0" w14:textId="77777777" w:rsidR="00A14C82" w:rsidRDefault="00A14C82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C2D100B" w14:textId="131F62C1" w:rsidR="000D008A" w:rsidRDefault="00A14C82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1D0B277A" w14:textId="2CC1BAA3" w:rsidR="008E56B7" w:rsidRDefault="008E56B7" w:rsidP="000414B8"/>
    <w:p w14:paraId="3E9A0E2F" w14:textId="404517E0" w:rsidR="00057B33" w:rsidRDefault="00576FD9" w:rsidP="000414B8">
      <w:pPr>
        <w:pStyle w:val="Heading3"/>
      </w:pPr>
      <w:r w:rsidRPr="00576FD9">
        <w:t>University Python tutorial</w:t>
      </w:r>
    </w:p>
    <w:p w14:paraId="371EF84B" w14:textId="12F0BA60" w:rsidR="00057B33" w:rsidRDefault="00057B33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B3225A">
        <w:t>University Python tutorial, with related formatting.  23 pages</w:t>
      </w:r>
    </w:p>
    <w:p w14:paraId="2F5BD66E" w14:textId="77777777" w:rsidR="00057B33" w:rsidRDefault="00057B33" w:rsidP="000414B8">
      <w:pPr>
        <w:pStyle w:val="ListParagraph"/>
        <w:numPr>
          <w:ilvl w:val="0"/>
          <w:numId w:val="32"/>
        </w:numPr>
      </w:pPr>
      <w:r>
        <w:t>Source:</w:t>
      </w:r>
    </w:p>
    <w:p w14:paraId="713DFB12" w14:textId="30B20749" w:rsidR="00057B33" w:rsidRDefault="00000000" w:rsidP="000414B8">
      <w:pPr>
        <w:pStyle w:val="ListParagraph"/>
        <w:numPr>
          <w:ilvl w:val="1"/>
          <w:numId w:val="32"/>
        </w:numPr>
      </w:pPr>
      <w:hyperlink r:id="rId27" w:history="1">
        <w:r w:rsidR="007A7E20" w:rsidRPr="00FC5FE1">
          <w:rPr>
            <w:rStyle w:val="Hyperlink"/>
          </w:rPr>
          <w:t>http://brahe.canisius.edu/~meyer/PYTHONICTEMPLE/Very%20quick%20tutorial%20on%20Python.docx</w:t>
        </w:r>
      </w:hyperlink>
    </w:p>
    <w:p w14:paraId="4B9B3851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7A7E20">
        <w:t>python-tutorial--original.docx</w:t>
      </w:r>
    </w:p>
    <w:p w14:paraId="7DE0241F" w14:textId="77777777" w:rsidR="00CC469E" w:rsidRDefault="00CC469E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04784D0A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3A0313">
        <w:t>Very quick tutorial on Python</w:t>
      </w:r>
    </w:p>
    <w:p w14:paraId="16303793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>Date:  2014</w:t>
      </w:r>
    </w:p>
    <w:p w14:paraId="52D0CC0E" w14:textId="77777777" w:rsidR="00CC469E" w:rsidRDefault="00CC469E" w:rsidP="000414B8">
      <w:pPr>
        <w:pStyle w:val="ListParagraph"/>
        <w:numPr>
          <w:ilvl w:val="1"/>
          <w:numId w:val="32"/>
        </w:numPr>
      </w:pPr>
      <w:r>
        <w:t>Pages:  23</w:t>
      </w:r>
    </w:p>
    <w:p w14:paraId="71D5DBD2" w14:textId="247F579D" w:rsidR="00057B33" w:rsidRDefault="00CC469E" w:rsidP="000414B8">
      <w:pPr>
        <w:pStyle w:val="ListParagraph"/>
        <w:numPr>
          <w:ilvl w:val="0"/>
          <w:numId w:val="32"/>
        </w:numPr>
      </w:pPr>
      <w:r>
        <w:t>Testing-related features:</w:t>
      </w:r>
    </w:p>
    <w:p w14:paraId="345EF1EA" w14:textId="0CDB3254" w:rsidR="00057B33" w:rsidRDefault="00057B33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9B4218">
        <w:t>standard formatting for a programming-related doc</w:t>
      </w:r>
    </w:p>
    <w:p w14:paraId="2B072480" w14:textId="4450EE9D" w:rsidR="00057B33" w:rsidRDefault="00057B33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4C0FFEF7" w14:textId="2B22D703" w:rsidR="00057B33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057B33">
        <w:t xml:space="preserve">Word </w:t>
      </w:r>
      <w:r w:rsidR="00E33C65">
        <w:t>2010</w:t>
      </w:r>
    </w:p>
    <w:p w14:paraId="1CB539FA" w14:textId="77777777" w:rsidR="00057B33" w:rsidRDefault="00057B33" w:rsidP="000414B8">
      <w:pPr>
        <w:pStyle w:val="ListParagraph"/>
        <w:numPr>
          <w:ilvl w:val="2"/>
          <w:numId w:val="32"/>
        </w:numPr>
      </w:pPr>
      <w:r>
        <w:t>TOC</w:t>
      </w:r>
    </w:p>
    <w:p w14:paraId="6F7DE30A" w14:textId="05047A64" w:rsidR="00057B33" w:rsidRDefault="00D919B6" w:rsidP="000414B8">
      <w:pPr>
        <w:pStyle w:val="ListParagraph"/>
        <w:numPr>
          <w:ilvl w:val="3"/>
          <w:numId w:val="32"/>
        </w:numPr>
      </w:pPr>
      <w:r>
        <w:t>There's no headings, so no TOC is possible</w:t>
      </w:r>
    </w:p>
    <w:p w14:paraId="4B7BF1D1" w14:textId="4D447244" w:rsidR="00057B33" w:rsidRDefault="00057B33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1D5FBBA1" w14:textId="77777777" w:rsidR="00DA49D7" w:rsidRDefault="00DA49D7" w:rsidP="000414B8">
      <w:pPr>
        <w:pStyle w:val="ListParagraph"/>
        <w:numPr>
          <w:ilvl w:val="3"/>
          <w:numId w:val="32"/>
        </w:numPr>
      </w:pPr>
      <w:r>
        <w:t>Spurious underlines</w:t>
      </w:r>
    </w:p>
    <w:p w14:paraId="55E06A6D" w14:textId="10556576" w:rsidR="00DA49D7" w:rsidRDefault="00DA49D7" w:rsidP="000414B8">
      <w:pPr>
        <w:pStyle w:val="ListParagraph"/>
        <w:numPr>
          <w:ilvl w:val="4"/>
          <w:numId w:val="32"/>
        </w:numPr>
      </w:pPr>
      <w:r>
        <w:t>There are some paragraphs with one space, and underline formatting on.  The underline does not show-up in Word, but it does in the HTML</w:t>
      </w:r>
    </w:p>
    <w:p w14:paraId="6CF8AA14" w14:textId="6FDEC8EF" w:rsidR="00057B33" w:rsidRDefault="00057B33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1AA1A23A" w14:textId="1AE6E54D" w:rsidR="00057B33" w:rsidRDefault="00C226EA" w:rsidP="000414B8">
      <w:pPr>
        <w:pStyle w:val="ListParagraph"/>
        <w:numPr>
          <w:ilvl w:val="2"/>
          <w:numId w:val="32"/>
        </w:numPr>
      </w:pPr>
      <w:r>
        <w:t>Minor formatting problems</w:t>
      </w:r>
      <w:r w:rsidR="00DD56E8">
        <w:t xml:space="preserve"> in the spacing between header and paragraph</w:t>
      </w:r>
      <w:r>
        <w:t>, but it appears they can be fixed in the Word file</w:t>
      </w:r>
      <w:r w:rsidR="00DD56E8">
        <w:t>.</w:t>
      </w:r>
    </w:p>
    <w:p w14:paraId="58D45933" w14:textId="12234A16" w:rsidR="00057B33" w:rsidRDefault="00CC469E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7A7E20">
        <w:t>python-tutorial--original.docx</w:t>
      </w:r>
    </w:p>
    <w:p w14:paraId="6A27F25E" w14:textId="77777777" w:rsidR="00057B33" w:rsidRDefault="00057B33" w:rsidP="000414B8">
      <w:pPr>
        <w:pStyle w:val="ListParagraph"/>
        <w:numPr>
          <w:ilvl w:val="1"/>
          <w:numId w:val="32"/>
        </w:numPr>
      </w:pPr>
      <w:r w:rsidRPr="00237806">
        <w:t>generate_word_html.docm</w:t>
      </w:r>
    </w:p>
    <w:p w14:paraId="1989E7A1" w14:textId="0CD9749E" w:rsidR="00057B33" w:rsidRDefault="00057B33" w:rsidP="000414B8">
      <w:pPr>
        <w:pStyle w:val="ListParagraph"/>
        <w:numPr>
          <w:ilvl w:val="2"/>
          <w:numId w:val="32"/>
        </w:numPr>
      </w:pPr>
      <w:r>
        <w:lastRenderedPageBreak/>
        <w:t>Verify:</w:t>
      </w:r>
      <w:r w:rsidR="00D919B6">
        <w:t xml:space="preserve">  No TOC created</w:t>
      </w:r>
    </w:p>
    <w:p w14:paraId="5A87B90B" w14:textId="77777777" w:rsidR="00057B33" w:rsidRDefault="00057B33" w:rsidP="000414B8">
      <w:pPr>
        <w:pStyle w:val="ListParagraph"/>
        <w:numPr>
          <w:ilvl w:val="1"/>
          <w:numId w:val="32"/>
        </w:numPr>
      </w:pPr>
      <w:r w:rsidRPr="00237806">
        <w:t>create_web_page.py</w:t>
      </w:r>
    </w:p>
    <w:p w14:paraId="4DC3DE3E" w14:textId="77777777" w:rsidR="00C226EA" w:rsidRDefault="00C226EA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with the exceptions described above.</w:t>
      </w:r>
    </w:p>
    <w:p w14:paraId="6E31BD53" w14:textId="77777777" w:rsidR="00C226EA" w:rsidRDefault="00C226EA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538F9F7" w14:textId="77777777" w:rsidR="00C226EA" w:rsidRDefault="00C226EA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1FCAB54D" w14:textId="15C14C97" w:rsidR="00057B33" w:rsidRDefault="00057B33" w:rsidP="000414B8"/>
    <w:p w14:paraId="10BBC6AA" w14:textId="77777777" w:rsidR="00555C98" w:rsidRDefault="00555C98" w:rsidP="000414B8">
      <w:pPr>
        <w:pStyle w:val="Heading3"/>
      </w:pPr>
      <w:r>
        <w:t>A</w:t>
      </w:r>
      <w:r w:rsidRPr="00576FD9">
        <w:t>gricultural technical-report</w:t>
      </w:r>
    </w:p>
    <w:p w14:paraId="0EC12487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Description:  agricultural technical-report from Cornell Univ.</w:t>
      </w:r>
    </w:p>
    <w:p w14:paraId="646D856C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Source:</w:t>
      </w:r>
    </w:p>
    <w:p w14:paraId="58A47CEA" w14:textId="77777777" w:rsidR="00555C98" w:rsidRDefault="00000000" w:rsidP="000414B8">
      <w:pPr>
        <w:pStyle w:val="ListParagraph"/>
        <w:numPr>
          <w:ilvl w:val="1"/>
          <w:numId w:val="32"/>
        </w:numPr>
      </w:pPr>
      <w:hyperlink r:id="rId28" w:history="1">
        <w:r w:rsidR="00555C98" w:rsidRPr="00FC5FE1">
          <w:rPr>
            <w:rStyle w:val="Hyperlink"/>
          </w:rPr>
          <w:t>http://sbdocs.psur.cornell.edu/download/attachments/4784135/OptionsDAndOUserGuide.docx?version=1&amp;modificationDate=1449157135050&amp;api=v2</w:t>
        </w:r>
      </w:hyperlink>
      <w:r w:rsidR="00555C98">
        <w:t xml:space="preserve"> </w:t>
      </w:r>
    </w:p>
    <w:p w14:paraId="41939A3C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1409CE">
        <w:t>pesticide-report--original.docx</w:t>
      </w:r>
    </w:p>
    <w:p w14:paraId="0523F604" w14:textId="77777777" w:rsidR="001A4F4D" w:rsidRDefault="001A4F4D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6995AD2D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0D5AB0">
        <w:t>Options D and O User Guide</w:t>
      </w:r>
    </w:p>
    <w:p w14:paraId="2E2194C7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>Date:  2015</w:t>
      </w:r>
    </w:p>
    <w:p w14:paraId="595572AE" w14:textId="77777777" w:rsidR="001A4F4D" w:rsidRDefault="001A4F4D" w:rsidP="000414B8">
      <w:pPr>
        <w:pStyle w:val="ListParagraph"/>
        <w:numPr>
          <w:ilvl w:val="1"/>
          <w:numId w:val="32"/>
        </w:numPr>
      </w:pPr>
      <w:r>
        <w:t>Pages:  12</w:t>
      </w:r>
    </w:p>
    <w:p w14:paraId="2672A3F4" w14:textId="4670C669" w:rsidR="00555C98" w:rsidRDefault="001A4F4D" w:rsidP="000414B8">
      <w:pPr>
        <w:pStyle w:val="ListParagraph"/>
        <w:numPr>
          <w:ilvl w:val="0"/>
          <w:numId w:val="32"/>
        </w:numPr>
      </w:pPr>
      <w:r>
        <w:t>Testing-related features:</w:t>
      </w:r>
      <w:r w:rsidR="00555C98">
        <w:t xml:space="preserve"> </w:t>
      </w:r>
    </w:p>
    <w:p w14:paraId="44CA17D1" w14:textId="23E59E1E" w:rsidR="001A4F4D" w:rsidRDefault="001A4F4D" w:rsidP="000414B8">
      <w:pPr>
        <w:pStyle w:val="ListParagraph"/>
        <w:numPr>
          <w:ilvl w:val="1"/>
          <w:numId w:val="32"/>
        </w:numPr>
      </w:pPr>
      <w:r>
        <w:t>Testing relevance:</w:t>
      </w:r>
      <w:r w:rsidR="00540082">
        <w:t xml:space="preserve">  tech-report with creative and unconventional hacked formatting</w:t>
      </w:r>
    </w:p>
    <w:p w14:paraId="5D9F4BEC" w14:textId="68ABEE73" w:rsidR="00555C98" w:rsidRDefault="00555C98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43308735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 xml:space="preserve">Created by Word  2010 </w:t>
      </w:r>
    </w:p>
    <w:p w14:paraId="37BFDA5D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TOC</w:t>
      </w:r>
    </w:p>
    <w:p w14:paraId="39C671BF" w14:textId="77777777" w:rsidR="0010601F" w:rsidRDefault="0010601F" w:rsidP="000414B8">
      <w:pPr>
        <w:pStyle w:val="ListParagraph"/>
        <w:numPr>
          <w:ilvl w:val="3"/>
          <w:numId w:val="32"/>
        </w:numPr>
      </w:pPr>
      <w:r>
        <w:t>Current TOC-format setting:  Word's default TOC styles</w:t>
      </w:r>
    </w:p>
    <w:p w14:paraId="56290105" w14:textId="77777777" w:rsidR="00555C98" w:rsidRDefault="00555C98" w:rsidP="000414B8">
      <w:pPr>
        <w:pStyle w:val="ListParagraph"/>
        <w:numPr>
          <w:ilvl w:val="3"/>
          <w:numId w:val="32"/>
        </w:numPr>
      </w:pPr>
      <w:r>
        <w:t xml:space="preserve">There's an existing TOC.  It does not include the spurious heading at the top of the file, hidden under the graphic.  </w:t>
      </w:r>
    </w:p>
    <w:p w14:paraId="1DB12DC1" w14:textId="77777777" w:rsidR="00540082" w:rsidRDefault="00555C98" w:rsidP="000414B8">
      <w:pPr>
        <w:pStyle w:val="ListParagraph"/>
        <w:numPr>
          <w:ilvl w:val="2"/>
          <w:numId w:val="32"/>
        </w:numPr>
      </w:pPr>
      <w:r>
        <w:t xml:space="preserve">Other features:   </w:t>
      </w:r>
    </w:p>
    <w:p w14:paraId="1DF505A1" w14:textId="5CDA74DB" w:rsidR="00555C98" w:rsidRDefault="00540082" w:rsidP="000414B8">
      <w:pPr>
        <w:pStyle w:val="ListParagraph"/>
        <w:numPr>
          <w:ilvl w:val="3"/>
          <w:numId w:val="32"/>
        </w:numPr>
      </w:pPr>
      <w:r>
        <w:t>H</w:t>
      </w:r>
      <w:r w:rsidR="00555C98">
        <w:t>as table of contents, figures, unconventional hacked formatting</w:t>
      </w:r>
    </w:p>
    <w:p w14:paraId="0D9B75B6" w14:textId="1FFF8323" w:rsidR="00540082" w:rsidRDefault="00540082" w:rsidP="000414B8">
      <w:pPr>
        <w:pStyle w:val="ListParagraph"/>
        <w:numPr>
          <w:ilvl w:val="3"/>
          <w:numId w:val="32"/>
        </w:numPr>
      </w:pPr>
      <w:r>
        <w:t>When opening the Word file, the formatting for first page initially looks flawed, as it opens in Web Layout, but it looks OK when changed to Print Layout</w:t>
      </w:r>
    </w:p>
    <w:p w14:paraId="5BE5B466" w14:textId="43C1DF0F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05163ED6" w14:textId="6DFB1F05" w:rsidR="00540082" w:rsidRDefault="00540082" w:rsidP="000414B8">
      <w:pPr>
        <w:pStyle w:val="ListParagraph"/>
        <w:numPr>
          <w:ilvl w:val="2"/>
          <w:numId w:val="32"/>
        </w:numPr>
      </w:pPr>
      <w:r>
        <w:t>The TOC gets its formatting from the author-modified headings, e.g., color</w:t>
      </w:r>
    </w:p>
    <w:p w14:paraId="55E1EC9E" w14:textId="250D0981" w:rsidR="00540082" w:rsidRDefault="00540082" w:rsidP="000414B8">
      <w:pPr>
        <w:pStyle w:val="ListParagraph"/>
        <w:numPr>
          <w:ilvl w:val="3"/>
          <w:numId w:val="32"/>
        </w:numPr>
      </w:pPr>
      <w:r>
        <w:t>This is normal for Word's HTML TOC-generation</w:t>
      </w:r>
    </w:p>
    <w:p w14:paraId="417551D0" w14:textId="626D59F2" w:rsidR="00540082" w:rsidRDefault="00540082" w:rsidP="000414B8">
      <w:pPr>
        <w:pStyle w:val="ListParagraph"/>
        <w:numPr>
          <w:ilvl w:val="2"/>
          <w:numId w:val="32"/>
        </w:numPr>
      </w:pPr>
      <w:r>
        <w:t xml:space="preserve">The graphic's formatting becomes flawed, but this problem can be ignored.  </w:t>
      </w:r>
      <w:r w:rsidR="00533BC7">
        <w:t>It should be possible to fix the formatting.</w:t>
      </w:r>
    </w:p>
    <w:p w14:paraId="2BDFA349" w14:textId="77777777" w:rsidR="00555C98" w:rsidRDefault="00555C98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3D87F632" w14:textId="77777777" w:rsidR="00555C98" w:rsidRDefault="00555C98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385F28">
        <w:t>pesticide-report--fixed.docx</w:t>
      </w:r>
    </w:p>
    <w:p w14:paraId="23FCAB5E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Deleted spurious heading at the top of the file, under the graphic.</w:t>
      </w:r>
    </w:p>
    <w:p w14:paraId="2F46E867" w14:textId="03681EAF" w:rsidR="00555C98" w:rsidRDefault="00555C98" w:rsidP="000414B8">
      <w:pPr>
        <w:pStyle w:val="ListParagraph"/>
        <w:numPr>
          <w:ilvl w:val="2"/>
          <w:numId w:val="32"/>
        </w:numPr>
      </w:pPr>
      <w:r>
        <w:t>Updated existing table-of-contents</w:t>
      </w:r>
    </w:p>
    <w:p w14:paraId="32CC14D4" w14:textId="6BDA67B9" w:rsidR="00555C98" w:rsidRDefault="001A4F4D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="00540082" w:rsidRPr="00385F28">
        <w:t>pesticide-report--fixed.docx</w:t>
      </w:r>
    </w:p>
    <w:p w14:paraId="2B5B9BC3" w14:textId="33E284C2" w:rsidR="00555C98" w:rsidRDefault="001A4F4D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555C98" w:rsidRPr="00237806">
        <w:t>generate_word_html.docm</w:t>
      </w:r>
    </w:p>
    <w:p w14:paraId="74735FA7" w14:textId="77777777" w:rsidR="00555C98" w:rsidRDefault="00555C98" w:rsidP="000414B8">
      <w:pPr>
        <w:pStyle w:val="ListParagraph"/>
        <w:numPr>
          <w:ilvl w:val="2"/>
          <w:numId w:val="32"/>
        </w:numPr>
      </w:pPr>
      <w:r>
        <w:t>Verify:  TOC created OK</w:t>
      </w:r>
    </w:p>
    <w:p w14:paraId="121E7E66" w14:textId="140BCA24" w:rsidR="00555C98" w:rsidRDefault="001A4F4D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555C98" w:rsidRPr="00237806">
        <w:t>create_web_page.py</w:t>
      </w:r>
    </w:p>
    <w:p w14:paraId="678390AE" w14:textId="744A4B3B" w:rsidR="00540082" w:rsidRDefault="00540082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except for the problems described above.</w:t>
      </w:r>
    </w:p>
    <w:p w14:paraId="3D525E05" w14:textId="77777777" w:rsidR="00540082" w:rsidRDefault="00540082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1BEDB47E" w14:textId="77777777" w:rsidR="00540082" w:rsidRDefault="00540082" w:rsidP="000414B8">
      <w:pPr>
        <w:pStyle w:val="ListParagraph"/>
        <w:numPr>
          <w:ilvl w:val="3"/>
          <w:numId w:val="32"/>
        </w:numPr>
      </w:pPr>
      <w:r>
        <w:t>HTML fixes</w:t>
      </w:r>
    </w:p>
    <w:p w14:paraId="093214FA" w14:textId="0B9A8BAC" w:rsidR="00540082" w:rsidRDefault="00540082" w:rsidP="000414B8">
      <w:pPr>
        <w:pStyle w:val="ListParagraph"/>
        <w:numPr>
          <w:ilvl w:val="3"/>
          <w:numId w:val="32"/>
        </w:numPr>
      </w:pPr>
      <w:r>
        <w:t xml:space="preserve">Text formatting vs Word Doc </w:t>
      </w:r>
    </w:p>
    <w:p w14:paraId="5E98387C" w14:textId="77777777" w:rsidR="00555C98" w:rsidRDefault="00555C98" w:rsidP="000414B8"/>
    <w:p w14:paraId="5E565195" w14:textId="2D21D735" w:rsidR="004656CA" w:rsidRDefault="00576FD9" w:rsidP="000414B8">
      <w:pPr>
        <w:pStyle w:val="Heading3"/>
      </w:pPr>
      <w:r w:rsidRPr="00576FD9">
        <w:t>Agricultural software-installation guide</w:t>
      </w:r>
    </w:p>
    <w:p w14:paraId="0A4F83FA" w14:textId="1E10EB90" w:rsidR="004656CA" w:rsidRDefault="004656CA" w:rsidP="000414B8">
      <w:pPr>
        <w:pStyle w:val="ListParagraph"/>
        <w:numPr>
          <w:ilvl w:val="0"/>
          <w:numId w:val="32"/>
        </w:numPr>
      </w:pPr>
      <w:r>
        <w:t xml:space="preserve">Description:  </w:t>
      </w:r>
      <w:r w:rsidR="00541C76">
        <w:t>Agricultural software-installation guide from Cornell Univ.</w:t>
      </w:r>
    </w:p>
    <w:p w14:paraId="651B7D05" w14:textId="6A982858" w:rsidR="00555C98" w:rsidRDefault="00555C98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77171943" w14:textId="493C74AA" w:rsidR="004656CA" w:rsidRDefault="004656CA" w:rsidP="000414B8">
      <w:pPr>
        <w:pStyle w:val="ListParagraph"/>
        <w:numPr>
          <w:ilvl w:val="0"/>
          <w:numId w:val="32"/>
        </w:numPr>
      </w:pPr>
      <w:r>
        <w:t>Source:</w:t>
      </w:r>
    </w:p>
    <w:p w14:paraId="2F548563" w14:textId="5E37BEE5" w:rsidR="00541C76" w:rsidRDefault="00000000" w:rsidP="000414B8">
      <w:pPr>
        <w:pStyle w:val="ListParagraph"/>
        <w:numPr>
          <w:ilvl w:val="1"/>
          <w:numId w:val="32"/>
        </w:numPr>
      </w:pPr>
      <w:hyperlink r:id="rId29" w:history="1">
        <w:r w:rsidR="00541C76" w:rsidRPr="00FC5FE1">
          <w:rPr>
            <w:rStyle w:val="Hyperlink"/>
          </w:rPr>
          <w:t>http://sbdocs.psur.cornell.edu/download/attachments/4784135/PRLSoftwareInstallationGuide.docx?version=1&amp;modificationDate=1449156951423&amp;api=v2</w:t>
        </w:r>
      </w:hyperlink>
    </w:p>
    <w:p w14:paraId="086621DB" w14:textId="1FE969B4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4656CA">
        <w:t>software-install-guide--original.docx</w:t>
      </w:r>
    </w:p>
    <w:p w14:paraId="180F9379" w14:textId="77777777" w:rsidR="0010601F" w:rsidRDefault="0010601F" w:rsidP="000414B8">
      <w:pPr>
        <w:pStyle w:val="ListParagraph"/>
        <w:numPr>
          <w:ilvl w:val="0"/>
          <w:numId w:val="32"/>
        </w:numPr>
      </w:pPr>
      <w:r>
        <w:t>Bibliographic info:</w:t>
      </w:r>
    </w:p>
    <w:p w14:paraId="1B9F121C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Title:  </w:t>
      </w:r>
      <w:r w:rsidRPr="004656CA">
        <w:t>PRL Software Installation Guide</w:t>
      </w:r>
    </w:p>
    <w:p w14:paraId="40868FDE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>Date:  2015</w:t>
      </w:r>
    </w:p>
    <w:p w14:paraId="054A0D5F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Pages:  5 </w:t>
      </w:r>
    </w:p>
    <w:p w14:paraId="125D7737" w14:textId="77777777" w:rsidR="004656CA" w:rsidRDefault="004656CA" w:rsidP="000414B8">
      <w:pPr>
        <w:pStyle w:val="ListParagraph"/>
        <w:numPr>
          <w:ilvl w:val="0"/>
          <w:numId w:val="32"/>
        </w:numPr>
      </w:pPr>
      <w:r>
        <w:t>Description:</w:t>
      </w:r>
    </w:p>
    <w:p w14:paraId="26B323B1" w14:textId="0A6BD931" w:rsidR="004656CA" w:rsidRDefault="004656CA" w:rsidP="000414B8">
      <w:pPr>
        <w:pStyle w:val="ListParagraph"/>
        <w:numPr>
          <w:ilvl w:val="1"/>
          <w:numId w:val="32"/>
        </w:numPr>
      </w:pPr>
      <w:r>
        <w:t xml:space="preserve">Testing-relevance:  </w:t>
      </w:r>
      <w:r w:rsidR="00541C76">
        <w:t>software documentation from an organization whose mission is not software development</w:t>
      </w:r>
    </w:p>
    <w:p w14:paraId="5B47F048" w14:textId="77777777" w:rsidR="0010601F" w:rsidRDefault="0010601F" w:rsidP="000414B8">
      <w:pPr>
        <w:pStyle w:val="ListParagraph"/>
        <w:numPr>
          <w:ilvl w:val="1"/>
          <w:numId w:val="32"/>
        </w:numPr>
      </w:pPr>
      <w:r>
        <w:t xml:space="preserve">Notes: </w:t>
      </w:r>
    </w:p>
    <w:p w14:paraId="71D9DFFB" w14:textId="77777777" w:rsidR="0010601F" w:rsidRDefault="0010601F" w:rsidP="000414B8">
      <w:pPr>
        <w:pStyle w:val="ListParagraph"/>
        <w:numPr>
          <w:ilvl w:val="2"/>
          <w:numId w:val="32"/>
        </w:numPr>
      </w:pPr>
      <w:r>
        <w:t>Apparently produced by the same organization that created the test-file "</w:t>
      </w:r>
      <w:r w:rsidRPr="00541C76">
        <w:t>Agricultural technical-report from Cornell Univ.</w:t>
      </w:r>
      <w:r>
        <w:t>"</w:t>
      </w:r>
    </w:p>
    <w:p w14:paraId="4A4F3242" w14:textId="4E729A9E" w:rsidR="0010601F" w:rsidRDefault="0010601F" w:rsidP="000414B8">
      <w:pPr>
        <w:pStyle w:val="ListParagraph"/>
        <w:numPr>
          <w:ilvl w:val="2"/>
          <w:numId w:val="32"/>
        </w:numPr>
      </w:pPr>
      <w:r>
        <w:t>Both documents have similar formatting, and formatting bugs, e.g., unused header under the graphic at the top of the document.</w:t>
      </w:r>
    </w:p>
    <w:p w14:paraId="091C3F0C" w14:textId="04EFA133" w:rsidR="004656CA" w:rsidRDefault="004656CA" w:rsidP="000414B8">
      <w:pPr>
        <w:pStyle w:val="ListParagraph"/>
        <w:numPr>
          <w:ilvl w:val="1"/>
          <w:numId w:val="32"/>
        </w:numPr>
      </w:pPr>
      <w:r>
        <w:t>Word-file features</w:t>
      </w:r>
    </w:p>
    <w:p w14:paraId="1BAB7545" w14:textId="3BDAA939" w:rsidR="004656CA" w:rsidRDefault="00316972" w:rsidP="000414B8">
      <w:pPr>
        <w:pStyle w:val="ListParagraph"/>
        <w:numPr>
          <w:ilvl w:val="2"/>
          <w:numId w:val="32"/>
        </w:numPr>
      </w:pPr>
      <w:r>
        <w:t xml:space="preserve">Created by </w:t>
      </w:r>
      <w:r w:rsidR="004656CA">
        <w:t xml:space="preserve">Word </w:t>
      </w:r>
      <w:r>
        <w:t>2010</w:t>
      </w:r>
    </w:p>
    <w:p w14:paraId="1BBE9D9A" w14:textId="77777777" w:rsidR="004656CA" w:rsidRDefault="004656CA" w:rsidP="000414B8">
      <w:pPr>
        <w:pStyle w:val="ListParagraph"/>
        <w:numPr>
          <w:ilvl w:val="2"/>
          <w:numId w:val="32"/>
        </w:numPr>
      </w:pPr>
      <w:r>
        <w:t>TOC</w:t>
      </w:r>
    </w:p>
    <w:p w14:paraId="7AB0E5FF" w14:textId="4293001B" w:rsidR="004656CA" w:rsidRDefault="004656CA" w:rsidP="000414B8">
      <w:pPr>
        <w:pStyle w:val="ListParagraph"/>
        <w:numPr>
          <w:ilvl w:val="3"/>
          <w:numId w:val="32"/>
        </w:numPr>
      </w:pPr>
      <w:r>
        <w:t xml:space="preserve">Current TOC-format setting:  </w:t>
      </w:r>
      <w:r w:rsidR="00B16B1B" w:rsidRPr="00B16B1B">
        <w:t>Word's default TOC styles</w:t>
      </w:r>
    </w:p>
    <w:p w14:paraId="5B70ACFA" w14:textId="77777777" w:rsidR="00B16B1B" w:rsidRDefault="00B16B1B" w:rsidP="000414B8">
      <w:pPr>
        <w:pStyle w:val="ListParagraph"/>
        <w:numPr>
          <w:ilvl w:val="3"/>
          <w:numId w:val="32"/>
        </w:numPr>
      </w:pPr>
      <w:r>
        <w:t xml:space="preserve">There's an existing TOC.  It does not include the spurious heading at the top of the file, hidden under the graphic.  </w:t>
      </w:r>
    </w:p>
    <w:p w14:paraId="5ACA563B" w14:textId="77777777" w:rsidR="00E26FC2" w:rsidRDefault="004656CA" w:rsidP="000414B8">
      <w:pPr>
        <w:pStyle w:val="ListParagraph"/>
        <w:numPr>
          <w:ilvl w:val="2"/>
          <w:numId w:val="32"/>
        </w:numPr>
      </w:pPr>
      <w:r>
        <w:t xml:space="preserve">Other features:  </w:t>
      </w:r>
    </w:p>
    <w:p w14:paraId="6F746BA8" w14:textId="4AE13CE9" w:rsidR="004656CA" w:rsidRDefault="00E26FC2" w:rsidP="000414B8">
      <w:pPr>
        <w:pStyle w:val="ListParagraph"/>
        <w:numPr>
          <w:ilvl w:val="3"/>
          <w:numId w:val="32"/>
        </w:numPr>
      </w:pPr>
      <w:r>
        <w:t>H</w:t>
      </w:r>
      <w:r w:rsidR="00541C76">
        <w:t>as table of contents,</w:t>
      </w:r>
      <w:r w:rsidR="00B16B1B">
        <w:t xml:space="preserve"> figures,</w:t>
      </w:r>
      <w:r w:rsidR="00541C76">
        <w:t xml:space="preserve"> unconventional hacked formatting</w:t>
      </w:r>
    </w:p>
    <w:p w14:paraId="3DEAA444" w14:textId="489BAD70" w:rsidR="00E26FC2" w:rsidRDefault="002508BC" w:rsidP="000414B8">
      <w:pPr>
        <w:pStyle w:val="ListParagraph"/>
        <w:numPr>
          <w:ilvl w:val="3"/>
          <w:numId w:val="32"/>
        </w:numPr>
      </w:pPr>
      <w:r>
        <w:t>When opening the Word file, the formatting for first page initially looks flawed, as it opens in Web Layout, but it looks OK when changed to Print Layout</w:t>
      </w:r>
    </w:p>
    <w:p w14:paraId="17598EB6" w14:textId="145E3047" w:rsidR="002508BC" w:rsidRDefault="002508BC" w:rsidP="000414B8">
      <w:pPr>
        <w:pStyle w:val="ListParagraph"/>
        <w:numPr>
          <w:ilvl w:val="3"/>
          <w:numId w:val="32"/>
        </w:numPr>
      </w:pPr>
      <w:r>
        <w:t>Spurious bullets can be seen in the HTML view.  They can be found in the Word file, via the Word Style Manager.</w:t>
      </w:r>
    </w:p>
    <w:p w14:paraId="60530E54" w14:textId="7807D107" w:rsidR="004656CA" w:rsidRDefault="004656CA" w:rsidP="000414B8">
      <w:pPr>
        <w:pStyle w:val="ListParagraph"/>
        <w:numPr>
          <w:ilvl w:val="1"/>
          <w:numId w:val="32"/>
        </w:numPr>
      </w:pPr>
      <w:r>
        <w:t xml:space="preserve">Word HTML-file features </w:t>
      </w:r>
    </w:p>
    <w:p w14:paraId="575C57C9" w14:textId="77777777" w:rsidR="002508BC" w:rsidRDefault="002508BC" w:rsidP="000414B8">
      <w:pPr>
        <w:pStyle w:val="ListParagraph"/>
        <w:numPr>
          <w:ilvl w:val="2"/>
          <w:numId w:val="32"/>
        </w:numPr>
      </w:pPr>
      <w:r>
        <w:t>The TOC gets its formatting from the author-modified headings, e.g., color</w:t>
      </w:r>
    </w:p>
    <w:p w14:paraId="0CA0A911" w14:textId="77777777" w:rsidR="002508BC" w:rsidRDefault="002508BC" w:rsidP="000414B8">
      <w:pPr>
        <w:pStyle w:val="ListParagraph"/>
        <w:numPr>
          <w:ilvl w:val="3"/>
          <w:numId w:val="32"/>
        </w:numPr>
      </w:pPr>
      <w:r>
        <w:t>This is normal for Word's HTML TOC-generation</w:t>
      </w:r>
    </w:p>
    <w:p w14:paraId="6D59A7EC" w14:textId="0A82AC00" w:rsidR="004656CA" w:rsidRDefault="002508BC" w:rsidP="000414B8">
      <w:pPr>
        <w:pStyle w:val="ListParagraph"/>
        <w:numPr>
          <w:ilvl w:val="2"/>
          <w:numId w:val="32"/>
        </w:numPr>
      </w:pPr>
      <w:r>
        <w:t>The graphic's formatting becomes flawed, but this problem can be ignored.  It should be possible to fix the formatting.</w:t>
      </w:r>
    </w:p>
    <w:p w14:paraId="238BE8CB" w14:textId="77777777" w:rsidR="004656CA" w:rsidRDefault="004656CA" w:rsidP="000414B8">
      <w:pPr>
        <w:pStyle w:val="ListParagraph"/>
        <w:numPr>
          <w:ilvl w:val="0"/>
          <w:numId w:val="32"/>
        </w:numPr>
      </w:pPr>
      <w:r>
        <w:t>Variations of the document that I created, for testing:</w:t>
      </w:r>
    </w:p>
    <w:p w14:paraId="098A4EF1" w14:textId="6F0993B1" w:rsidR="005768F1" w:rsidRDefault="005768F1" w:rsidP="000414B8">
      <w:pPr>
        <w:pStyle w:val="ListParagraph"/>
        <w:numPr>
          <w:ilvl w:val="1"/>
          <w:numId w:val="32"/>
        </w:numPr>
      </w:pPr>
      <w:r>
        <w:t xml:space="preserve">Local file-name:  </w:t>
      </w:r>
      <w:r w:rsidRPr="005768F1">
        <w:t>software-install-guide--fixed.docx</w:t>
      </w:r>
    </w:p>
    <w:p w14:paraId="1A031AAA" w14:textId="77777777" w:rsidR="005768F1" w:rsidRDefault="005768F1" w:rsidP="000414B8">
      <w:pPr>
        <w:pStyle w:val="ListParagraph"/>
        <w:numPr>
          <w:ilvl w:val="2"/>
          <w:numId w:val="32"/>
        </w:numPr>
      </w:pPr>
      <w:r>
        <w:t>Deleted spurious heading at the top of the file, under the graphic.</w:t>
      </w:r>
    </w:p>
    <w:p w14:paraId="496E887D" w14:textId="55F76A91" w:rsidR="004656CA" w:rsidRDefault="005768F1" w:rsidP="000414B8">
      <w:pPr>
        <w:pStyle w:val="ListParagraph"/>
        <w:numPr>
          <w:ilvl w:val="2"/>
          <w:numId w:val="32"/>
        </w:numPr>
      </w:pPr>
      <w:r>
        <w:t>Updated existing table-of-contents</w:t>
      </w:r>
    </w:p>
    <w:p w14:paraId="0FC031A4" w14:textId="3B95D786" w:rsidR="00E01511" w:rsidRDefault="00E01511" w:rsidP="000414B8">
      <w:pPr>
        <w:pStyle w:val="ListParagraph"/>
        <w:numPr>
          <w:ilvl w:val="2"/>
          <w:numId w:val="32"/>
        </w:numPr>
      </w:pPr>
      <w:r>
        <w:t>Deleted supurious bullets</w:t>
      </w:r>
    </w:p>
    <w:p w14:paraId="2DB1B460" w14:textId="15619D7F" w:rsidR="00E01511" w:rsidRDefault="00E01511" w:rsidP="000414B8">
      <w:pPr>
        <w:pStyle w:val="ListParagraph"/>
        <w:numPr>
          <w:ilvl w:val="0"/>
          <w:numId w:val="32"/>
        </w:numPr>
      </w:pPr>
      <w:r>
        <w:t xml:space="preserve">Program tests, using file:  </w:t>
      </w:r>
      <w:r w:rsidRPr="005768F1">
        <w:t>software-install-guide--fixed.docx</w:t>
      </w:r>
    </w:p>
    <w:p w14:paraId="59940B11" w14:textId="5A0DF83B" w:rsidR="004656CA" w:rsidRDefault="00E01511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4656CA" w:rsidRPr="00237806">
        <w:t>generate_word_html.docm</w:t>
      </w:r>
    </w:p>
    <w:p w14:paraId="1F796B50" w14:textId="72201E6F" w:rsidR="004656CA" w:rsidRDefault="004656CA" w:rsidP="000414B8">
      <w:pPr>
        <w:pStyle w:val="ListParagraph"/>
        <w:numPr>
          <w:ilvl w:val="2"/>
          <w:numId w:val="32"/>
        </w:numPr>
      </w:pPr>
      <w:r>
        <w:t>Verify:</w:t>
      </w:r>
      <w:r w:rsidR="00B16B1B">
        <w:t xml:space="preserve">  TOC created OK</w:t>
      </w:r>
    </w:p>
    <w:p w14:paraId="3B6D766E" w14:textId="77777777" w:rsidR="00B16B1B" w:rsidRDefault="00B16B1B" w:rsidP="000414B8">
      <w:pPr>
        <w:pStyle w:val="ListParagraph"/>
        <w:numPr>
          <w:ilvl w:val="3"/>
          <w:numId w:val="32"/>
        </w:numPr>
      </w:pPr>
      <w:r>
        <w:t>The TOC gets formatting from modified headings, e.g., color</w:t>
      </w:r>
    </w:p>
    <w:p w14:paraId="67BA0D5E" w14:textId="4C6E382A" w:rsidR="00B16B1B" w:rsidRDefault="00B16B1B" w:rsidP="000414B8">
      <w:pPr>
        <w:pStyle w:val="ListParagraph"/>
        <w:numPr>
          <w:ilvl w:val="3"/>
          <w:numId w:val="32"/>
        </w:numPr>
      </w:pPr>
      <w:r>
        <w:lastRenderedPageBreak/>
        <w:t>The graphic's formatting becomes flawed, but this problem can be ignored.  The graphics can be reformatted so that TOC can be added without problem.</w:t>
      </w:r>
    </w:p>
    <w:p w14:paraId="10169144" w14:textId="4A68C9B9" w:rsidR="004656CA" w:rsidRDefault="00E01511" w:rsidP="000414B8">
      <w:pPr>
        <w:pStyle w:val="ListParagraph"/>
        <w:numPr>
          <w:ilvl w:val="1"/>
          <w:numId w:val="32"/>
        </w:numPr>
      </w:pPr>
      <w:r>
        <w:t xml:space="preserve">Tests for the program:  </w:t>
      </w:r>
      <w:r w:rsidR="004656CA" w:rsidRPr="00237806">
        <w:t>create_web_page.py</w:t>
      </w:r>
    </w:p>
    <w:p w14:paraId="141ECD4E" w14:textId="77777777" w:rsidR="00E01511" w:rsidRDefault="00E01511" w:rsidP="000414B8">
      <w:pPr>
        <w:pStyle w:val="ListParagraph"/>
        <w:numPr>
          <w:ilvl w:val="2"/>
          <w:numId w:val="32"/>
        </w:numPr>
      </w:pPr>
      <w:r>
        <w:t>Inspect created web-page for the following.  All should be OK, except for the problems described above.</w:t>
      </w:r>
    </w:p>
    <w:p w14:paraId="7CB6E880" w14:textId="77777777" w:rsidR="00E01511" w:rsidRDefault="00E01511" w:rsidP="000414B8">
      <w:pPr>
        <w:pStyle w:val="ListParagraph"/>
        <w:numPr>
          <w:ilvl w:val="3"/>
          <w:numId w:val="32"/>
        </w:numPr>
      </w:pPr>
      <w:r>
        <w:t>TOC levels and formatting</w:t>
      </w:r>
    </w:p>
    <w:p w14:paraId="0F79EEDE" w14:textId="77777777" w:rsidR="00E01511" w:rsidRDefault="00E01511" w:rsidP="000414B8">
      <w:pPr>
        <w:pStyle w:val="ListParagraph"/>
        <w:numPr>
          <w:ilvl w:val="3"/>
          <w:numId w:val="32"/>
        </w:numPr>
      </w:pPr>
      <w:r>
        <w:t>HTML fixes</w:t>
      </w:r>
    </w:p>
    <w:p w14:paraId="4CCF8FD4" w14:textId="7B232CC8" w:rsidR="004656CA" w:rsidRPr="00C36470" w:rsidRDefault="00E01511" w:rsidP="000414B8">
      <w:pPr>
        <w:pStyle w:val="ListParagraph"/>
        <w:numPr>
          <w:ilvl w:val="3"/>
          <w:numId w:val="32"/>
        </w:numPr>
      </w:pPr>
      <w:r>
        <w:t>Text formatting vs Word Doc</w:t>
      </w:r>
    </w:p>
    <w:p w14:paraId="6ACAF287" w14:textId="77777777" w:rsidR="00EB5F6C" w:rsidRPr="00C36470" w:rsidRDefault="00EB5F6C" w:rsidP="000414B8"/>
    <w:p w14:paraId="5F0577E5" w14:textId="5B0CB715" w:rsidR="000F17AB" w:rsidRDefault="000F17AB" w:rsidP="000414B8">
      <w:pPr>
        <w:pStyle w:val="Heading1"/>
      </w:pPr>
      <w:r>
        <w:t>Browser testing</w:t>
      </w:r>
    </w:p>
    <w:p w14:paraId="2F1985A3" w14:textId="2AD5F679" w:rsidR="000F17AB" w:rsidRDefault="000F17AB" w:rsidP="000414B8">
      <w:pPr>
        <w:pStyle w:val="Heading2"/>
      </w:pPr>
      <w:r>
        <w:t>CSS libraries</w:t>
      </w:r>
    </w:p>
    <w:p w14:paraId="34BCF189" w14:textId="77777777" w:rsidR="000F17AB" w:rsidRDefault="000F17AB" w:rsidP="000414B8">
      <w:r>
        <w:t>Browser testing (on 3/2021):</w:t>
      </w:r>
    </w:p>
    <w:p w14:paraId="4F8AF4FA" w14:textId="77777777" w:rsidR="000F17AB" w:rsidRDefault="000F17AB" w:rsidP="000414B8">
      <w:r>
        <w:t>* Windows 10 with:</w:t>
      </w:r>
    </w:p>
    <w:p w14:paraId="20E4FD5A" w14:textId="77777777" w:rsidR="000F17AB" w:rsidRDefault="000F17AB" w:rsidP="000414B8">
      <w:r>
        <w:t xml:space="preserve">  * Firefox 87.0</w:t>
      </w:r>
    </w:p>
    <w:p w14:paraId="0BD83A11" w14:textId="77777777" w:rsidR="000F17AB" w:rsidRDefault="000F17AB" w:rsidP="000414B8">
      <w:r>
        <w:t xml:space="preserve">  * IE version 2004, build 19041</w:t>
      </w:r>
    </w:p>
    <w:p w14:paraId="013865E3" w14:textId="77777777" w:rsidR="000F17AB" w:rsidRDefault="000F17AB" w:rsidP="000414B8">
      <w:r>
        <w:t xml:space="preserve">  * Edge version 89.0.774.54</w:t>
      </w:r>
    </w:p>
    <w:p w14:paraId="6BA9626B" w14:textId="77777777" w:rsidR="000F17AB" w:rsidRDefault="000F17AB" w:rsidP="000414B8">
      <w:r>
        <w:t xml:space="preserve">  * Chrome version 89.0.4389.82</w:t>
      </w:r>
    </w:p>
    <w:p w14:paraId="5C31A279" w14:textId="77777777" w:rsidR="000F17AB" w:rsidRDefault="000F17AB" w:rsidP="000414B8">
      <w:r>
        <w:t xml:space="preserve">* Ubuntu </w:t>
      </w:r>
    </w:p>
    <w:p w14:paraId="7732EE38" w14:textId="77777777" w:rsidR="000F17AB" w:rsidRDefault="000F17AB" w:rsidP="000414B8">
      <w:r>
        <w:t xml:space="preserve">  * Firefox 86.0.1</w:t>
      </w:r>
    </w:p>
    <w:p w14:paraId="77E9DA9E" w14:textId="77777777" w:rsidR="000F17AB" w:rsidRDefault="000F17AB" w:rsidP="000414B8">
      <w:r>
        <w:t>* Mac OS (the testing service just showed a screenshot)</w:t>
      </w:r>
    </w:p>
    <w:p w14:paraId="6174DE66" w14:textId="77777777" w:rsidR="000F17AB" w:rsidRDefault="000F17AB" w:rsidP="000414B8">
      <w:r>
        <w:t xml:space="preserve">  * Firefox 82.0</w:t>
      </w:r>
    </w:p>
    <w:p w14:paraId="5B84EAC3" w14:textId="77777777" w:rsidR="000F17AB" w:rsidRDefault="000F17AB" w:rsidP="000414B8">
      <w:r>
        <w:t xml:space="preserve">      * Chrome 87.0</w:t>
      </w:r>
    </w:p>
    <w:p w14:paraId="4935EC74" w14:textId="77777777" w:rsidR="000F17AB" w:rsidRDefault="000F17AB" w:rsidP="000414B8"/>
    <w:p w14:paraId="083F83A4" w14:textId="0E21FEBA" w:rsidR="000F17AB" w:rsidRDefault="000F17AB" w:rsidP="000414B8">
      <w:r>
        <w:t>* jQuery</w:t>
      </w:r>
    </w:p>
    <w:p w14:paraId="07A9E16E" w14:textId="77777777" w:rsidR="000F17AB" w:rsidRDefault="000F17AB" w:rsidP="000414B8">
      <w:r>
        <w:t xml:space="preserve">  https://jquery.com/browser-support/</w:t>
      </w:r>
    </w:p>
    <w:p w14:paraId="6ECFD41C" w14:textId="77777777" w:rsidR="000F17AB" w:rsidRDefault="000F17AB" w:rsidP="000414B8">
      <w:r>
        <w:t>#Current Active Support</w:t>
      </w:r>
    </w:p>
    <w:p w14:paraId="36093015" w14:textId="77777777" w:rsidR="000F17AB" w:rsidRDefault="000F17AB" w:rsidP="000414B8">
      <w:r>
        <w:t>Desktop</w:t>
      </w:r>
    </w:p>
    <w:p w14:paraId="19865D7D" w14:textId="77777777" w:rsidR="000F17AB" w:rsidRDefault="000F17AB" w:rsidP="000414B8">
      <w:r>
        <w:t>Chrome: (Current - 1) and Current</w:t>
      </w:r>
    </w:p>
    <w:p w14:paraId="52BD3F4E" w14:textId="77777777" w:rsidR="000F17AB" w:rsidRDefault="000F17AB" w:rsidP="000414B8">
      <w:r>
        <w:t>Edge: (Current - 1) and Current</w:t>
      </w:r>
    </w:p>
    <w:p w14:paraId="41326455" w14:textId="77777777" w:rsidR="000F17AB" w:rsidRDefault="000F17AB" w:rsidP="000414B8">
      <w:r>
        <w:t>Firefox: (Current - 1) and Current, ESR</w:t>
      </w:r>
    </w:p>
    <w:p w14:paraId="453FF848" w14:textId="77777777" w:rsidR="000F17AB" w:rsidRDefault="000F17AB" w:rsidP="000414B8">
      <w:r>
        <w:t>Internet Explorer: 9+</w:t>
      </w:r>
    </w:p>
    <w:p w14:paraId="4224AF1C" w14:textId="77777777" w:rsidR="000F17AB" w:rsidRDefault="000F17AB" w:rsidP="000414B8">
      <w:r>
        <w:t>Safari: (Current - 1) and Current</w:t>
      </w:r>
    </w:p>
    <w:p w14:paraId="145E8D8E" w14:textId="77777777" w:rsidR="000F17AB" w:rsidRDefault="000F17AB" w:rsidP="000414B8">
      <w:r>
        <w:t>Opera: Current</w:t>
      </w:r>
    </w:p>
    <w:p w14:paraId="0A6945E6" w14:textId="77777777" w:rsidR="000F17AB" w:rsidRDefault="000F17AB" w:rsidP="000414B8">
      <w:r>
        <w:t>#Mobile</w:t>
      </w:r>
    </w:p>
    <w:p w14:paraId="03AB3CB5" w14:textId="77777777" w:rsidR="000F17AB" w:rsidRDefault="000F17AB" w:rsidP="000414B8">
      <w:r>
        <w:t>Stock browser on Android 4.0+[1]</w:t>
      </w:r>
    </w:p>
    <w:p w14:paraId="5B44AF6A" w14:textId="77777777" w:rsidR="000F17AB" w:rsidRDefault="000F17AB" w:rsidP="000414B8">
      <w:r>
        <w:t>Safari on iOS 7+</w:t>
      </w:r>
    </w:p>
    <w:p w14:paraId="750A502B" w14:textId="7D6015BB" w:rsidR="000F17AB" w:rsidRDefault="000F17AB" w:rsidP="000414B8"/>
    <w:p w14:paraId="17C0DEA4" w14:textId="77777777" w:rsidR="000F17AB" w:rsidRDefault="000F17AB" w:rsidP="000414B8">
      <w:r>
        <w:t>* jQuery UI</w:t>
      </w:r>
    </w:p>
    <w:p w14:paraId="5D29FBF7" w14:textId="77777777" w:rsidR="000F17AB" w:rsidRDefault="000F17AB" w:rsidP="000414B8">
      <w:r>
        <w:t xml:space="preserve">  https://jqueryui.com/browser-support/#current-active-support</w:t>
      </w:r>
    </w:p>
    <w:p w14:paraId="6A2E92C1" w14:textId="77777777" w:rsidR="000F17AB" w:rsidRDefault="000F17AB" w:rsidP="000414B8"/>
    <w:p w14:paraId="27B27995" w14:textId="77777777" w:rsidR="000F17AB" w:rsidRDefault="000F17AB" w:rsidP="000414B8">
      <w:r>
        <w:t>jQuery UI 1.12.x supports the following browsers:</w:t>
      </w:r>
    </w:p>
    <w:p w14:paraId="04EF1BA1" w14:textId="77777777" w:rsidR="000F17AB" w:rsidRDefault="000F17AB" w:rsidP="000414B8">
      <w:r>
        <w:t>Chrome: (Current - 1) or Current</w:t>
      </w:r>
    </w:p>
    <w:p w14:paraId="6403A270" w14:textId="77777777" w:rsidR="000F17AB" w:rsidRDefault="000F17AB" w:rsidP="000414B8">
      <w:r>
        <w:t>Firefox: (Current - 1) or Current</w:t>
      </w:r>
    </w:p>
    <w:p w14:paraId="7A7B904E" w14:textId="77777777" w:rsidR="000F17AB" w:rsidRDefault="000F17AB" w:rsidP="000414B8">
      <w:r>
        <w:t>Safari: (Current - 1) or Current</w:t>
      </w:r>
    </w:p>
    <w:p w14:paraId="715BF692" w14:textId="77777777" w:rsidR="000F17AB" w:rsidRDefault="000F17AB" w:rsidP="000414B8">
      <w:r>
        <w:t>Opera: (Current - 1) or Current</w:t>
      </w:r>
    </w:p>
    <w:p w14:paraId="700F3127" w14:textId="77777777" w:rsidR="000F17AB" w:rsidRDefault="000F17AB" w:rsidP="000414B8">
      <w:r>
        <w:t>IE: 11</w:t>
      </w:r>
    </w:p>
    <w:p w14:paraId="11DD9796" w14:textId="77777777" w:rsidR="000F17AB" w:rsidRDefault="000F17AB" w:rsidP="000414B8">
      <w:r>
        <w:t>Edge: (Current - 1) or Current</w:t>
      </w:r>
    </w:p>
    <w:p w14:paraId="7D0D170D" w14:textId="77777777" w:rsidR="000F17AB" w:rsidRDefault="000F17AB" w:rsidP="000414B8">
      <w:r>
        <w:lastRenderedPageBreak/>
        <w:t>https://jqueryui.com/browser-support/#current-active-support</w:t>
      </w:r>
    </w:p>
    <w:bookmarkEnd w:id="0"/>
    <w:p w14:paraId="7E77CBF2" w14:textId="77777777" w:rsidR="000F17AB" w:rsidRPr="000F17AB" w:rsidRDefault="000F17AB" w:rsidP="000414B8"/>
    <w:sectPr w:rsidR="000F17AB" w:rsidRPr="000F17AB" w:rsidSect="00E44D59"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EA74" w14:textId="77777777" w:rsidR="00092FB5" w:rsidRDefault="00092FB5" w:rsidP="00E44D59">
      <w:r>
        <w:separator/>
      </w:r>
    </w:p>
  </w:endnote>
  <w:endnote w:type="continuationSeparator" w:id="0">
    <w:p w14:paraId="0126E795" w14:textId="77777777" w:rsidR="00092FB5" w:rsidRDefault="00092FB5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D9649C" w:rsidRDefault="00D964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D9649C" w:rsidRDefault="00D96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AFC3" w14:textId="77777777" w:rsidR="00092FB5" w:rsidRDefault="00092FB5" w:rsidP="00E44D59">
      <w:r>
        <w:separator/>
      </w:r>
    </w:p>
  </w:footnote>
  <w:footnote w:type="continuationSeparator" w:id="0">
    <w:p w14:paraId="4B4E6A1D" w14:textId="77777777" w:rsidR="00092FB5" w:rsidRDefault="00092FB5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A1702"/>
    <w:multiLevelType w:val="hybridMultilevel"/>
    <w:tmpl w:val="DC008C22"/>
    <w:lvl w:ilvl="0" w:tplc="581465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404375"/>
    <w:multiLevelType w:val="hybridMultilevel"/>
    <w:tmpl w:val="640A46CC"/>
    <w:lvl w:ilvl="0" w:tplc="75AA8D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1CF22A9"/>
    <w:multiLevelType w:val="hybridMultilevel"/>
    <w:tmpl w:val="A6B0584A"/>
    <w:lvl w:ilvl="0" w:tplc="C2FAA0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D00CD4"/>
    <w:multiLevelType w:val="hybridMultilevel"/>
    <w:tmpl w:val="C64274DC"/>
    <w:lvl w:ilvl="0" w:tplc="043CDF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2EB270A"/>
    <w:multiLevelType w:val="hybridMultilevel"/>
    <w:tmpl w:val="DFFEC81C"/>
    <w:lvl w:ilvl="0" w:tplc="1854B0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7" w15:restartNumberingAfterBreak="0">
    <w:nsid w:val="05E43121"/>
    <w:multiLevelType w:val="hybridMultilevel"/>
    <w:tmpl w:val="E12CD0E2"/>
    <w:lvl w:ilvl="0" w:tplc="3E6C43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61C0812"/>
    <w:multiLevelType w:val="hybridMultilevel"/>
    <w:tmpl w:val="82FA4908"/>
    <w:lvl w:ilvl="0" w:tplc="00BC88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D01242"/>
    <w:multiLevelType w:val="hybridMultilevel"/>
    <w:tmpl w:val="26A289F8"/>
    <w:lvl w:ilvl="0" w:tplc="C1C2B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6B519F"/>
    <w:multiLevelType w:val="hybridMultilevel"/>
    <w:tmpl w:val="1B3654D0"/>
    <w:lvl w:ilvl="0" w:tplc="D0640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DB7DC8"/>
    <w:multiLevelType w:val="hybridMultilevel"/>
    <w:tmpl w:val="812E69D0"/>
    <w:lvl w:ilvl="0" w:tplc="F418F5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6422DB"/>
    <w:multiLevelType w:val="hybridMultilevel"/>
    <w:tmpl w:val="EC1806A6"/>
    <w:lvl w:ilvl="0" w:tplc="460EF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B81B17"/>
    <w:multiLevelType w:val="hybridMultilevel"/>
    <w:tmpl w:val="F702CECE"/>
    <w:lvl w:ilvl="0" w:tplc="1ACE94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978635C"/>
    <w:multiLevelType w:val="hybridMultilevel"/>
    <w:tmpl w:val="05BEA670"/>
    <w:lvl w:ilvl="0" w:tplc="C6424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9CB63F9"/>
    <w:multiLevelType w:val="hybridMultilevel"/>
    <w:tmpl w:val="12849632"/>
    <w:lvl w:ilvl="0" w:tplc="B3147B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022B69"/>
    <w:multiLevelType w:val="hybridMultilevel"/>
    <w:tmpl w:val="360494D2"/>
    <w:lvl w:ilvl="0" w:tplc="6B7860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A8951DB"/>
    <w:multiLevelType w:val="hybridMultilevel"/>
    <w:tmpl w:val="194A823A"/>
    <w:lvl w:ilvl="0" w:tplc="4036E6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AEC2D24"/>
    <w:multiLevelType w:val="hybridMultilevel"/>
    <w:tmpl w:val="FC807FBA"/>
    <w:lvl w:ilvl="0" w:tplc="2DDA5CA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B75403A"/>
    <w:multiLevelType w:val="hybridMultilevel"/>
    <w:tmpl w:val="84EA7ED4"/>
    <w:lvl w:ilvl="0" w:tplc="C1A45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BB018F0"/>
    <w:multiLevelType w:val="hybridMultilevel"/>
    <w:tmpl w:val="DC44A446"/>
    <w:lvl w:ilvl="0" w:tplc="E3442C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BFE4FCC"/>
    <w:multiLevelType w:val="hybridMultilevel"/>
    <w:tmpl w:val="F0440E92"/>
    <w:lvl w:ilvl="0" w:tplc="C972BD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C110D4D"/>
    <w:multiLevelType w:val="hybridMultilevel"/>
    <w:tmpl w:val="107814A2"/>
    <w:lvl w:ilvl="0" w:tplc="258CE6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C7479AE"/>
    <w:multiLevelType w:val="hybridMultilevel"/>
    <w:tmpl w:val="9156F296"/>
    <w:lvl w:ilvl="0" w:tplc="2E5AB3F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C891945"/>
    <w:multiLevelType w:val="hybridMultilevel"/>
    <w:tmpl w:val="6440880A"/>
    <w:lvl w:ilvl="0" w:tplc="98DE17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DA403EE"/>
    <w:multiLevelType w:val="hybridMultilevel"/>
    <w:tmpl w:val="C27E0040"/>
    <w:lvl w:ilvl="0" w:tplc="6E74B1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DB6254F"/>
    <w:multiLevelType w:val="hybridMultilevel"/>
    <w:tmpl w:val="F1A04024"/>
    <w:lvl w:ilvl="0" w:tplc="EB465D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EF57113"/>
    <w:multiLevelType w:val="hybridMultilevel"/>
    <w:tmpl w:val="55CA84F6"/>
    <w:lvl w:ilvl="0" w:tplc="18F020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F6703AB"/>
    <w:multiLevelType w:val="hybridMultilevel"/>
    <w:tmpl w:val="CCCC5AFC"/>
    <w:lvl w:ilvl="0" w:tplc="AB36A3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FA150D5"/>
    <w:multiLevelType w:val="hybridMultilevel"/>
    <w:tmpl w:val="7792A240"/>
    <w:lvl w:ilvl="0" w:tplc="E14258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031583D"/>
    <w:multiLevelType w:val="hybridMultilevel"/>
    <w:tmpl w:val="DD080294"/>
    <w:lvl w:ilvl="0" w:tplc="1AF6C2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0B936C0"/>
    <w:multiLevelType w:val="hybridMultilevel"/>
    <w:tmpl w:val="2EFE370E"/>
    <w:lvl w:ilvl="0" w:tplc="715648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1453E9B"/>
    <w:multiLevelType w:val="hybridMultilevel"/>
    <w:tmpl w:val="1BC01E9C"/>
    <w:lvl w:ilvl="0" w:tplc="794E08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2807C59"/>
    <w:multiLevelType w:val="hybridMultilevel"/>
    <w:tmpl w:val="50342F5A"/>
    <w:lvl w:ilvl="0" w:tplc="50D688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3153AA5"/>
    <w:multiLevelType w:val="hybridMultilevel"/>
    <w:tmpl w:val="136A4056"/>
    <w:lvl w:ilvl="0" w:tplc="6CCC5A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3277723"/>
    <w:multiLevelType w:val="hybridMultilevel"/>
    <w:tmpl w:val="AF421B42"/>
    <w:lvl w:ilvl="0" w:tplc="45683A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361367B"/>
    <w:multiLevelType w:val="hybridMultilevel"/>
    <w:tmpl w:val="B99AFD3E"/>
    <w:lvl w:ilvl="0" w:tplc="192299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4471D6D"/>
    <w:multiLevelType w:val="hybridMultilevel"/>
    <w:tmpl w:val="13588620"/>
    <w:lvl w:ilvl="0" w:tplc="089E16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4703024"/>
    <w:multiLevelType w:val="hybridMultilevel"/>
    <w:tmpl w:val="05E0CA64"/>
    <w:lvl w:ilvl="0" w:tplc="F5CAFF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15187C7E"/>
    <w:multiLevelType w:val="hybridMultilevel"/>
    <w:tmpl w:val="7324C3DC"/>
    <w:lvl w:ilvl="0" w:tplc="67349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1545366B"/>
    <w:multiLevelType w:val="hybridMultilevel"/>
    <w:tmpl w:val="C9D2F422"/>
    <w:lvl w:ilvl="0" w:tplc="EEF616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550590B"/>
    <w:multiLevelType w:val="hybridMultilevel"/>
    <w:tmpl w:val="91AAD32A"/>
    <w:lvl w:ilvl="0" w:tplc="56BE2A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15EA76CB"/>
    <w:multiLevelType w:val="hybridMultilevel"/>
    <w:tmpl w:val="49E081A6"/>
    <w:lvl w:ilvl="0" w:tplc="8886E0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62010B2"/>
    <w:multiLevelType w:val="hybridMultilevel"/>
    <w:tmpl w:val="61BCE1C0"/>
    <w:lvl w:ilvl="0" w:tplc="8A9ABE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646427A"/>
    <w:multiLevelType w:val="hybridMultilevel"/>
    <w:tmpl w:val="0654197A"/>
    <w:lvl w:ilvl="0" w:tplc="425043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6916653"/>
    <w:multiLevelType w:val="hybridMultilevel"/>
    <w:tmpl w:val="83E8C65E"/>
    <w:lvl w:ilvl="0" w:tplc="72046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6D06FA6"/>
    <w:multiLevelType w:val="hybridMultilevel"/>
    <w:tmpl w:val="078CF8E0"/>
    <w:lvl w:ilvl="0" w:tplc="35205A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7891808"/>
    <w:multiLevelType w:val="hybridMultilevel"/>
    <w:tmpl w:val="3C1C624E"/>
    <w:lvl w:ilvl="0" w:tplc="DBE0A5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7E56030"/>
    <w:multiLevelType w:val="hybridMultilevel"/>
    <w:tmpl w:val="BCB86492"/>
    <w:lvl w:ilvl="0" w:tplc="FF5AAD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1A601A75"/>
    <w:multiLevelType w:val="hybridMultilevel"/>
    <w:tmpl w:val="58728342"/>
    <w:lvl w:ilvl="0" w:tplc="3CA61A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B9432FC"/>
    <w:multiLevelType w:val="hybridMultilevel"/>
    <w:tmpl w:val="6282AA2A"/>
    <w:lvl w:ilvl="0" w:tplc="D13EAD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C8D0B50"/>
    <w:multiLevelType w:val="hybridMultilevel"/>
    <w:tmpl w:val="4146A752"/>
    <w:lvl w:ilvl="0" w:tplc="059ED1C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D1735EA"/>
    <w:multiLevelType w:val="hybridMultilevel"/>
    <w:tmpl w:val="3C24AC90"/>
    <w:lvl w:ilvl="0" w:tplc="43FC6B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D37750A"/>
    <w:multiLevelType w:val="hybridMultilevel"/>
    <w:tmpl w:val="8B84B8A2"/>
    <w:lvl w:ilvl="0" w:tplc="2C32D7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DC37581"/>
    <w:multiLevelType w:val="hybridMultilevel"/>
    <w:tmpl w:val="2EA0040E"/>
    <w:lvl w:ilvl="0" w:tplc="A8A2ED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1DF4627C"/>
    <w:multiLevelType w:val="hybridMultilevel"/>
    <w:tmpl w:val="E25A40C2"/>
    <w:lvl w:ilvl="0" w:tplc="C952CC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1E462B09"/>
    <w:multiLevelType w:val="hybridMultilevel"/>
    <w:tmpl w:val="6F9AC4DA"/>
    <w:lvl w:ilvl="0" w:tplc="7DF83B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126552A"/>
    <w:multiLevelType w:val="hybridMultilevel"/>
    <w:tmpl w:val="E62263AC"/>
    <w:lvl w:ilvl="0" w:tplc="E72289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21EF74DE"/>
    <w:multiLevelType w:val="hybridMultilevel"/>
    <w:tmpl w:val="4F9A57CC"/>
    <w:lvl w:ilvl="0" w:tplc="4064A7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21F02B26"/>
    <w:multiLevelType w:val="hybridMultilevel"/>
    <w:tmpl w:val="F4B8D468"/>
    <w:lvl w:ilvl="0" w:tplc="FCFACD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227A4E21"/>
    <w:multiLevelType w:val="hybridMultilevel"/>
    <w:tmpl w:val="2DFC8C9A"/>
    <w:lvl w:ilvl="0" w:tplc="BA40D6D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2834514"/>
    <w:multiLevelType w:val="hybridMultilevel"/>
    <w:tmpl w:val="B2ACE2CE"/>
    <w:lvl w:ilvl="0" w:tplc="FD6822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22F37B4D"/>
    <w:multiLevelType w:val="hybridMultilevel"/>
    <w:tmpl w:val="2F4AA0A8"/>
    <w:lvl w:ilvl="0" w:tplc="F3A8099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4F62190"/>
    <w:multiLevelType w:val="hybridMultilevel"/>
    <w:tmpl w:val="9CA04AE6"/>
    <w:lvl w:ilvl="0" w:tplc="0EEE02E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5DC1B46"/>
    <w:multiLevelType w:val="hybridMultilevel"/>
    <w:tmpl w:val="DF623026"/>
    <w:lvl w:ilvl="0" w:tplc="12161E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26136512"/>
    <w:multiLevelType w:val="hybridMultilevel"/>
    <w:tmpl w:val="5144058C"/>
    <w:lvl w:ilvl="0" w:tplc="84AEAF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26FB2F38"/>
    <w:multiLevelType w:val="hybridMultilevel"/>
    <w:tmpl w:val="4E801CEC"/>
    <w:lvl w:ilvl="0" w:tplc="283C104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705337F"/>
    <w:multiLevelType w:val="hybridMultilevel"/>
    <w:tmpl w:val="7E46B85C"/>
    <w:lvl w:ilvl="0" w:tplc="55DEB4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7117D72"/>
    <w:multiLevelType w:val="hybridMultilevel"/>
    <w:tmpl w:val="C50879A8"/>
    <w:lvl w:ilvl="0" w:tplc="46B04C2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71C1FDC"/>
    <w:multiLevelType w:val="hybridMultilevel"/>
    <w:tmpl w:val="02F015D0"/>
    <w:lvl w:ilvl="0" w:tplc="D71040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274953F6"/>
    <w:multiLevelType w:val="hybridMultilevel"/>
    <w:tmpl w:val="7C66CB88"/>
    <w:lvl w:ilvl="0" w:tplc="93CEE9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7DD0806"/>
    <w:multiLevelType w:val="hybridMultilevel"/>
    <w:tmpl w:val="FB1294C4"/>
    <w:lvl w:ilvl="0" w:tplc="E82A4F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7E412DF"/>
    <w:multiLevelType w:val="hybridMultilevel"/>
    <w:tmpl w:val="537296BA"/>
    <w:lvl w:ilvl="0" w:tplc="627456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28F50070"/>
    <w:multiLevelType w:val="multilevel"/>
    <w:tmpl w:val="99F0FFE2"/>
    <w:numStyleLink w:val="Headings"/>
  </w:abstractNum>
  <w:abstractNum w:abstractNumId="75" w15:restartNumberingAfterBreak="0">
    <w:nsid w:val="29A72576"/>
    <w:multiLevelType w:val="hybridMultilevel"/>
    <w:tmpl w:val="B3FC6AA2"/>
    <w:lvl w:ilvl="0" w:tplc="BF92BB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29AE2AFA"/>
    <w:multiLevelType w:val="hybridMultilevel"/>
    <w:tmpl w:val="0C743D7C"/>
    <w:lvl w:ilvl="0" w:tplc="F6C6B1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B61701B"/>
    <w:multiLevelType w:val="hybridMultilevel"/>
    <w:tmpl w:val="F80A2B74"/>
    <w:lvl w:ilvl="0" w:tplc="BE4ACF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2D997CDB"/>
    <w:multiLevelType w:val="hybridMultilevel"/>
    <w:tmpl w:val="83C82DAA"/>
    <w:lvl w:ilvl="0" w:tplc="3620DD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2EBA61CD"/>
    <w:multiLevelType w:val="hybridMultilevel"/>
    <w:tmpl w:val="9F7AA05E"/>
    <w:lvl w:ilvl="0" w:tplc="CF0A37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2F016BC7"/>
    <w:multiLevelType w:val="hybridMultilevel"/>
    <w:tmpl w:val="111E2344"/>
    <w:lvl w:ilvl="0" w:tplc="FF3C6C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2F4E0C35"/>
    <w:multiLevelType w:val="hybridMultilevel"/>
    <w:tmpl w:val="043493D6"/>
    <w:lvl w:ilvl="0" w:tplc="A1188D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30F4343A"/>
    <w:multiLevelType w:val="hybridMultilevel"/>
    <w:tmpl w:val="85102AE6"/>
    <w:lvl w:ilvl="0" w:tplc="8496D2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315371CA"/>
    <w:multiLevelType w:val="hybridMultilevel"/>
    <w:tmpl w:val="322ABEE6"/>
    <w:lvl w:ilvl="0" w:tplc="41CA4E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3157172E"/>
    <w:multiLevelType w:val="hybridMultilevel"/>
    <w:tmpl w:val="D59EC932"/>
    <w:lvl w:ilvl="0" w:tplc="9B3CCA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317C31F0"/>
    <w:multiLevelType w:val="hybridMultilevel"/>
    <w:tmpl w:val="E3D275AE"/>
    <w:lvl w:ilvl="0" w:tplc="01CC6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32E40CFC"/>
    <w:multiLevelType w:val="hybridMultilevel"/>
    <w:tmpl w:val="AF9692DA"/>
    <w:lvl w:ilvl="0" w:tplc="2A2074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33B7295A"/>
    <w:multiLevelType w:val="hybridMultilevel"/>
    <w:tmpl w:val="1C100378"/>
    <w:lvl w:ilvl="0" w:tplc="EF6E17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34BB380B"/>
    <w:multiLevelType w:val="hybridMultilevel"/>
    <w:tmpl w:val="77A68FCC"/>
    <w:lvl w:ilvl="0" w:tplc="282219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4D05330"/>
    <w:multiLevelType w:val="hybridMultilevel"/>
    <w:tmpl w:val="512A3FBC"/>
    <w:lvl w:ilvl="0" w:tplc="C6820D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373C45A2"/>
    <w:multiLevelType w:val="hybridMultilevel"/>
    <w:tmpl w:val="453A1750"/>
    <w:lvl w:ilvl="0" w:tplc="A67EDD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39181AC2"/>
    <w:multiLevelType w:val="hybridMultilevel"/>
    <w:tmpl w:val="534E4E46"/>
    <w:lvl w:ilvl="0" w:tplc="76B68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A226928"/>
    <w:multiLevelType w:val="hybridMultilevel"/>
    <w:tmpl w:val="DFF07B86"/>
    <w:lvl w:ilvl="0" w:tplc="FFA611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AB147C3"/>
    <w:multiLevelType w:val="hybridMultilevel"/>
    <w:tmpl w:val="8C30A53C"/>
    <w:lvl w:ilvl="0" w:tplc="BCD0FB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3B210FA1"/>
    <w:multiLevelType w:val="hybridMultilevel"/>
    <w:tmpl w:val="AC12C22E"/>
    <w:lvl w:ilvl="0" w:tplc="5FACB1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B4E68C1"/>
    <w:multiLevelType w:val="hybridMultilevel"/>
    <w:tmpl w:val="13A64328"/>
    <w:lvl w:ilvl="0" w:tplc="A04290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3B613664"/>
    <w:multiLevelType w:val="hybridMultilevel"/>
    <w:tmpl w:val="9A1CB0DC"/>
    <w:lvl w:ilvl="0" w:tplc="917E0B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3B6F578E"/>
    <w:multiLevelType w:val="hybridMultilevel"/>
    <w:tmpl w:val="66D8F268"/>
    <w:lvl w:ilvl="0" w:tplc="C360E4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3BA14F4E"/>
    <w:multiLevelType w:val="hybridMultilevel"/>
    <w:tmpl w:val="788E5004"/>
    <w:lvl w:ilvl="0" w:tplc="B324E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3C96092C"/>
    <w:multiLevelType w:val="hybridMultilevel"/>
    <w:tmpl w:val="2AD0F5A8"/>
    <w:lvl w:ilvl="0" w:tplc="F87AFC3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D4C559C"/>
    <w:multiLevelType w:val="hybridMultilevel"/>
    <w:tmpl w:val="FED84768"/>
    <w:lvl w:ilvl="0" w:tplc="0E3C93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D64726F"/>
    <w:multiLevelType w:val="hybridMultilevel"/>
    <w:tmpl w:val="CFAA2A80"/>
    <w:lvl w:ilvl="0" w:tplc="DA8478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3DEB334A"/>
    <w:multiLevelType w:val="hybridMultilevel"/>
    <w:tmpl w:val="C7A8FAAE"/>
    <w:lvl w:ilvl="0" w:tplc="8BACDD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3F960C0E"/>
    <w:multiLevelType w:val="hybridMultilevel"/>
    <w:tmpl w:val="46160FFA"/>
    <w:lvl w:ilvl="0" w:tplc="A0CADB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40524791"/>
    <w:multiLevelType w:val="hybridMultilevel"/>
    <w:tmpl w:val="9FFADA68"/>
    <w:lvl w:ilvl="0" w:tplc="5BC4D6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40DE38EE"/>
    <w:multiLevelType w:val="hybridMultilevel"/>
    <w:tmpl w:val="89D2A438"/>
    <w:lvl w:ilvl="0" w:tplc="D0BE88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412D2FFF"/>
    <w:multiLevelType w:val="hybridMultilevel"/>
    <w:tmpl w:val="2ABCCA80"/>
    <w:lvl w:ilvl="0" w:tplc="87B6C3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413D0734"/>
    <w:multiLevelType w:val="hybridMultilevel"/>
    <w:tmpl w:val="244A8C4A"/>
    <w:lvl w:ilvl="0" w:tplc="51DA8E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429461F9"/>
    <w:multiLevelType w:val="hybridMultilevel"/>
    <w:tmpl w:val="B4D6F870"/>
    <w:lvl w:ilvl="0" w:tplc="1780024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42A62C9E"/>
    <w:multiLevelType w:val="hybridMultilevel"/>
    <w:tmpl w:val="ED767666"/>
    <w:lvl w:ilvl="0" w:tplc="B7F028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42BB3EA3"/>
    <w:multiLevelType w:val="hybridMultilevel"/>
    <w:tmpl w:val="5D249DBA"/>
    <w:lvl w:ilvl="0" w:tplc="9D60DE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430859EF"/>
    <w:multiLevelType w:val="hybridMultilevel"/>
    <w:tmpl w:val="D70C9030"/>
    <w:lvl w:ilvl="0" w:tplc="991683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4313745C"/>
    <w:multiLevelType w:val="hybridMultilevel"/>
    <w:tmpl w:val="72441D62"/>
    <w:lvl w:ilvl="0" w:tplc="F6A249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431821CC"/>
    <w:multiLevelType w:val="hybridMultilevel"/>
    <w:tmpl w:val="95FEA24C"/>
    <w:lvl w:ilvl="0" w:tplc="B5122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4E370C7"/>
    <w:multiLevelType w:val="hybridMultilevel"/>
    <w:tmpl w:val="82881016"/>
    <w:lvl w:ilvl="0" w:tplc="2A1CB74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45076684"/>
    <w:multiLevelType w:val="hybridMultilevel"/>
    <w:tmpl w:val="3DF0AC1E"/>
    <w:lvl w:ilvl="0" w:tplc="5852A3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450B0337"/>
    <w:multiLevelType w:val="hybridMultilevel"/>
    <w:tmpl w:val="0CCC37A8"/>
    <w:lvl w:ilvl="0" w:tplc="0E2881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45631E10"/>
    <w:multiLevelType w:val="hybridMultilevel"/>
    <w:tmpl w:val="1F7E8164"/>
    <w:lvl w:ilvl="0" w:tplc="D74E82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45AB7420"/>
    <w:multiLevelType w:val="hybridMultilevel"/>
    <w:tmpl w:val="70C6DAFE"/>
    <w:lvl w:ilvl="0" w:tplc="632870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473D2794"/>
    <w:multiLevelType w:val="hybridMultilevel"/>
    <w:tmpl w:val="158E6F02"/>
    <w:lvl w:ilvl="0" w:tplc="33F6B7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7D214D4"/>
    <w:multiLevelType w:val="hybridMultilevel"/>
    <w:tmpl w:val="65B096C4"/>
    <w:lvl w:ilvl="0" w:tplc="B36A97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A2953C0"/>
    <w:multiLevelType w:val="hybridMultilevel"/>
    <w:tmpl w:val="6AF49E78"/>
    <w:lvl w:ilvl="0" w:tplc="FE92ED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4B2802DA"/>
    <w:multiLevelType w:val="hybridMultilevel"/>
    <w:tmpl w:val="2EBC3B18"/>
    <w:lvl w:ilvl="0" w:tplc="4378A84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4B7921AA"/>
    <w:multiLevelType w:val="hybridMultilevel"/>
    <w:tmpl w:val="6B366FA2"/>
    <w:lvl w:ilvl="0" w:tplc="D28604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BF11CFD"/>
    <w:multiLevelType w:val="hybridMultilevel"/>
    <w:tmpl w:val="9C62FEC0"/>
    <w:lvl w:ilvl="0" w:tplc="A53A21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4BF95AB1"/>
    <w:multiLevelType w:val="hybridMultilevel"/>
    <w:tmpl w:val="1818A642"/>
    <w:lvl w:ilvl="0" w:tplc="71B6E7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4C286337"/>
    <w:multiLevelType w:val="hybridMultilevel"/>
    <w:tmpl w:val="E3E8BED0"/>
    <w:lvl w:ilvl="0" w:tplc="1CDA39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CB176A7"/>
    <w:multiLevelType w:val="hybridMultilevel"/>
    <w:tmpl w:val="6E704A5E"/>
    <w:lvl w:ilvl="0" w:tplc="DBBA0F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4CC61353"/>
    <w:multiLevelType w:val="hybridMultilevel"/>
    <w:tmpl w:val="FFA272FA"/>
    <w:lvl w:ilvl="0" w:tplc="814EFCC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4CD662DA"/>
    <w:multiLevelType w:val="hybridMultilevel"/>
    <w:tmpl w:val="0E9CDC02"/>
    <w:lvl w:ilvl="0" w:tplc="0844730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4DD40E1E"/>
    <w:multiLevelType w:val="hybridMultilevel"/>
    <w:tmpl w:val="9E603F6A"/>
    <w:lvl w:ilvl="0" w:tplc="1FAC91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4E381075"/>
    <w:multiLevelType w:val="hybridMultilevel"/>
    <w:tmpl w:val="26B0A7CE"/>
    <w:lvl w:ilvl="0" w:tplc="C0F866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4E926A7D"/>
    <w:multiLevelType w:val="hybridMultilevel"/>
    <w:tmpl w:val="20DC1CE2"/>
    <w:lvl w:ilvl="0" w:tplc="F9C0FA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F2E608F"/>
    <w:multiLevelType w:val="hybridMultilevel"/>
    <w:tmpl w:val="4072A33C"/>
    <w:lvl w:ilvl="0" w:tplc="F91C50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F443809"/>
    <w:multiLevelType w:val="hybridMultilevel"/>
    <w:tmpl w:val="CBDC4A40"/>
    <w:lvl w:ilvl="0" w:tplc="6C427F2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4F827157"/>
    <w:multiLevelType w:val="hybridMultilevel"/>
    <w:tmpl w:val="BABE816A"/>
    <w:lvl w:ilvl="0" w:tplc="A04AE0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FA9593F"/>
    <w:multiLevelType w:val="hybridMultilevel"/>
    <w:tmpl w:val="07767FA4"/>
    <w:lvl w:ilvl="0" w:tplc="9BC2EF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F65E18"/>
    <w:multiLevelType w:val="hybridMultilevel"/>
    <w:tmpl w:val="08E6E0DC"/>
    <w:lvl w:ilvl="0" w:tplc="057255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50C54CBC"/>
    <w:multiLevelType w:val="hybridMultilevel"/>
    <w:tmpl w:val="0D327212"/>
    <w:lvl w:ilvl="0" w:tplc="D0F870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510B6B7C"/>
    <w:multiLevelType w:val="hybridMultilevel"/>
    <w:tmpl w:val="7E16A816"/>
    <w:lvl w:ilvl="0" w:tplc="1BC00CF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513E00BF"/>
    <w:multiLevelType w:val="hybridMultilevel"/>
    <w:tmpl w:val="AF38A340"/>
    <w:lvl w:ilvl="0" w:tplc="8162FDF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516C5D94"/>
    <w:multiLevelType w:val="hybridMultilevel"/>
    <w:tmpl w:val="5E0C6AF2"/>
    <w:lvl w:ilvl="0" w:tplc="1056F1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533B463F"/>
    <w:multiLevelType w:val="hybridMultilevel"/>
    <w:tmpl w:val="260614D0"/>
    <w:lvl w:ilvl="0" w:tplc="532C53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53E53EED"/>
    <w:multiLevelType w:val="hybridMultilevel"/>
    <w:tmpl w:val="79F2A4BA"/>
    <w:lvl w:ilvl="0" w:tplc="F6A603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547F6664"/>
    <w:multiLevelType w:val="hybridMultilevel"/>
    <w:tmpl w:val="BE066886"/>
    <w:lvl w:ilvl="0" w:tplc="3F54FE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54866223"/>
    <w:multiLevelType w:val="hybridMultilevel"/>
    <w:tmpl w:val="64F694DE"/>
    <w:lvl w:ilvl="0" w:tplc="6CBAB1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55A55B30"/>
    <w:multiLevelType w:val="hybridMultilevel"/>
    <w:tmpl w:val="35740686"/>
    <w:lvl w:ilvl="0" w:tplc="16340E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5661172D"/>
    <w:multiLevelType w:val="hybridMultilevel"/>
    <w:tmpl w:val="8E70F5DC"/>
    <w:lvl w:ilvl="0" w:tplc="CB5069D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570518DA"/>
    <w:multiLevelType w:val="hybridMultilevel"/>
    <w:tmpl w:val="3CD8B8E0"/>
    <w:lvl w:ilvl="0" w:tplc="88FE141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58446CCB"/>
    <w:multiLevelType w:val="hybridMultilevel"/>
    <w:tmpl w:val="E348EFF6"/>
    <w:lvl w:ilvl="0" w:tplc="827C42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595B33AC"/>
    <w:multiLevelType w:val="hybridMultilevel"/>
    <w:tmpl w:val="2F645FD4"/>
    <w:lvl w:ilvl="0" w:tplc="2488BF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59985B0C"/>
    <w:multiLevelType w:val="hybridMultilevel"/>
    <w:tmpl w:val="31FCF9B8"/>
    <w:lvl w:ilvl="0" w:tplc="49A2605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5A0719B9"/>
    <w:multiLevelType w:val="hybridMultilevel"/>
    <w:tmpl w:val="10A00DB2"/>
    <w:lvl w:ilvl="0" w:tplc="DA9C30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5B552268"/>
    <w:multiLevelType w:val="hybridMultilevel"/>
    <w:tmpl w:val="4BB0F32C"/>
    <w:lvl w:ilvl="0" w:tplc="BAA836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5B872352"/>
    <w:multiLevelType w:val="hybridMultilevel"/>
    <w:tmpl w:val="7D964E22"/>
    <w:lvl w:ilvl="0" w:tplc="A2C26E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5BA04DBB"/>
    <w:multiLevelType w:val="hybridMultilevel"/>
    <w:tmpl w:val="67861AA8"/>
    <w:lvl w:ilvl="0" w:tplc="9384B0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5C5501A9"/>
    <w:multiLevelType w:val="hybridMultilevel"/>
    <w:tmpl w:val="B2F619B6"/>
    <w:lvl w:ilvl="0" w:tplc="3A9CBF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5CF27665"/>
    <w:multiLevelType w:val="hybridMultilevel"/>
    <w:tmpl w:val="810C2010"/>
    <w:lvl w:ilvl="0" w:tplc="21D8D56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5D04286E"/>
    <w:multiLevelType w:val="hybridMultilevel"/>
    <w:tmpl w:val="8FE4B382"/>
    <w:lvl w:ilvl="0" w:tplc="02722A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 w15:restartNumberingAfterBreak="0">
    <w:nsid w:val="5D816AA1"/>
    <w:multiLevelType w:val="hybridMultilevel"/>
    <w:tmpl w:val="F86CF44C"/>
    <w:lvl w:ilvl="0" w:tplc="FB14F7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5DA53A40"/>
    <w:multiLevelType w:val="hybridMultilevel"/>
    <w:tmpl w:val="E08633B4"/>
    <w:lvl w:ilvl="0" w:tplc="A684B5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5DE14BEB"/>
    <w:multiLevelType w:val="hybridMultilevel"/>
    <w:tmpl w:val="7F1CBEF8"/>
    <w:lvl w:ilvl="0" w:tplc="D6807F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5E2926A2"/>
    <w:multiLevelType w:val="hybridMultilevel"/>
    <w:tmpl w:val="C2F025E4"/>
    <w:lvl w:ilvl="0" w:tplc="28989C9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5F9C3155"/>
    <w:multiLevelType w:val="hybridMultilevel"/>
    <w:tmpl w:val="ADE845D4"/>
    <w:lvl w:ilvl="0" w:tplc="DFEAC2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60FB52C6"/>
    <w:multiLevelType w:val="hybridMultilevel"/>
    <w:tmpl w:val="86CE0C16"/>
    <w:lvl w:ilvl="0" w:tplc="34E482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61136FA9"/>
    <w:multiLevelType w:val="hybridMultilevel"/>
    <w:tmpl w:val="FCF03CD0"/>
    <w:lvl w:ilvl="0" w:tplc="8C3077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6162403C"/>
    <w:multiLevelType w:val="hybridMultilevel"/>
    <w:tmpl w:val="EEC2372C"/>
    <w:lvl w:ilvl="0" w:tplc="BD2013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62215DED"/>
    <w:multiLevelType w:val="hybridMultilevel"/>
    <w:tmpl w:val="51EA0968"/>
    <w:lvl w:ilvl="0" w:tplc="75CC97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63D934EA"/>
    <w:multiLevelType w:val="hybridMultilevel"/>
    <w:tmpl w:val="503203E2"/>
    <w:lvl w:ilvl="0" w:tplc="B246DA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 w15:restartNumberingAfterBreak="0">
    <w:nsid w:val="648E5BBA"/>
    <w:multiLevelType w:val="hybridMultilevel"/>
    <w:tmpl w:val="6644C4F0"/>
    <w:lvl w:ilvl="0" w:tplc="53322B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661E5C29"/>
    <w:multiLevelType w:val="hybridMultilevel"/>
    <w:tmpl w:val="C7EE7D30"/>
    <w:lvl w:ilvl="0" w:tplc="A7BA35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66372422"/>
    <w:multiLevelType w:val="hybridMultilevel"/>
    <w:tmpl w:val="D0028FAA"/>
    <w:lvl w:ilvl="0" w:tplc="8ADC9A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664C36FE"/>
    <w:multiLevelType w:val="hybridMultilevel"/>
    <w:tmpl w:val="C5DC0032"/>
    <w:lvl w:ilvl="0" w:tplc="2B56E7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676F651C"/>
    <w:multiLevelType w:val="hybridMultilevel"/>
    <w:tmpl w:val="41305E02"/>
    <w:lvl w:ilvl="0" w:tplc="A43E800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 w15:restartNumberingAfterBreak="0">
    <w:nsid w:val="677132CD"/>
    <w:multiLevelType w:val="hybridMultilevel"/>
    <w:tmpl w:val="431CFA64"/>
    <w:lvl w:ilvl="0" w:tplc="3F7CE5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68526604"/>
    <w:multiLevelType w:val="hybridMultilevel"/>
    <w:tmpl w:val="F54AC650"/>
    <w:lvl w:ilvl="0" w:tplc="F59272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68F37BF1"/>
    <w:multiLevelType w:val="hybridMultilevel"/>
    <w:tmpl w:val="65AC07CA"/>
    <w:lvl w:ilvl="0" w:tplc="CAC220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69C57E1B"/>
    <w:multiLevelType w:val="hybridMultilevel"/>
    <w:tmpl w:val="4A0045A6"/>
    <w:lvl w:ilvl="0" w:tplc="E1AC223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6B2C531A"/>
    <w:multiLevelType w:val="hybridMultilevel"/>
    <w:tmpl w:val="A746D91C"/>
    <w:lvl w:ilvl="0" w:tplc="3D7E7E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6B2D7B7B"/>
    <w:multiLevelType w:val="hybridMultilevel"/>
    <w:tmpl w:val="F4AC0B88"/>
    <w:lvl w:ilvl="0" w:tplc="5B84585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6CF41013"/>
    <w:multiLevelType w:val="hybridMultilevel"/>
    <w:tmpl w:val="B0F41E52"/>
    <w:lvl w:ilvl="0" w:tplc="31E8E3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6DA945BE"/>
    <w:multiLevelType w:val="hybridMultilevel"/>
    <w:tmpl w:val="99A000DA"/>
    <w:lvl w:ilvl="0" w:tplc="895AB8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6E557AE4"/>
    <w:multiLevelType w:val="hybridMultilevel"/>
    <w:tmpl w:val="B0AA137C"/>
    <w:lvl w:ilvl="0" w:tplc="99F6F0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6F7D6325"/>
    <w:multiLevelType w:val="hybridMultilevel"/>
    <w:tmpl w:val="8E584FB8"/>
    <w:lvl w:ilvl="0" w:tplc="E6B685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6FBF4C17"/>
    <w:multiLevelType w:val="hybridMultilevel"/>
    <w:tmpl w:val="B0449206"/>
    <w:lvl w:ilvl="0" w:tplc="C996F8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70D26871"/>
    <w:multiLevelType w:val="hybridMultilevel"/>
    <w:tmpl w:val="015EAA4E"/>
    <w:lvl w:ilvl="0" w:tplc="3E3CCE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713E22D0"/>
    <w:multiLevelType w:val="hybridMultilevel"/>
    <w:tmpl w:val="62082DE4"/>
    <w:lvl w:ilvl="0" w:tplc="0FEAF9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714A7995"/>
    <w:multiLevelType w:val="hybridMultilevel"/>
    <w:tmpl w:val="3CB440B4"/>
    <w:lvl w:ilvl="0" w:tplc="328EF9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727A095A"/>
    <w:multiLevelType w:val="hybridMultilevel"/>
    <w:tmpl w:val="E9587E70"/>
    <w:lvl w:ilvl="0" w:tplc="92DA5CA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74442832"/>
    <w:multiLevelType w:val="hybridMultilevel"/>
    <w:tmpl w:val="8188C414"/>
    <w:lvl w:ilvl="0" w:tplc="CF48B9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753C5559"/>
    <w:multiLevelType w:val="hybridMultilevel"/>
    <w:tmpl w:val="21E0DC78"/>
    <w:lvl w:ilvl="0" w:tplc="EE40D07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75410175"/>
    <w:multiLevelType w:val="hybridMultilevel"/>
    <w:tmpl w:val="42FE69F4"/>
    <w:lvl w:ilvl="0" w:tplc="8602750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765911A7"/>
    <w:multiLevelType w:val="hybridMultilevel"/>
    <w:tmpl w:val="D368F092"/>
    <w:lvl w:ilvl="0" w:tplc="D7AEE5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78DA1E74"/>
    <w:multiLevelType w:val="hybridMultilevel"/>
    <w:tmpl w:val="FA7E370A"/>
    <w:lvl w:ilvl="0" w:tplc="A2263C9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79B97B9C"/>
    <w:multiLevelType w:val="hybridMultilevel"/>
    <w:tmpl w:val="D4A20140"/>
    <w:lvl w:ilvl="0" w:tplc="156C42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7A485EBC"/>
    <w:multiLevelType w:val="hybridMultilevel"/>
    <w:tmpl w:val="5302E7F6"/>
    <w:lvl w:ilvl="0" w:tplc="84F640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7A5E4A7A"/>
    <w:multiLevelType w:val="hybridMultilevel"/>
    <w:tmpl w:val="FCB429D4"/>
    <w:lvl w:ilvl="0" w:tplc="C5B430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7A8E6C4E"/>
    <w:multiLevelType w:val="hybridMultilevel"/>
    <w:tmpl w:val="9AECD678"/>
    <w:lvl w:ilvl="0" w:tplc="60DC4E5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7BFE13C5"/>
    <w:multiLevelType w:val="hybridMultilevel"/>
    <w:tmpl w:val="56C66E06"/>
    <w:lvl w:ilvl="0" w:tplc="B966FE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C8007F4"/>
    <w:multiLevelType w:val="hybridMultilevel"/>
    <w:tmpl w:val="91003338"/>
    <w:lvl w:ilvl="0" w:tplc="8A9AB6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7CBD2505"/>
    <w:multiLevelType w:val="hybridMultilevel"/>
    <w:tmpl w:val="C040F444"/>
    <w:lvl w:ilvl="0" w:tplc="57CA5F4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7CEC4C5C"/>
    <w:multiLevelType w:val="hybridMultilevel"/>
    <w:tmpl w:val="66F8D06E"/>
    <w:lvl w:ilvl="0" w:tplc="DD28C8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7D9E73A3"/>
    <w:multiLevelType w:val="hybridMultilevel"/>
    <w:tmpl w:val="1E786BC0"/>
    <w:lvl w:ilvl="0" w:tplc="D6806F3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7E9A26A6"/>
    <w:multiLevelType w:val="hybridMultilevel"/>
    <w:tmpl w:val="CFCC6D4C"/>
    <w:lvl w:ilvl="0" w:tplc="ADAC162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F9D0871"/>
    <w:multiLevelType w:val="hybridMultilevel"/>
    <w:tmpl w:val="FAB6D5F6"/>
    <w:lvl w:ilvl="0" w:tplc="72662D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7106078">
    <w:abstractNumId w:val="0"/>
  </w:num>
  <w:num w:numId="2" w16cid:durableId="1425222670">
    <w:abstractNumId w:val="6"/>
  </w:num>
  <w:num w:numId="3" w16cid:durableId="56101057">
    <w:abstractNumId w:val="74"/>
  </w:num>
  <w:num w:numId="4" w16cid:durableId="1983581713">
    <w:abstractNumId w:val="13"/>
  </w:num>
  <w:num w:numId="5" w16cid:durableId="1832914032">
    <w:abstractNumId w:val="123"/>
  </w:num>
  <w:num w:numId="6" w16cid:durableId="1166631972">
    <w:abstractNumId w:val="191"/>
  </w:num>
  <w:num w:numId="7" w16cid:durableId="424034769">
    <w:abstractNumId w:val="68"/>
  </w:num>
  <w:num w:numId="8" w16cid:durableId="221449158">
    <w:abstractNumId w:val="43"/>
  </w:num>
  <w:num w:numId="9" w16cid:durableId="409933231">
    <w:abstractNumId w:val="37"/>
  </w:num>
  <w:num w:numId="10" w16cid:durableId="2125270850">
    <w:abstractNumId w:val="113"/>
  </w:num>
  <w:num w:numId="11" w16cid:durableId="1087120725">
    <w:abstractNumId w:val="197"/>
  </w:num>
  <w:num w:numId="12" w16cid:durableId="688022104">
    <w:abstractNumId w:val="169"/>
  </w:num>
  <w:num w:numId="13" w16cid:durableId="1207642372">
    <w:abstractNumId w:val="97"/>
  </w:num>
  <w:num w:numId="14" w16cid:durableId="1803421599">
    <w:abstractNumId w:val="65"/>
  </w:num>
  <w:num w:numId="15" w16cid:durableId="1998918934">
    <w:abstractNumId w:val="56"/>
  </w:num>
  <w:num w:numId="16" w16cid:durableId="1046032366">
    <w:abstractNumId w:val="126"/>
  </w:num>
  <w:num w:numId="17" w16cid:durableId="802698716">
    <w:abstractNumId w:val="42"/>
  </w:num>
  <w:num w:numId="18" w16cid:durableId="1740207315">
    <w:abstractNumId w:val="105"/>
  </w:num>
  <w:num w:numId="19" w16cid:durableId="2126656957">
    <w:abstractNumId w:val="122"/>
  </w:num>
  <w:num w:numId="20" w16cid:durableId="1929074738">
    <w:abstractNumId w:val="158"/>
  </w:num>
  <w:num w:numId="21" w16cid:durableId="1534029822">
    <w:abstractNumId w:val="39"/>
  </w:num>
  <w:num w:numId="22" w16cid:durableId="1422608907">
    <w:abstractNumId w:val="88"/>
  </w:num>
  <w:num w:numId="23" w16cid:durableId="653030322">
    <w:abstractNumId w:val="145"/>
  </w:num>
  <w:num w:numId="24" w16cid:durableId="1276643954">
    <w:abstractNumId w:val="187"/>
  </w:num>
  <w:num w:numId="25" w16cid:durableId="1790851081">
    <w:abstractNumId w:val="125"/>
  </w:num>
  <w:num w:numId="26" w16cid:durableId="626811742">
    <w:abstractNumId w:val="15"/>
  </w:num>
  <w:num w:numId="27" w16cid:durableId="1219127297">
    <w:abstractNumId w:val="70"/>
  </w:num>
  <w:num w:numId="28" w16cid:durableId="1930918171">
    <w:abstractNumId w:val="198"/>
  </w:num>
  <w:num w:numId="29" w16cid:durableId="1614902700">
    <w:abstractNumId w:val="95"/>
  </w:num>
  <w:num w:numId="30" w16cid:durableId="1516336432">
    <w:abstractNumId w:val="7"/>
  </w:num>
  <w:num w:numId="31" w16cid:durableId="1107694575">
    <w:abstractNumId w:val="18"/>
  </w:num>
  <w:num w:numId="32" w16cid:durableId="1713463251">
    <w:abstractNumId w:val="71"/>
  </w:num>
  <w:num w:numId="33" w16cid:durableId="591016184">
    <w:abstractNumId w:val="196"/>
  </w:num>
  <w:num w:numId="34" w16cid:durableId="675234913">
    <w:abstractNumId w:val="29"/>
  </w:num>
  <w:num w:numId="35" w16cid:durableId="977951783">
    <w:abstractNumId w:val="36"/>
  </w:num>
  <w:num w:numId="36" w16cid:durableId="6105567">
    <w:abstractNumId w:val="32"/>
  </w:num>
  <w:num w:numId="37" w16cid:durableId="1251114403">
    <w:abstractNumId w:val="119"/>
  </w:num>
  <w:num w:numId="38" w16cid:durableId="564881236">
    <w:abstractNumId w:val="21"/>
  </w:num>
  <w:num w:numId="39" w16cid:durableId="616790863">
    <w:abstractNumId w:val="184"/>
  </w:num>
  <w:num w:numId="40" w16cid:durableId="1394816491">
    <w:abstractNumId w:val="167"/>
  </w:num>
  <w:num w:numId="41" w16cid:durableId="1709136315">
    <w:abstractNumId w:val="76"/>
  </w:num>
  <w:num w:numId="42" w16cid:durableId="1461221288">
    <w:abstractNumId w:val="62"/>
  </w:num>
  <w:num w:numId="43" w16cid:durableId="1208032178">
    <w:abstractNumId w:val="1"/>
  </w:num>
  <w:num w:numId="44" w16cid:durableId="1696416672">
    <w:abstractNumId w:val="64"/>
  </w:num>
  <w:num w:numId="45" w16cid:durableId="1722167923">
    <w:abstractNumId w:val="165"/>
  </w:num>
  <w:num w:numId="46" w16cid:durableId="764960037">
    <w:abstractNumId w:val="183"/>
  </w:num>
  <w:num w:numId="47" w16cid:durableId="1300451790">
    <w:abstractNumId w:val="163"/>
  </w:num>
  <w:num w:numId="48" w16cid:durableId="1446388908">
    <w:abstractNumId w:val="185"/>
  </w:num>
  <w:num w:numId="49" w16cid:durableId="1168909528">
    <w:abstractNumId w:val="128"/>
  </w:num>
  <w:num w:numId="50" w16cid:durableId="1426151405">
    <w:abstractNumId w:val="182"/>
  </w:num>
  <w:num w:numId="51" w16cid:durableId="1437293297">
    <w:abstractNumId w:val="69"/>
  </w:num>
  <w:num w:numId="52" w16cid:durableId="1163932363">
    <w:abstractNumId w:val="50"/>
  </w:num>
  <w:num w:numId="53" w16cid:durableId="817460948">
    <w:abstractNumId w:val="90"/>
  </w:num>
  <w:num w:numId="54" w16cid:durableId="1230582455">
    <w:abstractNumId w:val="63"/>
  </w:num>
  <w:num w:numId="55" w16cid:durableId="326786731">
    <w:abstractNumId w:val="117"/>
  </w:num>
  <w:num w:numId="56" w16cid:durableId="24409064">
    <w:abstractNumId w:val="58"/>
  </w:num>
  <w:num w:numId="57" w16cid:durableId="1945922166">
    <w:abstractNumId w:val="135"/>
  </w:num>
  <w:num w:numId="58" w16cid:durableId="500700382">
    <w:abstractNumId w:val="44"/>
  </w:num>
  <w:num w:numId="59" w16cid:durableId="111828256">
    <w:abstractNumId w:val="5"/>
  </w:num>
  <w:num w:numId="60" w16cid:durableId="956373743">
    <w:abstractNumId w:val="30"/>
  </w:num>
  <w:num w:numId="61" w16cid:durableId="2084570455">
    <w:abstractNumId w:val="142"/>
  </w:num>
  <w:num w:numId="62" w16cid:durableId="858156518">
    <w:abstractNumId w:val="80"/>
  </w:num>
  <w:num w:numId="63" w16cid:durableId="1276598236">
    <w:abstractNumId w:val="173"/>
  </w:num>
  <w:num w:numId="64" w16cid:durableId="278998433">
    <w:abstractNumId w:val="170"/>
  </w:num>
  <w:num w:numId="65" w16cid:durableId="275723551">
    <w:abstractNumId w:val="99"/>
  </w:num>
  <w:num w:numId="66" w16cid:durableId="485898207">
    <w:abstractNumId w:val="25"/>
  </w:num>
  <w:num w:numId="67" w16cid:durableId="1884291815">
    <w:abstractNumId w:val="31"/>
  </w:num>
  <w:num w:numId="68" w16cid:durableId="1332178850">
    <w:abstractNumId w:val="148"/>
  </w:num>
  <w:num w:numId="69" w16cid:durableId="234709635">
    <w:abstractNumId w:val="35"/>
  </w:num>
  <w:num w:numId="70" w16cid:durableId="561644128">
    <w:abstractNumId w:val="52"/>
  </w:num>
  <w:num w:numId="71" w16cid:durableId="1872496528">
    <w:abstractNumId w:val="150"/>
  </w:num>
  <w:num w:numId="72" w16cid:durableId="695233550">
    <w:abstractNumId w:val="92"/>
  </w:num>
  <w:num w:numId="73" w16cid:durableId="603653780">
    <w:abstractNumId w:val="89"/>
  </w:num>
  <w:num w:numId="74" w16cid:durableId="1315529005">
    <w:abstractNumId w:val="141"/>
  </w:num>
  <w:num w:numId="75" w16cid:durableId="321278172">
    <w:abstractNumId w:val="176"/>
  </w:num>
  <w:num w:numId="76" w16cid:durableId="2094622851">
    <w:abstractNumId w:val="193"/>
  </w:num>
  <w:num w:numId="77" w16cid:durableId="634336500">
    <w:abstractNumId w:val="164"/>
  </w:num>
  <w:num w:numId="78" w16cid:durableId="377630951">
    <w:abstractNumId w:val="83"/>
  </w:num>
  <w:num w:numId="79" w16cid:durableId="1312638669">
    <w:abstractNumId w:val="202"/>
  </w:num>
  <w:num w:numId="80" w16cid:durableId="176163722">
    <w:abstractNumId w:val="175"/>
  </w:num>
  <w:num w:numId="81" w16cid:durableId="1229223326">
    <w:abstractNumId w:val="137"/>
  </w:num>
  <w:num w:numId="82" w16cid:durableId="2129473301">
    <w:abstractNumId w:val="161"/>
  </w:num>
  <w:num w:numId="83" w16cid:durableId="1630940436">
    <w:abstractNumId w:val="41"/>
  </w:num>
  <w:num w:numId="84" w16cid:durableId="728849166">
    <w:abstractNumId w:val="155"/>
  </w:num>
  <w:num w:numId="85" w16cid:durableId="601062973">
    <w:abstractNumId w:val="40"/>
  </w:num>
  <w:num w:numId="86" w16cid:durableId="191916035">
    <w:abstractNumId w:val="79"/>
  </w:num>
  <w:num w:numId="87" w16cid:durableId="739644684">
    <w:abstractNumId w:val="118"/>
  </w:num>
  <w:num w:numId="88" w16cid:durableId="971859754">
    <w:abstractNumId w:val="27"/>
  </w:num>
  <w:num w:numId="89" w16cid:durableId="2000767051">
    <w:abstractNumId w:val="93"/>
  </w:num>
  <w:num w:numId="90" w16cid:durableId="1101267704">
    <w:abstractNumId w:val="19"/>
  </w:num>
  <w:num w:numId="91" w16cid:durableId="1000425629">
    <w:abstractNumId w:val="51"/>
  </w:num>
  <w:num w:numId="92" w16cid:durableId="147018927">
    <w:abstractNumId w:val="115"/>
  </w:num>
  <w:num w:numId="93" w16cid:durableId="1827041965">
    <w:abstractNumId w:val="194"/>
  </w:num>
  <w:num w:numId="94" w16cid:durableId="648167265">
    <w:abstractNumId w:val="91"/>
  </w:num>
  <w:num w:numId="95" w16cid:durableId="1955556938">
    <w:abstractNumId w:val="38"/>
  </w:num>
  <w:num w:numId="96" w16cid:durableId="430398718">
    <w:abstractNumId w:val="78"/>
  </w:num>
  <w:num w:numId="97" w16cid:durableId="1606111248">
    <w:abstractNumId w:val="75"/>
  </w:num>
  <w:num w:numId="98" w16cid:durableId="1891381973">
    <w:abstractNumId w:val="203"/>
  </w:num>
  <w:num w:numId="99" w16cid:durableId="63068815">
    <w:abstractNumId w:val="130"/>
  </w:num>
  <w:num w:numId="100" w16cid:durableId="1774663899">
    <w:abstractNumId w:val="132"/>
  </w:num>
  <w:num w:numId="101" w16cid:durableId="706688319">
    <w:abstractNumId w:val="156"/>
  </w:num>
  <w:num w:numId="102" w16cid:durableId="1002244083">
    <w:abstractNumId w:val="200"/>
  </w:num>
  <w:num w:numId="103" w16cid:durableId="1837302888">
    <w:abstractNumId w:val="144"/>
  </w:num>
  <w:num w:numId="104" w16cid:durableId="1871912794">
    <w:abstractNumId w:val="177"/>
  </w:num>
  <w:num w:numId="105" w16cid:durableId="1589464139">
    <w:abstractNumId w:val="59"/>
  </w:num>
  <w:num w:numId="106" w16cid:durableId="1922177714">
    <w:abstractNumId w:val="82"/>
  </w:num>
  <w:num w:numId="107" w16cid:durableId="866717845">
    <w:abstractNumId w:val="60"/>
  </w:num>
  <w:num w:numId="108" w16cid:durableId="1594818820">
    <w:abstractNumId w:val="107"/>
  </w:num>
  <w:num w:numId="109" w16cid:durableId="1177310773">
    <w:abstractNumId w:val="201"/>
  </w:num>
  <w:num w:numId="110" w16cid:durableId="1462190923">
    <w:abstractNumId w:val="81"/>
  </w:num>
  <w:num w:numId="111" w16cid:durableId="1754741444">
    <w:abstractNumId w:val="49"/>
  </w:num>
  <w:num w:numId="112" w16cid:durableId="883637953">
    <w:abstractNumId w:val="114"/>
  </w:num>
  <w:num w:numId="113" w16cid:durableId="1140221642">
    <w:abstractNumId w:val="179"/>
  </w:num>
  <w:num w:numId="114" w16cid:durableId="827399277">
    <w:abstractNumId w:val="181"/>
  </w:num>
  <w:num w:numId="115" w16cid:durableId="1614052291">
    <w:abstractNumId w:val="153"/>
  </w:num>
  <w:num w:numId="116" w16cid:durableId="365836927">
    <w:abstractNumId w:val="9"/>
  </w:num>
  <w:num w:numId="117" w16cid:durableId="700470084">
    <w:abstractNumId w:val="2"/>
  </w:num>
  <w:num w:numId="118" w16cid:durableId="187567526">
    <w:abstractNumId w:val="100"/>
  </w:num>
  <w:num w:numId="119" w16cid:durableId="376663382">
    <w:abstractNumId w:val="96"/>
  </w:num>
  <w:num w:numId="120" w16cid:durableId="1698659675">
    <w:abstractNumId w:val="116"/>
  </w:num>
  <w:num w:numId="121" w16cid:durableId="700784075">
    <w:abstractNumId w:val="151"/>
  </w:num>
  <w:num w:numId="122" w16cid:durableId="365641431">
    <w:abstractNumId w:val="166"/>
  </w:num>
  <w:num w:numId="123" w16cid:durableId="1461998168">
    <w:abstractNumId w:val="8"/>
  </w:num>
  <w:num w:numId="124" w16cid:durableId="1960916223">
    <w:abstractNumId w:val="159"/>
  </w:num>
  <w:num w:numId="125" w16cid:durableId="482280078">
    <w:abstractNumId w:val="110"/>
  </w:num>
  <w:num w:numId="126" w16cid:durableId="878005216">
    <w:abstractNumId w:val="16"/>
  </w:num>
  <w:num w:numId="127" w16cid:durableId="1208225521">
    <w:abstractNumId w:val="61"/>
  </w:num>
  <w:num w:numId="128" w16cid:durableId="96290206">
    <w:abstractNumId w:val="26"/>
  </w:num>
  <w:num w:numId="129" w16cid:durableId="1636063945">
    <w:abstractNumId w:val="104"/>
  </w:num>
  <w:num w:numId="130" w16cid:durableId="1932080672">
    <w:abstractNumId w:val="160"/>
  </w:num>
  <w:num w:numId="131" w16cid:durableId="789664468">
    <w:abstractNumId w:val="140"/>
  </w:num>
  <w:num w:numId="132" w16cid:durableId="405613734">
    <w:abstractNumId w:val="189"/>
  </w:num>
  <w:num w:numId="133" w16cid:durableId="1229027404">
    <w:abstractNumId w:val="3"/>
  </w:num>
  <w:num w:numId="134" w16cid:durableId="575633505">
    <w:abstractNumId w:val="192"/>
  </w:num>
  <w:num w:numId="135" w16cid:durableId="1818110809">
    <w:abstractNumId w:val="139"/>
  </w:num>
  <w:num w:numId="136" w16cid:durableId="74323752">
    <w:abstractNumId w:val="17"/>
  </w:num>
  <w:num w:numId="137" w16cid:durableId="286206899">
    <w:abstractNumId w:val="72"/>
  </w:num>
  <w:num w:numId="138" w16cid:durableId="595097037">
    <w:abstractNumId w:val="162"/>
  </w:num>
  <w:num w:numId="139" w16cid:durableId="222179523">
    <w:abstractNumId w:val="24"/>
  </w:num>
  <w:num w:numId="140" w16cid:durableId="1459908494">
    <w:abstractNumId w:val="84"/>
  </w:num>
  <w:num w:numId="141" w16cid:durableId="2145416883">
    <w:abstractNumId w:val="129"/>
  </w:num>
  <w:num w:numId="142" w16cid:durableId="1878621710">
    <w:abstractNumId w:val="124"/>
  </w:num>
  <w:num w:numId="143" w16cid:durableId="1573813786">
    <w:abstractNumId w:val="77"/>
  </w:num>
  <w:num w:numId="144" w16cid:durableId="995382184">
    <w:abstractNumId w:val="28"/>
  </w:num>
  <w:num w:numId="145" w16cid:durableId="602033365">
    <w:abstractNumId w:val="120"/>
  </w:num>
  <w:num w:numId="146" w16cid:durableId="1919291923">
    <w:abstractNumId w:val="186"/>
  </w:num>
  <w:num w:numId="147" w16cid:durableId="2063209333">
    <w:abstractNumId w:val="180"/>
  </w:num>
  <w:num w:numId="148" w16cid:durableId="452407310">
    <w:abstractNumId w:val="14"/>
  </w:num>
  <w:num w:numId="149" w16cid:durableId="895552882">
    <w:abstractNumId w:val="45"/>
  </w:num>
  <w:num w:numId="150" w16cid:durableId="730619523">
    <w:abstractNumId w:val="171"/>
  </w:num>
  <w:num w:numId="151" w16cid:durableId="989594299">
    <w:abstractNumId w:val="154"/>
  </w:num>
  <w:num w:numId="152" w16cid:durableId="291904471">
    <w:abstractNumId w:val="46"/>
  </w:num>
  <w:num w:numId="153" w16cid:durableId="770009304">
    <w:abstractNumId w:val="47"/>
  </w:num>
  <w:num w:numId="154" w16cid:durableId="418016967">
    <w:abstractNumId w:val="23"/>
  </w:num>
  <w:num w:numId="155" w16cid:durableId="449516980">
    <w:abstractNumId w:val="190"/>
  </w:num>
  <w:num w:numId="156" w16cid:durableId="287055467">
    <w:abstractNumId w:val="204"/>
  </w:num>
  <w:num w:numId="157" w16cid:durableId="896821766">
    <w:abstractNumId w:val="111"/>
  </w:num>
  <w:num w:numId="158" w16cid:durableId="698235598">
    <w:abstractNumId w:val="172"/>
  </w:num>
  <w:num w:numId="159" w16cid:durableId="41251091">
    <w:abstractNumId w:val="34"/>
  </w:num>
  <w:num w:numId="160" w16cid:durableId="785007636">
    <w:abstractNumId w:val="134"/>
  </w:num>
  <w:num w:numId="161" w16cid:durableId="431820272">
    <w:abstractNumId w:val="85"/>
  </w:num>
  <w:num w:numId="162" w16cid:durableId="4330972">
    <w:abstractNumId w:val="146"/>
  </w:num>
  <w:num w:numId="163" w16cid:durableId="1246913539">
    <w:abstractNumId w:val="147"/>
  </w:num>
  <w:num w:numId="164" w16cid:durableId="1870025187">
    <w:abstractNumId w:val="4"/>
  </w:num>
  <w:num w:numId="165" w16cid:durableId="853033317">
    <w:abstractNumId w:val="57"/>
  </w:num>
  <w:num w:numId="166" w16cid:durableId="1854538399">
    <w:abstractNumId w:val="67"/>
  </w:num>
  <w:num w:numId="167" w16cid:durableId="2055542593">
    <w:abstractNumId w:val="109"/>
  </w:num>
  <w:num w:numId="168" w16cid:durableId="352922156">
    <w:abstractNumId w:val="112"/>
  </w:num>
  <w:num w:numId="169" w16cid:durableId="644431632">
    <w:abstractNumId w:val="87"/>
  </w:num>
  <w:num w:numId="170" w16cid:durableId="1730037402">
    <w:abstractNumId w:val="138"/>
  </w:num>
  <w:num w:numId="171" w16cid:durableId="317003261">
    <w:abstractNumId w:val="127"/>
  </w:num>
  <w:num w:numId="172" w16cid:durableId="1757706874">
    <w:abstractNumId w:val="168"/>
  </w:num>
  <w:num w:numId="173" w16cid:durableId="2006592218">
    <w:abstractNumId w:val="11"/>
  </w:num>
  <w:num w:numId="174" w16cid:durableId="1505197611">
    <w:abstractNumId w:val="188"/>
  </w:num>
  <w:num w:numId="175" w16cid:durableId="1573613935">
    <w:abstractNumId w:val="199"/>
  </w:num>
  <w:num w:numId="176" w16cid:durableId="1289552903">
    <w:abstractNumId w:val="102"/>
  </w:num>
  <w:num w:numId="177" w16cid:durableId="1140683015">
    <w:abstractNumId w:val="152"/>
  </w:num>
  <w:num w:numId="178" w16cid:durableId="1997026406">
    <w:abstractNumId w:val="136"/>
  </w:num>
  <w:num w:numId="179" w16cid:durableId="1059985108">
    <w:abstractNumId w:val="98"/>
  </w:num>
  <w:num w:numId="180" w16cid:durableId="971209184">
    <w:abstractNumId w:val="131"/>
  </w:num>
  <w:num w:numId="181" w16cid:durableId="731388447">
    <w:abstractNumId w:val="94"/>
  </w:num>
  <w:num w:numId="182" w16cid:durableId="530999835">
    <w:abstractNumId w:val="106"/>
  </w:num>
  <w:num w:numId="183" w16cid:durableId="999507157">
    <w:abstractNumId w:val="178"/>
  </w:num>
  <w:num w:numId="184" w16cid:durableId="1615937042">
    <w:abstractNumId w:val="86"/>
  </w:num>
  <w:num w:numId="185" w16cid:durableId="1225138212">
    <w:abstractNumId w:val="55"/>
  </w:num>
  <w:num w:numId="186" w16cid:durableId="1261723414">
    <w:abstractNumId w:val="195"/>
  </w:num>
  <w:num w:numId="187" w16cid:durableId="1877237375">
    <w:abstractNumId w:val="143"/>
  </w:num>
  <w:num w:numId="188" w16cid:durableId="2071032790">
    <w:abstractNumId w:val="103"/>
  </w:num>
  <w:num w:numId="189" w16cid:durableId="1725133051">
    <w:abstractNumId w:val="53"/>
  </w:num>
  <w:num w:numId="190" w16cid:durableId="310795019">
    <w:abstractNumId w:val="10"/>
  </w:num>
  <w:num w:numId="191" w16cid:durableId="2105151073">
    <w:abstractNumId w:val="157"/>
  </w:num>
  <w:num w:numId="192" w16cid:durableId="267474553">
    <w:abstractNumId w:val="108"/>
  </w:num>
  <w:num w:numId="193" w16cid:durableId="1098672842">
    <w:abstractNumId w:val="48"/>
  </w:num>
  <w:num w:numId="194" w16cid:durableId="906496955">
    <w:abstractNumId w:val="73"/>
  </w:num>
  <w:num w:numId="195" w16cid:durableId="1819299241">
    <w:abstractNumId w:val="20"/>
  </w:num>
  <w:num w:numId="196" w16cid:durableId="2038382467">
    <w:abstractNumId w:val="101"/>
  </w:num>
  <w:num w:numId="197" w16cid:durableId="930237758">
    <w:abstractNumId w:val="12"/>
  </w:num>
  <w:num w:numId="198" w16cid:durableId="1924486789">
    <w:abstractNumId w:val="174"/>
  </w:num>
  <w:num w:numId="199" w16cid:durableId="279990779">
    <w:abstractNumId w:val="133"/>
  </w:num>
  <w:num w:numId="200" w16cid:durableId="1146435270">
    <w:abstractNumId w:val="22"/>
  </w:num>
  <w:num w:numId="201" w16cid:durableId="1046219940">
    <w:abstractNumId w:val="54"/>
  </w:num>
  <w:num w:numId="202" w16cid:durableId="2052073705">
    <w:abstractNumId w:val="66"/>
  </w:num>
  <w:num w:numId="203" w16cid:durableId="1235819006">
    <w:abstractNumId w:val="121"/>
  </w:num>
  <w:num w:numId="204" w16cid:durableId="2105301173">
    <w:abstractNumId w:val="149"/>
  </w:num>
  <w:num w:numId="205" w16cid:durableId="190000055">
    <w:abstractNumId w:val="33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14A0"/>
    <w:rsid w:val="00004167"/>
    <w:rsid w:val="00006577"/>
    <w:rsid w:val="000111C1"/>
    <w:rsid w:val="0001492C"/>
    <w:rsid w:val="00020332"/>
    <w:rsid w:val="00023882"/>
    <w:rsid w:val="00024386"/>
    <w:rsid w:val="00025602"/>
    <w:rsid w:val="000300F9"/>
    <w:rsid w:val="0003336D"/>
    <w:rsid w:val="00033570"/>
    <w:rsid w:val="00035853"/>
    <w:rsid w:val="000373A9"/>
    <w:rsid w:val="0004054C"/>
    <w:rsid w:val="000414B8"/>
    <w:rsid w:val="00053DE6"/>
    <w:rsid w:val="00055E7A"/>
    <w:rsid w:val="00057B33"/>
    <w:rsid w:val="0006216B"/>
    <w:rsid w:val="000624B3"/>
    <w:rsid w:val="00066F21"/>
    <w:rsid w:val="0006745A"/>
    <w:rsid w:val="000716AD"/>
    <w:rsid w:val="00074C6C"/>
    <w:rsid w:val="0008011B"/>
    <w:rsid w:val="000854BA"/>
    <w:rsid w:val="00087954"/>
    <w:rsid w:val="0009099B"/>
    <w:rsid w:val="00092FB5"/>
    <w:rsid w:val="000945EF"/>
    <w:rsid w:val="00095965"/>
    <w:rsid w:val="00097E7A"/>
    <w:rsid w:val="000A035A"/>
    <w:rsid w:val="000B65A3"/>
    <w:rsid w:val="000C0B7F"/>
    <w:rsid w:val="000D008A"/>
    <w:rsid w:val="000D00F8"/>
    <w:rsid w:val="000D0E9F"/>
    <w:rsid w:val="000D1967"/>
    <w:rsid w:val="000D5AB0"/>
    <w:rsid w:val="000D5F46"/>
    <w:rsid w:val="000E3D9A"/>
    <w:rsid w:val="000E3F1A"/>
    <w:rsid w:val="000F17AB"/>
    <w:rsid w:val="000F7148"/>
    <w:rsid w:val="001022BE"/>
    <w:rsid w:val="0010477B"/>
    <w:rsid w:val="00105664"/>
    <w:rsid w:val="0010601F"/>
    <w:rsid w:val="00106A40"/>
    <w:rsid w:val="00107D8E"/>
    <w:rsid w:val="00111719"/>
    <w:rsid w:val="00115605"/>
    <w:rsid w:val="00116064"/>
    <w:rsid w:val="001221B8"/>
    <w:rsid w:val="0012618F"/>
    <w:rsid w:val="001317EA"/>
    <w:rsid w:val="0013582F"/>
    <w:rsid w:val="001366B7"/>
    <w:rsid w:val="001409CE"/>
    <w:rsid w:val="00143E5C"/>
    <w:rsid w:val="00144495"/>
    <w:rsid w:val="0014557C"/>
    <w:rsid w:val="00145972"/>
    <w:rsid w:val="00155E99"/>
    <w:rsid w:val="001619B1"/>
    <w:rsid w:val="00165BC4"/>
    <w:rsid w:val="00167CEF"/>
    <w:rsid w:val="00172775"/>
    <w:rsid w:val="001731CB"/>
    <w:rsid w:val="00173CD0"/>
    <w:rsid w:val="00174B92"/>
    <w:rsid w:val="001766A9"/>
    <w:rsid w:val="00185698"/>
    <w:rsid w:val="00190E90"/>
    <w:rsid w:val="00195EE5"/>
    <w:rsid w:val="00196F36"/>
    <w:rsid w:val="001A00B0"/>
    <w:rsid w:val="001A4F4D"/>
    <w:rsid w:val="001A7882"/>
    <w:rsid w:val="001B04B3"/>
    <w:rsid w:val="001B519D"/>
    <w:rsid w:val="001C4A69"/>
    <w:rsid w:val="001C6BC7"/>
    <w:rsid w:val="001D0C20"/>
    <w:rsid w:val="001D3A03"/>
    <w:rsid w:val="001D3C74"/>
    <w:rsid w:val="001E08E5"/>
    <w:rsid w:val="001F13A5"/>
    <w:rsid w:val="001F751D"/>
    <w:rsid w:val="00201445"/>
    <w:rsid w:val="00212AC6"/>
    <w:rsid w:val="00213730"/>
    <w:rsid w:val="0021434C"/>
    <w:rsid w:val="00216076"/>
    <w:rsid w:val="002168C6"/>
    <w:rsid w:val="002220D0"/>
    <w:rsid w:val="00223045"/>
    <w:rsid w:val="00237483"/>
    <w:rsid w:val="00237806"/>
    <w:rsid w:val="00241979"/>
    <w:rsid w:val="00242133"/>
    <w:rsid w:val="00244533"/>
    <w:rsid w:val="00246BA0"/>
    <w:rsid w:val="002508A7"/>
    <w:rsid w:val="002508BC"/>
    <w:rsid w:val="00251306"/>
    <w:rsid w:val="00257EF1"/>
    <w:rsid w:val="00273F18"/>
    <w:rsid w:val="00281FD5"/>
    <w:rsid w:val="0028245C"/>
    <w:rsid w:val="00286F6B"/>
    <w:rsid w:val="00294407"/>
    <w:rsid w:val="002969B5"/>
    <w:rsid w:val="00296F00"/>
    <w:rsid w:val="002A6705"/>
    <w:rsid w:val="002B0E08"/>
    <w:rsid w:val="002B1F6A"/>
    <w:rsid w:val="002B368A"/>
    <w:rsid w:val="002B6FEC"/>
    <w:rsid w:val="002B7F7F"/>
    <w:rsid w:val="002C117D"/>
    <w:rsid w:val="002D1E7D"/>
    <w:rsid w:val="002D7BF4"/>
    <w:rsid w:val="002E05CD"/>
    <w:rsid w:val="002E20DD"/>
    <w:rsid w:val="002E3EE3"/>
    <w:rsid w:val="002F466D"/>
    <w:rsid w:val="002F71C8"/>
    <w:rsid w:val="00301D7F"/>
    <w:rsid w:val="003072E3"/>
    <w:rsid w:val="00312D64"/>
    <w:rsid w:val="003153D7"/>
    <w:rsid w:val="00316972"/>
    <w:rsid w:val="00317B0A"/>
    <w:rsid w:val="0032234A"/>
    <w:rsid w:val="00332611"/>
    <w:rsid w:val="00337379"/>
    <w:rsid w:val="003445D2"/>
    <w:rsid w:val="00344B73"/>
    <w:rsid w:val="00346C47"/>
    <w:rsid w:val="00353FFA"/>
    <w:rsid w:val="00370855"/>
    <w:rsid w:val="00372E1D"/>
    <w:rsid w:val="00375114"/>
    <w:rsid w:val="00385F28"/>
    <w:rsid w:val="00391FA8"/>
    <w:rsid w:val="00396E2A"/>
    <w:rsid w:val="003A0313"/>
    <w:rsid w:val="003A392D"/>
    <w:rsid w:val="003A688C"/>
    <w:rsid w:val="003B08F9"/>
    <w:rsid w:val="003B10D0"/>
    <w:rsid w:val="003C115C"/>
    <w:rsid w:val="003C3E87"/>
    <w:rsid w:val="003C7D03"/>
    <w:rsid w:val="003D0DC5"/>
    <w:rsid w:val="003E12F5"/>
    <w:rsid w:val="003E2F65"/>
    <w:rsid w:val="003E609D"/>
    <w:rsid w:val="003E7B35"/>
    <w:rsid w:val="003F400A"/>
    <w:rsid w:val="003F4DCE"/>
    <w:rsid w:val="003F6EE8"/>
    <w:rsid w:val="004002CA"/>
    <w:rsid w:val="0040148E"/>
    <w:rsid w:val="00403A62"/>
    <w:rsid w:val="004129D0"/>
    <w:rsid w:val="00413BFC"/>
    <w:rsid w:val="00414291"/>
    <w:rsid w:val="004170D7"/>
    <w:rsid w:val="00421AC0"/>
    <w:rsid w:val="00425EE7"/>
    <w:rsid w:val="00427B0B"/>
    <w:rsid w:val="00430E85"/>
    <w:rsid w:val="004327BD"/>
    <w:rsid w:val="004354B1"/>
    <w:rsid w:val="0044222A"/>
    <w:rsid w:val="00452B91"/>
    <w:rsid w:val="004549BF"/>
    <w:rsid w:val="00455119"/>
    <w:rsid w:val="004606AA"/>
    <w:rsid w:val="004656CA"/>
    <w:rsid w:val="00465EA9"/>
    <w:rsid w:val="00475B3D"/>
    <w:rsid w:val="0047743F"/>
    <w:rsid w:val="00480169"/>
    <w:rsid w:val="004801E6"/>
    <w:rsid w:val="0048110A"/>
    <w:rsid w:val="00481CE3"/>
    <w:rsid w:val="00486B8F"/>
    <w:rsid w:val="00493355"/>
    <w:rsid w:val="00496322"/>
    <w:rsid w:val="004B301F"/>
    <w:rsid w:val="004B3B60"/>
    <w:rsid w:val="004B61ED"/>
    <w:rsid w:val="004B7538"/>
    <w:rsid w:val="004C33B4"/>
    <w:rsid w:val="004D08B5"/>
    <w:rsid w:val="004D1310"/>
    <w:rsid w:val="004D15AC"/>
    <w:rsid w:val="004D2744"/>
    <w:rsid w:val="004D73B2"/>
    <w:rsid w:val="004E0048"/>
    <w:rsid w:val="004E080C"/>
    <w:rsid w:val="004E3CAB"/>
    <w:rsid w:val="004F09AB"/>
    <w:rsid w:val="004F1EF3"/>
    <w:rsid w:val="004F4432"/>
    <w:rsid w:val="0050061E"/>
    <w:rsid w:val="005050CC"/>
    <w:rsid w:val="005078AE"/>
    <w:rsid w:val="00511BA0"/>
    <w:rsid w:val="00513F50"/>
    <w:rsid w:val="00514111"/>
    <w:rsid w:val="00520E5C"/>
    <w:rsid w:val="0052135C"/>
    <w:rsid w:val="00525903"/>
    <w:rsid w:val="00530121"/>
    <w:rsid w:val="00533BC7"/>
    <w:rsid w:val="005357B5"/>
    <w:rsid w:val="00536030"/>
    <w:rsid w:val="005360F6"/>
    <w:rsid w:val="00540082"/>
    <w:rsid w:val="00540289"/>
    <w:rsid w:val="00541C76"/>
    <w:rsid w:val="005421C8"/>
    <w:rsid w:val="005455E3"/>
    <w:rsid w:val="00546615"/>
    <w:rsid w:val="005468B4"/>
    <w:rsid w:val="00547E94"/>
    <w:rsid w:val="005503B5"/>
    <w:rsid w:val="00553F7F"/>
    <w:rsid w:val="0055599B"/>
    <w:rsid w:val="00555C98"/>
    <w:rsid w:val="00564249"/>
    <w:rsid w:val="005649CE"/>
    <w:rsid w:val="005660D2"/>
    <w:rsid w:val="00570C62"/>
    <w:rsid w:val="00575452"/>
    <w:rsid w:val="005768F1"/>
    <w:rsid w:val="00576FD9"/>
    <w:rsid w:val="005775FD"/>
    <w:rsid w:val="005809B7"/>
    <w:rsid w:val="0058704D"/>
    <w:rsid w:val="005877A2"/>
    <w:rsid w:val="00591933"/>
    <w:rsid w:val="005972D1"/>
    <w:rsid w:val="005A47F5"/>
    <w:rsid w:val="005A5F42"/>
    <w:rsid w:val="005A68EF"/>
    <w:rsid w:val="005B4805"/>
    <w:rsid w:val="005B4F5D"/>
    <w:rsid w:val="005B62E2"/>
    <w:rsid w:val="005C0AC1"/>
    <w:rsid w:val="005C0FE5"/>
    <w:rsid w:val="005C1FD8"/>
    <w:rsid w:val="005C3799"/>
    <w:rsid w:val="005D500E"/>
    <w:rsid w:val="005D5ABA"/>
    <w:rsid w:val="005E0236"/>
    <w:rsid w:val="005E07B1"/>
    <w:rsid w:val="005E28A2"/>
    <w:rsid w:val="005E373E"/>
    <w:rsid w:val="005E5509"/>
    <w:rsid w:val="005F2805"/>
    <w:rsid w:val="005F3E1E"/>
    <w:rsid w:val="005F61FB"/>
    <w:rsid w:val="005F72FA"/>
    <w:rsid w:val="005F7916"/>
    <w:rsid w:val="006056A7"/>
    <w:rsid w:val="00610F69"/>
    <w:rsid w:val="006118B6"/>
    <w:rsid w:val="00616675"/>
    <w:rsid w:val="00616EF1"/>
    <w:rsid w:val="00622CAB"/>
    <w:rsid w:val="00625295"/>
    <w:rsid w:val="006364A4"/>
    <w:rsid w:val="00642C2C"/>
    <w:rsid w:val="00650289"/>
    <w:rsid w:val="006524A2"/>
    <w:rsid w:val="00657D08"/>
    <w:rsid w:val="00663B12"/>
    <w:rsid w:val="00666B33"/>
    <w:rsid w:val="0067188D"/>
    <w:rsid w:val="00681D74"/>
    <w:rsid w:val="006919DD"/>
    <w:rsid w:val="006921D0"/>
    <w:rsid w:val="00695676"/>
    <w:rsid w:val="006B0CDF"/>
    <w:rsid w:val="006B1A11"/>
    <w:rsid w:val="006C0F20"/>
    <w:rsid w:val="006C4E32"/>
    <w:rsid w:val="006D72BA"/>
    <w:rsid w:val="006D7C00"/>
    <w:rsid w:val="006E2AA3"/>
    <w:rsid w:val="006E2C89"/>
    <w:rsid w:val="006E39CB"/>
    <w:rsid w:val="006F1D89"/>
    <w:rsid w:val="006F2A34"/>
    <w:rsid w:val="0070443B"/>
    <w:rsid w:val="00704D2D"/>
    <w:rsid w:val="00706C71"/>
    <w:rsid w:val="0071362A"/>
    <w:rsid w:val="007159EA"/>
    <w:rsid w:val="00715F30"/>
    <w:rsid w:val="007165D6"/>
    <w:rsid w:val="007211D6"/>
    <w:rsid w:val="007246B8"/>
    <w:rsid w:val="0073272D"/>
    <w:rsid w:val="007339E4"/>
    <w:rsid w:val="0073474A"/>
    <w:rsid w:val="00744220"/>
    <w:rsid w:val="00744BB8"/>
    <w:rsid w:val="0075470D"/>
    <w:rsid w:val="0075759E"/>
    <w:rsid w:val="007604BB"/>
    <w:rsid w:val="0076145E"/>
    <w:rsid w:val="00775663"/>
    <w:rsid w:val="00775CF8"/>
    <w:rsid w:val="007809ED"/>
    <w:rsid w:val="00782941"/>
    <w:rsid w:val="00783BAD"/>
    <w:rsid w:val="00783F5C"/>
    <w:rsid w:val="00784EEF"/>
    <w:rsid w:val="00787EBA"/>
    <w:rsid w:val="00792339"/>
    <w:rsid w:val="007A1EF1"/>
    <w:rsid w:val="007A21CC"/>
    <w:rsid w:val="007A4CC0"/>
    <w:rsid w:val="007A5220"/>
    <w:rsid w:val="007A5A86"/>
    <w:rsid w:val="007A6346"/>
    <w:rsid w:val="007A7ABC"/>
    <w:rsid w:val="007A7E20"/>
    <w:rsid w:val="007B0617"/>
    <w:rsid w:val="007B163F"/>
    <w:rsid w:val="007B3195"/>
    <w:rsid w:val="007B65D9"/>
    <w:rsid w:val="007C3D31"/>
    <w:rsid w:val="007C3E4E"/>
    <w:rsid w:val="007C59ED"/>
    <w:rsid w:val="007D5748"/>
    <w:rsid w:val="007D7179"/>
    <w:rsid w:val="007E5050"/>
    <w:rsid w:val="007E6237"/>
    <w:rsid w:val="007F10E0"/>
    <w:rsid w:val="007F508F"/>
    <w:rsid w:val="007F736E"/>
    <w:rsid w:val="00803DA1"/>
    <w:rsid w:val="0080669B"/>
    <w:rsid w:val="008116A6"/>
    <w:rsid w:val="00812A8C"/>
    <w:rsid w:val="008268EB"/>
    <w:rsid w:val="0083056A"/>
    <w:rsid w:val="00832C97"/>
    <w:rsid w:val="00834A4B"/>
    <w:rsid w:val="00836CD8"/>
    <w:rsid w:val="00842230"/>
    <w:rsid w:val="0084670B"/>
    <w:rsid w:val="0085221B"/>
    <w:rsid w:val="008536D8"/>
    <w:rsid w:val="00855A24"/>
    <w:rsid w:val="00864623"/>
    <w:rsid w:val="00864E03"/>
    <w:rsid w:val="00865980"/>
    <w:rsid w:val="00865C95"/>
    <w:rsid w:val="00867398"/>
    <w:rsid w:val="00874A3D"/>
    <w:rsid w:val="00876D6C"/>
    <w:rsid w:val="008820B9"/>
    <w:rsid w:val="00887B97"/>
    <w:rsid w:val="00893F27"/>
    <w:rsid w:val="00894091"/>
    <w:rsid w:val="008974CC"/>
    <w:rsid w:val="008A1E00"/>
    <w:rsid w:val="008A40FD"/>
    <w:rsid w:val="008A5239"/>
    <w:rsid w:val="008B05E8"/>
    <w:rsid w:val="008B089D"/>
    <w:rsid w:val="008B3030"/>
    <w:rsid w:val="008B3601"/>
    <w:rsid w:val="008B42F5"/>
    <w:rsid w:val="008B4C96"/>
    <w:rsid w:val="008B5448"/>
    <w:rsid w:val="008C2D02"/>
    <w:rsid w:val="008C4758"/>
    <w:rsid w:val="008C5502"/>
    <w:rsid w:val="008C7342"/>
    <w:rsid w:val="008D4C3D"/>
    <w:rsid w:val="008D680D"/>
    <w:rsid w:val="008E3D43"/>
    <w:rsid w:val="008E56B7"/>
    <w:rsid w:val="008E764E"/>
    <w:rsid w:val="008E7E6A"/>
    <w:rsid w:val="008F00C5"/>
    <w:rsid w:val="008F35EA"/>
    <w:rsid w:val="008F6FC8"/>
    <w:rsid w:val="0090701B"/>
    <w:rsid w:val="00913E6F"/>
    <w:rsid w:val="00935CAA"/>
    <w:rsid w:val="00937AFF"/>
    <w:rsid w:val="009417A6"/>
    <w:rsid w:val="00943FB6"/>
    <w:rsid w:val="009440BA"/>
    <w:rsid w:val="009448F4"/>
    <w:rsid w:val="00952B30"/>
    <w:rsid w:val="00960EA8"/>
    <w:rsid w:val="00963A63"/>
    <w:rsid w:val="00963A81"/>
    <w:rsid w:val="00963F99"/>
    <w:rsid w:val="009647A7"/>
    <w:rsid w:val="009726F2"/>
    <w:rsid w:val="00974204"/>
    <w:rsid w:val="00981E9D"/>
    <w:rsid w:val="009830C6"/>
    <w:rsid w:val="00984DDA"/>
    <w:rsid w:val="009908B5"/>
    <w:rsid w:val="009A2C99"/>
    <w:rsid w:val="009B1052"/>
    <w:rsid w:val="009B1381"/>
    <w:rsid w:val="009B4218"/>
    <w:rsid w:val="009B4748"/>
    <w:rsid w:val="009B5FEA"/>
    <w:rsid w:val="009B6397"/>
    <w:rsid w:val="009C2735"/>
    <w:rsid w:val="009C6017"/>
    <w:rsid w:val="009D1BB0"/>
    <w:rsid w:val="009D5D6E"/>
    <w:rsid w:val="009D6846"/>
    <w:rsid w:val="009E22E7"/>
    <w:rsid w:val="009E3C5D"/>
    <w:rsid w:val="009E45ED"/>
    <w:rsid w:val="009E4C6B"/>
    <w:rsid w:val="009E5B0C"/>
    <w:rsid w:val="00A01028"/>
    <w:rsid w:val="00A02EB7"/>
    <w:rsid w:val="00A139DB"/>
    <w:rsid w:val="00A14C82"/>
    <w:rsid w:val="00A155A0"/>
    <w:rsid w:val="00A22B6B"/>
    <w:rsid w:val="00A25C4A"/>
    <w:rsid w:val="00A314F7"/>
    <w:rsid w:val="00A31F30"/>
    <w:rsid w:val="00A33DB6"/>
    <w:rsid w:val="00A35E5C"/>
    <w:rsid w:val="00A3724B"/>
    <w:rsid w:val="00A372F9"/>
    <w:rsid w:val="00A4217D"/>
    <w:rsid w:val="00A47FC2"/>
    <w:rsid w:val="00A53EBA"/>
    <w:rsid w:val="00A57012"/>
    <w:rsid w:val="00A57B9B"/>
    <w:rsid w:val="00A669BB"/>
    <w:rsid w:val="00A7066F"/>
    <w:rsid w:val="00A70AB4"/>
    <w:rsid w:val="00A73B92"/>
    <w:rsid w:val="00A81952"/>
    <w:rsid w:val="00A83BDE"/>
    <w:rsid w:val="00A85BD3"/>
    <w:rsid w:val="00A86D04"/>
    <w:rsid w:val="00A97914"/>
    <w:rsid w:val="00A97D03"/>
    <w:rsid w:val="00AA0408"/>
    <w:rsid w:val="00AA37B1"/>
    <w:rsid w:val="00AB001A"/>
    <w:rsid w:val="00AB3A85"/>
    <w:rsid w:val="00AC4985"/>
    <w:rsid w:val="00AD45B6"/>
    <w:rsid w:val="00AE07A1"/>
    <w:rsid w:val="00AE18B1"/>
    <w:rsid w:val="00AE1E2B"/>
    <w:rsid w:val="00AE25C6"/>
    <w:rsid w:val="00AE69C4"/>
    <w:rsid w:val="00AF743B"/>
    <w:rsid w:val="00AF7EA7"/>
    <w:rsid w:val="00B010E2"/>
    <w:rsid w:val="00B02BD1"/>
    <w:rsid w:val="00B111CA"/>
    <w:rsid w:val="00B12EE3"/>
    <w:rsid w:val="00B16B1B"/>
    <w:rsid w:val="00B21F00"/>
    <w:rsid w:val="00B223CC"/>
    <w:rsid w:val="00B23389"/>
    <w:rsid w:val="00B3225A"/>
    <w:rsid w:val="00B32F15"/>
    <w:rsid w:val="00B43CE0"/>
    <w:rsid w:val="00B44E26"/>
    <w:rsid w:val="00B4663B"/>
    <w:rsid w:val="00B51108"/>
    <w:rsid w:val="00B514C4"/>
    <w:rsid w:val="00B62C6E"/>
    <w:rsid w:val="00B64085"/>
    <w:rsid w:val="00B640EC"/>
    <w:rsid w:val="00B6686C"/>
    <w:rsid w:val="00B702D2"/>
    <w:rsid w:val="00B726C0"/>
    <w:rsid w:val="00B73364"/>
    <w:rsid w:val="00B77C9B"/>
    <w:rsid w:val="00B80EA3"/>
    <w:rsid w:val="00B810E0"/>
    <w:rsid w:val="00B836B3"/>
    <w:rsid w:val="00B8510E"/>
    <w:rsid w:val="00B852B6"/>
    <w:rsid w:val="00BA4FC7"/>
    <w:rsid w:val="00BB4A20"/>
    <w:rsid w:val="00BD7023"/>
    <w:rsid w:val="00BE64D0"/>
    <w:rsid w:val="00C13F88"/>
    <w:rsid w:val="00C15D41"/>
    <w:rsid w:val="00C17B39"/>
    <w:rsid w:val="00C223B6"/>
    <w:rsid w:val="00C226EA"/>
    <w:rsid w:val="00C23C72"/>
    <w:rsid w:val="00C247A8"/>
    <w:rsid w:val="00C2593F"/>
    <w:rsid w:val="00C25DEB"/>
    <w:rsid w:val="00C266C8"/>
    <w:rsid w:val="00C27074"/>
    <w:rsid w:val="00C3327E"/>
    <w:rsid w:val="00C33727"/>
    <w:rsid w:val="00C36470"/>
    <w:rsid w:val="00C36A98"/>
    <w:rsid w:val="00C36CB2"/>
    <w:rsid w:val="00C432BE"/>
    <w:rsid w:val="00C43D07"/>
    <w:rsid w:val="00C4573F"/>
    <w:rsid w:val="00C50826"/>
    <w:rsid w:val="00C51BE4"/>
    <w:rsid w:val="00C7060B"/>
    <w:rsid w:val="00C71173"/>
    <w:rsid w:val="00C76445"/>
    <w:rsid w:val="00C80374"/>
    <w:rsid w:val="00C8557D"/>
    <w:rsid w:val="00C87258"/>
    <w:rsid w:val="00C87B38"/>
    <w:rsid w:val="00C901D2"/>
    <w:rsid w:val="00C95E8C"/>
    <w:rsid w:val="00CA0703"/>
    <w:rsid w:val="00CA2FF7"/>
    <w:rsid w:val="00CA3E44"/>
    <w:rsid w:val="00CA79F9"/>
    <w:rsid w:val="00CA7F3E"/>
    <w:rsid w:val="00CB0A8F"/>
    <w:rsid w:val="00CB27D4"/>
    <w:rsid w:val="00CB3E79"/>
    <w:rsid w:val="00CB549B"/>
    <w:rsid w:val="00CC469E"/>
    <w:rsid w:val="00CC64EC"/>
    <w:rsid w:val="00CD17A8"/>
    <w:rsid w:val="00CD49E2"/>
    <w:rsid w:val="00CE487D"/>
    <w:rsid w:val="00CE4E9C"/>
    <w:rsid w:val="00CF0558"/>
    <w:rsid w:val="00D039A4"/>
    <w:rsid w:val="00D05269"/>
    <w:rsid w:val="00D063EA"/>
    <w:rsid w:val="00D072CD"/>
    <w:rsid w:val="00D07F3E"/>
    <w:rsid w:val="00D17084"/>
    <w:rsid w:val="00D22549"/>
    <w:rsid w:val="00D225D7"/>
    <w:rsid w:val="00D23263"/>
    <w:rsid w:val="00D2359F"/>
    <w:rsid w:val="00D279DF"/>
    <w:rsid w:val="00D27A0A"/>
    <w:rsid w:val="00D36105"/>
    <w:rsid w:val="00D36C40"/>
    <w:rsid w:val="00D37E1C"/>
    <w:rsid w:val="00D40DEB"/>
    <w:rsid w:val="00D41D28"/>
    <w:rsid w:val="00D4227D"/>
    <w:rsid w:val="00D42C27"/>
    <w:rsid w:val="00D4410A"/>
    <w:rsid w:val="00D44337"/>
    <w:rsid w:val="00D45794"/>
    <w:rsid w:val="00D47E35"/>
    <w:rsid w:val="00D52248"/>
    <w:rsid w:val="00D604BF"/>
    <w:rsid w:val="00D628FF"/>
    <w:rsid w:val="00D64113"/>
    <w:rsid w:val="00D66C32"/>
    <w:rsid w:val="00D703EC"/>
    <w:rsid w:val="00D72873"/>
    <w:rsid w:val="00D76029"/>
    <w:rsid w:val="00D77049"/>
    <w:rsid w:val="00D7709C"/>
    <w:rsid w:val="00D7767A"/>
    <w:rsid w:val="00D919B6"/>
    <w:rsid w:val="00D91E8C"/>
    <w:rsid w:val="00D927A1"/>
    <w:rsid w:val="00D95FC1"/>
    <w:rsid w:val="00D962A3"/>
    <w:rsid w:val="00D9649C"/>
    <w:rsid w:val="00DA065A"/>
    <w:rsid w:val="00DA116C"/>
    <w:rsid w:val="00DA49D7"/>
    <w:rsid w:val="00DB1A51"/>
    <w:rsid w:val="00DC1293"/>
    <w:rsid w:val="00DC49B3"/>
    <w:rsid w:val="00DD2F5E"/>
    <w:rsid w:val="00DD4B7D"/>
    <w:rsid w:val="00DD56E8"/>
    <w:rsid w:val="00DE056E"/>
    <w:rsid w:val="00DE0BC8"/>
    <w:rsid w:val="00DF069A"/>
    <w:rsid w:val="00DF26ED"/>
    <w:rsid w:val="00DF2D67"/>
    <w:rsid w:val="00DF35EE"/>
    <w:rsid w:val="00DF4282"/>
    <w:rsid w:val="00DF45BF"/>
    <w:rsid w:val="00DF6A93"/>
    <w:rsid w:val="00DF7323"/>
    <w:rsid w:val="00E01511"/>
    <w:rsid w:val="00E0440B"/>
    <w:rsid w:val="00E04E70"/>
    <w:rsid w:val="00E04F33"/>
    <w:rsid w:val="00E17B32"/>
    <w:rsid w:val="00E21B86"/>
    <w:rsid w:val="00E26CF3"/>
    <w:rsid w:val="00E26FC2"/>
    <w:rsid w:val="00E33C65"/>
    <w:rsid w:val="00E4085F"/>
    <w:rsid w:val="00E4399D"/>
    <w:rsid w:val="00E440A4"/>
    <w:rsid w:val="00E44D59"/>
    <w:rsid w:val="00E44F30"/>
    <w:rsid w:val="00E459C8"/>
    <w:rsid w:val="00E47453"/>
    <w:rsid w:val="00E505F9"/>
    <w:rsid w:val="00E51ACE"/>
    <w:rsid w:val="00E538C3"/>
    <w:rsid w:val="00E54781"/>
    <w:rsid w:val="00E5518C"/>
    <w:rsid w:val="00E60F54"/>
    <w:rsid w:val="00E6349B"/>
    <w:rsid w:val="00E66587"/>
    <w:rsid w:val="00E674D3"/>
    <w:rsid w:val="00E676F4"/>
    <w:rsid w:val="00E7229A"/>
    <w:rsid w:val="00E73476"/>
    <w:rsid w:val="00E7554C"/>
    <w:rsid w:val="00E7660E"/>
    <w:rsid w:val="00E8364F"/>
    <w:rsid w:val="00E90B9C"/>
    <w:rsid w:val="00E90CE1"/>
    <w:rsid w:val="00E92F49"/>
    <w:rsid w:val="00E92FAC"/>
    <w:rsid w:val="00E9694C"/>
    <w:rsid w:val="00EA1AFC"/>
    <w:rsid w:val="00EA3C11"/>
    <w:rsid w:val="00EA74D8"/>
    <w:rsid w:val="00EA770A"/>
    <w:rsid w:val="00EB1DBD"/>
    <w:rsid w:val="00EB5F6C"/>
    <w:rsid w:val="00EC0069"/>
    <w:rsid w:val="00EC0979"/>
    <w:rsid w:val="00EC134C"/>
    <w:rsid w:val="00EC1901"/>
    <w:rsid w:val="00EC7E1C"/>
    <w:rsid w:val="00ED0AA4"/>
    <w:rsid w:val="00ED16EF"/>
    <w:rsid w:val="00ED1FA1"/>
    <w:rsid w:val="00ED2BED"/>
    <w:rsid w:val="00ED3CE9"/>
    <w:rsid w:val="00EE7014"/>
    <w:rsid w:val="00EF279F"/>
    <w:rsid w:val="00F0372C"/>
    <w:rsid w:val="00F04F6D"/>
    <w:rsid w:val="00F276BF"/>
    <w:rsid w:val="00F32A72"/>
    <w:rsid w:val="00F330AB"/>
    <w:rsid w:val="00F44563"/>
    <w:rsid w:val="00F52C59"/>
    <w:rsid w:val="00F628A2"/>
    <w:rsid w:val="00F669B5"/>
    <w:rsid w:val="00F71C95"/>
    <w:rsid w:val="00F812A8"/>
    <w:rsid w:val="00F8234E"/>
    <w:rsid w:val="00F918BD"/>
    <w:rsid w:val="00F936CF"/>
    <w:rsid w:val="00F9642F"/>
    <w:rsid w:val="00F97A94"/>
    <w:rsid w:val="00FA7802"/>
    <w:rsid w:val="00FB52CB"/>
    <w:rsid w:val="00FB5E1D"/>
    <w:rsid w:val="00FC28F4"/>
    <w:rsid w:val="00FD009A"/>
    <w:rsid w:val="00FD0FE0"/>
    <w:rsid w:val="00FD19A6"/>
    <w:rsid w:val="00FD1B5A"/>
    <w:rsid w:val="00FD3B9D"/>
    <w:rsid w:val="00FD43BB"/>
    <w:rsid w:val="00FD7315"/>
    <w:rsid w:val="00FE0536"/>
    <w:rsid w:val="00FE2583"/>
    <w:rsid w:val="00FE680A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AB8D430D-DD76-4CFC-8B2C-0BA3889C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5D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333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C27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2735"/>
  </w:style>
  <w:style w:type="character" w:styleId="EndnoteReference">
    <w:name w:val="endnote reference"/>
    <w:basedOn w:val="DefaultParagraphFont"/>
    <w:uiPriority w:val="99"/>
    <w:semiHidden/>
    <w:unhideWhenUsed/>
    <w:rsid w:val="009C27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4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B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illiamson/python-mammoth" TargetMode="External"/><Relationship Id="rId13" Type="http://schemas.openxmlformats.org/officeDocument/2006/relationships/hyperlink" Target="http://dandanplay.com/bsintro.htm" TargetMode="External"/><Relationship Id="rId18" Type="http://schemas.openxmlformats.org/officeDocument/2006/relationships/hyperlink" Target="https://answers.microsoft.com/en-us/msoffice/forum/msoffice_word-mso_win10-mso_2013_release/how-do-i-find-out-what-version-of-word-was-used-to/85334915-6881-4efc-8312-3712f268e124" TargetMode="External"/><Relationship Id="rId26" Type="http://schemas.openxmlformats.org/officeDocument/2006/relationships/hyperlink" Target="https://www.niu.edu/brown/_pdf/physics374_spring2021/l4-1-2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soft.com/en-us/research/wp-content/uploads/2004/12/tr-2004-136.doc" TargetMode="External"/><Relationship Id="rId7" Type="http://schemas.openxmlformats.org/officeDocument/2006/relationships/hyperlink" Target="https://nvuillam.github.io/mega-linter/descriptors/html/" TargetMode="External"/><Relationship Id="rId12" Type="http://schemas.openxmlformats.org/officeDocument/2006/relationships/hyperlink" Target="https://static.sparemin.com/static/doc/201808291932/media-use-terms.html" TargetMode="External"/><Relationship Id="rId17" Type="http://schemas.openxmlformats.org/officeDocument/2006/relationships/hyperlink" Target="http://nastooh.ir/docs/portfolio/newsagency-analytics-report.htm" TargetMode="External"/><Relationship Id="rId25" Type="http://schemas.openxmlformats.org/officeDocument/2006/relationships/hyperlink" Target="https://www.usna.edu/Users/cs/bilzor/ic411/calendar.php?key=1bbdbf5bf81ce676f97fe0b6135d391fbbef1daa&amp;type=class&amp;event=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klein.cz/" TargetMode="External"/><Relationship Id="rId20" Type="http://schemas.openxmlformats.org/officeDocument/2006/relationships/hyperlink" Target="https://ebookconversion.paulbrookes.net/tag/formatting-2/" TargetMode="External"/><Relationship Id="rId29" Type="http://schemas.openxmlformats.org/officeDocument/2006/relationships/hyperlink" Target="http://sbdocs.psur.cornell.edu/download/attachments/4784135/PRLSoftwareInstallationGuide.docx?version=1&amp;modificationDate=1449156951423&amp;api=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ble.ca/canon.htm" TargetMode="External"/><Relationship Id="rId24" Type="http://schemas.openxmlformats.org/officeDocument/2006/relationships/hyperlink" Target="http://wordfaqs.ssbarnhill.com/TOCTips.htm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izapya.com/policy_en.html" TargetMode="External"/><Relationship Id="rId23" Type="http://schemas.openxmlformats.org/officeDocument/2006/relationships/hyperlink" Target="http://virgil.azwestern.edu/~cvb/CIS120/Book%20Notes/Chapter.04.docx" TargetMode="External"/><Relationship Id="rId28" Type="http://schemas.openxmlformats.org/officeDocument/2006/relationships/hyperlink" Target="http://sbdocs.psur.cornell.edu/download/attachments/4784135/OptionsDAndOUserGuide.docx?version=1&amp;modificationDate=1449157135050&amp;api=v2" TargetMode="External"/><Relationship Id="rId10" Type="http://schemas.openxmlformats.org/officeDocument/2006/relationships/hyperlink" Target="https://chrome.google.com/webstore/detail/tab-save/lkngoeaeclaebmpkgapchgjdbaekacki" TargetMode="External"/><Relationship Id="rId19" Type="http://schemas.openxmlformats.org/officeDocument/2006/relationships/hyperlink" Target="https://ebookconversion.paulbrookes.net/wp-content/uploads/2011/09/basicstyles.do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cketvalidator.com/html-validation" TargetMode="External"/><Relationship Id="rId14" Type="http://schemas.openxmlformats.org/officeDocument/2006/relationships/hyperlink" Target="https://www.bible.in.ua/security/" TargetMode="External"/><Relationship Id="rId22" Type="http://schemas.openxmlformats.org/officeDocument/2006/relationships/hyperlink" Target="https://www.microsoft.com/en-us/research/wp-content/uploads/2016/02/Final-DengYu-NOW-Book-DeepLearn2013-ForLecturesJuly2.docx" TargetMode="External"/><Relationship Id="rId27" Type="http://schemas.openxmlformats.org/officeDocument/2006/relationships/hyperlink" Target="http://brahe.canisius.edu/~meyer/PYTHONICTEMPLE/Very%20quick%20tutorial%20on%20Python.doc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55536</TotalTime>
  <Pages>13</Pages>
  <Words>3600</Words>
  <Characters>20524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JimYuill@gmail.com</cp:lastModifiedBy>
  <cp:revision>303</cp:revision>
  <dcterms:created xsi:type="dcterms:W3CDTF">2021-03-15T13:19:00Z</dcterms:created>
  <dcterms:modified xsi:type="dcterms:W3CDTF">2023-08-14T18:23:00Z</dcterms:modified>
</cp:coreProperties>
</file>