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6DE44" w14:textId="77777777" w:rsidR="009D254F" w:rsidRPr="00C43E42" w:rsidRDefault="009D254F" w:rsidP="009D254F">
      <w:pPr>
        <w:jc w:val="center"/>
        <w:rPr>
          <w:b/>
          <w:bCs/>
        </w:rPr>
      </w:pPr>
      <w:r w:rsidRPr="00C43E42">
        <w:rPr>
          <w:b/>
          <w:bCs/>
        </w:rPr>
        <w:t>WWN Development Document</w:t>
      </w:r>
    </w:p>
    <w:p w14:paraId="61B9C96B" w14:textId="77777777" w:rsidR="009D254F" w:rsidRPr="00C43E42" w:rsidRDefault="009D254F" w:rsidP="009D254F">
      <w:pPr>
        <w:jc w:val="center"/>
        <w:rPr>
          <w:b/>
          <w:bCs/>
        </w:rPr>
      </w:pPr>
    </w:p>
    <w:p w14:paraId="2F70EB3C" w14:textId="49EF17EA" w:rsidR="009D254F" w:rsidRPr="00C43E42" w:rsidRDefault="009D254F" w:rsidP="009D254F">
      <w:pPr>
        <w:jc w:val="center"/>
      </w:pPr>
      <w:r>
        <w:t>Tools Used to Construct and Edit Web-Page Contents:</w:t>
      </w:r>
    </w:p>
    <w:p w14:paraId="19FD1CB7" w14:textId="16F75052" w:rsidR="009D254F" w:rsidRPr="00C43E42" w:rsidRDefault="009D254F" w:rsidP="009D254F">
      <w:pPr>
        <w:jc w:val="center"/>
        <w:rPr>
          <w:sz w:val="32"/>
          <w:szCs w:val="32"/>
        </w:rPr>
      </w:pPr>
      <w:r>
        <w:t>Beautiful Soup and Jinja2</w:t>
      </w:r>
    </w:p>
    <w:p w14:paraId="1E4349A3" w14:textId="77777777" w:rsidR="009D254F" w:rsidRDefault="009D254F" w:rsidP="009D254F">
      <w:pPr>
        <w:tabs>
          <w:tab w:val="num" w:pos="360"/>
        </w:tabs>
        <w:ind w:left="360" w:hanging="360"/>
      </w:pPr>
    </w:p>
    <w:p w14:paraId="166CABB0" w14:textId="77777777" w:rsidR="009D254F" w:rsidRDefault="009D254F" w:rsidP="009D254F">
      <w:pPr>
        <w:tabs>
          <w:tab w:val="num" w:pos="360"/>
        </w:tabs>
        <w:ind w:left="360" w:hanging="360"/>
      </w:pPr>
    </w:p>
    <w:p w14:paraId="62033EA0" w14:textId="77777777" w:rsidR="009D254F" w:rsidRDefault="009D254F" w:rsidP="009D254F">
      <w:r>
        <w:t>Word’s Navigation pane shows the table-of-contents (</w:t>
      </w:r>
      <w:r w:rsidRPr="00C43E42">
        <w:rPr>
          <w:rFonts w:ascii="Courier New" w:hAnsi="Courier New" w:cs="Courier New"/>
          <w:sz w:val="22"/>
        </w:rPr>
        <w:t>View : Show : Navigation pane</w:t>
      </w:r>
      <w:r>
        <w:t xml:space="preserve">). </w:t>
      </w:r>
    </w:p>
    <w:p w14:paraId="3186691A" w14:textId="77777777" w:rsidR="009D254F" w:rsidRPr="00C43E42" w:rsidRDefault="009D254F" w:rsidP="009D254F">
      <w:pPr>
        <w:tabs>
          <w:tab w:val="num" w:pos="360"/>
        </w:tabs>
        <w:ind w:left="360" w:hanging="360"/>
      </w:pPr>
    </w:p>
    <w:p w14:paraId="0C7AD048" w14:textId="77777777" w:rsidR="009D254F" w:rsidRDefault="009D254F" w:rsidP="009D254F">
      <w:pPr>
        <w:pStyle w:val="ListParagraph"/>
        <w:numPr>
          <w:ilvl w:val="0"/>
          <w:numId w:val="89"/>
        </w:numPr>
      </w:pPr>
      <w:r>
        <w:t xml:space="preserve">Contents: </w:t>
      </w:r>
    </w:p>
    <w:p w14:paraId="613A9DFA" w14:textId="3187D3DD" w:rsidR="009D254F" w:rsidRDefault="009D254F" w:rsidP="009D254F">
      <w:pPr>
        <w:pStyle w:val="ListParagraph"/>
        <w:numPr>
          <w:ilvl w:val="1"/>
          <w:numId w:val="89"/>
        </w:numPr>
      </w:pPr>
      <w:r>
        <w:t>Beautiful Soup:</w:t>
      </w:r>
    </w:p>
    <w:p w14:paraId="055BC6E6" w14:textId="7FE6AF3B" w:rsidR="009F362E" w:rsidRDefault="009F362E" w:rsidP="009F362E">
      <w:pPr>
        <w:pStyle w:val="ListParagraph"/>
        <w:numPr>
          <w:ilvl w:val="2"/>
          <w:numId w:val="89"/>
        </w:numPr>
      </w:pPr>
      <w:r w:rsidRPr="009F362E">
        <w:t>The Word HTML is parsed and edited using Beautiful Soup.</w:t>
      </w:r>
    </w:p>
    <w:p w14:paraId="6DF87F84" w14:textId="13836B55" w:rsidR="009D254F" w:rsidRDefault="009D254F" w:rsidP="009D254F">
      <w:pPr>
        <w:pStyle w:val="ListParagraph"/>
        <w:numPr>
          <w:ilvl w:val="2"/>
          <w:numId w:val="89"/>
        </w:numPr>
      </w:pPr>
      <w:r>
        <w:t>Links to references and tutorials</w:t>
      </w:r>
    </w:p>
    <w:p w14:paraId="31C01922" w14:textId="7BC66415" w:rsidR="009D254F" w:rsidRDefault="009D254F" w:rsidP="009D254F">
      <w:pPr>
        <w:pStyle w:val="ListParagraph"/>
        <w:numPr>
          <w:ilvl w:val="2"/>
          <w:numId w:val="89"/>
        </w:numPr>
      </w:pPr>
      <w:r>
        <w:t>Info on how to use Beautiful Soup, in WWN</w:t>
      </w:r>
    </w:p>
    <w:p w14:paraId="65AC52A8" w14:textId="52F8FC9B" w:rsidR="009D254F" w:rsidRDefault="009D254F" w:rsidP="009D254F">
      <w:pPr>
        <w:pStyle w:val="ListParagraph"/>
        <w:numPr>
          <w:ilvl w:val="1"/>
          <w:numId w:val="89"/>
        </w:numPr>
      </w:pPr>
      <w:r>
        <w:t xml:space="preserve">Jinja2:  </w:t>
      </w:r>
    </w:p>
    <w:p w14:paraId="7926256E" w14:textId="3B8FA785" w:rsidR="009F362E" w:rsidRDefault="009F362E" w:rsidP="009F362E">
      <w:pPr>
        <w:pStyle w:val="ListParagraph"/>
        <w:numPr>
          <w:ilvl w:val="2"/>
          <w:numId w:val="89"/>
        </w:numPr>
      </w:pPr>
      <w:r w:rsidRPr="009F362E">
        <w:t>The WWN web-page is constructed using a Jinja2 template</w:t>
      </w:r>
    </w:p>
    <w:p w14:paraId="4DEC00C3" w14:textId="5630D63C" w:rsidR="009F362E" w:rsidRDefault="009F362E" w:rsidP="00FF5033">
      <w:pPr>
        <w:pStyle w:val="ListParagraph"/>
        <w:numPr>
          <w:ilvl w:val="2"/>
          <w:numId w:val="89"/>
        </w:numPr>
      </w:pPr>
      <w:r>
        <w:t>Links to references and tutorials</w:t>
      </w:r>
    </w:p>
    <w:p w14:paraId="5E616DC6" w14:textId="77777777" w:rsidR="009D254F" w:rsidRDefault="009D254F" w:rsidP="009D254F"/>
    <w:p w14:paraId="108D5937" w14:textId="5ABD2091" w:rsidR="009D254F" w:rsidRDefault="009D254F" w:rsidP="009D254F">
      <w:r>
        <w:t>This document was created by the WWN author for his own use in developing WWN.  It is included in the WWN repo, as other developers may find it useful.</w:t>
      </w:r>
    </w:p>
    <w:p w14:paraId="253BD1B6" w14:textId="77777777" w:rsidR="009D254F" w:rsidRDefault="009D254F" w:rsidP="00D25DC7"/>
    <w:p w14:paraId="0A843380" w14:textId="7CCFE07B" w:rsidR="007924EF" w:rsidRDefault="007924EF" w:rsidP="00D25DC7">
      <w:pPr>
        <w:pStyle w:val="Heading1"/>
      </w:pPr>
      <w:r>
        <w:t>Beautiful Soup</w:t>
      </w:r>
    </w:p>
    <w:p w14:paraId="4DE3CBAA" w14:textId="4A60FE76" w:rsidR="007924EF" w:rsidRDefault="00D50DB1" w:rsidP="00D25DC7">
      <w:pPr>
        <w:pStyle w:val="Heading2"/>
      </w:pPr>
      <w:r>
        <w:t>Docs and t</w:t>
      </w:r>
      <w:r w:rsidR="007924EF">
        <w:t>utorials</w:t>
      </w:r>
    </w:p>
    <w:p w14:paraId="49E340F2" w14:textId="77777777" w:rsidR="00D50DB1" w:rsidRDefault="00D50DB1" w:rsidP="00D25DC7">
      <w:pPr>
        <w:pStyle w:val="ListParagraph"/>
        <w:numPr>
          <w:ilvl w:val="0"/>
          <w:numId w:val="53"/>
        </w:numPr>
      </w:pPr>
      <w:r w:rsidRPr="007924EF">
        <w:t>Beautiful Soup Documentation — Beautiful Soup 4.9.0 documentation</w:t>
      </w:r>
    </w:p>
    <w:p w14:paraId="2E3F519E" w14:textId="77777777" w:rsidR="00D50DB1" w:rsidRDefault="00000000" w:rsidP="00D25DC7">
      <w:pPr>
        <w:pStyle w:val="ListParagraph"/>
        <w:numPr>
          <w:ilvl w:val="1"/>
          <w:numId w:val="53"/>
        </w:numPr>
      </w:pPr>
      <w:hyperlink r:id="rId7" w:history="1">
        <w:r w:rsidR="00D50DB1" w:rsidRPr="001B1E44">
          <w:rPr>
            <w:rStyle w:val="Hyperlink"/>
          </w:rPr>
          <w:t>https://www.crummy.com/software/BeautifulSoup/bs4/doc/</w:t>
        </w:r>
      </w:hyperlink>
    </w:p>
    <w:p w14:paraId="60AF1C6B" w14:textId="77777777" w:rsidR="00D50DB1" w:rsidRDefault="00D50DB1" w:rsidP="00D25DC7"/>
    <w:p w14:paraId="2E265D21" w14:textId="10CF962E" w:rsidR="00D50DB1" w:rsidRDefault="00D50DB1" w:rsidP="00D25DC7">
      <w:pPr>
        <w:pStyle w:val="ListParagraph"/>
        <w:numPr>
          <w:ilvl w:val="0"/>
          <w:numId w:val="88"/>
        </w:numPr>
      </w:pPr>
      <w:r w:rsidRPr="00D50DB1">
        <w:t>Tutorialspoint</w:t>
      </w:r>
    </w:p>
    <w:p w14:paraId="699EF2A5" w14:textId="77777777" w:rsidR="00D50DB1" w:rsidRDefault="00D50DB1" w:rsidP="00D25DC7">
      <w:pPr>
        <w:pStyle w:val="ListParagraph"/>
        <w:numPr>
          <w:ilvl w:val="1"/>
          <w:numId w:val="88"/>
        </w:numPr>
      </w:pPr>
      <w:r w:rsidRPr="00D50DB1">
        <w:t>Beautiful Soup Tutorial | Tutorialspoint</w:t>
      </w:r>
    </w:p>
    <w:p w14:paraId="13396C1F" w14:textId="6FC962BC" w:rsidR="00D50DB1" w:rsidRDefault="00000000" w:rsidP="00D25DC7">
      <w:pPr>
        <w:pStyle w:val="ListParagraph"/>
        <w:numPr>
          <w:ilvl w:val="2"/>
          <w:numId w:val="88"/>
        </w:numPr>
      </w:pPr>
      <w:hyperlink r:id="rId8" w:history="1">
        <w:r w:rsidR="00D50DB1" w:rsidRPr="00430EB4">
          <w:rPr>
            <w:rStyle w:val="Hyperlink"/>
          </w:rPr>
          <w:t>https://www.tutorialspoint.com/beautiful_soup/index.htm</w:t>
        </w:r>
      </w:hyperlink>
      <w:r w:rsidR="00D50DB1">
        <w:t xml:space="preserve"> </w:t>
      </w:r>
    </w:p>
    <w:p w14:paraId="0E64068C" w14:textId="646E26B2" w:rsidR="00D50DB1" w:rsidRDefault="00D50DB1" w:rsidP="00D25DC7">
      <w:pPr>
        <w:pStyle w:val="ListParagraph"/>
        <w:numPr>
          <w:ilvl w:val="2"/>
          <w:numId w:val="88"/>
        </w:numPr>
      </w:pPr>
      <w:r>
        <w:t xml:space="preserve">PDF: </w:t>
      </w:r>
      <w:hyperlink r:id="rId9" w:history="1">
        <w:r w:rsidRPr="00430EB4">
          <w:rPr>
            <w:rStyle w:val="Hyperlink"/>
          </w:rPr>
          <w:t>https://www.tutorialspoint.com/beautiful_soup/beautiful_soup_tutorial.pdf</w:t>
        </w:r>
      </w:hyperlink>
      <w:r>
        <w:t xml:space="preserve"> </w:t>
      </w:r>
    </w:p>
    <w:p w14:paraId="662558B9" w14:textId="77777777" w:rsidR="00D50DB1" w:rsidRDefault="00D50DB1" w:rsidP="00D25DC7">
      <w:pPr>
        <w:pStyle w:val="ListParagraph"/>
        <w:numPr>
          <w:ilvl w:val="1"/>
          <w:numId w:val="88"/>
        </w:numPr>
      </w:pPr>
      <w:r w:rsidRPr="00D50DB1">
        <w:t>Beautiful Soup - Quick Guide | Tutorialspoint</w:t>
      </w:r>
    </w:p>
    <w:p w14:paraId="41C99143" w14:textId="77777777" w:rsidR="00D50DB1" w:rsidRDefault="00000000" w:rsidP="00D25DC7">
      <w:pPr>
        <w:pStyle w:val="ListParagraph"/>
        <w:numPr>
          <w:ilvl w:val="2"/>
          <w:numId w:val="88"/>
        </w:numPr>
      </w:pPr>
      <w:hyperlink r:id="rId10" w:history="1">
        <w:r w:rsidR="00D50DB1" w:rsidRPr="00430EB4">
          <w:rPr>
            <w:rStyle w:val="Hyperlink"/>
          </w:rPr>
          <w:t>https://www.tutorialspoint.com/beautiful_soup/beautiful_soup_quick_guide.htm</w:t>
        </w:r>
      </w:hyperlink>
    </w:p>
    <w:p w14:paraId="16886F1E" w14:textId="77777777" w:rsidR="00D50DB1" w:rsidRDefault="00D50DB1" w:rsidP="00D25DC7"/>
    <w:p w14:paraId="451826EF" w14:textId="4E2AF2BD" w:rsidR="007924EF" w:rsidRDefault="007924EF" w:rsidP="00D25DC7">
      <w:pPr>
        <w:pStyle w:val="ListParagraph"/>
        <w:numPr>
          <w:ilvl w:val="0"/>
          <w:numId w:val="53"/>
        </w:numPr>
      </w:pPr>
      <w:r w:rsidRPr="007924EF">
        <w:t>Intro to Beautiful Soup | Programming Historian</w:t>
      </w:r>
    </w:p>
    <w:p w14:paraId="5984F1B3" w14:textId="27467637" w:rsidR="007924EF" w:rsidRDefault="00000000" w:rsidP="00D25DC7">
      <w:pPr>
        <w:pStyle w:val="ListParagraph"/>
        <w:numPr>
          <w:ilvl w:val="1"/>
          <w:numId w:val="53"/>
        </w:numPr>
      </w:pPr>
      <w:hyperlink r:id="rId11" w:history="1">
        <w:r w:rsidR="007924EF" w:rsidRPr="001B1E44">
          <w:rPr>
            <w:rStyle w:val="Hyperlink"/>
          </w:rPr>
          <w:t>https://programminghistorian.org/en/lessons/intro-to-beautiful-soup</w:t>
        </w:r>
      </w:hyperlink>
    </w:p>
    <w:p w14:paraId="5750CB4B" w14:textId="103B870D" w:rsidR="00100D76" w:rsidRDefault="00100D76" w:rsidP="00D25DC7">
      <w:pPr>
        <w:pStyle w:val="Heading2"/>
      </w:pPr>
      <w:r>
        <w:t>Functions</w:t>
      </w:r>
    </w:p>
    <w:p w14:paraId="56B8B3BF" w14:textId="60A585B7" w:rsidR="00100D76" w:rsidRDefault="00100D76" w:rsidP="00D25DC7">
      <w:pPr>
        <w:pStyle w:val="Heading3"/>
      </w:pPr>
      <w:r>
        <w:t xml:space="preserve">Getting the </w:t>
      </w:r>
      <w:r w:rsidR="003C152A">
        <w:t>elements and text-content</w:t>
      </w:r>
      <w:r>
        <w:t xml:space="preserve"> within a tag</w:t>
      </w:r>
    </w:p>
    <w:p w14:paraId="4CDF115B" w14:textId="19236451" w:rsidR="0011556B" w:rsidRPr="0011556B" w:rsidRDefault="0011556B" w:rsidP="00D25DC7">
      <w:pPr>
        <w:pStyle w:val="Heading4"/>
      </w:pPr>
      <w:r>
        <w:t>Summary</w:t>
      </w:r>
    </w:p>
    <w:p w14:paraId="70651599" w14:textId="35366509" w:rsidR="00100D76" w:rsidRDefault="00100D76" w:rsidP="00D25DC7">
      <w:pPr>
        <w:pStyle w:val="ListParagraph"/>
        <w:numPr>
          <w:ilvl w:val="0"/>
          <w:numId w:val="59"/>
        </w:numPr>
      </w:pPr>
      <w:r>
        <w:t>Example, getting tags within a paragraph tag:  &lt;p...&gt; ... &lt;/p&gt;</w:t>
      </w:r>
    </w:p>
    <w:p w14:paraId="6F273B50" w14:textId="2F0510DF" w:rsidR="00100D76" w:rsidRDefault="00100D76" w:rsidP="00D25DC7">
      <w:pPr>
        <w:pStyle w:val="ListParagraph"/>
        <w:numPr>
          <w:ilvl w:val="0"/>
          <w:numId w:val="59"/>
        </w:numPr>
      </w:pPr>
      <w:r>
        <w:t>Summary</w:t>
      </w:r>
    </w:p>
    <w:p w14:paraId="3FE93DF9" w14:textId="1D8E668C" w:rsidR="0011556B" w:rsidRDefault="00100D76" w:rsidP="00D25DC7">
      <w:pPr>
        <w:pStyle w:val="ListParagraph"/>
        <w:numPr>
          <w:ilvl w:val="1"/>
          <w:numId w:val="59"/>
        </w:numPr>
      </w:pPr>
      <w:bookmarkStart w:id="0" w:name="_Hlk70582277"/>
      <w:r w:rsidRPr="00100D76">
        <w:rPr>
          <w:rFonts w:ascii="Courier New" w:hAnsi="Courier New" w:cs="Courier New"/>
          <w:sz w:val="20"/>
        </w:rPr>
        <w:t xml:space="preserve">&lt;Soup </w:t>
      </w:r>
      <w:r w:rsidR="0011556B">
        <w:rPr>
          <w:rFonts w:ascii="Courier New" w:hAnsi="Courier New" w:cs="Courier New"/>
          <w:sz w:val="20"/>
        </w:rPr>
        <w:t>element.Tag</w:t>
      </w:r>
      <w:r w:rsidRPr="00100D76">
        <w:rPr>
          <w:rFonts w:ascii="Courier New" w:hAnsi="Courier New" w:cs="Courier New"/>
          <w:sz w:val="20"/>
        </w:rPr>
        <w:t xml:space="preserve"> object&gt;.contents</w:t>
      </w:r>
    </w:p>
    <w:p w14:paraId="263109A3" w14:textId="4F0CB2A4" w:rsidR="00100D76" w:rsidRDefault="002128DB" w:rsidP="00D25DC7">
      <w:pPr>
        <w:pStyle w:val="ListParagraph"/>
        <w:numPr>
          <w:ilvl w:val="2"/>
          <w:numId w:val="59"/>
        </w:numPr>
      </w:pPr>
      <w:r>
        <w:t>R</w:t>
      </w:r>
      <w:r w:rsidR="00100D76">
        <w:t xml:space="preserve">eturns a list </w:t>
      </w:r>
      <w:r>
        <w:t xml:space="preserve">whose elements are:  the </w:t>
      </w:r>
      <w:r w:rsidR="00100D76">
        <w:t xml:space="preserve">child </w:t>
      </w:r>
      <w:bookmarkEnd w:id="0"/>
      <w:r w:rsidR="0011556B">
        <w:t>elements and</w:t>
      </w:r>
      <w:r>
        <w:t xml:space="preserve"> the</w:t>
      </w:r>
      <w:r w:rsidR="0011556B">
        <w:t xml:space="preserve"> newlines </w:t>
      </w:r>
      <w:r w:rsidR="001C5BF8">
        <w:t>before and after child-</w:t>
      </w:r>
      <w:r w:rsidR="0011556B">
        <w:t>elements (if any)</w:t>
      </w:r>
    </w:p>
    <w:p w14:paraId="27BEA1C9" w14:textId="63134E12" w:rsidR="002128DB" w:rsidRDefault="002128DB" w:rsidP="00D25DC7">
      <w:pPr>
        <w:pStyle w:val="ListParagraph"/>
        <w:numPr>
          <w:ilvl w:val="2"/>
          <w:numId w:val="59"/>
        </w:numPr>
      </w:pPr>
      <w:r>
        <w:t>In the html, there can be multiple newlines before or after an child-element</w:t>
      </w:r>
    </w:p>
    <w:p w14:paraId="76A6EBD1" w14:textId="0E4884A5" w:rsidR="002128DB" w:rsidRDefault="002128DB" w:rsidP="00D25DC7">
      <w:pPr>
        <w:pStyle w:val="ListParagraph"/>
        <w:numPr>
          <w:ilvl w:val="3"/>
          <w:numId w:val="59"/>
        </w:numPr>
      </w:pPr>
      <w:r>
        <w:t>In this case, BS just puts one newline in the returned list</w:t>
      </w:r>
    </w:p>
    <w:p w14:paraId="540D4161" w14:textId="2DFB4071" w:rsidR="0011556B" w:rsidRDefault="00100D76" w:rsidP="00D25DC7">
      <w:pPr>
        <w:pStyle w:val="ListParagraph"/>
        <w:numPr>
          <w:ilvl w:val="1"/>
          <w:numId w:val="59"/>
        </w:numPr>
      </w:pPr>
      <w:r w:rsidRPr="00100D76">
        <w:rPr>
          <w:rFonts w:ascii="Courier New" w:hAnsi="Courier New" w:cs="Courier New"/>
          <w:sz w:val="20"/>
        </w:rPr>
        <w:lastRenderedPageBreak/>
        <w:t xml:space="preserve">&lt;Soup </w:t>
      </w:r>
      <w:r w:rsidR="0011556B">
        <w:rPr>
          <w:rFonts w:ascii="Courier New" w:hAnsi="Courier New" w:cs="Courier New"/>
          <w:sz w:val="20"/>
        </w:rPr>
        <w:t>element.Tag</w:t>
      </w:r>
      <w:r w:rsidRPr="00100D76">
        <w:rPr>
          <w:rFonts w:ascii="Courier New" w:hAnsi="Courier New" w:cs="Courier New"/>
          <w:sz w:val="20"/>
        </w:rPr>
        <w:t xml:space="preserve"> object&gt;.</w:t>
      </w:r>
      <w:r w:rsidR="0011556B">
        <w:rPr>
          <w:rFonts w:ascii="Courier New" w:hAnsi="Courier New" w:cs="Courier New"/>
          <w:sz w:val="20"/>
        </w:rPr>
        <w:t>find_all(</w:t>
      </w:r>
      <w:r w:rsidR="0011556B" w:rsidRPr="0011556B">
        <w:rPr>
          <w:rFonts w:ascii="Courier New" w:hAnsi="Courier New" w:cs="Courier New"/>
          <w:sz w:val="20"/>
        </w:rPr>
        <w:t>True, recursive=False</w:t>
      </w:r>
      <w:r w:rsidR="0011556B">
        <w:rPr>
          <w:rFonts w:ascii="Courier New" w:hAnsi="Courier New" w:cs="Courier New"/>
          <w:sz w:val="20"/>
        </w:rPr>
        <w:t>)</w:t>
      </w:r>
      <w:r>
        <w:t xml:space="preserve"> </w:t>
      </w:r>
    </w:p>
    <w:p w14:paraId="5129DD24" w14:textId="39229377" w:rsidR="00100D76" w:rsidRDefault="00100D76" w:rsidP="00D25DC7">
      <w:pPr>
        <w:pStyle w:val="ListParagraph"/>
        <w:numPr>
          <w:ilvl w:val="2"/>
          <w:numId w:val="59"/>
        </w:numPr>
      </w:pPr>
      <w:r>
        <w:t xml:space="preserve">returns a list that just includes:  child </w:t>
      </w:r>
      <w:r w:rsidR="0011556B">
        <w:t>elements</w:t>
      </w:r>
    </w:p>
    <w:p w14:paraId="7E801E62" w14:textId="219DF6E5" w:rsidR="0011556B" w:rsidRDefault="0011556B" w:rsidP="00D25DC7">
      <w:pPr>
        <w:pStyle w:val="ListParagraph"/>
        <w:numPr>
          <w:ilvl w:val="3"/>
          <w:numId w:val="59"/>
        </w:numPr>
      </w:pPr>
      <w:r>
        <w:t xml:space="preserve">It does not include the newlines </w:t>
      </w:r>
      <w:r w:rsidR="002128DB">
        <w:t>before and after child-</w:t>
      </w:r>
      <w:r>
        <w:t>elements</w:t>
      </w:r>
    </w:p>
    <w:p w14:paraId="60089F2F" w14:textId="7DCC2E0C" w:rsidR="0011556B" w:rsidRPr="0011556B" w:rsidRDefault="0011556B" w:rsidP="00D25DC7"/>
    <w:p w14:paraId="1D0F6C29" w14:textId="39BD3CE8" w:rsidR="0011556B" w:rsidRDefault="0011556B" w:rsidP="00D25DC7">
      <w:pPr>
        <w:pStyle w:val="Heading4"/>
      </w:pPr>
      <w:r>
        <w:t>Examples</w:t>
      </w:r>
    </w:p>
    <w:p w14:paraId="2BD65D62" w14:textId="16DA8DAF" w:rsidR="0011556B" w:rsidRDefault="0011556B" w:rsidP="00D25DC7">
      <w:pPr>
        <w:pStyle w:val="Heading5"/>
      </w:pPr>
      <w:r>
        <w:t xml:space="preserve">Paragraph with </w:t>
      </w:r>
      <w:r w:rsidR="00E15E85">
        <w:t xml:space="preserve">2 </w:t>
      </w:r>
      <w:r>
        <w:t xml:space="preserve">children, and no newlines </w:t>
      </w:r>
      <w:r w:rsidR="00E15E85">
        <w:t>before or after</w:t>
      </w:r>
    </w:p>
    <w:p w14:paraId="50A3E195" w14:textId="3CD6C09F" w:rsidR="00A26458" w:rsidRDefault="00A26458" w:rsidP="00D25DC7">
      <w:pPr>
        <w:pStyle w:val="ListParagraph"/>
        <w:numPr>
          <w:ilvl w:val="0"/>
          <w:numId w:val="60"/>
        </w:numPr>
      </w:pPr>
      <w:r>
        <w:t>Summary</w:t>
      </w:r>
    </w:p>
    <w:p w14:paraId="35D24F4D" w14:textId="4F7BDB69" w:rsidR="00A26458" w:rsidRPr="00A26458" w:rsidRDefault="00A26458" w:rsidP="00D25DC7">
      <w:pPr>
        <w:pStyle w:val="ListParagraph"/>
        <w:numPr>
          <w:ilvl w:val="1"/>
          <w:numId w:val="60"/>
        </w:numPr>
      </w:pPr>
      <w:r w:rsidRPr="00A26458">
        <w:t>The two techniques for getting children</w:t>
      </w:r>
      <w:r>
        <w:t>-</w:t>
      </w:r>
      <w:r w:rsidRPr="00A26458">
        <w:t>elements return the same thing</w:t>
      </w:r>
    </w:p>
    <w:p w14:paraId="15A86CC8" w14:textId="003DE2BE" w:rsidR="00A26458" w:rsidRPr="00A26458" w:rsidRDefault="00A26458" w:rsidP="00D25DC7">
      <w:pPr>
        <w:pStyle w:val="ListParagraph"/>
        <w:numPr>
          <w:ilvl w:val="2"/>
          <w:numId w:val="60"/>
        </w:numPr>
      </w:pPr>
      <w:r w:rsidRPr="00100D76">
        <w:rPr>
          <w:rFonts w:ascii="Courier New" w:hAnsi="Courier New" w:cs="Courier New"/>
          <w:sz w:val="20"/>
        </w:rPr>
        <w:t xml:space="preserve">&lt;Soup </w:t>
      </w:r>
      <w:r>
        <w:rPr>
          <w:rFonts w:ascii="Courier New" w:hAnsi="Courier New" w:cs="Courier New"/>
          <w:sz w:val="20"/>
        </w:rPr>
        <w:t>element.Tag</w:t>
      </w:r>
      <w:r w:rsidRPr="00100D76">
        <w:rPr>
          <w:rFonts w:ascii="Courier New" w:hAnsi="Courier New" w:cs="Courier New"/>
          <w:sz w:val="20"/>
        </w:rPr>
        <w:t xml:space="preserve"> object&gt;.contents</w:t>
      </w:r>
    </w:p>
    <w:p w14:paraId="61303138" w14:textId="10DD12E8" w:rsidR="00A26458" w:rsidRPr="00A26458" w:rsidRDefault="00A26458" w:rsidP="00D25DC7">
      <w:pPr>
        <w:pStyle w:val="ListParagraph"/>
        <w:numPr>
          <w:ilvl w:val="2"/>
          <w:numId w:val="60"/>
        </w:numPr>
      </w:pPr>
      <w:r w:rsidRPr="00100D76">
        <w:rPr>
          <w:rFonts w:ascii="Courier New" w:hAnsi="Courier New" w:cs="Courier New"/>
          <w:sz w:val="20"/>
        </w:rPr>
        <w:t xml:space="preserve">&lt;Soup </w:t>
      </w:r>
      <w:r>
        <w:rPr>
          <w:rFonts w:ascii="Courier New" w:hAnsi="Courier New" w:cs="Courier New"/>
          <w:sz w:val="20"/>
        </w:rPr>
        <w:t>element.Tag</w:t>
      </w:r>
      <w:r w:rsidRPr="00100D76">
        <w:rPr>
          <w:rFonts w:ascii="Courier New" w:hAnsi="Courier New" w:cs="Courier New"/>
          <w:sz w:val="20"/>
        </w:rPr>
        <w:t xml:space="preserve"> object&gt;.</w:t>
      </w:r>
      <w:r>
        <w:rPr>
          <w:rFonts w:ascii="Courier New" w:hAnsi="Courier New" w:cs="Courier New"/>
          <w:sz w:val="20"/>
        </w:rPr>
        <w:t>find_all(</w:t>
      </w:r>
      <w:r w:rsidRPr="0011556B">
        <w:rPr>
          <w:rFonts w:ascii="Courier New" w:hAnsi="Courier New" w:cs="Courier New"/>
          <w:sz w:val="20"/>
        </w:rPr>
        <w:t>True, recursive=False</w:t>
      </w:r>
      <w:r>
        <w:rPr>
          <w:rFonts w:ascii="Courier New" w:hAnsi="Courier New" w:cs="Courier New"/>
          <w:sz w:val="20"/>
        </w:rPr>
        <w:t>)</w:t>
      </w:r>
    </w:p>
    <w:p w14:paraId="494295DE" w14:textId="2685F92F" w:rsidR="009F2955" w:rsidRDefault="009F2955" w:rsidP="00D25DC7">
      <w:pPr>
        <w:pStyle w:val="ListParagraph"/>
        <w:numPr>
          <w:ilvl w:val="0"/>
          <w:numId w:val="57"/>
        </w:numPr>
      </w:pPr>
      <w:r>
        <w:t xml:space="preserve">The paragraph </w:t>
      </w:r>
      <w:r w:rsidR="00A26458">
        <w:t xml:space="preserve">shown </w:t>
      </w:r>
      <w:r>
        <w:t>contains:</w:t>
      </w:r>
    </w:p>
    <w:p w14:paraId="1A7C49E8" w14:textId="5BA5EFEF" w:rsidR="009F2955" w:rsidRDefault="009F2955" w:rsidP="00D25DC7">
      <w:pPr>
        <w:pStyle w:val="ListParagraph"/>
        <w:numPr>
          <w:ilvl w:val="1"/>
          <w:numId w:val="57"/>
        </w:numPr>
      </w:pPr>
      <w:r>
        <w:t>Two children elements, and the first child-element has a child-element</w:t>
      </w:r>
    </w:p>
    <w:p w14:paraId="2D2BFE1B" w14:textId="77777777" w:rsidR="009F2955" w:rsidRDefault="009F2955" w:rsidP="00D25DC7">
      <w:pPr>
        <w:pStyle w:val="ListParagraph"/>
        <w:numPr>
          <w:ilvl w:val="1"/>
          <w:numId w:val="57"/>
        </w:numPr>
      </w:pPr>
      <w:r>
        <w:t>There are no newlines between child-elements</w:t>
      </w:r>
    </w:p>
    <w:p w14:paraId="0BC02DD3" w14:textId="77777777" w:rsidR="009F2955" w:rsidRDefault="009F2955" w:rsidP="00D25DC7">
      <w:pPr>
        <w:pStyle w:val="ListParagraph"/>
        <w:numPr>
          <w:ilvl w:val="0"/>
          <w:numId w:val="57"/>
        </w:numPr>
      </w:pPr>
      <w:r>
        <w:t>Child-elements:</w:t>
      </w:r>
    </w:p>
    <w:p w14:paraId="66AAAD39" w14:textId="77777777" w:rsidR="009F2955" w:rsidRDefault="009F2955" w:rsidP="00D25DC7">
      <w:pPr>
        <w:pStyle w:val="ListParagraph"/>
        <w:numPr>
          <w:ilvl w:val="1"/>
          <w:numId w:val="57"/>
        </w:numPr>
      </w:pPr>
      <w:r>
        <w:t>&lt;span...&gt;</w:t>
      </w:r>
    </w:p>
    <w:p w14:paraId="3CC45F0A" w14:textId="77777777" w:rsidR="009F2955" w:rsidRDefault="009F2955" w:rsidP="00D25DC7">
      <w:pPr>
        <w:pStyle w:val="ListParagraph"/>
        <w:numPr>
          <w:ilvl w:val="2"/>
          <w:numId w:val="57"/>
        </w:numPr>
      </w:pPr>
      <w:r>
        <w:t>&lt;span ...&gt;&lt;/span&gt;</w:t>
      </w:r>
    </w:p>
    <w:p w14:paraId="547EDBB9" w14:textId="77777777" w:rsidR="009F2955" w:rsidRDefault="009F2955" w:rsidP="00D25DC7">
      <w:pPr>
        <w:pStyle w:val="ListParagraph"/>
        <w:numPr>
          <w:ilvl w:val="1"/>
          <w:numId w:val="57"/>
        </w:numPr>
      </w:pPr>
      <w:r>
        <w:t>&lt;/span&gt;</w:t>
      </w:r>
    </w:p>
    <w:p w14:paraId="21C020ED" w14:textId="77777777" w:rsidR="009F2955" w:rsidRDefault="009F2955" w:rsidP="00D25DC7">
      <w:pPr>
        <w:pStyle w:val="ListParagraph"/>
        <w:numPr>
          <w:ilvl w:val="1"/>
          <w:numId w:val="57"/>
        </w:numPr>
      </w:pPr>
      <w:r>
        <w:t>&lt;a...&gt;...&lt;/a&gt;</w:t>
      </w:r>
    </w:p>
    <w:p w14:paraId="7FF64FF5" w14:textId="77777777" w:rsidR="009F2955" w:rsidRDefault="009F2955" w:rsidP="00D25DC7"/>
    <w:p w14:paraId="7C99FC2A" w14:textId="07F292CC" w:rsidR="00100D76" w:rsidRDefault="00100D76" w:rsidP="00D25DC7">
      <w:pPr>
        <w:pStyle w:val="ListParagraph"/>
        <w:numPr>
          <w:ilvl w:val="0"/>
          <w:numId w:val="57"/>
        </w:numPr>
      </w:pPr>
      <w:r>
        <w:t>HTML:</w:t>
      </w:r>
    </w:p>
    <w:p w14:paraId="098159C7" w14:textId="77777777" w:rsidR="00100D76" w:rsidRPr="00100D76" w:rsidRDefault="00100D76" w:rsidP="00D25DC7">
      <w:pPr>
        <w:rPr>
          <w:rFonts w:ascii="Courier New" w:hAnsi="Courier New" w:cs="Courier New"/>
          <w:sz w:val="20"/>
        </w:rPr>
      </w:pPr>
      <w:r w:rsidRPr="00100D76">
        <w:rPr>
          <w:rFonts w:ascii="Courier New" w:hAnsi="Courier New" w:cs="Courier New"/>
          <w:b/>
          <w:bCs/>
          <w:sz w:val="20"/>
          <w:u w:val="single"/>
        </w:rPr>
        <w:t>&lt;p</w:t>
      </w:r>
      <w:r w:rsidRPr="00100D76">
        <w:rPr>
          <w:rFonts w:ascii="Courier New" w:hAnsi="Courier New" w:cs="Courier New"/>
          <w:sz w:val="20"/>
        </w:rPr>
        <w:t xml:space="preserve"> class=MsoListParagraphCxSpLast style='margin-left:.75in;text-indent:-.25in'&gt;</w:t>
      </w:r>
      <w:r w:rsidRPr="00100D76">
        <w:rPr>
          <w:rFonts w:ascii="Courier New" w:hAnsi="Courier New" w:cs="Courier New"/>
          <w:b/>
          <w:bCs/>
          <w:sz w:val="20"/>
          <w:u w:val="single"/>
        </w:rPr>
        <w:t>&lt;span</w:t>
      </w:r>
    </w:p>
    <w:p w14:paraId="425DE901" w14:textId="77777777" w:rsidR="00100D76" w:rsidRPr="00100D76" w:rsidRDefault="00100D76" w:rsidP="00D25DC7">
      <w:pPr>
        <w:rPr>
          <w:rFonts w:ascii="Courier New" w:hAnsi="Courier New" w:cs="Courier New"/>
          <w:sz w:val="20"/>
        </w:rPr>
      </w:pPr>
      <w:r w:rsidRPr="00100D76">
        <w:rPr>
          <w:rFonts w:ascii="Courier New" w:hAnsi="Courier New" w:cs="Courier New"/>
          <w:sz w:val="20"/>
        </w:rPr>
        <w:t>style='font-family:"Courier New"'&gt;o</w:t>
      </w:r>
      <w:r w:rsidRPr="00100D76">
        <w:rPr>
          <w:rFonts w:ascii="Courier New" w:hAnsi="Courier New" w:cs="Courier New"/>
          <w:b/>
          <w:bCs/>
          <w:sz w:val="20"/>
          <w:u w:val="single"/>
        </w:rPr>
        <w:t>&lt;span</w:t>
      </w:r>
      <w:r w:rsidRPr="00100D76">
        <w:rPr>
          <w:rFonts w:ascii="Courier New" w:hAnsi="Courier New" w:cs="Courier New"/>
          <w:sz w:val="20"/>
        </w:rPr>
        <w:t xml:space="preserve"> style='font:7.0pt "Times New Roman"'&gt;&amp;nbsp;&amp;nbsp;</w:t>
      </w:r>
    </w:p>
    <w:p w14:paraId="27C0B0AB" w14:textId="77777777" w:rsidR="00100D76" w:rsidRPr="00100D76" w:rsidRDefault="00100D76" w:rsidP="00D25DC7">
      <w:pPr>
        <w:rPr>
          <w:rFonts w:ascii="Courier New" w:hAnsi="Courier New" w:cs="Courier New"/>
          <w:sz w:val="20"/>
        </w:rPr>
      </w:pPr>
      <w:r w:rsidRPr="00100D76">
        <w:rPr>
          <w:rFonts w:ascii="Courier New" w:hAnsi="Courier New" w:cs="Courier New"/>
          <w:sz w:val="20"/>
        </w:rPr>
        <w:t>&lt;/span&gt;&lt;/span&gt;</w:t>
      </w:r>
      <w:r w:rsidRPr="00100D76">
        <w:rPr>
          <w:rFonts w:ascii="Courier New" w:hAnsi="Courier New" w:cs="Courier New"/>
          <w:b/>
          <w:bCs/>
          <w:sz w:val="20"/>
          <w:u w:val="single"/>
        </w:rPr>
        <w:t>&lt;a</w:t>
      </w:r>
      <w:r w:rsidRPr="00100D76">
        <w:rPr>
          <w:rFonts w:ascii="Courier New" w:hAnsi="Courier New" w:cs="Courier New"/>
          <w:sz w:val="20"/>
        </w:rPr>
        <w:t xml:space="preserve"> href="https://docs.python.org/3/library/argparse.html"&gt;https://docs.python.org/3/library/argparse.html&lt;/a&gt;&lt;/p&gt;</w:t>
      </w:r>
    </w:p>
    <w:p w14:paraId="5746AF67" w14:textId="04C3A36F" w:rsidR="00100D76" w:rsidRDefault="00100D76" w:rsidP="00D25DC7"/>
    <w:p w14:paraId="348E401A" w14:textId="64CEF6F7" w:rsidR="0011556B" w:rsidRDefault="00100D76" w:rsidP="00D25DC7">
      <w:pPr>
        <w:pStyle w:val="ListParagraph"/>
        <w:numPr>
          <w:ilvl w:val="0"/>
          <w:numId w:val="58"/>
        </w:numPr>
      </w:pPr>
      <w:r>
        <w:t xml:space="preserve">Using </w:t>
      </w:r>
      <w:r w:rsidR="0011556B" w:rsidRPr="00100D76">
        <w:rPr>
          <w:rFonts w:ascii="Courier New" w:hAnsi="Courier New" w:cs="Courier New"/>
          <w:sz w:val="20"/>
        </w:rPr>
        <w:t xml:space="preserve">&lt;Soup </w:t>
      </w:r>
      <w:r w:rsidR="0011556B">
        <w:rPr>
          <w:rFonts w:ascii="Courier New" w:hAnsi="Courier New" w:cs="Courier New"/>
          <w:sz w:val="20"/>
        </w:rPr>
        <w:t>element.Tag</w:t>
      </w:r>
      <w:r w:rsidR="0011556B" w:rsidRPr="00100D76">
        <w:rPr>
          <w:rFonts w:ascii="Courier New" w:hAnsi="Courier New" w:cs="Courier New"/>
          <w:sz w:val="20"/>
        </w:rPr>
        <w:t xml:space="preserve"> object&gt;.contents</w:t>
      </w:r>
    </w:p>
    <w:p w14:paraId="4EA71630" w14:textId="66366A4B" w:rsidR="0011556B" w:rsidRDefault="009F2955" w:rsidP="00D25DC7">
      <w:pPr>
        <w:pStyle w:val="ListParagraph"/>
        <w:numPr>
          <w:ilvl w:val="1"/>
          <w:numId w:val="58"/>
        </w:numPr>
      </w:pPr>
      <w:r>
        <w:t xml:space="preserve">Variable </w:t>
      </w:r>
      <w:r w:rsidR="0011556B">
        <w:t>p</w:t>
      </w:r>
      <w:r>
        <w:t>:</w:t>
      </w:r>
    </w:p>
    <w:p w14:paraId="55905E35" w14:textId="5098BA81" w:rsidR="0011556B" w:rsidRDefault="0011556B" w:rsidP="00D25DC7">
      <w:pPr>
        <w:pStyle w:val="ListParagraph"/>
        <w:numPr>
          <w:ilvl w:val="2"/>
          <w:numId w:val="58"/>
        </w:numPr>
        <w:rPr>
          <w:rFonts w:ascii="Courier New" w:hAnsi="Courier New" w:cs="Courier New"/>
          <w:sz w:val="20"/>
        </w:rPr>
      </w:pPr>
      <w:r w:rsidRPr="009F2955">
        <w:rPr>
          <w:rFonts w:ascii="Courier New" w:hAnsi="Courier New" w:cs="Courier New"/>
          <w:sz w:val="20"/>
        </w:rPr>
        <w:t>type(p)</w:t>
      </w:r>
      <w:r w:rsidR="009F2955" w:rsidRPr="009F2955">
        <w:rPr>
          <w:rFonts w:ascii="Courier New" w:hAnsi="Courier New" w:cs="Courier New"/>
          <w:sz w:val="20"/>
        </w:rPr>
        <w:t xml:space="preserve">: </w:t>
      </w:r>
      <w:r w:rsidRPr="009F2955">
        <w:rPr>
          <w:rFonts w:ascii="Courier New" w:hAnsi="Courier New" w:cs="Courier New"/>
          <w:sz w:val="20"/>
        </w:rPr>
        <w:t>&lt;class 'bs4.element.Tag'&gt;</w:t>
      </w:r>
    </w:p>
    <w:p w14:paraId="0E37B8FD" w14:textId="3843E082" w:rsidR="009F2955" w:rsidRDefault="009F2955" w:rsidP="00D25DC7">
      <w:pPr>
        <w:pStyle w:val="ListParagraph"/>
        <w:numPr>
          <w:ilvl w:val="2"/>
          <w:numId w:val="58"/>
        </w:numPr>
      </w:pPr>
      <w:r w:rsidRPr="009F2955">
        <w:t>Contains the paragraph shown in the HTML, above</w:t>
      </w:r>
    </w:p>
    <w:p w14:paraId="1F08A735" w14:textId="225D863B" w:rsidR="009F2955" w:rsidRPr="009F2955" w:rsidRDefault="009F2955" w:rsidP="00D25DC7">
      <w:pPr>
        <w:pStyle w:val="ListParagraph"/>
        <w:numPr>
          <w:ilvl w:val="1"/>
          <w:numId w:val="58"/>
        </w:numPr>
        <w:rPr>
          <w:rFonts w:ascii="Courier New" w:hAnsi="Courier New" w:cs="Courier New"/>
          <w:sz w:val="20"/>
        </w:rPr>
      </w:pPr>
      <w:r w:rsidRPr="009F2955">
        <w:rPr>
          <w:rFonts w:ascii="Courier New" w:hAnsi="Courier New" w:cs="Courier New"/>
          <w:sz w:val="20"/>
        </w:rPr>
        <w:t>p.contents</w:t>
      </w:r>
    </w:p>
    <w:p w14:paraId="6DF67118" w14:textId="617DB187" w:rsidR="009F2955" w:rsidRPr="009F2955" w:rsidRDefault="009F2955" w:rsidP="00D25DC7">
      <w:pPr>
        <w:pStyle w:val="ListParagraph"/>
        <w:numPr>
          <w:ilvl w:val="2"/>
          <w:numId w:val="58"/>
        </w:numPr>
        <w:rPr>
          <w:rFonts w:ascii="Courier New" w:hAnsi="Courier New" w:cs="Courier New"/>
          <w:sz w:val="20"/>
        </w:rPr>
      </w:pPr>
      <w:r>
        <w:t>Returns a list, with two elements</w:t>
      </w:r>
    </w:p>
    <w:p w14:paraId="503DE403" w14:textId="77777777" w:rsidR="0011556B" w:rsidRPr="009F2955" w:rsidRDefault="0011556B" w:rsidP="00D25DC7">
      <w:pPr>
        <w:rPr>
          <w:rFonts w:ascii="Courier New" w:hAnsi="Courier New" w:cs="Courier New"/>
          <w:sz w:val="20"/>
        </w:rPr>
      </w:pPr>
      <w:r w:rsidRPr="009F2955">
        <w:rPr>
          <w:rFonts w:ascii="Courier New" w:hAnsi="Courier New" w:cs="Courier New"/>
          <w:sz w:val="20"/>
        </w:rPr>
        <w:t xml:space="preserve">[&lt;span style='font-family:"Courier New"'&gt;o&lt;span style='font:7.0pt "Times New Roman"'&gt;  </w:t>
      </w:r>
    </w:p>
    <w:p w14:paraId="4ED42600" w14:textId="71611443" w:rsidR="0011556B" w:rsidRDefault="0011556B" w:rsidP="00D25DC7">
      <w:r w:rsidRPr="009F2955">
        <w:rPr>
          <w:rFonts w:ascii="Courier New" w:hAnsi="Courier New" w:cs="Courier New"/>
          <w:sz w:val="20"/>
        </w:rPr>
        <w:t>&lt;/span&gt;&lt;/span&gt;, &lt;a href="https://docs.python.org/3/library/argparse.html"&gt;https://docs.python.org/3/library/argparse.html&lt;/a&gt;]</w:t>
      </w:r>
    </w:p>
    <w:p w14:paraId="378ADF4F" w14:textId="3AA67E71" w:rsidR="0011556B" w:rsidRPr="009F2955" w:rsidRDefault="0011556B" w:rsidP="00D25DC7"/>
    <w:p w14:paraId="64440406" w14:textId="1F690871" w:rsidR="009F2955" w:rsidRDefault="009F2955" w:rsidP="00D25DC7">
      <w:pPr>
        <w:pStyle w:val="ListParagraph"/>
        <w:numPr>
          <w:ilvl w:val="0"/>
          <w:numId w:val="58"/>
        </w:numPr>
      </w:pPr>
      <w:r>
        <w:t xml:space="preserve">Using </w:t>
      </w:r>
      <w:r w:rsidRPr="00100D76">
        <w:rPr>
          <w:rFonts w:ascii="Courier New" w:hAnsi="Courier New" w:cs="Courier New"/>
          <w:sz w:val="20"/>
        </w:rPr>
        <w:t xml:space="preserve">&lt;Soup </w:t>
      </w:r>
      <w:r>
        <w:rPr>
          <w:rFonts w:ascii="Courier New" w:hAnsi="Courier New" w:cs="Courier New"/>
          <w:sz w:val="20"/>
        </w:rPr>
        <w:t>element.Tag</w:t>
      </w:r>
      <w:r w:rsidRPr="00100D76">
        <w:rPr>
          <w:rFonts w:ascii="Courier New" w:hAnsi="Courier New" w:cs="Courier New"/>
          <w:sz w:val="20"/>
        </w:rPr>
        <w:t xml:space="preserve"> object&gt;</w:t>
      </w:r>
      <w:r w:rsidRPr="009F2955">
        <w:t xml:space="preserve"> </w:t>
      </w:r>
      <w:r w:rsidRPr="009F2955">
        <w:rPr>
          <w:rFonts w:ascii="Courier New" w:hAnsi="Courier New" w:cs="Courier New"/>
          <w:sz w:val="20"/>
        </w:rPr>
        <w:t>.find_all(True, recursive=False)</w:t>
      </w:r>
    </w:p>
    <w:p w14:paraId="205B4927" w14:textId="77777777" w:rsidR="009F2955" w:rsidRDefault="009F2955" w:rsidP="00D25DC7">
      <w:pPr>
        <w:pStyle w:val="ListParagraph"/>
        <w:numPr>
          <w:ilvl w:val="1"/>
          <w:numId w:val="58"/>
        </w:numPr>
      </w:pPr>
      <w:r>
        <w:t>Variable p:</w:t>
      </w:r>
    </w:p>
    <w:p w14:paraId="69121104" w14:textId="77777777" w:rsidR="009F2955" w:rsidRDefault="009F2955" w:rsidP="00D25DC7">
      <w:pPr>
        <w:pStyle w:val="ListParagraph"/>
        <w:numPr>
          <w:ilvl w:val="2"/>
          <w:numId w:val="58"/>
        </w:numPr>
        <w:rPr>
          <w:rFonts w:ascii="Courier New" w:hAnsi="Courier New" w:cs="Courier New"/>
          <w:sz w:val="20"/>
        </w:rPr>
      </w:pPr>
      <w:r w:rsidRPr="009F2955">
        <w:rPr>
          <w:rFonts w:ascii="Courier New" w:hAnsi="Courier New" w:cs="Courier New"/>
          <w:sz w:val="20"/>
        </w:rPr>
        <w:t>type(p): &lt;class 'bs4.element.Tag'&gt;</w:t>
      </w:r>
    </w:p>
    <w:p w14:paraId="7523BAF7" w14:textId="77777777" w:rsidR="009F2955" w:rsidRDefault="009F2955" w:rsidP="00D25DC7">
      <w:pPr>
        <w:pStyle w:val="ListParagraph"/>
        <w:numPr>
          <w:ilvl w:val="2"/>
          <w:numId w:val="58"/>
        </w:numPr>
      </w:pPr>
      <w:r w:rsidRPr="009F2955">
        <w:t>Contains the paragraph shown in the HTML, above</w:t>
      </w:r>
    </w:p>
    <w:p w14:paraId="76C880E0" w14:textId="4BE546B9" w:rsidR="009F2955" w:rsidRPr="009F2955" w:rsidRDefault="009F2955" w:rsidP="00D25DC7">
      <w:pPr>
        <w:pStyle w:val="ListParagraph"/>
        <w:numPr>
          <w:ilvl w:val="1"/>
          <w:numId w:val="58"/>
        </w:numPr>
        <w:rPr>
          <w:rFonts w:ascii="Courier New" w:hAnsi="Courier New" w:cs="Courier New"/>
          <w:sz w:val="20"/>
        </w:rPr>
      </w:pPr>
      <w:r w:rsidRPr="009F2955">
        <w:rPr>
          <w:rFonts w:ascii="Courier New" w:hAnsi="Courier New" w:cs="Courier New"/>
          <w:sz w:val="20"/>
        </w:rPr>
        <w:t>p.find_all(True, recursive=False)</w:t>
      </w:r>
    </w:p>
    <w:p w14:paraId="050507FE" w14:textId="77777777" w:rsidR="009F2955" w:rsidRPr="009F2955" w:rsidRDefault="009F2955" w:rsidP="00D25DC7">
      <w:pPr>
        <w:pStyle w:val="ListParagraph"/>
        <w:numPr>
          <w:ilvl w:val="2"/>
          <w:numId w:val="58"/>
        </w:numPr>
        <w:rPr>
          <w:rFonts w:ascii="Courier New" w:hAnsi="Courier New" w:cs="Courier New"/>
          <w:sz w:val="20"/>
        </w:rPr>
      </w:pPr>
      <w:r>
        <w:t>Returns a list, with two elements</w:t>
      </w:r>
    </w:p>
    <w:p w14:paraId="51D69FE6" w14:textId="77777777" w:rsidR="009F2955" w:rsidRPr="00A52749" w:rsidRDefault="009F2955" w:rsidP="00D25DC7">
      <w:pPr>
        <w:rPr>
          <w:rFonts w:ascii="Courier New" w:hAnsi="Courier New" w:cs="Courier New"/>
          <w:sz w:val="20"/>
        </w:rPr>
      </w:pPr>
      <w:r w:rsidRPr="00A52749">
        <w:rPr>
          <w:rFonts w:ascii="Courier New" w:hAnsi="Courier New" w:cs="Courier New"/>
          <w:sz w:val="20"/>
        </w:rPr>
        <w:t xml:space="preserve">[&lt;span style='font-family:"Courier New"'&gt;o&lt;span style='font:7.0pt "Times New Roman"'&gt;  </w:t>
      </w:r>
    </w:p>
    <w:p w14:paraId="0176483C" w14:textId="31C1263A" w:rsidR="009F2955" w:rsidRDefault="009F2955" w:rsidP="00D25DC7">
      <w:r w:rsidRPr="00A52749">
        <w:rPr>
          <w:rFonts w:ascii="Courier New" w:hAnsi="Courier New" w:cs="Courier New"/>
          <w:sz w:val="20"/>
        </w:rPr>
        <w:t>&lt;/span&gt;&lt;/span&gt;, &lt;a href="https://docs.python.org/3/library/argparse.html"&gt;https://docs.python.org/3/library/argparse.html&lt;/a&gt;]</w:t>
      </w:r>
    </w:p>
    <w:p w14:paraId="3693EEFC" w14:textId="77777777" w:rsidR="009F2955" w:rsidRPr="009F2955" w:rsidRDefault="009F2955" w:rsidP="00D25DC7"/>
    <w:p w14:paraId="49B25CCB" w14:textId="08999D71" w:rsidR="009F2955" w:rsidRPr="009F2955" w:rsidRDefault="009F2955" w:rsidP="00D25DC7">
      <w:pPr>
        <w:pStyle w:val="Heading5"/>
      </w:pPr>
      <w:r w:rsidRPr="009F2955">
        <w:lastRenderedPageBreak/>
        <w:t xml:space="preserve">Paragraph with </w:t>
      </w:r>
      <w:r w:rsidR="00A26458">
        <w:t xml:space="preserve">1 </w:t>
      </w:r>
      <w:r w:rsidRPr="009F2955">
        <w:t>child, and newline</w:t>
      </w:r>
      <w:r w:rsidR="001C5BF8">
        <w:t>s</w:t>
      </w:r>
      <w:r w:rsidRPr="009F2955">
        <w:t xml:space="preserve"> </w:t>
      </w:r>
      <w:r w:rsidR="00A26458">
        <w:t xml:space="preserve">before </w:t>
      </w:r>
      <w:r w:rsidR="001C5BF8">
        <w:t>and after it</w:t>
      </w:r>
    </w:p>
    <w:p w14:paraId="199FC63C" w14:textId="0412EB1D" w:rsidR="00100D76" w:rsidRDefault="00100D76" w:rsidP="00D25DC7"/>
    <w:p w14:paraId="64D26158" w14:textId="577E0F40" w:rsidR="00A26458" w:rsidRDefault="00A26458" w:rsidP="00D25DC7">
      <w:pPr>
        <w:pStyle w:val="ListParagraph"/>
        <w:numPr>
          <w:ilvl w:val="0"/>
          <w:numId w:val="61"/>
        </w:numPr>
      </w:pPr>
      <w:r>
        <w:t>HTML:</w:t>
      </w:r>
    </w:p>
    <w:p w14:paraId="6DEF4480" w14:textId="77777777" w:rsidR="001C5BF8" w:rsidRPr="001C5BF8" w:rsidRDefault="001C5BF8" w:rsidP="00D25DC7">
      <w:pPr>
        <w:rPr>
          <w:rFonts w:ascii="Courier New" w:hAnsi="Courier New" w:cs="Courier New"/>
          <w:sz w:val="20"/>
        </w:rPr>
      </w:pPr>
      <w:r w:rsidRPr="001C5BF8">
        <w:rPr>
          <w:rFonts w:ascii="Courier New" w:hAnsi="Courier New" w:cs="Courier New"/>
          <w:sz w:val="20"/>
        </w:rPr>
        <w:t xml:space="preserve">&lt;p </w:t>
      </w:r>
    </w:p>
    <w:p w14:paraId="0F23C88E" w14:textId="77777777" w:rsidR="001C5BF8" w:rsidRPr="001C5BF8" w:rsidRDefault="001C5BF8" w:rsidP="00D25DC7">
      <w:pPr>
        <w:rPr>
          <w:rFonts w:ascii="Courier New" w:hAnsi="Courier New" w:cs="Courier New"/>
          <w:sz w:val="20"/>
        </w:rPr>
      </w:pPr>
      <w:r w:rsidRPr="001C5BF8">
        <w:rPr>
          <w:rFonts w:ascii="Courier New" w:hAnsi="Courier New" w:cs="Courier New"/>
          <w:sz w:val="20"/>
        </w:rPr>
        <w:t>class=MsoToc1&gt;</w:t>
      </w:r>
    </w:p>
    <w:p w14:paraId="6AD1B258" w14:textId="77777777" w:rsidR="001C5BF8" w:rsidRPr="001C5BF8" w:rsidRDefault="001C5BF8" w:rsidP="00D25DC7">
      <w:pPr>
        <w:rPr>
          <w:rFonts w:ascii="Courier New" w:hAnsi="Courier New" w:cs="Courier New"/>
          <w:sz w:val="20"/>
        </w:rPr>
      </w:pPr>
    </w:p>
    <w:p w14:paraId="09B3D41B" w14:textId="77777777" w:rsidR="001C5BF8" w:rsidRPr="001C5BF8" w:rsidRDefault="001C5BF8" w:rsidP="00D25DC7">
      <w:pPr>
        <w:rPr>
          <w:rFonts w:ascii="Courier New" w:hAnsi="Courier New" w:cs="Courier New"/>
          <w:sz w:val="20"/>
        </w:rPr>
      </w:pPr>
    </w:p>
    <w:p w14:paraId="52DCC648" w14:textId="77777777" w:rsidR="001C5BF8" w:rsidRPr="001C5BF8" w:rsidRDefault="001C5BF8" w:rsidP="00D25DC7">
      <w:pPr>
        <w:rPr>
          <w:rFonts w:ascii="Courier New" w:hAnsi="Courier New" w:cs="Courier New"/>
          <w:sz w:val="20"/>
        </w:rPr>
      </w:pPr>
      <w:r w:rsidRPr="001C5BF8">
        <w:rPr>
          <w:rFonts w:ascii="Courier New" w:hAnsi="Courier New" w:cs="Courier New"/>
          <w:sz w:val="20"/>
        </w:rPr>
        <w:t>&lt;span class=MsoHyperlink&gt;</w:t>
      </w:r>
    </w:p>
    <w:p w14:paraId="7AAF9404" w14:textId="77777777" w:rsidR="001C5BF8" w:rsidRPr="001C5BF8" w:rsidRDefault="001C5BF8" w:rsidP="00D25DC7">
      <w:pPr>
        <w:rPr>
          <w:rFonts w:ascii="Courier New" w:hAnsi="Courier New" w:cs="Courier New"/>
          <w:sz w:val="20"/>
        </w:rPr>
      </w:pPr>
    </w:p>
    <w:p w14:paraId="3CCE51D1" w14:textId="77777777" w:rsidR="001C5BF8" w:rsidRPr="001C5BF8" w:rsidRDefault="001C5BF8" w:rsidP="00D25DC7">
      <w:pPr>
        <w:rPr>
          <w:rFonts w:ascii="Courier New" w:hAnsi="Courier New" w:cs="Courier New"/>
          <w:sz w:val="20"/>
        </w:rPr>
      </w:pPr>
      <w:r w:rsidRPr="001C5BF8">
        <w:rPr>
          <w:rFonts w:ascii="Courier New" w:hAnsi="Courier New" w:cs="Courier New"/>
          <w:sz w:val="20"/>
        </w:rPr>
        <w:t>&lt;a href="#_Toc69205835"&gt;</w:t>
      </w:r>
    </w:p>
    <w:p w14:paraId="52259C36" w14:textId="77777777" w:rsidR="001C5BF8" w:rsidRPr="001C5BF8" w:rsidRDefault="001C5BF8" w:rsidP="00D25DC7">
      <w:pPr>
        <w:rPr>
          <w:rFonts w:ascii="Courier New" w:hAnsi="Courier New" w:cs="Courier New"/>
          <w:sz w:val="20"/>
        </w:rPr>
      </w:pPr>
      <w:r w:rsidRPr="001C5BF8">
        <w:rPr>
          <w:rFonts w:ascii="Courier New" w:hAnsi="Courier New" w:cs="Courier New"/>
          <w:sz w:val="20"/>
        </w:rPr>
        <w:t>1 argparse</w:t>
      </w:r>
    </w:p>
    <w:p w14:paraId="07E6A2EE" w14:textId="77777777" w:rsidR="001C5BF8" w:rsidRPr="001C5BF8" w:rsidRDefault="001C5BF8" w:rsidP="00D25DC7">
      <w:pPr>
        <w:rPr>
          <w:rFonts w:ascii="Courier New" w:hAnsi="Courier New" w:cs="Courier New"/>
          <w:sz w:val="20"/>
        </w:rPr>
      </w:pPr>
      <w:r w:rsidRPr="001C5BF8">
        <w:rPr>
          <w:rFonts w:ascii="Courier New" w:hAnsi="Courier New" w:cs="Courier New"/>
          <w:sz w:val="20"/>
        </w:rPr>
        <w:t>&lt;/a&gt;</w:t>
      </w:r>
    </w:p>
    <w:p w14:paraId="360539BC" w14:textId="77777777" w:rsidR="001C5BF8" w:rsidRPr="001C5BF8" w:rsidRDefault="001C5BF8" w:rsidP="00D25DC7">
      <w:pPr>
        <w:rPr>
          <w:rFonts w:ascii="Courier New" w:hAnsi="Courier New" w:cs="Courier New"/>
          <w:sz w:val="20"/>
        </w:rPr>
      </w:pPr>
    </w:p>
    <w:p w14:paraId="0184C0C2" w14:textId="77777777" w:rsidR="001C5BF8" w:rsidRPr="001C5BF8" w:rsidRDefault="001C5BF8" w:rsidP="00D25DC7">
      <w:pPr>
        <w:rPr>
          <w:rFonts w:ascii="Courier New" w:hAnsi="Courier New" w:cs="Courier New"/>
          <w:sz w:val="20"/>
        </w:rPr>
      </w:pPr>
      <w:r w:rsidRPr="001C5BF8">
        <w:rPr>
          <w:rFonts w:ascii="Courier New" w:hAnsi="Courier New" w:cs="Courier New"/>
          <w:sz w:val="20"/>
        </w:rPr>
        <w:t>&lt;/span&gt;</w:t>
      </w:r>
    </w:p>
    <w:p w14:paraId="5CE395B0" w14:textId="77777777" w:rsidR="001C5BF8" w:rsidRPr="001C5BF8" w:rsidRDefault="001C5BF8" w:rsidP="00D25DC7">
      <w:pPr>
        <w:rPr>
          <w:rFonts w:ascii="Courier New" w:hAnsi="Courier New" w:cs="Courier New"/>
          <w:sz w:val="20"/>
        </w:rPr>
      </w:pPr>
    </w:p>
    <w:p w14:paraId="1A1BE30B" w14:textId="21F25828" w:rsidR="00A26458" w:rsidRPr="00A26458" w:rsidRDefault="001C5BF8" w:rsidP="00D25DC7">
      <w:pPr>
        <w:rPr>
          <w:rFonts w:ascii="Courier New" w:hAnsi="Courier New" w:cs="Courier New"/>
          <w:sz w:val="20"/>
        </w:rPr>
      </w:pPr>
      <w:r w:rsidRPr="001C5BF8">
        <w:rPr>
          <w:rFonts w:ascii="Courier New" w:hAnsi="Courier New" w:cs="Courier New"/>
          <w:sz w:val="20"/>
        </w:rPr>
        <w:t>&lt;/p&gt;</w:t>
      </w:r>
    </w:p>
    <w:p w14:paraId="3DCFBB20" w14:textId="2DFD5245" w:rsidR="009F2955" w:rsidRPr="00A26458" w:rsidRDefault="009F2955" w:rsidP="00D25DC7"/>
    <w:p w14:paraId="1A37ED93" w14:textId="77777777" w:rsidR="00A26458" w:rsidRDefault="00A26458" w:rsidP="00D25DC7">
      <w:pPr>
        <w:pStyle w:val="ListParagraph"/>
        <w:numPr>
          <w:ilvl w:val="0"/>
          <w:numId w:val="58"/>
        </w:numPr>
      </w:pPr>
      <w:r>
        <w:t xml:space="preserve">Using </w:t>
      </w:r>
      <w:r w:rsidRPr="00100D76">
        <w:rPr>
          <w:rFonts w:ascii="Courier New" w:hAnsi="Courier New" w:cs="Courier New"/>
          <w:sz w:val="20"/>
        </w:rPr>
        <w:t xml:space="preserve">&lt;Soup </w:t>
      </w:r>
      <w:r>
        <w:rPr>
          <w:rFonts w:ascii="Courier New" w:hAnsi="Courier New" w:cs="Courier New"/>
          <w:sz w:val="20"/>
        </w:rPr>
        <w:t>element.Tag</w:t>
      </w:r>
      <w:r w:rsidRPr="00100D76">
        <w:rPr>
          <w:rFonts w:ascii="Courier New" w:hAnsi="Courier New" w:cs="Courier New"/>
          <w:sz w:val="20"/>
        </w:rPr>
        <w:t xml:space="preserve"> object&gt;.contents</w:t>
      </w:r>
    </w:p>
    <w:p w14:paraId="6EA1E4F6" w14:textId="77777777" w:rsidR="00A26458" w:rsidRDefault="00A26458" w:rsidP="00D25DC7">
      <w:pPr>
        <w:pStyle w:val="ListParagraph"/>
        <w:numPr>
          <w:ilvl w:val="1"/>
          <w:numId w:val="58"/>
        </w:numPr>
      </w:pPr>
      <w:r>
        <w:t>Variable p:</w:t>
      </w:r>
    </w:p>
    <w:p w14:paraId="53D992EC" w14:textId="77777777" w:rsidR="00A26458" w:rsidRDefault="00A26458" w:rsidP="00D25DC7">
      <w:pPr>
        <w:pStyle w:val="ListParagraph"/>
        <w:numPr>
          <w:ilvl w:val="2"/>
          <w:numId w:val="58"/>
        </w:numPr>
        <w:rPr>
          <w:rFonts w:ascii="Courier New" w:hAnsi="Courier New" w:cs="Courier New"/>
          <w:sz w:val="20"/>
        </w:rPr>
      </w:pPr>
      <w:r w:rsidRPr="009F2955">
        <w:rPr>
          <w:rFonts w:ascii="Courier New" w:hAnsi="Courier New" w:cs="Courier New"/>
          <w:sz w:val="20"/>
        </w:rPr>
        <w:t>type(p): &lt;class 'bs4.element.Tag'&gt;</w:t>
      </w:r>
    </w:p>
    <w:p w14:paraId="5CE654C1" w14:textId="77777777" w:rsidR="00A26458" w:rsidRDefault="00A26458" w:rsidP="00D25DC7">
      <w:pPr>
        <w:pStyle w:val="ListParagraph"/>
        <w:numPr>
          <w:ilvl w:val="2"/>
          <w:numId w:val="58"/>
        </w:numPr>
      </w:pPr>
      <w:r w:rsidRPr="009F2955">
        <w:t>Contains the paragraph shown in the HTML, above</w:t>
      </w:r>
    </w:p>
    <w:p w14:paraId="4090E95C" w14:textId="77777777" w:rsidR="004D66CC" w:rsidRDefault="004D66CC" w:rsidP="00D25DC7">
      <w:pPr>
        <w:pStyle w:val="ListParagraph"/>
        <w:numPr>
          <w:ilvl w:val="1"/>
          <w:numId w:val="58"/>
        </w:numPr>
        <w:rPr>
          <w:rFonts w:ascii="Courier New" w:hAnsi="Courier New" w:cs="Courier New"/>
          <w:sz w:val="20"/>
        </w:rPr>
      </w:pPr>
      <w:r w:rsidRPr="009F2955">
        <w:rPr>
          <w:rFonts w:ascii="Courier New" w:hAnsi="Courier New" w:cs="Courier New"/>
          <w:sz w:val="20"/>
        </w:rPr>
        <w:t>p.contents</w:t>
      </w:r>
    </w:p>
    <w:p w14:paraId="125537EE" w14:textId="7CF2C3B1" w:rsidR="004D66CC" w:rsidRPr="008B075D" w:rsidRDefault="004D66CC" w:rsidP="00D25DC7">
      <w:pPr>
        <w:pStyle w:val="ListParagraph"/>
        <w:numPr>
          <w:ilvl w:val="2"/>
          <w:numId w:val="58"/>
        </w:numPr>
        <w:rPr>
          <w:rFonts w:ascii="Courier New" w:hAnsi="Courier New" w:cs="Courier New"/>
          <w:sz w:val="20"/>
        </w:rPr>
      </w:pPr>
      <w:r>
        <w:t>Returns a list, with t</w:t>
      </w:r>
      <w:r w:rsidR="001C5BF8">
        <w:t>hree</w:t>
      </w:r>
      <w:r>
        <w:t xml:space="preserve"> elements</w:t>
      </w:r>
    </w:p>
    <w:p w14:paraId="37DFEB57" w14:textId="77777777" w:rsidR="00777783" w:rsidRPr="00777783" w:rsidRDefault="008B075D" w:rsidP="00D25DC7">
      <w:pPr>
        <w:pStyle w:val="ListParagraph"/>
        <w:numPr>
          <w:ilvl w:val="2"/>
          <w:numId w:val="58"/>
        </w:numPr>
        <w:rPr>
          <w:rFonts w:ascii="Courier New" w:hAnsi="Courier New" w:cs="Courier New"/>
          <w:sz w:val="20"/>
        </w:rPr>
      </w:pPr>
      <w:r>
        <w:t>HTML</w:t>
      </w:r>
      <w:r w:rsidR="00777783">
        <w:t>:</w:t>
      </w:r>
    </w:p>
    <w:p w14:paraId="084A605B" w14:textId="2555E859" w:rsidR="008B075D" w:rsidRPr="00777783" w:rsidRDefault="00777783" w:rsidP="00D25DC7">
      <w:pPr>
        <w:pStyle w:val="ListParagraph"/>
        <w:numPr>
          <w:ilvl w:val="3"/>
          <w:numId w:val="58"/>
        </w:numPr>
        <w:rPr>
          <w:rFonts w:ascii="Courier New" w:hAnsi="Courier New" w:cs="Courier New"/>
          <w:sz w:val="20"/>
        </w:rPr>
      </w:pPr>
      <w:r>
        <w:t>H</w:t>
      </w:r>
      <w:r w:rsidR="008B075D">
        <w:t>as two newlines before the span, but BS reduces it to one newline</w:t>
      </w:r>
      <w:r>
        <w:t>, in the list</w:t>
      </w:r>
    </w:p>
    <w:p w14:paraId="0C5EA898" w14:textId="0BD28C0C" w:rsidR="00777783" w:rsidRPr="00A26458" w:rsidRDefault="00777783" w:rsidP="00D25DC7">
      <w:pPr>
        <w:pStyle w:val="ListParagraph"/>
        <w:numPr>
          <w:ilvl w:val="3"/>
          <w:numId w:val="58"/>
        </w:numPr>
        <w:rPr>
          <w:rFonts w:ascii="Courier New" w:hAnsi="Courier New" w:cs="Courier New"/>
          <w:sz w:val="20"/>
        </w:rPr>
      </w:pPr>
      <w:r>
        <w:t>The newline after the &lt;/span&gt; is in the list</w:t>
      </w:r>
    </w:p>
    <w:p w14:paraId="48A9CDF1" w14:textId="3D55C289" w:rsidR="00A26458" w:rsidRDefault="008B075D" w:rsidP="00D25DC7">
      <w:r w:rsidRPr="008B075D">
        <w:rPr>
          <w:noProof/>
        </w:rPr>
        <w:drawing>
          <wp:inline distT="0" distB="0" distL="0" distR="0" wp14:anchorId="1E14D697" wp14:editId="677B36D0">
            <wp:extent cx="2657475" cy="10321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5878" cy="103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92B2" w14:textId="6FD88DC1" w:rsidR="00A26458" w:rsidRDefault="00A26458" w:rsidP="00D25DC7"/>
    <w:p w14:paraId="61C31A4D" w14:textId="5B1BD230" w:rsidR="00777783" w:rsidRDefault="00777783" w:rsidP="00D25DC7">
      <w:pPr>
        <w:pStyle w:val="ListParagraph"/>
        <w:numPr>
          <w:ilvl w:val="1"/>
          <w:numId w:val="58"/>
        </w:numPr>
        <w:rPr>
          <w:rFonts w:ascii="Courier New" w:hAnsi="Courier New" w:cs="Courier New"/>
          <w:sz w:val="20"/>
        </w:rPr>
      </w:pPr>
      <w:r w:rsidRPr="00777783">
        <w:rPr>
          <w:rFonts w:ascii="Courier New" w:hAnsi="Courier New" w:cs="Courier New"/>
          <w:sz w:val="20"/>
        </w:rPr>
        <w:t>p.find_all(True, recursive=False)</w:t>
      </w:r>
    </w:p>
    <w:p w14:paraId="380AA216" w14:textId="317198A2" w:rsidR="00B31F52" w:rsidRDefault="00B31F52" w:rsidP="00D25DC7">
      <w:pPr>
        <w:pStyle w:val="ListParagraph"/>
        <w:numPr>
          <w:ilvl w:val="2"/>
          <w:numId w:val="58"/>
        </w:numPr>
      </w:pPr>
      <w:r>
        <w:t>Returns a list with one element</w:t>
      </w:r>
    </w:p>
    <w:p w14:paraId="555B7558" w14:textId="468A05BB" w:rsidR="00087BC0" w:rsidRPr="00B31F52" w:rsidRDefault="00087BC0" w:rsidP="00D25DC7">
      <w:pPr>
        <w:pStyle w:val="ListParagraph"/>
        <w:numPr>
          <w:ilvl w:val="2"/>
          <w:numId w:val="58"/>
        </w:numPr>
      </w:pPr>
      <w:r w:rsidRPr="00B31F52">
        <w:t>No newlines are returned as list elements</w:t>
      </w:r>
    </w:p>
    <w:p w14:paraId="2B7D8160" w14:textId="39D1F3FD" w:rsidR="00087BC0" w:rsidRPr="00B31F52" w:rsidRDefault="00087BC0" w:rsidP="00D25DC7">
      <w:pPr>
        <w:pStyle w:val="ListParagraph"/>
        <w:numPr>
          <w:ilvl w:val="2"/>
          <w:numId w:val="58"/>
        </w:numPr>
      </w:pPr>
      <w:r w:rsidRPr="00B31F52">
        <w:t xml:space="preserve">Newlines within the </w:t>
      </w:r>
      <w:r w:rsidR="00B31F52" w:rsidRPr="00B31F52">
        <w:t xml:space="preserve">grand-child </w:t>
      </w:r>
      <w:r w:rsidRPr="00B31F52">
        <w:t>&lt;a&gt; element are not removed</w:t>
      </w:r>
    </w:p>
    <w:p w14:paraId="003BD950" w14:textId="2062AE4B" w:rsidR="008B075D" w:rsidRDefault="00777783" w:rsidP="00D25DC7">
      <w:r w:rsidRPr="00777783">
        <w:rPr>
          <w:noProof/>
        </w:rPr>
        <w:drawing>
          <wp:inline distT="0" distB="0" distL="0" distR="0" wp14:anchorId="04C52E85" wp14:editId="7157EA8F">
            <wp:extent cx="2600325" cy="9591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7014" cy="96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3766" w14:textId="05029BCA" w:rsidR="008B075D" w:rsidRDefault="008B075D" w:rsidP="00D25DC7"/>
    <w:p w14:paraId="501F3919" w14:textId="7AD32F00" w:rsidR="00382537" w:rsidRDefault="00382537" w:rsidP="00D25DC7">
      <w:pPr>
        <w:pStyle w:val="Heading5"/>
      </w:pPr>
      <w:r>
        <w:t>Paragraph, with 2 children, text and newline</w:t>
      </w:r>
    </w:p>
    <w:p w14:paraId="12BF14C7" w14:textId="39FD59E8" w:rsidR="001534D2" w:rsidRDefault="001534D2" w:rsidP="00D25DC7">
      <w:pPr>
        <w:pStyle w:val="ListParagraph"/>
        <w:numPr>
          <w:ilvl w:val="0"/>
          <w:numId w:val="72"/>
        </w:numPr>
      </w:pPr>
      <w:r>
        <w:t>Summary</w:t>
      </w:r>
    </w:p>
    <w:p w14:paraId="476EEE1A" w14:textId="77777777" w:rsidR="001534D2" w:rsidRPr="001534D2" w:rsidRDefault="001534D2" w:rsidP="00D25DC7">
      <w:pPr>
        <w:pStyle w:val="ListParagraph"/>
        <w:numPr>
          <w:ilvl w:val="1"/>
          <w:numId w:val="72"/>
        </w:numPr>
      </w:pPr>
    </w:p>
    <w:p w14:paraId="177398D9" w14:textId="77777777" w:rsidR="009F6C91" w:rsidRDefault="009F6C91" w:rsidP="00D25DC7"/>
    <w:p w14:paraId="1834128A" w14:textId="3E387880" w:rsidR="00382537" w:rsidRDefault="00382537" w:rsidP="00D25DC7">
      <w:pPr>
        <w:pStyle w:val="ListParagraph"/>
        <w:numPr>
          <w:ilvl w:val="0"/>
          <w:numId w:val="63"/>
        </w:numPr>
      </w:pPr>
      <w:r>
        <w:t>HTML</w:t>
      </w:r>
    </w:p>
    <w:p w14:paraId="6A1E8FBF" w14:textId="77777777" w:rsidR="001534D2" w:rsidRDefault="0078476C" w:rsidP="00D25DC7">
      <w:pPr>
        <w:pStyle w:val="ListParagraph"/>
        <w:numPr>
          <w:ilvl w:val="1"/>
          <w:numId w:val="63"/>
        </w:numPr>
      </w:pPr>
      <w:r>
        <w:t>Note</w:t>
      </w:r>
      <w:r w:rsidR="001534D2">
        <w:t>:</w:t>
      </w:r>
    </w:p>
    <w:p w14:paraId="0FA3BC74" w14:textId="1EC93E98" w:rsidR="001534D2" w:rsidRDefault="001534D2" w:rsidP="00D25DC7">
      <w:pPr>
        <w:pStyle w:val="ListParagraph"/>
        <w:numPr>
          <w:ilvl w:val="2"/>
          <w:numId w:val="63"/>
        </w:numPr>
      </w:pPr>
      <w:r>
        <w:t>I</w:t>
      </w:r>
      <w:r w:rsidR="0078476C">
        <w:t>n the second span</w:t>
      </w:r>
      <w:r>
        <w:t>:  "&amp;nbsp;"s, new-line</w:t>
      </w:r>
    </w:p>
    <w:p w14:paraId="2972FE00" w14:textId="4B0E4CD1" w:rsidR="00D83359" w:rsidRDefault="00D83359" w:rsidP="00D25DC7">
      <w:pPr>
        <w:pStyle w:val="ListParagraph"/>
        <w:numPr>
          <w:ilvl w:val="1"/>
          <w:numId w:val="63"/>
        </w:numPr>
      </w:pPr>
      <w:r>
        <w:lastRenderedPageBreak/>
        <w:t>Paragraph structure:  two children, first child has a child</w:t>
      </w:r>
    </w:p>
    <w:p w14:paraId="1D1924A2" w14:textId="6EDBFBD8" w:rsidR="00D83359" w:rsidRDefault="00D83359" w:rsidP="00D25DC7">
      <w:pPr>
        <w:pStyle w:val="ListParagraph"/>
        <w:numPr>
          <w:ilvl w:val="2"/>
          <w:numId w:val="63"/>
        </w:numPr>
      </w:pPr>
      <w:r>
        <w:t>&lt;p...&gt;</w:t>
      </w:r>
    </w:p>
    <w:p w14:paraId="52E220E6" w14:textId="37442026" w:rsidR="00D83359" w:rsidRDefault="00D83359" w:rsidP="00D25DC7">
      <w:pPr>
        <w:pStyle w:val="ListParagraph"/>
        <w:numPr>
          <w:ilvl w:val="3"/>
          <w:numId w:val="63"/>
        </w:numPr>
      </w:pPr>
      <w:r>
        <w:t>&lt;span...&gt;</w:t>
      </w:r>
    </w:p>
    <w:p w14:paraId="4B92105F" w14:textId="6F1C17A5" w:rsidR="00D83359" w:rsidRDefault="00D83359" w:rsidP="00D25DC7">
      <w:pPr>
        <w:pStyle w:val="ListParagraph"/>
        <w:numPr>
          <w:ilvl w:val="4"/>
          <w:numId w:val="63"/>
        </w:numPr>
      </w:pPr>
      <w:r>
        <w:t>&lt;span...&gt;</w:t>
      </w:r>
    </w:p>
    <w:p w14:paraId="23C415E5" w14:textId="79E4D89E" w:rsidR="00D83359" w:rsidRDefault="00D83359" w:rsidP="00D25DC7">
      <w:pPr>
        <w:pStyle w:val="ListParagraph"/>
        <w:numPr>
          <w:ilvl w:val="4"/>
          <w:numId w:val="63"/>
        </w:numPr>
      </w:pPr>
      <w:r>
        <w:t>"&amp;nbsp;"s</w:t>
      </w:r>
    </w:p>
    <w:p w14:paraId="5B572C31" w14:textId="0EF3C199" w:rsidR="00D83359" w:rsidRDefault="009C342C" w:rsidP="00D25DC7">
      <w:pPr>
        <w:pStyle w:val="ListParagraph"/>
        <w:numPr>
          <w:ilvl w:val="4"/>
          <w:numId w:val="63"/>
        </w:numPr>
      </w:pPr>
      <w:r>
        <w:t>&lt;/span&gt;</w:t>
      </w:r>
    </w:p>
    <w:p w14:paraId="17E9D233" w14:textId="635FD931" w:rsidR="00D83359" w:rsidRDefault="00D83359" w:rsidP="00D25DC7">
      <w:pPr>
        <w:pStyle w:val="ListParagraph"/>
        <w:numPr>
          <w:ilvl w:val="3"/>
          <w:numId w:val="63"/>
        </w:numPr>
      </w:pPr>
      <w:r>
        <w:t>&lt;/span&gt;</w:t>
      </w:r>
    </w:p>
    <w:p w14:paraId="0E594D9E" w14:textId="7EA5CBE2" w:rsidR="00D83359" w:rsidRDefault="00D83359" w:rsidP="00D25DC7">
      <w:pPr>
        <w:pStyle w:val="ListParagraph"/>
        <w:numPr>
          <w:ilvl w:val="3"/>
          <w:numId w:val="63"/>
        </w:numPr>
      </w:pPr>
      <w:r>
        <w:t>[paragraph text]</w:t>
      </w:r>
    </w:p>
    <w:p w14:paraId="338B1C8D" w14:textId="77777777" w:rsidR="001534D2" w:rsidRDefault="001534D2" w:rsidP="00D25DC7"/>
    <w:p w14:paraId="4F7A24AA" w14:textId="77777777" w:rsidR="00531C9C" w:rsidRPr="00531C9C" w:rsidRDefault="00531C9C" w:rsidP="00D25DC7">
      <w:pPr>
        <w:rPr>
          <w:rFonts w:ascii="Courier New" w:hAnsi="Courier New" w:cs="Courier New"/>
          <w:sz w:val="20"/>
        </w:rPr>
      </w:pPr>
      <w:r w:rsidRPr="00531C9C">
        <w:rPr>
          <w:rFonts w:ascii="Courier New" w:hAnsi="Courier New" w:cs="Courier New"/>
          <w:sz w:val="20"/>
        </w:rPr>
        <w:t>&lt;p class=MsoListParagraphCxSpFirst style='margin-left:.25in;text-indent:-.25in'&gt;&lt;span</w:t>
      </w:r>
    </w:p>
    <w:p w14:paraId="1BDD802D" w14:textId="77777777" w:rsidR="00531C9C" w:rsidRPr="00531C9C" w:rsidRDefault="00531C9C" w:rsidP="00D25DC7">
      <w:pPr>
        <w:rPr>
          <w:rFonts w:ascii="Courier New" w:hAnsi="Courier New" w:cs="Courier New"/>
          <w:sz w:val="20"/>
        </w:rPr>
      </w:pPr>
      <w:r w:rsidRPr="00531C9C">
        <w:rPr>
          <w:rFonts w:ascii="Courier New" w:hAnsi="Courier New" w:cs="Courier New"/>
          <w:sz w:val="20"/>
        </w:rPr>
        <w:t>style='font-family:Symbol'&gt;·&lt;span style='font:7.0pt "Times New Roman"'&gt;&amp;nbsp;&amp;nbsp;&amp;nbsp;&amp;nbsp;&amp;nbsp;&amp;nbsp;&amp;nbsp;&amp;nbsp;</w:t>
      </w:r>
    </w:p>
    <w:p w14:paraId="6E32783F" w14:textId="767A3B44" w:rsidR="00382537" w:rsidRDefault="00531C9C" w:rsidP="00D25DC7">
      <w:pPr>
        <w:rPr>
          <w:rFonts w:ascii="Courier New" w:hAnsi="Courier New" w:cs="Courier New"/>
          <w:sz w:val="20"/>
        </w:rPr>
      </w:pPr>
      <w:r w:rsidRPr="00531C9C">
        <w:rPr>
          <w:rFonts w:ascii="Courier New" w:hAnsi="Courier New" w:cs="Courier New"/>
          <w:sz w:val="20"/>
        </w:rPr>
        <w:t>&lt;/span&gt;&lt;/span&gt;level 1&lt;/p&gt;</w:t>
      </w:r>
    </w:p>
    <w:p w14:paraId="4A40A4B3" w14:textId="77777777" w:rsidR="0078476C" w:rsidRPr="00531C9C" w:rsidRDefault="0078476C" w:rsidP="00D25DC7">
      <w:pPr>
        <w:rPr>
          <w:rFonts w:ascii="Courier New" w:hAnsi="Courier New" w:cs="Courier New"/>
          <w:sz w:val="20"/>
        </w:rPr>
      </w:pPr>
    </w:p>
    <w:p w14:paraId="1005829E" w14:textId="02863232" w:rsidR="00531C9C" w:rsidRDefault="0078476C" w:rsidP="00D25DC7">
      <w:r w:rsidRPr="0078476C">
        <w:rPr>
          <w:noProof/>
        </w:rPr>
        <w:drawing>
          <wp:inline distT="0" distB="0" distL="0" distR="0" wp14:anchorId="71404875" wp14:editId="43584A10">
            <wp:extent cx="6639852" cy="619211"/>
            <wp:effectExtent l="19050" t="19050" r="2794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6192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95EEAD" w14:textId="77777777" w:rsidR="0078476C" w:rsidRDefault="0078476C" w:rsidP="00D25DC7"/>
    <w:p w14:paraId="537753D8" w14:textId="06FB9A47" w:rsidR="00382537" w:rsidRDefault="00382537" w:rsidP="00D25DC7">
      <w:pPr>
        <w:pStyle w:val="ListParagraph"/>
        <w:numPr>
          <w:ilvl w:val="0"/>
          <w:numId w:val="64"/>
        </w:numPr>
      </w:pPr>
      <w:r>
        <w:t>p (a BS variable)</w:t>
      </w:r>
    </w:p>
    <w:p w14:paraId="7D5A4239" w14:textId="061C65E9" w:rsidR="00531C9C" w:rsidRDefault="00531C9C" w:rsidP="00D25DC7">
      <w:pPr>
        <w:pStyle w:val="ListParagraph"/>
        <w:numPr>
          <w:ilvl w:val="1"/>
          <w:numId w:val="64"/>
        </w:numPr>
      </w:pPr>
      <w:r>
        <w:t xml:space="preserve">NOTE:  the "&amp;nbsp;"s in the child span are </w:t>
      </w:r>
      <w:r w:rsidR="0078476C">
        <w:t>converted to spaces</w:t>
      </w:r>
    </w:p>
    <w:p w14:paraId="23D874F7" w14:textId="77777777" w:rsidR="00382537" w:rsidRPr="0078476C" w:rsidRDefault="00382537" w:rsidP="00D25DC7">
      <w:pPr>
        <w:rPr>
          <w:rFonts w:ascii="Courier New" w:hAnsi="Courier New" w:cs="Courier New"/>
          <w:sz w:val="20"/>
          <w:szCs w:val="20"/>
        </w:rPr>
      </w:pPr>
      <w:r w:rsidRPr="0078476C">
        <w:rPr>
          <w:rFonts w:ascii="Courier New" w:hAnsi="Courier New" w:cs="Courier New"/>
          <w:sz w:val="20"/>
          <w:szCs w:val="20"/>
        </w:rPr>
        <w:t xml:space="preserve">&lt;p class="MsoListParagraphCxSpFirst" style="margin-left:.25in;text-indent:-.25in"&gt;&lt;span style="font-family:Symbol"&gt;·&lt;span style='font:7.0pt "Times New Roman"'&gt;        </w:t>
      </w:r>
    </w:p>
    <w:p w14:paraId="61FD9CCC" w14:textId="5BF0BF7E" w:rsidR="00382537" w:rsidRDefault="00382537" w:rsidP="00D25DC7">
      <w:pPr>
        <w:rPr>
          <w:rFonts w:ascii="Courier New" w:hAnsi="Courier New" w:cs="Courier New"/>
          <w:sz w:val="20"/>
        </w:rPr>
      </w:pPr>
      <w:r w:rsidRPr="0078476C">
        <w:rPr>
          <w:rFonts w:ascii="Courier New" w:hAnsi="Courier New" w:cs="Courier New"/>
          <w:sz w:val="20"/>
          <w:szCs w:val="20"/>
        </w:rPr>
        <w:t>&lt;/span&gt;&lt;/span&gt;level 1&lt;/p&gt;</w:t>
      </w:r>
    </w:p>
    <w:p w14:paraId="3DEF24C2" w14:textId="73E82D89" w:rsidR="00531C9C" w:rsidRDefault="00531C9C" w:rsidP="00D25DC7">
      <w:pPr>
        <w:rPr>
          <w:rFonts w:ascii="Courier New" w:hAnsi="Courier New" w:cs="Courier New"/>
          <w:sz w:val="20"/>
        </w:rPr>
      </w:pPr>
    </w:p>
    <w:p w14:paraId="2D27E159" w14:textId="681284F1" w:rsidR="0078476C" w:rsidRDefault="0078476C" w:rsidP="00D25DC7">
      <w:pPr>
        <w:rPr>
          <w:rFonts w:ascii="Courier New" w:hAnsi="Courier New" w:cs="Courier New"/>
          <w:sz w:val="20"/>
        </w:rPr>
      </w:pPr>
      <w:r w:rsidRPr="0078476C">
        <w:rPr>
          <w:rFonts w:ascii="Courier New" w:hAnsi="Courier New" w:cs="Courier New"/>
          <w:noProof/>
          <w:sz w:val="20"/>
        </w:rPr>
        <w:drawing>
          <wp:inline distT="0" distB="0" distL="0" distR="0" wp14:anchorId="298302D8" wp14:editId="7E769F3E">
            <wp:extent cx="6858000" cy="473075"/>
            <wp:effectExtent l="19050" t="19050" r="19050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3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F6FC8E" w14:textId="77777777" w:rsidR="0078476C" w:rsidRDefault="0078476C" w:rsidP="00D25DC7"/>
    <w:p w14:paraId="5F285B72" w14:textId="27C815BF" w:rsidR="00531C9C" w:rsidRDefault="00531C9C" w:rsidP="00D25DC7">
      <w:pPr>
        <w:pStyle w:val="ListParagraph"/>
        <w:numPr>
          <w:ilvl w:val="0"/>
          <w:numId w:val="71"/>
        </w:numPr>
        <w:rPr>
          <w:rFonts w:ascii="Courier New" w:hAnsi="Courier New" w:cs="Courier New"/>
          <w:sz w:val="20"/>
        </w:rPr>
      </w:pPr>
      <w:r w:rsidRPr="00531C9C">
        <w:rPr>
          <w:rFonts w:ascii="Courier New" w:hAnsi="Courier New" w:cs="Courier New"/>
          <w:sz w:val="20"/>
        </w:rPr>
        <w:t>p.decode(formatter='html')</w:t>
      </w:r>
    </w:p>
    <w:p w14:paraId="7E33BBD3" w14:textId="77777777" w:rsidR="00212B80" w:rsidRPr="00212B80" w:rsidRDefault="00531C9C" w:rsidP="00D25DC7">
      <w:pPr>
        <w:pStyle w:val="ListParagraph"/>
        <w:numPr>
          <w:ilvl w:val="1"/>
          <w:numId w:val="71"/>
        </w:numPr>
        <w:rPr>
          <w:rFonts w:ascii="Courier New" w:hAnsi="Courier New" w:cs="Courier New"/>
          <w:sz w:val="20"/>
        </w:rPr>
      </w:pPr>
      <w:r>
        <w:t xml:space="preserve">NOTE:  </w:t>
      </w:r>
    </w:p>
    <w:p w14:paraId="500626BF" w14:textId="36193CC1" w:rsidR="00212B80" w:rsidRDefault="00212B80" w:rsidP="00D25DC7">
      <w:pPr>
        <w:pStyle w:val="ListParagraph"/>
        <w:numPr>
          <w:ilvl w:val="2"/>
          <w:numId w:val="71"/>
        </w:numPr>
      </w:pPr>
      <w:r w:rsidRPr="00212B80">
        <w:t xml:space="preserve">the </w:t>
      </w:r>
      <w:r>
        <w:t xml:space="preserve">contents </w:t>
      </w:r>
      <w:r w:rsidR="00050EC2">
        <w:t>"</w:t>
      </w:r>
      <w:r w:rsidR="00050EC2" w:rsidRPr="00531C9C">
        <w:rPr>
          <w:rFonts w:ascii="Courier New" w:hAnsi="Courier New" w:cs="Courier New"/>
          <w:sz w:val="20"/>
        </w:rPr>
        <w:t>·</w:t>
      </w:r>
      <w:r w:rsidR="00050EC2">
        <w:rPr>
          <w:rFonts w:ascii="Courier New" w:hAnsi="Courier New" w:cs="Courier New"/>
          <w:sz w:val="20"/>
        </w:rPr>
        <w:t xml:space="preserve">" </w:t>
      </w:r>
      <w:r>
        <w:t>were converted to "</w:t>
      </w:r>
      <w:r w:rsidRPr="00212B80">
        <w:t>&amp;middot;</w:t>
      </w:r>
      <w:r>
        <w:t>"</w:t>
      </w:r>
    </w:p>
    <w:p w14:paraId="013C764F" w14:textId="7EBB92DE" w:rsidR="009A69B7" w:rsidRPr="00212B80" w:rsidRDefault="009A69B7" w:rsidP="00D25DC7">
      <w:pPr>
        <w:pStyle w:val="ListParagraph"/>
        <w:numPr>
          <w:ilvl w:val="3"/>
          <w:numId w:val="71"/>
        </w:numPr>
      </w:pPr>
      <w:r>
        <w:t>"</w:t>
      </w:r>
      <w:r w:rsidRPr="00212B80">
        <w:t>&amp;middot;</w:t>
      </w:r>
      <w:r>
        <w:t>" does not fix the display problem in Firefox</w:t>
      </w:r>
    </w:p>
    <w:p w14:paraId="04168CBE" w14:textId="21B9773A" w:rsidR="00531C9C" w:rsidRPr="00212B80" w:rsidRDefault="00531C9C" w:rsidP="00D25DC7">
      <w:pPr>
        <w:pStyle w:val="ListParagraph"/>
        <w:numPr>
          <w:ilvl w:val="2"/>
          <w:numId w:val="71"/>
        </w:numPr>
        <w:rPr>
          <w:rFonts w:ascii="Courier New" w:hAnsi="Courier New" w:cs="Courier New"/>
          <w:sz w:val="20"/>
        </w:rPr>
      </w:pPr>
      <w:r>
        <w:t>the "&amp;nbsp;"s are included</w:t>
      </w:r>
      <w:r w:rsidR="0078476C">
        <w:t>, and the newline was converted to \n</w:t>
      </w:r>
    </w:p>
    <w:p w14:paraId="5F827421" w14:textId="2A491A81" w:rsidR="00531C9C" w:rsidRDefault="00531C9C" w:rsidP="00D25DC7">
      <w:pPr>
        <w:rPr>
          <w:rFonts w:ascii="Courier New" w:hAnsi="Courier New" w:cs="Courier New"/>
          <w:sz w:val="20"/>
        </w:rPr>
      </w:pPr>
      <w:r w:rsidRPr="00531C9C">
        <w:rPr>
          <w:rFonts w:ascii="Courier New" w:hAnsi="Courier New" w:cs="Courier New"/>
          <w:sz w:val="20"/>
        </w:rPr>
        <w:t>'&lt;p class="MsoListParagraphCxSpFirst" style="margin-left:.25in;text-indent:-.25in"&gt;&lt;span style="font-family:Symbol"&gt;&amp;middot;&lt;span style=\'font:7.0pt "Times New Roman"\'&gt;&amp;nbsp;&amp;nbsp;&amp;nbsp;&amp;nbsp;&amp;nbsp;&amp;nbsp;&amp;nbsp;&amp;nbsp;\n&lt;/span&gt;&lt;/span&gt;level 1&lt;/p&gt;'</w:t>
      </w:r>
    </w:p>
    <w:p w14:paraId="3ADE6A2E" w14:textId="59A03E05" w:rsidR="00531C9C" w:rsidRDefault="00531C9C" w:rsidP="00D25DC7">
      <w:pPr>
        <w:rPr>
          <w:rFonts w:ascii="Courier New" w:hAnsi="Courier New" w:cs="Courier New"/>
          <w:sz w:val="20"/>
        </w:rPr>
      </w:pPr>
    </w:p>
    <w:p w14:paraId="737828F2" w14:textId="62C86357" w:rsidR="0078476C" w:rsidRDefault="0078476C" w:rsidP="00D25DC7">
      <w:pPr>
        <w:rPr>
          <w:rFonts w:ascii="Courier New" w:hAnsi="Courier New" w:cs="Courier New"/>
          <w:sz w:val="20"/>
        </w:rPr>
      </w:pPr>
      <w:r w:rsidRPr="0078476C">
        <w:rPr>
          <w:rFonts w:ascii="Courier New" w:hAnsi="Courier New" w:cs="Courier New"/>
          <w:noProof/>
          <w:sz w:val="20"/>
        </w:rPr>
        <w:drawing>
          <wp:inline distT="0" distB="0" distL="0" distR="0" wp14:anchorId="3C97DEF1" wp14:editId="263B06CC">
            <wp:extent cx="6858000" cy="513080"/>
            <wp:effectExtent l="19050" t="19050" r="19050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3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D005C4" w14:textId="77777777" w:rsidR="0078476C" w:rsidRDefault="0078476C" w:rsidP="00D25DC7"/>
    <w:p w14:paraId="024E0DA5" w14:textId="41808DE3" w:rsidR="00531C9C" w:rsidRDefault="00531C9C" w:rsidP="00D25DC7">
      <w:pPr>
        <w:pStyle w:val="ListParagraph"/>
        <w:numPr>
          <w:ilvl w:val="0"/>
          <w:numId w:val="69"/>
        </w:numPr>
        <w:rPr>
          <w:rFonts w:ascii="Courier New" w:hAnsi="Courier New" w:cs="Courier New"/>
          <w:sz w:val="20"/>
        </w:rPr>
      </w:pPr>
      <w:r w:rsidRPr="00531C9C">
        <w:rPr>
          <w:rFonts w:ascii="Courier New" w:hAnsi="Courier New" w:cs="Courier New"/>
          <w:sz w:val="20"/>
        </w:rPr>
        <w:t>p.contents</w:t>
      </w:r>
    </w:p>
    <w:p w14:paraId="7920413C" w14:textId="77777777" w:rsidR="0078476C" w:rsidRPr="0078476C" w:rsidRDefault="00531C9C" w:rsidP="00D25DC7">
      <w:pPr>
        <w:pStyle w:val="ListParagraph"/>
        <w:numPr>
          <w:ilvl w:val="1"/>
          <w:numId w:val="69"/>
        </w:numPr>
        <w:rPr>
          <w:rFonts w:ascii="Courier New" w:hAnsi="Courier New" w:cs="Courier New"/>
          <w:sz w:val="20"/>
        </w:rPr>
      </w:pPr>
      <w:r>
        <w:t xml:space="preserve">NOTE: </w:t>
      </w:r>
    </w:p>
    <w:p w14:paraId="0DEC300C" w14:textId="38FBFEF9" w:rsidR="009C342C" w:rsidRPr="00531C9C" w:rsidRDefault="009C342C" w:rsidP="00D25DC7">
      <w:pPr>
        <w:pStyle w:val="ListParagraph"/>
        <w:numPr>
          <w:ilvl w:val="2"/>
          <w:numId w:val="69"/>
        </w:numPr>
        <w:rPr>
          <w:rFonts w:ascii="Courier New" w:hAnsi="Courier New" w:cs="Courier New"/>
          <w:sz w:val="20"/>
        </w:rPr>
      </w:pPr>
      <w:r>
        <w:t>the paragraph's child-contents are a list-element, i.e., "level 1"</w:t>
      </w:r>
    </w:p>
    <w:p w14:paraId="1DDD6E75" w14:textId="43835D70" w:rsidR="0078476C" w:rsidRPr="0078476C" w:rsidRDefault="00531C9C" w:rsidP="00D25DC7">
      <w:pPr>
        <w:pStyle w:val="ListParagraph"/>
        <w:numPr>
          <w:ilvl w:val="2"/>
          <w:numId w:val="69"/>
        </w:numPr>
        <w:rPr>
          <w:rFonts w:ascii="Courier New" w:hAnsi="Courier New" w:cs="Courier New"/>
          <w:sz w:val="20"/>
        </w:rPr>
      </w:pPr>
      <w:r>
        <w:t xml:space="preserve">the </w:t>
      </w:r>
      <w:r w:rsidR="009C342C">
        <w:t>span's child-</w:t>
      </w:r>
      <w:r>
        <w:t xml:space="preserve">contents </w:t>
      </w:r>
      <w:r w:rsidR="009C342C">
        <w:t>(</w:t>
      </w:r>
      <w:r w:rsidR="0078476C">
        <w:t>'</w:t>
      </w:r>
      <w:r w:rsidR="0078476C" w:rsidRPr="0078476C">
        <w:t>·</w:t>
      </w:r>
      <w:r w:rsidR="0078476C">
        <w:t>'</w:t>
      </w:r>
      <w:r w:rsidR="009C342C">
        <w:t>) are in span's list-element</w:t>
      </w:r>
    </w:p>
    <w:p w14:paraId="076E376E" w14:textId="77777777" w:rsidR="00531C9C" w:rsidRPr="00531C9C" w:rsidRDefault="00531C9C" w:rsidP="00D25DC7">
      <w:pPr>
        <w:rPr>
          <w:rFonts w:ascii="Courier New" w:hAnsi="Courier New" w:cs="Courier New"/>
          <w:sz w:val="20"/>
        </w:rPr>
      </w:pPr>
      <w:r w:rsidRPr="00531C9C">
        <w:rPr>
          <w:rFonts w:ascii="Courier New" w:hAnsi="Courier New" w:cs="Courier New"/>
          <w:sz w:val="20"/>
        </w:rPr>
        <w:t xml:space="preserve">[&lt;span style="font-family:Symbol"&gt;·&lt;span style='font:7.0pt "Times New Roman"'&gt;        </w:t>
      </w:r>
    </w:p>
    <w:p w14:paraId="6DD8D5D1" w14:textId="37B093DD" w:rsidR="00382537" w:rsidRDefault="00531C9C" w:rsidP="00D25DC7">
      <w:pPr>
        <w:rPr>
          <w:rFonts w:ascii="Courier New" w:hAnsi="Courier New" w:cs="Courier New"/>
          <w:sz w:val="20"/>
        </w:rPr>
      </w:pPr>
      <w:r w:rsidRPr="00531C9C">
        <w:rPr>
          <w:rFonts w:ascii="Courier New" w:hAnsi="Courier New" w:cs="Courier New"/>
          <w:sz w:val="20"/>
        </w:rPr>
        <w:t>&lt;/span&gt;&lt;/span&gt;, 'level 1']</w:t>
      </w:r>
    </w:p>
    <w:p w14:paraId="7DE5A564" w14:textId="77777777" w:rsidR="0078476C" w:rsidRDefault="0078476C" w:rsidP="00D25DC7"/>
    <w:p w14:paraId="247AB50D" w14:textId="51A68FC0" w:rsidR="00531C9C" w:rsidRPr="00531C9C" w:rsidRDefault="00531C9C" w:rsidP="00D25DC7">
      <w:pPr>
        <w:pStyle w:val="ListParagraph"/>
        <w:numPr>
          <w:ilvl w:val="0"/>
          <w:numId w:val="70"/>
        </w:numPr>
        <w:rPr>
          <w:rFonts w:ascii="Courier New" w:hAnsi="Courier New" w:cs="Courier New"/>
          <w:sz w:val="20"/>
        </w:rPr>
      </w:pPr>
      <w:r w:rsidRPr="00531C9C">
        <w:rPr>
          <w:rFonts w:ascii="Courier New" w:hAnsi="Courier New" w:cs="Courier New"/>
          <w:sz w:val="20"/>
        </w:rPr>
        <w:t>p.find_all(True, recursive=False)</w:t>
      </w:r>
    </w:p>
    <w:p w14:paraId="128084E0" w14:textId="77777777" w:rsidR="00531C9C" w:rsidRPr="00531C9C" w:rsidRDefault="00531C9C" w:rsidP="00D25DC7">
      <w:pPr>
        <w:rPr>
          <w:rFonts w:ascii="Courier New" w:hAnsi="Courier New" w:cs="Courier New"/>
          <w:sz w:val="20"/>
        </w:rPr>
      </w:pPr>
      <w:r w:rsidRPr="00531C9C">
        <w:rPr>
          <w:rFonts w:ascii="Courier New" w:hAnsi="Courier New" w:cs="Courier New"/>
          <w:sz w:val="20"/>
        </w:rPr>
        <w:t xml:space="preserve">[&lt;span style="font-family:Symbol"&gt;·&lt;span style='font:7.0pt "Times New Roman"'&gt;        </w:t>
      </w:r>
    </w:p>
    <w:p w14:paraId="3660F74F" w14:textId="67762DFC" w:rsidR="00531C9C" w:rsidRDefault="00531C9C" w:rsidP="00D25DC7">
      <w:r w:rsidRPr="00531C9C">
        <w:rPr>
          <w:rFonts w:ascii="Courier New" w:hAnsi="Courier New" w:cs="Courier New"/>
          <w:sz w:val="20"/>
        </w:rPr>
        <w:t>&lt;/span&gt;&lt;/span&gt;]</w:t>
      </w:r>
    </w:p>
    <w:p w14:paraId="7670EA72" w14:textId="77777777" w:rsidR="00531C9C" w:rsidRPr="00531C9C" w:rsidRDefault="00531C9C" w:rsidP="00D25DC7">
      <w:pPr>
        <w:pStyle w:val="ListParagraph"/>
        <w:numPr>
          <w:ilvl w:val="1"/>
          <w:numId w:val="69"/>
        </w:numPr>
        <w:rPr>
          <w:rFonts w:ascii="Courier New" w:hAnsi="Courier New" w:cs="Courier New"/>
          <w:sz w:val="20"/>
        </w:rPr>
      </w:pPr>
      <w:r>
        <w:t xml:space="preserve">NOTE: </w:t>
      </w:r>
    </w:p>
    <w:p w14:paraId="40A6CA46" w14:textId="1E2A7A0E" w:rsidR="00531C9C" w:rsidRPr="00531C9C" w:rsidRDefault="00531C9C" w:rsidP="00D25DC7">
      <w:pPr>
        <w:pStyle w:val="ListParagraph"/>
        <w:numPr>
          <w:ilvl w:val="2"/>
          <w:numId w:val="69"/>
        </w:numPr>
        <w:rPr>
          <w:rFonts w:ascii="Courier New" w:hAnsi="Courier New" w:cs="Courier New"/>
          <w:sz w:val="20"/>
        </w:rPr>
      </w:pPr>
      <w:r>
        <w:lastRenderedPageBreak/>
        <w:t>the</w:t>
      </w:r>
      <w:r w:rsidR="009C342C">
        <w:t xml:space="preserve"> paragraph's</w:t>
      </w:r>
      <w:r>
        <w:t xml:space="preserve"> child</w:t>
      </w:r>
      <w:r w:rsidR="009C342C">
        <w:t>-</w:t>
      </w:r>
      <w:r>
        <w:t xml:space="preserve">contents are NOT </w:t>
      </w:r>
      <w:r w:rsidR="009C342C">
        <w:t xml:space="preserve">a </w:t>
      </w:r>
      <w:r>
        <w:t>list</w:t>
      </w:r>
      <w:r w:rsidR="009C342C">
        <w:t>-element, i.e., "level 1"</w:t>
      </w:r>
    </w:p>
    <w:p w14:paraId="5AD999E7" w14:textId="4ACEDE5E" w:rsidR="00531C9C" w:rsidRPr="00531C9C" w:rsidRDefault="00531C9C" w:rsidP="00D25DC7">
      <w:pPr>
        <w:pStyle w:val="ListParagraph"/>
        <w:numPr>
          <w:ilvl w:val="2"/>
          <w:numId w:val="69"/>
        </w:numPr>
        <w:rPr>
          <w:rFonts w:ascii="Courier New" w:hAnsi="Courier New" w:cs="Courier New"/>
          <w:sz w:val="20"/>
        </w:rPr>
      </w:pPr>
      <w:r>
        <w:t>the grandchildren contents are in the list</w:t>
      </w:r>
    </w:p>
    <w:p w14:paraId="2D9CAB7B" w14:textId="77777777" w:rsidR="00531C9C" w:rsidRPr="00531C9C" w:rsidRDefault="00531C9C" w:rsidP="00D25DC7"/>
    <w:p w14:paraId="72397D89" w14:textId="6A539A3B" w:rsidR="00382537" w:rsidRDefault="00382537" w:rsidP="00D25DC7">
      <w:pPr>
        <w:pStyle w:val="ListParagraph"/>
        <w:numPr>
          <w:ilvl w:val="0"/>
          <w:numId w:val="65"/>
        </w:numPr>
      </w:pPr>
      <w:r>
        <w:t>span (a BS variable), has first child of the paragraph</w:t>
      </w:r>
    </w:p>
    <w:p w14:paraId="2291E270" w14:textId="77777777" w:rsidR="00382537" w:rsidRPr="00382537" w:rsidRDefault="00382537" w:rsidP="00D25DC7">
      <w:pPr>
        <w:rPr>
          <w:rFonts w:ascii="Courier New" w:hAnsi="Courier New" w:cs="Courier New"/>
          <w:sz w:val="20"/>
        </w:rPr>
      </w:pPr>
      <w:r w:rsidRPr="00382537">
        <w:rPr>
          <w:rFonts w:ascii="Courier New" w:hAnsi="Courier New" w:cs="Courier New"/>
          <w:sz w:val="20"/>
        </w:rPr>
        <w:t xml:space="preserve">&lt;span style="font-family:Symbol"&gt;·&lt;span style='font:7.0pt "Times New Roman"'&gt;        </w:t>
      </w:r>
    </w:p>
    <w:p w14:paraId="51A8AB4B" w14:textId="77777777" w:rsidR="00382537" w:rsidRDefault="00382537" w:rsidP="00D25DC7">
      <w:r w:rsidRPr="00382537">
        <w:rPr>
          <w:rFonts w:ascii="Courier New" w:hAnsi="Courier New" w:cs="Courier New"/>
          <w:sz w:val="20"/>
        </w:rPr>
        <w:t>&lt;/span&gt;&lt;/span&gt;</w:t>
      </w:r>
    </w:p>
    <w:p w14:paraId="1D00F311" w14:textId="77777777" w:rsidR="0078476C" w:rsidRDefault="0078476C" w:rsidP="00D25DC7"/>
    <w:p w14:paraId="4EC03676" w14:textId="594A2E51" w:rsidR="00382537" w:rsidRDefault="00382537" w:rsidP="00D25DC7">
      <w:pPr>
        <w:pStyle w:val="ListParagraph"/>
        <w:numPr>
          <w:ilvl w:val="0"/>
          <w:numId w:val="66"/>
        </w:numPr>
        <w:rPr>
          <w:rFonts w:ascii="Courier New" w:hAnsi="Courier New" w:cs="Courier New"/>
          <w:sz w:val="20"/>
        </w:rPr>
      </w:pPr>
      <w:r w:rsidRPr="00382537">
        <w:rPr>
          <w:rFonts w:ascii="Courier New" w:hAnsi="Courier New" w:cs="Courier New"/>
          <w:sz w:val="20"/>
        </w:rPr>
        <w:t>span.contents</w:t>
      </w:r>
    </w:p>
    <w:p w14:paraId="0DDFC8FF" w14:textId="7D7C2DD7" w:rsidR="001534D2" w:rsidRPr="001534D2" w:rsidRDefault="001534D2" w:rsidP="00D25DC7">
      <w:pPr>
        <w:pStyle w:val="ListParagraph"/>
        <w:numPr>
          <w:ilvl w:val="1"/>
          <w:numId w:val="66"/>
        </w:numPr>
      </w:pPr>
      <w:r w:rsidRPr="001534D2">
        <w:t>Note:  "&amp;nbsp;"s converted to spaces</w:t>
      </w:r>
    </w:p>
    <w:p w14:paraId="3EF61B05" w14:textId="77777777" w:rsidR="00382537" w:rsidRPr="00382537" w:rsidRDefault="00382537" w:rsidP="00D25DC7">
      <w:pPr>
        <w:rPr>
          <w:rFonts w:ascii="Courier New" w:hAnsi="Courier New" w:cs="Courier New"/>
          <w:sz w:val="20"/>
        </w:rPr>
      </w:pPr>
      <w:r w:rsidRPr="00382537">
        <w:rPr>
          <w:rFonts w:ascii="Courier New" w:hAnsi="Courier New" w:cs="Courier New"/>
          <w:sz w:val="20"/>
        </w:rPr>
        <w:t xml:space="preserve">['·', &lt;span style='font:7.0pt "Times New Roman"'&gt;        </w:t>
      </w:r>
    </w:p>
    <w:p w14:paraId="0277539B" w14:textId="77777777" w:rsidR="00382537" w:rsidRDefault="00382537" w:rsidP="00D25DC7">
      <w:r w:rsidRPr="00382537">
        <w:rPr>
          <w:rFonts w:ascii="Courier New" w:hAnsi="Courier New" w:cs="Courier New"/>
          <w:sz w:val="20"/>
        </w:rPr>
        <w:t>&lt;/span&gt;]</w:t>
      </w:r>
    </w:p>
    <w:p w14:paraId="3C6C2A8B" w14:textId="05B1269A" w:rsidR="00C63A6E" w:rsidRDefault="00C63A6E" w:rsidP="00D25DC7"/>
    <w:p w14:paraId="78229C89" w14:textId="01FDF880" w:rsidR="001534D2" w:rsidRDefault="001534D2" w:rsidP="00D25DC7">
      <w:r w:rsidRPr="001534D2">
        <w:rPr>
          <w:noProof/>
        </w:rPr>
        <w:drawing>
          <wp:inline distT="0" distB="0" distL="0" distR="0" wp14:anchorId="07330585" wp14:editId="7604873C">
            <wp:extent cx="6630325" cy="362001"/>
            <wp:effectExtent l="19050" t="19050" r="1841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3620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01E65C" w14:textId="77777777" w:rsidR="001534D2" w:rsidRDefault="001534D2" w:rsidP="00D25DC7"/>
    <w:p w14:paraId="36CF0B0B" w14:textId="50613647" w:rsidR="00382537" w:rsidRDefault="00382537" w:rsidP="00D25DC7">
      <w:pPr>
        <w:pStyle w:val="ListParagraph"/>
        <w:numPr>
          <w:ilvl w:val="0"/>
          <w:numId w:val="67"/>
        </w:numPr>
      </w:pPr>
      <w:r>
        <w:t>span.string (returns None, since the span has multiple children)</w:t>
      </w:r>
    </w:p>
    <w:p w14:paraId="17B72950" w14:textId="77777777" w:rsidR="00C63A6E" w:rsidRDefault="00C63A6E" w:rsidP="00D25DC7"/>
    <w:p w14:paraId="3FE78582" w14:textId="1CA8EDCA" w:rsidR="00382537" w:rsidRDefault="00382537" w:rsidP="00D25DC7">
      <w:pPr>
        <w:pStyle w:val="ListParagraph"/>
        <w:numPr>
          <w:ilvl w:val="0"/>
          <w:numId w:val="68"/>
        </w:numPr>
        <w:rPr>
          <w:rFonts w:ascii="Courier New" w:hAnsi="Courier New" w:cs="Courier New"/>
          <w:sz w:val="20"/>
        </w:rPr>
      </w:pPr>
      <w:r w:rsidRPr="00382537">
        <w:rPr>
          <w:rFonts w:ascii="Courier New" w:hAnsi="Courier New" w:cs="Courier New"/>
          <w:sz w:val="20"/>
        </w:rPr>
        <w:t>span.find_all(True, recursive=False)</w:t>
      </w:r>
    </w:p>
    <w:p w14:paraId="0EA7BB7A" w14:textId="77777777" w:rsidR="00531C9C" w:rsidRDefault="00382537" w:rsidP="00D25DC7">
      <w:pPr>
        <w:pStyle w:val="ListParagraph"/>
        <w:numPr>
          <w:ilvl w:val="1"/>
          <w:numId w:val="68"/>
        </w:numPr>
      </w:pPr>
      <w:r w:rsidRPr="00382537">
        <w:t>N</w:t>
      </w:r>
      <w:r>
        <w:t xml:space="preserve">OTE: </w:t>
      </w:r>
    </w:p>
    <w:p w14:paraId="6D43C530" w14:textId="4D225F50" w:rsidR="00531C9C" w:rsidRDefault="00382537" w:rsidP="00D25DC7">
      <w:pPr>
        <w:pStyle w:val="ListParagraph"/>
        <w:numPr>
          <w:ilvl w:val="2"/>
          <w:numId w:val="68"/>
        </w:numPr>
      </w:pPr>
      <w:r>
        <w:t xml:space="preserve">the </w:t>
      </w:r>
      <w:r w:rsidR="00C63A6E">
        <w:t xml:space="preserve">span </w:t>
      </w:r>
      <w:r>
        <w:t>contents are left out</w:t>
      </w:r>
    </w:p>
    <w:p w14:paraId="3AAF69DD" w14:textId="1D86AF1C" w:rsidR="00FE2CDC" w:rsidRPr="00382537" w:rsidRDefault="00FE2CDC" w:rsidP="00D25DC7">
      <w:pPr>
        <w:pStyle w:val="ListParagraph"/>
        <w:numPr>
          <w:ilvl w:val="2"/>
          <w:numId w:val="68"/>
        </w:numPr>
      </w:pPr>
      <w:r w:rsidRPr="001534D2">
        <w:t>"&amp;nbsp;"s converted to spaces</w:t>
      </w:r>
    </w:p>
    <w:p w14:paraId="2FF994E9" w14:textId="77777777" w:rsidR="00382537" w:rsidRPr="00382537" w:rsidRDefault="00382537" w:rsidP="00D25DC7">
      <w:pPr>
        <w:rPr>
          <w:rFonts w:ascii="Courier New" w:hAnsi="Courier New" w:cs="Courier New"/>
          <w:sz w:val="20"/>
        </w:rPr>
      </w:pPr>
      <w:r w:rsidRPr="00382537">
        <w:rPr>
          <w:rFonts w:ascii="Courier New" w:hAnsi="Courier New" w:cs="Courier New"/>
          <w:sz w:val="20"/>
        </w:rPr>
        <w:t xml:space="preserve">[&lt;span style='font:7.0pt "Times New Roman"'&gt;        </w:t>
      </w:r>
    </w:p>
    <w:p w14:paraId="17097DC3" w14:textId="14D26977" w:rsidR="00382537" w:rsidRPr="00382537" w:rsidRDefault="00382537" w:rsidP="00D25DC7">
      <w:pPr>
        <w:rPr>
          <w:rFonts w:ascii="Courier New" w:hAnsi="Courier New" w:cs="Courier New"/>
          <w:sz w:val="20"/>
        </w:rPr>
      </w:pPr>
      <w:r w:rsidRPr="00382537">
        <w:rPr>
          <w:rFonts w:ascii="Courier New" w:hAnsi="Courier New" w:cs="Courier New"/>
          <w:sz w:val="20"/>
        </w:rPr>
        <w:t>&lt;/span&gt;]</w:t>
      </w:r>
    </w:p>
    <w:p w14:paraId="0BD5E496" w14:textId="1E862B73" w:rsidR="00382537" w:rsidRDefault="00382537" w:rsidP="00D25DC7"/>
    <w:p w14:paraId="1C3DA0D6" w14:textId="308E3927" w:rsidR="00496F1B" w:rsidRDefault="00496F1B" w:rsidP="00D25DC7">
      <w:r w:rsidRPr="00496F1B">
        <w:rPr>
          <w:noProof/>
        </w:rPr>
        <w:drawing>
          <wp:inline distT="0" distB="0" distL="0" distR="0" wp14:anchorId="68006354" wp14:editId="4DBEECC6">
            <wp:extent cx="4220164" cy="428685"/>
            <wp:effectExtent l="19050" t="19050" r="952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28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33631C" w14:textId="77777777" w:rsidR="00496F1B" w:rsidRPr="00382537" w:rsidRDefault="00496F1B" w:rsidP="00D25DC7"/>
    <w:p w14:paraId="47C16AB8" w14:textId="4FD7D846" w:rsidR="00FF5033" w:rsidRDefault="00000000" w:rsidP="00450B57">
      <w:pPr>
        <w:pStyle w:val="Heading3"/>
      </w:pPr>
      <w:hyperlink r:id="rId19" w:history="1">
        <w:r w:rsidR="00FF5033" w:rsidRPr="00637BAE">
          <w:rPr>
            <w:rStyle w:val="Hyperlink"/>
          </w:rPr>
          <w:t>https://www.facebook.com/</w:t>
        </w:r>
      </w:hyperlink>
    </w:p>
    <w:p w14:paraId="49F4034B" w14:textId="27F6F27D" w:rsidR="00450B57" w:rsidRDefault="00165389" w:rsidP="00450B57">
      <w:pPr>
        <w:pStyle w:val="Heading3"/>
      </w:pPr>
      <w:r>
        <w:t>.a</w:t>
      </w:r>
      <w:r w:rsidR="00450B57">
        <w:t>ppend</w:t>
      </w:r>
    </w:p>
    <w:p w14:paraId="5A0B5475" w14:textId="77777777" w:rsidR="00450B57" w:rsidRDefault="00450B57" w:rsidP="00450B57">
      <w:pPr>
        <w:pStyle w:val="ListParagraph"/>
        <w:numPr>
          <w:ilvl w:val="0"/>
          <w:numId w:val="90"/>
        </w:numPr>
      </w:pPr>
      <w:r>
        <w:t>.append will move a tag from one BS object (tree?) to another</w:t>
      </w:r>
    </w:p>
    <w:p w14:paraId="7FB40549" w14:textId="77777777" w:rsidR="00450B57" w:rsidRDefault="00450B57" w:rsidP="00450B57"/>
    <w:p w14:paraId="383BBA3B" w14:textId="77777777" w:rsidR="00450B57" w:rsidRPr="00F936CF" w:rsidRDefault="00450B57" w:rsidP="00450B57">
      <w:pPr>
        <w:rPr>
          <w:rFonts w:ascii="Courier New" w:hAnsi="Courier New" w:cs="Courier New"/>
          <w:sz w:val="22"/>
        </w:rPr>
      </w:pPr>
      <w:r w:rsidRPr="00F936CF">
        <w:rPr>
          <w:rFonts w:ascii="Courier New" w:hAnsi="Courier New" w:cs="Courier New"/>
          <w:sz w:val="22"/>
        </w:rPr>
        <w:t>&gt;&gt;&gt; from bs4 import BeautifulSoup</w:t>
      </w:r>
    </w:p>
    <w:p w14:paraId="666434E2" w14:textId="77777777" w:rsidR="00450B57" w:rsidRPr="00F936CF" w:rsidRDefault="00450B57" w:rsidP="00450B57">
      <w:pPr>
        <w:rPr>
          <w:rFonts w:ascii="Courier New" w:hAnsi="Courier New" w:cs="Courier New"/>
          <w:sz w:val="22"/>
        </w:rPr>
      </w:pPr>
      <w:r w:rsidRPr="00F936CF">
        <w:rPr>
          <w:rFonts w:ascii="Courier New" w:hAnsi="Courier New" w:cs="Courier New"/>
          <w:sz w:val="22"/>
        </w:rPr>
        <w:t>&gt;&gt;&gt; soup_main = BeautifulSoup('&lt;html&gt;&lt;head&gt;&lt;/head&gt;&lt;body&gt;&lt;a&gt;FooBar&lt;/a&gt;&lt;/body&gt;&lt;/html&gt;', 'html.parser')</w:t>
      </w:r>
    </w:p>
    <w:p w14:paraId="2D4DBEEF" w14:textId="77777777" w:rsidR="00450B57" w:rsidRPr="00F936CF" w:rsidRDefault="00450B57" w:rsidP="00450B57">
      <w:pPr>
        <w:rPr>
          <w:rFonts w:ascii="Courier New" w:hAnsi="Courier New" w:cs="Courier New"/>
          <w:sz w:val="22"/>
        </w:rPr>
      </w:pPr>
      <w:r w:rsidRPr="00F936CF">
        <w:rPr>
          <w:rFonts w:ascii="Courier New" w:hAnsi="Courier New" w:cs="Courier New"/>
          <w:sz w:val="22"/>
        </w:rPr>
        <w:t>&gt;&gt;&gt; soup_append = BeautifulSoup('&lt;html&gt;&lt;head&gt;&lt;/head&gt;&lt;body&gt;&lt;a&gt;Meh&lt;/a&gt;&lt;/body&gt;&lt;/html&gt;', 'html.parser')</w:t>
      </w:r>
    </w:p>
    <w:p w14:paraId="1AA2A1D4" w14:textId="77777777" w:rsidR="00450B57" w:rsidRPr="00F936CF" w:rsidRDefault="00450B57" w:rsidP="00450B57">
      <w:pPr>
        <w:rPr>
          <w:rFonts w:ascii="Courier New" w:hAnsi="Courier New" w:cs="Courier New"/>
          <w:sz w:val="22"/>
        </w:rPr>
      </w:pPr>
      <w:r w:rsidRPr="00F936CF">
        <w:rPr>
          <w:rFonts w:ascii="Courier New" w:hAnsi="Courier New" w:cs="Courier New"/>
          <w:sz w:val="22"/>
        </w:rPr>
        <w:t>&gt;&gt;&gt; soup_main.body.append(soup_append.a)</w:t>
      </w:r>
    </w:p>
    <w:p w14:paraId="6C271509" w14:textId="77777777" w:rsidR="00450B57" w:rsidRPr="00F936CF" w:rsidRDefault="00450B57" w:rsidP="00450B57">
      <w:pPr>
        <w:rPr>
          <w:rFonts w:ascii="Courier New" w:hAnsi="Courier New" w:cs="Courier New"/>
          <w:sz w:val="22"/>
        </w:rPr>
      </w:pPr>
      <w:r w:rsidRPr="00F936CF">
        <w:rPr>
          <w:rFonts w:ascii="Courier New" w:hAnsi="Courier New" w:cs="Courier New"/>
          <w:sz w:val="22"/>
        </w:rPr>
        <w:t>&gt;&gt;&gt; print(soup_main)</w:t>
      </w:r>
    </w:p>
    <w:p w14:paraId="325EDE00" w14:textId="77777777" w:rsidR="00450B57" w:rsidRPr="00F936CF" w:rsidRDefault="00450B57" w:rsidP="00450B57">
      <w:pPr>
        <w:rPr>
          <w:rFonts w:ascii="Courier New" w:hAnsi="Courier New" w:cs="Courier New"/>
          <w:sz w:val="22"/>
        </w:rPr>
      </w:pPr>
      <w:r w:rsidRPr="00F936CF">
        <w:rPr>
          <w:rFonts w:ascii="Courier New" w:hAnsi="Courier New" w:cs="Courier New"/>
          <w:sz w:val="22"/>
        </w:rPr>
        <w:t>&lt;html&gt;&lt;head&gt;&lt;/head&gt;&lt;body&gt;&lt;a&gt;FooBar&lt;/a&gt;&lt;a&gt;Meh&lt;/a&gt;&lt;/body&gt;&lt;/html&gt;</w:t>
      </w:r>
    </w:p>
    <w:p w14:paraId="7C7776D8" w14:textId="77777777" w:rsidR="00450B57" w:rsidRPr="00F936CF" w:rsidRDefault="00450B57" w:rsidP="00450B57">
      <w:pPr>
        <w:rPr>
          <w:rFonts w:ascii="Courier New" w:hAnsi="Courier New" w:cs="Courier New"/>
          <w:sz w:val="22"/>
        </w:rPr>
      </w:pPr>
      <w:r w:rsidRPr="00F936CF">
        <w:rPr>
          <w:rFonts w:ascii="Courier New" w:hAnsi="Courier New" w:cs="Courier New"/>
          <w:sz w:val="22"/>
        </w:rPr>
        <w:t>&gt;&gt;&gt; print(soup_append)</w:t>
      </w:r>
    </w:p>
    <w:p w14:paraId="0E173C4D" w14:textId="77777777" w:rsidR="00450B57" w:rsidRPr="00F936CF" w:rsidRDefault="00450B57" w:rsidP="00450B57">
      <w:pPr>
        <w:rPr>
          <w:rFonts w:ascii="Courier New" w:hAnsi="Courier New" w:cs="Courier New"/>
          <w:sz w:val="22"/>
        </w:rPr>
      </w:pPr>
      <w:r w:rsidRPr="00F936CF">
        <w:rPr>
          <w:rFonts w:ascii="Courier New" w:hAnsi="Courier New" w:cs="Courier New"/>
          <w:sz w:val="22"/>
        </w:rPr>
        <w:t>&lt;html&gt;&lt;head&gt;&lt;/head&gt;&lt;body&gt;&lt;/body&gt;&lt;/html&gt;</w:t>
      </w:r>
    </w:p>
    <w:p w14:paraId="4B87C6E1" w14:textId="77777777" w:rsidR="00450B57" w:rsidRPr="00450B57" w:rsidRDefault="00450B57" w:rsidP="00450B57"/>
    <w:p w14:paraId="6E3AA250" w14:textId="4FC4BF84" w:rsidR="007924EF" w:rsidRDefault="007F7D6B" w:rsidP="00D25DC7">
      <w:pPr>
        <w:pStyle w:val="Heading2"/>
      </w:pPr>
      <w:r>
        <w:t>Cheat sheet</w:t>
      </w:r>
    </w:p>
    <w:p w14:paraId="5920BAF9" w14:textId="75798105" w:rsidR="00F803C2" w:rsidRPr="00F803C2" w:rsidRDefault="00F803C2" w:rsidP="00D25DC7">
      <w:pPr>
        <w:pStyle w:val="Heading3"/>
      </w:pPr>
      <w:r>
        <w:t>find_all</w:t>
      </w:r>
      <w:r w:rsidR="006C71AC">
        <w:t>, for a particular string</w:t>
      </w:r>
    </w:p>
    <w:p w14:paraId="7829D217" w14:textId="1116FC36" w:rsidR="007F7D6B" w:rsidRDefault="007F7D6B" w:rsidP="00D25DC7">
      <w:pPr>
        <w:pStyle w:val="ListParagraph"/>
        <w:numPr>
          <w:ilvl w:val="0"/>
          <w:numId w:val="56"/>
        </w:numPr>
      </w:pPr>
      <w:r>
        <w:t>find element with a particular string</w:t>
      </w:r>
      <w:r w:rsidR="00F803C2">
        <w:t>, and find its ancestors (parent, etc.)</w:t>
      </w:r>
    </w:p>
    <w:p w14:paraId="5991A0A0" w14:textId="212752BC" w:rsidR="00A26458" w:rsidRDefault="00F803C2" w:rsidP="00D25DC7">
      <w:pPr>
        <w:pStyle w:val="ListParagraph"/>
        <w:numPr>
          <w:ilvl w:val="1"/>
          <w:numId w:val="56"/>
        </w:numPr>
      </w:pPr>
      <w:r>
        <w:lastRenderedPageBreak/>
        <w:t>"</w:t>
      </w:r>
      <w:r w:rsidR="00A26458">
        <w:t>string=</w:t>
      </w:r>
      <w:r>
        <w:t>"</w:t>
      </w:r>
      <w:r w:rsidR="00A26458">
        <w:t xml:space="preserve"> by itself may just look within the page's text, e.g., </w:t>
      </w:r>
      <w:r w:rsidR="0028600B">
        <w:t>paragraph text; and not with the attributes</w:t>
      </w:r>
    </w:p>
    <w:p w14:paraId="54BC8289" w14:textId="172BA55C" w:rsidR="007F7D6B" w:rsidRDefault="007F7D6B" w:rsidP="00D25DC7">
      <w:r w:rsidRPr="007F7D6B">
        <w:rPr>
          <w:noProof/>
        </w:rPr>
        <w:drawing>
          <wp:inline distT="0" distB="0" distL="0" distR="0" wp14:anchorId="00737E63" wp14:editId="637972DD">
            <wp:extent cx="6858000" cy="1147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836B" w14:textId="1E31A902" w:rsidR="007F7D6B" w:rsidRDefault="007F7D6B" w:rsidP="00D25DC7"/>
    <w:p w14:paraId="722D742F" w14:textId="657D43FC" w:rsidR="00F803C2" w:rsidRDefault="00F803C2" w:rsidP="00D25DC7">
      <w:pPr>
        <w:pStyle w:val="ListParagraph"/>
        <w:numPr>
          <w:ilvl w:val="1"/>
          <w:numId w:val="56"/>
        </w:numPr>
      </w:pPr>
      <w:r>
        <w:t>"string=" didn't find the href value sought</w:t>
      </w:r>
    </w:p>
    <w:p w14:paraId="11A602B3" w14:textId="6B82B36A" w:rsidR="00F803C2" w:rsidRDefault="00F803C2" w:rsidP="00D25DC7">
      <w:pPr>
        <w:pStyle w:val="ListParagraph"/>
        <w:numPr>
          <w:ilvl w:val="2"/>
          <w:numId w:val="56"/>
        </w:numPr>
      </w:pPr>
      <w:r>
        <w:t>HTML:</w:t>
      </w:r>
    </w:p>
    <w:p w14:paraId="054E2ECC" w14:textId="77777777" w:rsidR="00F803C2" w:rsidRPr="00F803C2" w:rsidRDefault="00F803C2" w:rsidP="00D25DC7">
      <w:pPr>
        <w:rPr>
          <w:rFonts w:ascii="Courier New" w:hAnsi="Courier New" w:cs="Courier New"/>
          <w:sz w:val="20"/>
        </w:rPr>
      </w:pPr>
      <w:r w:rsidRPr="00F803C2">
        <w:rPr>
          <w:rFonts w:ascii="Courier New" w:hAnsi="Courier New" w:cs="Courier New"/>
          <w:sz w:val="20"/>
        </w:rPr>
        <w:t xml:space="preserve">&lt;p </w:t>
      </w:r>
    </w:p>
    <w:p w14:paraId="2365EDCD" w14:textId="77777777" w:rsidR="00F803C2" w:rsidRPr="00F803C2" w:rsidRDefault="00F803C2" w:rsidP="00D25DC7">
      <w:pPr>
        <w:rPr>
          <w:rFonts w:ascii="Courier New" w:hAnsi="Courier New" w:cs="Courier New"/>
          <w:sz w:val="20"/>
        </w:rPr>
      </w:pPr>
      <w:r w:rsidRPr="00F803C2">
        <w:rPr>
          <w:rFonts w:ascii="Courier New" w:hAnsi="Courier New" w:cs="Courier New"/>
          <w:sz w:val="20"/>
        </w:rPr>
        <w:t>class=MsoToc1&gt;</w:t>
      </w:r>
    </w:p>
    <w:p w14:paraId="186092F6" w14:textId="77777777" w:rsidR="00F803C2" w:rsidRPr="00F803C2" w:rsidRDefault="00F803C2" w:rsidP="00D25DC7">
      <w:pPr>
        <w:rPr>
          <w:rFonts w:ascii="Courier New" w:hAnsi="Courier New" w:cs="Courier New"/>
          <w:sz w:val="20"/>
        </w:rPr>
      </w:pPr>
    </w:p>
    <w:p w14:paraId="4BF2B7C4" w14:textId="77777777" w:rsidR="00F803C2" w:rsidRPr="00F803C2" w:rsidRDefault="00F803C2" w:rsidP="00D25DC7">
      <w:pPr>
        <w:rPr>
          <w:rFonts w:ascii="Courier New" w:hAnsi="Courier New" w:cs="Courier New"/>
          <w:sz w:val="20"/>
        </w:rPr>
      </w:pPr>
      <w:r w:rsidRPr="00F803C2">
        <w:rPr>
          <w:rFonts w:ascii="Courier New" w:hAnsi="Courier New" w:cs="Courier New"/>
          <w:sz w:val="20"/>
        </w:rPr>
        <w:t>&lt;span class=MsoHyperlink&gt;</w:t>
      </w:r>
    </w:p>
    <w:p w14:paraId="3980B039" w14:textId="77777777" w:rsidR="00F803C2" w:rsidRPr="00F803C2" w:rsidRDefault="00F803C2" w:rsidP="00D25DC7">
      <w:pPr>
        <w:rPr>
          <w:rFonts w:ascii="Courier New" w:hAnsi="Courier New" w:cs="Courier New"/>
          <w:sz w:val="20"/>
        </w:rPr>
      </w:pPr>
    </w:p>
    <w:p w14:paraId="18F54244" w14:textId="77777777" w:rsidR="00F803C2" w:rsidRPr="00F803C2" w:rsidRDefault="00F803C2" w:rsidP="00D25DC7">
      <w:pPr>
        <w:rPr>
          <w:rFonts w:ascii="Courier New" w:hAnsi="Courier New" w:cs="Courier New"/>
          <w:sz w:val="20"/>
        </w:rPr>
      </w:pPr>
      <w:r w:rsidRPr="00F803C2">
        <w:rPr>
          <w:rFonts w:ascii="Courier New" w:hAnsi="Courier New" w:cs="Courier New"/>
          <w:sz w:val="20"/>
        </w:rPr>
        <w:t>&lt;a href="#_Toc69205835"&gt;</w:t>
      </w:r>
    </w:p>
    <w:p w14:paraId="13FBF017" w14:textId="77777777" w:rsidR="00F803C2" w:rsidRPr="00F803C2" w:rsidRDefault="00F803C2" w:rsidP="00D25DC7">
      <w:pPr>
        <w:rPr>
          <w:rFonts w:ascii="Courier New" w:hAnsi="Courier New" w:cs="Courier New"/>
          <w:sz w:val="20"/>
        </w:rPr>
      </w:pPr>
      <w:r w:rsidRPr="00F803C2">
        <w:rPr>
          <w:rFonts w:ascii="Courier New" w:hAnsi="Courier New" w:cs="Courier New"/>
          <w:sz w:val="20"/>
        </w:rPr>
        <w:t>1 argparse</w:t>
      </w:r>
    </w:p>
    <w:p w14:paraId="43365D79" w14:textId="77777777" w:rsidR="00F803C2" w:rsidRPr="00F803C2" w:rsidRDefault="00F803C2" w:rsidP="00D25DC7">
      <w:pPr>
        <w:rPr>
          <w:rFonts w:ascii="Courier New" w:hAnsi="Courier New" w:cs="Courier New"/>
          <w:sz w:val="20"/>
        </w:rPr>
      </w:pPr>
      <w:r w:rsidRPr="00F803C2">
        <w:rPr>
          <w:rFonts w:ascii="Courier New" w:hAnsi="Courier New" w:cs="Courier New"/>
          <w:sz w:val="20"/>
        </w:rPr>
        <w:t>&lt;/a&gt;</w:t>
      </w:r>
    </w:p>
    <w:p w14:paraId="17ACD0DD" w14:textId="77777777" w:rsidR="00F803C2" w:rsidRPr="00F803C2" w:rsidRDefault="00F803C2" w:rsidP="00D25DC7">
      <w:pPr>
        <w:rPr>
          <w:rFonts w:ascii="Courier New" w:hAnsi="Courier New" w:cs="Courier New"/>
          <w:sz w:val="20"/>
        </w:rPr>
      </w:pPr>
    </w:p>
    <w:p w14:paraId="5BD562F5" w14:textId="77777777" w:rsidR="00F803C2" w:rsidRPr="00F803C2" w:rsidRDefault="00F803C2" w:rsidP="00D25DC7">
      <w:pPr>
        <w:rPr>
          <w:rFonts w:ascii="Courier New" w:hAnsi="Courier New" w:cs="Courier New"/>
          <w:sz w:val="20"/>
        </w:rPr>
      </w:pPr>
      <w:r w:rsidRPr="00F803C2">
        <w:rPr>
          <w:rFonts w:ascii="Courier New" w:hAnsi="Courier New" w:cs="Courier New"/>
          <w:sz w:val="20"/>
        </w:rPr>
        <w:t>&lt;/span&gt;</w:t>
      </w:r>
    </w:p>
    <w:p w14:paraId="24424572" w14:textId="77777777" w:rsidR="00F803C2" w:rsidRPr="00F803C2" w:rsidRDefault="00F803C2" w:rsidP="00D25DC7">
      <w:pPr>
        <w:rPr>
          <w:rFonts w:ascii="Courier New" w:hAnsi="Courier New" w:cs="Courier New"/>
          <w:sz w:val="20"/>
        </w:rPr>
      </w:pPr>
    </w:p>
    <w:p w14:paraId="35E0A569" w14:textId="131ABE35" w:rsidR="00F803C2" w:rsidRDefault="00F803C2" w:rsidP="00D25DC7">
      <w:r w:rsidRPr="00F803C2">
        <w:rPr>
          <w:rFonts w:ascii="Courier New" w:hAnsi="Courier New" w:cs="Courier New"/>
          <w:sz w:val="20"/>
        </w:rPr>
        <w:t>&lt;/p&gt;</w:t>
      </w:r>
    </w:p>
    <w:p w14:paraId="5A54CEDE" w14:textId="5AAEE3C1" w:rsidR="00F803C2" w:rsidRDefault="00F803C2" w:rsidP="00D25DC7">
      <w:r w:rsidRPr="00F803C2">
        <w:rPr>
          <w:noProof/>
        </w:rPr>
        <w:drawing>
          <wp:inline distT="0" distB="0" distL="0" distR="0" wp14:anchorId="02643CCE" wp14:editId="7285D3C9">
            <wp:extent cx="3200400" cy="85434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0011" cy="87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048A" w14:textId="7C22CA37" w:rsidR="00F803C2" w:rsidRDefault="00F803C2" w:rsidP="00D25DC7"/>
    <w:p w14:paraId="5DB4A2F4" w14:textId="77777777" w:rsidR="00F803C2" w:rsidRPr="007F7D6B" w:rsidRDefault="00F803C2" w:rsidP="00D25DC7"/>
    <w:p w14:paraId="3C097F4B" w14:textId="7C720700" w:rsidR="005253FA" w:rsidRDefault="005253FA" w:rsidP="00D25DC7">
      <w:pPr>
        <w:pStyle w:val="Heading2"/>
      </w:pPr>
      <w:r>
        <w:t xml:space="preserve">My BS documentation </w:t>
      </w:r>
    </w:p>
    <w:p w14:paraId="0ED56773" w14:textId="79C943D7" w:rsidR="000B192A" w:rsidRDefault="000B192A" w:rsidP="00D25DC7">
      <w:pPr>
        <w:pStyle w:val="Heading3"/>
      </w:pPr>
      <w:r>
        <w:t>HTML terminology</w:t>
      </w:r>
    </w:p>
    <w:p w14:paraId="6DBD6F31" w14:textId="32BA42BD" w:rsidR="000E2A6F" w:rsidRDefault="006F3F6D" w:rsidP="00D25DC7">
      <w:pPr>
        <w:pStyle w:val="ListParagraph"/>
        <w:numPr>
          <w:ilvl w:val="0"/>
          <w:numId w:val="73"/>
        </w:numPr>
      </w:pPr>
      <w:r>
        <w:t>HTML terminology f</w:t>
      </w:r>
      <w:r w:rsidR="000E2A6F">
        <w:t>rom Mozilla:</w:t>
      </w:r>
    </w:p>
    <w:p w14:paraId="217EBE2C" w14:textId="40C8ADB9" w:rsidR="000E2A6F" w:rsidRDefault="000E2A6F" w:rsidP="00D25DC7">
      <w:pPr>
        <w:pStyle w:val="ListParagraph"/>
        <w:numPr>
          <w:ilvl w:val="1"/>
          <w:numId w:val="73"/>
        </w:numPr>
      </w:pPr>
      <w:r w:rsidRPr="000E2A6F">
        <w:t>Getting started with HTML - Learn web development | MDN</w:t>
      </w:r>
    </w:p>
    <w:p w14:paraId="1744BDAD" w14:textId="5BA8B28E" w:rsidR="000E2A6F" w:rsidRDefault="00000000" w:rsidP="00D25DC7">
      <w:pPr>
        <w:pStyle w:val="ListParagraph"/>
        <w:numPr>
          <w:ilvl w:val="2"/>
          <w:numId w:val="73"/>
        </w:numPr>
      </w:pPr>
      <w:hyperlink r:id="rId22" w:history="1">
        <w:r w:rsidR="000E2A6F" w:rsidRPr="003A43F2">
          <w:rPr>
            <w:rStyle w:val="Hyperlink"/>
          </w:rPr>
          <w:t>https://developer.mozilla.org/en-US/docs/Learn/HTML/Introduction_to_HTML/Getting_started</w:t>
        </w:r>
      </w:hyperlink>
    </w:p>
    <w:p w14:paraId="71D6E93E" w14:textId="77777777" w:rsidR="000B192A" w:rsidRDefault="000B192A" w:rsidP="00D25DC7"/>
    <w:p w14:paraId="57B890CC" w14:textId="00389AFD" w:rsidR="000E2A6F" w:rsidRDefault="000E2A6F" w:rsidP="00D25DC7">
      <w:r>
        <w:rPr>
          <w:noProof/>
        </w:rPr>
        <w:drawing>
          <wp:inline distT="0" distB="0" distL="0" distR="0" wp14:anchorId="7611C308" wp14:editId="1D9AD1AF">
            <wp:extent cx="2392328" cy="74295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732" cy="75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DF622" w14:textId="23D8115A" w:rsidR="000E2A6F" w:rsidRDefault="000E2A6F" w:rsidP="00D25DC7"/>
    <w:p w14:paraId="331E7B38" w14:textId="123EE589" w:rsidR="00EC2F46" w:rsidRDefault="000B192A" w:rsidP="00D25DC7">
      <w:pPr>
        <w:pStyle w:val="ListParagraph"/>
        <w:numPr>
          <w:ilvl w:val="1"/>
          <w:numId w:val="73"/>
        </w:numPr>
      </w:pPr>
      <w:r w:rsidRPr="000B192A">
        <w:t>HTML - MDN Web Docs Glossary: Definitions of Web-related terms | MDN</w:t>
      </w:r>
    </w:p>
    <w:p w14:paraId="11F86548" w14:textId="5CBEF2CC" w:rsidR="000B192A" w:rsidRDefault="00000000" w:rsidP="00D25DC7">
      <w:pPr>
        <w:pStyle w:val="ListParagraph"/>
        <w:numPr>
          <w:ilvl w:val="2"/>
          <w:numId w:val="73"/>
        </w:numPr>
      </w:pPr>
      <w:hyperlink r:id="rId24" w:history="1">
        <w:r w:rsidR="000B192A" w:rsidRPr="003A43F2">
          <w:rPr>
            <w:rStyle w:val="Hyperlink"/>
          </w:rPr>
          <w:t>https://developer.mozilla.org/en-US/docs/Glossary/HTML</w:t>
        </w:r>
      </w:hyperlink>
    </w:p>
    <w:p w14:paraId="6D1DE923" w14:textId="07A8C2D7" w:rsidR="00EC2F46" w:rsidRDefault="00EC2F46" w:rsidP="00D25DC7">
      <w:r w:rsidRPr="00EC2F46">
        <w:rPr>
          <w:noProof/>
        </w:rPr>
        <w:lastRenderedPageBreak/>
        <w:drawing>
          <wp:inline distT="0" distB="0" distL="0" distR="0" wp14:anchorId="704764D4" wp14:editId="56375581">
            <wp:extent cx="3667183" cy="103822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8795" cy="104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6A08" w14:textId="77777777" w:rsidR="000B192A" w:rsidRPr="000B192A" w:rsidRDefault="000B192A" w:rsidP="00D25DC7"/>
    <w:p w14:paraId="7F97BF8A" w14:textId="13DB0ED9" w:rsidR="000B192A" w:rsidRPr="000B192A" w:rsidRDefault="000B192A" w:rsidP="00D25DC7">
      <w:pPr>
        <w:pStyle w:val="ListParagraph"/>
        <w:numPr>
          <w:ilvl w:val="2"/>
          <w:numId w:val="73"/>
        </w:numPr>
        <w:rPr>
          <w:i/>
          <w:iCs/>
        </w:rPr>
      </w:pPr>
      <w:r w:rsidRPr="000B192A">
        <w:rPr>
          <w:i/>
          <w:iCs/>
        </w:rPr>
        <w:t xml:space="preserve">There are a few </w:t>
      </w:r>
      <w:r w:rsidRPr="00CC7C1C">
        <w:rPr>
          <w:b/>
          <w:bCs/>
          <w:i/>
          <w:iCs/>
        </w:rPr>
        <w:t>empty</w:t>
      </w:r>
      <w:r w:rsidRPr="000B192A">
        <w:rPr>
          <w:i/>
          <w:iCs/>
        </w:rPr>
        <w:t xml:space="preserve"> </w:t>
      </w:r>
      <w:r w:rsidRPr="00CC7C1C">
        <w:rPr>
          <w:b/>
          <w:bCs/>
          <w:i/>
          <w:iCs/>
        </w:rPr>
        <w:t>or void tags</w:t>
      </w:r>
      <w:r w:rsidRPr="000B192A">
        <w:rPr>
          <w:i/>
          <w:iCs/>
        </w:rPr>
        <w:t xml:space="preserve"> that cannot enclose any text, for instance &lt;img&gt;.</w:t>
      </w:r>
    </w:p>
    <w:p w14:paraId="3CFBB1E9" w14:textId="77777777" w:rsidR="00EC2F46" w:rsidRDefault="00EC2F46" w:rsidP="00D25DC7"/>
    <w:p w14:paraId="34B51B9E" w14:textId="64161ABD" w:rsidR="000E2A6F" w:rsidRDefault="006F3F6D" w:rsidP="00D25DC7">
      <w:pPr>
        <w:pStyle w:val="ListParagraph"/>
        <w:numPr>
          <w:ilvl w:val="0"/>
          <w:numId w:val="73"/>
        </w:numPr>
      </w:pPr>
      <w:r>
        <w:t>HTML terminology f</w:t>
      </w:r>
      <w:r w:rsidR="000E2A6F">
        <w:t>rom BeautifulSoup</w:t>
      </w:r>
    </w:p>
    <w:p w14:paraId="34405CA5" w14:textId="502935B4" w:rsidR="000E2A6F" w:rsidRDefault="000E2A6F" w:rsidP="00D25DC7">
      <w:pPr>
        <w:pStyle w:val="ListParagraph"/>
        <w:numPr>
          <w:ilvl w:val="1"/>
          <w:numId w:val="73"/>
        </w:numPr>
      </w:pPr>
      <w:r w:rsidRPr="00CC7C1C">
        <w:rPr>
          <w:b/>
          <w:bCs/>
        </w:rPr>
        <w:t>Tag</w:t>
      </w:r>
      <w:r>
        <w:t xml:space="preserve">:  </w:t>
      </w:r>
      <w:r w:rsidR="00EC2F46">
        <w:t>a</w:t>
      </w:r>
      <w:r>
        <w:t xml:space="preserve"> whole element, from opening-tag to closing-tag</w:t>
      </w:r>
    </w:p>
    <w:p w14:paraId="07C2E146" w14:textId="6BF6257E" w:rsidR="000E2A6F" w:rsidRDefault="000E2A6F" w:rsidP="00D25DC7">
      <w:pPr>
        <w:pStyle w:val="ListParagraph"/>
        <w:numPr>
          <w:ilvl w:val="1"/>
          <w:numId w:val="73"/>
        </w:numPr>
      </w:pPr>
      <w:r w:rsidRPr="00CC7C1C">
        <w:rPr>
          <w:b/>
          <w:bCs/>
        </w:rPr>
        <w:t>Content</w:t>
      </w:r>
      <w:r>
        <w:t xml:space="preserve">:  </w:t>
      </w:r>
    </w:p>
    <w:p w14:paraId="5D093321" w14:textId="43B370AE" w:rsidR="000E2A6F" w:rsidRDefault="000E2A6F" w:rsidP="00D25DC7">
      <w:pPr>
        <w:pStyle w:val="ListParagraph"/>
        <w:numPr>
          <w:ilvl w:val="2"/>
          <w:numId w:val="73"/>
        </w:numPr>
      </w:pPr>
      <w:r>
        <w:t>Made-up of strings and/or tags</w:t>
      </w:r>
    </w:p>
    <w:p w14:paraId="463A84AC" w14:textId="7A0629FE" w:rsidR="00F62E6B" w:rsidRDefault="000E2A6F" w:rsidP="00D25DC7">
      <w:pPr>
        <w:pStyle w:val="ListParagraph"/>
        <w:numPr>
          <w:ilvl w:val="2"/>
          <w:numId w:val="73"/>
        </w:numPr>
      </w:pPr>
      <w:r>
        <w:t>There can be zero or more strings and/or tags, in any order</w:t>
      </w:r>
    </w:p>
    <w:p w14:paraId="5C2E12F3" w14:textId="77777777" w:rsidR="008328E9" w:rsidRDefault="008328E9" w:rsidP="00D25DC7">
      <w:pPr>
        <w:pStyle w:val="ListParagraph"/>
        <w:numPr>
          <w:ilvl w:val="1"/>
          <w:numId w:val="73"/>
        </w:numPr>
      </w:pPr>
      <w:r w:rsidRPr="00CC7C1C">
        <w:rPr>
          <w:b/>
          <w:bCs/>
        </w:rPr>
        <w:t>String</w:t>
      </w:r>
      <w:r>
        <w:t xml:space="preserve">:  a text string in the tag's content, but it's not within a tag that's in the content.  </w:t>
      </w:r>
    </w:p>
    <w:p w14:paraId="6E99D981" w14:textId="77777777" w:rsidR="008328E9" w:rsidRDefault="008328E9" w:rsidP="00D25DC7">
      <w:pPr>
        <w:pStyle w:val="ListParagraph"/>
        <w:numPr>
          <w:ilvl w:val="2"/>
          <w:numId w:val="73"/>
        </w:numPr>
      </w:pPr>
      <w:r>
        <w:t>The string is between two tag-delimeters "&gt;" and "&lt;".</w:t>
      </w:r>
    </w:p>
    <w:p w14:paraId="654F177E" w14:textId="5985E6CA" w:rsidR="000E2A6F" w:rsidRDefault="000E2A6F" w:rsidP="00D25DC7">
      <w:pPr>
        <w:pStyle w:val="ListParagraph"/>
        <w:numPr>
          <w:ilvl w:val="1"/>
          <w:numId w:val="73"/>
        </w:numPr>
      </w:pPr>
      <w:r w:rsidRPr="00CC7C1C">
        <w:rPr>
          <w:b/>
          <w:bCs/>
        </w:rPr>
        <w:t>Element</w:t>
      </w:r>
      <w:r>
        <w:t>:  a string or a tag</w:t>
      </w:r>
    </w:p>
    <w:p w14:paraId="35427534" w14:textId="51972834" w:rsidR="00AF4A4C" w:rsidRDefault="00AF4A4C" w:rsidP="00D25DC7">
      <w:pPr>
        <w:pStyle w:val="ListParagraph"/>
        <w:numPr>
          <w:ilvl w:val="1"/>
          <w:numId w:val="73"/>
        </w:numPr>
      </w:pPr>
      <w:r w:rsidRPr="00AF4A4C">
        <w:t xml:space="preserve">Tags may contain strings and other tags. These elements are the </w:t>
      </w:r>
      <w:r w:rsidRPr="00AF4A4C">
        <w:rPr>
          <w:b/>
          <w:bCs/>
        </w:rPr>
        <w:t>tag’s children</w:t>
      </w:r>
      <w:r w:rsidRPr="00AF4A4C">
        <w:t>.</w:t>
      </w:r>
    </w:p>
    <w:p w14:paraId="5B47E280" w14:textId="7C4391D1" w:rsidR="00AF4A4C" w:rsidRDefault="00AF4A4C" w:rsidP="00D25DC7">
      <w:pPr>
        <w:pStyle w:val="ListParagraph"/>
        <w:numPr>
          <w:ilvl w:val="2"/>
          <w:numId w:val="73"/>
        </w:numPr>
      </w:pPr>
      <w:r>
        <w:t>A</w:t>
      </w:r>
      <w:r w:rsidRPr="00AF4A4C">
        <w:t xml:space="preserve"> string can’t have children.</w:t>
      </w:r>
    </w:p>
    <w:p w14:paraId="473DFF81" w14:textId="718CB0DF" w:rsidR="00D4037A" w:rsidRDefault="00D4037A" w:rsidP="00D25DC7">
      <w:pPr>
        <w:pStyle w:val="ListParagraph"/>
        <w:numPr>
          <w:ilvl w:val="2"/>
          <w:numId w:val="73"/>
        </w:numPr>
      </w:pPr>
      <w:r>
        <w:t>E</w:t>
      </w:r>
      <w:r w:rsidRPr="00D4037A">
        <w:t xml:space="preserve">very tag and every string has a </w:t>
      </w:r>
      <w:r w:rsidRPr="00D4037A">
        <w:rPr>
          <w:b/>
          <w:bCs/>
        </w:rPr>
        <w:t>parent</w:t>
      </w:r>
      <w:r w:rsidRPr="00D4037A">
        <w:t xml:space="preserve">: </w:t>
      </w:r>
      <w:r>
        <w:t xml:space="preserve"> </w:t>
      </w:r>
      <w:r w:rsidRPr="00D4037A">
        <w:t>the tag that contains it.</w:t>
      </w:r>
    </w:p>
    <w:p w14:paraId="3D6A420A" w14:textId="4DA727D9" w:rsidR="00D4037A" w:rsidRDefault="00D4037A" w:rsidP="00D25DC7">
      <w:pPr>
        <w:pStyle w:val="ListParagraph"/>
        <w:numPr>
          <w:ilvl w:val="2"/>
          <w:numId w:val="73"/>
        </w:numPr>
      </w:pPr>
      <w:r w:rsidRPr="00D4037A">
        <w:rPr>
          <w:b/>
          <w:bCs/>
        </w:rPr>
        <w:t>Siblings</w:t>
      </w:r>
      <w:r>
        <w:t xml:space="preserve">:  elements that are </w:t>
      </w:r>
      <w:r w:rsidRPr="00D4037A">
        <w:t>direct children of the same tag</w:t>
      </w:r>
    </w:p>
    <w:p w14:paraId="54BD9BAE" w14:textId="3F0CAC10" w:rsidR="006C009C" w:rsidRDefault="006C009C" w:rsidP="00D25DC7"/>
    <w:p w14:paraId="6431AEC3" w14:textId="5BE093DA" w:rsidR="006F3F6D" w:rsidRDefault="006F3F6D" w:rsidP="00D25DC7">
      <w:pPr>
        <w:pStyle w:val="ListParagraph"/>
        <w:numPr>
          <w:ilvl w:val="0"/>
          <w:numId w:val="82"/>
        </w:numPr>
      </w:pPr>
      <w:r>
        <w:t>HTML terminology for this tutorial</w:t>
      </w:r>
    </w:p>
    <w:p w14:paraId="70E5C423" w14:textId="311258C8" w:rsidR="006F3F6D" w:rsidRDefault="006F3F6D" w:rsidP="00D25DC7">
      <w:pPr>
        <w:pStyle w:val="ListParagraph"/>
        <w:numPr>
          <w:ilvl w:val="1"/>
          <w:numId w:val="82"/>
        </w:numPr>
      </w:pPr>
      <w:r>
        <w:t xml:space="preserve">A </w:t>
      </w:r>
      <w:r w:rsidRPr="006F3F6D">
        <w:rPr>
          <w:b/>
          <w:bCs/>
          <w:i/>
          <w:iCs/>
        </w:rPr>
        <w:t>whitespace string</w:t>
      </w:r>
      <w:r>
        <w:t xml:space="preserve"> is a string made-up only of whitespace characters.</w:t>
      </w:r>
    </w:p>
    <w:p w14:paraId="65B508CD" w14:textId="77777777" w:rsidR="006F3F6D" w:rsidRDefault="006F3F6D" w:rsidP="00D25DC7"/>
    <w:p w14:paraId="5FBA6AB8" w14:textId="00219384" w:rsidR="009A2936" w:rsidRDefault="009A2936" w:rsidP="00D25DC7">
      <w:pPr>
        <w:pStyle w:val="ListParagraph"/>
        <w:numPr>
          <w:ilvl w:val="0"/>
          <w:numId w:val="73"/>
        </w:numPr>
      </w:pPr>
      <w:r>
        <w:t>Example:</w:t>
      </w:r>
    </w:p>
    <w:p w14:paraId="0BF9F0E1" w14:textId="77777777" w:rsidR="00AD1ACD" w:rsidRDefault="009A2936" w:rsidP="00D25DC7">
      <w:pPr>
        <w:pStyle w:val="ListParagraph"/>
        <w:numPr>
          <w:ilvl w:val="1"/>
          <w:numId w:val="73"/>
        </w:numPr>
      </w:pPr>
      <w:r>
        <w:t xml:space="preserve">A </w:t>
      </w:r>
      <w:r w:rsidRPr="00FD146D">
        <w:rPr>
          <w:b/>
          <w:bCs/>
        </w:rPr>
        <w:t>paragraph</w:t>
      </w:r>
      <w:r>
        <w:t xml:space="preserve"> </w:t>
      </w:r>
      <w:r w:rsidRPr="009A2936">
        <w:rPr>
          <w:b/>
          <w:bCs/>
        </w:rPr>
        <w:t>tag</w:t>
      </w:r>
      <w:r>
        <w:t xml:space="preserve">:  </w:t>
      </w:r>
    </w:p>
    <w:p w14:paraId="2324E295" w14:textId="3856DC4B" w:rsidR="009A2936" w:rsidRPr="00AD1ACD" w:rsidRDefault="009A2936" w:rsidP="00D25DC7">
      <w:pPr>
        <w:rPr>
          <w:rFonts w:ascii="Courier New" w:hAnsi="Courier New" w:cs="Courier New"/>
          <w:sz w:val="20"/>
        </w:rPr>
      </w:pPr>
      <w:r w:rsidRPr="006C009C">
        <w:rPr>
          <w:rFonts w:ascii="Courier New" w:hAnsi="Courier New" w:cs="Courier New"/>
          <w:sz w:val="20"/>
          <w:u w:val="single"/>
        </w:rPr>
        <w:t>&lt;p&gt;</w:t>
      </w:r>
      <w:r w:rsidRPr="00AD1ACD">
        <w:rPr>
          <w:rFonts w:ascii="Courier New" w:hAnsi="Courier New" w:cs="Courier New"/>
          <w:sz w:val="20"/>
        </w:rPr>
        <w:t xml:space="preserve">dog, &lt;i&gt;cat, &lt;/i&gt;frog, </w:t>
      </w:r>
      <w:r w:rsidR="00AD1ACD" w:rsidRPr="00AD1ACD">
        <w:rPr>
          <w:rFonts w:ascii="Courier New" w:hAnsi="Courier New" w:cs="Courier New"/>
          <w:sz w:val="20"/>
        </w:rPr>
        <w:t>&lt;span class=a&gt;</w:t>
      </w:r>
      <w:r w:rsidRPr="00AD1ACD">
        <w:rPr>
          <w:rFonts w:ascii="Courier New" w:hAnsi="Courier New" w:cs="Courier New"/>
          <w:sz w:val="20"/>
        </w:rPr>
        <w:t>&lt;b&gt;toad, &lt;/b&gt;snake</w:t>
      </w:r>
      <w:r w:rsidR="00AD1ACD">
        <w:rPr>
          <w:rFonts w:ascii="Courier New" w:hAnsi="Courier New" w:cs="Courier New"/>
          <w:sz w:val="20"/>
        </w:rPr>
        <w:t>,</w:t>
      </w:r>
      <w:r w:rsidR="00AD1ACD" w:rsidRPr="00AD1ACD">
        <w:rPr>
          <w:rFonts w:ascii="Courier New" w:hAnsi="Courier New" w:cs="Courier New"/>
          <w:sz w:val="20"/>
        </w:rPr>
        <w:t>&lt;/span&gt;</w:t>
      </w:r>
      <w:r w:rsidR="00AD1ACD">
        <w:rPr>
          <w:rFonts w:ascii="Courier New" w:hAnsi="Courier New" w:cs="Courier New"/>
          <w:sz w:val="20"/>
        </w:rPr>
        <w:t>lizard</w:t>
      </w:r>
      <w:r w:rsidRPr="006C009C">
        <w:rPr>
          <w:rFonts w:ascii="Courier New" w:hAnsi="Courier New" w:cs="Courier New"/>
          <w:sz w:val="20"/>
          <w:u w:val="single"/>
        </w:rPr>
        <w:t>&lt;/p&gt;</w:t>
      </w:r>
    </w:p>
    <w:p w14:paraId="13DAF684" w14:textId="719DD31C" w:rsidR="009A2936" w:rsidRDefault="009A2936" w:rsidP="00D25DC7">
      <w:pPr>
        <w:pStyle w:val="ListParagraph"/>
        <w:numPr>
          <w:ilvl w:val="1"/>
          <w:numId w:val="73"/>
        </w:numPr>
      </w:pPr>
      <w:r>
        <w:t xml:space="preserve">The tag's </w:t>
      </w:r>
      <w:r w:rsidRPr="009A2936">
        <w:rPr>
          <w:b/>
          <w:bCs/>
        </w:rPr>
        <w:t>conent</w:t>
      </w:r>
      <w:r>
        <w:t>:</w:t>
      </w:r>
    </w:p>
    <w:p w14:paraId="4EB8BD6D" w14:textId="2047D9F0" w:rsidR="00AD1ACD" w:rsidRDefault="00AD1ACD" w:rsidP="00D25DC7">
      <w:r w:rsidRPr="00AD1ACD">
        <w:rPr>
          <w:rFonts w:ascii="Courier New" w:hAnsi="Courier New" w:cs="Courier New"/>
          <w:sz w:val="20"/>
        </w:rPr>
        <w:t xml:space="preserve">dog, </w:t>
      </w:r>
      <w:r w:rsidRPr="006C009C">
        <w:rPr>
          <w:rFonts w:ascii="Courier New" w:hAnsi="Courier New" w:cs="Courier New"/>
          <w:sz w:val="20"/>
          <w:u w:val="single"/>
        </w:rPr>
        <w:t>&lt;i&gt;cat, &lt;/i&gt;</w:t>
      </w:r>
      <w:r w:rsidRPr="00AD1ACD">
        <w:rPr>
          <w:rFonts w:ascii="Courier New" w:hAnsi="Courier New" w:cs="Courier New"/>
          <w:sz w:val="20"/>
        </w:rPr>
        <w:t xml:space="preserve">frog, </w:t>
      </w:r>
      <w:r w:rsidRPr="006C009C">
        <w:rPr>
          <w:rFonts w:ascii="Courier New" w:hAnsi="Courier New" w:cs="Courier New"/>
          <w:sz w:val="20"/>
          <w:u w:val="single"/>
        </w:rPr>
        <w:t>&lt;span class=a&gt;&lt;b&gt;</w:t>
      </w:r>
      <w:r w:rsidRPr="00AD1ACD">
        <w:rPr>
          <w:rFonts w:ascii="Courier New" w:hAnsi="Courier New" w:cs="Courier New"/>
          <w:sz w:val="20"/>
        </w:rPr>
        <w:t xml:space="preserve">toad, </w:t>
      </w:r>
      <w:r w:rsidRPr="006C009C">
        <w:rPr>
          <w:rFonts w:ascii="Courier New" w:hAnsi="Courier New" w:cs="Courier New"/>
          <w:sz w:val="20"/>
          <w:u w:val="single"/>
        </w:rPr>
        <w:t>&lt;/b&gt;</w:t>
      </w:r>
      <w:r w:rsidRPr="00AD1ACD">
        <w:rPr>
          <w:rFonts w:ascii="Courier New" w:hAnsi="Courier New" w:cs="Courier New"/>
          <w:sz w:val="20"/>
        </w:rPr>
        <w:t>snake</w:t>
      </w:r>
      <w:r>
        <w:rPr>
          <w:rFonts w:ascii="Courier New" w:hAnsi="Courier New" w:cs="Courier New"/>
          <w:sz w:val="20"/>
        </w:rPr>
        <w:t>,</w:t>
      </w:r>
      <w:r w:rsidRPr="006C009C">
        <w:rPr>
          <w:rFonts w:ascii="Courier New" w:hAnsi="Courier New" w:cs="Courier New"/>
          <w:sz w:val="20"/>
          <w:u w:val="single"/>
        </w:rPr>
        <w:t>&lt;/span&gt;</w:t>
      </w:r>
      <w:r>
        <w:rPr>
          <w:rFonts w:ascii="Courier New" w:hAnsi="Courier New" w:cs="Courier New"/>
          <w:sz w:val="20"/>
        </w:rPr>
        <w:t>lizard</w:t>
      </w:r>
    </w:p>
    <w:p w14:paraId="54239D08" w14:textId="0D9C130F" w:rsidR="009A2936" w:rsidRDefault="009A2936" w:rsidP="00D25DC7">
      <w:pPr>
        <w:pStyle w:val="ListParagraph"/>
        <w:numPr>
          <w:ilvl w:val="2"/>
          <w:numId w:val="73"/>
        </w:numPr>
      </w:pPr>
      <w:r>
        <w:t xml:space="preserve">It contains </w:t>
      </w:r>
      <w:r w:rsidRPr="009A2936">
        <w:rPr>
          <w:b/>
          <w:bCs/>
        </w:rPr>
        <w:t>5 elements</w:t>
      </w:r>
    </w:p>
    <w:p w14:paraId="17B7BEB0" w14:textId="64313EBF" w:rsidR="009A2936" w:rsidRDefault="009A2936" w:rsidP="00D25DC7">
      <w:pPr>
        <w:pStyle w:val="ListParagraph"/>
        <w:numPr>
          <w:ilvl w:val="2"/>
          <w:numId w:val="73"/>
        </w:numPr>
      </w:pPr>
      <w:r>
        <w:t xml:space="preserve">3 </w:t>
      </w:r>
      <w:r w:rsidRPr="009A2936">
        <w:rPr>
          <w:b/>
          <w:bCs/>
        </w:rPr>
        <w:t>strings</w:t>
      </w:r>
      <w:r>
        <w:t>:  "</w:t>
      </w:r>
      <w:r w:rsidRPr="00AD1ACD">
        <w:rPr>
          <w:rFonts w:ascii="Courier New" w:hAnsi="Courier New" w:cs="Courier New"/>
          <w:sz w:val="20"/>
        </w:rPr>
        <w:t>dog,</w:t>
      </w:r>
      <w:r>
        <w:t>",  "</w:t>
      </w:r>
      <w:r w:rsidRPr="00AD1ACD">
        <w:rPr>
          <w:rFonts w:ascii="Courier New" w:hAnsi="Courier New" w:cs="Courier New"/>
          <w:sz w:val="20"/>
        </w:rPr>
        <w:t>frog,</w:t>
      </w:r>
      <w:r>
        <w:t>", "</w:t>
      </w:r>
      <w:r w:rsidR="00AD1ACD" w:rsidRPr="00AD1ACD">
        <w:rPr>
          <w:rFonts w:ascii="Courier New" w:hAnsi="Courier New" w:cs="Courier New"/>
          <w:sz w:val="20"/>
        </w:rPr>
        <w:t>lizard</w:t>
      </w:r>
      <w:r>
        <w:t>"</w:t>
      </w:r>
    </w:p>
    <w:p w14:paraId="6497092A" w14:textId="77777777" w:rsidR="00AD1ACD" w:rsidRDefault="00AD1ACD" w:rsidP="00D25DC7">
      <w:pPr>
        <w:pStyle w:val="ListParagraph"/>
        <w:numPr>
          <w:ilvl w:val="2"/>
          <w:numId w:val="73"/>
        </w:numPr>
      </w:pPr>
      <w:r>
        <w:t>2</w:t>
      </w:r>
      <w:r w:rsidR="009A2936">
        <w:t xml:space="preserve"> </w:t>
      </w:r>
      <w:r w:rsidR="009A2936" w:rsidRPr="009A2936">
        <w:rPr>
          <w:b/>
          <w:bCs/>
        </w:rPr>
        <w:t>tags</w:t>
      </w:r>
      <w:r w:rsidR="009A2936">
        <w:t>:</w:t>
      </w:r>
    </w:p>
    <w:p w14:paraId="003BDF07" w14:textId="13E7C3C5" w:rsidR="00AD1ACD" w:rsidRDefault="00AD1ACD" w:rsidP="00D25DC7">
      <w:pPr>
        <w:pStyle w:val="ListParagraph"/>
        <w:numPr>
          <w:ilvl w:val="3"/>
          <w:numId w:val="73"/>
        </w:numPr>
      </w:pPr>
      <w:r w:rsidRPr="00AD1ACD">
        <w:rPr>
          <w:rFonts w:ascii="Courier New" w:hAnsi="Courier New" w:cs="Courier New"/>
          <w:sz w:val="20"/>
        </w:rPr>
        <w:t>&lt;i&gt;cat, &lt;/i&gt;</w:t>
      </w:r>
    </w:p>
    <w:p w14:paraId="06BF993C" w14:textId="11478812" w:rsidR="009A2936" w:rsidRDefault="00AD1ACD" w:rsidP="00D25DC7">
      <w:pPr>
        <w:pStyle w:val="ListParagraph"/>
        <w:numPr>
          <w:ilvl w:val="3"/>
          <w:numId w:val="73"/>
        </w:numPr>
      </w:pPr>
      <w:r w:rsidRPr="00AD1ACD">
        <w:rPr>
          <w:rFonts w:ascii="Courier New" w:hAnsi="Courier New" w:cs="Courier New"/>
          <w:sz w:val="20"/>
        </w:rPr>
        <w:t>&lt;span class=a&gt;&lt;b&gt;toad, &lt;/b&gt;snake</w:t>
      </w:r>
      <w:r>
        <w:rPr>
          <w:rFonts w:ascii="Courier New" w:hAnsi="Courier New" w:cs="Courier New"/>
          <w:sz w:val="20"/>
        </w:rPr>
        <w:t>,</w:t>
      </w:r>
      <w:r w:rsidRPr="00AD1ACD">
        <w:rPr>
          <w:rFonts w:ascii="Courier New" w:hAnsi="Courier New" w:cs="Courier New"/>
          <w:sz w:val="20"/>
        </w:rPr>
        <w:t>&lt;/span&gt;</w:t>
      </w:r>
    </w:p>
    <w:p w14:paraId="738B4CA2" w14:textId="77777777" w:rsidR="00FD146D" w:rsidRDefault="00FD146D" w:rsidP="00D25DC7">
      <w:pPr>
        <w:pStyle w:val="ListParagraph"/>
        <w:numPr>
          <w:ilvl w:val="1"/>
          <w:numId w:val="73"/>
        </w:numPr>
      </w:pPr>
      <w:r>
        <w:t>For t</w:t>
      </w:r>
      <w:r w:rsidR="00AD1ACD">
        <w:t xml:space="preserve">he </w:t>
      </w:r>
      <w:r w:rsidR="00AD1ACD" w:rsidRPr="00FD146D">
        <w:rPr>
          <w:b/>
          <w:bCs/>
        </w:rPr>
        <w:t>paragraph tag</w:t>
      </w:r>
      <w:r>
        <w:t xml:space="preserve">, its </w:t>
      </w:r>
      <w:r w:rsidRPr="00FD146D">
        <w:rPr>
          <w:b/>
          <w:bCs/>
        </w:rPr>
        <w:t>content</w:t>
      </w:r>
      <w:r>
        <w:t xml:space="preserve"> consists of </w:t>
      </w:r>
      <w:r w:rsidR="00AD1ACD">
        <w:t xml:space="preserve">5 </w:t>
      </w:r>
      <w:r w:rsidR="00AD1ACD" w:rsidRPr="00FD146D">
        <w:rPr>
          <w:b/>
          <w:bCs/>
        </w:rPr>
        <w:t>elements</w:t>
      </w:r>
    </w:p>
    <w:p w14:paraId="08F72F2F" w14:textId="633003A9" w:rsidR="00AD1ACD" w:rsidRDefault="00FD146D" w:rsidP="00D25DC7">
      <w:pPr>
        <w:pStyle w:val="ListParagraph"/>
        <w:numPr>
          <w:ilvl w:val="2"/>
          <w:numId w:val="73"/>
        </w:numPr>
      </w:pPr>
      <w:r>
        <w:t xml:space="preserve">Those </w:t>
      </w:r>
      <w:r w:rsidRPr="00FD146D">
        <w:rPr>
          <w:b/>
          <w:bCs/>
        </w:rPr>
        <w:t>elements</w:t>
      </w:r>
      <w:r>
        <w:t xml:space="preserve"> are the </w:t>
      </w:r>
      <w:r w:rsidRPr="00FD146D">
        <w:rPr>
          <w:b/>
          <w:bCs/>
        </w:rPr>
        <w:t>paragraph tag's</w:t>
      </w:r>
      <w:r>
        <w:t xml:space="preserve"> </w:t>
      </w:r>
      <w:r w:rsidR="00AD1ACD" w:rsidRPr="00FD146D">
        <w:rPr>
          <w:b/>
          <w:bCs/>
        </w:rPr>
        <w:t>child elements</w:t>
      </w:r>
      <w:r w:rsidR="00AD1ACD">
        <w:t>.</w:t>
      </w:r>
    </w:p>
    <w:p w14:paraId="758A2137" w14:textId="6D305F8A" w:rsidR="00FD146D" w:rsidRPr="00FD146D" w:rsidRDefault="00FD146D" w:rsidP="00D25DC7">
      <w:pPr>
        <w:pStyle w:val="ListParagraph"/>
        <w:numPr>
          <w:ilvl w:val="1"/>
          <w:numId w:val="73"/>
        </w:numPr>
      </w:pPr>
      <w:r>
        <w:t xml:space="preserve">One of the </w:t>
      </w:r>
      <w:r w:rsidRPr="00FD146D">
        <w:rPr>
          <w:b/>
          <w:bCs/>
        </w:rPr>
        <w:t>child elements</w:t>
      </w:r>
      <w:r>
        <w:t xml:space="preserve"> is a </w:t>
      </w:r>
      <w:r w:rsidRPr="00FD146D">
        <w:rPr>
          <w:b/>
          <w:bCs/>
        </w:rPr>
        <w:t>span tag</w:t>
      </w:r>
      <w:r>
        <w:t xml:space="preserve">:  </w:t>
      </w:r>
      <w:r w:rsidRPr="00AD1ACD">
        <w:rPr>
          <w:rFonts w:ascii="Courier New" w:hAnsi="Courier New" w:cs="Courier New"/>
          <w:sz w:val="20"/>
        </w:rPr>
        <w:t>&lt;span class=a&gt;&lt;b&gt;toad, &lt;/b&gt;snake</w:t>
      </w:r>
      <w:r>
        <w:rPr>
          <w:rFonts w:ascii="Courier New" w:hAnsi="Courier New" w:cs="Courier New"/>
          <w:sz w:val="20"/>
        </w:rPr>
        <w:t>,</w:t>
      </w:r>
      <w:r w:rsidRPr="00AD1ACD">
        <w:rPr>
          <w:rFonts w:ascii="Courier New" w:hAnsi="Courier New" w:cs="Courier New"/>
          <w:sz w:val="20"/>
        </w:rPr>
        <w:t>&lt;/span&gt;</w:t>
      </w:r>
    </w:p>
    <w:p w14:paraId="5245D859" w14:textId="6D8C47BE" w:rsidR="00FD146D" w:rsidRDefault="00FD146D" w:rsidP="00D25DC7">
      <w:pPr>
        <w:pStyle w:val="ListParagraph"/>
        <w:numPr>
          <w:ilvl w:val="2"/>
          <w:numId w:val="73"/>
        </w:numPr>
      </w:pPr>
      <w:r>
        <w:t xml:space="preserve">The </w:t>
      </w:r>
      <w:r w:rsidRPr="00FD146D">
        <w:rPr>
          <w:b/>
          <w:bCs/>
        </w:rPr>
        <w:t>span tag's</w:t>
      </w:r>
      <w:r>
        <w:t xml:space="preserve"> content contains 2 </w:t>
      </w:r>
      <w:r w:rsidRPr="00FD146D">
        <w:rPr>
          <w:b/>
          <w:bCs/>
        </w:rPr>
        <w:t>elements</w:t>
      </w:r>
      <w:r>
        <w:t>:</w:t>
      </w:r>
    </w:p>
    <w:p w14:paraId="44B575FB" w14:textId="31206320" w:rsidR="00FD146D" w:rsidRPr="00FD146D" w:rsidRDefault="00FD146D" w:rsidP="00D25DC7">
      <w:pPr>
        <w:pStyle w:val="ListParagraph"/>
        <w:numPr>
          <w:ilvl w:val="3"/>
          <w:numId w:val="73"/>
        </w:numPr>
      </w:pPr>
      <w:r>
        <w:t xml:space="preserve">1 </w:t>
      </w:r>
      <w:r w:rsidRPr="00FD146D">
        <w:rPr>
          <w:b/>
          <w:bCs/>
        </w:rPr>
        <w:t>tag</w:t>
      </w:r>
      <w:r>
        <w:t xml:space="preserve">:  </w:t>
      </w:r>
      <w:r w:rsidRPr="00AD1ACD">
        <w:rPr>
          <w:rFonts w:ascii="Courier New" w:hAnsi="Courier New" w:cs="Courier New"/>
          <w:sz w:val="20"/>
        </w:rPr>
        <w:t>&lt;b&gt;toad, &lt;/b&gt;</w:t>
      </w:r>
    </w:p>
    <w:p w14:paraId="42878CF4" w14:textId="42790D0A" w:rsidR="00FD146D" w:rsidRPr="00FD146D" w:rsidRDefault="00FD146D" w:rsidP="00D25DC7">
      <w:pPr>
        <w:pStyle w:val="ListParagraph"/>
        <w:numPr>
          <w:ilvl w:val="3"/>
          <w:numId w:val="73"/>
        </w:numPr>
      </w:pPr>
      <w:r w:rsidRPr="00FD146D">
        <w:t xml:space="preserve">1 </w:t>
      </w:r>
      <w:r w:rsidRPr="006C009C">
        <w:rPr>
          <w:b/>
          <w:bCs/>
        </w:rPr>
        <w:t>string</w:t>
      </w:r>
      <w:r w:rsidRPr="006C009C">
        <w:t xml:space="preserve">:  </w:t>
      </w:r>
      <w:r w:rsidR="006C009C" w:rsidRPr="006C009C">
        <w:t>"</w:t>
      </w:r>
      <w:r w:rsidRPr="00AD1ACD">
        <w:rPr>
          <w:rFonts w:ascii="Courier New" w:hAnsi="Courier New" w:cs="Courier New"/>
          <w:sz w:val="20"/>
        </w:rPr>
        <w:t>snake</w:t>
      </w:r>
      <w:r>
        <w:rPr>
          <w:rFonts w:ascii="Courier New" w:hAnsi="Courier New" w:cs="Courier New"/>
          <w:sz w:val="20"/>
        </w:rPr>
        <w:t>,</w:t>
      </w:r>
      <w:r w:rsidR="006C009C">
        <w:rPr>
          <w:rFonts w:ascii="Courier New" w:hAnsi="Courier New" w:cs="Courier New"/>
          <w:sz w:val="20"/>
        </w:rPr>
        <w:t>"</w:t>
      </w:r>
    </w:p>
    <w:p w14:paraId="27C2898F" w14:textId="77777777" w:rsidR="00EC2F46" w:rsidRDefault="00EC2F46" w:rsidP="00D25DC7"/>
    <w:p w14:paraId="4ADFC651" w14:textId="20177265" w:rsidR="000E2A6F" w:rsidRDefault="00C255A4" w:rsidP="00D25DC7">
      <w:pPr>
        <w:pStyle w:val="Heading3"/>
      </w:pPr>
      <w:r>
        <w:t>BS's whitespace compression</w:t>
      </w:r>
      <w:r w:rsidR="00EC2F46">
        <w:t>, in a tag's content</w:t>
      </w:r>
    </w:p>
    <w:p w14:paraId="5F07E29E" w14:textId="4DE1A765" w:rsidR="00EC2F46" w:rsidRDefault="00EC2F46" w:rsidP="00D25DC7">
      <w:pPr>
        <w:pStyle w:val="ListParagraph"/>
        <w:numPr>
          <w:ilvl w:val="0"/>
          <w:numId w:val="79"/>
        </w:numPr>
      </w:pPr>
      <w:r>
        <w:t>Summary</w:t>
      </w:r>
      <w:r w:rsidR="00325E56">
        <w:t xml:space="preserve"> of </w:t>
      </w:r>
      <w:r w:rsidR="009042B7">
        <w:t>BS's</w:t>
      </w:r>
      <w:r w:rsidR="00325E56">
        <w:t xml:space="preserve"> whitespace</w:t>
      </w:r>
      <w:r w:rsidR="009042B7">
        <w:t>-</w:t>
      </w:r>
      <w:r w:rsidR="00325E56">
        <w:t>compression in a tag's contents</w:t>
      </w:r>
    </w:p>
    <w:p w14:paraId="2863F430" w14:textId="297C3AE1" w:rsidR="00325E56" w:rsidRDefault="005B4164" w:rsidP="00D25DC7">
      <w:pPr>
        <w:pStyle w:val="ListParagraph"/>
        <w:numPr>
          <w:ilvl w:val="1"/>
          <w:numId w:val="79"/>
        </w:numPr>
      </w:pPr>
      <w:r>
        <w:t xml:space="preserve">A </w:t>
      </w:r>
      <w:r w:rsidR="00F62E6B">
        <w:t>tag</w:t>
      </w:r>
      <w:r>
        <w:t>'s</w:t>
      </w:r>
      <w:r w:rsidR="00F62E6B">
        <w:t xml:space="preserve"> content</w:t>
      </w:r>
      <w:r>
        <w:t xml:space="preserve"> is made-up of tags and/or strings</w:t>
      </w:r>
    </w:p>
    <w:p w14:paraId="1DEB8875" w14:textId="66EEC877" w:rsidR="005B4164" w:rsidRDefault="005B4164" w:rsidP="00D25DC7">
      <w:pPr>
        <w:pStyle w:val="ListParagraph"/>
        <w:numPr>
          <w:ilvl w:val="1"/>
          <w:numId w:val="79"/>
        </w:numPr>
      </w:pPr>
      <w:r>
        <w:t xml:space="preserve">If a string is made-up only of whitespace, </w:t>
      </w:r>
      <w:r w:rsidR="009042B7">
        <w:t>the string</w:t>
      </w:r>
      <w:r w:rsidR="00213C85">
        <w:t xml:space="preserve"> will be compressed </w:t>
      </w:r>
      <w:r w:rsidR="009042B7">
        <w:t xml:space="preserve">by replacing it with </w:t>
      </w:r>
      <w:r w:rsidR="00213C85">
        <w:t>a single whitespace character.</w:t>
      </w:r>
    </w:p>
    <w:p w14:paraId="012BB5D0" w14:textId="1D6BBC77" w:rsidR="00213C85" w:rsidRDefault="00213C85" w:rsidP="00D25DC7">
      <w:pPr>
        <w:pStyle w:val="ListParagraph"/>
        <w:numPr>
          <w:ilvl w:val="1"/>
          <w:numId w:val="79"/>
        </w:numPr>
      </w:pPr>
      <w:r>
        <w:t>Example strings (whole strings are shown):</w:t>
      </w:r>
    </w:p>
    <w:p w14:paraId="70473652" w14:textId="4A171F1F" w:rsidR="00213C85" w:rsidRDefault="00213C85" w:rsidP="00D25DC7">
      <w:pPr>
        <w:pStyle w:val="ListParagraph"/>
        <w:numPr>
          <w:ilvl w:val="2"/>
          <w:numId w:val="79"/>
        </w:numPr>
      </w:pPr>
      <w:r>
        <w:lastRenderedPageBreak/>
        <w:t>For a string of three newlines ("\n\n\n"), it is replaced with one newline ("\n").</w:t>
      </w:r>
    </w:p>
    <w:p w14:paraId="75807CAF" w14:textId="2EED3BCD" w:rsidR="00213C85" w:rsidRDefault="00213C85" w:rsidP="00D25DC7">
      <w:pPr>
        <w:pStyle w:val="ListParagraph"/>
        <w:numPr>
          <w:ilvl w:val="2"/>
          <w:numId w:val="79"/>
        </w:numPr>
      </w:pPr>
      <w:r>
        <w:t>For a string of three newlines followed by three spaces ("\n\n\n   "), it is replaced with one newline ("\n").</w:t>
      </w:r>
    </w:p>
    <w:p w14:paraId="5E1BE510" w14:textId="25F5FE83" w:rsidR="00213C85" w:rsidRDefault="00213C85" w:rsidP="00D25DC7">
      <w:pPr>
        <w:pStyle w:val="ListParagraph"/>
        <w:numPr>
          <w:ilvl w:val="2"/>
          <w:numId w:val="79"/>
        </w:numPr>
      </w:pPr>
      <w:r>
        <w:t>For a string with six newlines and a letter (e.g., "\n\n\nx\n\n\n"), it will be left as-is, and not compressed.</w:t>
      </w:r>
    </w:p>
    <w:p w14:paraId="64DFB4CA" w14:textId="77777777" w:rsidR="009042B7" w:rsidRDefault="009042B7" w:rsidP="00D25DC7">
      <w:pPr>
        <w:pStyle w:val="ListParagraph"/>
        <w:numPr>
          <w:ilvl w:val="1"/>
          <w:numId w:val="79"/>
        </w:numPr>
      </w:pPr>
      <w:r>
        <w:t xml:space="preserve"> BeautifulSoup compresses contiguous whitespace, but only under certain conditions.</w:t>
      </w:r>
    </w:p>
    <w:p w14:paraId="6931AC72" w14:textId="1CAEA426" w:rsidR="009042B7" w:rsidRDefault="009042B7" w:rsidP="00D25DC7">
      <w:pPr>
        <w:pStyle w:val="ListParagraph"/>
        <w:numPr>
          <w:ilvl w:val="2"/>
          <w:numId w:val="79"/>
        </w:numPr>
      </w:pPr>
      <w:r>
        <w:t>Apparently, BeautifulSoup does not document the conditions for whitespace compression</w:t>
      </w:r>
    </w:p>
    <w:p w14:paraId="72DBF77B" w14:textId="23FA4D73" w:rsidR="009042B7" w:rsidRDefault="009042B7" w:rsidP="00D25DC7">
      <w:pPr>
        <w:pStyle w:val="ListParagraph"/>
        <w:numPr>
          <w:ilvl w:val="2"/>
          <w:numId w:val="79"/>
        </w:numPr>
      </w:pPr>
      <w:r>
        <w:t xml:space="preserve">The conditions described here were determined empirically, so the info may not be complete or </w:t>
      </w:r>
      <w:r w:rsidR="00751C49">
        <w:t xml:space="preserve">not fully </w:t>
      </w:r>
      <w:r>
        <w:t>accurate.</w:t>
      </w:r>
    </w:p>
    <w:p w14:paraId="638D5BC4" w14:textId="77777777" w:rsidR="00EC2F46" w:rsidRPr="00EC2F46" w:rsidRDefault="00EC2F46" w:rsidP="00D25DC7"/>
    <w:p w14:paraId="4D20FB41" w14:textId="1C7A9D2E" w:rsidR="000E2A6F" w:rsidRDefault="000E2A6F" w:rsidP="00D25DC7">
      <w:pPr>
        <w:pStyle w:val="ListParagraph"/>
        <w:numPr>
          <w:ilvl w:val="0"/>
          <w:numId w:val="74"/>
        </w:numPr>
      </w:pPr>
      <w:r>
        <w:t>Whitespace</w:t>
      </w:r>
    </w:p>
    <w:p w14:paraId="5EB3BB79" w14:textId="77777777" w:rsidR="00634F1C" w:rsidRDefault="00582351" w:rsidP="00D25DC7">
      <w:pPr>
        <w:pStyle w:val="ListParagraph"/>
        <w:numPr>
          <w:ilvl w:val="1"/>
          <w:numId w:val="74"/>
        </w:numPr>
      </w:pPr>
      <w:r w:rsidRPr="00582351">
        <w:rPr>
          <w:i/>
          <w:iCs/>
        </w:rPr>
        <w:t>Whitespace is any string of text composed only of spaces, tabs or line breaks (to be precise, CRLF sequences, carriage returns or line feeds).</w:t>
      </w:r>
      <w:r>
        <w:rPr>
          <w:i/>
          <w:iCs/>
        </w:rPr>
        <w:t>...</w:t>
      </w:r>
      <w:r w:rsidRPr="00582351">
        <w:t xml:space="preserve"> </w:t>
      </w:r>
    </w:p>
    <w:p w14:paraId="26ECAA1B" w14:textId="0CA63108" w:rsidR="000E2A6F" w:rsidRPr="00582351" w:rsidRDefault="00582351" w:rsidP="00D25DC7">
      <w:pPr>
        <w:pStyle w:val="ListParagraph"/>
        <w:numPr>
          <w:ilvl w:val="1"/>
          <w:numId w:val="74"/>
        </w:numPr>
      </w:pPr>
      <w:r w:rsidRPr="00582351">
        <w:rPr>
          <w:i/>
          <w:iCs/>
        </w:rPr>
        <w:t>whitespace is largely ignored — whitespace in between words is treated as a single character, and whitespace at the start and end of elements</w:t>
      </w:r>
      <w:r>
        <w:rPr>
          <w:i/>
          <w:iCs/>
        </w:rPr>
        <w:t xml:space="preserve"> [contents?]</w:t>
      </w:r>
      <w:r w:rsidRPr="00582351">
        <w:rPr>
          <w:i/>
          <w:iCs/>
        </w:rPr>
        <w:t xml:space="preserve"> and outside elements is ignored.</w:t>
      </w:r>
    </w:p>
    <w:p w14:paraId="7E0CF862" w14:textId="60D42225" w:rsidR="00582351" w:rsidRDefault="00582351" w:rsidP="00D25DC7">
      <w:pPr>
        <w:pStyle w:val="ListParagraph"/>
        <w:numPr>
          <w:ilvl w:val="2"/>
          <w:numId w:val="74"/>
        </w:numPr>
      </w:pPr>
      <w:r w:rsidRPr="00582351">
        <w:t>How whitespace is handled by HTML, CSS, and in the DOM - Web APIs | MDN</w:t>
      </w:r>
    </w:p>
    <w:p w14:paraId="452EC041" w14:textId="2700B03E" w:rsidR="00582351" w:rsidRDefault="00000000" w:rsidP="00D25DC7">
      <w:pPr>
        <w:pStyle w:val="ListParagraph"/>
        <w:numPr>
          <w:ilvl w:val="3"/>
          <w:numId w:val="74"/>
        </w:numPr>
      </w:pPr>
      <w:hyperlink r:id="rId26" w:history="1">
        <w:r w:rsidR="00582351" w:rsidRPr="003A43F2">
          <w:rPr>
            <w:rStyle w:val="Hyperlink"/>
          </w:rPr>
          <w:t>https://developer.mozilla.org/en-US/docs/Web/API/Document_Object_Model/Whitespace</w:t>
        </w:r>
      </w:hyperlink>
    </w:p>
    <w:p w14:paraId="3D76ABE5" w14:textId="77777777" w:rsidR="00491EE5" w:rsidRDefault="00491EE5" w:rsidP="00D25DC7">
      <w:pPr>
        <w:pStyle w:val="ListParagraph"/>
        <w:numPr>
          <w:ilvl w:val="1"/>
          <w:numId w:val="79"/>
        </w:numPr>
      </w:pPr>
      <w:r>
        <w:t xml:space="preserve">In a string, </w:t>
      </w:r>
      <w:r w:rsidRPr="009042B7">
        <w:rPr>
          <w:i/>
          <w:iCs/>
        </w:rPr>
        <w:t>whitespace-compression</w:t>
      </w:r>
      <w:r>
        <w:t xml:space="preserve"> involves replacing a contiguous set of whitespace characters with a single whitespace-character.</w:t>
      </w:r>
    </w:p>
    <w:p w14:paraId="363D5072" w14:textId="2B9A15F2" w:rsidR="00582351" w:rsidRDefault="00582351" w:rsidP="00D25DC7"/>
    <w:p w14:paraId="3F46F6D8" w14:textId="72E90450" w:rsidR="00634F1C" w:rsidRDefault="00634F1C" w:rsidP="00D25DC7">
      <w:pPr>
        <w:pStyle w:val="ListParagraph"/>
        <w:numPr>
          <w:ilvl w:val="0"/>
          <w:numId w:val="79"/>
        </w:numPr>
      </w:pPr>
      <w:r>
        <w:t xml:space="preserve">BeautifulSoup </w:t>
      </w:r>
      <w:r w:rsidR="00491EE5">
        <w:t>compresses contiguous whitespace, but only under certain conditions.</w:t>
      </w:r>
    </w:p>
    <w:p w14:paraId="711A0F19" w14:textId="26E2B645" w:rsidR="00634F1C" w:rsidRDefault="00C60B29" w:rsidP="00D25DC7">
      <w:pPr>
        <w:pStyle w:val="ListParagraph"/>
        <w:numPr>
          <w:ilvl w:val="1"/>
          <w:numId w:val="79"/>
        </w:numPr>
      </w:pPr>
      <w:r>
        <w:t>Apparently, BeautifulSoup does not document the conditions for whitespace compression</w:t>
      </w:r>
    </w:p>
    <w:p w14:paraId="23FD41A4" w14:textId="07E1CEC5" w:rsidR="00634F1C" w:rsidRDefault="00491EE5" w:rsidP="00D25DC7">
      <w:pPr>
        <w:pStyle w:val="ListParagraph"/>
        <w:numPr>
          <w:ilvl w:val="1"/>
          <w:numId w:val="79"/>
        </w:numPr>
      </w:pPr>
      <w:r>
        <w:t>Here are some examples of when whitespace is compressed, and not compressed, for an HTML paragraph's contents (&lt;p&gt;[contents]&lt;/p&gt;).</w:t>
      </w:r>
    </w:p>
    <w:p w14:paraId="581F870C" w14:textId="05B52BE5" w:rsidR="00491EE5" w:rsidRDefault="00F8156D" w:rsidP="00D25DC7">
      <w:pPr>
        <w:pStyle w:val="ListParagraph"/>
        <w:numPr>
          <w:ilvl w:val="1"/>
          <w:numId w:val="79"/>
        </w:numPr>
      </w:pPr>
      <w:r w:rsidRPr="009042B7">
        <w:rPr>
          <w:b/>
          <w:bCs/>
        </w:rPr>
        <w:t>Example:</w:t>
      </w:r>
      <w:r>
        <w:t xml:space="preserve">  </w:t>
      </w:r>
      <w:r w:rsidR="00491EE5">
        <w:t xml:space="preserve">When </w:t>
      </w:r>
      <w:r>
        <w:t xml:space="preserve">the </w:t>
      </w:r>
      <w:r w:rsidR="00491EE5">
        <w:t>contents are only newlines, they are compressed to a single newline:</w:t>
      </w:r>
    </w:p>
    <w:p w14:paraId="27315CF5" w14:textId="77777777" w:rsidR="00491EE5" w:rsidRPr="00491EE5" w:rsidRDefault="00491EE5" w:rsidP="00D25DC7">
      <w:pPr>
        <w:rPr>
          <w:rFonts w:ascii="Courier New" w:hAnsi="Courier New" w:cs="Courier New"/>
          <w:sz w:val="20"/>
        </w:rPr>
      </w:pPr>
      <w:r w:rsidRPr="00491EE5">
        <w:rPr>
          <w:rFonts w:ascii="Courier New" w:hAnsi="Courier New" w:cs="Courier New"/>
          <w:sz w:val="20"/>
        </w:rPr>
        <w:t>&gt;&gt;&gt; html = '&lt;p&gt;\n\n\n&lt;/p&gt;'</w:t>
      </w:r>
    </w:p>
    <w:p w14:paraId="2D1BD40B" w14:textId="77777777" w:rsidR="00491EE5" w:rsidRPr="00491EE5" w:rsidRDefault="00491EE5" w:rsidP="00D25DC7">
      <w:pPr>
        <w:rPr>
          <w:rFonts w:ascii="Courier New" w:hAnsi="Courier New" w:cs="Courier New"/>
          <w:sz w:val="20"/>
        </w:rPr>
      </w:pPr>
      <w:r w:rsidRPr="00491EE5">
        <w:rPr>
          <w:rFonts w:ascii="Courier New" w:hAnsi="Courier New" w:cs="Courier New"/>
          <w:sz w:val="20"/>
        </w:rPr>
        <w:t>&gt;&gt;&gt; soup = BeautifulSoup(html, 'html.parser')</w:t>
      </w:r>
    </w:p>
    <w:p w14:paraId="1FA2736E" w14:textId="77777777" w:rsidR="00491EE5" w:rsidRPr="00491EE5" w:rsidRDefault="00491EE5" w:rsidP="00D25DC7">
      <w:pPr>
        <w:rPr>
          <w:rFonts w:ascii="Courier New" w:hAnsi="Courier New" w:cs="Courier New"/>
          <w:sz w:val="20"/>
        </w:rPr>
      </w:pPr>
      <w:r w:rsidRPr="00491EE5">
        <w:rPr>
          <w:rFonts w:ascii="Courier New" w:hAnsi="Courier New" w:cs="Courier New"/>
          <w:sz w:val="20"/>
        </w:rPr>
        <w:t>&gt;&gt;&gt; soup</w:t>
      </w:r>
    </w:p>
    <w:p w14:paraId="3632F6BD" w14:textId="77777777" w:rsidR="00491EE5" w:rsidRPr="00491EE5" w:rsidRDefault="00491EE5" w:rsidP="00D25DC7">
      <w:pPr>
        <w:rPr>
          <w:rFonts w:ascii="Courier New" w:hAnsi="Courier New" w:cs="Courier New"/>
          <w:sz w:val="20"/>
        </w:rPr>
      </w:pPr>
      <w:r w:rsidRPr="00491EE5">
        <w:rPr>
          <w:rFonts w:ascii="Courier New" w:hAnsi="Courier New" w:cs="Courier New"/>
          <w:sz w:val="20"/>
        </w:rPr>
        <w:t>&lt;p&gt;</w:t>
      </w:r>
    </w:p>
    <w:p w14:paraId="5C3077D7" w14:textId="77777777" w:rsidR="00491EE5" w:rsidRPr="00491EE5" w:rsidRDefault="00491EE5" w:rsidP="00D25DC7">
      <w:pPr>
        <w:rPr>
          <w:rFonts w:ascii="Courier New" w:hAnsi="Courier New" w:cs="Courier New"/>
          <w:sz w:val="20"/>
        </w:rPr>
      </w:pPr>
      <w:r w:rsidRPr="00491EE5">
        <w:rPr>
          <w:rFonts w:ascii="Courier New" w:hAnsi="Courier New" w:cs="Courier New"/>
          <w:sz w:val="20"/>
        </w:rPr>
        <w:t>&lt;/p&gt;</w:t>
      </w:r>
    </w:p>
    <w:p w14:paraId="4A726260" w14:textId="77777777" w:rsidR="00491EE5" w:rsidRPr="00491EE5" w:rsidRDefault="00491EE5" w:rsidP="00D25DC7">
      <w:pPr>
        <w:rPr>
          <w:rFonts w:ascii="Courier New" w:hAnsi="Courier New" w:cs="Courier New"/>
          <w:sz w:val="20"/>
        </w:rPr>
      </w:pPr>
      <w:r w:rsidRPr="00491EE5">
        <w:rPr>
          <w:rFonts w:ascii="Courier New" w:hAnsi="Courier New" w:cs="Courier New"/>
          <w:sz w:val="20"/>
        </w:rPr>
        <w:t>&gt;&gt;&gt; p = soup.p</w:t>
      </w:r>
    </w:p>
    <w:p w14:paraId="2134CC9A" w14:textId="77777777" w:rsidR="00491EE5" w:rsidRPr="00491EE5" w:rsidRDefault="00491EE5" w:rsidP="00D25DC7">
      <w:pPr>
        <w:rPr>
          <w:rFonts w:ascii="Courier New" w:hAnsi="Courier New" w:cs="Courier New"/>
          <w:sz w:val="20"/>
        </w:rPr>
      </w:pPr>
      <w:r w:rsidRPr="00491EE5">
        <w:rPr>
          <w:rFonts w:ascii="Courier New" w:hAnsi="Courier New" w:cs="Courier New"/>
          <w:sz w:val="20"/>
        </w:rPr>
        <w:t>&gt;&gt;&gt; p</w:t>
      </w:r>
    </w:p>
    <w:p w14:paraId="0199ED9E" w14:textId="77777777" w:rsidR="00491EE5" w:rsidRPr="00491EE5" w:rsidRDefault="00491EE5" w:rsidP="00D25DC7">
      <w:pPr>
        <w:rPr>
          <w:rFonts w:ascii="Courier New" w:hAnsi="Courier New" w:cs="Courier New"/>
          <w:sz w:val="20"/>
        </w:rPr>
      </w:pPr>
      <w:r w:rsidRPr="00491EE5">
        <w:rPr>
          <w:rFonts w:ascii="Courier New" w:hAnsi="Courier New" w:cs="Courier New"/>
          <w:sz w:val="20"/>
        </w:rPr>
        <w:t>&lt;p&gt;</w:t>
      </w:r>
    </w:p>
    <w:p w14:paraId="093D6652" w14:textId="77777777" w:rsidR="00491EE5" w:rsidRPr="00491EE5" w:rsidRDefault="00491EE5" w:rsidP="00D25DC7">
      <w:pPr>
        <w:rPr>
          <w:rFonts w:ascii="Courier New" w:hAnsi="Courier New" w:cs="Courier New"/>
          <w:sz w:val="20"/>
        </w:rPr>
      </w:pPr>
      <w:r w:rsidRPr="00491EE5">
        <w:rPr>
          <w:rFonts w:ascii="Courier New" w:hAnsi="Courier New" w:cs="Courier New"/>
          <w:sz w:val="20"/>
        </w:rPr>
        <w:t>&lt;/p&gt;</w:t>
      </w:r>
    </w:p>
    <w:p w14:paraId="138B19CE" w14:textId="77777777" w:rsidR="00491EE5" w:rsidRPr="00491EE5" w:rsidRDefault="00491EE5" w:rsidP="00D25DC7">
      <w:pPr>
        <w:rPr>
          <w:rFonts w:ascii="Courier New" w:hAnsi="Courier New" w:cs="Courier New"/>
          <w:sz w:val="20"/>
        </w:rPr>
      </w:pPr>
      <w:r w:rsidRPr="00491EE5">
        <w:rPr>
          <w:rFonts w:ascii="Courier New" w:hAnsi="Courier New" w:cs="Courier New"/>
          <w:sz w:val="20"/>
        </w:rPr>
        <w:t>&gt;&gt;&gt; p.contents</w:t>
      </w:r>
    </w:p>
    <w:p w14:paraId="70CAD984" w14:textId="406CDF1D" w:rsidR="00491EE5" w:rsidRDefault="00491EE5" w:rsidP="00D25DC7">
      <w:pPr>
        <w:rPr>
          <w:rFonts w:ascii="Courier New" w:hAnsi="Courier New" w:cs="Courier New"/>
          <w:sz w:val="20"/>
        </w:rPr>
      </w:pPr>
      <w:r w:rsidRPr="00491EE5">
        <w:rPr>
          <w:rFonts w:ascii="Courier New" w:hAnsi="Courier New" w:cs="Courier New"/>
          <w:sz w:val="20"/>
        </w:rPr>
        <w:t>['\n']</w:t>
      </w:r>
    </w:p>
    <w:p w14:paraId="0A8850F9" w14:textId="77777777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&gt;&gt;&gt; p.find_all(True, recursive=False)</w:t>
      </w:r>
    </w:p>
    <w:p w14:paraId="2BB82EDB" w14:textId="4FACFEE4" w:rsid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[]</w:t>
      </w:r>
    </w:p>
    <w:p w14:paraId="55D26684" w14:textId="77777777" w:rsidR="00E26C52" w:rsidRPr="00E26C52" w:rsidRDefault="00E26C52" w:rsidP="00D25DC7">
      <w:pPr>
        <w:rPr>
          <w:rFonts w:ascii="Courier New" w:hAnsi="Courier New" w:cs="Courier New"/>
          <w:sz w:val="20"/>
        </w:rPr>
      </w:pPr>
      <w:r w:rsidRPr="00E26C52">
        <w:rPr>
          <w:rFonts w:ascii="Courier New" w:hAnsi="Courier New" w:cs="Courier New"/>
          <w:sz w:val="20"/>
        </w:rPr>
        <w:t>&gt;&gt;&gt; p.decode(formatter='html')</w:t>
      </w:r>
    </w:p>
    <w:p w14:paraId="3ABB3E9B" w14:textId="03B3BF62" w:rsidR="00C255A4" w:rsidRDefault="00E26C52" w:rsidP="00D25DC7">
      <w:pPr>
        <w:rPr>
          <w:rFonts w:ascii="Courier New" w:hAnsi="Courier New" w:cs="Courier New"/>
          <w:sz w:val="20"/>
        </w:rPr>
      </w:pPr>
      <w:r w:rsidRPr="00E26C52">
        <w:rPr>
          <w:rFonts w:ascii="Courier New" w:hAnsi="Courier New" w:cs="Courier New"/>
          <w:sz w:val="20"/>
        </w:rPr>
        <w:t>'&lt;p&gt;\n&lt;/p&gt;'</w:t>
      </w:r>
    </w:p>
    <w:p w14:paraId="77AC73E5" w14:textId="77777777" w:rsidR="00C255A4" w:rsidRPr="00C255A4" w:rsidRDefault="00C255A4" w:rsidP="00D25DC7"/>
    <w:p w14:paraId="78DCBBB7" w14:textId="4D90EFDD" w:rsidR="00491EE5" w:rsidRDefault="00F8156D" w:rsidP="00D25DC7">
      <w:pPr>
        <w:pStyle w:val="ListParagraph"/>
        <w:numPr>
          <w:ilvl w:val="1"/>
          <w:numId w:val="79"/>
        </w:numPr>
      </w:pPr>
      <w:r w:rsidRPr="009042B7">
        <w:rPr>
          <w:b/>
          <w:bCs/>
        </w:rPr>
        <w:t>Example:</w:t>
      </w:r>
      <w:r>
        <w:t xml:space="preserve">  When the contents are multiple newlines, and one non-whitespace character, there is no compression:</w:t>
      </w:r>
    </w:p>
    <w:p w14:paraId="2C69FA06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  <w:r w:rsidRPr="00F8156D">
        <w:rPr>
          <w:rFonts w:ascii="Courier New" w:hAnsi="Courier New" w:cs="Courier New"/>
          <w:sz w:val="20"/>
        </w:rPr>
        <w:t>&gt;&gt;&gt; html1 = '&lt;p&gt;\n\n\nx\n\n\n&lt;/p&gt;'</w:t>
      </w:r>
    </w:p>
    <w:p w14:paraId="78A972B2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  <w:r w:rsidRPr="00F8156D">
        <w:rPr>
          <w:rFonts w:ascii="Courier New" w:hAnsi="Courier New" w:cs="Courier New"/>
          <w:sz w:val="20"/>
        </w:rPr>
        <w:t>&gt;&gt;&gt; soup1 = BeautifulSoup(html1, 'html.parser')</w:t>
      </w:r>
    </w:p>
    <w:p w14:paraId="17A2118D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  <w:r w:rsidRPr="00F8156D">
        <w:rPr>
          <w:rFonts w:ascii="Courier New" w:hAnsi="Courier New" w:cs="Courier New"/>
          <w:sz w:val="20"/>
        </w:rPr>
        <w:t>&gt;&gt;&gt; soup1</w:t>
      </w:r>
    </w:p>
    <w:p w14:paraId="3F87FD81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  <w:r w:rsidRPr="00F8156D">
        <w:rPr>
          <w:rFonts w:ascii="Courier New" w:hAnsi="Courier New" w:cs="Courier New"/>
          <w:sz w:val="20"/>
        </w:rPr>
        <w:t>&lt;p&gt;</w:t>
      </w:r>
    </w:p>
    <w:p w14:paraId="5F1508F1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</w:p>
    <w:p w14:paraId="4504DF8A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</w:p>
    <w:p w14:paraId="670090BD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  <w:r w:rsidRPr="00F8156D">
        <w:rPr>
          <w:rFonts w:ascii="Courier New" w:hAnsi="Courier New" w:cs="Courier New"/>
          <w:sz w:val="20"/>
        </w:rPr>
        <w:t>x</w:t>
      </w:r>
    </w:p>
    <w:p w14:paraId="1BBD9A2C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</w:p>
    <w:p w14:paraId="53D058F5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</w:p>
    <w:p w14:paraId="7AF19A13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  <w:r w:rsidRPr="00F8156D">
        <w:rPr>
          <w:rFonts w:ascii="Courier New" w:hAnsi="Courier New" w:cs="Courier New"/>
          <w:sz w:val="20"/>
        </w:rPr>
        <w:t>&lt;/p&gt;</w:t>
      </w:r>
    </w:p>
    <w:p w14:paraId="13EB9953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  <w:r w:rsidRPr="00F8156D">
        <w:rPr>
          <w:rFonts w:ascii="Courier New" w:hAnsi="Courier New" w:cs="Courier New"/>
          <w:sz w:val="20"/>
        </w:rPr>
        <w:lastRenderedPageBreak/>
        <w:t>&gt;&gt;&gt; p1 = soup1.p</w:t>
      </w:r>
    </w:p>
    <w:p w14:paraId="5065B674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  <w:r w:rsidRPr="00F8156D">
        <w:rPr>
          <w:rFonts w:ascii="Courier New" w:hAnsi="Courier New" w:cs="Courier New"/>
          <w:sz w:val="20"/>
        </w:rPr>
        <w:t>&gt;&gt;&gt; p1</w:t>
      </w:r>
    </w:p>
    <w:p w14:paraId="69156DE9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  <w:r w:rsidRPr="00F8156D">
        <w:rPr>
          <w:rFonts w:ascii="Courier New" w:hAnsi="Courier New" w:cs="Courier New"/>
          <w:sz w:val="20"/>
        </w:rPr>
        <w:t>&lt;p&gt;</w:t>
      </w:r>
    </w:p>
    <w:p w14:paraId="76266174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</w:p>
    <w:p w14:paraId="397588DD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</w:p>
    <w:p w14:paraId="6D106B83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  <w:r w:rsidRPr="00F8156D">
        <w:rPr>
          <w:rFonts w:ascii="Courier New" w:hAnsi="Courier New" w:cs="Courier New"/>
          <w:sz w:val="20"/>
        </w:rPr>
        <w:t>x</w:t>
      </w:r>
    </w:p>
    <w:p w14:paraId="29F969A4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</w:p>
    <w:p w14:paraId="60568587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</w:p>
    <w:p w14:paraId="724D7AC9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  <w:r w:rsidRPr="00F8156D">
        <w:rPr>
          <w:rFonts w:ascii="Courier New" w:hAnsi="Courier New" w:cs="Courier New"/>
          <w:sz w:val="20"/>
        </w:rPr>
        <w:t>&lt;/p&gt;</w:t>
      </w:r>
    </w:p>
    <w:p w14:paraId="216C5CB2" w14:textId="77777777" w:rsidR="00F8156D" w:rsidRPr="00F8156D" w:rsidRDefault="00F8156D" w:rsidP="00D25DC7">
      <w:pPr>
        <w:rPr>
          <w:rFonts w:ascii="Courier New" w:hAnsi="Courier New" w:cs="Courier New"/>
          <w:sz w:val="20"/>
        </w:rPr>
      </w:pPr>
      <w:r w:rsidRPr="00F8156D">
        <w:rPr>
          <w:rFonts w:ascii="Courier New" w:hAnsi="Courier New" w:cs="Courier New"/>
          <w:sz w:val="20"/>
        </w:rPr>
        <w:t>&gt;&gt;&gt; p1.contents</w:t>
      </w:r>
    </w:p>
    <w:p w14:paraId="74C60B2D" w14:textId="552CCCE3" w:rsidR="00634F1C" w:rsidRPr="00582351" w:rsidRDefault="00F8156D" w:rsidP="00D25DC7">
      <w:r w:rsidRPr="00F8156D">
        <w:rPr>
          <w:rFonts w:ascii="Courier New" w:hAnsi="Courier New" w:cs="Courier New"/>
          <w:sz w:val="20"/>
        </w:rPr>
        <w:t>['\n\n\nx\n\n\n']</w:t>
      </w:r>
    </w:p>
    <w:p w14:paraId="6A2EFE31" w14:textId="77777777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&gt;&gt;&gt; p1.find_all(True, recursive=False)</w:t>
      </w:r>
    </w:p>
    <w:p w14:paraId="5EF288AC" w14:textId="27DA87FA" w:rsidR="000E2A6F" w:rsidRDefault="00C255A4" w:rsidP="00D25DC7">
      <w:r w:rsidRPr="00C255A4">
        <w:rPr>
          <w:rFonts w:ascii="Courier New" w:hAnsi="Courier New" w:cs="Courier New"/>
          <w:sz w:val="20"/>
        </w:rPr>
        <w:t>[]</w:t>
      </w:r>
    </w:p>
    <w:p w14:paraId="7E4E61C1" w14:textId="77777777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&gt;&gt;&gt; p1.decode(formatter='html')</w:t>
      </w:r>
    </w:p>
    <w:p w14:paraId="200927AB" w14:textId="77777777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'&lt;p&gt;\n\n\nx\n\n\n&lt;/p&gt;'</w:t>
      </w:r>
    </w:p>
    <w:p w14:paraId="118EC27B" w14:textId="07DD580C" w:rsidR="00F8156D" w:rsidRDefault="00F8156D" w:rsidP="00D25DC7"/>
    <w:p w14:paraId="51878732" w14:textId="41FB771D" w:rsidR="00C255A4" w:rsidRDefault="00C255A4" w:rsidP="00D25DC7">
      <w:pPr>
        <w:pStyle w:val="ListParagraph"/>
        <w:numPr>
          <w:ilvl w:val="1"/>
          <w:numId w:val="79"/>
        </w:numPr>
      </w:pPr>
      <w:r w:rsidRPr="009042B7">
        <w:rPr>
          <w:b/>
          <w:bCs/>
        </w:rPr>
        <w:t>Example:</w:t>
      </w:r>
      <w:r>
        <w:t xml:space="preserve">  When a string is only newlines, bordered by a tag, the newlines are compressed to one newline</w:t>
      </w:r>
    </w:p>
    <w:p w14:paraId="7FB45926" w14:textId="77777777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&gt;&gt;&gt; html2 = '&lt;p&gt;\n\n\n&lt;i&gt;x&lt;/i&gt;\n\n\n&lt;/p&gt;'</w:t>
      </w:r>
    </w:p>
    <w:p w14:paraId="44CD06C8" w14:textId="77777777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&gt;&gt;&gt; soup2 = BeautifulSoup(html2, 'html.parser')</w:t>
      </w:r>
    </w:p>
    <w:p w14:paraId="088A09CA" w14:textId="77777777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&gt;&gt;&gt; soup2</w:t>
      </w:r>
    </w:p>
    <w:p w14:paraId="32A649C6" w14:textId="77777777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&lt;p&gt;</w:t>
      </w:r>
    </w:p>
    <w:p w14:paraId="3068FE08" w14:textId="77777777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&lt;i&gt;x&lt;/i&gt;</w:t>
      </w:r>
    </w:p>
    <w:p w14:paraId="46E64F39" w14:textId="77777777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&lt;/p&gt;</w:t>
      </w:r>
    </w:p>
    <w:p w14:paraId="514945A0" w14:textId="77777777" w:rsidR="00E26C52" w:rsidRDefault="00E26C52" w:rsidP="00D25DC7">
      <w:pPr>
        <w:rPr>
          <w:rFonts w:ascii="Courier New" w:hAnsi="Courier New" w:cs="Courier New"/>
          <w:sz w:val="20"/>
        </w:rPr>
      </w:pPr>
    </w:p>
    <w:p w14:paraId="445616FA" w14:textId="0985137D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&gt;&gt;&gt; p2 = soup2.p</w:t>
      </w:r>
    </w:p>
    <w:p w14:paraId="35BC57CD" w14:textId="77777777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&gt;&gt;&gt; p2</w:t>
      </w:r>
    </w:p>
    <w:p w14:paraId="15812B4B" w14:textId="77777777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&lt;p&gt;</w:t>
      </w:r>
    </w:p>
    <w:p w14:paraId="17668B3B" w14:textId="77777777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&lt;i&gt;x&lt;/i&gt;</w:t>
      </w:r>
    </w:p>
    <w:p w14:paraId="53F805A3" w14:textId="77777777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&lt;/p&gt;</w:t>
      </w:r>
    </w:p>
    <w:p w14:paraId="5625F717" w14:textId="77777777" w:rsidR="00E26C52" w:rsidRDefault="00E26C52" w:rsidP="00D25DC7">
      <w:pPr>
        <w:rPr>
          <w:rFonts w:ascii="Courier New" w:hAnsi="Courier New" w:cs="Courier New"/>
          <w:sz w:val="20"/>
        </w:rPr>
      </w:pPr>
    </w:p>
    <w:p w14:paraId="6CFD28AF" w14:textId="32432D19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&gt;&gt;&gt; p2.contents</w:t>
      </w:r>
    </w:p>
    <w:p w14:paraId="4A02BCCE" w14:textId="470EC60C" w:rsidR="00C255A4" w:rsidRDefault="00C255A4" w:rsidP="00D25DC7">
      <w:r w:rsidRPr="00C255A4">
        <w:rPr>
          <w:rFonts w:ascii="Courier New" w:hAnsi="Courier New" w:cs="Courier New"/>
          <w:sz w:val="20"/>
        </w:rPr>
        <w:t>['\n', &lt;i&gt;x&lt;/i&gt;, '\n']</w:t>
      </w:r>
    </w:p>
    <w:p w14:paraId="567ED0D4" w14:textId="77777777" w:rsidR="00E26C52" w:rsidRDefault="00E26C52" w:rsidP="00D25DC7">
      <w:pPr>
        <w:rPr>
          <w:rFonts w:ascii="Courier New" w:hAnsi="Courier New" w:cs="Courier New"/>
          <w:sz w:val="20"/>
        </w:rPr>
      </w:pPr>
    </w:p>
    <w:p w14:paraId="0DEA585A" w14:textId="0300F334" w:rsidR="00E26C52" w:rsidRPr="00E26C52" w:rsidRDefault="00E26C52" w:rsidP="00D25DC7">
      <w:pPr>
        <w:rPr>
          <w:rFonts w:ascii="Courier New" w:hAnsi="Courier New" w:cs="Courier New"/>
          <w:sz w:val="20"/>
        </w:rPr>
      </w:pPr>
      <w:r w:rsidRPr="00E26C52">
        <w:rPr>
          <w:rFonts w:ascii="Courier New" w:hAnsi="Courier New" w:cs="Courier New"/>
          <w:sz w:val="20"/>
        </w:rPr>
        <w:t>&gt;&gt;&gt; p2.contents[0]</w:t>
      </w:r>
    </w:p>
    <w:p w14:paraId="724C2A1E" w14:textId="77777777" w:rsidR="00E26C52" w:rsidRPr="00E26C52" w:rsidRDefault="00E26C52" w:rsidP="00D25DC7">
      <w:pPr>
        <w:rPr>
          <w:rFonts w:ascii="Courier New" w:hAnsi="Courier New" w:cs="Courier New"/>
          <w:sz w:val="20"/>
        </w:rPr>
      </w:pPr>
      <w:r w:rsidRPr="00E26C52">
        <w:rPr>
          <w:rFonts w:ascii="Courier New" w:hAnsi="Courier New" w:cs="Courier New"/>
          <w:sz w:val="20"/>
        </w:rPr>
        <w:t>'\n'</w:t>
      </w:r>
    </w:p>
    <w:p w14:paraId="6EF8AE4B" w14:textId="77777777" w:rsidR="00E26C52" w:rsidRPr="00E26C52" w:rsidRDefault="00E26C52" w:rsidP="00D25DC7">
      <w:pPr>
        <w:rPr>
          <w:rFonts w:ascii="Courier New" w:hAnsi="Courier New" w:cs="Courier New"/>
          <w:sz w:val="20"/>
        </w:rPr>
      </w:pPr>
      <w:r w:rsidRPr="00E26C52">
        <w:rPr>
          <w:rFonts w:ascii="Courier New" w:hAnsi="Courier New" w:cs="Courier New"/>
          <w:sz w:val="20"/>
        </w:rPr>
        <w:t>&gt;&gt;&gt; type(p2.contents[0])</w:t>
      </w:r>
    </w:p>
    <w:p w14:paraId="55435494" w14:textId="77777777" w:rsidR="00E26C52" w:rsidRPr="00E26C52" w:rsidRDefault="00E26C52" w:rsidP="00D25DC7">
      <w:pPr>
        <w:rPr>
          <w:rFonts w:ascii="Courier New" w:hAnsi="Courier New" w:cs="Courier New"/>
          <w:sz w:val="20"/>
        </w:rPr>
      </w:pPr>
      <w:r w:rsidRPr="00E26C52">
        <w:rPr>
          <w:rFonts w:ascii="Courier New" w:hAnsi="Courier New" w:cs="Courier New"/>
          <w:sz w:val="20"/>
        </w:rPr>
        <w:t>&lt;class 'bs4.element.NavigableString'&gt;</w:t>
      </w:r>
    </w:p>
    <w:p w14:paraId="564B49F4" w14:textId="77777777" w:rsidR="00E26C52" w:rsidRDefault="00E26C52" w:rsidP="00D25DC7">
      <w:pPr>
        <w:rPr>
          <w:rFonts w:ascii="Courier New" w:hAnsi="Courier New" w:cs="Courier New"/>
          <w:sz w:val="20"/>
        </w:rPr>
      </w:pPr>
    </w:p>
    <w:p w14:paraId="131089CF" w14:textId="5A1E4509" w:rsidR="00E26C52" w:rsidRPr="00E26C52" w:rsidRDefault="00E26C52" w:rsidP="00D25DC7">
      <w:pPr>
        <w:rPr>
          <w:rFonts w:ascii="Courier New" w:hAnsi="Courier New" w:cs="Courier New"/>
          <w:sz w:val="20"/>
        </w:rPr>
      </w:pPr>
      <w:r w:rsidRPr="00E26C52">
        <w:rPr>
          <w:rFonts w:ascii="Courier New" w:hAnsi="Courier New" w:cs="Courier New"/>
          <w:sz w:val="20"/>
        </w:rPr>
        <w:t>&gt;&gt;&gt; p2.contents[1]</w:t>
      </w:r>
    </w:p>
    <w:p w14:paraId="7C838E15" w14:textId="77777777" w:rsidR="00E26C52" w:rsidRPr="00E26C52" w:rsidRDefault="00E26C52" w:rsidP="00D25DC7">
      <w:pPr>
        <w:rPr>
          <w:rFonts w:ascii="Courier New" w:hAnsi="Courier New" w:cs="Courier New"/>
          <w:sz w:val="20"/>
        </w:rPr>
      </w:pPr>
      <w:r w:rsidRPr="00E26C52">
        <w:rPr>
          <w:rFonts w:ascii="Courier New" w:hAnsi="Courier New" w:cs="Courier New"/>
          <w:sz w:val="20"/>
        </w:rPr>
        <w:t>&lt;i&gt;x&lt;/i&gt;</w:t>
      </w:r>
    </w:p>
    <w:p w14:paraId="5DEEAB32" w14:textId="77777777" w:rsidR="00E26C52" w:rsidRPr="00E26C52" w:rsidRDefault="00E26C52" w:rsidP="00D25DC7">
      <w:pPr>
        <w:rPr>
          <w:rFonts w:ascii="Courier New" w:hAnsi="Courier New" w:cs="Courier New"/>
          <w:sz w:val="20"/>
        </w:rPr>
      </w:pPr>
      <w:r w:rsidRPr="00E26C52">
        <w:rPr>
          <w:rFonts w:ascii="Courier New" w:hAnsi="Courier New" w:cs="Courier New"/>
          <w:sz w:val="20"/>
        </w:rPr>
        <w:t>&gt;&gt;&gt; type(p2.contents[1])</w:t>
      </w:r>
    </w:p>
    <w:p w14:paraId="36D695DA" w14:textId="282A88D6" w:rsidR="00E26C52" w:rsidRDefault="00E26C52" w:rsidP="00D25DC7">
      <w:pPr>
        <w:rPr>
          <w:rFonts w:ascii="Courier New" w:hAnsi="Courier New" w:cs="Courier New"/>
          <w:sz w:val="20"/>
        </w:rPr>
      </w:pPr>
      <w:r w:rsidRPr="00E26C52">
        <w:rPr>
          <w:rFonts w:ascii="Courier New" w:hAnsi="Courier New" w:cs="Courier New"/>
          <w:sz w:val="20"/>
        </w:rPr>
        <w:t>&lt;class 'bs4.element.Tag'&gt;</w:t>
      </w:r>
    </w:p>
    <w:p w14:paraId="0D3D2BA4" w14:textId="77777777" w:rsidR="00E26C52" w:rsidRDefault="00E26C52" w:rsidP="00D25DC7">
      <w:pPr>
        <w:rPr>
          <w:rFonts w:ascii="Courier New" w:hAnsi="Courier New" w:cs="Courier New"/>
          <w:sz w:val="20"/>
        </w:rPr>
      </w:pPr>
    </w:p>
    <w:p w14:paraId="63BAF47A" w14:textId="02D05442" w:rsidR="00C255A4" w:rsidRPr="00C255A4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&gt;&gt;&gt; p2.find_all(True, recursive=False)</w:t>
      </w:r>
    </w:p>
    <w:p w14:paraId="612386AD" w14:textId="7544BA17" w:rsidR="000E2A6F" w:rsidRDefault="00C255A4" w:rsidP="00D25DC7">
      <w:pPr>
        <w:rPr>
          <w:rFonts w:ascii="Courier New" w:hAnsi="Courier New" w:cs="Courier New"/>
          <w:sz w:val="20"/>
        </w:rPr>
      </w:pPr>
      <w:r w:rsidRPr="00C255A4">
        <w:rPr>
          <w:rFonts w:ascii="Courier New" w:hAnsi="Courier New" w:cs="Courier New"/>
          <w:sz w:val="20"/>
        </w:rPr>
        <w:t>[&lt;i&gt;x&lt;/i&gt;]</w:t>
      </w:r>
    </w:p>
    <w:p w14:paraId="23092E55" w14:textId="77777777" w:rsidR="00E26C52" w:rsidRDefault="00E26C52" w:rsidP="00D25DC7">
      <w:pPr>
        <w:rPr>
          <w:rFonts w:ascii="Courier New" w:hAnsi="Courier New" w:cs="Courier New"/>
          <w:sz w:val="20"/>
        </w:rPr>
      </w:pPr>
    </w:p>
    <w:p w14:paraId="20874333" w14:textId="7EBFE6E0" w:rsidR="00E26C52" w:rsidRPr="00E26C52" w:rsidRDefault="00E26C52" w:rsidP="00D25DC7">
      <w:pPr>
        <w:rPr>
          <w:rFonts w:ascii="Courier New" w:hAnsi="Courier New" w:cs="Courier New"/>
          <w:sz w:val="20"/>
        </w:rPr>
      </w:pPr>
      <w:r w:rsidRPr="00E26C52">
        <w:rPr>
          <w:rFonts w:ascii="Courier New" w:hAnsi="Courier New" w:cs="Courier New"/>
          <w:sz w:val="20"/>
        </w:rPr>
        <w:t>&gt;&gt;&gt; p2.decode(formatter='html')</w:t>
      </w:r>
    </w:p>
    <w:p w14:paraId="60BCDEE8" w14:textId="0029BE11" w:rsidR="00C255A4" w:rsidRDefault="00E26C52" w:rsidP="00D25DC7">
      <w:pPr>
        <w:rPr>
          <w:rFonts w:ascii="Courier New" w:hAnsi="Courier New" w:cs="Courier New"/>
          <w:sz w:val="20"/>
        </w:rPr>
      </w:pPr>
      <w:r w:rsidRPr="00E26C52">
        <w:rPr>
          <w:rFonts w:ascii="Courier New" w:hAnsi="Courier New" w:cs="Courier New"/>
          <w:sz w:val="20"/>
        </w:rPr>
        <w:t>'&lt;p&gt;\n&lt;i&gt;x&lt;/i&gt;\n&lt;/p&gt;'</w:t>
      </w:r>
    </w:p>
    <w:p w14:paraId="12AFCC58" w14:textId="6608FB9A" w:rsidR="00E26C52" w:rsidRDefault="00E26C52" w:rsidP="00D25DC7"/>
    <w:p w14:paraId="01A92F85" w14:textId="59A35DAE" w:rsidR="00DA2976" w:rsidRDefault="00DA2976" w:rsidP="00D25DC7">
      <w:pPr>
        <w:pStyle w:val="ListParagraph"/>
        <w:numPr>
          <w:ilvl w:val="0"/>
          <w:numId w:val="77"/>
        </w:numPr>
        <w:rPr>
          <w:b/>
          <w:bCs/>
        </w:rPr>
      </w:pPr>
      <w:r w:rsidRPr="00DA2976">
        <w:rPr>
          <w:b/>
          <w:bCs/>
        </w:rPr>
        <w:t xml:space="preserve">Example: </w:t>
      </w:r>
    </w:p>
    <w:p w14:paraId="15CF3E32" w14:textId="49ABAE75" w:rsidR="00F94A0A" w:rsidRDefault="00F94A0A" w:rsidP="00D25DC7">
      <w:pPr>
        <w:pStyle w:val="ListParagraph"/>
        <w:numPr>
          <w:ilvl w:val="1"/>
          <w:numId w:val="77"/>
        </w:numPr>
      </w:pPr>
      <w:r w:rsidRPr="00F94A0A">
        <w:t xml:space="preserve">The </w:t>
      </w:r>
      <w:r>
        <w:t>whitespace after the &lt;p&gt; is 3 newlines, followed by 3 spaces</w:t>
      </w:r>
    </w:p>
    <w:p w14:paraId="6B4DCC27" w14:textId="4B42081E" w:rsidR="00F94A0A" w:rsidRPr="00F94A0A" w:rsidRDefault="00F94A0A" w:rsidP="00D25DC7">
      <w:pPr>
        <w:pStyle w:val="ListParagraph"/>
        <w:numPr>
          <w:ilvl w:val="1"/>
          <w:numId w:val="77"/>
        </w:numPr>
        <w:rPr>
          <w:b/>
          <w:bCs/>
        </w:rPr>
      </w:pPr>
      <w:r w:rsidRPr="00F94A0A">
        <w:t xml:space="preserve">The </w:t>
      </w:r>
      <w:r>
        <w:t>whitespace before the &lt;/p&gt; is 3 newlines, followed by 3 spaces</w:t>
      </w:r>
    </w:p>
    <w:p w14:paraId="39A3613A" w14:textId="77777777" w:rsidR="00DA2976" w:rsidRPr="00DA2976" w:rsidRDefault="00DA2976" w:rsidP="00D25DC7">
      <w:pPr>
        <w:rPr>
          <w:rFonts w:ascii="Courier New" w:hAnsi="Courier New" w:cs="Courier New"/>
          <w:sz w:val="20"/>
        </w:rPr>
      </w:pPr>
      <w:r w:rsidRPr="00DA2976">
        <w:rPr>
          <w:rFonts w:ascii="Courier New" w:hAnsi="Courier New" w:cs="Courier New"/>
          <w:sz w:val="20"/>
        </w:rPr>
        <w:t>&gt;&gt;&gt; html3 = '&lt;p&gt;\n\n\n   &lt;i&gt;x&lt;/i&gt;\n\n\n   &lt;/p&gt;'</w:t>
      </w:r>
    </w:p>
    <w:p w14:paraId="4BD5B7E0" w14:textId="77777777" w:rsidR="00DA2976" w:rsidRPr="00DA2976" w:rsidRDefault="00DA2976" w:rsidP="00D25DC7">
      <w:pPr>
        <w:rPr>
          <w:rFonts w:ascii="Courier New" w:hAnsi="Courier New" w:cs="Courier New"/>
          <w:sz w:val="20"/>
        </w:rPr>
      </w:pPr>
      <w:r w:rsidRPr="00DA2976">
        <w:rPr>
          <w:rFonts w:ascii="Courier New" w:hAnsi="Courier New" w:cs="Courier New"/>
          <w:sz w:val="20"/>
        </w:rPr>
        <w:t>&gt;&gt;&gt; soup3 = BeautifulSoup(html3, 'html.parser')</w:t>
      </w:r>
    </w:p>
    <w:p w14:paraId="60FBE2FE" w14:textId="77777777" w:rsidR="00DA2976" w:rsidRPr="00DA2976" w:rsidRDefault="00DA2976" w:rsidP="00D25DC7">
      <w:pPr>
        <w:rPr>
          <w:rFonts w:ascii="Courier New" w:hAnsi="Courier New" w:cs="Courier New"/>
          <w:sz w:val="20"/>
        </w:rPr>
      </w:pPr>
      <w:r w:rsidRPr="00DA2976">
        <w:rPr>
          <w:rFonts w:ascii="Courier New" w:hAnsi="Courier New" w:cs="Courier New"/>
          <w:sz w:val="20"/>
        </w:rPr>
        <w:t>&gt;&gt;&gt; p = soup3.p</w:t>
      </w:r>
    </w:p>
    <w:p w14:paraId="3A400337" w14:textId="77777777" w:rsidR="00DA2976" w:rsidRPr="00DA2976" w:rsidRDefault="00DA2976" w:rsidP="00D25DC7">
      <w:pPr>
        <w:rPr>
          <w:rFonts w:ascii="Courier New" w:hAnsi="Courier New" w:cs="Courier New"/>
          <w:sz w:val="20"/>
        </w:rPr>
      </w:pPr>
      <w:r w:rsidRPr="00DA2976">
        <w:rPr>
          <w:rFonts w:ascii="Courier New" w:hAnsi="Courier New" w:cs="Courier New"/>
          <w:sz w:val="20"/>
        </w:rPr>
        <w:t>&gt;&gt;&gt; p</w:t>
      </w:r>
    </w:p>
    <w:p w14:paraId="44C81FC2" w14:textId="77777777" w:rsidR="00DA2976" w:rsidRPr="00DA2976" w:rsidRDefault="00DA2976" w:rsidP="00D25DC7">
      <w:pPr>
        <w:rPr>
          <w:rFonts w:ascii="Courier New" w:hAnsi="Courier New" w:cs="Courier New"/>
          <w:sz w:val="20"/>
        </w:rPr>
      </w:pPr>
      <w:r w:rsidRPr="00DA2976">
        <w:rPr>
          <w:rFonts w:ascii="Courier New" w:hAnsi="Courier New" w:cs="Courier New"/>
          <w:sz w:val="20"/>
        </w:rPr>
        <w:t>&lt;p&gt;</w:t>
      </w:r>
    </w:p>
    <w:p w14:paraId="4C7739F4" w14:textId="77777777" w:rsidR="00DA2976" w:rsidRPr="00DA2976" w:rsidRDefault="00DA2976" w:rsidP="00D25DC7">
      <w:pPr>
        <w:rPr>
          <w:rFonts w:ascii="Courier New" w:hAnsi="Courier New" w:cs="Courier New"/>
          <w:sz w:val="20"/>
        </w:rPr>
      </w:pPr>
      <w:r w:rsidRPr="00DA2976">
        <w:rPr>
          <w:rFonts w:ascii="Courier New" w:hAnsi="Courier New" w:cs="Courier New"/>
          <w:sz w:val="20"/>
        </w:rPr>
        <w:t>&lt;i&gt;x&lt;/i&gt;</w:t>
      </w:r>
    </w:p>
    <w:p w14:paraId="14F735BC" w14:textId="77777777" w:rsidR="00DA2976" w:rsidRPr="00DA2976" w:rsidRDefault="00DA2976" w:rsidP="00D25DC7">
      <w:pPr>
        <w:rPr>
          <w:rFonts w:ascii="Courier New" w:hAnsi="Courier New" w:cs="Courier New"/>
          <w:sz w:val="20"/>
        </w:rPr>
      </w:pPr>
      <w:r w:rsidRPr="00DA2976">
        <w:rPr>
          <w:rFonts w:ascii="Courier New" w:hAnsi="Courier New" w:cs="Courier New"/>
          <w:sz w:val="20"/>
        </w:rPr>
        <w:lastRenderedPageBreak/>
        <w:t>&lt;/p&gt;</w:t>
      </w:r>
    </w:p>
    <w:p w14:paraId="6AD53CF2" w14:textId="77777777" w:rsidR="00DA2976" w:rsidRPr="00DA2976" w:rsidRDefault="00DA2976" w:rsidP="00D25DC7">
      <w:pPr>
        <w:rPr>
          <w:rFonts w:ascii="Courier New" w:hAnsi="Courier New" w:cs="Courier New"/>
          <w:sz w:val="20"/>
        </w:rPr>
      </w:pPr>
      <w:r w:rsidRPr="00DA2976">
        <w:rPr>
          <w:rFonts w:ascii="Courier New" w:hAnsi="Courier New" w:cs="Courier New"/>
          <w:sz w:val="20"/>
        </w:rPr>
        <w:t>&gt;&gt;&gt; p.contents</w:t>
      </w:r>
    </w:p>
    <w:p w14:paraId="118FECFA" w14:textId="77777777" w:rsidR="00DA2976" w:rsidRPr="00DA2976" w:rsidRDefault="00DA2976" w:rsidP="00D25DC7">
      <w:pPr>
        <w:rPr>
          <w:rFonts w:ascii="Courier New" w:hAnsi="Courier New" w:cs="Courier New"/>
          <w:sz w:val="20"/>
        </w:rPr>
      </w:pPr>
      <w:r w:rsidRPr="00DA2976">
        <w:rPr>
          <w:rFonts w:ascii="Courier New" w:hAnsi="Courier New" w:cs="Courier New"/>
          <w:sz w:val="20"/>
        </w:rPr>
        <w:t>['\n', &lt;i&gt;x&lt;/i&gt;, '\n']</w:t>
      </w:r>
    </w:p>
    <w:p w14:paraId="5982FD5F" w14:textId="77777777" w:rsidR="00DA2976" w:rsidRPr="00DA2976" w:rsidRDefault="00DA2976" w:rsidP="00D25DC7">
      <w:pPr>
        <w:rPr>
          <w:rFonts w:ascii="Courier New" w:hAnsi="Courier New" w:cs="Courier New"/>
          <w:sz w:val="20"/>
        </w:rPr>
      </w:pPr>
      <w:r w:rsidRPr="00DA2976">
        <w:rPr>
          <w:rFonts w:ascii="Courier New" w:hAnsi="Courier New" w:cs="Courier New"/>
          <w:sz w:val="20"/>
        </w:rPr>
        <w:t>&gt;&gt;&gt; p.find_all(True, recursive=False)</w:t>
      </w:r>
    </w:p>
    <w:p w14:paraId="113F1B74" w14:textId="77777777" w:rsidR="00DA2976" w:rsidRPr="00DA2976" w:rsidRDefault="00DA2976" w:rsidP="00D25DC7">
      <w:pPr>
        <w:rPr>
          <w:rFonts w:ascii="Courier New" w:hAnsi="Courier New" w:cs="Courier New"/>
          <w:sz w:val="20"/>
        </w:rPr>
      </w:pPr>
      <w:r w:rsidRPr="00DA2976">
        <w:rPr>
          <w:rFonts w:ascii="Courier New" w:hAnsi="Courier New" w:cs="Courier New"/>
          <w:sz w:val="20"/>
        </w:rPr>
        <w:t>[&lt;i&gt;x&lt;/i&gt;]</w:t>
      </w:r>
    </w:p>
    <w:p w14:paraId="3D0CE0DF" w14:textId="77777777" w:rsidR="00DA2976" w:rsidRPr="00DA2976" w:rsidRDefault="00DA2976" w:rsidP="00D25DC7">
      <w:pPr>
        <w:rPr>
          <w:rFonts w:ascii="Courier New" w:hAnsi="Courier New" w:cs="Courier New"/>
          <w:sz w:val="20"/>
        </w:rPr>
      </w:pPr>
      <w:r w:rsidRPr="00DA2976">
        <w:rPr>
          <w:rFonts w:ascii="Courier New" w:hAnsi="Courier New" w:cs="Courier New"/>
          <w:sz w:val="20"/>
        </w:rPr>
        <w:t>&gt;&gt;&gt; p.decode(formatter='html')</w:t>
      </w:r>
    </w:p>
    <w:p w14:paraId="2AE3A764" w14:textId="321B998A" w:rsidR="00DA2976" w:rsidRDefault="00DA2976" w:rsidP="00D25DC7">
      <w:r w:rsidRPr="00DA2976">
        <w:rPr>
          <w:rFonts w:ascii="Courier New" w:hAnsi="Courier New" w:cs="Courier New"/>
          <w:sz w:val="20"/>
        </w:rPr>
        <w:t>'&lt;p&gt;\n&lt;i&gt;x&lt;/i&gt;\n&lt;/p&gt;'</w:t>
      </w:r>
    </w:p>
    <w:p w14:paraId="6A59CA31" w14:textId="67DE0465" w:rsidR="00DA2976" w:rsidRPr="00DA2976" w:rsidRDefault="00DA2976" w:rsidP="00D25DC7"/>
    <w:p w14:paraId="4B5B788C" w14:textId="39C74250" w:rsidR="00DA2976" w:rsidRDefault="00DA2976" w:rsidP="00D25DC7">
      <w:pPr>
        <w:pStyle w:val="ListParagraph"/>
        <w:numPr>
          <w:ilvl w:val="0"/>
          <w:numId w:val="78"/>
        </w:numPr>
        <w:rPr>
          <w:b/>
          <w:bCs/>
        </w:rPr>
      </w:pPr>
      <w:r w:rsidRPr="00DA2976">
        <w:rPr>
          <w:b/>
          <w:bCs/>
        </w:rPr>
        <w:t xml:space="preserve">Example: </w:t>
      </w:r>
    </w:p>
    <w:p w14:paraId="2C47CA4F" w14:textId="7EAB2A1B" w:rsidR="00F94A0A" w:rsidRDefault="00F94A0A" w:rsidP="00D25DC7">
      <w:pPr>
        <w:pStyle w:val="ListParagraph"/>
        <w:numPr>
          <w:ilvl w:val="1"/>
          <w:numId w:val="78"/>
        </w:numPr>
      </w:pPr>
      <w:r w:rsidRPr="00F94A0A">
        <w:t xml:space="preserve">The </w:t>
      </w:r>
      <w:r>
        <w:t>whitespace after the &lt;p&gt; is 3 spaces</w:t>
      </w:r>
    </w:p>
    <w:p w14:paraId="077B43C0" w14:textId="3BA92A89" w:rsidR="00F94A0A" w:rsidRPr="00F94A0A" w:rsidRDefault="00F94A0A" w:rsidP="00D25DC7">
      <w:pPr>
        <w:pStyle w:val="ListParagraph"/>
        <w:numPr>
          <w:ilvl w:val="1"/>
          <w:numId w:val="78"/>
        </w:numPr>
      </w:pPr>
      <w:r w:rsidRPr="00F94A0A">
        <w:t xml:space="preserve">The </w:t>
      </w:r>
      <w:r>
        <w:t>whitespace before the &lt;/p&gt; is 3 spaces</w:t>
      </w:r>
    </w:p>
    <w:p w14:paraId="15278F33" w14:textId="77777777" w:rsidR="00F94A0A" w:rsidRPr="00F94A0A" w:rsidRDefault="00F94A0A" w:rsidP="00D25DC7">
      <w:pPr>
        <w:rPr>
          <w:rFonts w:ascii="Courier New" w:hAnsi="Courier New" w:cs="Courier New"/>
          <w:sz w:val="20"/>
        </w:rPr>
      </w:pPr>
      <w:r w:rsidRPr="00F94A0A">
        <w:rPr>
          <w:rFonts w:ascii="Courier New" w:hAnsi="Courier New" w:cs="Courier New"/>
          <w:sz w:val="20"/>
        </w:rPr>
        <w:t>&gt;&gt;&gt; html4 = '&lt;p&gt;   &lt;i&gt;x&lt;/i&gt;   &lt;/p&gt;'</w:t>
      </w:r>
    </w:p>
    <w:p w14:paraId="29AD6348" w14:textId="77777777" w:rsidR="00F94A0A" w:rsidRPr="00F94A0A" w:rsidRDefault="00F94A0A" w:rsidP="00D25DC7">
      <w:pPr>
        <w:rPr>
          <w:rFonts w:ascii="Courier New" w:hAnsi="Courier New" w:cs="Courier New"/>
          <w:sz w:val="20"/>
        </w:rPr>
      </w:pPr>
      <w:r w:rsidRPr="00F94A0A">
        <w:rPr>
          <w:rFonts w:ascii="Courier New" w:hAnsi="Courier New" w:cs="Courier New"/>
          <w:sz w:val="20"/>
        </w:rPr>
        <w:t>&gt;&gt;&gt; soup4 = BeautifulSoup(html4, 'html.parser')</w:t>
      </w:r>
    </w:p>
    <w:p w14:paraId="7BC68D21" w14:textId="77777777" w:rsidR="00F94A0A" w:rsidRPr="00F94A0A" w:rsidRDefault="00F94A0A" w:rsidP="00D25DC7">
      <w:pPr>
        <w:rPr>
          <w:rFonts w:ascii="Courier New" w:hAnsi="Courier New" w:cs="Courier New"/>
          <w:sz w:val="20"/>
        </w:rPr>
      </w:pPr>
      <w:r w:rsidRPr="00F94A0A">
        <w:rPr>
          <w:rFonts w:ascii="Courier New" w:hAnsi="Courier New" w:cs="Courier New"/>
          <w:sz w:val="20"/>
        </w:rPr>
        <w:t>&gt;&gt;&gt; p4 = soup4.p</w:t>
      </w:r>
    </w:p>
    <w:p w14:paraId="0B21323D" w14:textId="77777777" w:rsidR="00F94A0A" w:rsidRPr="00F94A0A" w:rsidRDefault="00F94A0A" w:rsidP="00D25DC7">
      <w:pPr>
        <w:rPr>
          <w:rFonts w:ascii="Courier New" w:hAnsi="Courier New" w:cs="Courier New"/>
          <w:sz w:val="20"/>
        </w:rPr>
      </w:pPr>
      <w:r w:rsidRPr="00F94A0A">
        <w:rPr>
          <w:rFonts w:ascii="Courier New" w:hAnsi="Courier New" w:cs="Courier New"/>
          <w:sz w:val="20"/>
        </w:rPr>
        <w:t>&gt;&gt;&gt; p4</w:t>
      </w:r>
    </w:p>
    <w:p w14:paraId="1390FC65" w14:textId="77777777" w:rsidR="00F94A0A" w:rsidRPr="00F94A0A" w:rsidRDefault="00F94A0A" w:rsidP="00D25DC7">
      <w:pPr>
        <w:rPr>
          <w:rFonts w:ascii="Courier New" w:hAnsi="Courier New" w:cs="Courier New"/>
          <w:sz w:val="20"/>
        </w:rPr>
      </w:pPr>
      <w:r w:rsidRPr="00F94A0A">
        <w:rPr>
          <w:rFonts w:ascii="Courier New" w:hAnsi="Courier New" w:cs="Courier New"/>
          <w:sz w:val="20"/>
        </w:rPr>
        <w:t>&lt;p&gt; &lt;i&gt;x&lt;/i&gt; &lt;/p&gt;</w:t>
      </w:r>
    </w:p>
    <w:p w14:paraId="3C2F64F1" w14:textId="77777777" w:rsidR="00F94A0A" w:rsidRPr="00F94A0A" w:rsidRDefault="00F94A0A" w:rsidP="00D25DC7">
      <w:pPr>
        <w:rPr>
          <w:rFonts w:ascii="Courier New" w:hAnsi="Courier New" w:cs="Courier New"/>
          <w:sz w:val="20"/>
        </w:rPr>
      </w:pPr>
      <w:r w:rsidRPr="00F94A0A">
        <w:rPr>
          <w:rFonts w:ascii="Courier New" w:hAnsi="Courier New" w:cs="Courier New"/>
          <w:sz w:val="20"/>
        </w:rPr>
        <w:t>&gt;&gt;&gt; p4.contents</w:t>
      </w:r>
    </w:p>
    <w:p w14:paraId="01403883" w14:textId="77777777" w:rsidR="00F94A0A" w:rsidRPr="00F94A0A" w:rsidRDefault="00F94A0A" w:rsidP="00D25DC7">
      <w:pPr>
        <w:rPr>
          <w:rFonts w:ascii="Courier New" w:hAnsi="Courier New" w:cs="Courier New"/>
          <w:sz w:val="20"/>
        </w:rPr>
      </w:pPr>
      <w:r w:rsidRPr="00F94A0A">
        <w:rPr>
          <w:rFonts w:ascii="Courier New" w:hAnsi="Courier New" w:cs="Courier New"/>
          <w:sz w:val="20"/>
        </w:rPr>
        <w:t>[' ', &lt;i&gt;x&lt;/i&gt;, ' ']</w:t>
      </w:r>
    </w:p>
    <w:p w14:paraId="17C4AD98" w14:textId="77777777" w:rsidR="00F94A0A" w:rsidRPr="00F94A0A" w:rsidRDefault="00F94A0A" w:rsidP="00D25DC7">
      <w:pPr>
        <w:rPr>
          <w:rFonts w:ascii="Courier New" w:hAnsi="Courier New" w:cs="Courier New"/>
          <w:sz w:val="20"/>
        </w:rPr>
      </w:pPr>
      <w:r w:rsidRPr="00F94A0A">
        <w:rPr>
          <w:rFonts w:ascii="Courier New" w:hAnsi="Courier New" w:cs="Courier New"/>
          <w:sz w:val="20"/>
        </w:rPr>
        <w:t>&gt;&gt;&gt; p4.find_all(True, recursive=False)</w:t>
      </w:r>
    </w:p>
    <w:p w14:paraId="6F4455F1" w14:textId="77777777" w:rsidR="00F94A0A" w:rsidRPr="00F94A0A" w:rsidRDefault="00F94A0A" w:rsidP="00D25DC7">
      <w:pPr>
        <w:rPr>
          <w:rFonts w:ascii="Courier New" w:hAnsi="Courier New" w:cs="Courier New"/>
          <w:sz w:val="20"/>
        </w:rPr>
      </w:pPr>
      <w:r w:rsidRPr="00F94A0A">
        <w:rPr>
          <w:rFonts w:ascii="Courier New" w:hAnsi="Courier New" w:cs="Courier New"/>
          <w:sz w:val="20"/>
        </w:rPr>
        <w:t>[&lt;i&gt;x&lt;/i&gt;]</w:t>
      </w:r>
    </w:p>
    <w:p w14:paraId="2BA1ECF6" w14:textId="77777777" w:rsidR="00F94A0A" w:rsidRPr="00F94A0A" w:rsidRDefault="00F94A0A" w:rsidP="00D25DC7">
      <w:pPr>
        <w:rPr>
          <w:rFonts w:ascii="Courier New" w:hAnsi="Courier New" w:cs="Courier New"/>
          <w:sz w:val="20"/>
        </w:rPr>
      </w:pPr>
      <w:r w:rsidRPr="00F94A0A">
        <w:rPr>
          <w:rFonts w:ascii="Courier New" w:hAnsi="Courier New" w:cs="Courier New"/>
          <w:sz w:val="20"/>
        </w:rPr>
        <w:t>&gt;&gt;&gt; p4.decode(formatter='html')</w:t>
      </w:r>
    </w:p>
    <w:p w14:paraId="379A91F5" w14:textId="55C6AEA9" w:rsidR="00DA2976" w:rsidRDefault="00F94A0A" w:rsidP="00D25DC7">
      <w:pPr>
        <w:rPr>
          <w:rFonts w:ascii="Courier New" w:hAnsi="Courier New" w:cs="Courier New"/>
          <w:sz w:val="20"/>
        </w:rPr>
      </w:pPr>
      <w:r w:rsidRPr="00F94A0A">
        <w:rPr>
          <w:rFonts w:ascii="Courier New" w:hAnsi="Courier New" w:cs="Courier New"/>
          <w:sz w:val="20"/>
        </w:rPr>
        <w:t>'&lt;p&gt; &lt;i&gt;x&lt;/i&gt; &lt;/p&gt;'</w:t>
      </w:r>
    </w:p>
    <w:p w14:paraId="422770B9" w14:textId="1A4B374E" w:rsidR="00CC7C1C" w:rsidRPr="00CC7C1C" w:rsidRDefault="00CC7C1C" w:rsidP="00D25DC7">
      <w:r w:rsidRPr="00CC7C1C">
        <w:t xml:space="preserve"> </w:t>
      </w:r>
    </w:p>
    <w:p w14:paraId="52957058" w14:textId="65DF6E50" w:rsidR="00CC7C1C" w:rsidRDefault="00CC7C1C" w:rsidP="00D25DC7">
      <w:pPr>
        <w:pStyle w:val="ListParagraph"/>
        <w:numPr>
          <w:ilvl w:val="0"/>
          <w:numId w:val="80"/>
        </w:numPr>
        <w:rPr>
          <w:b/>
          <w:bCs/>
        </w:rPr>
      </w:pPr>
      <w:r w:rsidRPr="00CC7C1C">
        <w:rPr>
          <w:b/>
          <w:bCs/>
        </w:rPr>
        <w:t xml:space="preserve">Example: </w:t>
      </w:r>
    </w:p>
    <w:p w14:paraId="4797EA93" w14:textId="3B3689DC" w:rsidR="009D7CC8" w:rsidRPr="00CC7C1C" w:rsidRDefault="009D7CC8" w:rsidP="00D25DC7">
      <w:pPr>
        <w:pStyle w:val="ListParagraph"/>
        <w:numPr>
          <w:ilvl w:val="1"/>
          <w:numId w:val="80"/>
        </w:numPr>
        <w:rPr>
          <w:b/>
          <w:bCs/>
        </w:rPr>
      </w:pPr>
      <w:r>
        <w:t>The three strings are each 3 spaces</w:t>
      </w:r>
    </w:p>
    <w:p w14:paraId="4A9A7DE8" w14:textId="77777777" w:rsidR="00CC7C1C" w:rsidRPr="00CC7C1C" w:rsidRDefault="00CC7C1C" w:rsidP="00D25DC7">
      <w:pPr>
        <w:rPr>
          <w:rFonts w:ascii="Courier New" w:hAnsi="Courier New" w:cs="Courier New"/>
          <w:sz w:val="20"/>
        </w:rPr>
      </w:pPr>
      <w:r w:rsidRPr="00CC7C1C">
        <w:rPr>
          <w:rFonts w:ascii="Courier New" w:hAnsi="Courier New" w:cs="Courier New"/>
          <w:sz w:val="20"/>
        </w:rPr>
        <w:t>&gt;&gt;&gt; html5 = '&lt;p&gt;   &lt;i&gt;x&lt;/i&gt;    &lt;b&gt;y&lt;/b&gt;   &lt;/p&gt;'</w:t>
      </w:r>
    </w:p>
    <w:p w14:paraId="23DCF9EF" w14:textId="77777777" w:rsidR="00CC7C1C" w:rsidRPr="00CC7C1C" w:rsidRDefault="00CC7C1C" w:rsidP="00D25DC7">
      <w:pPr>
        <w:rPr>
          <w:rFonts w:ascii="Courier New" w:hAnsi="Courier New" w:cs="Courier New"/>
          <w:sz w:val="20"/>
        </w:rPr>
      </w:pPr>
      <w:r w:rsidRPr="00CC7C1C">
        <w:rPr>
          <w:rFonts w:ascii="Courier New" w:hAnsi="Courier New" w:cs="Courier New"/>
          <w:sz w:val="20"/>
        </w:rPr>
        <w:t>&gt;&gt;&gt; soup5 = BeautifulSoup(html5, 'html.parser')</w:t>
      </w:r>
    </w:p>
    <w:p w14:paraId="6F6D18B1" w14:textId="77777777" w:rsidR="00CC7C1C" w:rsidRPr="00CC7C1C" w:rsidRDefault="00CC7C1C" w:rsidP="00D25DC7">
      <w:pPr>
        <w:rPr>
          <w:rFonts w:ascii="Courier New" w:hAnsi="Courier New" w:cs="Courier New"/>
          <w:sz w:val="20"/>
        </w:rPr>
      </w:pPr>
      <w:r w:rsidRPr="00CC7C1C">
        <w:rPr>
          <w:rFonts w:ascii="Courier New" w:hAnsi="Courier New" w:cs="Courier New"/>
          <w:sz w:val="20"/>
        </w:rPr>
        <w:t>&gt;&gt;&gt; p = soup5.p</w:t>
      </w:r>
    </w:p>
    <w:p w14:paraId="47593A75" w14:textId="77777777" w:rsidR="00CC7C1C" w:rsidRPr="00CC7C1C" w:rsidRDefault="00CC7C1C" w:rsidP="00D25DC7">
      <w:pPr>
        <w:rPr>
          <w:rFonts w:ascii="Courier New" w:hAnsi="Courier New" w:cs="Courier New"/>
          <w:sz w:val="20"/>
        </w:rPr>
      </w:pPr>
      <w:r w:rsidRPr="00CC7C1C">
        <w:rPr>
          <w:rFonts w:ascii="Courier New" w:hAnsi="Courier New" w:cs="Courier New"/>
          <w:sz w:val="20"/>
        </w:rPr>
        <w:t>&gt;&gt;&gt; p</w:t>
      </w:r>
    </w:p>
    <w:p w14:paraId="45247398" w14:textId="77777777" w:rsidR="00CC7C1C" w:rsidRPr="00CC7C1C" w:rsidRDefault="00CC7C1C" w:rsidP="00D25DC7">
      <w:pPr>
        <w:rPr>
          <w:rFonts w:ascii="Courier New" w:hAnsi="Courier New" w:cs="Courier New"/>
          <w:sz w:val="20"/>
        </w:rPr>
      </w:pPr>
      <w:r w:rsidRPr="00CC7C1C">
        <w:rPr>
          <w:rFonts w:ascii="Courier New" w:hAnsi="Courier New" w:cs="Courier New"/>
          <w:sz w:val="20"/>
        </w:rPr>
        <w:t>&lt;p&gt; &lt;i&gt;x&lt;/i&gt; &lt;b&gt;y&lt;/b&gt; &lt;/p&gt;</w:t>
      </w:r>
    </w:p>
    <w:p w14:paraId="227366F0" w14:textId="77777777" w:rsidR="00CC7C1C" w:rsidRPr="00CC7C1C" w:rsidRDefault="00CC7C1C" w:rsidP="00D25DC7">
      <w:pPr>
        <w:rPr>
          <w:rFonts w:ascii="Courier New" w:hAnsi="Courier New" w:cs="Courier New"/>
          <w:sz w:val="20"/>
        </w:rPr>
      </w:pPr>
      <w:r w:rsidRPr="00CC7C1C">
        <w:rPr>
          <w:rFonts w:ascii="Courier New" w:hAnsi="Courier New" w:cs="Courier New"/>
          <w:sz w:val="20"/>
        </w:rPr>
        <w:t>&gt;&gt;&gt; p.contents</w:t>
      </w:r>
    </w:p>
    <w:p w14:paraId="4040BB10" w14:textId="77777777" w:rsidR="00CC7C1C" w:rsidRPr="00CC7C1C" w:rsidRDefault="00CC7C1C" w:rsidP="00D25DC7">
      <w:pPr>
        <w:rPr>
          <w:rFonts w:ascii="Courier New" w:hAnsi="Courier New" w:cs="Courier New"/>
          <w:sz w:val="20"/>
        </w:rPr>
      </w:pPr>
      <w:r w:rsidRPr="00CC7C1C">
        <w:rPr>
          <w:rFonts w:ascii="Courier New" w:hAnsi="Courier New" w:cs="Courier New"/>
          <w:sz w:val="20"/>
        </w:rPr>
        <w:t>[' ', &lt;i&gt;x&lt;/i&gt;, ' ', &lt;b&gt;y&lt;/b&gt;, ' ']</w:t>
      </w:r>
    </w:p>
    <w:p w14:paraId="0E551F4B" w14:textId="77777777" w:rsidR="00CC7C1C" w:rsidRPr="00CC7C1C" w:rsidRDefault="00CC7C1C" w:rsidP="00D25DC7">
      <w:pPr>
        <w:rPr>
          <w:rFonts w:ascii="Courier New" w:hAnsi="Courier New" w:cs="Courier New"/>
          <w:sz w:val="20"/>
        </w:rPr>
      </w:pPr>
      <w:r w:rsidRPr="00CC7C1C">
        <w:rPr>
          <w:rFonts w:ascii="Courier New" w:hAnsi="Courier New" w:cs="Courier New"/>
          <w:sz w:val="20"/>
        </w:rPr>
        <w:t>&gt;&gt;&gt; p.find_all(True, recursive=False)</w:t>
      </w:r>
    </w:p>
    <w:p w14:paraId="729E48D9" w14:textId="77777777" w:rsidR="00CC7C1C" w:rsidRPr="00CC7C1C" w:rsidRDefault="00CC7C1C" w:rsidP="00D25DC7">
      <w:pPr>
        <w:rPr>
          <w:rFonts w:ascii="Courier New" w:hAnsi="Courier New" w:cs="Courier New"/>
          <w:sz w:val="20"/>
        </w:rPr>
      </w:pPr>
      <w:r w:rsidRPr="00CC7C1C">
        <w:rPr>
          <w:rFonts w:ascii="Courier New" w:hAnsi="Courier New" w:cs="Courier New"/>
          <w:sz w:val="20"/>
        </w:rPr>
        <w:t>[&lt;i&gt;x&lt;/i&gt;, &lt;b&gt;y&lt;/b&gt;]</w:t>
      </w:r>
    </w:p>
    <w:p w14:paraId="3D5DAD69" w14:textId="77777777" w:rsidR="00CC7C1C" w:rsidRPr="00CC7C1C" w:rsidRDefault="00CC7C1C" w:rsidP="00D25DC7">
      <w:pPr>
        <w:rPr>
          <w:rFonts w:ascii="Courier New" w:hAnsi="Courier New" w:cs="Courier New"/>
          <w:sz w:val="20"/>
        </w:rPr>
      </w:pPr>
      <w:r w:rsidRPr="00CC7C1C">
        <w:rPr>
          <w:rFonts w:ascii="Courier New" w:hAnsi="Courier New" w:cs="Courier New"/>
          <w:sz w:val="20"/>
        </w:rPr>
        <w:t>&gt;&gt;&gt; p.decode(formatter='html')</w:t>
      </w:r>
    </w:p>
    <w:p w14:paraId="0DA8589B" w14:textId="4DD2634B" w:rsidR="00CC7C1C" w:rsidRPr="00CC7C1C" w:rsidRDefault="00CC7C1C" w:rsidP="00D25DC7">
      <w:pPr>
        <w:rPr>
          <w:rFonts w:ascii="Courier New" w:hAnsi="Courier New" w:cs="Courier New"/>
          <w:sz w:val="20"/>
        </w:rPr>
      </w:pPr>
      <w:r w:rsidRPr="00CC7C1C">
        <w:rPr>
          <w:rFonts w:ascii="Courier New" w:hAnsi="Courier New" w:cs="Courier New"/>
          <w:sz w:val="20"/>
        </w:rPr>
        <w:t>'&lt;p&gt; &lt;i&gt;x&lt;/i&gt; &lt;b&gt;y&lt;/b&gt; &lt;/p&gt;'</w:t>
      </w:r>
    </w:p>
    <w:p w14:paraId="757CF4C2" w14:textId="77777777" w:rsidR="00CC7C1C" w:rsidRDefault="00CC7C1C" w:rsidP="00D25DC7"/>
    <w:p w14:paraId="0974610A" w14:textId="6A9C7E9E" w:rsidR="009056AC" w:rsidRDefault="00B02BFC" w:rsidP="00D25DC7">
      <w:pPr>
        <w:pStyle w:val="Heading3"/>
      </w:pPr>
      <w:r>
        <w:t>Unexpected whitespace in paragraph contents</w:t>
      </w:r>
    </w:p>
    <w:p w14:paraId="65FEE372" w14:textId="2F538D3A" w:rsidR="006F3F6D" w:rsidRDefault="006F3F6D" w:rsidP="00D25DC7">
      <w:pPr>
        <w:pStyle w:val="ListParagraph"/>
        <w:numPr>
          <w:ilvl w:val="0"/>
          <w:numId w:val="81"/>
        </w:numPr>
      </w:pPr>
      <w:r>
        <w:t>Summary</w:t>
      </w:r>
    </w:p>
    <w:p w14:paraId="335DAEB5" w14:textId="278F3959" w:rsidR="006F3F6D" w:rsidRDefault="006F3F6D" w:rsidP="00D25DC7">
      <w:pPr>
        <w:pStyle w:val="ListParagraph"/>
        <w:numPr>
          <w:ilvl w:val="1"/>
          <w:numId w:val="81"/>
        </w:numPr>
      </w:pPr>
      <w:r>
        <w:t>In a paragraph tag's contents, whitespace-strings can be created by having one or more newlines between tags.</w:t>
      </w:r>
    </w:p>
    <w:p w14:paraId="77495B08" w14:textId="54364495" w:rsidR="00B02BFC" w:rsidRDefault="00B02BFC" w:rsidP="00D25DC7"/>
    <w:p w14:paraId="40F1D994" w14:textId="4F0F9AAA" w:rsidR="00B02BFC" w:rsidRPr="00C60B29" w:rsidRDefault="00C60B29" w:rsidP="00D25DC7">
      <w:pPr>
        <w:pStyle w:val="ListParagraph"/>
        <w:numPr>
          <w:ilvl w:val="0"/>
          <w:numId w:val="75"/>
        </w:numPr>
        <w:rPr>
          <w:b/>
          <w:bCs/>
        </w:rPr>
      </w:pPr>
      <w:r w:rsidRPr="00C60B29">
        <w:rPr>
          <w:b/>
          <w:bCs/>
        </w:rPr>
        <w:t>Example:</w:t>
      </w:r>
      <w:r w:rsidRPr="006F3F6D">
        <w:t xml:space="preserve"> </w:t>
      </w:r>
      <w:r w:rsidR="006F3F6D">
        <w:t>a paragraph tag with</w:t>
      </w:r>
      <w:r w:rsidR="006F3F6D" w:rsidRPr="006F3F6D">
        <w:t xml:space="preserve"> no whitespace strings</w:t>
      </w:r>
    </w:p>
    <w:p w14:paraId="5F23BF47" w14:textId="77777777" w:rsidR="00C60B29" w:rsidRPr="00C60B29" w:rsidRDefault="00C60B29" w:rsidP="00D25DC7">
      <w:pPr>
        <w:rPr>
          <w:rFonts w:ascii="Courier New" w:hAnsi="Courier New" w:cs="Courier New"/>
          <w:sz w:val="20"/>
        </w:rPr>
      </w:pPr>
      <w:r w:rsidRPr="00C60B29">
        <w:rPr>
          <w:rFonts w:ascii="Courier New" w:hAnsi="Courier New" w:cs="Courier New"/>
          <w:sz w:val="20"/>
        </w:rPr>
        <w:t>&gt;&gt;&gt; html7 = "&lt;p&gt;&lt;span class=a&gt;text1&lt;span class=b&gt;text2&lt;/span&gt;&lt;/span&gt;&lt;/p&gt;"</w:t>
      </w:r>
    </w:p>
    <w:p w14:paraId="796DE7AC" w14:textId="77777777" w:rsidR="00C60B29" w:rsidRPr="00C60B29" w:rsidRDefault="00C60B29" w:rsidP="00D25DC7">
      <w:pPr>
        <w:rPr>
          <w:rFonts w:ascii="Courier New" w:hAnsi="Courier New" w:cs="Courier New"/>
          <w:sz w:val="20"/>
        </w:rPr>
      </w:pPr>
      <w:r w:rsidRPr="00C60B29">
        <w:rPr>
          <w:rFonts w:ascii="Courier New" w:hAnsi="Courier New" w:cs="Courier New"/>
          <w:sz w:val="20"/>
        </w:rPr>
        <w:t>&gt;&gt;&gt; soup7 = BeautifulSoup(html7, 'html.parser')</w:t>
      </w:r>
    </w:p>
    <w:p w14:paraId="4BDA34F8" w14:textId="7EEBAEAC" w:rsidR="00C60B29" w:rsidRPr="00C60B29" w:rsidRDefault="00C60B29" w:rsidP="00D25DC7">
      <w:pPr>
        <w:rPr>
          <w:rFonts w:ascii="Courier New" w:hAnsi="Courier New" w:cs="Courier New"/>
          <w:sz w:val="20"/>
        </w:rPr>
      </w:pPr>
      <w:r w:rsidRPr="00C60B29">
        <w:rPr>
          <w:rFonts w:ascii="Courier New" w:hAnsi="Courier New" w:cs="Courier New"/>
          <w:sz w:val="20"/>
        </w:rPr>
        <w:t>&gt;&gt;&gt; p7 = soup7.p</w:t>
      </w:r>
    </w:p>
    <w:p w14:paraId="089761ED" w14:textId="77777777" w:rsidR="00C60B29" w:rsidRPr="00C60B29" w:rsidRDefault="00C60B29" w:rsidP="00D25DC7">
      <w:pPr>
        <w:rPr>
          <w:rFonts w:ascii="Courier New" w:hAnsi="Courier New" w:cs="Courier New"/>
          <w:sz w:val="20"/>
        </w:rPr>
      </w:pPr>
      <w:r w:rsidRPr="00C60B29">
        <w:rPr>
          <w:rFonts w:ascii="Courier New" w:hAnsi="Courier New" w:cs="Courier New"/>
          <w:sz w:val="20"/>
        </w:rPr>
        <w:t>&gt;&gt;&gt; p7</w:t>
      </w:r>
    </w:p>
    <w:p w14:paraId="5EEB864F" w14:textId="32946464" w:rsidR="00C60B29" w:rsidRPr="00C60B29" w:rsidRDefault="00C60B29" w:rsidP="00D25DC7">
      <w:pPr>
        <w:rPr>
          <w:rFonts w:ascii="Courier New" w:hAnsi="Courier New" w:cs="Courier New"/>
          <w:sz w:val="20"/>
        </w:rPr>
      </w:pPr>
      <w:r w:rsidRPr="00C60B29">
        <w:rPr>
          <w:rFonts w:ascii="Courier New" w:hAnsi="Courier New" w:cs="Courier New"/>
          <w:sz w:val="20"/>
        </w:rPr>
        <w:t>&lt;p&gt;&lt;span class="a"&gt;text1&lt;span class="b"&gt;text2&lt;/span&gt;&lt;/span&gt;&lt;/p&gt;</w:t>
      </w:r>
    </w:p>
    <w:p w14:paraId="085DAC5F" w14:textId="5EB47430" w:rsidR="00C60B29" w:rsidRPr="00C60B29" w:rsidRDefault="00C60B29" w:rsidP="00D25DC7">
      <w:pPr>
        <w:rPr>
          <w:rFonts w:ascii="Courier New" w:hAnsi="Courier New" w:cs="Courier New"/>
          <w:sz w:val="20"/>
        </w:rPr>
      </w:pPr>
      <w:r w:rsidRPr="00C60B29">
        <w:rPr>
          <w:rFonts w:ascii="Courier New" w:hAnsi="Courier New" w:cs="Courier New"/>
          <w:sz w:val="20"/>
        </w:rPr>
        <w:t>&gt;&gt;&gt; p7.contents</w:t>
      </w:r>
    </w:p>
    <w:p w14:paraId="43E51B88" w14:textId="005CA1D4" w:rsidR="009056AC" w:rsidRPr="00C60B29" w:rsidRDefault="00C60B29" w:rsidP="00D25DC7">
      <w:pPr>
        <w:rPr>
          <w:rFonts w:ascii="Courier New" w:hAnsi="Courier New" w:cs="Courier New"/>
          <w:sz w:val="20"/>
        </w:rPr>
      </w:pPr>
      <w:r w:rsidRPr="00C60B29">
        <w:rPr>
          <w:rFonts w:ascii="Courier New" w:hAnsi="Courier New" w:cs="Courier New"/>
          <w:sz w:val="20"/>
        </w:rPr>
        <w:t>[&lt;span class="a"&gt;text1&lt;span class="b"&gt;text2&lt;/span&gt;&lt;/span&gt;]</w:t>
      </w:r>
    </w:p>
    <w:p w14:paraId="3804EBB2" w14:textId="77777777" w:rsidR="00C60B29" w:rsidRPr="00C60B29" w:rsidRDefault="00C60B29" w:rsidP="00D25DC7">
      <w:pPr>
        <w:rPr>
          <w:rFonts w:ascii="Courier New" w:hAnsi="Courier New" w:cs="Courier New"/>
          <w:sz w:val="20"/>
        </w:rPr>
      </w:pPr>
      <w:r w:rsidRPr="00C60B29">
        <w:rPr>
          <w:rFonts w:ascii="Courier New" w:hAnsi="Courier New" w:cs="Courier New"/>
          <w:sz w:val="20"/>
        </w:rPr>
        <w:t>&gt;&gt;&gt; p7.find_all(True, recursive=False)</w:t>
      </w:r>
    </w:p>
    <w:p w14:paraId="327EB98C" w14:textId="62772A44" w:rsidR="00C60B29" w:rsidRDefault="00C60B29" w:rsidP="00D25DC7">
      <w:r w:rsidRPr="00C60B29">
        <w:rPr>
          <w:rFonts w:ascii="Courier New" w:hAnsi="Courier New" w:cs="Courier New"/>
          <w:sz w:val="20"/>
        </w:rPr>
        <w:t>[&lt;span class="a"&gt;text1&lt;span class="b"&gt;text2&lt;/span&gt;&lt;/span&gt;]</w:t>
      </w:r>
    </w:p>
    <w:p w14:paraId="530D18B4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&gt;&gt;&gt; p7.decode(formatter='html')</w:t>
      </w:r>
    </w:p>
    <w:p w14:paraId="38798A55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'&lt;p&gt;&lt;span class="a"&gt;text1&lt;span class="b"&gt;text2&lt;/span&gt;&lt;/span&gt;&lt;/p&gt;'</w:t>
      </w:r>
    </w:p>
    <w:p w14:paraId="08A23D0F" w14:textId="77777777" w:rsidR="001F3AB8" w:rsidRDefault="001F3AB8" w:rsidP="00D25DC7"/>
    <w:p w14:paraId="1499D2FB" w14:textId="0B5CAF01" w:rsidR="00C60B29" w:rsidRPr="00C60B29" w:rsidRDefault="00C60B29" w:rsidP="00D25DC7">
      <w:pPr>
        <w:pStyle w:val="ListParagraph"/>
        <w:numPr>
          <w:ilvl w:val="0"/>
          <w:numId w:val="76"/>
        </w:numPr>
        <w:rPr>
          <w:b/>
          <w:bCs/>
        </w:rPr>
      </w:pPr>
      <w:r w:rsidRPr="00C60B29">
        <w:rPr>
          <w:b/>
          <w:bCs/>
        </w:rPr>
        <w:lastRenderedPageBreak/>
        <w:t xml:space="preserve">Example: </w:t>
      </w:r>
    </w:p>
    <w:p w14:paraId="2DB555D7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&gt;&gt;&gt; html8 = """&lt;p&gt;</w:t>
      </w:r>
    </w:p>
    <w:p w14:paraId="20AAD7AC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...</w:t>
      </w:r>
    </w:p>
    <w:p w14:paraId="5520AEA9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... &lt;span class=a&gt;text1</w:t>
      </w:r>
    </w:p>
    <w:p w14:paraId="61D966AE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... &lt;span class=b&gt;text2&lt;/span&gt;</w:t>
      </w:r>
    </w:p>
    <w:p w14:paraId="6C450084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... &lt;/span&gt;</w:t>
      </w:r>
    </w:p>
    <w:p w14:paraId="2E31C9F5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... &lt;/p&gt;</w:t>
      </w:r>
    </w:p>
    <w:p w14:paraId="302B3444" w14:textId="471D752D" w:rsid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... """</w:t>
      </w:r>
    </w:p>
    <w:p w14:paraId="3A7B44F6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&gt;&gt;&gt; soup8 = BeautifulSoup(html8, 'html.parser')</w:t>
      </w:r>
    </w:p>
    <w:p w14:paraId="26117027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&gt;&gt;&gt; p8 = soup8.p</w:t>
      </w:r>
    </w:p>
    <w:p w14:paraId="06085965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&gt;&gt;&gt; p8</w:t>
      </w:r>
    </w:p>
    <w:p w14:paraId="095A2746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&lt;p&gt;</w:t>
      </w:r>
    </w:p>
    <w:p w14:paraId="62A16904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&lt;span class="a"&gt;text1</w:t>
      </w:r>
    </w:p>
    <w:p w14:paraId="6546AE52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&lt;span class="b"&gt;text2&lt;/span&gt;</w:t>
      </w:r>
    </w:p>
    <w:p w14:paraId="639A60E5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&lt;/span&gt;</w:t>
      </w:r>
    </w:p>
    <w:p w14:paraId="34841A9E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&lt;/p&gt;</w:t>
      </w:r>
    </w:p>
    <w:p w14:paraId="4AFDE8AE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&gt;&gt;&gt; p8.contents</w:t>
      </w:r>
    </w:p>
    <w:p w14:paraId="09D4276B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['\n', &lt;span class="a"&gt;text1</w:t>
      </w:r>
    </w:p>
    <w:p w14:paraId="2AF8DCEF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&lt;span class="b"&gt;text2&lt;/span&gt;</w:t>
      </w:r>
    </w:p>
    <w:p w14:paraId="284084FB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&lt;/span&gt;, '\n']</w:t>
      </w:r>
    </w:p>
    <w:p w14:paraId="4E3A67F3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&gt;&gt;&gt; p8.find_all(True, recursive=False)</w:t>
      </w:r>
    </w:p>
    <w:p w14:paraId="31B2BC28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[&lt;span class="a"&gt;text1</w:t>
      </w:r>
    </w:p>
    <w:p w14:paraId="30E90D12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&lt;span class="b"&gt;text2&lt;/span&gt;</w:t>
      </w:r>
    </w:p>
    <w:p w14:paraId="0156E700" w14:textId="77A72A67" w:rsid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&lt;/span&gt;]</w:t>
      </w:r>
    </w:p>
    <w:p w14:paraId="68EBE10B" w14:textId="77777777" w:rsidR="001F3AB8" w:rsidRP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&gt;&gt;&gt; p8.decode(formatter='html')</w:t>
      </w:r>
    </w:p>
    <w:p w14:paraId="5BBCBA8B" w14:textId="3C255D5B" w:rsidR="001F3AB8" w:rsidRDefault="001F3AB8" w:rsidP="00D25DC7">
      <w:pPr>
        <w:rPr>
          <w:rFonts w:ascii="Courier New" w:hAnsi="Courier New" w:cs="Courier New"/>
          <w:sz w:val="20"/>
        </w:rPr>
      </w:pPr>
      <w:r w:rsidRPr="001F3AB8">
        <w:rPr>
          <w:rFonts w:ascii="Courier New" w:hAnsi="Courier New" w:cs="Courier New"/>
          <w:sz w:val="20"/>
        </w:rPr>
        <w:t>'&lt;p&gt;\n&lt;span class="a"&gt;text1\n&lt;span class="b"&gt;text2&lt;/span&gt;\n&lt;/span&gt;\n&lt;/p&gt;'</w:t>
      </w:r>
    </w:p>
    <w:p w14:paraId="503F17FE" w14:textId="2F7F42D5" w:rsidR="001F3AB8" w:rsidRDefault="001F3AB8" w:rsidP="00D25DC7"/>
    <w:p w14:paraId="4033A179" w14:textId="2611422E" w:rsidR="0009682F" w:rsidRDefault="009341DE" w:rsidP="00D25DC7">
      <w:pPr>
        <w:pStyle w:val="Heading3"/>
      </w:pPr>
      <w:r>
        <w:t>Getting an opening tag</w:t>
      </w:r>
    </w:p>
    <w:p w14:paraId="7F24A1D8" w14:textId="7C72D97B" w:rsidR="00A870A0" w:rsidRPr="00A870A0" w:rsidRDefault="00A870A0" w:rsidP="00D25DC7">
      <w:pPr>
        <w:pStyle w:val="Heading4"/>
      </w:pPr>
      <w:r>
        <w:t>Using BeautifulSoup</w:t>
      </w:r>
    </w:p>
    <w:p w14:paraId="7760D7AC" w14:textId="1EB066F1" w:rsidR="009341DE" w:rsidRDefault="009341DE" w:rsidP="00D25DC7">
      <w:pPr>
        <w:pStyle w:val="ListParagraph"/>
        <w:numPr>
          <w:ilvl w:val="0"/>
          <w:numId w:val="84"/>
        </w:numPr>
      </w:pPr>
      <w:r>
        <w:t>My post:</w:t>
      </w:r>
    </w:p>
    <w:p w14:paraId="7069EED5" w14:textId="1D2A0965" w:rsidR="009341DE" w:rsidRDefault="009341DE" w:rsidP="00D25DC7">
      <w:pPr>
        <w:pStyle w:val="ListParagraph"/>
        <w:numPr>
          <w:ilvl w:val="1"/>
          <w:numId w:val="84"/>
        </w:numPr>
      </w:pPr>
      <w:r w:rsidRPr="009341DE">
        <w:t>python - How to get the opening and closing tag in beautiful soup from HTML string? - Stack Overflow</w:t>
      </w:r>
    </w:p>
    <w:p w14:paraId="70B72129" w14:textId="6BFAC4FF" w:rsidR="009341DE" w:rsidRDefault="00000000" w:rsidP="00D25DC7">
      <w:pPr>
        <w:pStyle w:val="ListParagraph"/>
        <w:numPr>
          <w:ilvl w:val="2"/>
          <w:numId w:val="84"/>
        </w:numPr>
      </w:pPr>
      <w:hyperlink r:id="rId27" w:anchor="67691907" w:history="1">
        <w:r w:rsidR="009341DE" w:rsidRPr="00DB188A">
          <w:rPr>
            <w:rStyle w:val="Hyperlink"/>
          </w:rPr>
          <w:t>https://stackoverflow.com/questions/41597854/how-to-get-the-opening-and-closing-tag-in-beautiful-soup-from-html-string/67691907#67691907</w:t>
        </w:r>
      </w:hyperlink>
    </w:p>
    <w:p w14:paraId="15C8B56D" w14:textId="77777777" w:rsidR="009341DE" w:rsidRDefault="009341DE" w:rsidP="00D25DC7"/>
    <w:p w14:paraId="10B88FE4" w14:textId="77777777" w:rsidR="009341DE" w:rsidRDefault="009341DE" w:rsidP="00D25DC7">
      <w:r>
        <w:t>There is a way to do this with BeautifulSoup and a simple reg-ex:</w:t>
      </w:r>
    </w:p>
    <w:p w14:paraId="05577A73" w14:textId="77777777" w:rsidR="009341DE" w:rsidRDefault="009341DE" w:rsidP="00D25DC7">
      <w:pPr>
        <w:pStyle w:val="ListParagraph"/>
        <w:numPr>
          <w:ilvl w:val="0"/>
          <w:numId w:val="85"/>
        </w:numPr>
      </w:pPr>
      <w:r>
        <w:t>Put the paragraph in a BeautifulSoup object, e.g., soupParagraph.</w:t>
      </w:r>
    </w:p>
    <w:p w14:paraId="32AA125D" w14:textId="77777777" w:rsidR="009341DE" w:rsidRDefault="009341DE" w:rsidP="00D25DC7">
      <w:pPr>
        <w:pStyle w:val="ListParagraph"/>
        <w:numPr>
          <w:ilvl w:val="0"/>
          <w:numId w:val="85"/>
        </w:numPr>
      </w:pPr>
      <w:r>
        <w:t>For the contents between the opening (&lt;p&gt;) and closing (&lt;/p&gt;) tags, move the contents to another BeautifulSoup object, e.g., soupInnerParagraph. (By moving the contents, they are not deleted).</w:t>
      </w:r>
    </w:p>
    <w:p w14:paraId="32BE9057" w14:textId="77777777" w:rsidR="009341DE" w:rsidRDefault="009341DE" w:rsidP="00D25DC7">
      <w:pPr>
        <w:pStyle w:val="ListParagraph"/>
        <w:numPr>
          <w:ilvl w:val="0"/>
          <w:numId w:val="85"/>
        </w:numPr>
      </w:pPr>
      <w:r>
        <w:t>Then, soupParagraph will just have the opening and closing tags.</w:t>
      </w:r>
    </w:p>
    <w:p w14:paraId="42D8D194" w14:textId="77777777" w:rsidR="009341DE" w:rsidRDefault="009341DE" w:rsidP="00D25DC7">
      <w:pPr>
        <w:pStyle w:val="ListParagraph"/>
        <w:numPr>
          <w:ilvl w:val="0"/>
          <w:numId w:val="85"/>
        </w:numPr>
      </w:pPr>
      <w:r>
        <w:t>Convert soupParagraph to HTML text-format and store that in a string variable</w:t>
      </w:r>
    </w:p>
    <w:p w14:paraId="26CCD75B" w14:textId="77777777" w:rsidR="009341DE" w:rsidRDefault="009341DE" w:rsidP="00D25DC7">
      <w:pPr>
        <w:pStyle w:val="ListParagraph"/>
        <w:numPr>
          <w:ilvl w:val="0"/>
          <w:numId w:val="85"/>
        </w:numPr>
      </w:pPr>
      <w:r>
        <w:t>To get the opening tag, use a regular expression to remove the closing tag from the string variable.</w:t>
      </w:r>
    </w:p>
    <w:p w14:paraId="1B6E75CF" w14:textId="77777777" w:rsidR="009341DE" w:rsidRDefault="009341DE" w:rsidP="00D25DC7"/>
    <w:p w14:paraId="77AA3F11" w14:textId="77777777" w:rsidR="009341DE" w:rsidRDefault="009341DE" w:rsidP="00D25DC7">
      <w:r>
        <w:t>In general, parsing HTML with a regular-expression is problematic, and usually best avoided. However, it may be reasonable here.</w:t>
      </w:r>
    </w:p>
    <w:p w14:paraId="63F156FB" w14:textId="27301B07" w:rsidR="009341DE" w:rsidRDefault="009341DE" w:rsidP="00D25DC7">
      <w:pPr>
        <w:pStyle w:val="ListParagraph"/>
        <w:numPr>
          <w:ilvl w:val="0"/>
          <w:numId w:val="86"/>
        </w:numPr>
      </w:pPr>
      <w:r>
        <w:t>A closing tag is simple. It does not have attributes defined for it, and a comment is not allowed within it.</w:t>
      </w:r>
    </w:p>
    <w:p w14:paraId="7B8997A2" w14:textId="2A9DBC18" w:rsidR="009341DE" w:rsidRDefault="00000000" w:rsidP="00D25DC7">
      <w:pPr>
        <w:pStyle w:val="ListParagraph"/>
        <w:numPr>
          <w:ilvl w:val="1"/>
          <w:numId w:val="86"/>
        </w:numPr>
      </w:pPr>
      <w:hyperlink r:id="rId28" w:history="1">
        <w:r w:rsidR="009341DE" w:rsidRPr="00DB188A">
          <w:rPr>
            <w:rStyle w:val="Hyperlink"/>
          </w:rPr>
          <w:t>https://stackoverflow.com/questions/4138006/can-i-have-attributes-on-closing-tags</w:t>
        </w:r>
      </w:hyperlink>
      <w:r w:rsidR="009341DE">
        <w:t xml:space="preserve"> </w:t>
      </w:r>
    </w:p>
    <w:p w14:paraId="0045A29D" w14:textId="76EB434F" w:rsidR="009341DE" w:rsidRDefault="00000000" w:rsidP="00D25DC7">
      <w:pPr>
        <w:pStyle w:val="ListParagraph"/>
        <w:numPr>
          <w:ilvl w:val="1"/>
          <w:numId w:val="86"/>
        </w:numPr>
      </w:pPr>
      <w:hyperlink r:id="rId29" w:history="1">
        <w:r w:rsidR="009341DE" w:rsidRPr="00DB188A">
          <w:rPr>
            <w:rStyle w:val="Hyperlink"/>
          </w:rPr>
          <w:t>https://stackoverflow.com/questions/5926580/html-comments-inside-opening-tag-of-the-element</w:t>
        </w:r>
      </w:hyperlink>
      <w:r w:rsidR="009341DE">
        <w:t xml:space="preserve"> </w:t>
      </w:r>
    </w:p>
    <w:p w14:paraId="213223FB" w14:textId="77777777" w:rsidR="009341DE" w:rsidRDefault="009341DE" w:rsidP="00D25DC7">
      <w:pPr>
        <w:pStyle w:val="ListParagraph"/>
        <w:numPr>
          <w:ilvl w:val="0"/>
          <w:numId w:val="86"/>
        </w:numPr>
      </w:pPr>
      <w:r>
        <w:t>This code gets the opening tag from a &lt;body...&gt; ... &lt;/body&gt; section. The code has been tested.</w:t>
      </w:r>
    </w:p>
    <w:p w14:paraId="1B9B124D" w14:textId="77777777" w:rsidR="009341DE" w:rsidRDefault="009341DE" w:rsidP="00D25DC7"/>
    <w:p w14:paraId="2719DDB4" w14:textId="77777777" w:rsidR="009341DE" w:rsidRPr="009341DE" w:rsidRDefault="009341DE" w:rsidP="00D25DC7">
      <w:pPr>
        <w:rPr>
          <w:rFonts w:ascii="Courier New" w:hAnsi="Courier New" w:cs="Courier New"/>
          <w:sz w:val="20"/>
        </w:rPr>
      </w:pPr>
      <w:r w:rsidRPr="009341DE">
        <w:rPr>
          <w:rFonts w:ascii="Courier New" w:hAnsi="Courier New" w:cs="Courier New"/>
          <w:sz w:val="20"/>
        </w:rPr>
        <w:t># The variable "body" is a BeautifulSoup object that contains a &lt;body&gt; section.</w:t>
      </w:r>
    </w:p>
    <w:p w14:paraId="265B120B" w14:textId="77777777" w:rsidR="009341DE" w:rsidRPr="009341DE" w:rsidRDefault="009341DE" w:rsidP="00D25DC7">
      <w:pPr>
        <w:rPr>
          <w:rFonts w:ascii="Courier New" w:hAnsi="Courier New" w:cs="Courier New"/>
          <w:sz w:val="20"/>
        </w:rPr>
      </w:pPr>
      <w:r w:rsidRPr="009341DE">
        <w:rPr>
          <w:rFonts w:ascii="Courier New" w:hAnsi="Courier New" w:cs="Courier New"/>
          <w:sz w:val="20"/>
        </w:rPr>
        <w:t>bodyInnerHtml = BeautifulSoup("", 'html.parser')</w:t>
      </w:r>
    </w:p>
    <w:p w14:paraId="0ECFE6B2" w14:textId="77777777" w:rsidR="009341DE" w:rsidRPr="009341DE" w:rsidRDefault="009341DE" w:rsidP="00D25DC7">
      <w:pPr>
        <w:rPr>
          <w:rFonts w:ascii="Courier New" w:hAnsi="Courier New" w:cs="Courier New"/>
          <w:sz w:val="20"/>
        </w:rPr>
      </w:pPr>
      <w:r w:rsidRPr="009341DE">
        <w:rPr>
          <w:rFonts w:ascii="Courier New" w:hAnsi="Courier New" w:cs="Courier New"/>
          <w:sz w:val="20"/>
        </w:rPr>
        <w:lastRenderedPageBreak/>
        <w:t>bodyContentsList = body.contents</w:t>
      </w:r>
    </w:p>
    <w:p w14:paraId="58D20511" w14:textId="77777777" w:rsidR="009341DE" w:rsidRPr="009341DE" w:rsidRDefault="009341DE" w:rsidP="00D25DC7">
      <w:pPr>
        <w:rPr>
          <w:rFonts w:ascii="Courier New" w:hAnsi="Courier New" w:cs="Courier New"/>
          <w:sz w:val="20"/>
        </w:rPr>
      </w:pPr>
      <w:r w:rsidRPr="009341DE">
        <w:rPr>
          <w:rFonts w:ascii="Courier New" w:hAnsi="Courier New" w:cs="Courier New"/>
          <w:sz w:val="20"/>
        </w:rPr>
        <w:t>for i in range(0, len(bodyContentsList)):</w:t>
      </w:r>
    </w:p>
    <w:p w14:paraId="0C19452E" w14:textId="77777777" w:rsidR="009341DE" w:rsidRPr="009341DE" w:rsidRDefault="009341DE" w:rsidP="00D25DC7">
      <w:pPr>
        <w:rPr>
          <w:rFonts w:ascii="Courier New" w:hAnsi="Courier New" w:cs="Courier New"/>
          <w:sz w:val="20"/>
        </w:rPr>
      </w:pPr>
      <w:r w:rsidRPr="009341DE">
        <w:rPr>
          <w:rFonts w:ascii="Courier New" w:hAnsi="Courier New" w:cs="Courier New"/>
          <w:sz w:val="20"/>
        </w:rPr>
        <w:t xml:space="preserve">    # .append moves the HTML element from body to bodyInnerHtml</w:t>
      </w:r>
    </w:p>
    <w:p w14:paraId="407FADAF" w14:textId="77777777" w:rsidR="009341DE" w:rsidRPr="009341DE" w:rsidRDefault="009341DE" w:rsidP="00D25DC7">
      <w:pPr>
        <w:rPr>
          <w:rFonts w:ascii="Courier New" w:hAnsi="Courier New" w:cs="Courier New"/>
          <w:sz w:val="20"/>
        </w:rPr>
      </w:pPr>
      <w:r w:rsidRPr="009341DE">
        <w:rPr>
          <w:rFonts w:ascii="Courier New" w:hAnsi="Courier New" w:cs="Courier New"/>
          <w:sz w:val="20"/>
        </w:rPr>
        <w:t xml:space="preserve">    bodyInnerHtml.append(bodyContentsList[0])</w:t>
      </w:r>
    </w:p>
    <w:p w14:paraId="7D36E059" w14:textId="77777777" w:rsidR="009341DE" w:rsidRPr="009341DE" w:rsidRDefault="009341DE" w:rsidP="00D25DC7">
      <w:pPr>
        <w:rPr>
          <w:rFonts w:ascii="Courier New" w:hAnsi="Courier New" w:cs="Courier New"/>
          <w:sz w:val="20"/>
        </w:rPr>
      </w:pPr>
    </w:p>
    <w:p w14:paraId="3D49A500" w14:textId="77777777" w:rsidR="009341DE" w:rsidRPr="009341DE" w:rsidRDefault="009341DE" w:rsidP="00D25DC7">
      <w:pPr>
        <w:rPr>
          <w:rFonts w:ascii="Courier New" w:hAnsi="Courier New" w:cs="Courier New"/>
          <w:sz w:val="20"/>
        </w:rPr>
      </w:pPr>
      <w:r w:rsidRPr="009341DE">
        <w:rPr>
          <w:rFonts w:ascii="Courier New" w:hAnsi="Courier New" w:cs="Courier New"/>
          <w:sz w:val="20"/>
        </w:rPr>
        <w:t># Convert the &lt;body&gt; opening and closing tags to HTML text format</w:t>
      </w:r>
    </w:p>
    <w:p w14:paraId="4D4BD5C7" w14:textId="77777777" w:rsidR="009341DE" w:rsidRPr="009341DE" w:rsidRDefault="009341DE" w:rsidP="00D25DC7">
      <w:pPr>
        <w:rPr>
          <w:rFonts w:ascii="Courier New" w:hAnsi="Courier New" w:cs="Courier New"/>
          <w:sz w:val="20"/>
        </w:rPr>
      </w:pPr>
      <w:r w:rsidRPr="009341DE">
        <w:rPr>
          <w:rFonts w:ascii="Courier New" w:hAnsi="Courier New" w:cs="Courier New"/>
          <w:sz w:val="20"/>
        </w:rPr>
        <w:t>bodyTags = body.decode(formatter='html')</w:t>
      </w:r>
    </w:p>
    <w:p w14:paraId="715518E5" w14:textId="77777777" w:rsidR="009341DE" w:rsidRPr="009341DE" w:rsidRDefault="009341DE" w:rsidP="00D25DC7">
      <w:pPr>
        <w:rPr>
          <w:rFonts w:ascii="Courier New" w:hAnsi="Courier New" w:cs="Courier New"/>
          <w:sz w:val="20"/>
        </w:rPr>
      </w:pPr>
      <w:r w:rsidRPr="009341DE">
        <w:rPr>
          <w:rFonts w:ascii="Courier New" w:hAnsi="Courier New" w:cs="Courier New"/>
          <w:sz w:val="20"/>
        </w:rPr>
        <w:t># Extract the opening tag, by removing the closing tag</w:t>
      </w:r>
    </w:p>
    <w:p w14:paraId="68A8EEB8" w14:textId="77777777" w:rsidR="009341DE" w:rsidRPr="009341DE" w:rsidRDefault="009341DE" w:rsidP="00D25DC7">
      <w:pPr>
        <w:rPr>
          <w:rFonts w:ascii="Courier New" w:hAnsi="Courier New" w:cs="Courier New"/>
          <w:sz w:val="20"/>
        </w:rPr>
      </w:pPr>
      <w:r w:rsidRPr="009341DE">
        <w:rPr>
          <w:rFonts w:ascii="Courier New" w:hAnsi="Courier New" w:cs="Courier New"/>
          <w:sz w:val="20"/>
        </w:rPr>
        <w:t>regex = r"(\s*&lt;\/body\s*&gt;\s*$)\Z"</w:t>
      </w:r>
    </w:p>
    <w:p w14:paraId="33DAE77B" w14:textId="77777777" w:rsidR="009341DE" w:rsidRPr="009341DE" w:rsidRDefault="009341DE" w:rsidP="00D25DC7">
      <w:pPr>
        <w:rPr>
          <w:rFonts w:ascii="Courier New" w:hAnsi="Courier New" w:cs="Courier New"/>
          <w:sz w:val="20"/>
        </w:rPr>
      </w:pPr>
      <w:r w:rsidRPr="009341DE">
        <w:rPr>
          <w:rFonts w:ascii="Courier New" w:hAnsi="Courier New" w:cs="Courier New"/>
          <w:sz w:val="20"/>
        </w:rPr>
        <w:t>substitution = ""</w:t>
      </w:r>
    </w:p>
    <w:p w14:paraId="6FEF1CF7" w14:textId="77777777" w:rsidR="009341DE" w:rsidRPr="009341DE" w:rsidRDefault="009341DE" w:rsidP="00D25DC7">
      <w:pPr>
        <w:rPr>
          <w:rFonts w:ascii="Courier New" w:hAnsi="Courier New" w:cs="Courier New"/>
          <w:sz w:val="20"/>
        </w:rPr>
      </w:pPr>
      <w:r w:rsidRPr="009341DE">
        <w:rPr>
          <w:rFonts w:ascii="Courier New" w:hAnsi="Courier New" w:cs="Courier New"/>
          <w:sz w:val="20"/>
        </w:rPr>
        <w:t>bodyOpeningTag, substitutionCount = re.subn(regex, substitution, bodyTags, 0, re.M)</w:t>
      </w:r>
    </w:p>
    <w:p w14:paraId="43373447" w14:textId="77777777" w:rsidR="009341DE" w:rsidRPr="009341DE" w:rsidRDefault="009341DE" w:rsidP="00D25DC7">
      <w:pPr>
        <w:rPr>
          <w:rFonts w:ascii="Courier New" w:hAnsi="Courier New" w:cs="Courier New"/>
          <w:sz w:val="20"/>
        </w:rPr>
      </w:pPr>
      <w:r w:rsidRPr="009341DE">
        <w:rPr>
          <w:rFonts w:ascii="Courier New" w:hAnsi="Courier New" w:cs="Courier New"/>
          <w:sz w:val="20"/>
        </w:rPr>
        <w:t>if (substitutionCount != 1):</w:t>
      </w:r>
    </w:p>
    <w:p w14:paraId="37DD6E12" w14:textId="77777777" w:rsidR="009341DE" w:rsidRPr="009341DE" w:rsidRDefault="009341DE" w:rsidP="00D25DC7">
      <w:pPr>
        <w:rPr>
          <w:rFonts w:ascii="Courier New" w:hAnsi="Courier New" w:cs="Courier New"/>
          <w:sz w:val="20"/>
        </w:rPr>
      </w:pPr>
      <w:r w:rsidRPr="009341DE">
        <w:rPr>
          <w:rFonts w:ascii="Courier New" w:hAnsi="Courier New" w:cs="Courier New"/>
          <w:sz w:val="20"/>
        </w:rPr>
        <w:t xml:space="preserve">    print("")</w:t>
      </w:r>
    </w:p>
    <w:p w14:paraId="5C0EB290" w14:textId="44D4800E" w:rsidR="009341DE" w:rsidRPr="009341DE" w:rsidRDefault="009341DE" w:rsidP="00D25DC7">
      <w:r w:rsidRPr="009341DE">
        <w:rPr>
          <w:rFonts w:ascii="Courier New" w:hAnsi="Courier New" w:cs="Courier New"/>
          <w:sz w:val="20"/>
        </w:rPr>
        <w:t xml:space="preserve">    print("ERROR.  The expected HTML &lt;/body&gt; tag was not found.")</w:t>
      </w:r>
    </w:p>
    <w:p w14:paraId="3237D140" w14:textId="5D0E3A25" w:rsidR="0009682F" w:rsidRDefault="0009682F" w:rsidP="00D25DC7"/>
    <w:p w14:paraId="05D97E07" w14:textId="255D894E" w:rsidR="00A870A0" w:rsidRDefault="00A870A0" w:rsidP="00D25DC7">
      <w:pPr>
        <w:pStyle w:val="Heading4"/>
      </w:pPr>
      <w:r>
        <w:t xml:space="preserve">Using </w:t>
      </w:r>
      <w:r w:rsidRPr="00A870A0">
        <w:t>html.parser</w:t>
      </w:r>
    </w:p>
    <w:p w14:paraId="6DAACC8D" w14:textId="3CA38081" w:rsidR="000D70FE" w:rsidRDefault="000D70FE" w:rsidP="00D25DC7">
      <w:pPr>
        <w:pStyle w:val="ListParagraph"/>
        <w:numPr>
          <w:ilvl w:val="0"/>
          <w:numId w:val="87"/>
        </w:numPr>
      </w:pPr>
      <w:r>
        <w:t>Info on getting an opening tag, using Python’s html.parser</w:t>
      </w:r>
    </w:p>
    <w:p w14:paraId="0E2A4577" w14:textId="77777777" w:rsidR="000D70FE" w:rsidRDefault="000D70FE" w:rsidP="00D25DC7"/>
    <w:p w14:paraId="33CB4FA6" w14:textId="35AB240F" w:rsidR="00A870A0" w:rsidRDefault="00000000" w:rsidP="00D25DC7">
      <w:pPr>
        <w:pStyle w:val="ListParagraph"/>
        <w:numPr>
          <w:ilvl w:val="0"/>
          <w:numId w:val="87"/>
        </w:numPr>
      </w:pPr>
      <w:hyperlink r:id="rId30" w:history="1">
        <w:r w:rsidR="000D70FE" w:rsidRPr="002A578F">
          <w:rPr>
            <w:rStyle w:val="Hyperlink"/>
          </w:rPr>
          <w:t>https://docs.python.org/3/library/html.parser.html</w:t>
        </w:r>
      </w:hyperlink>
      <w:r w:rsidR="00A870A0">
        <w:t xml:space="preserve"> </w:t>
      </w:r>
    </w:p>
    <w:p w14:paraId="6A1189C2" w14:textId="6F1C829A" w:rsidR="00A870A0" w:rsidRDefault="00A870A0" w:rsidP="00D25DC7">
      <w:pPr>
        <w:pStyle w:val="ListParagraph"/>
        <w:numPr>
          <w:ilvl w:val="1"/>
          <w:numId w:val="87"/>
        </w:numPr>
      </w:pPr>
      <w:r w:rsidRPr="00A870A0">
        <w:t>With html.parser though you can listen to "start" and "end" tag "events".</w:t>
      </w:r>
    </w:p>
    <w:p w14:paraId="27FF6BA7" w14:textId="106947AF" w:rsidR="00A870A0" w:rsidRDefault="00A870A0" w:rsidP="00D25DC7"/>
    <w:p w14:paraId="05C7EF72" w14:textId="77777777" w:rsidR="00A870A0" w:rsidRDefault="00A870A0" w:rsidP="00D25DC7">
      <w:r>
        <w:t>class MyHTMLParser(HTMLParser):</w:t>
      </w:r>
    </w:p>
    <w:p w14:paraId="62399A17" w14:textId="77777777" w:rsidR="00A870A0" w:rsidRDefault="00A870A0" w:rsidP="00D25DC7">
      <w:r>
        <w:t xml:space="preserve">    def __init__(self,tagToGet):</w:t>
      </w:r>
    </w:p>
    <w:p w14:paraId="56D94E9A" w14:textId="77777777" w:rsidR="00A870A0" w:rsidRDefault="00A870A0" w:rsidP="00D25DC7">
      <w:r>
        <w:t xml:space="preserve">        super().__init__()</w:t>
      </w:r>
    </w:p>
    <w:p w14:paraId="69A95983" w14:textId="77777777" w:rsidR="00A870A0" w:rsidRDefault="00A870A0" w:rsidP="00D25DC7">
      <w:r>
        <w:t xml:space="preserve">        self.tagReturned = None</w:t>
      </w:r>
    </w:p>
    <w:p w14:paraId="20DBE230" w14:textId="77777777" w:rsidR="00A870A0" w:rsidRDefault="00A870A0" w:rsidP="00D25DC7">
      <w:r>
        <w:t xml:space="preserve">        self.openingTagToGet = tagToGet</w:t>
      </w:r>
    </w:p>
    <w:p w14:paraId="2E811EFC" w14:textId="77777777" w:rsidR="00A870A0" w:rsidRDefault="00A870A0" w:rsidP="00D25DC7">
      <w:r>
        <w:t xml:space="preserve">        self.tagFound = False</w:t>
      </w:r>
    </w:p>
    <w:p w14:paraId="7BCBD53C" w14:textId="77777777" w:rsidR="00A870A0" w:rsidRDefault="00A870A0" w:rsidP="00D25DC7"/>
    <w:p w14:paraId="359E7DCE" w14:textId="33526A7C" w:rsidR="00A870A0" w:rsidRDefault="00A870A0" w:rsidP="00D25DC7">
      <w:r>
        <w:t xml:space="preserve">    # When the tag-to-get is found, apparently there's no way to stop the parsing.</w:t>
      </w:r>
    </w:p>
    <w:p w14:paraId="1C4D1CF5" w14:textId="77777777" w:rsidR="00A870A0" w:rsidRDefault="00A870A0" w:rsidP="00D25DC7">
      <w:r>
        <w:t xml:space="preserve">    # * So, self.tagFound is used to ignore subsequent tags</w:t>
      </w:r>
    </w:p>
    <w:p w14:paraId="555CA3AB" w14:textId="77777777" w:rsidR="00A870A0" w:rsidRDefault="00A870A0" w:rsidP="00D25DC7">
      <w:r>
        <w:t xml:space="preserve">    # * More info: https://stackoverflow.com/questions/30285039/python-htmlparser-stop-parsing/49385685</w:t>
      </w:r>
    </w:p>
    <w:p w14:paraId="5DFFA798" w14:textId="77777777" w:rsidR="00A870A0" w:rsidRDefault="00A870A0" w:rsidP="00D25DC7">
      <w:r>
        <w:t xml:space="preserve">    def handle_starttag(self, tag, attrs):</w:t>
      </w:r>
    </w:p>
    <w:p w14:paraId="33CD4F35" w14:textId="77777777" w:rsidR="00A870A0" w:rsidRDefault="00A870A0" w:rsidP="00D25DC7">
      <w:r>
        <w:t xml:space="preserve">        if (self.tagFound == False) and (tag == self.openingTagToGet):</w:t>
      </w:r>
    </w:p>
    <w:p w14:paraId="666467B0" w14:textId="77777777" w:rsidR="00A870A0" w:rsidRDefault="00A870A0" w:rsidP="00D25DC7">
      <w:r>
        <w:t xml:space="preserve">            self.tagReturned = self.get_starttag_text()</w:t>
      </w:r>
    </w:p>
    <w:p w14:paraId="31EFCFF4" w14:textId="34EAB70F" w:rsidR="00A870A0" w:rsidRDefault="00A870A0" w:rsidP="00D25DC7">
      <w:r>
        <w:t xml:space="preserve">            self.tagFound = True</w:t>
      </w:r>
    </w:p>
    <w:p w14:paraId="025E9B35" w14:textId="55C055DB" w:rsidR="00A870A0" w:rsidRDefault="00A870A0" w:rsidP="00D25DC7"/>
    <w:p w14:paraId="4EAAA486" w14:textId="68914D6A" w:rsidR="00A870A0" w:rsidRDefault="00A870A0" w:rsidP="00D25DC7">
      <w:r>
        <w:t>-------</w:t>
      </w:r>
    </w:p>
    <w:p w14:paraId="5AA32B06" w14:textId="77777777" w:rsidR="00A870A0" w:rsidRDefault="00A870A0" w:rsidP="00D25DC7"/>
    <w:p w14:paraId="2C0E80F0" w14:textId="77777777" w:rsidR="00A870A0" w:rsidRDefault="00A870A0" w:rsidP="00D25DC7">
      <w:r>
        <w:t xml:space="preserve">    bodyHtml = body.decode(formatter='html')</w:t>
      </w:r>
    </w:p>
    <w:p w14:paraId="43753B73" w14:textId="77777777" w:rsidR="00A870A0" w:rsidRDefault="00A870A0" w:rsidP="00D25DC7"/>
    <w:p w14:paraId="03767077" w14:textId="77777777" w:rsidR="00A870A0" w:rsidRDefault="00A870A0" w:rsidP="00D25DC7">
      <w:r>
        <w:t xml:space="preserve">    htmlParser = MyHTMLParser("body")</w:t>
      </w:r>
    </w:p>
    <w:p w14:paraId="71C535DB" w14:textId="77777777" w:rsidR="00A870A0" w:rsidRDefault="00A870A0" w:rsidP="00D25DC7">
      <w:r>
        <w:t xml:space="preserve">    htmlParser.feed(bodyHtml)</w:t>
      </w:r>
    </w:p>
    <w:p w14:paraId="35B00E57" w14:textId="77777777" w:rsidR="00A870A0" w:rsidRDefault="00A870A0" w:rsidP="00D25DC7">
      <w:r>
        <w:t xml:space="preserve">    if htmlParser.tagFound == True:</w:t>
      </w:r>
    </w:p>
    <w:p w14:paraId="3E22FC24" w14:textId="77777777" w:rsidR="00A870A0" w:rsidRDefault="00A870A0" w:rsidP="00D25DC7">
      <w:r>
        <w:t xml:space="preserve">        bodyOpeningTag = htmlParser.tagReturned</w:t>
      </w:r>
    </w:p>
    <w:p w14:paraId="5F2FD76E" w14:textId="77777777" w:rsidR="00A870A0" w:rsidRDefault="00A870A0" w:rsidP="00D25DC7">
      <w:r>
        <w:t xml:space="preserve">    else:</w:t>
      </w:r>
    </w:p>
    <w:p w14:paraId="49687572" w14:textId="77777777" w:rsidR="00A870A0" w:rsidRDefault="00A870A0" w:rsidP="00D25DC7">
      <w:r>
        <w:t xml:space="preserve">        print("")</w:t>
      </w:r>
    </w:p>
    <w:p w14:paraId="476E7220" w14:textId="77777777" w:rsidR="00A870A0" w:rsidRDefault="00A870A0" w:rsidP="00D25DC7">
      <w:r>
        <w:t xml:space="preserve">        print("ERROR.  For the input Word-HTML, the expected body opening-tag was not found.")</w:t>
      </w:r>
    </w:p>
    <w:p w14:paraId="731D1C0D" w14:textId="77777777" w:rsidR="00A870A0" w:rsidRDefault="00A870A0" w:rsidP="00D25DC7">
      <w:r>
        <w:t xml:space="preserve">        return 1</w:t>
      </w:r>
    </w:p>
    <w:p w14:paraId="3ECA042D" w14:textId="77777777" w:rsidR="00A870A0" w:rsidRDefault="00A870A0" w:rsidP="00D25DC7">
      <w:r>
        <w:t xml:space="preserve">    # Delete variable. This copy of the body HTML isn't needed now</w:t>
      </w:r>
    </w:p>
    <w:p w14:paraId="670F0A16" w14:textId="77777777" w:rsidR="00A870A0" w:rsidRDefault="00A870A0" w:rsidP="00D25DC7">
      <w:r>
        <w:t xml:space="preserve">    del bodyHtml</w:t>
      </w:r>
    </w:p>
    <w:p w14:paraId="6A1BC168" w14:textId="77777777" w:rsidR="00D25DC7" w:rsidRDefault="00D25DC7" w:rsidP="00D25DC7"/>
    <w:p w14:paraId="42ABA57F" w14:textId="77777777" w:rsidR="00D25DC7" w:rsidRPr="001A4205" w:rsidRDefault="00D25DC7" w:rsidP="00D25DC7">
      <w:pPr>
        <w:pStyle w:val="Heading1"/>
      </w:pPr>
      <w:r>
        <w:lastRenderedPageBreak/>
        <w:t>Jinja</w:t>
      </w:r>
    </w:p>
    <w:p w14:paraId="4DF8E02A" w14:textId="77777777" w:rsidR="00D25DC7" w:rsidRPr="00A12075" w:rsidRDefault="00D25DC7" w:rsidP="00D25DC7">
      <w:pPr>
        <w:pStyle w:val="ListParagraph"/>
        <w:numPr>
          <w:ilvl w:val="0"/>
          <w:numId w:val="11"/>
        </w:numPr>
      </w:pPr>
      <w:r w:rsidRPr="00A12075">
        <w:t>Jinja is a web template engine for the Python programming language.</w:t>
      </w:r>
    </w:p>
    <w:p w14:paraId="5FBC7BBB" w14:textId="77777777" w:rsidR="00D25DC7" w:rsidRDefault="00D25DC7" w:rsidP="00D25DC7">
      <w:pPr>
        <w:pStyle w:val="ListParagraph"/>
        <w:numPr>
          <w:ilvl w:val="0"/>
          <w:numId w:val="11"/>
        </w:numPr>
      </w:pPr>
      <w:r w:rsidRPr="00F22F4A">
        <w:t>Jinja (template engine) - Wikipedia</w:t>
      </w:r>
    </w:p>
    <w:p w14:paraId="5CE391EB" w14:textId="77777777" w:rsidR="00D25DC7" w:rsidRDefault="00000000" w:rsidP="00D25DC7">
      <w:pPr>
        <w:pStyle w:val="ListParagraph"/>
        <w:numPr>
          <w:ilvl w:val="1"/>
          <w:numId w:val="11"/>
        </w:numPr>
      </w:pPr>
      <w:hyperlink r:id="rId31" w:history="1">
        <w:r w:rsidR="00D25DC7" w:rsidRPr="008F39BB">
          <w:rPr>
            <w:rStyle w:val="Hyperlink"/>
          </w:rPr>
          <w:t>https://en.wikipedia.org/wiki/Jinja_(template_engine)</w:t>
        </w:r>
      </w:hyperlink>
    </w:p>
    <w:p w14:paraId="2161CE2C" w14:textId="77777777" w:rsidR="00D25DC7" w:rsidRDefault="00D25DC7" w:rsidP="00D25DC7">
      <w:pPr>
        <w:pStyle w:val="Heading2"/>
      </w:pPr>
      <w:r>
        <w:t>Tutorials</w:t>
      </w:r>
    </w:p>
    <w:p w14:paraId="402F33BE" w14:textId="77777777" w:rsidR="00D25DC7" w:rsidRDefault="00D25DC7" w:rsidP="00D25DC7">
      <w:pPr>
        <w:pStyle w:val="ListParagraph"/>
        <w:numPr>
          <w:ilvl w:val="0"/>
          <w:numId w:val="29"/>
        </w:numPr>
      </w:pPr>
      <w:r w:rsidRPr="0054347C">
        <w:t>Jinja2 Tutorial - Part 1 - Introduction and variable substitution |</w:t>
      </w:r>
    </w:p>
    <w:p w14:paraId="6DE0DDFB" w14:textId="77777777" w:rsidR="00D25DC7" w:rsidRDefault="00000000" w:rsidP="00D25DC7">
      <w:pPr>
        <w:pStyle w:val="ListParagraph"/>
        <w:numPr>
          <w:ilvl w:val="1"/>
          <w:numId w:val="29"/>
        </w:numPr>
      </w:pPr>
      <w:hyperlink r:id="rId32" w:history="1">
        <w:r w:rsidR="00D25DC7" w:rsidRPr="003F7597">
          <w:rPr>
            <w:rStyle w:val="Hyperlink"/>
          </w:rPr>
          <w:t>https://ttl255.com/jinja2-tutorial-part-1-introduction-and-variable-substitution/</w:t>
        </w:r>
      </w:hyperlink>
    </w:p>
    <w:p w14:paraId="66B0DDD8" w14:textId="77777777" w:rsidR="00D25DC7" w:rsidRDefault="00D25DC7" w:rsidP="00D25DC7">
      <w:pPr>
        <w:pStyle w:val="ListParagraph"/>
        <w:numPr>
          <w:ilvl w:val="0"/>
          <w:numId w:val="29"/>
        </w:numPr>
      </w:pPr>
      <w:r w:rsidRPr="0054347C">
        <w:t>Primer on Jinja Templating – Real Python</w:t>
      </w:r>
    </w:p>
    <w:p w14:paraId="2A3B8475" w14:textId="77777777" w:rsidR="00D25DC7" w:rsidRDefault="00000000" w:rsidP="00D25DC7">
      <w:pPr>
        <w:pStyle w:val="ListParagraph"/>
        <w:numPr>
          <w:ilvl w:val="1"/>
          <w:numId w:val="29"/>
        </w:numPr>
      </w:pPr>
      <w:hyperlink r:id="rId33" w:history="1">
        <w:r w:rsidR="00D25DC7" w:rsidRPr="003F7597">
          <w:rPr>
            <w:rStyle w:val="Hyperlink"/>
          </w:rPr>
          <w:t>https://realpython.com/primer-on-jinja-templating/</w:t>
        </w:r>
      </w:hyperlink>
    </w:p>
    <w:p w14:paraId="48553FF0" w14:textId="77777777" w:rsidR="00D25DC7" w:rsidRDefault="00D25DC7" w:rsidP="00D25DC7"/>
    <w:p w14:paraId="0982C650" w14:textId="77777777" w:rsidR="00D25DC7" w:rsidRDefault="00D25DC7" w:rsidP="00D25DC7">
      <w:pPr>
        <w:pStyle w:val="ListParagraph"/>
        <w:numPr>
          <w:ilvl w:val="0"/>
          <w:numId w:val="29"/>
        </w:numPr>
      </w:pPr>
      <w:r w:rsidRPr="0054347C">
        <w:t>Jinja2 Explained in 5 Minutes!. (Part 4: Back-end Web Framework: Flask) | by Diva Dugar | codeburst</w:t>
      </w:r>
    </w:p>
    <w:p w14:paraId="78FEA2A8" w14:textId="77777777" w:rsidR="00D25DC7" w:rsidRDefault="00000000" w:rsidP="00D25DC7">
      <w:pPr>
        <w:pStyle w:val="ListParagraph"/>
        <w:numPr>
          <w:ilvl w:val="1"/>
          <w:numId w:val="29"/>
        </w:numPr>
      </w:pPr>
      <w:hyperlink r:id="rId34" w:history="1">
        <w:r w:rsidR="00D25DC7" w:rsidRPr="003F7597">
          <w:rPr>
            <w:rStyle w:val="Hyperlink"/>
          </w:rPr>
          <w:t>https://codeburst.io/jinja-2-explained-in-5-minutes-88548486834e</w:t>
        </w:r>
      </w:hyperlink>
    </w:p>
    <w:p w14:paraId="5BB2FEB1" w14:textId="77777777" w:rsidR="00D25DC7" w:rsidRDefault="00D25DC7" w:rsidP="00D25DC7">
      <w:pPr>
        <w:pStyle w:val="ListParagraph"/>
        <w:numPr>
          <w:ilvl w:val="0"/>
          <w:numId w:val="29"/>
        </w:numPr>
      </w:pPr>
      <w:r w:rsidRPr="0054347C">
        <w:t>Jinja2 Templating Engine Tutorial | by Jason Rigden | Medium</w:t>
      </w:r>
    </w:p>
    <w:p w14:paraId="7CE1A949" w14:textId="77777777" w:rsidR="00D25DC7" w:rsidRDefault="00000000" w:rsidP="00D25DC7">
      <w:pPr>
        <w:pStyle w:val="ListParagraph"/>
        <w:numPr>
          <w:ilvl w:val="1"/>
          <w:numId w:val="29"/>
        </w:numPr>
      </w:pPr>
      <w:hyperlink r:id="rId35" w:history="1">
        <w:r w:rsidR="00D25DC7" w:rsidRPr="003F7597">
          <w:rPr>
            <w:rStyle w:val="Hyperlink"/>
          </w:rPr>
          <w:t>https://medium.com/@jasonrigden/jinja2-templating-engine-tutorial-4bd31fb4aea3</w:t>
        </w:r>
      </w:hyperlink>
    </w:p>
    <w:p w14:paraId="78283F51" w14:textId="77777777" w:rsidR="00D25DC7" w:rsidRDefault="00D25DC7" w:rsidP="00D25DC7">
      <w:pPr>
        <w:pStyle w:val="ListParagraph"/>
        <w:numPr>
          <w:ilvl w:val="0"/>
          <w:numId w:val="29"/>
        </w:numPr>
      </w:pPr>
      <w:r w:rsidRPr="0054347C">
        <w:t>Jinja tutorial - creating templates in Python with Jinja module</w:t>
      </w:r>
    </w:p>
    <w:p w14:paraId="3B11F28C" w14:textId="77777777" w:rsidR="00D25DC7" w:rsidRDefault="00000000" w:rsidP="00D25DC7">
      <w:pPr>
        <w:pStyle w:val="ListParagraph"/>
        <w:numPr>
          <w:ilvl w:val="1"/>
          <w:numId w:val="29"/>
        </w:numPr>
      </w:pPr>
      <w:hyperlink r:id="rId36" w:history="1">
        <w:r w:rsidR="00D25DC7" w:rsidRPr="003F7597">
          <w:rPr>
            <w:rStyle w:val="Hyperlink"/>
          </w:rPr>
          <w:t>https://zetcode.com/python/jinja/</w:t>
        </w:r>
      </w:hyperlink>
    </w:p>
    <w:p w14:paraId="3A92C2E5" w14:textId="77777777" w:rsidR="00D25DC7" w:rsidRDefault="00D25DC7" w:rsidP="00D25DC7">
      <w:pPr>
        <w:pStyle w:val="Heading2"/>
      </w:pPr>
      <w:r>
        <w:t>Package</w:t>
      </w:r>
    </w:p>
    <w:p w14:paraId="2B4BA375" w14:textId="77777777" w:rsidR="00D25DC7" w:rsidRDefault="00D25DC7" w:rsidP="00D25DC7">
      <w:pPr>
        <w:pStyle w:val="ListParagraph"/>
        <w:numPr>
          <w:ilvl w:val="0"/>
          <w:numId w:val="30"/>
        </w:numPr>
      </w:pPr>
      <w:r w:rsidRPr="001B2D34">
        <w:t>Jinja2 · PyPI</w:t>
      </w:r>
    </w:p>
    <w:p w14:paraId="0FCA984C" w14:textId="77777777" w:rsidR="00D25DC7" w:rsidRDefault="00000000" w:rsidP="00D25DC7">
      <w:pPr>
        <w:pStyle w:val="ListParagraph"/>
        <w:numPr>
          <w:ilvl w:val="1"/>
          <w:numId w:val="30"/>
        </w:numPr>
      </w:pPr>
      <w:hyperlink r:id="rId37" w:history="1">
        <w:r w:rsidR="00D25DC7" w:rsidRPr="003F7597">
          <w:rPr>
            <w:rStyle w:val="Hyperlink"/>
          </w:rPr>
          <w:t>https://pypi.org/project/Jinja2/</w:t>
        </w:r>
      </w:hyperlink>
    </w:p>
    <w:p w14:paraId="6A415873" w14:textId="77777777" w:rsidR="00D25DC7" w:rsidRPr="001B2D34" w:rsidRDefault="00D25DC7" w:rsidP="00D25DC7">
      <w:pPr>
        <w:pStyle w:val="ListParagraph"/>
        <w:numPr>
          <w:ilvl w:val="0"/>
          <w:numId w:val="30"/>
        </w:numPr>
      </w:pPr>
    </w:p>
    <w:p w14:paraId="67EB207F" w14:textId="77777777" w:rsidR="00D25DC7" w:rsidRDefault="00D25DC7" w:rsidP="00D25DC7">
      <w:pPr>
        <w:pStyle w:val="Heading2"/>
      </w:pPr>
      <w:r>
        <w:t>Reference info</w:t>
      </w:r>
    </w:p>
    <w:p w14:paraId="424A977B" w14:textId="77777777" w:rsidR="00D25DC7" w:rsidRPr="00D13FA3" w:rsidRDefault="00D25DC7" w:rsidP="00D25DC7">
      <w:pPr>
        <w:pStyle w:val="ListParagraph"/>
        <w:numPr>
          <w:ilvl w:val="0"/>
          <w:numId w:val="11"/>
        </w:numPr>
      </w:pPr>
      <w:r w:rsidRPr="00D13FA3">
        <w:t>Jinja — Jinja Documentation (2.11.x)</w:t>
      </w:r>
    </w:p>
    <w:p w14:paraId="79F838E5" w14:textId="629F3E82" w:rsidR="00D25DC7" w:rsidRPr="00432E34" w:rsidRDefault="00000000" w:rsidP="00D25DC7">
      <w:hyperlink r:id="rId38" w:history="1">
        <w:r w:rsidR="00D25DC7" w:rsidRPr="00D13FA3">
          <w:rPr>
            <w:rStyle w:val="Hyperlink"/>
          </w:rPr>
          <w:t>https://jinja.palletsprojects.com/en/2.11.x/</w:t>
        </w:r>
      </w:hyperlink>
      <w:r w:rsidR="00EB783A">
        <w:rPr>
          <w:rStyle w:val="Hyperlink"/>
        </w:rPr>
        <w:t xml:space="preserve"> </w:t>
      </w:r>
    </w:p>
    <w:sectPr w:rsidR="00D25DC7" w:rsidRPr="00432E34" w:rsidSect="00B83D2F">
      <w:footerReference w:type="default" r:id="rId3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54FE0" w14:textId="77777777" w:rsidR="00E25B96" w:rsidRDefault="00E25B96">
      <w:r>
        <w:separator/>
      </w:r>
    </w:p>
  </w:endnote>
  <w:endnote w:type="continuationSeparator" w:id="0">
    <w:p w14:paraId="62518593" w14:textId="77777777" w:rsidR="00E25B96" w:rsidRDefault="00E25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4099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655F3A" w14:textId="77777777" w:rsidR="00531C9C" w:rsidRDefault="00531C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032583" w14:textId="77777777" w:rsidR="00531C9C" w:rsidRDefault="00531C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50D86" w14:textId="77777777" w:rsidR="00E25B96" w:rsidRDefault="00E25B96">
      <w:r>
        <w:separator/>
      </w:r>
    </w:p>
  </w:footnote>
  <w:footnote w:type="continuationSeparator" w:id="0">
    <w:p w14:paraId="0DB35229" w14:textId="77777777" w:rsidR="00E25B96" w:rsidRDefault="00E25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D0F0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6A22FC"/>
    <w:multiLevelType w:val="hybridMultilevel"/>
    <w:tmpl w:val="D27C818E"/>
    <w:lvl w:ilvl="0" w:tplc="B51C763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CC6B7F"/>
    <w:multiLevelType w:val="hybridMultilevel"/>
    <w:tmpl w:val="504E170A"/>
    <w:lvl w:ilvl="0" w:tplc="7422B68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43545B"/>
    <w:multiLevelType w:val="hybridMultilevel"/>
    <w:tmpl w:val="DCBA45FC"/>
    <w:lvl w:ilvl="0" w:tplc="9F0282B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073ABE"/>
    <w:multiLevelType w:val="hybridMultilevel"/>
    <w:tmpl w:val="782C8C7E"/>
    <w:lvl w:ilvl="0" w:tplc="8F18053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4863A41"/>
    <w:multiLevelType w:val="hybridMultilevel"/>
    <w:tmpl w:val="129C5246"/>
    <w:lvl w:ilvl="0" w:tplc="124C39C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5566310"/>
    <w:multiLevelType w:val="multilevel"/>
    <w:tmpl w:val="99F0FFE2"/>
    <w:styleLink w:val="Headings"/>
    <w:lvl w:ilvl="0">
      <w:start w:val="1"/>
      <w:numFmt w:val="decimal"/>
      <w:pStyle w:val="Heading1"/>
      <w:suff w:val="nothing"/>
      <w:lvlText w:val="%1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3">
      <w:start w:val="1"/>
      <w:numFmt w:val="decimal"/>
      <w:pStyle w:val="Heading4"/>
      <w:suff w:val="nothing"/>
      <w:lvlText w:val="%1.%2.%3.%4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4">
      <w:start w:val="1"/>
      <w:numFmt w:val="decimal"/>
      <w:pStyle w:val="Heading5"/>
      <w:suff w:val="nothing"/>
      <w:lvlText w:val="%1.%2.%3.%4.%5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5">
      <w:start w:val="1"/>
      <w:numFmt w:val="decimal"/>
      <w:pStyle w:val="Heading6"/>
      <w:suff w:val="nothing"/>
      <w:lvlText w:val="%1.%2.%3.%4.%5.%6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6">
      <w:start w:val="1"/>
      <w:numFmt w:val="decimal"/>
      <w:pStyle w:val="Heading7"/>
      <w:suff w:val="nothing"/>
      <w:lvlText w:val="%1.%2.%3.%4.%5.%6.%7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7">
      <w:start w:val="1"/>
      <w:numFmt w:val="decimal"/>
      <w:pStyle w:val="Heading8"/>
      <w:suff w:val="nothing"/>
      <w:lvlText w:val="%1.%2.%3.%4.%5.%6.%7.%8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  <w:lvl w:ilvl="8">
      <w:start w:val="1"/>
      <w:numFmt w:val="decimal"/>
      <w:pStyle w:val="Heading9"/>
      <w:suff w:val="nothing"/>
      <w:lvlText w:val="%1.%2.%3.%4.%5.%6.%7.%8.%9  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32"/>
      </w:rPr>
    </w:lvl>
  </w:abstractNum>
  <w:abstractNum w:abstractNumId="7" w15:restartNumberingAfterBreak="0">
    <w:nsid w:val="076B43D9"/>
    <w:multiLevelType w:val="hybridMultilevel"/>
    <w:tmpl w:val="2A2AD466"/>
    <w:lvl w:ilvl="0" w:tplc="8DF8073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86422DB"/>
    <w:multiLevelType w:val="hybridMultilevel"/>
    <w:tmpl w:val="EC1806A6"/>
    <w:lvl w:ilvl="0" w:tplc="460EF28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8E32F1D"/>
    <w:multiLevelType w:val="hybridMultilevel"/>
    <w:tmpl w:val="691A8DAA"/>
    <w:lvl w:ilvl="0" w:tplc="2B886E2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96B73FA"/>
    <w:multiLevelType w:val="hybridMultilevel"/>
    <w:tmpl w:val="1BE22632"/>
    <w:lvl w:ilvl="0" w:tplc="687E038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B317B3D"/>
    <w:multiLevelType w:val="hybridMultilevel"/>
    <w:tmpl w:val="55868798"/>
    <w:lvl w:ilvl="0" w:tplc="4AD43FE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CC75137"/>
    <w:multiLevelType w:val="hybridMultilevel"/>
    <w:tmpl w:val="CAEEB142"/>
    <w:lvl w:ilvl="0" w:tplc="E43A38F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ED41B83"/>
    <w:multiLevelType w:val="hybridMultilevel"/>
    <w:tmpl w:val="576E7F34"/>
    <w:lvl w:ilvl="0" w:tplc="7FBA94F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00E1D9C"/>
    <w:multiLevelType w:val="hybridMultilevel"/>
    <w:tmpl w:val="3F1C6D0A"/>
    <w:lvl w:ilvl="0" w:tplc="74C8B03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373E3D"/>
    <w:multiLevelType w:val="hybridMultilevel"/>
    <w:tmpl w:val="D1A2BCFA"/>
    <w:lvl w:ilvl="0" w:tplc="416E9DA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23231BE"/>
    <w:multiLevelType w:val="hybridMultilevel"/>
    <w:tmpl w:val="276CD59A"/>
    <w:lvl w:ilvl="0" w:tplc="B2E801D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26A1B31"/>
    <w:multiLevelType w:val="hybridMultilevel"/>
    <w:tmpl w:val="BB60C21E"/>
    <w:lvl w:ilvl="0" w:tplc="9832608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524F29"/>
    <w:multiLevelType w:val="hybridMultilevel"/>
    <w:tmpl w:val="43789E1A"/>
    <w:lvl w:ilvl="0" w:tplc="B3A09D7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DA0391B"/>
    <w:multiLevelType w:val="hybridMultilevel"/>
    <w:tmpl w:val="FBFA3490"/>
    <w:lvl w:ilvl="0" w:tplc="8E8C049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0632F63"/>
    <w:multiLevelType w:val="hybridMultilevel"/>
    <w:tmpl w:val="6C684A56"/>
    <w:lvl w:ilvl="0" w:tplc="9FC832D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0E225FF"/>
    <w:multiLevelType w:val="hybridMultilevel"/>
    <w:tmpl w:val="A2FA0388"/>
    <w:lvl w:ilvl="0" w:tplc="3D16D41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2F1201C"/>
    <w:multiLevelType w:val="hybridMultilevel"/>
    <w:tmpl w:val="FA7E720C"/>
    <w:lvl w:ilvl="0" w:tplc="55028BB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36A4EF4"/>
    <w:multiLevelType w:val="hybridMultilevel"/>
    <w:tmpl w:val="7974F920"/>
    <w:lvl w:ilvl="0" w:tplc="25DE186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7DD747B"/>
    <w:multiLevelType w:val="hybridMultilevel"/>
    <w:tmpl w:val="AAB21178"/>
    <w:lvl w:ilvl="0" w:tplc="5BA65AF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8F50070"/>
    <w:multiLevelType w:val="multilevel"/>
    <w:tmpl w:val="99F0FFE2"/>
    <w:numStyleLink w:val="Headings"/>
  </w:abstractNum>
  <w:abstractNum w:abstractNumId="26" w15:restartNumberingAfterBreak="0">
    <w:nsid w:val="291547A8"/>
    <w:multiLevelType w:val="hybridMultilevel"/>
    <w:tmpl w:val="6EA42B18"/>
    <w:lvl w:ilvl="0" w:tplc="EF92780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92813CE"/>
    <w:multiLevelType w:val="hybridMultilevel"/>
    <w:tmpl w:val="DBF85DBC"/>
    <w:lvl w:ilvl="0" w:tplc="0AA6EFD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954324C"/>
    <w:multiLevelType w:val="hybridMultilevel"/>
    <w:tmpl w:val="8152AEC4"/>
    <w:lvl w:ilvl="0" w:tplc="16CE534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CC70120"/>
    <w:multiLevelType w:val="hybridMultilevel"/>
    <w:tmpl w:val="A6DE18DE"/>
    <w:lvl w:ilvl="0" w:tplc="AA76F89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D525F1A"/>
    <w:multiLevelType w:val="hybridMultilevel"/>
    <w:tmpl w:val="7696F840"/>
    <w:lvl w:ilvl="0" w:tplc="3708ACD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DE97F82"/>
    <w:multiLevelType w:val="hybridMultilevel"/>
    <w:tmpl w:val="EEAE2F4E"/>
    <w:lvl w:ilvl="0" w:tplc="5CFEDA1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30237E6C"/>
    <w:multiLevelType w:val="hybridMultilevel"/>
    <w:tmpl w:val="A9EEA3FE"/>
    <w:lvl w:ilvl="0" w:tplc="D6F2A59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2330F93"/>
    <w:multiLevelType w:val="hybridMultilevel"/>
    <w:tmpl w:val="3E9EB920"/>
    <w:lvl w:ilvl="0" w:tplc="08A04C1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34834739"/>
    <w:multiLevelType w:val="hybridMultilevel"/>
    <w:tmpl w:val="3A88D5F8"/>
    <w:lvl w:ilvl="0" w:tplc="97D6918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69D72D6"/>
    <w:multiLevelType w:val="hybridMultilevel"/>
    <w:tmpl w:val="7B3C24DE"/>
    <w:lvl w:ilvl="0" w:tplc="E3408B4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7894A0B"/>
    <w:multiLevelType w:val="hybridMultilevel"/>
    <w:tmpl w:val="7C1A5032"/>
    <w:lvl w:ilvl="0" w:tplc="BA666FC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3B740EB9"/>
    <w:multiLevelType w:val="hybridMultilevel"/>
    <w:tmpl w:val="217CF4DA"/>
    <w:lvl w:ilvl="0" w:tplc="AC12B07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3BC37510"/>
    <w:multiLevelType w:val="hybridMultilevel"/>
    <w:tmpl w:val="8E3AE1EC"/>
    <w:lvl w:ilvl="0" w:tplc="3FD8B1C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3BEF048B"/>
    <w:multiLevelType w:val="hybridMultilevel"/>
    <w:tmpl w:val="02CCAE88"/>
    <w:lvl w:ilvl="0" w:tplc="253A6E6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CB95117"/>
    <w:multiLevelType w:val="hybridMultilevel"/>
    <w:tmpl w:val="2D8CDA0E"/>
    <w:lvl w:ilvl="0" w:tplc="82AA4CB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3F32224D"/>
    <w:multiLevelType w:val="hybridMultilevel"/>
    <w:tmpl w:val="3E409D50"/>
    <w:lvl w:ilvl="0" w:tplc="CBEA81E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45F57ADB"/>
    <w:multiLevelType w:val="hybridMultilevel"/>
    <w:tmpl w:val="DAB61EA4"/>
    <w:lvl w:ilvl="0" w:tplc="03B8049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462E2352"/>
    <w:multiLevelType w:val="hybridMultilevel"/>
    <w:tmpl w:val="8F82F236"/>
    <w:lvl w:ilvl="0" w:tplc="9732DFF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47AE110E"/>
    <w:multiLevelType w:val="hybridMultilevel"/>
    <w:tmpl w:val="F9920F0C"/>
    <w:lvl w:ilvl="0" w:tplc="E7AEA0F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47B40D6D"/>
    <w:multiLevelType w:val="hybridMultilevel"/>
    <w:tmpl w:val="81B8D7EE"/>
    <w:lvl w:ilvl="0" w:tplc="94144E6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8011FE3"/>
    <w:multiLevelType w:val="hybridMultilevel"/>
    <w:tmpl w:val="0604125E"/>
    <w:lvl w:ilvl="0" w:tplc="D73E086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A654059"/>
    <w:multiLevelType w:val="hybridMultilevel"/>
    <w:tmpl w:val="C3C29654"/>
    <w:lvl w:ilvl="0" w:tplc="1AE2C60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D9F0806"/>
    <w:multiLevelType w:val="hybridMultilevel"/>
    <w:tmpl w:val="0B4224CC"/>
    <w:lvl w:ilvl="0" w:tplc="B650ACC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4ED62440"/>
    <w:multiLevelType w:val="hybridMultilevel"/>
    <w:tmpl w:val="CB46D1B0"/>
    <w:lvl w:ilvl="0" w:tplc="4F4A3DB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4FD6090B"/>
    <w:multiLevelType w:val="hybridMultilevel"/>
    <w:tmpl w:val="18421B3C"/>
    <w:lvl w:ilvl="0" w:tplc="56AEAE5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532C11A3"/>
    <w:multiLevelType w:val="hybridMultilevel"/>
    <w:tmpl w:val="9CF85BA8"/>
    <w:lvl w:ilvl="0" w:tplc="0E10D2B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54B618F8"/>
    <w:multiLevelType w:val="hybridMultilevel"/>
    <w:tmpl w:val="3CA85158"/>
    <w:lvl w:ilvl="0" w:tplc="AF74984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52C5210"/>
    <w:multiLevelType w:val="hybridMultilevel"/>
    <w:tmpl w:val="F26488DE"/>
    <w:lvl w:ilvl="0" w:tplc="5BFA05B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55BE1F83"/>
    <w:multiLevelType w:val="hybridMultilevel"/>
    <w:tmpl w:val="4CC82D0E"/>
    <w:lvl w:ilvl="0" w:tplc="C6EE261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55D334AF"/>
    <w:multiLevelType w:val="hybridMultilevel"/>
    <w:tmpl w:val="AC68BFB8"/>
    <w:lvl w:ilvl="0" w:tplc="557A9EB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55F73ADA"/>
    <w:multiLevelType w:val="hybridMultilevel"/>
    <w:tmpl w:val="DD22EC68"/>
    <w:lvl w:ilvl="0" w:tplc="8E468F3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561108DB"/>
    <w:multiLevelType w:val="hybridMultilevel"/>
    <w:tmpl w:val="EEDE59AC"/>
    <w:lvl w:ilvl="0" w:tplc="EFD0BE0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76E640F"/>
    <w:multiLevelType w:val="hybridMultilevel"/>
    <w:tmpl w:val="CBBA2E6E"/>
    <w:lvl w:ilvl="0" w:tplc="44BAEFD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58C00A7F"/>
    <w:multiLevelType w:val="hybridMultilevel"/>
    <w:tmpl w:val="CCA21FF6"/>
    <w:lvl w:ilvl="0" w:tplc="1D6C22E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596248F2"/>
    <w:multiLevelType w:val="hybridMultilevel"/>
    <w:tmpl w:val="429258A6"/>
    <w:lvl w:ilvl="0" w:tplc="D4E26B6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59BF4339"/>
    <w:multiLevelType w:val="hybridMultilevel"/>
    <w:tmpl w:val="34DC55C2"/>
    <w:lvl w:ilvl="0" w:tplc="F5127F1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59E86425"/>
    <w:multiLevelType w:val="hybridMultilevel"/>
    <w:tmpl w:val="4032367E"/>
    <w:lvl w:ilvl="0" w:tplc="E71CCA7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 w15:restartNumberingAfterBreak="0">
    <w:nsid w:val="5AF81A36"/>
    <w:multiLevelType w:val="hybridMultilevel"/>
    <w:tmpl w:val="62721862"/>
    <w:lvl w:ilvl="0" w:tplc="284EB01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5BBA3325"/>
    <w:multiLevelType w:val="hybridMultilevel"/>
    <w:tmpl w:val="98489A5A"/>
    <w:lvl w:ilvl="0" w:tplc="534626C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5CE04FC2"/>
    <w:multiLevelType w:val="hybridMultilevel"/>
    <w:tmpl w:val="1DA243D4"/>
    <w:lvl w:ilvl="0" w:tplc="85048C1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5FDD73CD"/>
    <w:multiLevelType w:val="hybridMultilevel"/>
    <w:tmpl w:val="BE2A03B2"/>
    <w:lvl w:ilvl="0" w:tplc="20C8DAB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5FE76BFE"/>
    <w:multiLevelType w:val="hybridMultilevel"/>
    <w:tmpl w:val="7C82E4D6"/>
    <w:lvl w:ilvl="0" w:tplc="EBD8599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605555DD"/>
    <w:multiLevelType w:val="hybridMultilevel"/>
    <w:tmpl w:val="68C0EB4A"/>
    <w:lvl w:ilvl="0" w:tplc="4AD0673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60B37124"/>
    <w:multiLevelType w:val="hybridMultilevel"/>
    <w:tmpl w:val="A77A9E92"/>
    <w:lvl w:ilvl="0" w:tplc="8F4260C4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1A11A24"/>
    <w:multiLevelType w:val="hybridMultilevel"/>
    <w:tmpl w:val="08109A98"/>
    <w:lvl w:ilvl="0" w:tplc="8FAC22B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 w15:restartNumberingAfterBreak="0">
    <w:nsid w:val="63CB1BB9"/>
    <w:multiLevelType w:val="hybridMultilevel"/>
    <w:tmpl w:val="729AEF30"/>
    <w:lvl w:ilvl="0" w:tplc="5914D17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65802982"/>
    <w:multiLevelType w:val="hybridMultilevel"/>
    <w:tmpl w:val="56C663D2"/>
    <w:lvl w:ilvl="0" w:tplc="FCCE133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 w15:restartNumberingAfterBreak="0">
    <w:nsid w:val="6609235C"/>
    <w:multiLevelType w:val="hybridMultilevel"/>
    <w:tmpl w:val="6A12B6EA"/>
    <w:lvl w:ilvl="0" w:tplc="D780FAE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 w15:restartNumberingAfterBreak="0">
    <w:nsid w:val="667F558E"/>
    <w:multiLevelType w:val="hybridMultilevel"/>
    <w:tmpl w:val="BAC495A0"/>
    <w:lvl w:ilvl="0" w:tplc="60F05B6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 w15:restartNumberingAfterBreak="0">
    <w:nsid w:val="6B793FA7"/>
    <w:multiLevelType w:val="hybridMultilevel"/>
    <w:tmpl w:val="70C48EA6"/>
    <w:lvl w:ilvl="0" w:tplc="E5E2A47C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 w15:restartNumberingAfterBreak="0">
    <w:nsid w:val="6F777833"/>
    <w:multiLevelType w:val="hybridMultilevel"/>
    <w:tmpl w:val="2D382A96"/>
    <w:lvl w:ilvl="0" w:tplc="3280D40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 w15:restartNumberingAfterBreak="0">
    <w:nsid w:val="6F810897"/>
    <w:multiLevelType w:val="hybridMultilevel"/>
    <w:tmpl w:val="74E27CE6"/>
    <w:lvl w:ilvl="0" w:tplc="8B5E270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6FBF32EA"/>
    <w:multiLevelType w:val="hybridMultilevel"/>
    <w:tmpl w:val="D710392C"/>
    <w:lvl w:ilvl="0" w:tplc="820A598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 w15:restartNumberingAfterBreak="0">
    <w:nsid w:val="70885868"/>
    <w:multiLevelType w:val="hybridMultilevel"/>
    <w:tmpl w:val="BAA001CC"/>
    <w:lvl w:ilvl="0" w:tplc="6E10E3E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 w15:restartNumberingAfterBreak="0">
    <w:nsid w:val="70FD7B3A"/>
    <w:multiLevelType w:val="hybridMultilevel"/>
    <w:tmpl w:val="4FACFE0C"/>
    <w:lvl w:ilvl="0" w:tplc="D3AE4E4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73013CFA"/>
    <w:multiLevelType w:val="hybridMultilevel"/>
    <w:tmpl w:val="FA5AE1C0"/>
    <w:lvl w:ilvl="0" w:tplc="DA3CD77A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 w15:restartNumberingAfterBreak="0">
    <w:nsid w:val="75BB5A6F"/>
    <w:multiLevelType w:val="hybridMultilevel"/>
    <w:tmpl w:val="5A98F9A4"/>
    <w:lvl w:ilvl="0" w:tplc="9D683EC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75FC264A"/>
    <w:multiLevelType w:val="hybridMultilevel"/>
    <w:tmpl w:val="5C4C4E54"/>
    <w:lvl w:ilvl="0" w:tplc="E0A6ED66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 w15:restartNumberingAfterBreak="0">
    <w:nsid w:val="7772259F"/>
    <w:multiLevelType w:val="hybridMultilevel"/>
    <w:tmpl w:val="F278A9B2"/>
    <w:lvl w:ilvl="0" w:tplc="68DEA20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78CC6C1A"/>
    <w:multiLevelType w:val="hybridMultilevel"/>
    <w:tmpl w:val="F3FA4284"/>
    <w:lvl w:ilvl="0" w:tplc="4ADA111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 w15:restartNumberingAfterBreak="0">
    <w:nsid w:val="79A50C31"/>
    <w:multiLevelType w:val="hybridMultilevel"/>
    <w:tmpl w:val="D19AB3F4"/>
    <w:lvl w:ilvl="0" w:tplc="1DF493A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 w15:restartNumberingAfterBreak="0">
    <w:nsid w:val="7ABC588E"/>
    <w:multiLevelType w:val="hybridMultilevel"/>
    <w:tmpl w:val="0978B4BA"/>
    <w:lvl w:ilvl="0" w:tplc="F3D6010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7CC1402D"/>
    <w:multiLevelType w:val="hybridMultilevel"/>
    <w:tmpl w:val="66AAF1CA"/>
    <w:lvl w:ilvl="0" w:tplc="F48894F4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7E653A49"/>
    <w:multiLevelType w:val="hybridMultilevel"/>
    <w:tmpl w:val="657229B0"/>
    <w:lvl w:ilvl="0" w:tplc="16367428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9226664">
    <w:abstractNumId w:val="0"/>
  </w:num>
  <w:num w:numId="2" w16cid:durableId="1104306502">
    <w:abstractNumId w:val="6"/>
  </w:num>
  <w:num w:numId="3" w16cid:durableId="167521041">
    <w:abstractNumId w:val="25"/>
  </w:num>
  <w:num w:numId="4" w16cid:durableId="972449056">
    <w:abstractNumId w:val="33"/>
  </w:num>
  <w:num w:numId="5" w16cid:durableId="793059952">
    <w:abstractNumId w:val="14"/>
  </w:num>
  <w:num w:numId="6" w16cid:durableId="235676367">
    <w:abstractNumId w:val="54"/>
  </w:num>
  <w:num w:numId="7" w16cid:durableId="537544832">
    <w:abstractNumId w:val="19"/>
  </w:num>
  <w:num w:numId="8" w16cid:durableId="1315912765">
    <w:abstractNumId w:val="26"/>
  </w:num>
  <w:num w:numId="9" w16cid:durableId="1214347263">
    <w:abstractNumId w:val="57"/>
  </w:num>
  <w:num w:numId="10" w16cid:durableId="1705594182">
    <w:abstractNumId w:val="28"/>
  </w:num>
  <w:num w:numId="11" w16cid:durableId="2082094400">
    <w:abstractNumId w:val="83"/>
  </w:num>
  <w:num w:numId="12" w16cid:durableId="1076778578">
    <w:abstractNumId w:val="77"/>
  </w:num>
  <w:num w:numId="13" w16cid:durableId="1924795572">
    <w:abstractNumId w:val="70"/>
  </w:num>
  <w:num w:numId="14" w16cid:durableId="375471757">
    <w:abstractNumId w:val="61"/>
  </w:num>
  <w:num w:numId="15" w16cid:durableId="408424784">
    <w:abstractNumId w:val="88"/>
  </w:num>
  <w:num w:numId="16" w16cid:durableId="762067121">
    <w:abstractNumId w:val="23"/>
  </w:num>
  <w:num w:numId="17" w16cid:durableId="1609698490">
    <w:abstractNumId w:val="10"/>
  </w:num>
  <w:num w:numId="18" w16cid:durableId="503783595">
    <w:abstractNumId w:val="55"/>
  </w:num>
  <w:num w:numId="19" w16cid:durableId="170530681">
    <w:abstractNumId w:val="41"/>
  </w:num>
  <w:num w:numId="20" w16cid:durableId="1555196855">
    <w:abstractNumId w:val="59"/>
  </w:num>
  <w:num w:numId="21" w16cid:durableId="1937900741">
    <w:abstractNumId w:val="40"/>
  </w:num>
  <w:num w:numId="22" w16cid:durableId="1880434364">
    <w:abstractNumId w:val="65"/>
  </w:num>
  <w:num w:numId="23" w16cid:durableId="1947931499">
    <w:abstractNumId w:val="62"/>
  </w:num>
  <w:num w:numId="24" w16cid:durableId="1454326947">
    <w:abstractNumId w:val="75"/>
  </w:num>
  <w:num w:numId="25" w16cid:durableId="992871485">
    <w:abstractNumId w:val="24"/>
  </w:num>
  <w:num w:numId="26" w16cid:durableId="1990593003">
    <w:abstractNumId w:val="34"/>
  </w:num>
  <w:num w:numId="27" w16cid:durableId="336730782">
    <w:abstractNumId w:val="87"/>
  </w:num>
  <w:num w:numId="28" w16cid:durableId="1083379792">
    <w:abstractNumId w:val="29"/>
  </w:num>
  <w:num w:numId="29" w16cid:durableId="101077245">
    <w:abstractNumId w:val="82"/>
  </w:num>
  <w:num w:numId="30" w16cid:durableId="919755635">
    <w:abstractNumId w:val="38"/>
  </w:num>
  <w:num w:numId="31" w16cid:durableId="471217555">
    <w:abstractNumId w:val="60"/>
  </w:num>
  <w:num w:numId="32" w16cid:durableId="686177891">
    <w:abstractNumId w:val="53"/>
  </w:num>
  <w:num w:numId="33" w16cid:durableId="1450852818">
    <w:abstractNumId w:val="3"/>
  </w:num>
  <w:num w:numId="34" w16cid:durableId="1334340583">
    <w:abstractNumId w:val="42"/>
  </w:num>
  <w:num w:numId="35" w16cid:durableId="1204175481">
    <w:abstractNumId w:val="80"/>
  </w:num>
  <w:num w:numId="36" w16cid:durableId="923106712">
    <w:abstractNumId w:val="64"/>
  </w:num>
  <w:num w:numId="37" w16cid:durableId="60251935">
    <w:abstractNumId w:val="71"/>
  </w:num>
  <w:num w:numId="38" w16cid:durableId="207839464">
    <w:abstractNumId w:val="47"/>
  </w:num>
  <w:num w:numId="39" w16cid:durableId="518543181">
    <w:abstractNumId w:val="35"/>
  </w:num>
  <w:num w:numId="40" w16cid:durableId="378864038">
    <w:abstractNumId w:val="58"/>
  </w:num>
  <w:num w:numId="41" w16cid:durableId="596983912">
    <w:abstractNumId w:val="85"/>
  </w:num>
  <w:num w:numId="42" w16cid:durableId="1117334648">
    <w:abstractNumId w:val="7"/>
  </w:num>
  <w:num w:numId="43" w16cid:durableId="1808279996">
    <w:abstractNumId w:val="31"/>
  </w:num>
  <w:num w:numId="44" w16cid:durableId="1481771638">
    <w:abstractNumId w:val="1"/>
  </w:num>
  <w:num w:numId="45" w16cid:durableId="2100560488">
    <w:abstractNumId w:val="18"/>
  </w:num>
  <w:num w:numId="46" w16cid:durableId="1232351477">
    <w:abstractNumId w:val="86"/>
  </w:num>
  <w:num w:numId="47" w16cid:durableId="1925409155">
    <w:abstractNumId w:val="30"/>
  </w:num>
  <w:num w:numId="48" w16cid:durableId="1188592879">
    <w:abstractNumId w:val="9"/>
  </w:num>
  <w:num w:numId="49" w16cid:durableId="1220825547">
    <w:abstractNumId w:val="21"/>
  </w:num>
  <w:num w:numId="50" w16cid:durableId="563419018">
    <w:abstractNumId w:val="52"/>
  </w:num>
  <w:num w:numId="51" w16cid:durableId="951977227">
    <w:abstractNumId w:val="32"/>
  </w:num>
  <w:num w:numId="52" w16cid:durableId="1089274272">
    <w:abstractNumId w:val="46"/>
  </w:num>
  <w:num w:numId="53" w16cid:durableId="1600525014">
    <w:abstractNumId w:val="79"/>
  </w:num>
  <w:num w:numId="54" w16cid:durableId="1490949745">
    <w:abstractNumId w:val="50"/>
  </w:num>
  <w:num w:numId="55" w16cid:durableId="830679455">
    <w:abstractNumId w:val="69"/>
  </w:num>
  <w:num w:numId="56" w16cid:durableId="289946327">
    <w:abstractNumId w:val="22"/>
  </w:num>
  <w:num w:numId="57" w16cid:durableId="626811341">
    <w:abstractNumId w:val="74"/>
  </w:num>
  <w:num w:numId="58" w16cid:durableId="887641649">
    <w:abstractNumId w:val="76"/>
  </w:num>
  <w:num w:numId="59" w16cid:durableId="446971288">
    <w:abstractNumId w:val="44"/>
  </w:num>
  <w:num w:numId="60" w16cid:durableId="1793209084">
    <w:abstractNumId w:val="2"/>
  </w:num>
  <w:num w:numId="61" w16cid:durableId="1636377231">
    <w:abstractNumId w:val="67"/>
  </w:num>
  <w:num w:numId="62" w16cid:durableId="1342901036">
    <w:abstractNumId w:val="63"/>
  </w:num>
  <w:num w:numId="63" w16cid:durableId="187760672">
    <w:abstractNumId w:val="15"/>
  </w:num>
  <w:num w:numId="64" w16cid:durableId="2084136518">
    <w:abstractNumId w:val="68"/>
  </w:num>
  <w:num w:numId="65" w16cid:durableId="1641425995">
    <w:abstractNumId w:val="16"/>
  </w:num>
  <w:num w:numId="66" w16cid:durableId="22948331">
    <w:abstractNumId w:val="56"/>
  </w:num>
  <w:num w:numId="67" w16cid:durableId="2143691146">
    <w:abstractNumId w:val="43"/>
  </w:num>
  <w:num w:numId="68" w16cid:durableId="1902986191">
    <w:abstractNumId w:val="84"/>
  </w:num>
  <w:num w:numId="69" w16cid:durableId="431703992">
    <w:abstractNumId w:val="49"/>
  </w:num>
  <w:num w:numId="70" w16cid:durableId="1519350172">
    <w:abstractNumId w:val="66"/>
  </w:num>
  <w:num w:numId="71" w16cid:durableId="1641496152">
    <w:abstractNumId w:val="45"/>
  </w:num>
  <w:num w:numId="72" w16cid:durableId="598294953">
    <w:abstractNumId w:val="4"/>
  </w:num>
  <w:num w:numId="73" w16cid:durableId="454759167">
    <w:abstractNumId w:val="11"/>
  </w:num>
  <w:num w:numId="74" w16cid:durableId="1220937093">
    <w:abstractNumId w:val="27"/>
  </w:num>
  <w:num w:numId="75" w16cid:durableId="179584353">
    <w:abstractNumId w:val="51"/>
  </w:num>
  <w:num w:numId="76" w16cid:durableId="1652446488">
    <w:abstractNumId w:val="73"/>
  </w:num>
  <w:num w:numId="77" w16cid:durableId="785739316">
    <w:abstractNumId w:val="48"/>
  </w:num>
  <w:num w:numId="78" w16cid:durableId="1588806298">
    <w:abstractNumId w:val="13"/>
  </w:num>
  <w:num w:numId="79" w16cid:durableId="49545856">
    <w:abstractNumId w:val="78"/>
  </w:num>
  <w:num w:numId="80" w16cid:durableId="911042142">
    <w:abstractNumId w:val="12"/>
  </w:num>
  <w:num w:numId="81" w16cid:durableId="1823035964">
    <w:abstractNumId w:val="72"/>
  </w:num>
  <w:num w:numId="82" w16cid:durableId="1325627422">
    <w:abstractNumId w:val="81"/>
  </w:num>
  <w:num w:numId="83" w16cid:durableId="40793204">
    <w:abstractNumId w:val="39"/>
  </w:num>
  <w:num w:numId="84" w16cid:durableId="1637877791">
    <w:abstractNumId w:val="20"/>
  </w:num>
  <w:num w:numId="85" w16cid:durableId="469447365">
    <w:abstractNumId w:val="36"/>
  </w:num>
  <w:num w:numId="86" w16cid:durableId="2131313683">
    <w:abstractNumId w:val="5"/>
  </w:num>
  <w:num w:numId="87" w16cid:durableId="2120102807">
    <w:abstractNumId w:val="37"/>
  </w:num>
  <w:num w:numId="88" w16cid:durableId="786044662">
    <w:abstractNumId w:val="89"/>
  </w:num>
  <w:num w:numId="89" w16cid:durableId="651180713">
    <w:abstractNumId w:val="17"/>
  </w:num>
  <w:num w:numId="90" w16cid:durableId="71856322">
    <w:abstractNumId w:val="8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3D2F"/>
    <w:rsid w:val="00036E08"/>
    <w:rsid w:val="00050EC2"/>
    <w:rsid w:val="00074C6C"/>
    <w:rsid w:val="00087BC0"/>
    <w:rsid w:val="0009682F"/>
    <w:rsid w:val="000A629F"/>
    <w:rsid w:val="000B192A"/>
    <w:rsid w:val="000D2D07"/>
    <w:rsid w:val="000D4AB9"/>
    <w:rsid w:val="000D70FE"/>
    <w:rsid w:val="000E2A6F"/>
    <w:rsid w:val="000F3C44"/>
    <w:rsid w:val="000F7148"/>
    <w:rsid w:val="00100D76"/>
    <w:rsid w:val="001022BE"/>
    <w:rsid w:val="0011556B"/>
    <w:rsid w:val="00120EC0"/>
    <w:rsid w:val="001534D2"/>
    <w:rsid w:val="00155960"/>
    <w:rsid w:val="00155E99"/>
    <w:rsid w:val="00165389"/>
    <w:rsid w:val="00177067"/>
    <w:rsid w:val="0018799C"/>
    <w:rsid w:val="001C0F82"/>
    <w:rsid w:val="001C5BF8"/>
    <w:rsid w:val="001C6430"/>
    <w:rsid w:val="001E2C0F"/>
    <w:rsid w:val="001E589F"/>
    <w:rsid w:val="001F3AB8"/>
    <w:rsid w:val="00202255"/>
    <w:rsid w:val="002128DB"/>
    <w:rsid w:val="00212B80"/>
    <w:rsid w:val="00213C85"/>
    <w:rsid w:val="0024006D"/>
    <w:rsid w:val="00242133"/>
    <w:rsid w:val="00243341"/>
    <w:rsid w:val="002503FB"/>
    <w:rsid w:val="002717FD"/>
    <w:rsid w:val="00275D9C"/>
    <w:rsid w:val="00285432"/>
    <w:rsid w:val="0028600B"/>
    <w:rsid w:val="00292F16"/>
    <w:rsid w:val="002E4A3E"/>
    <w:rsid w:val="00325E56"/>
    <w:rsid w:val="00344B73"/>
    <w:rsid w:val="0034559D"/>
    <w:rsid w:val="00353C8B"/>
    <w:rsid w:val="00357912"/>
    <w:rsid w:val="003622F6"/>
    <w:rsid w:val="00382537"/>
    <w:rsid w:val="003C152A"/>
    <w:rsid w:val="00432E34"/>
    <w:rsid w:val="00450B57"/>
    <w:rsid w:val="00465EA9"/>
    <w:rsid w:val="00491EE5"/>
    <w:rsid w:val="00493DA3"/>
    <w:rsid w:val="00496F1B"/>
    <w:rsid w:val="004B7EAE"/>
    <w:rsid w:val="004D66CC"/>
    <w:rsid w:val="004E061D"/>
    <w:rsid w:val="005213ED"/>
    <w:rsid w:val="005253FA"/>
    <w:rsid w:val="00525903"/>
    <w:rsid w:val="00531C9C"/>
    <w:rsid w:val="00582351"/>
    <w:rsid w:val="00591401"/>
    <w:rsid w:val="005B4164"/>
    <w:rsid w:val="005C0AC1"/>
    <w:rsid w:val="005F190E"/>
    <w:rsid w:val="005F72FA"/>
    <w:rsid w:val="00634F1C"/>
    <w:rsid w:val="006921D0"/>
    <w:rsid w:val="006B722D"/>
    <w:rsid w:val="006C009C"/>
    <w:rsid w:val="006C71AC"/>
    <w:rsid w:val="006E0850"/>
    <w:rsid w:val="006E1F94"/>
    <w:rsid w:val="006F3F6D"/>
    <w:rsid w:val="006F414A"/>
    <w:rsid w:val="0070005D"/>
    <w:rsid w:val="007158BA"/>
    <w:rsid w:val="00751C49"/>
    <w:rsid w:val="00775663"/>
    <w:rsid w:val="00777783"/>
    <w:rsid w:val="00782442"/>
    <w:rsid w:val="0078476C"/>
    <w:rsid w:val="007924EF"/>
    <w:rsid w:val="007A4840"/>
    <w:rsid w:val="007C5EBE"/>
    <w:rsid w:val="007D1946"/>
    <w:rsid w:val="007E574F"/>
    <w:rsid w:val="007F7D6B"/>
    <w:rsid w:val="00812A8C"/>
    <w:rsid w:val="008328E9"/>
    <w:rsid w:val="00841305"/>
    <w:rsid w:val="0084218A"/>
    <w:rsid w:val="00846951"/>
    <w:rsid w:val="00873484"/>
    <w:rsid w:val="00886B81"/>
    <w:rsid w:val="008A6F10"/>
    <w:rsid w:val="008B075D"/>
    <w:rsid w:val="008B3601"/>
    <w:rsid w:val="008C14FD"/>
    <w:rsid w:val="008E6DC1"/>
    <w:rsid w:val="009042B7"/>
    <w:rsid w:val="0090434C"/>
    <w:rsid w:val="009056AC"/>
    <w:rsid w:val="009341DE"/>
    <w:rsid w:val="00955C3B"/>
    <w:rsid w:val="00960D44"/>
    <w:rsid w:val="00963A63"/>
    <w:rsid w:val="00986C1A"/>
    <w:rsid w:val="009A2936"/>
    <w:rsid w:val="009A69B7"/>
    <w:rsid w:val="009C342C"/>
    <w:rsid w:val="009D254F"/>
    <w:rsid w:val="009D5D6E"/>
    <w:rsid w:val="009D7CC8"/>
    <w:rsid w:val="009F2955"/>
    <w:rsid w:val="009F362E"/>
    <w:rsid w:val="009F6C91"/>
    <w:rsid w:val="00A26458"/>
    <w:rsid w:val="00A47FC2"/>
    <w:rsid w:val="00A52749"/>
    <w:rsid w:val="00A73B92"/>
    <w:rsid w:val="00A86838"/>
    <w:rsid w:val="00A870A0"/>
    <w:rsid w:val="00AD1ACD"/>
    <w:rsid w:val="00AE69C4"/>
    <w:rsid w:val="00AF4A4C"/>
    <w:rsid w:val="00B02BFC"/>
    <w:rsid w:val="00B12EE3"/>
    <w:rsid w:val="00B24F8B"/>
    <w:rsid w:val="00B31F52"/>
    <w:rsid w:val="00B43A51"/>
    <w:rsid w:val="00B61174"/>
    <w:rsid w:val="00B64085"/>
    <w:rsid w:val="00B72111"/>
    <w:rsid w:val="00B83D2F"/>
    <w:rsid w:val="00BD3F1A"/>
    <w:rsid w:val="00BF2D5B"/>
    <w:rsid w:val="00C13F88"/>
    <w:rsid w:val="00C15D41"/>
    <w:rsid w:val="00C255A4"/>
    <w:rsid w:val="00C432BE"/>
    <w:rsid w:val="00C51BE4"/>
    <w:rsid w:val="00C60B29"/>
    <w:rsid w:val="00C63A6E"/>
    <w:rsid w:val="00C70119"/>
    <w:rsid w:val="00C91CCE"/>
    <w:rsid w:val="00C96B97"/>
    <w:rsid w:val="00CB0A8F"/>
    <w:rsid w:val="00CC7C1C"/>
    <w:rsid w:val="00CF2460"/>
    <w:rsid w:val="00D041E4"/>
    <w:rsid w:val="00D07F3E"/>
    <w:rsid w:val="00D25DC7"/>
    <w:rsid w:val="00D27A0A"/>
    <w:rsid w:val="00D4037A"/>
    <w:rsid w:val="00D44432"/>
    <w:rsid w:val="00D50DB1"/>
    <w:rsid w:val="00D83359"/>
    <w:rsid w:val="00D96904"/>
    <w:rsid w:val="00D96ADE"/>
    <w:rsid w:val="00DA065A"/>
    <w:rsid w:val="00DA2976"/>
    <w:rsid w:val="00DB17C4"/>
    <w:rsid w:val="00DB4360"/>
    <w:rsid w:val="00E0440B"/>
    <w:rsid w:val="00E15E85"/>
    <w:rsid w:val="00E21B86"/>
    <w:rsid w:val="00E25B96"/>
    <w:rsid w:val="00E26C52"/>
    <w:rsid w:val="00E9694C"/>
    <w:rsid w:val="00EA5EE1"/>
    <w:rsid w:val="00EB783A"/>
    <w:rsid w:val="00EC134C"/>
    <w:rsid w:val="00EC1E13"/>
    <w:rsid w:val="00EC2F46"/>
    <w:rsid w:val="00ED71D9"/>
    <w:rsid w:val="00EE7014"/>
    <w:rsid w:val="00F330AB"/>
    <w:rsid w:val="00F37197"/>
    <w:rsid w:val="00F62E6B"/>
    <w:rsid w:val="00F803C2"/>
    <w:rsid w:val="00F812A8"/>
    <w:rsid w:val="00F8156D"/>
    <w:rsid w:val="00F94A0A"/>
    <w:rsid w:val="00FB1577"/>
    <w:rsid w:val="00FC1DE7"/>
    <w:rsid w:val="00FD146D"/>
    <w:rsid w:val="00FE2CDC"/>
    <w:rsid w:val="00FF33AD"/>
    <w:rsid w:val="00FF47E3"/>
    <w:rsid w:val="00FF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16D5C"/>
  <w15:docId w15:val="{5202FC53-9A75-4CFF-A8D0-B6801991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D2F"/>
    <w:rPr>
      <w:sz w:val="24"/>
      <w:szCs w:val="24"/>
    </w:rPr>
  </w:style>
  <w:style w:type="paragraph" w:styleId="Heading1">
    <w:name w:val="heading 1"/>
    <w:next w:val="Normal"/>
    <w:qFormat/>
    <w:rsid w:val="00525903"/>
    <w:pPr>
      <w:keepNext/>
      <w:numPr>
        <w:numId w:val="3"/>
      </w:numPr>
      <w:spacing w:before="160" w:after="80" w:line="259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525903"/>
    <w:pPr>
      <w:numPr>
        <w:ilvl w:val="1"/>
      </w:numPr>
      <w:outlineLvl w:val="1"/>
    </w:pPr>
    <w:rPr>
      <w:bCs w:val="0"/>
      <w:iCs/>
      <w:szCs w:val="28"/>
    </w:rPr>
  </w:style>
  <w:style w:type="paragraph" w:styleId="Heading3">
    <w:name w:val="heading 3"/>
    <w:basedOn w:val="Heading2"/>
    <w:next w:val="Normal"/>
    <w:qFormat/>
    <w:rsid w:val="00525903"/>
    <w:pPr>
      <w:numPr>
        <w:ilvl w:val="2"/>
      </w:numPr>
      <w:outlineLvl w:val="2"/>
    </w:pPr>
    <w:rPr>
      <w:bCs/>
      <w:szCs w:val="26"/>
    </w:rPr>
  </w:style>
  <w:style w:type="paragraph" w:styleId="Heading4">
    <w:name w:val="heading 4"/>
    <w:basedOn w:val="Heading3"/>
    <w:next w:val="Normal"/>
    <w:qFormat/>
    <w:rsid w:val="00525903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"/>
    <w:next w:val="Normal"/>
    <w:qFormat/>
    <w:rsid w:val="00525903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Normal"/>
    <w:qFormat/>
    <w:rsid w:val="00525903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6"/>
    <w:next w:val="Normal"/>
    <w:qFormat/>
    <w:rsid w:val="00525903"/>
    <w:pPr>
      <w:numPr>
        <w:ilvl w:val="6"/>
      </w:numPr>
      <w:outlineLvl w:val="6"/>
    </w:pPr>
    <w:rPr>
      <w:szCs w:val="24"/>
    </w:rPr>
  </w:style>
  <w:style w:type="paragraph" w:styleId="Heading8">
    <w:name w:val="heading 8"/>
    <w:basedOn w:val="Heading7"/>
    <w:next w:val="Normal"/>
    <w:qFormat/>
    <w:rsid w:val="00525903"/>
    <w:pPr>
      <w:numPr>
        <w:ilvl w:val="7"/>
      </w:numPr>
      <w:outlineLvl w:val="7"/>
    </w:pPr>
    <w:rPr>
      <w:iCs/>
    </w:rPr>
  </w:style>
  <w:style w:type="paragraph" w:styleId="Heading9">
    <w:name w:val="heading 9"/>
    <w:basedOn w:val="Heading8"/>
    <w:next w:val="Normal"/>
    <w:qFormat/>
    <w:rsid w:val="00525903"/>
    <w:pPr>
      <w:numPr>
        <w:ilvl w:val="8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F812A8"/>
  </w:style>
  <w:style w:type="paragraph" w:styleId="TOC2">
    <w:name w:val="toc 2"/>
    <w:basedOn w:val="Normal"/>
    <w:next w:val="Normal"/>
    <w:autoRedefine/>
    <w:semiHidden/>
    <w:rsid w:val="00F812A8"/>
    <w:pPr>
      <w:ind w:left="240"/>
    </w:pPr>
  </w:style>
  <w:style w:type="paragraph" w:styleId="TOC3">
    <w:name w:val="toc 3"/>
    <w:basedOn w:val="Normal"/>
    <w:next w:val="Normal"/>
    <w:autoRedefine/>
    <w:semiHidden/>
    <w:rsid w:val="00F812A8"/>
    <w:pPr>
      <w:ind w:left="480"/>
    </w:pPr>
  </w:style>
  <w:style w:type="paragraph" w:styleId="TOC4">
    <w:name w:val="toc 4"/>
    <w:basedOn w:val="Normal"/>
    <w:next w:val="Normal"/>
    <w:autoRedefine/>
    <w:semiHidden/>
    <w:rsid w:val="00F812A8"/>
    <w:pPr>
      <w:ind w:left="720"/>
    </w:pPr>
  </w:style>
  <w:style w:type="paragraph" w:styleId="TOC5">
    <w:name w:val="toc 5"/>
    <w:basedOn w:val="Normal"/>
    <w:next w:val="Normal"/>
    <w:autoRedefine/>
    <w:semiHidden/>
    <w:rsid w:val="00F812A8"/>
    <w:pPr>
      <w:ind w:left="960"/>
    </w:pPr>
  </w:style>
  <w:style w:type="paragraph" w:styleId="TOC6">
    <w:name w:val="toc 6"/>
    <w:basedOn w:val="Normal"/>
    <w:next w:val="Normal"/>
    <w:autoRedefine/>
    <w:semiHidden/>
    <w:rsid w:val="00F812A8"/>
    <w:pPr>
      <w:ind w:left="1200"/>
    </w:pPr>
  </w:style>
  <w:style w:type="paragraph" w:styleId="TOC7">
    <w:name w:val="toc 7"/>
    <w:basedOn w:val="Normal"/>
    <w:next w:val="Normal"/>
    <w:autoRedefine/>
    <w:semiHidden/>
    <w:rsid w:val="00F812A8"/>
    <w:pPr>
      <w:ind w:left="1440"/>
    </w:pPr>
  </w:style>
  <w:style w:type="paragraph" w:styleId="TOC8">
    <w:name w:val="toc 8"/>
    <w:basedOn w:val="Normal"/>
    <w:next w:val="Normal"/>
    <w:autoRedefine/>
    <w:semiHidden/>
    <w:rsid w:val="00F812A8"/>
    <w:pPr>
      <w:ind w:left="1680"/>
    </w:pPr>
  </w:style>
  <w:style w:type="paragraph" w:styleId="TOC9">
    <w:name w:val="toc 9"/>
    <w:basedOn w:val="Normal"/>
    <w:next w:val="Normal"/>
    <w:autoRedefine/>
    <w:semiHidden/>
    <w:rsid w:val="00F812A8"/>
    <w:pPr>
      <w:ind w:left="1920"/>
    </w:pPr>
  </w:style>
  <w:style w:type="paragraph" w:customStyle="1" w:styleId="front-matterheading">
    <w:name w:val="front-matter heading"/>
    <w:basedOn w:val="Heading1"/>
    <w:rsid w:val="00C15D41"/>
    <w:pPr>
      <w:numPr>
        <w:numId w:val="0"/>
      </w:numPr>
    </w:pPr>
  </w:style>
  <w:style w:type="paragraph" w:styleId="ListBullet">
    <w:name w:val="List Bullet"/>
    <w:basedOn w:val="Normal"/>
    <w:autoRedefine/>
    <w:rsid w:val="00AE69C4"/>
    <w:pPr>
      <w:numPr>
        <w:numId w:val="1"/>
      </w:numPr>
    </w:pPr>
  </w:style>
  <w:style w:type="paragraph" w:customStyle="1" w:styleId="StyleListBulletTopSinglesolidlineAuto075ptLinewi">
    <w:name w:val="Style List Bullet + Top: (Single solid line Auto  0.75 pt Line wi..."/>
    <w:basedOn w:val="ListBullet"/>
    <w:rsid w:val="00AE69C4"/>
    <w:pPr>
      <w:numPr>
        <w:numId w:val="0"/>
      </w:numPr>
    </w:pPr>
    <w:rPr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022BE"/>
    <w:pPr>
      <w:spacing w:after="200"/>
    </w:pPr>
    <w:rPr>
      <w:b/>
      <w:bCs/>
      <w:sz w:val="18"/>
      <w:szCs w:val="18"/>
    </w:rPr>
  </w:style>
  <w:style w:type="numbering" w:customStyle="1" w:styleId="Headings">
    <w:name w:val="Headings"/>
    <w:uiPriority w:val="99"/>
    <w:rsid w:val="00525903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B83D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D2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83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D2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83D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D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D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3D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7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beautiful_soup/index.htm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developer.mozilla.org/en-US/docs/Web/API/Document_Object_Model/Whitespace" TargetMode="External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hyperlink" Target="https://codeburst.io/jinja-2-explained-in-5-minutes-88548486834e" TargetMode="External"/><Relationship Id="rId7" Type="http://schemas.openxmlformats.org/officeDocument/2006/relationships/hyperlink" Target="https://www.crummy.com/software/BeautifulSoup/bs4/doc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hyperlink" Target="https://realpython.com/primer-on-jinja-templating/" TargetMode="External"/><Relationship Id="rId38" Type="http://schemas.openxmlformats.org/officeDocument/2006/relationships/hyperlink" Target="https://jinja.palletsprojects.com/en/2.11.x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yperlink" Target="https://stackoverflow.com/questions/5926580/html-comments-inside-opening-tag-of-the-element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gramminghistorian.org/en/lessons/intro-to-beautiful-soup" TargetMode="External"/><Relationship Id="rId24" Type="http://schemas.openxmlformats.org/officeDocument/2006/relationships/hyperlink" Target="https://developer.mozilla.org/en-US/docs/Glossary/HTML" TargetMode="External"/><Relationship Id="rId32" Type="http://schemas.openxmlformats.org/officeDocument/2006/relationships/hyperlink" Target="https://ttl255.com/jinja2-tutorial-part-1-introduction-and-variable-substitution/" TargetMode="External"/><Relationship Id="rId37" Type="http://schemas.openxmlformats.org/officeDocument/2006/relationships/hyperlink" Target="https://pypi.org/project/Jinja2/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hyperlink" Target="https://stackoverflow.com/questions/4138006/can-i-have-attributes-on-closing-tags" TargetMode="External"/><Relationship Id="rId36" Type="http://schemas.openxmlformats.org/officeDocument/2006/relationships/hyperlink" Target="https://zetcode.com/python/jinja/" TargetMode="External"/><Relationship Id="rId10" Type="http://schemas.openxmlformats.org/officeDocument/2006/relationships/hyperlink" Target="https://www.tutorialspoint.com/beautiful_soup/beautiful_soup_quick_guide.htm" TargetMode="External"/><Relationship Id="rId19" Type="http://schemas.openxmlformats.org/officeDocument/2006/relationships/hyperlink" Target="https://www.facebook.com/" TargetMode="External"/><Relationship Id="rId31" Type="http://schemas.openxmlformats.org/officeDocument/2006/relationships/hyperlink" Target="https://en.wikipedia.org/wiki/Jinja_(template_engine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beautiful_soup/beautiful_soup_tutorial.pdf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eveloper.mozilla.org/en-US/docs/Learn/HTML/Introduction_to_HTML/Getting_started" TargetMode="External"/><Relationship Id="rId27" Type="http://schemas.openxmlformats.org/officeDocument/2006/relationships/hyperlink" Target="https://stackoverflow.com/questions/41597854/how-to-get-the-opening-and-closing-tag-in-beautiful-soup-from-html-string/67691907" TargetMode="External"/><Relationship Id="rId30" Type="http://schemas.openxmlformats.org/officeDocument/2006/relationships/hyperlink" Target="https://docs.python.org/3/library/html.parser.html" TargetMode="External"/><Relationship Id="rId35" Type="http://schemas.openxmlformats.org/officeDocument/2006/relationships/hyperlink" Target="https://medium.com/@jasonrigden/jinja2-templating-engine-tutorial-4bd31fb4aea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8773</TotalTime>
  <Pages>13</Pages>
  <Words>3065</Words>
  <Characters>17475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Yuill</dc:creator>
  <cp:keywords/>
  <dc:description/>
  <cp:lastModifiedBy>JimYuill</cp:lastModifiedBy>
  <cp:revision>2</cp:revision>
  <dcterms:created xsi:type="dcterms:W3CDTF">2021-03-09T02:08:00Z</dcterms:created>
  <dcterms:modified xsi:type="dcterms:W3CDTF">2023-10-24T15:10:00Z</dcterms:modified>
</cp:coreProperties>
</file>