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6FCF" w14:textId="77777777" w:rsidR="005E755A" w:rsidRPr="00C43E42" w:rsidRDefault="005E755A" w:rsidP="005E755A">
      <w:pPr>
        <w:jc w:val="center"/>
        <w:rPr>
          <w:b/>
          <w:bCs/>
        </w:rPr>
      </w:pPr>
      <w:r w:rsidRPr="00C43E42">
        <w:rPr>
          <w:b/>
          <w:bCs/>
        </w:rPr>
        <w:t>WWN Development Document</w:t>
      </w:r>
    </w:p>
    <w:p w14:paraId="424D2992" w14:textId="77777777" w:rsidR="005E755A" w:rsidRPr="00C43E42" w:rsidRDefault="005E755A" w:rsidP="005E755A">
      <w:pPr>
        <w:jc w:val="center"/>
        <w:rPr>
          <w:b/>
          <w:bCs/>
        </w:rPr>
      </w:pPr>
    </w:p>
    <w:p w14:paraId="2540A9EC" w14:textId="1DD18995" w:rsidR="005E755A" w:rsidRDefault="00013F4D" w:rsidP="005E755A">
      <w:pPr>
        <w:jc w:val="center"/>
      </w:pPr>
      <w:r>
        <w:t>Word HTML Bugs :</w:t>
      </w:r>
    </w:p>
    <w:p w14:paraId="39C8FAC5" w14:textId="1ED7A4E2" w:rsidR="00013F4D" w:rsidRPr="00C43E42" w:rsidRDefault="00013F4D" w:rsidP="005E755A">
      <w:pPr>
        <w:jc w:val="center"/>
      </w:pPr>
      <w:r>
        <w:t>bugs, bug</w:t>
      </w:r>
      <w:r w:rsidR="00F40683">
        <w:t>-</w:t>
      </w:r>
      <w:r>
        <w:t>fixes, and problems</w:t>
      </w:r>
    </w:p>
    <w:p w14:paraId="32559EE2" w14:textId="77777777" w:rsidR="005E755A" w:rsidRDefault="005E755A" w:rsidP="005E755A">
      <w:pPr>
        <w:tabs>
          <w:tab w:val="num" w:pos="360"/>
        </w:tabs>
        <w:ind w:left="360" w:hanging="360"/>
      </w:pPr>
    </w:p>
    <w:p w14:paraId="19BD1E2B" w14:textId="77777777" w:rsidR="005E755A" w:rsidRDefault="005E755A" w:rsidP="005E755A">
      <w:pPr>
        <w:tabs>
          <w:tab w:val="num" w:pos="360"/>
        </w:tabs>
        <w:ind w:left="360" w:hanging="360"/>
      </w:pPr>
    </w:p>
    <w:p w14:paraId="073B17D7" w14:textId="77777777" w:rsidR="005E755A" w:rsidRDefault="005E755A" w:rsidP="005E755A">
      <w:r>
        <w:t>Word’s Navigation pane shows the table-of-contents (</w:t>
      </w:r>
      <w:r w:rsidRPr="00C43E42">
        <w:rPr>
          <w:rFonts w:ascii="Courier New" w:hAnsi="Courier New" w:cs="Courier New"/>
          <w:sz w:val="22"/>
        </w:rPr>
        <w:t>View : Show : Navigation pane</w:t>
      </w:r>
      <w:r>
        <w:t xml:space="preserve">). </w:t>
      </w:r>
    </w:p>
    <w:p w14:paraId="010E39C6" w14:textId="77777777" w:rsidR="005E755A" w:rsidRPr="00C43E42" w:rsidRDefault="005E755A" w:rsidP="005E755A">
      <w:pPr>
        <w:tabs>
          <w:tab w:val="num" w:pos="360"/>
        </w:tabs>
        <w:ind w:left="360" w:hanging="360"/>
      </w:pPr>
    </w:p>
    <w:p w14:paraId="19CB09EB" w14:textId="77777777" w:rsidR="005E755A" w:rsidRDefault="005E755A" w:rsidP="005E755A">
      <w:pPr>
        <w:pStyle w:val="ListParagraph"/>
        <w:numPr>
          <w:ilvl w:val="0"/>
          <w:numId w:val="207"/>
        </w:numPr>
      </w:pPr>
      <w:r>
        <w:t xml:space="preserve">Contents: </w:t>
      </w:r>
    </w:p>
    <w:p w14:paraId="1D483D90" w14:textId="301709CF" w:rsidR="005E755A" w:rsidRDefault="005E755A" w:rsidP="005E755A">
      <w:pPr>
        <w:pStyle w:val="ListParagraph"/>
        <w:numPr>
          <w:ilvl w:val="1"/>
          <w:numId w:val="207"/>
        </w:numPr>
      </w:pPr>
      <w:r>
        <w:t xml:space="preserve">For </w:t>
      </w:r>
      <w:r w:rsidR="00D95CF5">
        <w:t>Word HTML bugs</w:t>
      </w:r>
    </w:p>
    <w:p w14:paraId="776E7D56" w14:textId="5B7A6448" w:rsidR="005E755A" w:rsidRDefault="00D95CF5" w:rsidP="005E755A">
      <w:pPr>
        <w:pStyle w:val="ListParagraph"/>
        <w:numPr>
          <w:ilvl w:val="2"/>
          <w:numId w:val="207"/>
        </w:numPr>
      </w:pPr>
      <w:r>
        <w:t>Bugs,</w:t>
      </w:r>
      <w:r w:rsidR="002C25D3">
        <w:t xml:space="preserve"> bug-</w:t>
      </w:r>
      <w:r>
        <w:t>fixes, and HTML editing</w:t>
      </w:r>
    </w:p>
    <w:p w14:paraId="49EB4D4F" w14:textId="04B009B0" w:rsidR="00D95CF5" w:rsidRDefault="00F40683" w:rsidP="00B02193">
      <w:pPr>
        <w:pStyle w:val="ListParagraph"/>
        <w:numPr>
          <w:ilvl w:val="1"/>
          <w:numId w:val="207"/>
        </w:numPr>
      </w:pPr>
      <w:r>
        <w:t>Shortcomings</w:t>
      </w:r>
      <w:r w:rsidR="00D95CF5">
        <w:t xml:space="preserve"> in Word’s HTML, due to document formatting and layout</w:t>
      </w:r>
    </w:p>
    <w:p w14:paraId="64988632" w14:textId="77777777" w:rsidR="005E755A" w:rsidRDefault="005E755A" w:rsidP="005E755A"/>
    <w:p w14:paraId="4A612972" w14:textId="77777777" w:rsidR="005E755A" w:rsidRDefault="005E755A" w:rsidP="005E755A">
      <w:r>
        <w:t>This document was created by the WWN author for his own use in developing WWN.  It is included in the WWN repo, as other developers may find it useful.</w:t>
      </w:r>
    </w:p>
    <w:p w14:paraId="679D2768" w14:textId="77777777" w:rsidR="005E755A" w:rsidRDefault="005E755A" w:rsidP="00B6686C"/>
    <w:p w14:paraId="717780DF" w14:textId="13710126" w:rsidR="00B6686C" w:rsidRDefault="00E7554C" w:rsidP="00B6686C">
      <w:pPr>
        <w:pStyle w:val="Heading1"/>
      </w:pPr>
      <w:r>
        <w:t>Fixing and editing Word HTML</w:t>
      </w:r>
    </w:p>
    <w:p w14:paraId="1018AAB3" w14:textId="2DA7F611" w:rsidR="00B6686C" w:rsidRDefault="00B6686C" w:rsidP="00B6686C">
      <w:pPr>
        <w:pStyle w:val="Heading2"/>
      </w:pPr>
      <w:r>
        <w:t>Word TOC HTML</w:t>
      </w:r>
    </w:p>
    <w:p w14:paraId="5D0827CF" w14:textId="19D68C87" w:rsidR="00FD69AB" w:rsidRPr="00FD69AB" w:rsidRDefault="00FD69AB" w:rsidP="00FD69AB">
      <w:pPr>
        <w:pStyle w:val="ListParagraph"/>
        <w:numPr>
          <w:ilvl w:val="0"/>
          <w:numId w:val="208"/>
        </w:numPr>
      </w:pPr>
      <w:r>
        <w:t xml:space="preserve">TOC info is also in:  </w:t>
      </w:r>
      <w:r w:rsidRPr="00FD69AB">
        <w:t>word-html--table-of-contents.docx</w:t>
      </w:r>
    </w:p>
    <w:p w14:paraId="1FA8CCC1" w14:textId="4EF3A9C5" w:rsidR="003F6EE8" w:rsidRDefault="003F6EE8" w:rsidP="003F6EE8">
      <w:pPr>
        <w:pStyle w:val="Heading3"/>
      </w:pPr>
      <w:r>
        <w:t>Summary</w:t>
      </w:r>
    </w:p>
    <w:p w14:paraId="56783B18" w14:textId="3BD77B86" w:rsidR="00ED16EF" w:rsidRDefault="00ED16EF" w:rsidP="006C4E32">
      <w:pPr>
        <w:pStyle w:val="ListParagraph"/>
        <w:numPr>
          <w:ilvl w:val="0"/>
          <w:numId w:val="41"/>
        </w:numPr>
      </w:pPr>
      <w:r>
        <w:t>Summary</w:t>
      </w:r>
    </w:p>
    <w:p w14:paraId="7E0ADB7F" w14:textId="4C312D06" w:rsidR="00286F6B" w:rsidRDefault="00286F6B" w:rsidP="006C4E32">
      <w:pPr>
        <w:pStyle w:val="ListParagraph"/>
        <w:numPr>
          <w:ilvl w:val="1"/>
          <w:numId w:val="41"/>
        </w:numPr>
      </w:pPr>
      <w:r>
        <w:t>The objective</w:t>
      </w:r>
      <w:r w:rsidR="003F4DCE">
        <w:t>:  change link formatting (underline, color change), extract html to put in a TOC div</w:t>
      </w:r>
    </w:p>
    <w:p w14:paraId="2FED7B6A" w14:textId="1F0ED712" w:rsidR="00A7066F" w:rsidRDefault="00A7066F" w:rsidP="006C4E32">
      <w:pPr>
        <w:pStyle w:val="ListParagraph"/>
        <w:numPr>
          <w:ilvl w:val="1"/>
          <w:numId w:val="41"/>
        </w:numPr>
      </w:pPr>
      <w:r>
        <w:t xml:space="preserve">The </w:t>
      </w:r>
      <w:r w:rsidR="00286F6B">
        <w:t xml:space="preserve">changes </w:t>
      </w:r>
      <w:r>
        <w:t>required are to add CSS class specifications...  need to describe this</w:t>
      </w:r>
    </w:p>
    <w:p w14:paraId="00BFF497" w14:textId="77777777" w:rsidR="00286F6B" w:rsidRDefault="00286F6B" w:rsidP="006C4E32">
      <w:pPr>
        <w:pStyle w:val="ListParagraph"/>
        <w:numPr>
          <w:ilvl w:val="1"/>
          <w:numId w:val="41"/>
        </w:numPr>
      </w:pPr>
      <w:r>
        <w:t>The general format of the TOC-entry paragraphs is shown below.</w:t>
      </w:r>
    </w:p>
    <w:p w14:paraId="010391B4" w14:textId="77777777" w:rsidR="00A7066F" w:rsidRDefault="00A7066F" w:rsidP="00A7066F"/>
    <w:p w14:paraId="37E98AD3" w14:textId="779CD3DA" w:rsidR="003F6EE8" w:rsidRDefault="00FB5E1D" w:rsidP="006C4E32">
      <w:pPr>
        <w:pStyle w:val="ListParagraph"/>
        <w:numPr>
          <w:ilvl w:val="0"/>
          <w:numId w:val="41"/>
        </w:numPr>
      </w:pPr>
      <w:r>
        <w:t xml:space="preserve">General format of </w:t>
      </w:r>
      <w:r w:rsidR="003F6EE8">
        <w:t xml:space="preserve">TOC-entry paragraphs </w:t>
      </w:r>
      <w:r>
        <w:t>with hyperlinks</w:t>
      </w:r>
    </w:p>
    <w:p w14:paraId="2BAD831C" w14:textId="2B0B9D43" w:rsidR="00ED16EF" w:rsidRDefault="00ED16EF" w:rsidP="006C4E32">
      <w:pPr>
        <w:pStyle w:val="ListParagraph"/>
        <w:numPr>
          <w:ilvl w:val="1"/>
          <w:numId w:val="41"/>
        </w:numPr>
      </w:pPr>
      <w:r>
        <w:t>The paragraph has one child tag, and that child tag can have children</w:t>
      </w:r>
    </w:p>
    <w:p w14:paraId="5A65741C" w14:textId="77777777" w:rsidR="00F8234E" w:rsidRDefault="00F8234E" w:rsidP="00FB5E1D">
      <w:pPr>
        <w:rPr>
          <w:rFonts w:ascii="Courier New" w:hAnsi="Courier New" w:cs="Courier New"/>
          <w:sz w:val="20"/>
        </w:rPr>
      </w:pPr>
    </w:p>
    <w:p w14:paraId="3647F0A4" w14:textId="2257C99C" w:rsidR="003F6EE8" w:rsidRPr="00FB5E1D" w:rsidRDefault="00FB5E1D" w:rsidP="00FB5E1D">
      <w:bookmarkStart w:id="0" w:name="_Hlk74316724"/>
      <w:r w:rsidRPr="00F8234E">
        <w:rPr>
          <w:rFonts w:ascii="Courier New" w:hAnsi="Courier New" w:cs="Courier New"/>
          <w:sz w:val="20"/>
        </w:rPr>
        <w:t>&lt;p class=MsoToc1&gt;</w:t>
      </w:r>
      <w:r>
        <w:t>[nested span opening-tags]</w:t>
      </w:r>
      <w:r w:rsidRPr="00575452">
        <w:rPr>
          <w:rFonts w:ascii="Courier New" w:hAnsi="Courier New" w:cs="Courier New"/>
          <w:sz w:val="20"/>
        </w:rPr>
        <w:t>&lt;a href="#_Toc68878247"&gt;</w:t>
      </w:r>
      <w:r w:rsidRPr="00F8234E">
        <w:t>[span lang</w:t>
      </w:r>
      <w:r w:rsidR="00F8234E" w:rsidRPr="00F8234E">
        <w:t xml:space="preserve">= </w:t>
      </w:r>
      <w:r w:rsidR="00F8234E">
        <w:t>opening-</w:t>
      </w:r>
      <w:r w:rsidR="00F8234E" w:rsidRPr="00F8234E">
        <w:t>tag]</w:t>
      </w:r>
      <w:r w:rsidRPr="00FB5E1D">
        <w:t>[text]</w:t>
      </w:r>
      <w:r w:rsidR="00F8234E">
        <w:t>[</w:t>
      </w:r>
      <w:r w:rsidR="00F8234E" w:rsidRPr="00F8234E">
        <w:t xml:space="preserve">span lang= </w:t>
      </w:r>
      <w:r w:rsidR="00F8234E">
        <w:t>closing-</w:t>
      </w:r>
      <w:r w:rsidR="00F8234E" w:rsidRPr="00F8234E">
        <w:t>tag</w:t>
      </w:r>
      <w:r w:rsidR="00F8234E">
        <w:t>]</w:t>
      </w:r>
      <w:r w:rsidRPr="00FB5E1D">
        <w:t>[page-number span tags, with display:none;]</w:t>
      </w:r>
      <w:r>
        <w:rPr>
          <w:rFonts w:ascii="Courier New" w:hAnsi="Courier New" w:cs="Courier New"/>
          <w:sz w:val="20"/>
        </w:rPr>
        <w:t>&lt;/a&gt;</w:t>
      </w:r>
      <w:r w:rsidRPr="00FB5E1D">
        <w:t>[</w:t>
      </w:r>
      <w:r>
        <w:t>nested span closing-tags]</w:t>
      </w:r>
    </w:p>
    <w:bookmarkEnd w:id="0"/>
    <w:p w14:paraId="578DF107" w14:textId="12EA10C7" w:rsidR="003F6EE8" w:rsidRDefault="003F6EE8" w:rsidP="007A6346"/>
    <w:p w14:paraId="41E76176" w14:textId="19CFC950" w:rsidR="00935CAA" w:rsidRPr="00FB5E1D" w:rsidRDefault="00935CAA" w:rsidP="00935CAA">
      <w:r w:rsidRPr="00F8234E">
        <w:rPr>
          <w:rFonts w:ascii="Courier New" w:hAnsi="Courier New" w:cs="Courier New"/>
          <w:sz w:val="20"/>
        </w:rPr>
        <w:t>&lt;p class=MsoToc1&gt;</w:t>
      </w:r>
      <w:r>
        <w:t>[anchor tags with no text]</w:t>
      </w:r>
      <w:r w:rsidRPr="00575452">
        <w:rPr>
          <w:rFonts w:ascii="Courier New" w:hAnsi="Courier New" w:cs="Courier New"/>
          <w:sz w:val="20"/>
        </w:rPr>
        <w:t>&lt;a href="#_Toc68878247"&gt;</w:t>
      </w:r>
      <w:r w:rsidRPr="00FB5E1D">
        <w:t>[text]</w:t>
      </w:r>
      <w:r>
        <w:rPr>
          <w:rFonts w:ascii="Courier New" w:hAnsi="Courier New" w:cs="Courier New"/>
          <w:sz w:val="20"/>
        </w:rPr>
        <w:t>&lt;/a&gt;</w:t>
      </w:r>
      <w:r w:rsidRPr="00FB5E1D">
        <w:t>[</w:t>
      </w:r>
      <w:r>
        <w:t>nested span closing-tags]</w:t>
      </w:r>
    </w:p>
    <w:p w14:paraId="48676701" w14:textId="77777777" w:rsidR="00935CAA" w:rsidRDefault="00935CAA" w:rsidP="007A6346"/>
    <w:p w14:paraId="71A8F8BC" w14:textId="4B15A3A2" w:rsidR="007809ED" w:rsidRPr="00D9649C" w:rsidRDefault="007809ED" w:rsidP="006C4E32">
      <w:pPr>
        <w:pStyle w:val="ListParagraph"/>
        <w:numPr>
          <w:ilvl w:val="1"/>
          <w:numId w:val="41"/>
        </w:numPr>
      </w:pPr>
      <w:r>
        <w:t xml:space="preserve">All </w:t>
      </w:r>
      <w:r w:rsidR="00ED16EF">
        <w:t xml:space="preserve">TOC-entry paragraphs </w:t>
      </w:r>
      <w:r>
        <w:t xml:space="preserve">start with </w:t>
      </w:r>
      <w:r w:rsidRPr="00F8234E">
        <w:rPr>
          <w:rFonts w:ascii="Courier New" w:hAnsi="Courier New" w:cs="Courier New"/>
          <w:sz w:val="20"/>
        </w:rPr>
        <w:t>&lt;p class=MsoToc</w:t>
      </w:r>
      <w:r>
        <w:rPr>
          <w:rFonts w:ascii="Courier New" w:hAnsi="Courier New" w:cs="Courier New"/>
          <w:sz w:val="20"/>
        </w:rPr>
        <w:t>[1-9]</w:t>
      </w:r>
      <w:r w:rsidRPr="00F8234E">
        <w:rPr>
          <w:rFonts w:ascii="Courier New" w:hAnsi="Courier New" w:cs="Courier New"/>
          <w:sz w:val="20"/>
        </w:rPr>
        <w:t>&gt;</w:t>
      </w:r>
    </w:p>
    <w:p w14:paraId="1012BBD6" w14:textId="70AFF827" w:rsidR="00D9649C" w:rsidRPr="00D9649C" w:rsidRDefault="001A00B0" w:rsidP="006C4E32">
      <w:pPr>
        <w:pStyle w:val="ListParagraph"/>
        <w:numPr>
          <w:ilvl w:val="1"/>
          <w:numId w:val="41"/>
        </w:numPr>
      </w:pPr>
      <w:r>
        <w:t>Not shown:  t</w:t>
      </w:r>
      <w:r w:rsidR="00D9649C" w:rsidRPr="00D9649C">
        <w:t xml:space="preserve">here can </w:t>
      </w:r>
      <w:r w:rsidR="00D9649C">
        <w:t xml:space="preserve">potentially </w:t>
      </w:r>
      <w:r w:rsidR="00D9649C" w:rsidRPr="00D9649C">
        <w:t>be whitespace after opening-tags and/or before closing</w:t>
      </w:r>
      <w:r w:rsidR="00ED16EF">
        <w:t>-</w:t>
      </w:r>
      <w:r w:rsidR="00D9649C" w:rsidRPr="00D9649C">
        <w:t>tags, e.g., due to newlines</w:t>
      </w:r>
      <w:r w:rsidR="00D9649C">
        <w:t>.</w:t>
      </w:r>
    </w:p>
    <w:p w14:paraId="0EF80C4F" w14:textId="0B52DE64" w:rsidR="00F8234E" w:rsidRDefault="00F8234E" w:rsidP="006C4E32">
      <w:pPr>
        <w:pStyle w:val="ListParagraph"/>
        <w:numPr>
          <w:ilvl w:val="1"/>
          <w:numId w:val="41"/>
        </w:numPr>
      </w:pPr>
      <w:r w:rsidRPr="00F8234E">
        <w:t>[nested span opening-tags]</w:t>
      </w:r>
    </w:p>
    <w:p w14:paraId="33323292" w14:textId="0CE3BBB4" w:rsidR="00F8234E" w:rsidRDefault="00F8234E" w:rsidP="006C4E32">
      <w:pPr>
        <w:pStyle w:val="ListParagraph"/>
        <w:numPr>
          <w:ilvl w:val="2"/>
          <w:numId w:val="41"/>
        </w:numPr>
      </w:pPr>
      <w:r>
        <w:t>Can be none</w:t>
      </w:r>
      <w:r w:rsidR="001A00B0">
        <w:t>, one or two</w:t>
      </w:r>
      <w:r>
        <w:t xml:space="preserve"> of these span tags</w:t>
      </w:r>
    </w:p>
    <w:p w14:paraId="7E5ADB79" w14:textId="768CA6A4" w:rsidR="00F8234E" w:rsidRDefault="00F8234E" w:rsidP="006C4E32">
      <w:pPr>
        <w:pStyle w:val="ListParagraph"/>
        <w:numPr>
          <w:ilvl w:val="2"/>
          <w:numId w:val="41"/>
        </w:numPr>
      </w:pPr>
      <w:r>
        <w:t>Two types of span</w:t>
      </w:r>
      <w:r w:rsidR="009B6397">
        <w:t xml:space="preserve"> opening-</w:t>
      </w:r>
      <w:r>
        <w:t>tags:</w:t>
      </w:r>
    </w:p>
    <w:p w14:paraId="24AA96CA" w14:textId="77777777" w:rsidR="00F8234E" w:rsidRPr="00F8234E" w:rsidRDefault="00F8234E" w:rsidP="006C4E32">
      <w:pPr>
        <w:pStyle w:val="ListParagraph"/>
        <w:numPr>
          <w:ilvl w:val="3"/>
          <w:numId w:val="41"/>
        </w:numPr>
      </w:pPr>
      <w:r w:rsidRPr="00F8234E">
        <w:rPr>
          <w:rFonts w:ascii="Courier New" w:hAnsi="Courier New" w:cs="Courier New"/>
          <w:sz w:val="20"/>
        </w:rPr>
        <w:t>&lt;span lang=DE&gt;</w:t>
      </w:r>
    </w:p>
    <w:p w14:paraId="767806F7" w14:textId="3F678193" w:rsidR="00F8234E" w:rsidRPr="00F8234E" w:rsidRDefault="00F8234E" w:rsidP="006C4E32">
      <w:pPr>
        <w:pStyle w:val="ListParagraph"/>
        <w:numPr>
          <w:ilvl w:val="3"/>
          <w:numId w:val="41"/>
        </w:numPr>
      </w:pPr>
      <w:r w:rsidRPr="00575452">
        <w:rPr>
          <w:rFonts w:ascii="Courier New" w:hAnsi="Courier New" w:cs="Courier New"/>
          <w:sz w:val="20"/>
        </w:rPr>
        <w:t>&lt;span class=MsoHyperlink&gt;</w:t>
      </w:r>
    </w:p>
    <w:p w14:paraId="2AE2AC53" w14:textId="5D476329" w:rsidR="00F8234E" w:rsidRDefault="00F8234E" w:rsidP="006C4E32">
      <w:pPr>
        <w:pStyle w:val="ListParagraph"/>
        <w:numPr>
          <w:ilvl w:val="2"/>
          <w:numId w:val="41"/>
        </w:numPr>
      </w:pPr>
      <w:r>
        <w:t xml:space="preserve">If one, I've just seen </w:t>
      </w:r>
      <w:r w:rsidRPr="00F8234E">
        <w:rPr>
          <w:rFonts w:ascii="Courier New" w:hAnsi="Courier New" w:cs="Courier New"/>
          <w:sz w:val="20"/>
        </w:rPr>
        <w:t>&lt;span class=MsoHyperlink&gt;</w:t>
      </w:r>
    </w:p>
    <w:p w14:paraId="00E2B51B" w14:textId="40A7DC10" w:rsidR="00F8234E" w:rsidRDefault="00F8234E" w:rsidP="006C4E32">
      <w:pPr>
        <w:pStyle w:val="ListParagraph"/>
        <w:numPr>
          <w:ilvl w:val="2"/>
          <w:numId w:val="41"/>
        </w:numPr>
      </w:pPr>
      <w:r w:rsidRPr="00F8234E">
        <w:t>If both, they are nested and the types can be in any order</w:t>
      </w:r>
    </w:p>
    <w:p w14:paraId="1AB1D2D4" w14:textId="71AEA15B" w:rsidR="00F8234E" w:rsidRDefault="00F8234E" w:rsidP="00F8234E">
      <w:r w:rsidRPr="00F8234E">
        <w:rPr>
          <w:rFonts w:ascii="Courier New" w:hAnsi="Courier New" w:cs="Courier New"/>
          <w:sz w:val="20"/>
        </w:rPr>
        <w:t>&lt;span lang=DE&gt;</w:t>
      </w:r>
      <w:r w:rsidRPr="00575452">
        <w:rPr>
          <w:rFonts w:ascii="Courier New" w:hAnsi="Courier New" w:cs="Courier New"/>
          <w:sz w:val="20"/>
        </w:rPr>
        <w:t>&lt;span class=MsoHyperlink&gt;</w:t>
      </w:r>
      <w:r>
        <w:rPr>
          <w:rFonts w:ascii="Courier New" w:hAnsi="Courier New" w:cs="Courier New"/>
          <w:sz w:val="20"/>
        </w:rPr>
        <w:t>...&lt;/span&gt;&lt;/span&gt;</w:t>
      </w:r>
    </w:p>
    <w:p w14:paraId="3BBFD4C0" w14:textId="7D2B42E6" w:rsidR="00F8234E" w:rsidRDefault="00F8234E" w:rsidP="007A6346">
      <w:r w:rsidRPr="00575452">
        <w:rPr>
          <w:rFonts w:ascii="Courier New" w:hAnsi="Courier New" w:cs="Courier New"/>
          <w:sz w:val="20"/>
        </w:rPr>
        <w:t>&lt;span class=MsoHyperlink&gt;</w:t>
      </w:r>
      <w:r w:rsidRPr="00F8234E">
        <w:rPr>
          <w:rFonts w:ascii="Courier New" w:hAnsi="Courier New" w:cs="Courier New"/>
          <w:sz w:val="20"/>
        </w:rPr>
        <w:t>&lt;span lang=DE&gt;</w:t>
      </w:r>
      <w:r>
        <w:rPr>
          <w:rFonts w:ascii="Courier New" w:hAnsi="Courier New" w:cs="Courier New"/>
          <w:sz w:val="20"/>
        </w:rPr>
        <w:t>...&lt;/span&gt;&lt;/span&gt;</w:t>
      </w:r>
    </w:p>
    <w:p w14:paraId="7881BFD0" w14:textId="51919723" w:rsidR="007809ED" w:rsidRDefault="007809ED" w:rsidP="006C4E32">
      <w:pPr>
        <w:pStyle w:val="ListParagraph"/>
        <w:numPr>
          <w:ilvl w:val="2"/>
          <w:numId w:val="41"/>
        </w:numPr>
      </w:pPr>
      <w:r>
        <w:lastRenderedPageBreak/>
        <w:t>If one or both, they contain the &lt;a&gt;...&lt;/a&gt; tag</w:t>
      </w:r>
    </w:p>
    <w:p w14:paraId="518AFAB2" w14:textId="539D4214" w:rsidR="007809ED" w:rsidRPr="00FB5E1D" w:rsidRDefault="007809ED" w:rsidP="006C4E32">
      <w:pPr>
        <w:pStyle w:val="ListParagraph"/>
        <w:numPr>
          <w:ilvl w:val="3"/>
          <w:numId w:val="41"/>
        </w:numPr>
      </w:pPr>
      <w:r>
        <w:t>The</w:t>
      </w:r>
      <w:r w:rsidR="00ED16EF">
        <w:t xml:space="preserve"> span closing-tags</w:t>
      </w:r>
      <w:r>
        <w:t xml:space="preserve"> go after the &lt;/a&gt;:  </w:t>
      </w:r>
      <w:r w:rsidRPr="00FB5E1D">
        <w:t>[</w:t>
      </w:r>
      <w:r>
        <w:t>nested span closing-tags]*</w:t>
      </w:r>
    </w:p>
    <w:p w14:paraId="5B0674A6" w14:textId="0C5F129C" w:rsidR="00F8234E" w:rsidRDefault="00F8234E" w:rsidP="007A6346"/>
    <w:p w14:paraId="74695240" w14:textId="4F1A5EF4" w:rsidR="00E674D3" w:rsidRDefault="00E674D3" w:rsidP="006C4E32">
      <w:pPr>
        <w:pStyle w:val="ListParagraph"/>
        <w:numPr>
          <w:ilvl w:val="0"/>
          <w:numId w:val="41"/>
        </w:numPr>
      </w:pPr>
      <w:r>
        <w:t>General format of TOC-entry paragraphs without hyperlinks:</w:t>
      </w:r>
    </w:p>
    <w:p w14:paraId="41B988D6" w14:textId="1E78703F" w:rsidR="00E674D3" w:rsidRDefault="00E674D3" w:rsidP="006C4E32">
      <w:pPr>
        <w:pStyle w:val="ListParagraph"/>
        <w:numPr>
          <w:ilvl w:val="1"/>
          <w:numId w:val="41"/>
        </w:numPr>
      </w:pPr>
      <w:r>
        <w:t>See below</w:t>
      </w:r>
    </w:p>
    <w:p w14:paraId="40EDB542" w14:textId="77777777" w:rsidR="00E674D3" w:rsidRDefault="00E674D3" w:rsidP="007A6346"/>
    <w:p w14:paraId="59E77ABE" w14:textId="58AD2F4D" w:rsidR="007A6346" w:rsidRDefault="003F6EE8" w:rsidP="00D9649C">
      <w:pPr>
        <w:pStyle w:val="Heading3"/>
      </w:pPr>
      <w:r>
        <w:t>Survey of t</w:t>
      </w:r>
      <w:r w:rsidR="007A6346">
        <w:t>he types of TOC entries in the Word HTML:</w:t>
      </w:r>
    </w:p>
    <w:p w14:paraId="6F3D8DD1" w14:textId="183B1866" w:rsidR="003F6EE8" w:rsidRPr="007A6346" w:rsidRDefault="003F6EE8" w:rsidP="003F6EE8">
      <w:pPr>
        <w:pStyle w:val="Heading4"/>
      </w:pPr>
      <w:r w:rsidRPr="003F6EE8">
        <w:t>HTML TOC entries, based on the possible TOC options</w:t>
      </w:r>
    </w:p>
    <w:p w14:paraId="368D49A5" w14:textId="15B98E33" w:rsidR="0058704D" w:rsidRDefault="0058704D" w:rsidP="006C4E32">
      <w:pPr>
        <w:pStyle w:val="ListParagraph"/>
        <w:numPr>
          <w:ilvl w:val="0"/>
          <w:numId w:val="18"/>
        </w:numPr>
      </w:pPr>
      <w:r>
        <w:t>HTML TOC entries, based on the possible TOC options</w:t>
      </w:r>
    </w:p>
    <w:p w14:paraId="1FD128D9" w14:textId="3F264AD5" w:rsidR="00B640EC" w:rsidRDefault="00B640EC" w:rsidP="006C4E32">
      <w:pPr>
        <w:pStyle w:val="ListParagraph"/>
        <w:numPr>
          <w:ilvl w:val="1"/>
          <w:numId w:val="18"/>
        </w:numPr>
      </w:pPr>
      <w:r>
        <w:t>For a particular TOC, all TOC entries are of the same type</w:t>
      </w:r>
      <w:r w:rsidR="0047743F">
        <w:t xml:space="preserve"> (same HTML elements)</w:t>
      </w:r>
    </w:p>
    <w:p w14:paraId="3B119157" w14:textId="77777777" w:rsidR="000300F9" w:rsidRDefault="000300F9" w:rsidP="000300F9"/>
    <w:p w14:paraId="42613D42" w14:textId="676CEB17" w:rsidR="00575452" w:rsidRPr="003F6EE8" w:rsidRDefault="00575452" w:rsidP="006C4E32">
      <w:pPr>
        <w:pStyle w:val="ListParagraph"/>
        <w:numPr>
          <w:ilvl w:val="0"/>
          <w:numId w:val="18"/>
        </w:numPr>
        <w:rPr>
          <w:b/>
          <w:bCs/>
        </w:rPr>
      </w:pPr>
      <w:r w:rsidRPr="003F6EE8">
        <w:rPr>
          <w:b/>
          <w:bCs/>
        </w:rPr>
        <w:t xml:space="preserve">TOC options:  hyperlinks, </w:t>
      </w:r>
      <w:r w:rsidR="002168C6" w:rsidRPr="003F6EE8">
        <w:rPr>
          <w:b/>
          <w:bCs/>
        </w:rPr>
        <w:t xml:space="preserve">TOC includes </w:t>
      </w:r>
      <w:r w:rsidRPr="003F6EE8">
        <w:rPr>
          <w:b/>
          <w:bCs/>
        </w:rPr>
        <w:t>no page numbers:</w:t>
      </w:r>
    </w:p>
    <w:p w14:paraId="285EEFB6" w14:textId="2A3BD7F9" w:rsidR="00575452" w:rsidRPr="00575452" w:rsidRDefault="00575452" w:rsidP="00575452">
      <w:pPr>
        <w:rPr>
          <w:rFonts w:ascii="Courier New" w:hAnsi="Courier New" w:cs="Courier New"/>
          <w:sz w:val="20"/>
        </w:rPr>
      </w:pPr>
      <w:r w:rsidRPr="00575452">
        <w:rPr>
          <w:rFonts w:ascii="Courier New" w:hAnsi="Courier New" w:cs="Courier New"/>
          <w:sz w:val="20"/>
        </w:rPr>
        <w:t>&lt;p class=MsoToc1&gt;&lt;span class=MsoHyperlink&gt;&lt;a href="#_Toc68878247"&gt;1 L1&lt;/a&gt;&lt;/span&gt;&lt;/p&gt;</w:t>
      </w:r>
    </w:p>
    <w:p w14:paraId="7F50CD08" w14:textId="77777777" w:rsidR="004129D0" w:rsidRDefault="004129D0" w:rsidP="004129D0"/>
    <w:p w14:paraId="4374F878" w14:textId="77777777" w:rsidR="00650289" w:rsidRPr="003F6EE8" w:rsidRDefault="00650289" w:rsidP="006C4E32">
      <w:pPr>
        <w:pStyle w:val="ListParagraph"/>
        <w:numPr>
          <w:ilvl w:val="0"/>
          <w:numId w:val="18"/>
        </w:numPr>
        <w:rPr>
          <w:b/>
          <w:bCs/>
        </w:rPr>
      </w:pPr>
      <w:r w:rsidRPr="003F6EE8">
        <w:rPr>
          <w:b/>
          <w:bCs/>
        </w:rPr>
        <w:t>TOC options:  unknown</w:t>
      </w:r>
    </w:p>
    <w:p w14:paraId="0B58D671" w14:textId="25F5E1C7" w:rsidR="00DF4282" w:rsidRDefault="00DF4282" w:rsidP="006C4E32">
      <w:pPr>
        <w:pStyle w:val="ListParagraph"/>
        <w:numPr>
          <w:ilvl w:val="1"/>
          <w:numId w:val="18"/>
        </w:numPr>
      </w:pPr>
      <w:r>
        <w:t xml:space="preserve">The TOC entry has an anchor element (&lt;a&gt;), but </w:t>
      </w:r>
      <w:r w:rsidR="007165D6" w:rsidRPr="007165D6">
        <w:rPr>
          <w:b/>
          <w:bCs/>
        </w:rPr>
        <w:t>NOT</w:t>
      </w:r>
      <w:r>
        <w:t xml:space="preserve"> "</w:t>
      </w:r>
      <w:r w:rsidRPr="008B3030">
        <w:rPr>
          <w:rFonts w:ascii="Courier New" w:hAnsi="Courier New" w:cs="Courier New"/>
          <w:sz w:val="20"/>
        </w:rPr>
        <w:t>&lt;span class=MsoHyperlink&gt;</w:t>
      </w:r>
      <w:r>
        <w:rPr>
          <w:rFonts w:ascii="Courier New" w:hAnsi="Courier New" w:cs="Courier New"/>
          <w:sz w:val="20"/>
        </w:rPr>
        <w:t>"</w:t>
      </w:r>
    </w:p>
    <w:p w14:paraId="796CFD04" w14:textId="02261DFB" w:rsidR="00650289" w:rsidRDefault="00650289" w:rsidP="006C4E32">
      <w:pPr>
        <w:pStyle w:val="ListParagraph"/>
        <w:numPr>
          <w:ilvl w:val="1"/>
          <w:numId w:val="18"/>
        </w:numPr>
      </w:pPr>
      <w:r>
        <w:t>This TOC entry has a hyperlink, but I can't figure-out what creates this type of TOC entry</w:t>
      </w:r>
    </w:p>
    <w:p w14:paraId="65337218" w14:textId="77777777" w:rsidR="00650289" w:rsidRDefault="00650289" w:rsidP="006C4E32">
      <w:pPr>
        <w:pStyle w:val="ListParagraph"/>
        <w:numPr>
          <w:ilvl w:val="2"/>
          <w:numId w:val="18"/>
        </w:numPr>
      </w:pPr>
      <w:r>
        <w:t>It may be a combination of:  the headings used, other document content, and TOC options</w:t>
      </w:r>
    </w:p>
    <w:p w14:paraId="01ACF570" w14:textId="761E17EA" w:rsidR="00650289" w:rsidRDefault="00650289" w:rsidP="006C4E32">
      <w:pPr>
        <w:pStyle w:val="ListParagraph"/>
        <w:numPr>
          <w:ilvl w:val="2"/>
          <w:numId w:val="18"/>
        </w:numPr>
      </w:pPr>
      <w:r>
        <w:t>The TOC options appear to be:  hyperlinks, page-numbers right-aligned</w:t>
      </w:r>
    </w:p>
    <w:p w14:paraId="0FCB1C6F" w14:textId="18201C0B" w:rsidR="007165D6" w:rsidRDefault="007165D6" w:rsidP="006C4E32">
      <w:pPr>
        <w:pStyle w:val="ListParagraph"/>
        <w:numPr>
          <w:ilvl w:val="1"/>
          <w:numId w:val="18"/>
        </w:numPr>
      </w:pPr>
      <w:r>
        <w:t xml:space="preserve">Example:  </w:t>
      </w:r>
      <w:r w:rsidR="00616EF1">
        <w:t>(</w:t>
      </w:r>
      <w:r w:rsidRPr="00616EF1">
        <w:rPr>
          <w:rFonts w:ascii="Courier New" w:hAnsi="Courier New" w:cs="Courier New"/>
          <w:sz w:val="20"/>
        </w:rPr>
        <w:t>headings-and-bullets.docx, headings-and-bullets.htm</w:t>
      </w:r>
      <w:r w:rsidR="00616EF1" w:rsidRPr="00616EF1">
        <w:rPr>
          <w:rFonts w:ascii="Courier New" w:hAnsi="Courier New" w:cs="Courier New"/>
          <w:sz w:val="20"/>
        </w:rPr>
        <w:t>), (sys-admin.docx, sys-admin.htm)</w:t>
      </w:r>
    </w:p>
    <w:p w14:paraId="635080AF" w14:textId="77777777" w:rsidR="00650289" w:rsidRPr="00546615" w:rsidRDefault="00650289" w:rsidP="00650289">
      <w:pPr>
        <w:rPr>
          <w:rFonts w:ascii="Courier New" w:hAnsi="Courier New" w:cs="Courier New"/>
          <w:sz w:val="20"/>
        </w:rPr>
      </w:pPr>
      <w:r w:rsidRPr="00546615">
        <w:rPr>
          <w:rFonts w:ascii="Courier New" w:hAnsi="Courier New" w:cs="Courier New"/>
          <w:sz w:val="20"/>
        </w:rPr>
        <w:t>&lt;p class=MsoToc1&gt;&lt;a href="#_Toc67590875"&gt;1 Level 1&lt;span style='color:windowtext;</w:t>
      </w:r>
    </w:p>
    <w:p w14:paraId="22659FDB" w14:textId="77777777" w:rsidR="00650289" w:rsidRPr="00546615" w:rsidRDefault="00650289" w:rsidP="00650289">
      <w:pPr>
        <w:rPr>
          <w:rFonts w:ascii="Courier New" w:hAnsi="Courier New" w:cs="Courier New"/>
          <w:sz w:val="20"/>
        </w:rPr>
      </w:pPr>
      <w:r w:rsidRPr="00546615">
        <w:rPr>
          <w:rFonts w:ascii="Courier New" w:hAnsi="Courier New" w:cs="Courier New"/>
          <w:sz w:val="20"/>
        </w:rPr>
        <w:t>display:none;text-decoration:none'&gt;. &lt;/span&gt;&lt;span</w:t>
      </w:r>
    </w:p>
    <w:p w14:paraId="2FB25CB7" w14:textId="77777777" w:rsidR="00650289" w:rsidRDefault="00650289" w:rsidP="00650289">
      <w:r w:rsidRPr="00546615">
        <w:rPr>
          <w:rFonts w:ascii="Courier New" w:hAnsi="Courier New" w:cs="Courier New"/>
          <w:sz w:val="20"/>
        </w:rPr>
        <w:t>style='color:windowtext;display:none;text-decoration:none'&gt;1&lt;/span&gt;&lt;/a&gt;&lt;/p&gt;</w:t>
      </w:r>
    </w:p>
    <w:p w14:paraId="21B86AD4" w14:textId="77777777" w:rsidR="003F6EE8" w:rsidRDefault="003F6EE8" w:rsidP="00F669B5"/>
    <w:p w14:paraId="4B39AB11" w14:textId="77777777" w:rsidR="003F6EE8" w:rsidRDefault="003F6EE8" w:rsidP="006C4E32">
      <w:pPr>
        <w:pStyle w:val="ListParagraph"/>
        <w:numPr>
          <w:ilvl w:val="0"/>
          <w:numId w:val="18"/>
        </w:numPr>
      </w:pPr>
      <w:r>
        <w:t>TOC options:  hyperlinks, TOC includes page numbers</w:t>
      </w:r>
    </w:p>
    <w:p w14:paraId="7E6481CA" w14:textId="77777777" w:rsidR="003F6EE8" w:rsidRDefault="003F6EE8" w:rsidP="006C4E32">
      <w:pPr>
        <w:pStyle w:val="ListParagraph"/>
        <w:numPr>
          <w:ilvl w:val="1"/>
          <w:numId w:val="18"/>
        </w:numPr>
      </w:pPr>
      <w:r>
        <w:t xml:space="preserve">Note:  </w:t>
      </w:r>
    </w:p>
    <w:p w14:paraId="70D421AF" w14:textId="77777777" w:rsidR="003F6EE8" w:rsidRDefault="003F6EE8" w:rsidP="006C4E32">
      <w:pPr>
        <w:pStyle w:val="ListParagraph"/>
        <w:numPr>
          <w:ilvl w:val="2"/>
          <w:numId w:val="18"/>
        </w:numPr>
      </w:pPr>
      <w:r>
        <w:t>When page-numbers are included, there are two &lt;span&gt; elements after the TOC-entry's text.</w:t>
      </w:r>
    </w:p>
    <w:p w14:paraId="151D27CB" w14:textId="77777777" w:rsidR="003F6EE8" w:rsidRDefault="003F6EE8" w:rsidP="006C4E32">
      <w:pPr>
        <w:pStyle w:val="ListParagraph"/>
        <w:numPr>
          <w:ilvl w:val="2"/>
          <w:numId w:val="18"/>
        </w:numPr>
      </w:pPr>
      <w:r>
        <w:t>Those &lt;span&gt; elements' text does not get displayed, and can be ignored.</w:t>
      </w:r>
    </w:p>
    <w:p w14:paraId="1A8C5BE8" w14:textId="77777777" w:rsidR="003F6EE8" w:rsidRDefault="003F6EE8" w:rsidP="006C4E32">
      <w:pPr>
        <w:pStyle w:val="ListParagraph"/>
        <w:numPr>
          <w:ilvl w:val="3"/>
          <w:numId w:val="18"/>
        </w:numPr>
      </w:pPr>
      <w:r>
        <w:t xml:space="preserve">Due to </w:t>
      </w:r>
      <w:r w:rsidRPr="00B726C0">
        <w:rPr>
          <w:rFonts w:ascii="Courier New" w:hAnsi="Courier New" w:cs="Courier New"/>
          <w:sz w:val="20"/>
        </w:rPr>
        <w:t>style='</w:t>
      </w:r>
      <w:r>
        <w:rPr>
          <w:rFonts w:ascii="Courier New" w:hAnsi="Courier New" w:cs="Courier New"/>
          <w:sz w:val="20"/>
        </w:rPr>
        <w:t>...</w:t>
      </w:r>
      <w:r w:rsidRPr="00B726C0">
        <w:rPr>
          <w:rFonts w:ascii="Courier New" w:hAnsi="Courier New" w:cs="Courier New"/>
          <w:sz w:val="20"/>
        </w:rPr>
        <w:t>display:none;</w:t>
      </w:r>
      <w:r>
        <w:rPr>
          <w:rFonts w:ascii="Courier New" w:hAnsi="Courier New" w:cs="Courier New"/>
          <w:sz w:val="20"/>
        </w:rPr>
        <w:t>...'</w:t>
      </w:r>
    </w:p>
    <w:p w14:paraId="15AE9FDC" w14:textId="77777777" w:rsidR="003F6EE8" w:rsidRDefault="003F6EE8" w:rsidP="006C4E32">
      <w:pPr>
        <w:pStyle w:val="ListParagraph"/>
        <w:numPr>
          <w:ilvl w:val="2"/>
          <w:numId w:val="18"/>
        </w:numPr>
      </w:pPr>
      <w:r>
        <w:t>These &lt;span&gt; elements may be created by MS Word for its own use in opening the *.htm file, and displaying the TOC.</w:t>
      </w:r>
    </w:p>
    <w:p w14:paraId="673786D2" w14:textId="77777777" w:rsidR="003F6EE8" w:rsidRDefault="003F6EE8" w:rsidP="003F6EE8"/>
    <w:p w14:paraId="583C2691" w14:textId="77777777" w:rsidR="003F6EE8" w:rsidRDefault="003F6EE8" w:rsidP="006C4E32">
      <w:pPr>
        <w:pStyle w:val="ListParagraph"/>
        <w:numPr>
          <w:ilvl w:val="1"/>
          <w:numId w:val="18"/>
        </w:numPr>
      </w:pPr>
      <w:r>
        <w:t>TOC options:  hyperlinks, TOC includes page numbers, right-align page numbers</w:t>
      </w:r>
    </w:p>
    <w:p w14:paraId="16A06152" w14:textId="77777777" w:rsidR="003F6EE8" w:rsidRPr="00B726C0" w:rsidRDefault="003F6EE8" w:rsidP="003F6EE8">
      <w:pPr>
        <w:rPr>
          <w:rFonts w:ascii="Courier New" w:hAnsi="Courier New" w:cs="Courier New"/>
          <w:sz w:val="20"/>
        </w:rPr>
      </w:pPr>
      <w:r w:rsidRPr="00B726C0">
        <w:rPr>
          <w:rFonts w:ascii="Courier New" w:hAnsi="Courier New" w:cs="Courier New"/>
          <w:sz w:val="20"/>
        </w:rPr>
        <w:t>&lt;p class=MsoToc1&gt;&lt;span class=MsoHyperlink&gt;&lt;a href="#_Toc68878729"&gt;1 L1&lt;span</w:t>
      </w:r>
    </w:p>
    <w:p w14:paraId="21C235B2" w14:textId="77777777" w:rsidR="003F6EE8" w:rsidRPr="00B726C0" w:rsidRDefault="003F6EE8" w:rsidP="003F6EE8">
      <w:pPr>
        <w:rPr>
          <w:rFonts w:ascii="Courier New" w:hAnsi="Courier New" w:cs="Courier New"/>
          <w:sz w:val="20"/>
        </w:rPr>
      </w:pPr>
      <w:r w:rsidRPr="00B726C0">
        <w:rPr>
          <w:rFonts w:ascii="Courier New" w:hAnsi="Courier New" w:cs="Courier New"/>
          <w:sz w:val="20"/>
        </w:rPr>
        <w:t>style='color:windowtext;display:none;text-decoration:none'&gt;. &lt;/span&gt;&lt;span</w:t>
      </w:r>
    </w:p>
    <w:p w14:paraId="3292BC44" w14:textId="77777777" w:rsidR="003F6EE8" w:rsidRPr="00F669B5" w:rsidRDefault="003F6EE8" w:rsidP="003F6EE8">
      <w:r w:rsidRPr="00B726C0">
        <w:rPr>
          <w:rFonts w:ascii="Courier New" w:hAnsi="Courier New" w:cs="Courier New"/>
          <w:sz w:val="20"/>
        </w:rPr>
        <w:t>style='color:windowtext;display:none;text-decoration:none'&gt;1&lt;/span&gt;&lt;/a&gt;&lt;/span&gt;&lt;/p&gt;</w:t>
      </w:r>
    </w:p>
    <w:p w14:paraId="424D44EF" w14:textId="77777777" w:rsidR="003F6EE8" w:rsidRDefault="003F6EE8" w:rsidP="003F6EE8"/>
    <w:p w14:paraId="295A6290" w14:textId="77777777" w:rsidR="003F6EE8" w:rsidRDefault="003F6EE8" w:rsidP="006C4E32">
      <w:pPr>
        <w:pStyle w:val="ListParagraph"/>
        <w:numPr>
          <w:ilvl w:val="1"/>
          <w:numId w:val="18"/>
        </w:numPr>
      </w:pPr>
      <w:r>
        <w:t>TOC options:  hyperlinks, TOC includes page numbers, page numbers not right-aligned</w:t>
      </w:r>
    </w:p>
    <w:p w14:paraId="0B83EAB5" w14:textId="77777777" w:rsidR="003F6EE8" w:rsidRPr="008B3030" w:rsidRDefault="003F6EE8" w:rsidP="003F6EE8">
      <w:pPr>
        <w:rPr>
          <w:rFonts w:ascii="Courier New" w:hAnsi="Courier New" w:cs="Courier New"/>
          <w:sz w:val="20"/>
        </w:rPr>
      </w:pPr>
      <w:r w:rsidRPr="008B3030">
        <w:rPr>
          <w:rFonts w:ascii="Courier New" w:hAnsi="Courier New" w:cs="Courier New"/>
          <w:sz w:val="20"/>
        </w:rPr>
        <w:t>&lt;p class=MsoToc1&gt;&lt;span class=MsoHyperlink&gt;&lt;a href="#_Toc68879103"&gt;1 L1&lt;span</w:t>
      </w:r>
    </w:p>
    <w:p w14:paraId="5ECFE4AA" w14:textId="77777777" w:rsidR="003F6EE8" w:rsidRPr="008B3030" w:rsidRDefault="003F6EE8" w:rsidP="003F6EE8">
      <w:pPr>
        <w:rPr>
          <w:rFonts w:ascii="Courier New" w:hAnsi="Courier New" w:cs="Courier New"/>
          <w:sz w:val="20"/>
        </w:rPr>
      </w:pPr>
      <w:r w:rsidRPr="008B3030">
        <w:rPr>
          <w:rFonts w:ascii="Courier New" w:hAnsi="Courier New" w:cs="Courier New"/>
          <w:sz w:val="20"/>
        </w:rPr>
        <w:t>style='color:windowtext;display:none;text-decoration:none'&gt; &lt;/span&gt;&lt;span</w:t>
      </w:r>
    </w:p>
    <w:p w14:paraId="68842F76" w14:textId="77777777" w:rsidR="003F6EE8" w:rsidRDefault="003F6EE8" w:rsidP="003F6EE8">
      <w:pPr>
        <w:rPr>
          <w:rFonts w:ascii="Courier New" w:hAnsi="Courier New" w:cs="Courier New"/>
          <w:sz w:val="20"/>
        </w:rPr>
      </w:pPr>
      <w:r w:rsidRPr="008B3030">
        <w:rPr>
          <w:rFonts w:ascii="Courier New" w:hAnsi="Courier New" w:cs="Courier New"/>
          <w:sz w:val="20"/>
        </w:rPr>
        <w:t>style='color:windowtext;display:none;text-decoration:none'&gt;1&lt;/span&gt;&lt;/a&gt;&lt;/span&gt;&lt;/p&gt;</w:t>
      </w:r>
    </w:p>
    <w:p w14:paraId="0E4D6C1F" w14:textId="77777777" w:rsidR="003F6EE8" w:rsidRPr="00F669B5" w:rsidRDefault="003F6EE8" w:rsidP="00F669B5"/>
    <w:p w14:paraId="72839A53" w14:textId="77777777" w:rsidR="00F669B5" w:rsidRDefault="00F669B5" w:rsidP="006C4E32">
      <w:pPr>
        <w:pStyle w:val="ListParagraph"/>
        <w:numPr>
          <w:ilvl w:val="0"/>
          <w:numId w:val="18"/>
        </w:numPr>
      </w:pPr>
      <w:r>
        <w:t>TOC options:  no hyperlinks,</w:t>
      </w:r>
    </w:p>
    <w:p w14:paraId="3DC46474" w14:textId="77777777" w:rsidR="00F669B5" w:rsidRDefault="00F669B5" w:rsidP="006C4E32">
      <w:pPr>
        <w:pStyle w:val="ListParagraph"/>
        <w:numPr>
          <w:ilvl w:val="1"/>
          <w:numId w:val="18"/>
        </w:numPr>
      </w:pPr>
      <w:r>
        <w:t>TOC options:  no hyperlinks, no page numbers</w:t>
      </w:r>
    </w:p>
    <w:p w14:paraId="324E8B2F" w14:textId="77777777" w:rsidR="00F669B5" w:rsidRPr="00575452" w:rsidRDefault="00F669B5" w:rsidP="00F669B5">
      <w:pPr>
        <w:rPr>
          <w:rFonts w:ascii="Courier New" w:hAnsi="Courier New" w:cs="Courier New"/>
          <w:sz w:val="20"/>
        </w:rPr>
      </w:pPr>
      <w:r w:rsidRPr="00575452">
        <w:rPr>
          <w:rFonts w:ascii="Courier New" w:hAnsi="Courier New" w:cs="Courier New"/>
          <w:sz w:val="20"/>
        </w:rPr>
        <w:t>&lt;p class=MsoToc1&gt;1 L1&lt;/p&gt;</w:t>
      </w:r>
    </w:p>
    <w:p w14:paraId="0A3E6A23" w14:textId="77777777" w:rsidR="00F669B5" w:rsidRDefault="00F669B5" w:rsidP="006C4E32">
      <w:pPr>
        <w:pStyle w:val="ListParagraph"/>
        <w:numPr>
          <w:ilvl w:val="1"/>
          <w:numId w:val="18"/>
        </w:numPr>
      </w:pPr>
      <w:r>
        <w:t>TOC options:  no hyperlinks, page numbers</w:t>
      </w:r>
    </w:p>
    <w:p w14:paraId="177A6EF3" w14:textId="77777777" w:rsidR="00F669B5" w:rsidRDefault="00F669B5" w:rsidP="00F669B5">
      <w:pPr>
        <w:rPr>
          <w:rFonts w:ascii="Courier New" w:hAnsi="Courier New" w:cs="Courier New"/>
          <w:sz w:val="20"/>
        </w:rPr>
      </w:pPr>
      <w:r w:rsidRPr="002B0E08">
        <w:rPr>
          <w:rFonts w:ascii="Courier New" w:hAnsi="Courier New" w:cs="Courier New"/>
          <w:sz w:val="20"/>
        </w:rPr>
        <w:lastRenderedPageBreak/>
        <w:t>&lt;p class=MsoToc1&gt;1 L1................................................................................................................................................. 1&lt;/p&gt;</w:t>
      </w:r>
    </w:p>
    <w:p w14:paraId="459C9357" w14:textId="3B9BB330" w:rsidR="00F669B5" w:rsidRDefault="00F669B5" w:rsidP="00F669B5"/>
    <w:p w14:paraId="5F35FD38" w14:textId="27D14A1D" w:rsidR="003F6EE8" w:rsidRDefault="003F6EE8" w:rsidP="003F6EE8">
      <w:pPr>
        <w:pStyle w:val="Heading4"/>
      </w:pPr>
      <w:r w:rsidRPr="003F6EE8">
        <w:t>TOC paragraph with one or more tags:  "&lt;span lang= ..."</w:t>
      </w:r>
    </w:p>
    <w:p w14:paraId="32DC73E6" w14:textId="77777777" w:rsidR="003F6EE8" w:rsidRPr="003F6EE8" w:rsidRDefault="003F6EE8" w:rsidP="006C4E32">
      <w:pPr>
        <w:pStyle w:val="ListParagraph"/>
        <w:numPr>
          <w:ilvl w:val="0"/>
          <w:numId w:val="40"/>
        </w:numPr>
        <w:rPr>
          <w:b/>
          <w:bCs/>
        </w:rPr>
      </w:pPr>
      <w:r w:rsidRPr="003F6EE8">
        <w:rPr>
          <w:b/>
          <w:bCs/>
        </w:rPr>
        <w:t>TOC paragraph with one or more tags:  "&lt;span lang= ..."</w:t>
      </w:r>
    </w:p>
    <w:p w14:paraId="4E56FFAB" w14:textId="77777777" w:rsidR="003F6EE8" w:rsidRPr="00B43CE0" w:rsidRDefault="003F6EE8" w:rsidP="006C4E32">
      <w:pPr>
        <w:pStyle w:val="ListParagraph"/>
        <w:numPr>
          <w:ilvl w:val="1"/>
          <w:numId w:val="40"/>
        </w:numPr>
      </w:pPr>
      <w:r>
        <w:t>"</w:t>
      </w:r>
      <w:r w:rsidRPr="00B43CE0">
        <w:t>&lt;span lang=</w:t>
      </w:r>
      <w:r>
        <w:t xml:space="preserve"> ..." in 4 places below</w:t>
      </w:r>
    </w:p>
    <w:p w14:paraId="7A9B170A" w14:textId="77777777" w:rsidR="003F6EE8" w:rsidRDefault="003F6EE8" w:rsidP="003F6EE8">
      <w:r w:rsidRPr="00B43CE0">
        <w:rPr>
          <w:noProof/>
        </w:rPr>
        <w:drawing>
          <wp:inline distT="0" distB="0" distL="0" distR="0" wp14:anchorId="7FCF3ABB" wp14:editId="4C0D1C42">
            <wp:extent cx="6858000" cy="1219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650C" w14:textId="0BCA2E36" w:rsidR="003F6EE8" w:rsidRDefault="00935CAA" w:rsidP="00935CAA">
      <w:pPr>
        <w:pStyle w:val="Heading4"/>
      </w:pPr>
      <w:r w:rsidRPr="003F6EE8">
        <w:t xml:space="preserve">TOC paragraph with </w:t>
      </w:r>
      <w:r>
        <w:t xml:space="preserve">multiple anchor </w:t>
      </w:r>
      <w:r w:rsidRPr="003F6EE8">
        <w:t>tags</w:t>
      </w:r>
      <w:r>
        <w:t>: "&lt;a..."</w:t>
      </w:r>
    </w:p>
    <w:p w14:paraId="6B5781E5" w14:textId="77777777" w:rsidR="00935CAA" w:rsidRDefault="00935CAA" w:rsidP="00935CAA">
      <w:r w:rsidRPr="00943FB6">
        <w:t>&lt;p class="MsoToc1"&gt;&lt;a class="tocAnchor" name="_Toc74303531"&gt;&lt;/a&gt;&lt;a name="_Toc74303626"&gt;&lt;/a&gt;&lt;a name="_Toc74304313"&gt;&lt;/a&gt;&lt;a name="_Toc74304544"&gt;&lt;/a&gt;&lt;a href="#_Toc74313249"&gt;1 L1-1&lt;/a&gt;&lt;/p&gt;</w:t>
      </w:r>
    </w:p>
    <w:p w14:paraId="665B874F" w14:textId="77777777" w:rsidR="00935CAA" w:rsidRPr="00935CAA" w:rsidRDefault="00935CAA" w:rsidP="00935CAA"/>
    <w:p w14:paraId="5F655468" w14:textId="76DDE872" w:rsidR="000300F9" w:rsidRDefault="000300F9" w:rsidP="000300F9">
      <w:pPr>
        <w:pStyle w:val="Heading3"/>
      </w:pPr>
      <w:r>
        <w:t>Experiments</w:t>
      </w:r>
    </w:p>
    <w:p w14:paraId="2A3355F3" w14:textId="6B6964D9" w:rsidR="000300F9" w:rsidRDefault="000300F9" w:rsidP="000300F9">
      <w:pPr>
        <w:pStyle w:val="Heading4"/>
      </w:pPr>
      <w:r>
        <w:t>Overview</w:t>
      </w:r>
    </w:p>
    <w:p w14:paraId="43D9C7F5" w14:textId="77777777" w:rsidR="000300F9" w:rsidRDefault="000300F9" w:rsidP="006C4E32">
      <w:pPr>
        <w:pStyle w:val="ListParagraph"/>
        <w:numPr>
          <w:ilvl w:val="0"/>
          <w:numId w:val="18"/>
        </w:numPr>
      </w:pPr>
      <w:r>
        <w:t>This section records experiments I did to determine what HTML Word creates for TOC entries.</w:t>
      </w:r>
    </w:p>
    <w:p w14:paraId="57827BF2" w14:textId="77777777" w:rsidR="000300F9" w:rsidRPr="000300F9" w:rsidRDefault="000300F9" w:rsidP="000300F9"/>
    <w:p w14:paraId="0E751BAE" w14:textId="77777777" w:rsidR="000300F9" w:rsidRDefault="000300F9" w:rsidP="006C4E32">
      <w:pPr>
        <w:pStyle w:val="ListParagraph"/>
        <w:numPr>
          <w:ilvl w:val="0"/>
          <w:numId w:val="18"/>
        </w:numPr>
      </w:pPr>
      <w:r>
        <w:t>Scope of experiments</w:t>
      </w:r>
    </w:p>
    <w:p w14:paraId="3DB391DE" w14:textId="77777777" w:rsidR="000300F9" w:rsidRDefault="000300F9" w:rsidP="006C4E32">
      <w:pPr>
        <w:pStyle w:val="ListParagraph"/>
        <w:numPr>
          <w:ilvl w:val="1"/>
          <w:numId w:val="18"/>
        </w:numPr>
      </w:pPr>
      <w:r>
        <w:t>Normal.dot files used:</w:t>
      </w:r>
    </w:p>
    <w:p w14:paraId="2CEFB935" w14:textId="77777777" w:rsidR="000300F9" w:rsidRDefault="000300F9" w:rsidP="006C4E32">
      <w:pPr>
        <w:pStyle w:val="ListParagraph"/>
        <w:numPr>
          <w:ilvl w:val="2"/>
          <w:numId w:val="18"/>
        </w:numPr>
      </w:pPr>
      <w:r>
        <w:t>Used my file, with my Word customizations</w:t>
      </w:r>
    </w:p>
    <w:p w14:paraId="03A0EBA4" w14:textId="77777777" w:rsidR="000300F9" w:rsidRDefault="000300F9" w:rsidP="006C4E32">
      <w:pPr>
        <w:pStyle w:val="ListParagraph"/>
        <w:numPr>
          <w:ilvl w:val="2"/>
          <w:numId w:val="18"/>
        </w:numPr>
      </w:pPr>
      <w:r>
        <w:t>Used MS Word's default file</w:t>
      </w:r>
    </w:p>
    <w:p w14:paraId="4F7CADB2" w14:textId="77777777" w:rsidR="000300F9" w:rsidRDefault="000300F9" w:rsidP="006C4E32">
      <w:pPr>
        <w:pStyle w:val="ListParagraph"/>
        <w:numPr>
          <w:ilvl w:val="1"/>
          <w:numId w:val="18"/>
        </w:numPr>
      </w:pPr>
      <w:r>
        <w:t>TOC options used</w:t>
      </w:r>
    </w:p>
    <w:p w14:paraId="7D206B90" w14:textId="77777777" w:rsidR="000300F9" w:rsidRDefault="000300F9" w:rsidP="006C4E32">
      <w:pPr>
        <w:pStyle w:val="ListParagraph"/>
        <w:numPr>
          <w:ilvl w:val="2"/>
          <w:numId w:val="18"/>
        </w:numPr>
      </w:pPr>
      <w:r>
        <w:t>Options that varied across experiments</w:t>
      </w:r>
    </w:p>
    <w:p w14:paraId="5FCB74B6" w14:textId="77777777" w:rsidR="000300F9" w:rsidRDefault="000300F9" w:rsidP="006C4E32">
      <w:pPr>
        <w:pStyle w:val="ListParagraph"/>
        <w:numPr>
          <w:ilvl w:val="3"/>
          <w:numId w:val="18"/>
        </w:numPr>
      </w:pPr>
      <w:r>
        <w:t>With and without:  page numbers, hyperlinks</w:t>
      </w:r>
    </w:p>
    <w:p w14:paraId="1B495EA2" w14:textId="77777777" w:rsidR="000300F9" w:rsidRDefault="000300F9" w:rsidP="006C4E32">
      <w:pPr>
        <w:pStyle w:val="ListParagraph"/>
        <w:numPr>
          <w:ilvl w:val="3"/>
          <w:numId w:val="18"/>
        </w:numPr>
      </w:pPr>
      <w:r>
        <w:t>Print and web layouts</w:t>
      </w:r>
    </w:p>
    <w:p w14:paraId="68C031A2" w14:textId="77777777" w:rsidR="000300F9" w:rsidRDefault="000300F9" w:rsidP="006C4E32">
      <w:pPr>
        <w:pStyle w:val="ListParagraph"/>
        <w:numPr>
          <w:ilvl w:val="2"/>
          <w:numId w:val="18"/>
        </w:numPr>
      </w:pPr>
      <w:r>
        <w:t>Options used in all experiments</w:t>
      </w:r>
    </w:p>
    <w:p w14:paraId="303D0A51" w14:textId="77777777" w:rsidR="000300F9" w:rsidRDefault="000300F9" w:rsidP="006C4E32">
      <w:pPr>
        <w:pStyle w:val="ListParagraph"/>
        <w:numPr>
          <w:ilvl w:val="3"/>
          <w:numId w:val="18"/>
        </w:numPr>
      </w:pPr>
      <w:r>
        <w:t>Format: from template</w:t>
      </w:r>
    </w:p>
    <w:p w14:paraId="30C17F92" w14:textId="77777777" w:rsidR="000300F9" w:rsidRDefault="000300F9" w:rsidP="006C4E32">
      <w:pPr>
        <w:pStyle w:val="ListParagraph"/>
        <w:numPr>
          <w:ilvl w:val="3"/>
          <w:numId w:val="18"/>
        </w:numPr>
      </w:pPr>
      <w:r>
        <w:t>Options:  used default</w:t>
      </w:r>
    </w:p>
    <w:p w14:paraId="0A47DC15" w14:textId="77777777" w:rsidR="000300F9" w:rsidRDefault="000300F9" w:rsidP="006C4E32">
      <w:pPr>
        <w:pStyle w:val="ListParagraph"/>
        <w:numPr>
          <w:ilvl w:val="3"/>
          <w:numId w:val="18"/>
        </w:numPr>
      </w:pPr>
      <w:r>
        <w:t>Modify: used default</w:t>
      </w:r>
    </w:p>
    <w:p w14:paraId="01D2D585" w14:textId="77777777" w:rsidR="000300F9" w:rsidRDefault="000300F9" w:rsidP="006C4E32">
      <w:pPr>
        <w:pStyle w:val="ListParagraph"/>
        <w:numPr>
          <w:ilvl w:val="3"/>
          <w:numId w:val="18"/>
        </w:numPr>
      </w:pPr>
      <w:r>
        <w:t>Save as:  Web, filtered</w:t>
      </w:r>
    </w:p>
    <w:p w14:paraId="1055F229" w14:textId="616C0EED" w:rsidR="000300F9" w:rsidRPr="00A31F30" w:rsidRDefault="005050CC" w:rsidP="006C4E32">
      <w:pPr>
        <w:pStyle w:val="ListParagraph"/>
        <w:numPr>
          <w:ilvl w:val="1"/>
          <w:numId w:val="18"/>
        </w:numPr>
      </w:pPr>
      <w:r>
        <w:t>Experiment f</w:t>
      </w:r>
      <w:r w:rsidR="000300F9">
        <w:t>iles</w:t>
      </w:r>
      <w:r>
        <w:t xml:space="preserve"> are in my directory:</w:t>
      </w:r>
      <w:r w:rsidR="000300F9">
        <w:t xml:space="preserve">  </w:t>
      </w:r>
      <w:r w:rsidR="000300F9" w:rsidRPr="00D628FF">
        <w:t>Word-TOC-entry-HTML-types</w:t>
      </w:r>
    </w:p>
    <w:p w14:paraId="3725FC29" w14:textId="77777777" w:rsidR="009C2735" w:rsidRPr="00F669B5" w:rsidRDefault="009C2735" w:rsidP="00F669B5"/>
    <w:p w14:paraId="6F395FB5" w14:textId="56E0ED32" w:rsidR="00803DA1" w:rsidRDefault="009E45ED" w:rsidP="000300F9">
      <w:pPr>
        <w:pStyle w:val="Heading4"/>
      </w:pPr>
      <w:r>
        <w:t>Testing the different TOC-Option combinations</w:t>
      </w:r>
    </w:p>
    <w:p w14:paraId="74E13B70" w14:textId="371C9358" w:rsidR="00803DA1" w:rsidRDefault="00803DA1" w:rsidP="006C4E32">
      <w:pPr>
        <w:pStyle w:val="ListParagraph"/>
        <w:numPr>
          <w:ilvl w:val="0"/>
          <w:numId w:val="14"/>
        </w:numPr>
      </w:pPr>
      <w:r>
        <w:t>Word new</w:t>
      </w:r>
    </w:p>
    <w:p w14:paraId="5E4D6139" w14:textId="3DD6FD5B" w:rsidR="00803DA1" w:rsidRDefault="00803DA1" w:rsidP="006C4E32">
      <w:pPr>
        <w:pStyle w:val="ListParagraph"/>
        <w:numPr>
          <w:ilvl w:val="1"/>
          <w:numId w:val="14"/>
        </w:numPr>
      </w:pPr>
      <w:r>
        <w:t>Show page numbers:  off</w:t>
      </w:r>
    </w:p>
    <w:p w14:paraId="7BC264C5" w14:textId="2B957E6D" w:rsidR="00803DA1" w:rsidRDefault="00803DA1" w:rsidP="006C4E32">
      <w:pPr>
        <w:pStyle w:val="ListParagraph"/>
        <w:numPr>
          <w:ilvl w:val="2"/>
          <w:numId w:val="14"/>
        </w:numPr>
      </w:pPr>
      <w:r>
        <w:t>Use hyperlinks: off</w:t>
      </w:r>
    </w:p>
    <w:p w14:paraId="211FD478" w14:textId="62D92A29" w:rsidR="0076145E" w:rsidRDefault="0076145E" w:rsidP="006C4E32">
      <w:pPr>
        <w:pStyle w:val="ListParagraph"/>
        <w:numPr>
          <w:ilvl w:val="3"/>
          <w:numId w:val="14"/>
        </w:numPr>
      </w:pPr>
      <w:r>
        <w:t>Web layout</w:t>
      </w:r>
      <w:r w:rsidR="00AE07A1">
        <w:t xml:space="preserve"> (v1)</w:t>
      </w:r>
    </w:p>
    <w:p w14:paraId="30BA7B28" w14:textId="59595DF7" w:rsidR="00AE07A1" w:rsidRPr="00AE07A1" w:rsidRDefault="00AE07A1" w:rsidP="00AE07A1">
      <w:pPr>
        <w:rPr>
          <w:rFonts w:ascii="Courier New" w:hAnsi="Courier New" w:cs="Courier New"/>
          <w:sz w:val="20"/>
        </w:rPr>
      </w:pPr>
      <w:r w:rsidRPr="00AE07A1">
        <w:rPr>
          <w:rFonts w:ascii="Courier New" w:hAnsi="Courier New" w:cs="Courier New"/>
          <w:sz w:val="20"/>
        </w:rPr>
        <w:t>&lt;p class=MsoToc1&gt;1 L1&lt;/p&gt;</w:t>
      </w:r>
    </w:p>
    <w:p w14:paraId="5DE59C77" w14:textId="64668AA5" w:rsidR="0076145E" w:rsidRDefault="0076145E" w:rsidP="006C4E32">
      <w:pPr>
        <w:pStyle w:val="ListParagraph"/>
        <w:numPr>
          <w:ilvl w:val="3"/>
          <w:numId w:val="14"/>
        </w:numPr>
      </w:pPr>
      <w:r>
        <w:lastRenderedPageBreak/>
        <w:t>Print layout</w:t>
      </w:r>
      <w:r w:rsidR="00AE07A1">
        <w:t xml:space="preserve"> (v2)</w:t>
      </w:r>
    </w:p>
    <w:p w14:paraId="19A86015" w14:textId="6E2BFDC3" w:rsidR="00AE07A1" w:rsidRPr="00AE07A1" w:rsidRDefault="00AE07A1" w:rsidP="00AE07A1">
      <w:pPr>
        <w:rPr>
          <w:rFonts w:ascii="Courier New" w:hAnsi="Courier New" w:cs="Courier New"/>
          <w:sz w:val="20"/>
        </w:rPr>
      </w:pPr>
      <w:r w:rsidRPr="00AE07A1">
        <w:rPr>
          <w:rFonts w:ascii="Courier New" w:hAnsi="Courier New" w:cs="Courier New"/>
          <w:sz w:val="20"/>
        </w:rPr>
        <w:t>&lt;p class=MsoToc1&gt;1 L1&lt;/p&gt;</w:t>
      </w:r>
    </w:p>
    <w:p w14:paraId="5EE96C1D" w14:textId="5EC9E104" w:rsidR="00803DA1" w:rsidRDefault="00803DA1" w:rsidP="006C4E32">
      <w:pPr>
        <w:pStyle w:val="ListParagraph"/>
        <w:numPr>
          <w:ilvl w:val="2"/>
          <w:numId w:val="14"/>
        </w:numPr>
      </w:pPr>
      <w:r>
        <w:t>Use hyperlinks: on</w:t>
      </w:r>
    </w:p>
    <w:p w14:paraId="1BE35473" w14:textId="2FA21B43" w:rsidR="007B3195" w:rsidRDefault="007B3195" w:rsidP="006C4E32">
      <w:pPr>
        <w:pStyle w:val="ListParagraph"/>
        <w:numPr>
          <w:ilvl w:val="3"/>
          <w:numId w:val="14"/>
        </w:numPr>
      </w:pPr>
      <w:r>
        <w:t>Web layout (v3)</w:t>
      </w:r>
    </w:p>
    <w:p w14:paraId="09DE29BD" w14:textId="4E152FD2" w:rsidR="002E20DD" w:rsidRPr="002B0E08" w:rsidRDefault="002B0E08" w:rsidP="002E20DD">
      <w:pPr>
        <w:rPr>
          <w:rFonts w:ascii="Courier New" w:hAnsi="Courier New" w:cs="Courier New"/>
          <w:sz w:val="20"/>
        </w:rPr>
      </w:pPr>
      <w:r w:rsidRPr="002B0E08">
        <w:rPr>
          <w:rFonts w:ascii="Courier New" w:hAnsi="Courier New" w:cs="Courier New"/>
          <w:sz w:val="20"/>
        </w:rPr>
        <w:t>&lt;p class=MsoToc1&gt;&lt;span class=MsoHyperlink&gt;&lt;a href="#_Toc68878247"&gt;1 L1&lt;/a&gt;&lt;/span&gt;&lt;/p&gt;</w:t>
      </w:r>
    </w:p>
    <w:p w14:paraId="46EFAB33" w14:textId="7DD28B2D" w:rsidR="008B3030" w:rsidRDefault="008B3030" w:rsidP="006C4E32">
      <w:pPr>
        <w:pStyle w:val="ListParagraph"/>
        <w:numPr>
          <w:ilvl w:val="3"/>
          <w:numId w:val="14"/>
        </w:numPr>
      </w:pPr>
      <w:r>
        <w:t>Print layout</w:t>
      </w:r>
      <w:r w:rsidR="00A81952">
        <w:t xml:space="preserve"> (v7)</w:t>
      </w:r>
    </w:p>
    <w:p w14:paraId="01CA2C66" w14:textId="461F29DC" w:rsidR="007B3195" w:rsidRPr="003E2F65" w:rsidRDefault="003E2F65" w:rsidP="00B726C0">
      <w:pPr>
        <w:rPr>
          <w:rFonts w:ascii="Courier New" w:hAnsi="Courier New" w:cs="Courier New"/>
          <w:sz w:val="20"/>
        </w:rPr>
      </w:pPr>
      <w:r w:rsidRPr="003E2F65">
        <w:rPr>
          <w:rFonts w:ascii="Courier New" w:hAnsi="Courier New" w:cs="Courier New"/>
          <w:sz w:val="20"/>
        </w:rPr>
        <w:t>&lt;p class=MsoToc1&gt;&lt;span class=MsoHyperlink&gt;&lt;a href="#_Toc68879418"&gt;1 L1&lt;/a&gt;&lt;/span&gt;&lt;/p&gt;</w:t>
      </w:r>
    </w:p>
    <w:p w14:paraId="3CD1944C" w14:textId="1C538655" w:rsidR="00803DA1" w:rsidRDefault="00803DA1" w:rsidP="006C4E32">
      <w:pPr>
        <w:pStyle w:val="ListParagraph"/>
        <w:numPr>
          <w:ilvl w:val="1"/>
          <w:numId w:val="14"/>
        </w:numPr>
      </w:pPr>
      <w:r>
        <w:t>Show page numbers:  on</w:t>
      </w:r>
    </w:p>
    <w:p w14:paraId="4F330D5D" w14:textId="19101092" w:rsidR="00803DA1" w:rsidRDefault="00803DA1" w:rsidP="006C4E32">
      <w:pPr>
        <w:pStyle w:val="ListParagraph"/>
        <w:numPr>
          <w:ilvl w:val="2"/>
          <w:numId w:val="14"/>
        </w:numPr>
      </w:pPr>
      <w:r>
        <w:t>Use hyperlinks: off</w:t>
      </w:r>
    </w:p>
    <w:p w14:paraId="16229EF1" w14:textId="369520C1" w:rsidR="002B0E08" w:rsidRDefault="002B0E08" w:rsidP="006C4E32">
      <w:pPr>
        <w:pStyle w:val="ListParagraph"/>
        <w:numPr>
          <w:ilvl w:val="3"/>
          <w:numId w:val="14"/>
        </w:numPr>
      </w:pPr>
      <w:r>
        <w:t>Web layout (v4)</w:t>
      </w:r>
    </w:p>
    <w:p w14:paraId="18587F91" w14:textId="0B3D334F" w:rsidR="002B0E08" w:rsidRPr="002B0E08" w:rsidRDefault="002B0E08" w:rsidP="002B0E08">
      <w:pPr>
        <w:rPr>
          <w:rFonts w:ascii="Courier New" w:hAnsi="Courier New" w:cs="Courier New"/>
          <w:sz w:val="20"/>
        </w:rPr>
      </w:pPr>
      <w:r w:rsidRPr="002B0E08">
        <w:rPr>
          <w:rFonts w:ascii="Courier New" w:hAnsi="Courier New" w:cs="Courier New"/>
          <w:sz w:val="20"/>
        </w:rPr>
        <w:t>&lt;p class=MsoToc1&gt;1 L1................................................................................................................................................. 1&lt;/p&gt;</w:t>
      </w:r>
    </w:p>
    <w:p w14:paraId="749475E2" w14:textId="4EC864AE" w:rsidR="00803DA1" w:rsidRDefault="00803DA1" w:rsidP="006C4E32">
      <w:pPr>
        <w:pStyle w:val="ListParagraph"/>
        <w:numPr>
          <w:ilvl w:val="2"/>
          <w:numId w:val="14"/>
        </w:numPr>
      </w:pPr>
      <w:r>
        <w:t>Use hyperlinks: on</w:t>
      </w:r>
    </w:p>
    <w:p w14:paraId="78CB568D" w14:textId="437C9D2D" w:rsidR="002B0E08" w:rsidRDefault="002B0E08" w:rsidP="006C4E32">
      <w:pPr>
        <w:pStyle w:val="ListParagraph"/>
        <w:numPr>
          <w:ilvl w:val="3"/>
          <w:numId w:val="14"/>
        </w:numPr>
      </w:pPr>
      <w:r>
        <w:t xml:space="preserve">Web layout </w:t>
      </w:r>
    </w:p>
    <w:p w14:paraId="22ACD71D" w14:textId="78E18759" w:rsidR="00B726C0" w:rsidRDefault="00B726C0" w:rsidP="006C4E32">
      <w:pPr>
        <w:pStyle w:val="ListParagraph"/>
        <w:numPr>
          <w:ilvl w:val="4"/>
          <w:numId w:val="14"/>
        </w:numPr>
      </w:pPr>
      <w:r>
        <w:t>Right align page numbers: on (v5)</w:t>
      </w:r>
    </w:p>
    <w:p w14:paraId="02B88106" w14:textId="77777777" w:rsidR="00B726C0" w:rsidRPr="00B726C0" w:rsidRDefault="00B726C0" w:rsidP="00B726C0">
      <w:pPr>
        <w:rPr>
          <w:rFonts w:ascii="Courier New" w:hAnsi="Courier New" w:cs="Courier New"/>
          <w:sz w:val="20"/>
        </w:rPr>
      </w:pPr>
      <w:r w:rsidRPr="00B726C0">
        <w:rPr>
          <w:rFonts w:ascii="Courier New" w:hAnsi="Courier New" w:cs="Courier New"/>
          <w:sz w:val="20"/>
        </w:rPr>
        <w:t>&lt;p class=MsoToc1&gt;&lt;span class=MsoHyperlink&gt;&lt;a href="#_Toc68878729"&gt;1 L1&lt;span</w:t>
      </w:r>
    </w:p>
    <w:p w14:paraId="7B3A7501" w14:textId="77777777" w:rsidR="00B726C0" w:rsidRPr="00B726C0" w:rsidRDefault="00B726C0" w:rsidP="00B726C0">
      <w:pPr>
        <w:rPr>
          <w:rFonts w:ascii="Courier New" w:hAnsi="Courier New" w:cs="Courier New"/>
          <w:sz w:val="20"/>
        </w:rPr>
      </w:pPr>
      <w:r w:rsidRPr="00B726C0">
        <w:rPr>
          <w:rFonts w:ascii="Courier New" w:hAnsi="Courier New" w:cs="Courier New"/>
          <w:sz w:val="20"/>
        </w:rPr>
        <w:t>style='color:windowtext;display:none;text-decoration:none'&gt;. &lt;/span&gt;&lt;span</w:t>
      </w:r>
    </w:p>
    <w:p w14:paraId="699A8D59" w14:textId="0CA79F8E" w:rsidR="00803DA1" w:rsidRDefault="00B726C0" w:rsidP="00B726C0">
      <w:r w:rsidRPr="00B726C0">
        <w:rPr>
          <w:rFonts w:ascii="Courier New" w:hAnsi="Courier New" w:cs="Courier New"/>
          <w:sz w:val="20"/>
        </w:rPr>
        <w:t>style='color:windowtext;display:none;text-decoration:none'&gt;1&lt;/span&gt;&lt;/a&gt;&lt;/span&gt;&lt;/p&gt;</w:t>
      </w:r>
    </w:p>
    <w:p w14:paraId="6EAE7447" w14:textId="72891584" w:rsidR="00B726C0" w:rsidRDefault="00B726C0" w:rsidP="006C4E32">
      <w:pPr>
        <w:pStyle w:val="ListParagraph"/>
        <w:numPr>
          <w:ilvl w:val="4"/>
          <w:numId w:val="14"/>
        </w:numPr>
      </w:pPr>
      <w:r>
        <w:t>Right align page numbers: off (v6)</w:t>
      </w:r>
    </w:p>
    <w:p w14:paraId="2E8FFA3A" w14:textId="77777777" w:rsidR="008B3030" w:rsidRPr="008B3030" w:rsidRDefault="008B3030" w:rsidP="008B3030">
      <w:pPr>
        <w:rPr>
          <w:rFonts w:ascii="Courier New" w:hAnsi="Courier New" w:cs="Courier New"/>
          <w:sz w:val="20"/>
        </w:rPr>
      </w:pPr>
      <w:r w:rsidRPr="008B3030">
        <w:rPr>
          <w:rFonts w:ascii="Courier New" w:hAnsi="Courier New" w:cs="Courier New"/>
          <w:sz w:val="20"/>
        </w:rPr>
        <w:t>&lt;p class=MsoToc1&gt;&lt;span class=MsoHyperlink&gt;&lt;a href="#_Toc68879103"&gt;1 L1&lt;span</w:t>
      </w:r>
    </w:p>
    <w:p w14:paraId="647F508B" w14:textId="77777777" w:rsidR="008B3030" w:rsidRPr="008B3030" w:rsidRDefault="008B3030" w:rsidP="008B3030">
      <w:pPr>
        <w:rPr>
          <w:rFonts w:ascii="Courier New" w:hAnsi="Courier New" w:cs="Courier New"/>
          <w:sz w:val="20"/>
        </w:rPr>
      </w:pPr>
      <w:r w:rsidRPr="008B3030">
        <w:rPr>
          <w:rFonts w:ascii="Courier New" w:hAnsi="Courier New" w:cs="Courier New"/>
          <w:sz w:val="20"/>
        </w:rPr>
        <w:t>style='color:windowtext;display:none;text-decoration:none'&gt; &lt;/span&gt;&lt;span</w:t>
      </w:r>
    </w:p>
    <w:p w14:paraId="3FA37194" w14:textId="0341DDA9" w:rsidR="00B726C0" w:rsidRPr="008B3030" w:rsidRDefault="008B3030" w:rsidP="008B3030">
      <w:pPr>
        <w:rPr>
          <w:rFonts w:ascii="Courier New" w:hAnsi="Courier New" w:cs="Courier New"/>
          <w:sz w:val="20"/>
        </w:rPr>
      </w:pPr>
      <w:r w:rsidRPr="008B3030">
        <w:rPr>
          <w:rFonts w:ascii="Courier New" w:hAnsi="Courier New" w:cs="Courier New"/>
          <w:sz w:val="20"/>
        </w:rPr>
        <w:t>style='color:windowtext;display:none;text-decoration:none'&gt;1&lt;/span&gt;&lt;/a&gt;&lt;/span&gt;&lt;/p&gt;</w:t>
      </w:r>
    </w:p>
    <w:p w14:paraId="5DA03107" w14:textId="77777777" w:rsidR="00B726C0" w:rsidRDefault="00B726C0" w:rsidP="00803DA1"/>
    <w:p w14:paraId="075F0E08" w14:textId="3259B90A" w:rsidR="00803DA1" w:rsidRDefault="00803DA1" w:rsidP="006C4E32">
      <w:pPr>
        <w:pStyle w:val="ListParagraph"/>
        <w:numPr>
          <w:ilvl w:val="0"/>
          <w:numId w:val="15"/>
        </w:numPr>
      </w:pPr>
      <w:r>
        <w:t>XYPlorer new</w:t>
      </w:r>
    </w:p>
    <w:p w14:paraId="214732AF" w14:textId="77777777" w:rsidR="007B0617" w:rsidRDefault="007B0617" w:rsidP="006C4E32">
      <w:pPr>
        <w:pStyle w:val="ListParagraph"/>
        <w:numPr>
          <w:ilvl w:val="1"/>
          <w:numId w:val="14"/>
        </w:numPr>
      </w:pPr>
      <w:r>
        <w:t>Show page numbers:  off</w:t>
      </w:r>
    </w:p>
    <w:p w14:paraId="43701900" w14:textId="77777777" w:rsidR="007B0617" w:rsidRDefault="007B0617" w:rsidP="006C4E32">
      <w:pPr>
        <w:pStyle w:val="ListParagraph"/>
        <w:numPr>
          <w:ilvl w:val="2"/>
          <w:numId w:val="14"/>
        </w:numPr>
      </w:pPr>
      <w:r>
        <w:t>Use hyperlinks: off</w:t>
      </w:r>
    </w:p>
    <w:p w14:paraId="3E7BDC08" w14:textId="4B8DC5F4" w:rsidR="007B0617" w:rsidRDefault="007B0617" w:rsidP="006C4E32">
      <w:pPr>
        <w:pStyle w:val="ListParagraph"/>
        <w:numPr>
          <w:ilvl w:val="3"/>
          <w:numId w:val="14"/>
        </w:numPr>
      </w:pPr>
      <w:r>
        <w:t>Web layout (v)</w:t>
      </w:r>
    </w:p>
    <w:p w14:paraId="2AD6FC21" w14:textId="18EFEC32" w:rsidR="007B0617" w:rsidRDefault="007B0617" w:rsidP="006C4E32">
      <w:pPr>
        <w:pStyle w:val="ListParagraph"/>
        <w:numPr>
          <w:ilvl w:val="3"/>
          <w:numId w:val="14"/>
        </w:numPr>
      </w:pPr>
      <w:r>
        <w:t>Print layout (v)</w:t>
      </w:r>
    </w:p>
    <w:p w14:paraId="6F47A39B" w14:textId="77777777" w:rsidR="007B0617" w:rsidRDefault="007B0617" w:rsidP="006C4E32">
      <w:pPr>
        <w:pStyle w:val="ListParagraph"/>
        <w:numPr>
          <w:ilvl w:val="2"/>
          <w:numId w:val="14"/>
        </w:numPr>
      </w:pPr>
      <w:r>
        <w:t>Use hyperlinks: on</w:t>
      </w:r>
    </w:p>
    <w:p w14:paraId="2A5C5C88" w14:textId="2DF467E6" w:rsidR="007B0617" w:rsidRDefault="007B0617" w:rsidP="006C4E32">
      <w:pPr>
        <w:pStyle w:val="ListParagraph"/>
        <w:numPr>
          <w:ilvl w:val="3"/>
          <w:numId w:val="14"/>
        </w:numPr>
      </w:pPr>
      <w:r>
        <w:t>Web layout (v)</w:t>
      </w:r>
    </w:p>
    <w:p w14:paraId="1442B6ED" w14:textId="75B8C4E7" w:rsidR="007B0617" w:rsidRPr="007B0617" w:rsidRDefault="007B0617" w:rsidP="007B0617">
      <w:pPr>
        <w:rPr>
          <w:rFonts w:ascii="Courier New" w:hAnsi="Courier New" w:cs="Courier New"/>
          <w:sz w:val="20"/>
        </w:rPr>
      </w:pPr>
      <w:r w:rsidRPr="007B0617">
        <w:rPr>
          <w:rFonts w:ascii="Courier New" w:hAnsi="Courier New" w:cs="Courier New"/>
          <w:sz w:val="20"/>
        </w:rPr>
        <w:t>&lt;p class=MsoToc1&gt;&lt;span class=MsoHyperlink&gt;&lt;a href="#_Toc68899583"&gt;1 L1&lt;/a&gt;&lt;/span&gt;&lt;/p&gt;</w:t>
      </w:r>
    </w:p>
    <w:p w14:paraId="7AF37236" w14:textId="3E936DC1" w:rsidR="007B0617" w:rsidRDefault="007B0617" w:rsidP="006C4E32">
      <w:pPr>
        <w:pStyle w:val="ListParagraph"/>
        <w:numPr>
          <w:ilvl w:val="3"/>
          <w:numId w:val="14"/>
        </w:numPr>
      </w:pPr>
      <w:r>
        <w:t>Print layout (v)</w:t>
      </w:r>
    </w:p>
    <w:p w14:paraId="64B9709B" w14:textId="77777777" w:rsidR="007B0617" w:rsidRDefault="007B0617" w:rsidP="006C4E32">
      <w:pPr>
        <w:pStyle w:val="ListParagraph"/>
        <w:numPr>
          <w:ilvl w:val="1"/>
          <w:numId w:val="14"/>
        </w:numPr>
      </w:pPr>
      <w:r>
        <w:t>Show page numbers:  on</w:t>
      </w:r>
    </w:p>
    <w:p w14:paraId="3921C8B8" w14:textId="77777777" w:rsidR="007B0617" w:rsidRDefault="007B0617" w:rsidP="006C4E32">
      <w:pPr>
        <w:pStyle w:val="ListParagraph"/>
        <w:numPr>
          <w:ilvl w:val="2"/>
          <w:numId w:val="14"/>
        </w:numPr>
      </w:pPr>
      <w:r>
        <w:t>Use hyperlinks: off</w:t>
      </w:r>
    </w:p>
    <w:p w14:paraId="601E0F96" w14:textId="38E653A4" w:rsidR="007B0617" w:rsidRDefault="007B0617" w:rsidP="006C4E32">
      <w:pPr>
        <w:pStyle w:val="ListParagraph"/>
        <w:numPr>
          <w:ilvl w:val="3"/>
          <w:numId w:val="14"/>
        </w:numPr>
      </w:pPr>
      <w:r>
        <w:t>Web layout (v)</w:t>
      </w:r>
    </w:p>
    <w:p w14:paraId="1194DCB7" w14:textId="77777777" w:rsidR="007B0617" w:rsidRDefault="007B0617" w:rsidP="006C4E32">
      <w:pPr>
        <w:pStyle w:val="ListParagraph"/>
        <w:numPr>
          <w:ilvl w:val="2"/>
          <w:numId w:val="14"/>
        </w:numPr>
      </w:pPr>
      <w:r>
        <w:t>Use hyperlinks: on</w:t>
      </w:r>
    </w:p>
    <w:p w14:paraId="16E40D4F" w14:textId="77777777" w:rsidR="007B0617" w:rsidRDefault="007B0617" w:rsidP="006C4E32">
      <w:pPr>
        <w:pStyle w:val="ListParagraph"/>
        <w:numPr>
          <w:ilvl w:val="3"/>
          <w:numId w:val="14"/>
        </w:numPr>
      </w:pPr>
      <w:r>
        <w:t xml:space="preserve">Web layout </w:t>
      </w:r>
    </w:p>
    <w:p w14:paraId="45DF4559" w14:textId="7CCADE47" w:rsidR="007B0617" w:rsidRDefault="007B0617" w:rsidP="006C4E32">
      <w:pPr>
        <w:pStyle w:val="ListParagraph"/>
        <w:numPr>
          <w:ilvl w:val="4"/>
          <w:numId w:val="14"/>
        </w:numPr>
      </w:pPr>
      <w:r>
        <w:t>Right align page numbers: on (v)</w:t>
      </w:r>
    </w:p>
    <w:p w14:paraId="49A1C241" w14:textId="47379DF8" w:rsidR="005D5ABA" w:rsidRPr="005D5ABA" w:rsidRDefault="005D5ABA" w:rsidP="005D5ABA">
      <w:pPr>
        <w:rPr>
          <w:rFonts w:ascii="Courier New" w:hAnsi="Courier New" w:cs="Courier New"/>
          <w:sz w:val="20"/>
        </w:rPr>
      </w:pPr>
      <w:r w:rsidRPr="005D5ABA">
        <w:rPr>
          <w:rFonts w:ascii="Courier New" w:hAnsi="Courier New" w:cs="Courier New"/>
          <w:sz w:val="20"/>
        </w:rPr>
        <w:t>&lt;p class=MsoToc1&gt;&lt;span class=MsoHyperlink&gt;&lt;a href="#_Toc68899914"&gt;1 L1&lt;span</w:t>
      </w:r>
    </w:p>
    <w:p w14:paraId="0D46CA5D" w14:textId="797A3136" w:rsidR="002E05CD" w:rsidRDefault="002E05CD" w:rsidP="006C4E32">
      <w:pPr>
        <w:pStyle w:val="ListParagraph"/>
        <w:numPr>
          <w:ilvl w:val="5"/>
          <w:numId w:val="14"/>
        </w:numPr>
      </w:pPr>
      <w:r>
        <w:t>Print layout (v10)</w:t>
      </w:r>
    </w:p>
    <w:p w14:paraId="0FCDE6DD" w14:textId="226BED69" w:rsidR="002E05CD" w:rsidRPr="002E05CD" w:rsidRDefault="002E05CD" w:rsidP="002E05CD">
      <w:pPr>
        <w:rPr>
          <w:rFonts w:ascii="Courier New" w:hAnsi="Courier New" w:cs="Courier New"/>
          <w:sz w:val="20"/>
        </w:rPr>
      </w:pPr>
      <w:r w:rsidRPr="002E05CD">
        <w:rPr>
          <w:rFonts w:ascii="Courier New" w:hAnsi="Courier New" w:cs="Courier New"/>
          <w:sz w:val="20"/>
        </w:rPr>
        <w:t>&lt;p class=MsoToc1&gt;&lt;span class=MsoHyperlink&gt;&lt;a href="#_Toc68901825"&gt;1 L1&lt;span</w:t>
      </w:r>
    </w:p>
    <w:p w14:paraId="73F9A722" w14:textId="2752C8F7" w:rsidR="007B0617" w:rsidRDefault="007B0617" w:rsidP="006C4E32">
      <w:pPr>
        <w:pStyle w:val="ListParagraph"/>
        <w:numPr>
          <w:ilvl w:val="4"/>
          <w:numId w:val="14"/>
        </w:numPr>
      </w:pPr>
      <w:r>
        <w:t>Right align page numbers: off (v)</w:t>
      </w:r>
    </w:p>
    <w:p w14:paraId="704458B0" w14:textId="77777777" w:rsidR="00803DA1" w:rsidRPr="00803DA1" w:rsidRDefault="00803DA1" w:rsidP="00803DA1"/>
    <w:p w14:paraId="5DC0CF53" w14:textId="20541D9E" w:rsidR="00E459C8" w:rsidRDefault="005F2805" w:rsidP="000300F9">
      <w:pPr>
        <w:pStyle w:val="Heading4"/>
      </w:pPr>
      <w:r w:rsidRPr="005F2805">
        <w:t>TOC-experiment-01.docx</w:t>
      </w:r>
    </w:p>
    <w:p w14:paraId="25388CC9" w14:textId="2AF6EED5" w:rsidR="005877A2" w:rsidRDefault="005877A2" w:rsidP="006C4E32">
      <w:pPr>
        <w:pStyle w:val="ListParagraph"/>
        <w:numPr>
          <w:ilvl w:val="0"/>
          <w:numId w:val="9"/>
        </w:numPr>
      </w:pPr>
      <w:r>
        <w:t>Summary</w:t>
      </w:r>
    </w:p>
    <w:p w14:paraId="5E351C45" w14:textId="3A3A93E9" w:rsidR="005877A2" w:rsidRDefault="005877A2" w:rsidP="006C4E32">
      <w:pPr>
        <w:pStyle w:val="ListParagraph"/>
        <w:numPr>
          <w:ilvl w:val="1"/>
          <w:numId w:val="9"/>
        </w:numPr>
      </w:pPr>
      <w:r>
        <w:t>TOC entries have links</w:t>
      </w:r>
    </w:p>
    <w:p w14:paraId="74492CD4" w14:textId="1E610D65" w:rsidR="005877A2" w:rsidRDefault="005877A2" w:rsidP="006C4E32">
      <w:pPr>
        <w:pStyle w:val="ListParagraph"/>
        <w:numPr>
          <w:ilvl w:val="1"/>
          <w:numId w:val="9"/>
        </w:numPr>
      </w:pPr>
      <w:r>
        <w:t>HTML TOC entries</w:t>
      </w:r>
    </w:p>
    <w:p w14:paraId="2D02F95A" w14:textId="77777777" w:rsidR="005877A2" w:rsidRPr="005877A2" w:rsidRDefault="005877A2" w:rsidP="005877A2">
      <w:pPr>
        <w:rPr>
          <w:rFonts w:ascii="Courier New" w:hAnsi="Courier New" w:cs="Courier New"/>
          <w:sz w:val="20"/>
        </w:rPr>
      </w:pPr>
      <w:r w:rsidRPr="005877A2">
        <w:rPr>
          <w:rFonts w:ascii="Courier New" w:hAnsi="Courier New" w:cs="Courier New"/>
          <w:sz w:val="20"/>
        </w:rPr>
        <w:t>&lt;p class=MsoToc2&gt;&lt;span class=MsoHyperlink&gt;&lt;a href="#_Toc68857208"&gt;1.2 Level 1.2&lt;/a&gt;&lt;/span&gt;&lt;/p&gt;</w:t>
      </w:r>
    </w:p>
    <w:p w14:paraId="6624CBAF" w14:textId="77777777" w:rsidR="005877A2" w:rsidRPr="005877A2" w:rsidRDefault="005877A2" w:rsidP="005877A2">
      <w:pPr>
        <w:rPr>
          <w:rFonts w:ascii="Courier New" w:hAnsi="Courier New" w:cs="Courier New"/>
          <w:sz w:val="20"/>
        </w:rPr>
      </w:pPr>
    </w:p>
    <w:p w14:paraId="2CA6D82F" w14:textId="77777777" w:rsidR="005877A2" w:rsidRPr="005877A2" w:rsidRDefault="005877A2" w:rsidP="005877A2">
      <w:pPr>
        <w:rPr>
          <w:rFonts w:ascii="Courier New" w:hAnsi="Courier New" w:cs="Courier New"/>
          <w:sz w:val="20"/>
        </w:rPr>
      </w:pPr>
      <w:r w:rsidRPr="005877A2">
        <w:rPr>
          <w:rFonts w:ascii="Courier New" w:hAnsi="Courier New" w:cs="Courier New"/>
          <w:sz w:val="20"/>
        </w:rPr>
        <w:lastRenderedPageBreak/>
        <w:t>&lt;p class=MsoToc3&gt;&lt;span class=MsoHyperlink&gt;&lt;a href="#_Toc68857209"&gt;1.2.1 Level</w:t>
      </w:r>
    </w:p>
    <w:p w14:paraId="444B67CC" w14:textId="17C05439" w:rsidR="005877A2" w:rsidRDefault="005877A2" w:rsidP="005877A2">
      <w:r w:rsidRPr="005877A2">
        <w:rPr>
          <w:rFonts w:ascii="Courier New" w:hAnsi="Courier New" w:cs="Courier New"/>
          <w:sz w:val="20"/>
        </w:rPr>
        <w:t>1.2.1&lt;/a&gt;&lt;/span&gt;&lt;/p&gt;</w:t>
      </w:r>
    </w:p>
    <w:p w14:paraId="73598B3A" w14:textId="77777777" w:rsidR="005877A2" w:rsidRDefault="005877A2" w:rsidP="005877A2"/>
    <w:p w14:paraId="73E75416" w14:textId="7CD8D38C" w:rsidR="00E459C8" w:rsidRDefault="00E459C8" w:rsidP="006C4E32">
      <w:pPr>
        <w:pStyle w:val="ListParagraph"/>
        <w:numPr>
          <w:ilvl w:val="0"/>
          <w:numId w:val="9"/>
        </w:numPr>
      </w:pPr>
      <w:r>
        <w:t>Config</w:t>
      </w:r>
    </w:p>
    <w:p w14:paraId="49BDE125" w14:textId="3F7E18B3" w:rsidR="00E459C8" w:rsidRDefault="00E459C8" w:rsidP="00E459C8">
      <w:r w:rsidRPr="00E459C8">
        <w:rPr>
          <w:noProof/>
        </w:rPr>
        <w:drawing>
          <wp:inline distT="0" distB="0" distL="0" distR="0" wp14:anchorId="1AA26C2D" wp14:editId="641CC9FF">
            <wp:extent cx="3400900" cy="403916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556E" w14:textId="78F4ABEC" w:rsidR="00E459C8" w:rsidRDefault="00E459C8" w:rsidP="00E459C8"/>
    <w:p w14:paraId="5D7487CD" w14:textId="3D02D951" w:rsidR="00E459C8" w:rsidRDefault="00E459C8" w:rsidP="006C4E32">
      <w:pPr>
        <w:pStyle w:val="ListParagraph"/>
        <w:numPr>
          <w:ilvl w:val="0"/>
          <w:numId w:val="10"/>
        </w:numPr>
      </w:pPr>
      <w:r>
        <w:t>HTML</w:t>
      </w:r>
    </w:p>
    <w:p w14:paraId="3157D530" w14:textId="79911728" w:rsidR="00E459C8" w:rsidRDefault="00E459C8" w:rsidP="00E459C8">
      <w:r w:rsidRPr="00E459C8">
        <w:rPr>
          <w:noProof/>
        </w:rPr>
        <w:drawing>
          <wp:inline distT="0" distB="0" distL="0" distR="0" wp14:anchorId="488E671C" wp14:editId="33D475EE">
            <wp:extent cx="6134100" cy="148015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2044" cy="148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5610" w14:textId="7C1C7974" w:rsidR="00105664" w:rsidRDefault="00105664" w:rsidP="00E459C8"/>
    <w:p w14:paraId="6B6C4894" w14:textId="39732CAC" w:rsidR="00105664" w:rsidRDefault="00105664" w:rsidP="00E459C8">
      <w:r w:rsidRPr="00105664">
        <w:rPr>
          <w:noProof/>
        </w:rPr>
        <w:lastRenderedPageBreak/>
        <w:drawing>
          <wp:inline distT="0" distB="0" distL="0" distR="0" wp14:anchorId="3E321678" wp14:editId="1026BED2">
            <wp:extent cx="2924175" cy="27109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7639" cy="271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86AC" w14:textId="019B31D3" w:rsidR="00105664" w:rsidRDefault="00105664" w:rsidP="00E459C8"/>
    <w:p w14:paraId="39D319E2" w14:textId="13D49BDB" w:rsidR="00105664" w:rsidRPr="00E459C8" w:rsidRDefault="00105664" w:rsidP="00E459C8">
      <w:r w:rsidRPr="00105664">
        <w:rPr>
          <w:noProof/>
        </w:rPr>
        <w:drawing>
          <wp:inline distT="0" distB="0" distL="0" distR="0" wp14:anchorId="5E6BDFF2" wp14:editId="7B196153">
            <wp:extent cx="2143125" cy="530333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6993" cy="53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DABE" w14:textId="42CA1628" w:rsidR="00782941" w:rsidRDefault="00782941" w:rsidP="000300F9">
      <w:pPr>
        <w:pStyle w:val="Heading4"/>
      </w:pPr>
      <w:r w:rsidRPr="00782941">
        <w:t>TOC-experiment-02.docx</w:t>
      </w:r>
    </w:p>
    <w:p w14:paraId="1F1358D5" w14:textId="350211FD" w:rsidR="00782941" w:rsidRDefault="00782941" w:rsidP="006C4E32">
      <w:pPr>
        <w:pStyle w:val="ListParagraph"/>
        <w:numPr>
          <w:ilvl w:val="0"/>
          <w:numId w:val="8"/>
        </w:numPr>
      </w:pPr>
      <w:r>
        <w:t>Summary</w:t>
      </w:r>
    </w:p>
    <w:p w14:paraId="2B78F70B" w14:textId="0726FF09" w:rsidR="00782941" w:rsidRDefault="00782941" w:rsidP="006C4E32">
      <w:pPr>
        <w:pStyle w:val="ListParagraph"/>
        <w:numPr>
          <w:ilvl w:val="1"/>
          <w:numId w:val="8"/>
        </w:numPr>
      </w:pPr>
      <w:r>
        <w:t xml:space="preserve">TOC entries do not have links.  </w:t>
      </w:r>
    </w:p>
    <w:p w14:paraId="7E12BD61" w14:textId="6468C054" w:rsidR="00782941" w:rsidRDefault="00782941" w:rsidP="006C4E32">
      <w:pPr>
        <w:pStyle w:val="ListParagraph"/>
        <w:numPr>
          <w:ilvl w:val="1"/>
          <w:numId w:val="8"/>
        </w:numPr>
      </w:pPr>
      <w:r>
        <w:t>HTML TOC entries</w:t>
      </w:r>
    </w:p>
    <w:p w14:paraId="21A73AD9" w14:textId="2346C942" w:rsidR="00782941" w:rsidRPr="00782941" w:rsidRDefault="00782941" w:rsidP="00782941">
      <w:pPr>
        <w:rPr>
          <w:rFonts w:ascii="Courier New" w:hAnsi="Courier New" w:cs="Courier New"/>
          <w:sz w:val="20"/>
        </w:rPr>
      </w:pPr>
      <w:r w:rsidRPr="00782941">
        <w:rPr>
          <w:rFonts w:ascii="Courier New" w:hAnsi="Courier New" w:cs="Courier New"/>
          <w:sz w:val="20"/>
        </w:rPr>
        <w:t>&lt;p class=MsoToc1&gt;1 level 1&lt;/p&gt;</w:t>
      </w:r>
    </w:p>
    <w:p w14:paraId="3F1D2DA7" w14:textId="77777777" w:rsidR="00782941" w:rsidRPr="00782941" w:rsidRDefault="00782941" w:rsidP="00782941"/>
    <w:p w14:paraId="7CF08661" w14:textId="56CB5C0B" w:rsidR="00782941" w:rsidRDefault="00782941" w:rsidP="006C4E32">
      <w:pPr>
        <w:pStyle w:val="ListParagraph"/>
        <w:numPr>
          <w:ilvl w:val="0"/>
          <w:numId w:val="5"/>
        </w:numPr>
      </w:pPr>
      <w:r>
        <w:t>Config</w:t>
      </w:r>
    </w:p>
    <w:p w14:paraId="5318460B" w14:textId="77777777" w:rsidR="00782941" w:rsidRDefault="00782941" w:rsidP="00782941"/>
    <w:p w14:paraId="464E3F02" w14:textId="52AA9E53" w:rsidR="00782941" w:rsidRDefault="00782941" w:rsidP="00B6686C">
      <w:r w:rsidRPr="00782941">
        <w:rPr>
          <w:noProof/>
        </w:rPr>
        <w:lastRenderedPageBreak/>
        <w:drawing>
          <wp:inline distT="0" distB="0" distL="0" distR="0" wp14:anchorId="7688A533" wp14:editId="73369E92">
            <wp:extent cx="3629532" cy="472505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8401" w14:textId="529701CA" w:rsidR="00B6686C" w:rsidRDefault="00B6686C" w:rsidP="00B6686C"/>
    <w:p w14:paraId="062C7C87" w14:textId="3AEF2AAF" w:rsidR="00782941" w:rsidRDefault="00782941" w:rsidP="006C4E32">
      <w:pPr>
        <w:pStyle w:val="ListParagraph"/>
        <w:numPr>
          <w:ilvl w:val="0"/>
          <w:numId w:val="5"/>
        </w:numPr>
      </w:pPr>
      <w:r>
        <w:t>HTML</w:t>
      </w:r>
    </w:p>
    <w:p w14:paraId="04454E00" w14:textId="21222378" w:rsidR="00782941" w:rsidRDefault="00782941" w:rsidP="00782941">
      <w:r w:rsidRPr="00782941">
        <w:rPr>
          <w:noProof/>
        </w:rPr>
        <w:drawing>
          <wp:inline distT="0" distB="0" distL="0" distR="0" wp14:anchorId="5BE766AD" wp14:editId="4C5983CD">
            <wp:extent cx="2972189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158" cy="265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7DD3" w14:textId="77777777" w:rsidR="00782941" w:rsidRDefault="00782941" w:rsidP="00782941"/>
    <w:p w14:paraId="280613BE" w14:textId="1F4AF9D0" w:rsidR="00782941" w:rsidRDefault="00782941" w:rsidP="00782941">
      <w:r w:rsidRPr="00782941">
        <w:rPr>
          <w:noProof/>
        </w:rPr>
        <w:drawing>
          <wp:inline distT="0" distB="0" distL="0" distR="0" wp14:anchorId="02F95679" wp14:editId="2D35DE28">
            <wp:extent cx="2400300" cy="728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222" cy="73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65E0" w14:textId="1E46774E" w:rsidR="00782941" w:rsidRDefault="00782941" w:rsidP="00782941"/>
    <w:p w14:paraId="105BC062" w14:textId="069FCF5C" w:rsidR="00782941" w:rsidRDefault="00782941" w:rsidP="006C4E32">
      <w:pPr>
        <w:pStyle w:val="ListParagraph"/>
        <w:numPr>
          <w:ilvl w:val="0"/>
          <w:numId w:val="7"/>
        </w:numPr>
      </w:pPr>
      <w:r>
        <w:t>Chrome</w:t>
      </w:r>
    </w:p>
    <w:p w14:paraId="3BE2C16E" w14:textId="217BF4EA" w:rsidR="00782941" w:rsidRDefault="00782941" w:rsidP="006C4E32">
      <w:pPr>
        <w:pStyle w:val="ListParagraph"/>
        <w:numPr>
          <w:ilvl w:val="1"/>
          <w:numId w:val="7"/>
        </w:numPr>
      </w:pPr>
      <w:r>
        <w:t>No hyperlinks</w:t>
      </w:r>
    </w:p>
    <w:p w14:paraId="79120FD3" w14:textId="7B6B4AC1" w:rsidR="00782941" w:rsidRPr="00B6686C" w:rsidRDefault="00782941" w:rsidP="00782941">
      <w:r w:rsidRPr="00782941">
        <w:rPr>
          <w:noProof/>
        </w:rPr>
        <w:drawing>
          <wp:inline distT="0" distB="0" distL="0" distR="0" wp14:anchorId="5E1FC4CC" wp14:editId="056C90C7">
            <wp:extent cx="2266950" cy="3892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5276" cy="392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5B03" w14:textId="72FDFDDC" w:rsidR="00B6686C" w:rsidRDefault="00B6686C" w:rsidP="00B6686C"/>
    <w:p w14:paraId="1500CBC6" w14:textId="61A1EE7B" w:rsidR="008974CC" w:rsidRDefault="008974CC" w:rsidP="000300F9">
      <w:pPr>
        <w:pStyle w:val="Heading4"/>
      </w:pPr>
      <w:r w:rsidRPr="008974CC">
        <w:t>TOC-experiment-03.docx</w:t>
      </w:r>
    </w:p>
    <w:p w14:paraId="1C46C2F2" w14:textId="63FA291B" w:rsidR="008974CC" w:rsidRDefault="008974CC" w:rsidP="006C4E32">
      <w:pPr>
        <w:pStyle w:val="ListParagraph"/>
        <w:numPr>
          <w:ilvl w:val="0"/>
          <w:numId w:val="13"/>
        </w:numPr>
      </w:pPr>
      <w:r>
        <w:t>Summar</w:t>
      </w:r>
    </w:p>
    <w:p w14:paraId="0F07CD93" w14:textId="12E9AD29" w:rsidR="008974CC" w:rsidRDefault="008974CC" w:rsidP="006C4E32">
      <w:pPr>
        <w:pStyle w:val="ListParagraph"/>
        <w:numPr>
          <w:ilvl w:val="1"/>
          <w:numId w:val="13"/>
        </w:numPr>
      </w:pPr>
      <w:r>
        <w:t>"Show page numbers" results in extra HTML, which is not displayed</w:t>
      </w:r>
    </w:p>
    <w:p w14:paraId="29A4AA54" w14:textId="706BD636" w:rsidR="008974CC" w:rsidRDefault="008974CC" w:rsidP="006C4E32">
      <w:pPr>
        <w:pStyle w:val="ListParagraph"/>
        <w:numPr>
          <w:ilvl w:val="1"/>
          <w:numId w:val="13"/>
        </w:numPr>
      </w:pPr>
      <w:r>
        <w:t>The Web-Layout and Print-Layout views differ</w:t>
      </w:r>
    </w:p>
    <w:p w14:paraId="7405C422" w14:textId="6C285F39" w:rsidR="008974CC" w:rsidRDefault="008974CC" w:rsidP="006C4E32">
      <w:pPr>
        <w:pStyle w:val="ListParagraph"/>
        <w:numPr>
          <w:ilvl w:val="2"/>
          <w:numId w:val="13"/>
        </w:numPr>
      </w:pPr>
      <w:r>
        <w:t>Note this in user manual</w:t>
      </w:r>
    </w:p>
    <w:p w14:paraId="02293684" w14:textId="77777777" w:rsidR="008974CC" w:rsidRPr="008974CC" w:rsidRDefault="008974CC" w:rsidP="008974CC"/>
    <w:p w14:paraId="7422FE97" w14:textId="77777777" w:rsidR="008974CC" w:rsidRDefault="008974CC" w:rsidP="006C4E32">
      <w:pPr>
        <w:pStyle w:val="ListParagraph"/>
        <w:numPr>
          <w:ilvl w:val="0"/>
          <w:numId w:val="11"/>
        </w:numPr>
      </w:pPr>
      <w:r>
        <w:t>TOC creation options used</w:t>
      </w:r>
    </w:p>
    <w:p w14:paraId="7D8DDFC9" w14:textId="77777777" w:rsidR="008974CC" w:rsidRDefault="008974CC" w:rsidP="008974CC">
      <w:r w:rsidRPr="00BA59F9">
        <w:rPr>
          <w:noProof/>
        </w:rPr>
        <w:drawing>
          <wp:inline distT="0" distB="0" distL="0" distR="0" wp14:anchorId="3DD0BDAA" wp14:editId="0C09019F">
            <wp:extent cx="2943225" cy="26381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4797" cy="26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28D1" w14:textId="77777777" w:rsidR="008974CC" w:rsidRDefault="008974CC" w:rsidP="008974CC"/>
    <w:p w14:paraId="145DAB13" w14:textId="77777777" w:rsidR="008974CC" w:rsidRDefault="008974CC" w:rsidP="006C4E32">
      <w:pPr>
        <w:pStyle w:val="ListParagraph"/>
        <w:numPr>
          <w:ilvl w:val="0"/>
          <w:numId w:val="12"/>
        </w:numPr>
      </w:pPr>
      <w:r>
        <w:t>TOC views</w:t>
      </w:r>
    </w:p>
    <w:p w14:paraId="6878C6E0" w14:textId="77777777" w:rsidR="008974CC" w:rsidRDefault="008974CC" w:rsidP="006C4E32">
      <w:pPr>
        <w:pStyle w:val="ListParagraph"/>
        <w:numPr>
          <w:ilvl w:val="1"/>
          <w:numId w:val="12"/>
        </w:numPr>
      </w:pPr>
      <w:r>
        <w:t>Web Layout</w:t>
      </w:r>
    </w:p>
    <w:p w14:paraId="7C726A72" w14:textId="77777777" w:rsidR="008974CC" w:rsidRDefault="008974CC" w:rsidP="008974CC">
      <w:r w:rsidRPr="00DB062C">
        <w:rPr>
          <w:noProof/>
        </w:rPr>
        <w:drawing>
          <wp:inline distT="0" distB="0" distL="0" distR="0" wp14:anchorId="508FE297" wp14:editId="3AF48CAE">
            <wp:extent cx="1819529" cy="1143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86E8" w14:textId="77777777" w:rsidR="008974CC" w:rsidRDefault="008974CC" w:rsidP="008974CC"/>
    <w:p w14:paraId="2DC656E9" w14:textId="77777777" w:rsidR="008974CC" w:rsidRDefault="008974CC" w:rsidP="006C4E32">
      <w:pPr>
        <w:pStyle w:val="ListParagraph"/>
        <w:numPr>
          <w:ilvl w:val="1"/>
          <w:numId w:val="12"/>
        </w:numPr>
      </w:pPr>
      <w:r>
        <w:t>Print Layout</w:t>
      </w:r>
    </w:p>
    <w:p w14:paraId="2D010050" w14:textId="77777777" w:rsidR="008974CC" w:rsidRDefault="008974CC" w:rsidP="008974CC">
      <w:r w:rsidRPr="00DB062C">
        <w:rPr>
          <w:noProof/>
        </w:rPr>
        <w:drawing>
          <wp:inline distT="0" distB="0" distL="0" distR="0" wp14:anchorId="52C5B02C" wp14:editId="05047456">
            <wp:extent cx="6858000" cy="993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C479" w14:textId="77777777" w:rsidR="008974CC" w:rsidRDefault="008974CC" w:rsidP="008974CC"/>
    <w:p w14:paraId="32FF0D68" w14:textId="77777777" w:rsidR="008974CC" w:rsidRDefault="008974CC" w:rsidP="006C4E32">
      <w:pPr>
        <w:pStyle w:val="ListParagraph"/>
        <w:numPr>
          <w:ilvl w:val="0"/>
          <w:numId w:val="12"/>
        </w:numPr>
      </w:pPr>
      <w:r>
        <w:t>HTML</w:t>
      </w:r>
    </w:p>
    <w:p w14:paraId="7DB21223" w14:textId="77777777" w:rsidR="008974CC" w:rsidRDefault="008974CC" w:rsidP="008974CC">
      <w:r w:rsidRPr="008D58AE">
        <w:rPr>
          <w:noProof/>
        </w:rPr>
        <w:drawing>
          <wp:inline distT="0" distB="0" distL="0" distR="0" wp14:anchorId="16EFAD62" wp14:editId="03DB4D8A">
            <wp:extent cx="7154273" cy="562053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5427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D43C" w14:textId="77777777" w:rsidR="008974CC" w:rsidRDefault="008974CC" w:rsidP="008974CC"/>
    <w:p w14:paraId="6065A962" w14:textId="0641C950" w:rsidR="008974CC" w:rsidRDefault="002A6705" w:rsidP="000300F9">
      <w:pPr>
        <w:pStyle w:val="Heading4"/>
      </w:pPr>
      <w:r>
        <w:t xml:space="preserve">Word </w:t>
      </w:r>
      <w:r w:rsidR="009E45ED">
        <w:t>doc created via File : N</w:t>
      </w:r>
      <w:r>
        <w:t>ew</w:t>
      </w:r>
    </w:p>
    <w:p w14:paraId="24D4AF9F" w14:textId="469B78BA" w:rsidR="009E45ED" w:rsidRDefault="009E45ED" w:rsidP="006C4E32">
      <w:pPr>
        <w:pStyle w:val="ListParagraph"/>
        <w:numPr>
          <w:ilvl w:val="0"/>
          <w:numId w:val="19"/>
        </w:numPr>
      </w:pPr>
      <w:r>
        <w:t>Other tests may have created the Word doc via "File:New" or the XYPlorer new-item Word doc</w:t>
      </w:r>
    </w:p>
    <w:p w14:paraId="48167CBE" w14:textId="77777777" w:rsidR="009E45ED" w:rsidRPr="009E45ED" w:rsidRDefault="009E45ED" w:rsidP="009E45ED"/>
    <w:p w14:paraId="77E7D5E1" w14:textId="6E223483" w:rsidR="00403A62" w:rsidRPr="00403A62" w:rsidRDefault="00403A62" w:rsidP="006C4E32">
      <w:pPr>
        <w:pStyle w:val="ListParagraph"/>
        <w:numPr>
          <w:ilvl w:val="0"/>
          <w:numId w:val="16"/>
        </w:numPr>
      </w:pPr>
      <w:r>
        <w:t>Test 1</w:t>
      </w:r>
    </w:p>
    <w:p w14:paraId="643C0914" w14:textId="26C20BE9" w:rsidR="002A6705" w:rsidRPr="002A6705" w:rsidRDefault="002A6705" w:rsidP="002A6705">
      <w:r w:rsidRPr="002A6705">
        <w:rPr>
          <w:noProof/>
        </w:rPr>
        <w:drawing>
          <wp:inline distT="0" distB="0" distL="0" distR="0" wp14:anchorId="7D4FA6B5" wp14:editId="73BB6F61">
            <wp:extent cx="7106642" cy="12384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0664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FECC" w14:textId="314564C0" w:rsidR="008974CC" w:rsidRDefault="008974CC" w:rsidP="008974CC"/>
    <w:p w14:paraId="4E36E79A" w14:textId="3EB348A7" w:rsidR="00403A62" w:rsidRDefault="00403A62" w:rsidP="006C4E32">
      <w:pPr>
        <w:pStyle w:val="ListParagraph"/>
        <w:numPr>
          <w:ilvl w:val="0"/>
          <w:numId w:val="17"/>
        </w:numPr>
      </w:pPr>
      <w:r>
        <w:t>Test 2</w:t>
      </w:r>
    </w:p>
    <w:p w14:paraId="7EF7159E" w14:textId="3FD557EB" w:rsidR="00403A62" w:rsidRDefault="00403A62" w:rsidP="00403A62">
      <w:r w:rsidRPr="00403A62">
        <w:rPr>
          <w:noProof/>
        </w:rPr>
        <w:drawing>
          <wp:inline distT="0" distB="0" distL="0" distR="0" wp14:anchorId="769AA6D0" wp14:editId="25FE6E9A">
            <wp:extent cx="7078063" cy="562053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7806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7685" w14:textId="0B8117E6" w:rsidR="00403A62" w:rsidRDefault="00403A62" w:rsidP="00403A62"/>
    <w:p w14:paraId="727E8FC5" w14:textId="57797727" w:rsidR="00B810E0" w:rsidRDefault="00B810E0" w:rsidP="006C4E32">
      <w:pPr>
        <w:pStyle w:val="ListParagraph"/>
        <w:numPr>
          <w:ilvl w:val="0"/>
          <w:numId w:val="153"/>
        </w:numPr>
      </w:pPr>
      <w:r>
        <w:t>Test 3</w:t>
      </w:r>
    </w:p>
    <w:p w14:paraId="20EB3D72" w14:textId="4713AF2A" w:rsidR="00943FB6" w:rsidRDefault="00943FB6" w:rsidP="006C4E32">
      <w:pPr>
        <w:pStyle w:val="ListParagraph"/>
        <w:numPr>
          <w:ilvl w:val="1"/>
          <w:numId w:val="153"/>
        </w:numPr>
      </w:pPr>
      <w:r>
        <w:t>Notes</w:t>
      </w:r>
    </w:p>
    <w:p w14:paraId="69DCF758" w14:textId="56DE157D" w:rsidR="00B810E0" w:rsidRDefault="00B810E0" w:rsidP="006C4E32">
      <w:pPr>
        <w:pStyle w:val="ListParagraph"/>
        <w:numPr>
          <w:ilvl w:val="2"/>
          <w:numId w:val="153"/>
        </w:numPr>
      </w:pPr>
      <w:r>
        <w:t>Multiple names created for a header, and TOC has multiple href's</w:t>
      </w:r>
      <w:r w:rsidR="00943FB6">
        <w:t xml:space="preserve"> to multiple names</w:t>
      </w:r>
    </w:p>
    <w:p w14:paraId="16539036" w14:textId="12D34785" w:rsidR="00B810E0" w:rsidRDefault="00943FB6" w:rsidP="006C4E32">
      <w:pPr>
        <w:pStyle w:val="ListParagraph"/>
        <w:numPr>
          <w:ilvl w:val="2"/>
          <w:numId w:val="153"/>
        </w:numPr>
      </w:pPr>
      <w:r>
        <w:t>Multiple names probably due to repeatedly creating and deleting a TOC in the doc</w:t>
      </w:r>
    </w:p>
    <w:p w14:paraId="4E6B635A" w14:textId="5B067A04" w:rsidR="00943FB6" w:rsidRDefault="00943FB6" w:rsidP="006C4E32">
      <w:pPr>
        <w:pStyle w:val="ListParagraph"/>
        <w:numPr>
          <w:ilvl w:val="2"/>
          <w:numId w:val="153"/>
        </w:numPr>
      </w:pPr>
      <w:r w:rsidRPr="00943FB6">
        <w:t>toc-test--.docx</w:t>
      </w:r>
    </w:p>
    <w:p w14:paraId="4738533D" w14:textId="3C3DF166" w:rsidR="00943FB6" w:rsidRDefault="00943FB6" w:rsidP="006C4E32">
      <w:pPr>
        <w:pStyle w:val="ListParagraph"/>
        <w:numPr>
          <w:ilvl w:val="1"/>
          <w:numId w:val="153"/>
        </w:numPr>
      </w:pPr>
      <w:r>
        <w:t>TOC entry</w:t>
      </w:r>
    </w:p>
    <w:p w14:paraId="270FCEDC" w14:textId="03C231B4" w:rsidR="00943FB6" w:rsidRDefault="00943FB6" w:rsidP="00943FB6">
      <w:r w:rsidRPr="00943FB6">
        <w:lastRenderedPageBreak/>
        <w:t>&lt;p class="MsoToc1"&gt;&lt;a class="tocAnchor" name="_Toc74303531"&gt;&lt;/a&gt;&lt;a name="_Toc74303626"&gt;&lt;/a&gt;&lt;a name="_Toc74304313"&gt;&lt;/a&gt;&lt;a name="_Toc74304544"&gt;&lt;/a&gt;&lt;a href="#_Toc74313249"&gt;1 L1-1&lt;/a&gt;&lt;/p&gt;</w:t>
      </w:r>
    </w:p>
    <w:p w14:paraId="4BF97658" w14:textId="77777777" w:rsidR="00943FB6" w:rsidRDefault="00943FB6" w:rsidP="00943FB6"/>
    <w:p w14:paraId="4A419499" w14:textId="15998A8A" w:rsidR="00943FB6" w:rsidRDefault="00943FB6" w:rsidP="006C4E32">
      <w:pPr>
        <w:pStyle w:val="ListParagraph"/>
        <w:numPr>
          <w:ilvl w:val="1"/>
          <w:numId w:val="153"/>
        </w:numPr>
      </w:pPr>
      <w:r>
        <w:t>Heading entries</w:t>
      </w:r>
    </w:p>
    <w:p w14:paraId="3E648E8C" w14:textId="32BD7677" w:rsidR="00943FB6" w:rsidRDefault="00943FB6" w:rsidP="00943FB6"/>
    <w:p w14:paraId="29767266" w14:textId="60B31CB7" w:rsidR="00943FB6" w:rsidRDefault="00943FB6" w:rsidP="00943FB6">
      <w:r w:rsidRPr="00943FB6">
        <w:rPr>
          <w:noProof/>
        </w:rPr>
        <w:drawing>
          <wp:inline distT="0" distB="0" distL="0" distR="0" wp14:anchorId="52618D38" wp14:editId="13D94FB3">
            <wp:extent cx="6702507" cy="1291773"/>
            <wp:effectExtent l="0" t="0" r="3175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732" cy="132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9930" w14:textId="274DBB43" w:rsidR="00B810E0" w:rsidRDefault="00B810E0" w:rsidP="00B810E0"/>
    <w:p w14:paraId="6C15D101" w14:textId="77777777" w:rsidR="00943FB6" w:rsidRDefault="00943FB6" w:rsidP="00B810E0"/>
    <w:p w14:paraId="6C849348" w14:textId="351317E2" w:rsidR="00B810E0" w:rsidRDefault="00B810E0" w:rsidP="00B810E0"/>
    <w:p w14:paraId="38881424" w14:textId="77777777" w:rsidR="00B810E0" w:rsidRDefault="00B810E0" w:rsidP="00B810E0"/>
    <w:p w14:paraId="4BD976F1" w14:textId="77777777" w:rsidR="00B810E0" w:rsidRDefault="00B810E0" w:rsidP="00403A62"/>
    <w:p w14:paraId="47E74909" w14:textId="243A948D" w:rsidR="00403A62" w:rsidRDefault="009E45ED" w:rsidP="000300F9">
      <w:pPr>
        <w:pStyle w:val="Heading4"/>
      </w:pPr>
      <w:r>
        <w:t>Word's d</w:t>
      </w:r>
      <w:r w:rsidR="00403A62">
        <w:t>efault Normal.dot</w:t>
      </w:r>
      <w:r>
        <w:t xml:space="preserve"> file</w:t>
      </w:r>
    </w:p>
    <w:p w14:paraId="77687AF5" w14:textId="11EFD2D9" w:rsidR="00403A62" w:rsidRPr="00403A62" w:rsidRDefault="00403A62" w:rsidP="00403A62">
      <w:r w:rsidRPr="00403A62">
        <w:rPr>
          <w:noProof/>
        </w:rPr>
        <w:drawing>
          <wp:inline distT="0" distB="0" distL="0" distR="0" wp14:anchorId="38789172" wp14:editId="04708840">
            <wp:extent cx="7087589" cy="58110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8758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CBE7" w14:textId="5A92C865" w:rsidR="008974CC" w:rsidRDefault="008974CC" w:rsidP="00B6686C"/>
    <w:p w14:paraId="4C1EAA13" w14:textId="34219EDB" w:rsidR="00B43CE0" w:rsidRDefault="00B43CE0" w:rsidP="00B43CE0">
      <w:pPr>
        <w:pStyle w:val="Heading4"/>
      </w:pPr>
      <w:r w:rsidRPr="00952B30">
        <w:t>example-book-formatting.doc</w:t>
      </w:r>
    </w:p>
    <w:p w14:paraId="08D808EF" w14:textId="33AEAA37" w:rsidR="00B43CE0" w:rsidRDefault="00B43CE0" w:rsidP="006C4E32">
      <w:pPr>
        <w:pStyle w:val="ListParagraph"/>
        <w:numPr>
          <w:ilvl w:val="0"/>
          <w:numId w:val="33"/>
        </w:numPr>
      </w:pPr>
      <w:r>
        <w:t>The file is .doc, from the Internet</w:t>
      </w:r>
    </w:p>
    <w:p w14:paraId="4EC4C60A" w14:textId="172DA35F" w:rsidR="00B43CE0" w:rsidRPr="00B43CE0" w:rsidRDefault="00B43CE0" w:rsidP="006C4E32">
      <w:pPr>
        <w:pStyle w:val="ListParagraph"/>
        <w:numPr>
          <w:ilvl w:val="0"/>
          <w:numId w:val="33"/>
        </w:numPr>
      </w:pPr>
      <w:r>
        <w:t>"</w:t>
      </w:r>
      <w:r w:rsidRPr="00B43CE0">
        <w:t>&lt;span lang=</w:t>
      </w:r>
      <w:r>
        <w:t xml:space="preserve"> ..." in 4 places here</w:t>
      </w:r>
    </w:p>
    <w:p w14:paraId="29E23F3E" w14:textId="0AA254D5" w:rsidR="00B43CE0" w:rsidRDefault="00B43CE0" w:rsidP="00B43CE0">
      <w:r w:rsidRPr="00B43CE0">
        <w:rPr>
          <w:noProof/>
        </w:rPr>
        <w:drawing>
          <wp:inline distT="0" distB="0" distL="0" distR="0" wp14:anchorId="109D2867" wp14:editId="250501AB">
            <wp:extent cx="6858000" cy="1219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8DB2" w14:textId="77777777" w:rsidR="00B43CE0" w:rsidRPr="00B43CE0" w:rsidRDefault="00B43CE0" w:rsidP="00B43CE0"/>
    <w:p w14:paraId="258D13C3" w14:textId="20E94A09" w:rsidR="00AB3A85" w:rsidRDefault="00AB3A85" w:rsidP="00D17084">
      <w:pPr>
        <w:pStyle w:val="Heading2"/>
      </w:pPr>
      <w:r>
        <w:t>Word unordered lists</w:t>
      </w:r>
    </w:p>
    <w:p w14:paraId="30C9FC15" w14:textId="5A994B9B" w:rsidR="00D36105" w:rsidRDefault="00D36105" w:rsidP="00D36105">
      <w:pPr>
        <w:pStyle w:val="Heading3"/>
      </w:pPr>
      <w:r>
        <w:t>Summary</w:t>
      </w:r>
    </w:p>
    <w:p w14:paraId="1733DB38" w14:textId="77777777" w:rsidR="00D36105" w:rsidRDefault="00D36105" w:rsidP="006C4E32">
      <w:pPr>
        <w:pStyle w:val="ListParagraph"/>
        <w:numPr>
          <w:ilvl w:val="0"/>
          <w:numId w:val="49"/>
        </w:numPr>
      </w:pPr>
      <w:r>
        <w:t>&lt;p class=[class-name] ...&gt;, possible class names:</w:t>
      </w:r>
    </w:p>
    <w:p w14:paraId="3B6DB2CF" w14:textId="77777777" w:rsidR="00D36105" w:rsidRDefault="00D36105" w:rsidP="00D36105">
      <w:r>
        <w:t>MsoListParagraphCxSpFirst</w:t>
      </w:r>
    </w:p>
    <w:p w14:paraId="6FC5C043" w14:textId="77777777" w:rsidR="00D36105" w:rsidRDefault="00D36105" w:rsidP="00D36105">
      <w:r>
        <w:t>MsoListParagraphCxSpMiddle</w:t>
      </w:r>
    </w:p>
    <w:p w14:paraId="106DAE39" w14:textId="77777777" w:rsidR="00D36105" w:rsidRDefault="00D36105" w:rsidP="00D36105">
      <w:r>
        <w:t>MsoListParagraphCxSpLast</w:t>
      </w:r>
    </w:p>
    <w:p w14:paraId="5AC17920" w14:textId="77777777" w:rsidR="00D36105" w:rsidRDefault="00D36105" w:rsidP="00D36105">
      <w:r>
        <w:t>MsoListParagraph</w:t>
      </w:r>
    </w:p>
    <w:p w14:paraId="4B50B836" w14:textId="376450F4" w:rsidR="00D36105" w:rsidRDefault="00D36105" w:rsidP="00D36105">
      <w:r>
        <w:t>MsoNormal</w:t>
      </w:r>
    </w:p>
    <w:p w14:paraId="1E827503" w14:textId="2943971A" w:rsidR="00C8557D" w:rsidRPr="009B4748" w:rsidRDefault="00564249" w:rsidP="00D36105">
      <w:r>
        <w:t>--Found later during testing of downloaded Word docs</w:t>
      </w:r>
    </w:p>
    <w:p w14:paraId="45F65BFD" w14:textId="4FB29989" w:rsidR="00D36105" w:rsidRDefault="004F1EF3" w:rsidP="00D36105">
      <w:r w:rsidRPr="004F1EF3">
        <w:t>MsoBodyText</w:t>
      </w:r>
    </w:p>
    <w:p w14:paraId="187454BA" w14:textId="7DEEB0DE" w:rsidR="004F1EF3" w:rsidRDefault="008268EB" w:rsidP="00D36105">
      <w:r w:rsidRPr="008268EB">
        <w:t>ScrollListBullet</w:t>
      </w:r>
      <w:r w:rsidR="009E3C5D">
        <w:t xml:space="preserve">  (not supported in my code, needs more investigation)</w:t>
      </w:r>
    </w:p>
    <w:p w14:paraId="28391024" w14:textId="491B216D" w:rsidR="008268EB" w:rsidRPr="00DF35EE" w:rsidRDefault="00DF35EE" w:rsidP="00D36105">
      <w:r w:rsidRPr="00DF35EE">
        <w:lastRenderedPageBreak/>
        <w:t>O-BodyText</w:t>
      </w:r>
      <w:r w:rsidR="009E3C5D">
        <w:t xml:space="preserve">   (not supported in my code, needs more investigation)</w:t>
      </w:r>
    </w:p>
    <w:p w14:paraId="7822C8E5" w14:textId="77777777" w:rsidR="00DF35EE" w:rsidRDefault="00DF35EE" w:rsidP="00D36105"/>
    <w:p w14:paraId="413116EF" w14:textId="77777777" w:rsidR="007A21CC" w:rsidRPr="00C8557D" w:rsidRDefault="007A21CC" w:rsidP="007A21CC">
      <w:pPr>
        <w:rPr>
          <w:rFonts w:ascii="Courier New" w:hAnsi="Courier New" w:cs="Courier New"/>
          <w:sz w:val="20"/>
        </w:rPr>
      </w:pPr>
      <w:r w:rsidRPr="00C8557D">
        <w:rPr>
          <w:rFonts w:ascii="Courier New" w:hAnsi="Courier New" w:cs="Courier New"/>
          <w:sz w:val="20"/>
        </w:rPr>
        <w:t xml:space="preserve">&lt;p </w:t>
      </w:r>
      <w:r w:rsidRPr="00C8557D">
        <w:rPr>
          <w:rFonts w:ascii="Courier New" w:hAnsi="Courier New" w:cs="Courier New"/>
          <w:sz w:val="20"/>
          <w:u w:val="single"/>
        </w:rPr>
        <w:t>class=ScrollListBullet</w:t>
      </w:r>
      <w:r w:rsidRPr="00C8557D">
        <w:rPr>
          <w:rFonts w:ascii="Courier New" w:hAnsi="Courier New" w:cs="Courier New"/>
          <w:sz w:val="20"/>
        </w:rPr>
        <w:t>&gt;&lt;span style='font-family:Symbol'&gt;·&lt;span</w:t>
      </w:r>
    </w:p>
    <w:p w14:paraId="13499D6D" w14:textId="77777777" w:rsidR="007A21CC" w:rsidRPr="00C8557D" w:rsidRDefault="007A21CC" w:rsidP="007A21CC">
      <w:pPr>
        <w:rPr>
          <w:rFonts w:ascii="Courier New" w:hAnsi="Courier New" w:cs="Courier New"/>
          <w:sz w:val="20"/>
        </w:rPr>
      </w:pPr>
      <w:r w:rsidRPr="00C8557D">
        <w:rPr>
          <w:rFonts w:ascii="Courier New" w:hAnsi="Courier New" w:cs="Courier New"/>
          <w:sz w:val="20"/>
        </w:rPr>
        <w:t>style='font:7.0pt "Times New Roman"'&gt;&amp;nbsp;&amp;nbsp;&amp;nbsp;&amp;nbsp;&amp;nbsp;&amp;nbsp;&amp;nbsp;&amp;nbsp;</w:t>
      </w:r>
    </w:p>
    <w:p w14:paraId="0A2926D5" w14:textId="77777777" w:rsidR="007A21CC" w:rsidRPr="00C8557D" w:rsidRDefault="007A21CC" w:rsidP="007A21CC">
      <w:pPr>
        <w:rPr>
          <w:rFonts w:ascii="Courier New" w:hAnsi="Courier New" w:cs="Courier New"/>
          <w:sz w:val="20"/>
        </w:rPr>
      </w:pPr>
      <w:r w:rsidRPr="00C8557D">
        <w:rPr>
          <w:rFonts w:ascii="Courier New" w:hAnsi="Courier New" w:cs="Courier New"/>
          <w:sz w:val="20"/>
        </w:rPr>
        <w:t>&lt;/span&gt;&lt;/span&gt;Step 3 allows you to choose the installation folder.  The default</w:t>
      </w:r>
    </w:p>
    <w:p w14:paraId="67C370C0" w14:textId="77777777" w:rsidR="007A21CC" w:rsidRDefault="007A21CC" w:rsidP="007A21CC">
      <w:pPr>
        <w:rPr>
          <w:rFonts w:ascii="Courier New" w:hAnsi="Courier New" w:cs="Courier New"/>
          <w:sz w:val="20"/>
        </w:rPr>
      </w:pPr>
      <w:r w:rsidRPr="00C8557D">
        <w:rPr>
          <w:rFonts w:ascii="Courier New" w:hAnsi="Courier New" w:cs="Courier New"/>
          <w:sz w:val="20"/>
        </w:rPr>
        <w:t>is &lt;i&gt;C:\Program Files\NYSPRL&lt;/i&gt;.&lt;/p&gt;</w:t>
      </w:r>
    </w:p>
    <w:p w14:paraId="11CC2628" w14:textId="5FE0968F" w:rsidR="00106A40" w:rsidRDefault="00106A40" w:rsidP="00D36105"/>
    <w:p w14:paraId="45FCD779" w14:textId="77777777" w:rsidR="00106A40" w:rsidRDefault="00106A40" w:rsidP="00D36105"/>
    <w:p w14:paraId="7C241186" w14:textId="77777777" w:rsidR="00D36105" w:rsidRPr="006F2A34" w:rsidRDefault="00D36105" w:rsidP="006C4E32">
      <w:pPr>
        <w:pStyle w:val="ListParagraph"/>
        <w:numPr>
          <w:ilvl w:val="0"/>
          <w:numId w:val="42"/>
        </w:numPr>
        <w:rPr>
          <w:rFonts w:ascii="Courier New" w:hAnsi="Courier New" w:cs="Courier New"/>
          <w:sz w:val="20"/>
        </w:rPr>
      </w:pPr>
      <w:r w:rsidRPr="006F2A34">
        <w:rPr>
          <w:rFonts w:ascii="Courier New" w:hAnsi="Courier New" w:cs="Courier New"/>
          <w:sz w:val="20"/>
        </w:rPr>
        <w:t xml:space="preserve">&lt;p... style=[style_spec]&gt; </w:t>
      </w:r>
    </w:p>
    <w:p w14:paraId="17F37F1A" w14:textId="77777777" w:rsidR="00D36105" w:rsidRDefault="00D36105" w:rsidP="00D36105">
      <w:pPr>
        <w:rPr>
          <w:rFonts w:ascii="Courier New" w:hAnsi="Courier New" w:cs="Courier New"/>
          <w:sz w:val="20"/>
        </w:rPr>
      </w:pPr>
      <w:r w:rsidRPr="00D36105">
        <w:rPr>
          <w:rFonts w:ascii="Courier New" w:hAnsi="Courier New" w:cs="Courier New"/>
          <w:sz w:val="20"/>
        </w:rPr>
        <w:t>&lt;p... style='margin-left:[.*]in;text-indent:[.*]in'&gt;</w:t>
      </w:r>
    </w:p>
    <w:p w14:paraId="7447AA8F" w14:textId="24EFC4F6" w:rsidR="00D36105" w:rsidRDefault="00D36105" w:rsidP="006C4E32">
      <w:pPr>
        <w:pStyle w:val="ListParagraph"/>
        <w:numPr>
          <w:ilvl w:val="1"/>
          <w:numId w:val="42"/>
        </w:numPr>
      </w:pPr>
      <w:r>
        <w:t>[style_spec] usually has "</w:t>
      </w:r>
      <w:r w:rsidRPr="00A35E5C">
        <w:t>margin-left:</w:t>
      </w:r>
      <w:r>
        <w:t>[.*]</w:t>
      </w:r>
      <w:r w:rsidRPr="00A35E5C">
        <w:t>in;</w:t>
      </w:r>
      <w:r>
        <w:t>", but not always</w:t>
      </w:r>
    </w:p>
    <w:p w14:paraId="1F6EEED0" w14:textId="7585FAF5" w:rsidR="00D36105" w:rsidRDefault="00D36105" w:rsidP="006C4E32">
      <w:pPr>
        <w:pStyle w:val="ListParagraph"/>
        <w:numPr>
          <w:ilvl w:val="2"/>
          <w:numId w:val="42"/>
        </w:numPr>
      </w:pPr>
      <w:r>
        <w:t>If omitted, it's defined in the Word &lt;style&gt; section, for the paragraph class</w:t>
      </w:r>
    </w:p>
    <w:p w14:paraId="10E10CB0" w14:textId="320ABE6C" w:rsidR="00CB3E79" w:rsidRDefault="00CB3E79" w:rsidP="006C4E32">
      <w:pPr>
        <w:pStyle w:val="ListParagraph"/>
        <w:numPr>
          <w:ilvl w:val="1"/>
          <w:numId w:val="42"/>
        </w:numPr>
      </w:pPr>
      <w:r w:rsidRPr="00CB3E79">
        <w:t>Indentation seems ok and consistent</w:t>
      </w:r>
    </w:p>
    <w:p w14:paraId="613809AD" w14:textId="2858A1AA" w:rsidR="007A21CC" w:rsidRPr="007A21CC" w:rsidRDefault="007A21CC" w:rsidP="006C4E32">
      <w:pPr>
        <w:pStyle w:val="ListParagraph"/>
        <w:numPr>
          <w:ilvl w:val="1"/>
          <w:numId w:val="42"/>
        </w:numPr>
      </w:pPr>
      <w:r w:rsidRPr="00C8557D">
        <w:rPr>
          <w:rFonts w:ascii="Courier New" w:hAnsi="Courier New" w:cs="Courier New"/>
          <w:sz w:val="20"/>
        </w:rPr>
        <w:t xml:space="preserve">&lt;p </w:t>
      </w:r>
      <w:r w:rsidRPr="007A21CC">
        <w:rPr>
          <w:rFonts w:ascii="Courier New" w:hAnsi="Courier New" w:cs="Courier New"/>
          <w:sz w:val="20"/>
        </w:rPr>
        <w:t>class=ScrollListBullet</w:t>
      </w:r>
      <w:r w:rsidRPr="00C8557D">
        <w:rPr>
          <w:rFonts w:ascii="Courier New" w:hAnsi="Courier New" w:cs="Courier New"/>
          <w:sz w:val="20"/>
        </w:rPr>
        <w:t>&gt;</w:t>
      </w:r>
    </w:p>
    <w:p w14:paraId="74613B57" w14:textId="3700251B" w:rsidR="00564249" w:rsidRPr="007A21CC" w:rsidRDefault="008268EB" w:rsidP="006C4E32">
      <w:pPr>
        <w:pStyle w:val="ListParagraph"/>
        <w:numPr>
          <w:ilvl w:val="2"/>
          <w:numId w:val="42"/>
        </w:numPr>
      </w:pPr>
      <w:r>
        <w:t>p tag d</w:t>
      </w:r>
      <w:r w:rsidR="007A21CC" w:rsidRPr="007A21CC">
        <w:t>oes not have other attributes</w:t>
      </w:r>
      <w:r w:rsidR="007A21CC">
        <w:t>, e.g., no style=</w:t>
      </w:r>
      <w:r w:rsidR="00564249">
        <w:t>.  It's the only bullet like that</w:t>
      </w:r>
    </w:p>
    <w:p w14:paraId="1DA99235" w14:textId="0D5ACE47" w:rsidR="00D36105" w:rsidRPr="00D36105" w:rsidRDefault="00D36105" w:rsidP="00D36105"/>
    <w:p w14:paraId="6FA83728" w14:textId="5D8DE3AB" w:rsidR="00D36105" w:rsidRPr="006F2A34" w:rsidRDefault="00D36105" w:rsidP="006C4E32">
      <w:pPr>
        <w:pStyle w:val="ListParagraph"/>
        <w:numPr>
          <w:ilvl w:val="0"/>
          <w:numId w:val="51"/>
        </w:numPr>
        <w:rPr>
          <w:rFonts w:ascii="Courier New" w:hAnsi="Courier New" w:cs="Courier New"/>
          <w:sz w:val="20"/>
        </w:rPr>
      </w:pPr>
      <w:r w:rsidRPr="006F2A34">
        <w:rPr>
          <w:rFonts w:ascii="Courier New" w:hAnsi="Courier New" w:cs="Courier New"/>
          <w:sz w:val="20"/>
        </w:rPr>
        <w:t>&lt;p ...&gt;&lt;span style='font-family:[font_name]'&gt;[bullet_symbol]&lt;span style=&gt;[&amp;nbsp;]&lt;/span&gt;&lt;/span&gt;</w:t>
      </w:r>
    </w:p>
    <w:p w14:paraId="58D09FD6" w14:textId="642A08B2" w:rsidR="00CB3E79" w:rsidRPr="007A21CC" w:rsidRDefault="00CB3E79" w:rsidP="006C4E32">
      <w:pPr>
        <w:pStyle w:val="ListParagraph"/>
        <w:numPr>
          <w:ilvl w:val="1"/>
          <w:numId w:val="51"/>
        </w:numPr>
      </w:pPr>
      <w:r>
        <w:t xml:space="preserve">outter span can be preceded by, and enclosed by:  </w:t>
      </w:r>
      <w:r w:rsidRPr="00CB3E79">
        <w:rPr>
          <w:rFonts w:ascii="Courier New" w:hAnsi="Courier New" w:cs="Courier New"/>
          <w:sz w:val="20"/>
        </w:rPr>
        <w:t>&lt;span class=MsoHyperlink&gt;</w:t>
      </w:r>
    </w:p>
    <w:p w14:paraId="3B9C728D" w14:textId="1DD0ABA1" w:rsidR="007A21CC" w:rsidRPr="007A21CC" w:rsidRDefault="007A21CC" w:rsidP="006C4E32">
      <w:pPr>
        <w:pStyle w:val="ListParagraph"/>
        <w:numPr>
          <w:ilvl w:val="1"/>
          <w:numId w:val="51"/>
        </w:numPr>
      </w:pPr>
      <w:r w:rsidRPr="007A21CC">
        <w:t>outter span can be preceded by</w:t>
      </w:r>
      <w:r>
        <w:t xml:space="preserve">, and enclosed by: </w:t>
      </w:r>
      <w:r w:rsidRPr="007A21CC">
        <w:rPr>
          <w:rFonts w:ascii="Courier New" w:hAnsi="Courier New" w:cs="Courier New"/>
          <w:sz w:val="20"/>
        </w:rPr>
        <w:t>&lt;font size=2 face=Symbol&gt;</w:t>
      </w:r>
    </w:p>
    <w:p w14:paraId="0339809A" w14:textId="77777777" w:rsidR="00CB3E79" w:rsidRDefault="00CB3E79" w:rsidP="006C4E32">
      <w:pPr>
        <w:pStyle w:val="ListParagraph"/>
        <w:numPr>
          <w:ilvl w:val="1"/>
          <w:numId w:val="51"/>
        </w:numPr>
      </w:pPr>
      <w:r>
        <w:t>outer span:</w:t>
      </w:r>
    </w:p>
    <w:p w14:paraId="2763F828" w14:textId="5690C535" w:rsidR="00D36105" w:rsidRDefault="00D36105" w:rsidP="006C4E32">
      <w:pPr>
        <w:pStyle w:val="ListParagraph"/>
        <w:numPr>
          <w:ilvl w:val="2"/>
          <w:numId w:val="51"/>
        </w:numPr>
      </w:pPr>
      <w:r>
        <w:t>style can also have "</w:t>
      </w:r>
      <w:r w:rsidRPr="00D36105">
        <w:t>font-size:10.0pt;</w:t>
      </w:r>
      <w:r>
        <w:t>"</w:t>
      </w:r>
      <w:r w:rsidR="00CB3E79">
        <w:t>, "color:windowtext;", "text-decoration:none"</w:t>
      </w:r>
    </w:p>
    <w:p w14:paraId="0AEA74BF" w14:textId="105CF903" w:rsidR="00CB3E79" w:rsidRDefault="00CB3E79" w:rsidP="006C4E32">
      <w:pPr>
        <w:pStyle w:val="ListParagraph"/>
        <w:numPr>
          <w:ilvl w:val="2"/>
          <w:numId w:val="51"/>
        </w:numPr>
      </w:pPr>
      <w:r>
        <w:t xml:space="preserve">can have: </w:t>
      </w:r>
      <w:r w:rsidRPr="00CB3E79">
        <w:rPr>
          <w:rFonts w:ascii="Courier New" w:hAnsi="Courier New" w:cs="Courier New"/>
          <w:sz w:val="20"/>
        </w:rPr>
        <w:t>lang=EN-GB</w:t>
      </w:r>
    </w:p>
    <w:p w14:paraId="16057F25" w14:textId="1EC45C46" w:rsidR="00CB3E79" w:rsidRDefault="00CB3E79" w:rsidP="006C4E32">
      <w:pPr>
        <w:pStyle w:val="ListParagraph"/>
        <w:numPr>
          <w:ilvl w:val="1"/>
          <w:numId w:val="51"/>
        </w:numPr>
      </w:pPr>
      <w:r w:rsidRPr="00CB3E79">
        <w:t>3 font symbols</w:t>
      </w:r>
    </w:p>
    <w:p w14:paraId="6E14A525" w14:textId="3F27B479" w:rsidR="00CB3E79" w:rsidRPr="00CB3E79" w:rsidRDefault="00CB3E79" w:rsidP="006C4E32">
      <w:pPr>
        <w:pStyle w:val="ListParagraph"/>
        <w:numPr>
          <w:ilvl w:val="2"/>
          <w:numId w:val="51"/>
        </w:numPr>
        <w:rPr>
          <w:rFonts w:ascii="Courier New" w:hAnsi="Courier New" w:cs="Courier New"/>
          <w:sz w:val="20"/>
        </w:rPr>
      </w:pPr>
      <w:r w:rsidRPr="00CB3E79">
        <w:rPr>
          <w:rFonts w:ascii="Courier New" w:hAnsi="Courier New" w:cs="Courier New"/>
          <w:sz w:val="20"/>
        </w:rPr>
        <w:t>&lt;span style='font-family:Wingdings'&gt;§</w:t>
      </w:r>
    </w:p>
    <w:p w14:paraId="71434BB6" w14:textId="01C1A884" w:rsidR="00CB3E79" w:rsidRPr="00CB3E79" w:rsidRDefault="00CB3E79" w:rsidP="006C4E32">
      <w:pPr>
        <w:pStyle w:val="ListParagraph"/>
        <w:numPr>
          <w:ilvl w:val="2"/>
          <w:numId w:val="51"/>
        </w:numPr>
        <w:rPr>
          <w:rFonts w:ascii="Courier New" w:hAnsi="Courier New" w:cs="Courier New"/>
          <w:sz w:val="20"/>
        </w:rPr>
      </w:pPr>
      <w:r w:rsidRPr="00CB3E79">
        <w:rPr>
          <w:rFonts w:ascii="Courier New" w:hAnsi="Courier New" w:cs="Courier New"/>
          <w:sz w:val="20"/>
        </w:rPr>
        <w:t>&lt;span style='font-family:Symbol'&gt;·</w:t>
      </w:r>
    </w:p>
    <w:p w14:paraId="7D6A7B8F" w14:textId="79131236" w:rsidR="00CB3E79" w:rsidRPr="00CB3E79" w:rsidRDefault="00CB3E79" w:rsidP="006C4E32">
      <w:pPr>
        <w:pStyle w:val="ListParagraph"/>
        <w:numPr>
          <w:ilvl w:val="2"/>
          <w:numId w:val="51"/>
        </w:numPr>
      </w:pPr>
      <w:r w:rsidRPr="00CB3E79">
        <w:rPr>
          <w:rFonts w:ascii="Courier New" w:hAnsi="Courier New" w:cs="Courier New"/>
          <w:sz w:val="20"/>
        </w:rPr>
        <w:t>&lt;span style='font-family:"Courier New"'&gt;o</w:t>
      </w:r>
    </w:p>
    <w:p w14:paraId="476E2242" w14:textId="77777777" w:rsidR="00CB3E79" w:rsidRDefault="00CB3E79" w:rsidP="006C4E32">
      <w:pPr>
        <w:pStyle w:val="ListParagraph"/>
        <w:numPr>
          <w:ilvl w:val="1"/>
          <w:numId w:val="51"/>
        </w:numPr>
      </w:pPr>
      <w:r>
        <w:t>inner span:</w:t>
      </w:r>
    </w:p>
    <w:p w14:paraId="67252B72" w14:textId="77777777" w:rsidR="00CB3E79" w:rsidRDefault="00CB3E79" w:rsidP="006C4E32">
      <w:pPr>
        <w:pStyle w:val="ListParagraph"/>
        <w:numPr>
          <w:ilvl w:val="2"/>
          <w:numId w:val="51"/>
        </w:numPr>
      </w:pPr>
      <w:r>
        <w:t>"&amp;nbsp;"'s can have a space after them, before &lt;/span&gt;</w:t>
      </w:r>
    </w:p>
    <w:p w14:paraId="1F27ED43" w14:textId="71E6F6FA" w:rsidR="00CB3E79" w:rsidRDefault="00CB3E79" w:rsidP="00CB3E79"/>
    <w:p w14:paraId="449DD420" w14:textId="006D7BE6" w:rsidR="00DE056E" w:rsidRDefault="00DE056E" w:rsidP="006C4E32">
      <w:pPr>
        <w:pStyle w:val="ListParagraph"/>
        <w:numPr>
          <w:ilvl w:val="0"/>
          <w:numId w:val="52"/>
        </w:numPr>
      </w:pPr>
      <w:r>
        <w:t>Algorithm for list-item detection</w:t>
      </w:r>
    </w:p>
    <w:p w14:paraId="295307B2" w14:textId="07CAD9E3" w:rsidR="00DE056E" w:rsidRDefault="00DE056E" w:rsidP="006C4E32">
      <w:pPr>
        <w:pStyle w:val="ListParagraph"/>
        <w:numPr>
          <w:ilvl w:val="1"/>
          <w:numId w:val="52"/>
        </w:numPr>
      </w:pPr>
      <w:r>
        <w:t>paragraph has expected class-name, and style with "</w:t>
      </w:r>
      <w:r w:rsidRPr="00D36105">
        <w:rPr>
          <w:rFonts w:ascii="Courier New" w:hAnsi="Courier New" w:cs="Courier New"/>
          <w:sz w:val="20"/>
        </w:rPr>
        <w:t>text-indent:</w:t>
      </w:r>
      <w:r>
        <w:rPr>
          <w:rFonts w:ascii="Courier New" w:hAnsi="Courier New" w:cs="Courier New"/>
          <w:sz w:val="20"/>
        </w:rPr>
        <w:t>"</w:t>
      </w:r>
    </w:p>
    <w:p w14:paraId="513C87E4" w14:textId="6E96C6BC" w:rsidR="00DE056E" w:rsidRDefault="00DE056E" w:rsidP="006C4E32">
      <w:pPr>
        <w:pStyle w:val="ListParagraph"/>
        <w:numPr>
          <w:ilvl w:val="1"/>
          <w:numId w:val="52"/>
        </w:numPr>
      </w:pPr>
      <w:r>
        <w:t>Get strings for paragraph</w:t>
      </w:r>
    </w:p>
    <w:p w14:paraId="74E069FE" w14:textId="7046BE89" w:rsidR="00DE056E" w:rsidRDefault="00DE056E" w:rsidP="006C4E32">
      <w:pPr>
        <w:pStyle w:val="ListParagraph"/>
        <w:numPr>
          <w:ilvl w:val="1"/>
          <w:numId w:val="52"/>
        </w:numPr>
      </w:pPr>
      <w:r>
        <w:t>First string:</w:t>
      </w:r>
    </w:p>
    <w:p w14:paraId="65087984" w14:textId="488965E6" w:rsidR="00DE056E" w:rsidRDefault="00DE056E" w:rsidP="006C4E32">
      <w:pPr>
        <w:pStyle w:val="ListParagraph"/>
        <w:numPr>
          <w:ilvl w:val="2"/>
          <w:numId w:val="52"/>
        </w:numPr>
      </w:pPr>
      <w:r>
        <w:t>a bullet-symbol</w:t>
      </w:r>
    </w:p>
    <w:p w14:paraId="5A16F7FA" w14:textId="0169A507" w:rsidR="00DE056E" w:rsidRDefault="00DE056E" w:rsidP="006C4E32">
      <w:pPr>
        <w:pStyle w:val="ListParagraph"/>
        <w:numPr>
          <w:ilvl w:val="2"/>
          <w:numId w:val="52"/>
        </w:numPr>
      </w:pPr>
      <w:r>
        <w:t>enclosed in a span, with sytle and expected font-family</w:t>
      </w:r>
    </w:p>
    <w:p w14:paraId="57D425CB" w14:textId="76E2A3F4" w:rsidR="00DE056E" w:rsidRDefault="00DE056E" w:rsidP="006C4E32">
      <w:pPr>
        <w:pStyle w:val="ListParagraph"/>
        <w:numPr>
          <w:ilvl w:val="1"/>
          <w:numId w:val="52"/>
        </w:numPr>
      </w:pPr>
      <w:r>
        <w:t>Second string</w:t>
      </w:r>
    </w:p>
    <w:p w14:paraId="6FB8B1E3" w14:textId="048BABDE" w:rsidR="00DE056E" w:rsidRDefault="00DE056E" w:rsidP="006C4E32">
      <w:pPr>
        <w:pStyle w:val="ListParagraph"/>
        <w:numPr>
          <w:ilvl w:val="2"/>
          <w:numId w:val="52"/>
        </w:numPr>
      </w:pPr>
      <w:r>
        <w:t>"&amp;nbsp;"'s and possibly whitespace</w:t>
      </w:r>
    </w:p>
    <w:p w14:paraId="7D4D2462" w14:textId="00992287" w:rsidR="00DE056E" w:rsidRDefault="00DE056E" w:rsidP="006C4E32">
      <w:pPr>
        <w:pStyle w:val="ListParagraph"/>
        <w:numPr>
          <w:ilvl w:val="2"/>
          <w:numId w:val="52"/>
        </w:numPr>
      </w:pPr>
      <w:r>
        <w:t>enclosed in a span with style</w:t>
      </w:r>
    </w:p>
    <w:p w14:paraId="0DCE5124" w14:textId="179A78AF" w:rsidR="00DE056E" w:rsidRDefault="00DE056E" w:rsidP="006C4E32">
      <w:pPr>
        <w:pStyle w:val="ListParagraph"/>
        <w:numPr>
          <w:ilvl w:val="2"/>
          <w:numId w:val="52"/>
        </w:numPr>
      </w:pPr>
      <w:r>
        <w:t>the span</w:t>
      </w:r>
      <w:r w:rsidR="005503B5">
        <w:t>'s parent</w:t>
      </w:r>
      <w:r>
        <w:t xml:space="preserve"> is in the bullet-symbol's </w:t>
      </w:r>
      <w:r w:rsidR="005503B5">
        <w:t>parent</w:t>
      </w:r>
    </w:p>
    <w:p w14:paraId="1E3625C5" w14:textId="77777777" w:rsidR="00DE056E" w:rsidRPr="00D36105" w:rsidRDefault="00DE056E" w:rsidP="00CB3E79"/>
    <w:p w14:paraId="32B89F0B" w14:textId="464B7524" w:rsidR="00A35E5C" w:rsidRDefault="00A35E5C" w:rsidP="00A35E5C">
      <w:pPr>
        <w:pStyle w:val="Heading3"/>
      </w:pPr>
      <w:r>
        <w:t>Survey of the types of unordered lists</w:t>
      </w:r>
    </w:p>
    <w:p w14:paraId="1362ADE5" w14:textId="5FE8A7DF" w:rsidR="00A35E5C" w:rsidRDefault="00AB001A" w:rsidP="00C50826">
      <w:pPr>
        <w:pStyle w:val="Heading4"/>
      </w:pPr>
      <w:r w:rsidRPr="00AB001A">
        <w:t>From m</w:t>
      </w:r>
      <w:r w:rsidR="00A35E5C" w:rsidRPr="00AB001A">
        <w:t>y docs</w:t>
      </w:r>
    </w:p>
    <w:p w14:paraId="1F7D7C00" w14:textId="420CA4EC" w:rsidR="00C50826" w:rsidRPr="00C50826" w:rsidRDefault="00480169" w:rsidP="006C4E32">
      <w:pPr>
        <w:pStyle w:val="ListParagraph"/>
        <w:numPr>
          <w:ilvl w:val="0"/>
          <w:numId w:val="43"/>
        </w:numPr>
      </w:pPr>
      <w:r>
        <w:t>Symbol t</w:t>
      </w:r>
      <w:r w:rsidR="00C50826">
        <w:t>ypes found</w:t>
      </w:r>
    </w:p>
    <w:p w14:paraId="57947E0F" w14:textId="0EB31FC0" w:rsidR="00A35E5C" w:rsidRDefault="00A35E5C" w:rsidP="00A35E5C">
      <w:r>
        <w:t xml:space="preserve">&lt;p class=MsoListParagraphCxSpMiddle </w:t>
      </w:r>
      <w:r w:rsidRPr="00A35E5C">
        <w:t>style='margin-left:1.25in;text-indent:-.25in'&gt;</w:t>
      </w:r>
    </w:p>
    <w:p w14:paraId="69EDD781" w14:textId="375B76AF" w:rsidR="00A35E5C" w:rsidRDefault="00A35E5C" w:rsidP="00A35E5C">
      <w:r w:rsidRPr="00A35E5C">
        <w:t>&lt;span style='font-family:Wingdings'&gt;§</w:t>
      </w:r>
      <w:r>
        <w:t>&lt;span style='font:7.0pt "Times New Roman"'&gt;&amp;nbsp;</w:t>
      </w:r>
    </w:p>
    <w:p w14:paraId="15082B2F" w14:textId="647162BA" w:rsidR="00A35E5C" w:rsidRDefault="00A35E5C" w:rsidP="00A35E5C">
      <w:r>
        <w:t>&lt;/span&gt;&lt;/span&gt;</w:t>
      </w:r>
    </w:p>
    <w:p w14:paraId="09E05B7D" w14:textId="0A8020D1" w:rsidR="00A35E5C" w:rsidRDefault="00AB001A" w:rsidP="00A35E5C">
      <w:r>
        <w:t>[text]&lt;/p&gt;</w:t>
      </w:r>
    </w:p>
    <w:p w14:paraId="02C22DA9" w14:textId="77777777" w:rsidR="00AB001A" w:rsidRDefault="00AB001A" w:rsidP="00A35E5C"/>
    <w:p w14:paraId="76B4F384" w14:textId="7E0EB379" w:rsidR="00A35E5C" w:rsidRDefault="00A35E5C" w:rsidP="00A35E5C">
      <w:r w:rsidRPr="00053DE6">
        <w:lastRenderedPageBreak/>
        <w:t>&lt;p class=MsoListParagraphCxSpFirst</w:t>
      </w:r>
      <w:r>
        <w:t xml:space="preserve"> </w:t>
      </w:r>
      <w:r w:rsidRPr="00053DE6">
        <w:t>style='margin-left:.25in;text-indent:-.25in'&gt;</w:t>
      </w:r>
    </w:p>
    <w:p w14:paraId="66E5E006" w14:textId="69263BEC" w:rsidR="00A35E5C" w:rsidRDefault="00A35E5C" w:rsidP="00A35E5C">
      <w:r>
        <w:t>&lt;span style='font-family:Symbol'&gt;·&lt;span style='font:7.0pt "Times New Roman"'&gt;&amp;nbsp;&amp;nbsp;&amp;nbsp;&amp;nbsp;&amp;nbsp;&amp;nbsp;&amp;nbsp;&amp;nbsp;</w:t>
      </w:r>
    </w:p>
    <w:p w14:paraId="03AA0DDC" w14:textId="1BD03BD2" w:rsidR="00A35E5C" w:rsidRDefault="00A35E5C" w:rsidP="00A35E5C">
      <w:r>
        <w:t>&lt;/span&gt;&lt;/span&gt;</w:t>
      </w:r>
    </w:p>
    <w:p w14:paraId="61BB6CB3" w14:textId="77777777" w:rsidR="00AB001A" w:rsidRDefault="00AB001A" w:rsidP="00AB001A">
      <w:r>
        <w:t>[text]&lt;/p&gt;</w:t>
      </w:r>
    </w:p>
    <w:p w14:paraId="4BD4C3C4" w14:textId="1A71C4F8" w:rsidR="00A35E5C" w:rsidRDefault="00A35E5C" w:rsidP="00A35E5C"/>
    <w:p w14:paraId="16EF08A4" w14:textId="756D7839" w:rsidR="00A35E5C" w:rsidRDefault="00A35E5C" w:rsidP="00A35E5C">
      <w:r>
        <w:t>&lt;p class=MsoListParagraphCxSpMiddle style='margin-left:.75in;text-indent:-.25in'&gt;</w:t>
      </w:r>
    </w:p>
    <w:p w14:paraId="6250C1F1" w14:textId="06076924" w:rsidR="00AB001A" w:rsidRDefault="00AB001A" w:rsidP="00AB001A">
      <w:r>
        <w:t>&lt;span style='font-family:"Courier New"'&gt;o&lt;span style='font:7.0pt "Times New Roman"'&gt;</w:t>
      </w:r>
      <w:r w:rsidRPr="00B223CC">
        <w:rPr>
          <w:u w:val="single"/>
        </w:rPr>
        <w:t>&amp;nbsp;&amp;nbsp;</w:t>
      </w:r>
    </w:p>
    <w:p w14:paraId="6B2B2E74" w14:textId="65592D5E" w:rsidR="00A35E5C" w:rsidRDefault="00AB001A" w:rsidP="00AB001A">
      <w:r>
        <w:t>&lt;/span&gt;&lt;/span&gt;</w:t>
      </w:r>
    </w:p>
    <w:p w14:paraId="1D0E1036" w14:textId="77777777" w:rsidR="00AB001A" w:rsidRDefault="00AB001A" w:rsidP="00AB001A">
      <w:r>
        <w:t>[text]&lt;/p&gt;</w:t>
      </w:r>
    </w:p>
    <w:p w14:paraId="301D13DC" w14:textId="4EDAC3D4" w:rsidR="00C50826" w:rsidRDefault="00C50826" w:rsidP="00C50826"/>
    <w:p w14:paraId="05934CFF" w14:textId="77777777" w:rsidR="009B4748" w:rsidRPr="00C50826" w:rsidRDefault="009B4748" w:rsidP="00C50826"/>
    <w:p w14:paraId="28EE3EDA" w14:textId="61525F40" w:rsidR="00A35E5C" w:rsidRPr="00C50826" w:rsidRDefault="00A35E5C" w:rsidP="00C50826">
      <w:pPr>
        <w:pStyle w:val="Heading4"/>
      </w:pPr>
      <w:r w:rsidRPr="00C50826">
        <w:t>Downloaded doc</w:t>
      </w:r>
    </w:p>
    <w:p w14:paraId="00F55512" w14:textId="668FB131" w:rsidR="00A35E5C" w:rsidRPr="00A35E5C" w:rsidRDefault="00A35E5C" w:rsidP="00AB001A">
      <w:r w:rsidRPr="00A35E5C">
        <w:t>&lt;p class=MsoNormal style='margin-left:.5in;text-indent:-.25in'</w:t>
      </w:r>
      <w:r>
        <w:t>&gt;</w:t>
      </w:r>
    </w:p>
    <w:p w14:paraId="34ABA754" w14:textId="5CD149E6" w:rsidR="00A35E5C" w:rsidRDefault="00A35E5C" w:rsidP="00A35E5C"/>
    <w:p w14:paraId="1B5EF05C" w14:textId="188BA872" w:rsidR="00AB001A" w:rsidRDefault="00AB001A" w:rsidP="00AB001A">
      <w:r>
        <w:t>&lt;span lang=EN-GB style='font-family:Symbol'&gt;·&lt;span style='font:7.0pt "Times New Roman"'&gt;&amp;nbsp;&amp;nbsp;&amp;nbsp;&amp;nbsp;&amp;nbsp;&amp;nbsp;&amp;nbsp;&amp;nbsp;</w:t>
      </w:r>
    </w:p>
    <w:p w14:paraId="1B03399F" w14:textId="77777777" w:rsidR="00AB001A" w:rsidRDefault="00AB001A" w:rsidP="00AB001A">
      <w:r>
        <w:t>&lt;/span&gt;&lt;/span&gt;</w:t>
      </w:r>
    </w:p>
    <w:p w14:paraId="640CE467" w14:textId="40C9DBD4" w:rsidR="00AB001A" w:rsidRDefault="00AB001A" w:rsidP="00AB001A">
      <w:r>
        <w:t>&lt;span lang=EN-GB&gt;</w:t>
      </w:r>
    </w:p>
    <w:p w14:paraId="03A04849" w14:textId="77777777" w:rsidR="00AB001A" w:rsidRDefault="00AB001A" w:rsidP="00AB001A">
      <w:r>
        <w:t>[text]&lt;/p&gt;</w:t>
      </w:r>
    </w:p>
    <w:p w14:paraId="685F7FD9" w14:textId="3F90BC49" w:rsidR="00A35E5C" w:rsidRDefault="00A35E5C" w:rsidP="00A35E5C"/>
    <w:p w14:paraId="2E94201A" w14:textId="77777777" w:rsidR="00AB001A" w:rsidRPr="00A35E5C" w:rsidRDefault="00AB001A" w:rsidP="00A35E5C"/>
    <w:p w14:paraId="2619C81C" w14:textId="1603740C" w:rsidR="00EA1AFC" w:rsidRDefault="00EA1AFC" w:rsidP="00AB3A85">
      <w:pPr>
        <w:pStyle w:val="Heading3"/>
      </w:pPr>
      <w:r>
        <w:t>Unordered lists</w:t>
      </w:r>
      <w:r w:rsidR="00AB3A85">
        <w:t>: my Word app</w:t>
      </w:r>
    </w:p>
    <w:p w14:paraId="38361148" w14:textId="78B3D5B0" w:rsidR="008D680D" w:rsidRDefault="008D680D" w:rsidP="00AB3A85">
      <w:pPr>
        <w:pStyle w:val="Heading4"/>
      </w:pPr>
      <w:r>
        <w:t xml:space="preserve">Word HTML </w:t>
      </w:r>
      <w:r w:rsidR="00430E85">
        <w:t>bullet symbols</w:t>
      </w:r>
    </w:p>
    <w:p w14:paraId="756AEA72" w14:textId="32BEC29E" w:rsidR="008D680D" w:rsidRDefault="008D680D" w:rsidP="00AB3A85">
      <w:pPr>
        <w:pStyle w:val="Heading5"/>
      </w:pPr>
      <w:r>
        <w:t>Wingdings'&gt;§</w:t>
      </w:r>
      <w:r w:rsidR="007E6237">
        <w:t>&lt;</w:t>
      </w:r>
    </w:p>
    <w:p w14:paraId="5B0BC68F" w14:textId="77777777" w:rsidR="009B4748" w:rsidRPr="005E0236" w:rsidRDefault="009B4748" w:rsidP="005E0236"/>
    <w:p w14:paraId="4057955F" w14:textId="77777777" w:rsidR="008D680D" w:rsidRPr="008D680D" w:rsidRDefault="008D680D" w:rsidP="008D680D">
      <w:pPr>
        <w:rPr>
          <w:u w:val="single"/>
        </w:rPr>
      </w:pPr>
      <w:r>
        <w:t>&lt;p class=MsoListParagraphCxSpMiddle style='margin-left:1.25in;text-indent:-.25in'&gt;</w:t>
      </w:r>
      <w:r w:rsidRPr="008D680D">
        <w:rPr>
          <w:u w:val="single"/>
        </w:rPr>
        <w:t>&lt;span</w:t>
      </w:r>
    </w:p>
    <w:p w14:paraId="7B0A3EFD" w14:textId="77777777" w:rsidR="008D680D" w:rsidRDefault="008D680D" w:rsidP="008D680D">
      <w:r w:rsidRPr="008D680D">
        <w:rPr>
          <w:u w:val="single"/>
        </w:rPr>
        <w:t>style='font-family:Wingdings'&gt;§</w:t>
      </w:r>
      <w:r>
        <w:t>&lt;span style='font:7.0pt "Times New Roman"'&gt;&amp;nbsp;</w:t>
      </w:r>
    </w:p>
    <w:p w14:paraId="531F7C2D" w14:textId="77777777" w:rsidR="008D680D" w:rsidRDefault="008D680D" w:rsidP="008D680D">
      <w:r>
        <w:t>&lt;/span&gt;&lt;/span&gt;level 3&lt;/p&gt;</w:t>
      </w:r>
    </w:p>
    <w:p w14:paraId="79EBA562" w14:textId="77777777" w:rsidR="008D680D" w:rsidRDefault="008D680D" w:rsidP="008D680D"/>
    <w:p w14:paraId="0C4335DE" w14:textId="77777777" w:rsidR="008D680D" w:rsidRPr="008D680D" w:rsidRDefault="008D680D" w:rsidP="008D680D">
      <w:pPr>
        <w:rPr>
          <w:u w:val="single"/>
        </w:rPr>
      </w:pPr>
      <w:r>
        <w:t>&lt;p class=MsoListParagraphCxSpMiddle style='margin-left:1.25in;text-indent:-.25in'&gt;</w:t>
      </w:r>
      <w:r w:rsidRPr="008D680D">
        <w:rPr>
          <w:u w:val="single"/>
        </w:rPr>
        <w:t>&lt;span</w:t>
      </w:r>
    </w:p>
    <w:p w14:paraId="09763D66" w14:textId="77777777" w:rsidR="008D680D" w:rsidRDefault="008D680D" w:rsidP="008D680D">
      <w:r w:rsidRPr="008D680D">
        <w:rPr>
          <w:u w:val="single"/>
        </w:rPr>
        <w:t>style='font-size:10.0pt;font-family:Wingdings'&gt;§</w:t>
      </w:r>
      <w:r>
        <w:t>&lt;span style='font:7.0pt "Times New Roman"'&gt;&amp;nbsp;</w:t>
      </w:r>
    </w:p>
    <w:p w14:paraId="181E2AEE" w14:textId="77777777" w:rsidR="008D680D" w:rsidRDefault="008D680D" w:rsidP="008D680D">
      <w:r>
        <w:t>&lt;/span&gt;&lt;/span&gt;  &lt;span style='font-size:10.0pt;font-family:"Courier New"'&gt;pip</w:t>
      </w:r>
    </w:p>
    <w:p w14:paraId="58619AC4" w14:textId="77777777" w:rsidR="008D680D" w:rsidRDefault="008D680D" w:rsidP="008D680D">
      <w:r>
        <w:t>install pprintpp &lt;/span&gt;&lt;/p&gt;</w:t>
      </w:r>
    </w:p>
    <w:p w14:paraId="337B34C9" w14:textId="0DFE8DC4" w:rsidR="008D680D" w:rsidRDefault="008D680D" w:rsidP="008D680D"/>
    <w:p w14:paraId="799143CF" w14:textId="51979E8F" w:rsidR="008C4758" w:rsidRDefault="008C4758" w:rsidP="008D680D">
      <w:pPr>
        <w:rPr>
          <w:u w:val="single"/>
        </w:rPr>
      </w:pPr>
      <w:r>
        <w:t xml:space="preserve">&gt;&gt;&gt; Space after </w:t>
      </w:r>
      <w:r w:rsidRPr="008C4758">
        <w:rPr>
          <w:u w:val="single"/>
        </w:rPr>
        <w:t>&amp;nbsp;</w:t>
      </w:r>
    </w:p>
    <w:p w14:paraId="40AAB3C9" w14:textId="50BDD06B" w:rsidR="00A85BD3" w:rsidRDefault="00A85BD3" w:rsidP="00A85BD3">
      <w:r w:rsidRPr="00A85BD3">
        <w:t>&gt;&gt;&gt; Inside &lt;span class=MsoHyperlink&gt;</w:t>
      </w:r>
    </w:p>
    <w:p w14:paraId="1CF16A19" w14:textId="6F4DF2B7" w:rsidR="00A85BD3" w:rsidRPr="00A85BD3" w:rsidRDefault="00A85BD3" w:rsidP="00A85BD3">
      <w:r>
        <w:t>&gt;&gt;&gt; "Wingdings;" followed by:  color:windowtext;text-decoration:none</w:t>
      </w:r>
    </w:p>
    <w:p w14:paraId="6034950A" w14:textId="77777777" w:rsidR="008D680D" w:rsidRPr="008D680D" w:rsidRDefault="008D680D" w:rsidP="008D680D">
      <w:pPr>
        <w:rPr>
          <w:u w:val="single"/>
        </w:rPr>
      </w:pPr>
      <w:r>
        <w:t>&lt;p class=MsoListParagraphCxSpMiddle style='margin-left:1.25in;text-indent:-.25in'&gt;</w:t>
      </w:r>
      <w:r w:rsidRPr="008D680D">
        <w:rPr>
          <w:u w:val="single"/>
        </w:rPr>
        <w:t>&lt;span</w:t>
      </w:r>
    </w:p>
    <w:p w14:paraId="5C4684F6" w14:textId="77777777" w:rsidR="008D680D" w:rsidRPr="008D680D" w:rsidRDefault="008D680D" w:rsidP="008D680D">
      <w:pPr>
        <w:rPr>
          <w:u w:val="single"/>
        </w:rPr>
      </w:pPr>
      <w:r w:rsidRPr="008D680D">
        <w:rPr>
          <w:u w:val="single"/>
        </w:rPr>
        <w:t>class=MsoHyperlink</w:t>
      </w:r>
      <w:r>
        <w:t>&gt;</w:t>
      </w:r>
      <w:r w:rsidRPr="008D680D">
        <w:rPr>
          <w:u w:val="single"/>
        </w:rPr>
        <w:t>&lt;span style='font-family:Wingdings;color:windowtext;</w:t>
      </w:r>
    </w:p>
    <w:p w14:paraId="1867B387" w14:textId="77777777" w:rsidR="008D680D" w:rsidRDefault="008D680D" w:rsidP="008D680D">
      <w:r w:rsidRPr="008D680D">
        <w:rPr>
          <w:u w:val="single"/>
        </w:rPr>
        <w:t>text-decoration:none'&gt;§</w:t>
      </w:r>
      <w:r>
        <w:t>&lt;span style='font:7.0pt "Times New Roman"'&gt;</w:t>
      </w:r>
      <w:r w:rsidRPr="008C4758">
        <w:rPr>
          <w:u w:val="single"/>
        </w:rPr>
        <w:t>&amp;nbsp;</w:t>
      </w:r>
      <w:r>
        <w:t xml:space="preserve"> &lt;/span&gt;&lt;/span&gt;&lt;/span&gt;&lt;a</w:t>
      </w:r>
    </w:p>
    <w:p w14:paraId="5D5EF392" w14:textId="77777777" w:rsidR="008D680D" w:rsidRDefault="008D680D" w:rsidP="008D680D">
      <w:r>
        <w:t>href="https://pymotw.com/2/ConfigParser/"&gt;https://pymotw.com/2/ConfigParser/&lt;/a&gt;&lt;/p&gt;</w:t>
      </w:r>
    </w:p>
    <w:p w14:paraId="1EB3045A" w14:textId="77777777" w:rsidR="008D680D" w:rsidRDefault="008D680D" w:rsidP="008D680D"/>
    <w:p w14:paraId="4066CC51" w14:textId="77777777" w:rsidR="008D680D" w:rsidRPr="008D680D" w:rsidRDefault="008D680D" w:rsidP="008D680D">
      <w:pPr>
        <w:rPr>
          <w:u w:val="single"/>
        </w:rPr>
      </w:pPr>
      <w:r>
        <w:t>&lt;p class=MsoListParagraphCxSpMiddle style='margin-left:1.25in;text-indent:-.25in'&gt;</w:t>
      </w:r>
      <w:r w:rsidRPr="008D680D">
        <w:rPr>
          <w:u w:val="single"/>
        </w:rPr>
        <w:t>&lt;span</w:t>
      </w:r>
    </w:p>
    <w:p w14:paraId="42B90E7A" w14:textId="77777777" w:rsidR="008D680D" w:rsidRDefault="008D680D" w:rsidP="008D680D">
      <w:r w:rsidRPr="008D680D">
        <w:rPr>
          <w:u w:val="single"/>
        </w:rPr>
        <w:t>class=MsoHyperlink</w:t>
      </w:r>
      <w:r>
        <w:t>&gt;</w:t>
      </w:r>
      <w:r w:rsidRPr="008D680D">
        <w:rPr>
          <w:u w:val="single"/>
        </w:rPr>
        <w:t>&lt;span style='font-family:Wingdings;text-decoration:none'&gt;§</w:t>
      </w:r>
      <w:r>
        <w:t>&lt;span</w:t>
      </w:r>
    </w:p>
    <w:p w14:paraId="506D29FF" w14:textId="77777777" w:rsidR="008D680D" w:rsidRDefault="008D680D" w:rsidP="008D680D">
      <w:r>
        <w:lastRenderedPageBreak/>
        <w:t>style='font:7.0pt "Times New Roman"'&gt;&amp;nbsp; &lt;/span&gt;&lt;/span&gt;&lt;/span&gt;&lt;a</w:t>
      </w:r>
    </w:p>
    <w:p w14:paraId="06F10703" w14:textId="77777777" w:rsidR="008D680D" w:rsidRDefault="008D680D" w:rsidP="008D680D">
      <w:r>
        <w:t>href="https://docs.microsoft.com/en-us/windows-server/administration/windows-commands/chkdsk"&gt;https://docs.microsoft.com/en-us/windows-server/administration/windows-commands/chkdsk&lt;/a&gt;&lt;/p&gt;</w:t>
      </w:r>
    </w:p>
    <w:p w14:paraId="597C626A" w14:textId="77777777" w:rsidR="00A85BD3" w:rsidRDefault="00A85BD3" w:rsidP="008D680D"/>
    <w:p w14:paraId="693A02DA" w14:textId="77777777" w:rsidR="008D680D" w:rsidRDefault="008D680D" w:rsidP="008D680D">
      <w:r>
        <w:t>&gt;&gt;&gt; full html:  D:\Documents\Professional-projects\My-web-site-development\Word-to-HTML\Word-to-HTML-experiments\headings-and-bullets--full-html.htm</w:t>
      </w:r>
    </w:p>
    <w:p w14:paraId="718C5117" w14:textId="77777777" w:rsidR="008D680D" w:rsidRDefault="008D680D" w:rsidP="008D680D">
      <w:r>
        <w:t>&lt;p class=MsoListParagraphCxSpMiddle style='margin-left:1.25in;mso-add-space:</w:t>
      </w:r>
    </w:p>
    <w:p w14:paraId="2F0FCEC6" w14:textId="77777777" w:rsidR="008D680D" w:rsidRPr="008D680D" w:rsidRDefault="008D680D" w:rsidP="008D680D">
      <w:pPr>
        <w:rPr>
          <w:u w:val="single"/>
        </w:rPr>
      </w:pPr>
      <w:r>
        <w:t>auto;text-indent:-.25in;mso-list:l4 level3 lfo41'&gt;&lt;![if !supportLists]&gt;</w:t>
      </w:r>
      <w:r w:rsidRPr="008D680D">
        <w:rPr>
          <w:u w:val="single"/>
        </w:rPr>
        <w:t>&lt;span</w:t>
      </w:r>
    </w:p>
    <w:p w14:paraId="0C7C5FAB" w14:textId="77777777" w:rsidR="008D680D" w:rsidRPr="008D680D" w:rsidRDefault="008D680D" w:rsidP="008D680D">
      <w:pPr>
        <w:rPr>
          <w:u w:val="single"/>
        </w:rPr>
      </w:pPr>
      <w:r w:rsidRPr="008D680D">
        <w:rPr>
          <w:u w:val="single"/>
        </w:rPr>
        <w:t>style='font-family:Wingdings;mso-fareast-font-family:Wingdings;mso-bidi-font-family:</w:t>
      </w:r>
    </w:p>
    <w:p w14:paraId="1A6EDF84" w14:textId="77777777" w:rsidR="008D680D" w:rsidRDefault="008D680D" w:rsidP="008D680D">
      <w:r w:rsidRPr="008D680D">
        <w:rPr>
          <w:u w:val="single"/>
        </w:rPr>
        <w:t>Wingdings'&gt;&lt;span style='mso-list:Ignore'&gt;§</w:t>
      </w:r>
      <w:r>
        <w:t>&lt;span style='font:7.0pt "Times New Roman"'&gt;&amp;nbsp;</w:t>
      </w:r>
    </w:p>
    <w:p w14:paraId="2A818DDE" w14:textId="77777777" w:rsidR="008D680D" w:rsidRDefault="008D680D" w:rsidP="008D680D">
      <w:r>
        <w:t>&lt;/span&gt;&lt;/span&gt;&lt;/span&gt;&lt;![endif]&gt;level 3&lt;/p&gt;</w:t>
      </w:r>
    </w:p>
    <w:p w14:paraId="3DAEDEA5" w14:textId="1502F9A2" w:rsidR="008D680D" w:rsidRDefault="008D680D" w:rsidP="008D680D"/>
    <w:p w14:paraId="2E2F7ACB" w14:textId="31ABE0C8" w:rsidR="00681D74" w:rsidRDefault="005809B7" w:rsidP="00681D74">
      <w:pPr>
        <w:pStyle w:val="Heading6"/>
      </w:pPr>
      <w:r>
        <w:t xml:space="preserve">Found in testing, </w:t>
      </w:r>
      <w:r w:rsidR="00C76445">
        <w:t>had to fix my code to handle this</w:t>
      </w:r>
    </w:p>
    <w:p w14:paraId="4A291A08" w14:textId="77777777" w:rsidR="005809B7" w:rsidRPr="005809B7" w:rsidRDefault="005809B7" w:rsidP="005809B7">
      <w:pPr>
        <w:rPr>
          <w:u w:val="single"/>
        </w:rPr>
      </w:pPr>
      <w:r>
        <w:t>&lt;p class=MsoListParagraphCxSpMiddle style='margin-left:1.25in;text-indent:-.25in'&gt;</w:t>
      </w:r>
      <w:r w:rsidRPr="005809B7">
        <w:rPr>
          <w:u w:val="single"/>
        </w:rPr>
        <w:t>&lt;span</w:t>
      </w:r>
    </w:p>
    <w:p w14:paraId="25D8947A" w14:textId="77777777" w:rsidR="005809B7" w:rsidRDefault="005809B7" w:rsidP="005809B7">
      <w:r w:rsidRPr="005809B7">
        <w:rPr>
          <w:u w:val="single"/>
        </w:rPr>
        <w:t>class=MsoHyperlink&gt;</w:t>
      </w:r>
      <w:r>
        <w:t>&lt;span style='font-family:Wingdings;</w:t>
      </w:r>
      <w:r w:rsidRPr="005809B7">
        <w:rPr>
          <w:u w:val="single"/>
        </w:rPr>
        <w:t>text-decoration:none</w:t>
      </w:r>
      <w:r>
        <w:t>'&gt;§&lt;span</w:t>
      </w:r>
    </w:p>
    <w:p w14:paraId="00C4D18F" w14:textId="77777777" w:rsidR="005809B7" w:rsidRDefault="005809B7" w:rsidP="005809B7">
      <w:r>
        <w:t>style='font:7.0pt "Times New Roman"'&gt;&amp;nbsp; &lt;/span&gt;&lt;/span&gt;&lt;/span&gt;&lt;a</w:t>
      </w:r>
    </w:p>
    <w:p w14:paraId="19A80822" w14:textId="77777777" w:rsidR="005809B7" w:rsidRDefault="005809B7" w:rsidP="005809B7">
      <w:r>
        <w:t>href="https://docs.microsoft.com/en-us/windows-server/administration/windows-commands/chkdsk"&gt;https://docs.microsoft.com/en-us/windows-server/administration/windows-commands/chkdsk&lt;/a&gt;&lt;/p&gt;</w:t>
      </w:r>
    </w:p>
    <w:p w14:paraId="79427E1A" w14:textId="4FFE7430" w:rsidR="005809B7" w:rsidRDefault="005809B7" w:rsidP="005809B7"/>
    <w:p w14:paraId="6FBC259C" w14:textId="4D7C4F09" w:rsidR="00480169" w:rsidRDefault="00480169" w:rsidP="005809B7">
      <w:r>
        <w:t>&gt;&gt;&gt; "</w:t>
      </w:r>
      <w:r w:rsidRPr="00480169">
        <w:t>class=MsoListParagraph</w:t>
      </w:r>
      <w:r>
        <w:t>"</w:t>
      </w:r>
    </w:p>
    <w:p w14:paraId="6F5BCFEE" w14:textId="77777777" w:rsidR="005809B7" w:rsidRDefault="005809B7" w:rsidP="005809B7">
      <w:r>
        <w:t>&lt;p class=</w:t>
      </w:r>
      <w:r w:rsidRPr="00480169">
        <w:rPr>
          <w:u w:val="single"/>
        </w:rPr>
        <w:t>MsoListParagraph</w:t>
      </w:r>
      <w:r>
        <w:t xml:space="preserve"> style='margin-left:1.25in;text-indent:-.25in'&gt;&lt;span</w:t>
      </w:r>
    </w:p>
    <w:p w14:paraId="3044C1B7" w14:textId="77777777" w:rsidR="005809B7" w:rsidRDefault="005809B7" w:rsidP="005809B7">
      <w:r>
        <w:t>style='font-family:Wingdings'&gt;§&lt;span style='font:7.0pt "Times New Roman"'&gt;&amp;nbsp;</w:t>
      </w:r>
    </w:p>
    <w:p w14:paraId="42A6A624" w14:textId="58C864D1" w:rsidR="005809B7" w:rsidRPr="005809B7" w:rsidRDefault="005809B7" w:rsidP="005809B7">
      <w:r>
        <w:t>&lt;/span&gt;&lt;/span&gt;Click &amp;quot;Expand All&amp;quot; type of link to see all downloads&lt;/p&gt;</w:t>
      </w:r>
    </w:p>
    <w:p w14:paraId="3A054319" w14:textId="1AD08FE1" w:rsidR="00681D74" w:rsidRDefault="00681D74" w:rsidP="008D680D"/>
    <w:p w14:paraId="23CDD198" w14:textId="77777777" w:rsidR="005809B7" w:rsidRDefault="005809B7" w:rsidP="005809B7">
      <w:r>
        <w:t>&lt;p class=MsoListParagraphCxSpMiddle style='margin-left:1.25in;text-indent:-.25in'&gt;&lt;span</w:t>
      </w:r>
    </w:p>
    <w:p w14:paraId="29EE7E8D" w14:textId="77777777" w:rsidR="005809B7" w:rsidRDefault="005809B7" w:rsidP="005809B7">
      <w:r>
        <w:t>style='</w:t>
      </w:r>
      <w:r w:rsidRPr="005809B7">
        <w:rPr>
          <w:u w:val="single"/>
        </w:rPr>
        <w:t>font-size:10.0pt;</w:t>
      </w:r>
      <w:r>
        <w:t>font-family:Wingdings'&gt;§&lt;span style='font:7.0pt "Times New Roman"'&gt;&amp;nbsp;</w:t>
      </w:r>
    </w:p>
    <w:p w14:paraId="3D79A1E4" w14:textId="77777777" w:rsidR="005809B7" w:rsidRDefault="005809B7" w:rsidP="005809B7">
      <w:r>
        <w:t>&lt;/span&gt;&lt;/span&gt; &lt;span style='font-size:10.0pt;font-family:"Courier New"'&gt;127.0.0.1</w:t>
      </w:r>
    </w:p>
    <w:p w14:paraId="4E2C5812" w14:textId="7E448A48" w:rsidR="005809B7" w:rsidRDefault="005809B7" w:rsidP="005809B7">
      <w:r>
        <w:t>1www.jimyuill.org&lt;/span&gt;&lt;/p&gt;</w:t>
      </w:r>
    </w:p>
    <w:p w14:paraId="03B43607" w14:textId="77777777" w:rsidR="005809B7" w:rsidRDefault="005809B7" w:rsidP="008D680D"/>
    <w:p w14:paraId="0AACA83C" w14:textId="0C35D496" w:rsidR="00053DE6" w:rsidRPr="008D680D" w:rsidRDefault="00053DE6" w:rsidP="00AB3A85">
      <w:pPr>
        <w:pStyle w:val="Heading5"/>
      </w:pPr>
      <w:r w:rsidRPr="00053DE6">
        <w:t>&gt;·</w:t>
      </w:r>
      <w:r w:rsidR="007E6237">
        <w:t>&lt;</w:t>
      </w:r>
    </w:p>
    <w:p w14:paraId="2D49E2DC" w14:textId="35EEBC8C" w:rsidR="008D680D" w:rsidRDefault="00053DE6" w:rsidP="00B6686C">
      <w:r w:rsidRPr="00053DE6">
        <w:t>&lt;p class=MsoListParagraphCxSpFirst style='margin-left:.25in;text-indent:-.25in'&gt;&lt;span</w:t>
      </w:r>
    </w:p>
    <w:p w14:paraId="11525BE3" w14:textId="50F48D27" w:rsidR="00053DE6" w:rsidRDefault="00053DE6" w:rsidP="00B6686C">
      <w:r w:rsidRPr="00053DE6">
        <w:t>style='font-family:Symbol'&gt;·&lt;span style='font:7.0pt "Times New Roman"'&gt;&amp;nbsp;&amp;nbsp;&amp;nbsp;&amp;nbsp;&amp;nbsp;&amp;nbsp;&amp;nbsp;&amp;nbsp;</w:t>
      </w:r>
    </w:p>
    <w:p w14:paraId="50D7E862" w14:textId="71356B8A" w:rsidR="00053DE6" w:rsidRDefault="00053DE6" w:rsidP="00B6686C">
      <w:r w:rsidRPr="00053DE6">
        <w:t>&lt;/span&gt;&lt;/span&gt;YouTube video shows how to install new ssd and hdd&lt;/p&gt;</w:t>
      </w:r>
    </w:p>
    <w:p w14:paraId="2760ACDD" w14:textId="76650CFC" w:rsidR="00053DE6" w:rsidRDefault="00053DE6" w:rsidP="00B6686C"/>
    <w:p w14:paraId="1DB01736" w14:textId="3D6488CD" w:rsidR="003B08F9" w:rsidRDefault="003B08F9" w:rsidP="006C4E32">
      <w:pPr>
        <w:pStyle w:val="ListParagraph"/>
        <w:numPr>
          <w:ilvl w:val="0"/>
          <w:numId w:val="44"/>
        </w:numPr>
      </w:pPr>
      <w:r>
        <w:t>Note:  p style doesn't have "</w:t>
      </w:r>
      <w:r w:rsidRPr="003B08F9">
        <w:t>margin-left:.25in;</w:t>
      </w:r>
      <w:r>
        <w:t>"</w:t>
      </w:r>
    </w:p>
    <w:p w14:paraId="54E0EE66" w14:textId="77777777" w:rsidR="003B08F9" w:rsidRDefault="003B08F9" w:rsidP="003B08F9"/>
    <w:p w14:paraId="2DFAF9B9" w14:textId="77777777" w:rsidR="003B08F9" w:rsidRDefault="003B08F9" w:rsidP="003B08F9">
      <w:r>
        <w:t>&lt;p class=MsoListParagraphCxSpFirst style='text-indent:-.25in'&gt;&lt;span</w:t>
      </w:r>
    </w:p>
    <w:p w14:paraId="104AF1A5" w14:textId="77777777" w:rsidR="003B08F9" w:rsidRDefault="003B08F9" w:rsidP="003B08F9">
      <w:r>
        <w:t>style='font-family:Symbol'&gt;·&lt;span style='font:7.0pt "Times New Roman"'&gt;&amp;nbsp;&amp;nbsp;&amp;nbsp;&amp;nbsp;&amp;nbsp;&amp;nbsp;&amp;nbsp;&amp;nbsp;</w:t>
      </w:r>
    </w:p>
    <w:p w14:paraId="722AC769" w14:textId="26250CB4" w:rsidR="003B08F9" w:rsidRDefault="003B08F9" w:rsidP="003B08F9">
      <w:r>
        <w:t>&lt;/span&gt;&lt;/span&gt;level 1&lt;/p&gt;</w:t>
      </w:r>
    </w:p>
    <w:p w14:paraId="66675BF2" w14:textId="77777777" w:rsidR="003B08F9" w:rsidRDefault="003B08F9" w:rsidP="00B6686C"/>
    <w:p w14:paraId="06900A91" w14:textId="71741595" w:rsidR="007E6237" w:rsidRDefault="007E6237" w:rsidP="00AB3A85">
      <w:pPr>
        <w:pStyle w:val="Heading5"/>
      </w:pPr>
      <w:r>
        <w:t>Courier New"'&gt;o&lt;</w:t>
      </w:r>
    </w:p>
    <w:p w14:paraId="118F41FE" w14:textId="77777777" w:rsidR="009647A7" w:rsidRDefault="009647A7" w:rsidP="009647A7">
      <w:r>
        <w:t>&lt;p class=MsoListParagraphCxSpMiddle style='margin-left:.75in;text-indent:-.25in'&gt;&lt;span</w:t>
      </w:r>
    </w:p>
    <w:p w14:paraId="3FE366AB" w14:textId="77777777" w:rsidR="009647A7" w:rsidRDefault="009647A7" w:rsidP="009647A7">
      <w:r>
        <w:lastRenderedPageBreak/>
        <w:t>style='font-family:"Courier New"'&gt;o&lt;span style='font:7.0pt "Times New Roman"'&gt;</w:t>
      </w:r>
      <w:r w:rsidRPr="00B223CC">
        <w:rPr>
          <w:u w:val="single"/>
        </w:rPr>
        <w:t>&amp;nbsp;&amp;nbsp;</w:t>
      </w:r>
    </w:p>
    <w:p w14:paraId="11E68D35" w14:textId="54C3F0FC" w:rsidR="009647A7" w:rsidRDefault="009647A7" w:rsidP="009647A7">
      <w:r>
        <w:t>&lt;/span&gt;&lt;/span&gt;level 2&lt;/p&gt;</w:t>
      </w:r>
    </w:p>
    <w:p w14:paraId="7C00DF5E" w14:textId="77777777" w:rsidR="009647A7" w:rsidRDefault="009647A7" w:rsidP="009647A7"/>
    <w:p w14:paraId="3DE76908" w14:textId="77777777" w:rsidR="007E6237" w:rsidRDefault="007E6237" w:rsidP="007E6237">
      <w:r>
        <w:t>&lt;p class=MsoListParagraphCxSpMiddle style='margin-left:.75in;text-indent:-.25in'&gt;&lt;span</w:t>
      </w:r>
    </w:p>
    <w:p w14:paraId="71B51D36" w14:textId="77777777" w:rsidR="007E6237" w:rsidRDefault="007E6237" w:rsidP="007E6237">
      <w:r>
        <w:t>style='font-family:"Courier New"'&gt;o&lt;span style='font:7.0pt "Times New Roman"'&gt;</w:t>
      </w:r>
      <w:r w:rsidRPr="00B223CC">
        <w:rPr>
          <w:u w:val="single"/>
        </w:rPr>
        <w:t>&amp;nbsp;&amp;nbsp;</w:t>
      </w:r>
    </w:p>
    <w:p w14:paraId="4C2EA17E" w14:textId="77777777" w:rsidR="007E6237" w:rsidRDefault="007E6237" w:rsidP="007E6237">
      <w:r>
        <w:t>&lt;/span&gt;&lt;/span&gt;&lt;a href="https://www.youtube.com/watch?v=uEIlmHyJ8V4"&gt;https://www.youtube.com/watch?v=uEIlmHyJ8V4&lt;/a&gt;</w:t>
      </w:r>
    </w:p>
    <w:p w14:paraId="0E6A40A5" w14:textId="33F648CC" w:rsidR="007E6237" w:rsidRDefault="007E6237" w:rsidP="007E6237">
      <w:r>
        <w:t>&lt;/p&gt;</w:t>
      </w:r>
    </w:p>
    <w:p w14:paraId="4FA04985" w14:textId="48860199" w:rsidR="007E6237" w:rsidRDefault="007E6237" w:rsidP="00B6686C"/>
    <w:p w14:paraId="764AB392" w14:textId="77777777" w:rsidR="00B223CC" w:rsidRDefault="00B223CC" w:rsidP="00B223CC">
      <w:r>
        <w:t>&lt;p class=MsoListParagraphCxSpMiddle style='margin-left:.75in;text-indent:-.25in'&gt;&lt;span</w:t>
      </w:r>
    </w:p>
    <w:p w14:paraId="2AD7D8A8" w14:textId="77777777" w:rsidR="00B223CC" w:rsidRDefault="00B223CC" w:rsidP="00B223CC">
      <w:r>
        <w:t>style='</w:t>
      </w:r>
      <w:r w:rsidRPr="00B223CC">
        <w:rPr>
          <w:u w:val="single"/>
        </w:rPr>
        <w:t>font-size:10.0pt;</w:t>
      </w:r>
      <w:r>
        <w:t>font-family:"Courier New"'&gt;o&lt;span style='font:7.0pt "Times New Roman"'&gt;</w:t>
      </w:r>
      <w:r w:rsidRPr="00B223CC">
        <w:rPr>
          <w:u w:val="single"/>
        </w:rPr>
        <w:t>&amp;nbsp;&amp;nbsp;&amp;nbsp;</w:t>
      </w:r>
    </w:p>
    <w:p w14:paraId="359F7F2C" w14:textId="77777777" w:rsidR="00B223CC" w:rsidRDefault="00B223CC" w:rsidP="00B223CC">
      <w:r>
        <w:t>&lt;/span&gt;&lt;/span&gt;&lt;span style='font-size:10.0pt;font-family:"Courier New"'&gt;pip</w:t>
      </w:r>
    </w:p>
    <w:p w14:paraId="57F82C83" w14:textId="42DE822B" w:rsidR="009647A7" w:rsidRDefault="00B223CC" w:rsidP="00B223CC">
      <w:r>
        <w:t>install yamllint&lt;/span&gt;&lt;/p&gt;</w:t>
      </w:r>
    </w:p>
    <w:p w14:paraId="1F5B3915" w14:textId="5949D75F" w:rsidR="00B223CC" w:rsidRDefault="00B223CC" w:rsidP="00B6686C"/>
    <w:p w14:paraId="00D837A6" w14:textId="2B41BAEE" w:rsidR="00EA1AFC" w:rsidRDefault="00EA1AFC" w:rsidP="00AB3A85">
      <w:pPr>
        <w:pStyle w:val="Heading4"/>
      </w:pPr>
      <w:r>
        <w:t>Indentation</w:t>
      </w:r>
    </w:p>
    <w:p w14:paraId="35888EEB" w14:textId="486A0CFC" w:rsidR="00EA1AFC" w:rsidRDefault="00EA1AFC" w:rsidP="006C4E32">
      <w:pPr>
        <w:pStyle w:val="ListParagraph"/>
        <w:numPr>
          <w:ilvl w:val="0"/>
          <w:numId w:val="22"/>
        </w:numPr>
      </w:pPr>
      <w:r>
        <w:t>Summary</w:t>
      </w:r>
    </w:p>
    <w:p w14:paraId="2780FDF5" w14:textId="49516EC2" w:rsidR="00EA1AFC" w:rsidRDefault="00EA1AFC" w:rsidP="006C4E32">
      <w:pPr>
        <w:pStyle w:val="ListParagraph"/>
        <w:numPr>
          <w:ilvl w:val="1"/>
          <w:numId w:val="22"/>
        </w:numPr>
      </w:pPr>
      <w:r>
        <w:t>Indentation seems ok and consistent</w:t>
      </w:r>
    </w:p>
    <w:p w14:paraId="5412DE6B" w14:textId="77777777" w:rsidR="00EA1AFC" w:rsidRDefault="00EA1AFC" w:rsidP="00EA1AFC"/>
    <w:p w14:paraId="13AD0EA9" w14:textId="42223643" w:rsidR="00EA1AFC" w:rsidRDefault="00EA1AFC" w:rsidP="006C4E32">
      <w:pPr>
        <w:pStyle w:val="ListParagraph"/>
        <w:numPr>
          <w:ilvl w:val="0"/>
          <w:numId w:val="22"/>
        </w:numPr>
      </w:pPr>
      <w:r>
        <w:t xml:space="preserve">From:  </w:t>
      </w:r>
      <w:r w:rsidRPr="00EA1AFC">
        <w:t>headings-and-bullets-01.htm</w:t>
      </w:r>
    </w:p>
    <w:p w14:paraId="38CC637F" w14:textId="77777777" w:rsidR="00EA1AFC" w:rsidRDefault="00EA1AFC" w:rsidP="00EA1AFC"/>
    <w:p w14:paraId="58A98ECB" w14:textId="405D384E" w:rsidR="00EA1AFC" w:rsidRDefault="00EA1AFC" w:rsidP="006C4E32">
      <w:pPr>
        <w:pStyle w:val="ListParagraph"/>
        <w:numPr>
          <w:ilvl w:val="0"/>
          <w:numId w:val="21"/>
        </w:numPr>
      </w:pPr>
      <w:r>
        <w:t>L</w:t>
      </w:r>
      <w:r w:rsidRPr="00EA1AFC">
        <w:t>ist starts not indented, it's created by my VBA macro F11</w:t>
      </w:r>
    </w:p>
    <w:p w14:paraId="57F7EFE4" w14:textId="77777777" w:rsidR="00EA1AFC" w:rsidRDefault="00EA1AFC" w:rsidP="00EA1AFC">
      <w:r>
        <w:t>L1: 'margin-left:.25in;text-indent:-.25in'</w:t>
      </w:r>
    </w:p>
    <w:p w14:paraId="5DBAD0FF" w14:textId="77777777" w:rsidR="00EA1AFC" w:rsidRDefault="00EA1AFC" w:rsidP="00EA1AFC">
      <w:r>
        <w:t>L2: 'margin-left:.75in;text-indent:-.25in'</w:t>
      </w:r>
    </w:p>
    <w:p w14:paraId="62F0B84D" w14:textId="77777777" w:rsidR="00EA1AFC" w:rsidRDefault="00EA1AFC" w:rsidP="00EA1AFC">
      <w:r>
        <w:t>L3: 'margin-left:1.25in;text-indent:-.25in'</w:t>
      </w:r>
    </w:p>
    <w:p w14:paraId="47DB50DE" w14:textId="77777777" w:rsidR="00EA1AFC" w:rsidRDefault="00EA1AFC" w:rsidP="00EA1AFC">
      <w:r>
        <w:t>L4: 'margin-left:1.75in;text-indent:-.25in'</w:t>
      </w:r>
    </w:p>
    <w:p w14:paraId="43BA27E5" w14:textId="77777777" w:rsidR="00EA1AFC" w:rsidRDefault="00EA1AFC" w:rsidP="00EA1AFC">
      <w:r>
        <w:t>L5: 'margin-left:2.25in;text-indent:-.25in'</w:t>
      </w:r>
    </w:p>
    <w:p w14:paraId="57994E76" w14:textId="77777777" w:rsidR="00EA1AFC" w:rsidRDefault="00EA1AFC" w:rsidP="00EA1AFC">
      <w:r>
        <w:t>L6: 'margin-left:2.75in;text-indent:-.25in'</w:t>
      </w:r>
    </w:p>
    <w:p w14:paraId="2F63EFA4" w14:textId="77777777" w:rsidR="00EA1AFC" w:rsidRDefault="00EA1AFC" w:rsidP="00EA1AFC">
      <w:r>
        <w:t>L7: 'margin-left:3.25in;text-indent:-.25in'</w:t>
      </w:r>
    </w:p>
    <w:p w14:paraId="27ED3A33" w14:textId="77777777" w:rsidR="00EA1AFC" w:rsidRDefault="00EA1AFC" w:rsidP="00EA1AFC">
      <w:r>
        <w:t>L8: 'margin-left:3.75in;text-indent:-.25in'</w:t>
      </w:r>
    </w:p>
    <w:p w14:paraId="52DE8547" w14:textId="77777777" w:rsidR="00EA1AFC" w:rsidRDefault="00EA1AFC" w:rsidP="00EA1AFC">
      <w:r>
        <w:t xml:space="preserve">L9: 'margin-left:4.25in;text-indent:-.25in' </w:t>
      </w:r>
    </w:p>
    <w:p w14:paraId="3DABCAF6" w14:textId="14F808AB" w:rsidR="00EA1AFC" w:rsidRDefault="00EA1AFC" w:rsidP="00EA1AFC"/>
    <w:p w14:paraId="0A714484" w14:textId="1A1CE066" w:rsidR="00EA1AFC" w:rsidRDefault="00EA1AFC" w:rsidP="006C4E32">
      <w:pPr>
        <w:pStyle w:val="ListParagraph"/>
        <w:numPr>
          <w:ilvl w:val="0"/>
          <w:numId w:val="23"/>
        </w:numPr>
      </w:pPr>
      <w:r w:rsidRPr="00EA1AFC">
        <w:t>This list starts indented, it's created by default</w:t>
      </w:r>
    </w:p>
    <w:p w14:paraId="029614DD" w14:textId="77777777" w:rsidR="00EA1AFC" w:rsidRDefault="00EA1AFC" w:rsidP="00EA1AFC">
      <w:r>
        <w:t>L1: 'text-indent:-.25in'</w:t>
      </w:r>
    </w:p>
    <w:p w14:paraId="52AB1F6D" w14:textId="77777777" w:rsidR="00EA1AFC" w:rsidRDefault="00EA1AFC" w:rsidP="00EA1AFC">
      <w:r>
        <w:t>L2: 'margin-left:1.0in;text-indent:-.25in'</w:t>
      </w:r>
    </w:p>
    <w:p w14:paraId="09E17AD6" w14:textId="77777777" w:rsidR="00EA1AFC" w:rsidRDefault="00EA1AFC" w:rsidP="00EA1AFC">
      <w:r>
        <w:t>L3: 'margin-left:1.5in;text-indent:-.25in'</w:t>
      </w:r>
    </w:p>
    <w:p w14:paraId="2A320CE1" w14:textId="77777777" w:rsidR="00EA1AFC" w:rsidRDefault="00EA1AFC" w:rsidP="00EA1AFC">
      <w:r>
        <w:t>L4: 'margin-left:2.0in;text-indent:-.25in'</w:t>
      </w:r>
    </w:p>
    <w:p w14:paraId="5D24E2DC" w14:textId="77777777" w:rsidR="00EA1AFC" w:rsidRDefault="00EA1AFC" w:rsidP="00EA1AFC">
      <w:r>
        <w:t>L5: 'margin-left:2.5in;text-indent:-.25in'</w:t>
      </w:r>
    </w:p>
    <w:p w14:paraId="6B200AEE" w14:textId="77777777" w:rsidR="00EA1AFC" w:rsidRDefault="00EA1AFC" w:rsidP="00EA1AFC">
      <w:r>
        <w:t>L6: 'margin-left:3.0in;text-indent:-.25in'</w:t>
      </w:r>
    </w:p>
    <w:p w14:paraId="475033B6" w14:textId="77777777" w:rsidR="00EA1AFC" w:rsidRDefault="00EA1AFC" w:rsidP="00EA1AFC">
      <w:r>
        <w:t>L7: 'margin-left:3.5in;text-indent:-.25in'</w:t>
      </w:r>
    </w:p>
    <w:p w14:paraId="6ADCB2A5" w14:textId="77777777" w:rsidR="00EA1AFC" w:rsidRDefault="00EA1AFC" w:rsidP="00EA1AFC">
      <w:r>
        <w:t>L8: 'margin-left:4.0in;text-indent:-.25in'</w:t>
      </w:r>
    </w:p>
    <w:p w14:paraId="0DCDFE6F" w14:textId="3F4BDB45" w:rsidR="00EA1AFC" w:rsidRPr="00EA1AFC" w:rsidRDefault="00EA1AFC" w:rsidP="00EA1AFC">
      <w:r>
        <w:t>L9: 'margin-left:4.5in;text-indent:-.25in'</w:t>
      </w:r>
    </w:p>
    <w:p w14:paraId="306856F1" w14:textId="61371F12" w:rsidR="00AB3A85" w:rsidRDefault="00AB3A85" w:rsidP="00AB3A85">
      <w:pPr>
        <w:pStyle w:val="Heading3"/>
      </w:pPr>
      <w:r>
        <w:t>Unordered lists:  downloaded .doc file</w:t>
      </w:r>
    </w:p>
    <w:p w14:paraId="1AAFD60D" w14:textId="7700B9AE" w:rsidR="00AB3A85" w:rsidRDefault="00AB3A85" w:rsidP="006C4E32">
      <w:pPr>
        <w:pStyle w:val="ListParagraph"/>
        <w:numPr>
          <w:ilvl w:val="0"/>
          <w:numId w:val="36"/>
        </w:numPr>
      </w:pPr>
      <w:r w:rsidRPr="00AB3A85">
        <w:t>example-book-formatting.doc</w:t>
      </w:r>
    </w:p>
    <w:p w14:paraId="71E04A82" w14:textId="7DC2A893" w:rsidR="00C7060B" w:rsidRDefault="00C7060B" w:rsidP="006C4E32">
      <w:pPr>
        <w:pStyle w:val="ListParagraph"/>
        <w:numPr>
          <w:ilvl w:val="1"/>
          <w:numId w:val="36"/>
        </w:numPr>
      </w:pPr>
      <w:r>
        <w:t>Deeper levels are not possible (not supported by older Word?)</w:t>
      </w:r>
    </w:p>
    <w:p w14:paraId="3D0E7837" w14:textId="10C4E974" w:rsidR="00AB3A85" w:rsidRDefault="00AB3A85" w:rsidP="006C4E32">
      <w:pPr>
        <w:pStyle w:val="ListParagraph"/>
        <w:numPr>
          <w:ilvl w:val="1"/>
          <w:numId w:val="36"/>
        </w:numPr>
      </w:pPr>
      <w:r>
        <w:t>level-1:</w:t>
      </w:r>
    </w:p>
    <w:p w14:paraId="1AFD7CF3" w14:textId="77777777" w:rsidR="00AB3A85" w:rsidRPr="006D72BA" w:rsidRDefault="00AB3A85" w:rsidP="00AB3A85">
      <w:pPr>
        <w:rPr>
          <w:rFonts w:ascii="Courier New" w:hAnsi="Courier New" w:cs="Courier New"/>
          <w:sz w:val="20"/>
        </w:rPr>
      </w:pPr>
      <w:r w:rsidRPr="006D72BA">
        <w:rPr>
          <w:rFonts w:ascii="Courier New" w:hAnsi="Courier New" w:cs="Courier New"/>
          <w:sz w:val="20"/>
        </w:rPr>
        <w:lastRenderedPageBreak/>
        <w:t>&lt;p class=MsoNormal style='margin-left:.5in;text-indent:-.25in'&gt;&lt;span</w:t>
      </w:r>
    </w:p>
    <w:p w14:paraId="09AF26D6" w14:textId="77777777" w:rsidR="00AB3A85" w:rsidRPr="006D72BA" w:rsidRDefault="00AB3A85" w:rsidP="00AB3A85">
      <w:pPr>
        <w:rPr>
          <w:rFonts w:ascii="Courier New" w:hAnsi="Courier New" w:cs="Courier New"/>
          <w:sz w:val="20"/>
        </w:rPr>
      </w:pPr>
      <w:r w:rsidRPr="006D72BA">
        <w:rPr>
          <w:rFonts w:ascii="Courier New" w:hAnsi="Courier New" w:cs="Courier New"/>
          <w:sz w:val="20"/>
        </w:rPr>
        <w:t>lang=EN-GB style='font-family:Symbol'&gt;·&lt;span style='font:7.0pt "Times New Roman"'&gt;&amp;nbsp;&amp;nbsp;&amp;nbsp;&amp;nbsp;&amp;nbsp;&amp;nbsp;&amp;nbsp;&amp;nbsp;</w:t>
      </w:r>
    </w:p>
    <w:p w14:paraId="6D3CB418" w14:textId="7A6924EC" w:rsidR="00AB3A85" w:rsidRDefault="00AB3A85" w:rsidP="00AB3A85">
      <w:pPr>
        <w:rPr>
          <w:rFonts w:ascii="Courier New" w:hAnsi="Courier New" w:cs="Courier New"/>
          <w:sz w:val="20"/>
        </w:rPr>
      </w:pPr>
      <w:r w:rsidRPr="006D72BA">
        <w:rPr>
          <w:rFonts w:ascii="Courier New" w:hAnsi="Courier New" w:cs="Courier New"/>
          <w:sz w:val="20"/>
        </w:rPr>
        <w:t>&lt;/span&gt;&lt;/span&gt;&lt;span lang=EN-GB&gt;Id facilis reformidans eum&lt;/span&gt;&lt;/p&gt;</w:t>
      </w:r>
    </w:p>
    <w:p w14:paraId="2EBA6D98" w14:textId="70A18157" w:rsidR="007211D6" w:rsidRDefault="007211D6" w:rsidP="007211D6">
      <w:pPr>
        <w:pStyle w:val="Heading3"/>
      </w:pPr>
      <w:r>
        <w:t>Other unordered lists</w:t>
      </w:r>
    </w:p>
    <w:p w14:paraId="7EEBCE9A" w14:textId="0094C605" w:rsidR="007211D6" w:rsidRDefault="007211D6" w:rsidP="006C4E32">
      <w:pPr>
        <w:pStyle w:val="ListParagraph"/>
        <w:numPr>
          <w:ilvl w:val="0"/>
          <w:numId w:val="127"/>
        </w:numPr>
      </w:pPr>
      <w:r w:rsidRPr="007211D6">
        <w:t>MS-tutorial--Deep Learning for Signal and Information Processing.docx</w:t>
      </w:r>
    </w:p>
    <w:p w14:paraId="5D45E2FB" w14:textId="77777777" w:rsidR="007211D6" w:rsidRDefault="007211D6" w:rsidP="007211D6"/>
    <w:p w14:paraId="53CB12FB" w14:textId="77777777" w:rsidR="007211D6" w:rsidRPr="007211D6" w:rsidRDefault="007211D6" w:rsidP="007211D6">
      <w:pPr>
        <w:rPr>
          <w:rFonts w:ascii="Courier New" w:hAnsi="Courier New" w:cs="Courier New"/>
          <w:sz w:val="20"/>
        </w:rPr>
      </w:pPr>
      <w:r w:rsidRPr="007211D6">
        <w:rPr>
          <w:rFonts w:ascii="Courier New" w:hAnsi="Courier New" w:cs="Courier New"/>
          <w:sz w:val="20"/>
        </w:rPr>
        <w:t xml:space="preserve">&lt;p </w:t>
      </w:r>
      <w:r w:rsidRPr="004F1EF3">
        <w:rPr>
          <w:rFonts w:ascii="Courier New" w:hAnsi="Courier New" w:cs="Courier New"/>
          <w:sz w:val="20"/>
          <w:u w:val="single"/>
        </w:rPr>
        <w:t>class=MsoBodyText</w:t>
      </w:r>
      <w:r w:rsidRPr="007211D6">
        <w:rPr>
          <w:rFonts w:ascii="Courier New" w:hAnsi="Courier New" w:cs="Courier New"/>
          <w:sz w:val="20"/>
        </w:rPr>
        <w:t xml:space="preserve"> style='margin-left:26.25pt;</w:t>
      </w:r>
      <w:r w:rsidRPr="004F1EF3">
        <w:rPr>
          <w:rFonts w:ascii="Courier New" w:hAnsi="Courier New" w:cs="Courier New"/>
          <w:sz w:val="20"/>
          <w:u w:val="single"/>
        </w:rPr>
        <w:t>text-indent:-26.25pt</w:t>
      </w:r>
      <w:r w:rsidRPr="007211D6">
        <w:rPr>
          <w:rFonts w:ascii="Courier New" w:hAnsi="Courier New" w:cs="Courier New"/>
          <w:sz w:val="20"/>
        </w:rPr>
        <w:t>'&gt;&lt;span</w:t>
      </w:r>
    </w:p>
    <w:p w14:paraId="30A4073E" w14:textId="77777777" w:rsidR="007211D6" w:rsidRPr="007211D6" w:rsidRDefault="007211D6" w:rsidP="007211D6">
      <w:pPr>
        <w:rPr>
          <w:rFonts w:ascii="Courier New" w:hAnsi="Courier New" w:cs="Courier New"/>
          <w:sz w:val="20"/>
        </w:rPr>
      </w:pPr>
      <w:r w:rsidRPr="007211D6">
        <w:rPr>
          <w:rFonts w:ascii="Courier New" w:hAnsi="Courier New" w:cs="Courier New"/>
          <w:sz w:val="20"/>
        </w:rPr>
        <w:t>style='font-family:Symbol'&gt;·&lt;span style='font:7.0pt "Times New Roman"'&gt;&amp;nbsp;&amp;nbsp;&amp;nbsp;&amp;nbsp;&amp;nbsp;&amp;nbsp;&amp;nbsp;&amp;nbsp;&amp;nbsp;&amp;nbsp;&amp;nbsp;&amp;nbsp;&amp;nbsp;</w:t>
      </w:r>
    </w:p>
    <w:p w14:paraId="1FB6AA1F" w14:textId="51048695" w:rsidR="007211D6" w:rsidRPr="007211D6" w:rsidRDefault="007211D6" w:rsidP="007211D6">
      <w:pPr>
        <w:rPr>
          <w:rFonts w:ascii="Courier New" w:hAnsi="Courier New" w:cs="Courier New"/>
          <w:sz w:val="20"/>
        </w:rPr>
      </w:pPr>
      <w:r w:rsidRPr="007211D6">
        <w:rPr>
          <w:rFonts w:ascii="Courier New" w:hAnsi="Courier New" w:cs="Courier New"/>
          <w:sz w:val="20"/>
        </w:rPr>
        <w:t>&lt;/span&gt;&lt;/span&gt;&lt;b&gt;&lt;i&gt;Definition 1&lt;/i&gt;&lt;/b&gt;&lt;i&gt;:&lt;/i&gt; A class of machine learning</w:t>
      </w:r>
      <w:r>
        <w:rPr>
          <w:rFonts w:ascii="Courier New" w:hAnsi="Courier New" w:cs="Courier New"/>
          <w:sz w:val="20"/>
        </w:rPr>
        <w:t xml:space="preserve"> ...</w:t>
      </w:r>
      <w:r w:rsidRPr="007211D6">
        <w:rPr>
          <w:rFonts w:ascii="Courier New" w:hAnsi="Courier New" w:cs="Courier New"/>
          <w:sz w:val="20"/>
        </w:rPr>
        <w:t xml:space="preserve"> </w:t>
      </w:r>
    </w:p>
    <w:p w14:paraId="430CFDCB" w14:textId="14D3B011" w:rsidR="007211D6" w:rsidRDefault="007211D6" w:rsidP="007211D6">
      <w:r w:rsidRPr="007211D6">
        <w:rPr>
          <w:rFonts w:ascii="Courier New" w:hAnsi="Courier New" w:cs="Courier New"/>
          <w:sz w:val="20"/>
        </w:rPr>
        <w:t>&lt;/p&gt;</w:t>
      </w:r>
    </w:p>
    <w:p w14:paraId="637FB466" w14:textId="11B8F843" w:rsidR="007211D6" w:rsidRDefault="007211D6" w:rsidP="007211D6"/>
    <w:p w14:paraId="265A6A12" w14:textId="71CE7198" w:rsidR="00C8557D" w:rsidRPr="00C8557D" w:rsidRDefault="00C8557D" w:rsidP="006C4E32">
      <w:pPr>
        <w:pStyle w:val="ListParagraph"/>
        <w:numPr>
          <w:ilvl w:val="0"/>
          <w:numId w:val="128"/>
        </w:numPr>
      </w:pPr>
      <w:r w:rsidRPr="00C8557D">
        <w:t>pesticide-report.htm</w:t>
      </w:r>
    </w:p>
    <w:p w14:paraId="17E8CFB4" w14:textId="6ED75A19" w:rsidR="00C8557D" w:rsidRDefault="00C8557D" w:rsidP="006C4E32">
      <w:pPr>
        <w:pStyle w:val="ListParagraph"/>
        <w:numPr>
          <w:ilvl w:val="1"/>
          <w:numId w:val="128"/>
        </w:numPr>
      </w:pPr>
      <w:r>
        <w:t xml:space="preserve">The </w:t>
      </w:r>
      <w:r w:rsidRPr="00C8557D">
        <w:t>ScrollListBullet's may be</w:t>
      </w:r>
      <w:r>
        <w:t xml:space="preserve"> spurious;  apparently not useful text in them?</w:t>
      </w:r>
    </w:p>
    <w:p w14:paraId="68527C40" w14:textId="0FD1B66C" w:rsidR="00C8557D" w:rsidRPr="00C8557D" w:rsidRDefault="00C8557D" w:rsidP="006C4E32">
      <w:pPr>
        <w:pStyle w:val="ListParagraph"/>
        <w:numPr>
          <w:ilvl w:val="1"/>
          <w:numId w:val="128"/>
        </w:numPr>
      </w:pPr>
      <w:r w:rsidRPr="00C8557D">
        <w:rPr>
          <w:rFonts w:ascii="Courier New" w:hAnsi="Courier New" w:cs="Courier New"/>
          <w:sz w:val="20"/>
        </w:rPr>
        <w:t>ScrollListBullet3</w:t>
      </w:r>
      <w:r>
        <w:t xml:space="preserve"> does not have a bullet symbol</w:t>
      </w:r>
    </w:p>
    <w:p w14:paraId="417D339A" w14:textId="74E8E9B3" w:rsidR="004F1EF3" w:rsidRPr="00C8557D" w:rsidRDefault="00C8557D" w:rsidP="004F1EF3">
      <w:pPr>
        <w:rPr>
          <w:rFonts w:ascii="Courier New" w:hAnsi="Courier New" w:cs="Courier New"/>
          <w:sz w:val="20"/>
        </w:rPr>
      </w:pPr>
      <w:r w:rsidRPr="00C8557D">
        <w:rPr>
          <w:rFonts w:ascii="Courier New" w:hAnsi="Courier New" w:cs="Courier New"/>
          <w:sz w:val="20"/>
        </w:rPr>
        <w:t xml:space="preserve">&lt;p </w:t>
      </w:r>
      <w:r w:rsidRPr="00C8557D">
        <w:rPr>
          <w:rFonts w:ascii="Courier New" w:hAnsi="Courier New" w:cs="Courier New"/>
          <w:sz w:val="20"/>
          <w:u w:val="single"/>
        </w:rPr>
        <w:t>class=ScrollListBullet3</w:t>
      </w:r>
      <w:r w:rsidRPr="00C8557D">
        <w:rPr>
          <w:rFonts w:ascii="Courier New" w:hAnsi="Courier New" w:cs="Courier New"/>
          <w:sz w:val="20"/>
        </w:rPr>
        <w:t xml:space="preserve"> style='margin-left:.75in;text-indent:0in'&gt;&amp;nbsp;&lt;/p&gt;</w:t>
      </w:r>
    </w:p>
    <w:p w14:paraId="146EACD3" w14:textId="77777777" w:rsidR="00C8557D" w:rsidRPr="00C8557D" w:rsidRDefault="00C8557D" w:rsidP="004F1EF3">
      <w:pPr>
        <w:rPr>
          <w:rFonts w:ascii="Courier New" w:hAnsi="Courier New" w:cs="Courier New"/>
          <w:sz w:val="20"/>
        </w:rPr>
      </w:pPr>
    </w:p>
    <w:p w14:paraId="210822ED" w14:textId="65D89947" w:rsidR="004F1EF3" w:rsidRPr="00C8557D" w:rsidRDefault="004F1EF3" w:rsidP="004F1EF3">
      <w:pPr>
        <w:rPr>
          <w:rFonts w:ascii="Courier New" w:hAnsi="Courier New" w:cs="Courier New"/>
          <w:sz w:val="20"/>
        </w:rPr>
      </w:pPr>
      <w:r w:rsidRPr="00C8557D">
        <w:rPr>
          <w:rFonts w:ascii="Courier New" w:hAnsi="Courier New" w:cs="Courier New"/>
          <w:sz w:val="20"/>
        </w:rPr>
        <w:t xml:space="preserve">&lt;p </w:t>
      </w:r>
      <w:r w:rsidRPr="00C8557D">
        <w:rPr>
          <w:rFonts w:ascii="Courier New" w:hAnsi="Courier New" w:cs="Courier New"/>
          <w:sz w:val="20"/>
          <w:u w:val="single"/>
        </w:rPr>
        <w:t>class=ScrollListBullet</w:t>
      </w:r>
      <w:r w:rsidRPr="00C8557D">
        <w:rPr>
          <w:rFonts w:ascii="Courier New" w:hAnsi="Courier New" w:cs="Courier New"/>
          <w:sz w:val="20"/>
        </w:rPr>
        <w:t>&gt;&lt;span style='font-family:Symbol'&gt;·&lt;span</w:t>
      </w:r>
    </w:p>
    <w:p w14:paraId="50309A7D" w14:textId="77777777" w:rsidR="004F1EF3" w:rsidRPr="00C8557D" w:rsidRDefault="004F1EF3" w:rsidP="004F1EF3">
      <w:pPr>
        <w:rPr>
          <w:rFonts w:ascii="Courier New" w:hAnsi="Courier New" w:cs="Courier New"/>
          <w:sz w:val="20"/>
        </w:rPr>
      </w:pPr>
      <w:r w:rsidRPr="00C8557D">
        <w:rPr>
          <w:rFonts w:ascii="Courier New" w:hAnsi="Courier New" w:cs="Courier New"/>
          <w:sz w:val="20"/>
        </w:rPr>
        <w:t>style='font:7.0pt "Times New Roman"'&gt;&amp;nbsp;&amp;nbsp;&amp;nbsp;&amp;nbsp;&amp;nbsp;&amp;nbsp;&amp;nbsp;&amp;nbsp;</w:t>
      </w:r>
    </w:p>
    <w:p w14:paraId="0018CD81" w14:textId="7564546D" w:rsidR="004F1EF3" w:rsidRDefault="004F1EF3" w:rsidP="004F1EF3">
      <w:pPr>
        <w:rPr>
          <w:rFonts w:ascii="Courier New" w:hAnsi="Courier New" w:cs="Courier New"/>
          <w:sz w:val="20"/>
        </w:rPr>
      </w:pPr>
      <w:r w:rsidRPr="00C8557D">
        <w:rPr>
          <w:rFonts w:ascii="Courier New" w:hAnsi="Courier New" w:cs="Courier New"/>
          <w:sz w:val="20"/>
        </w:rPr>
        <w:t>&lt;/span&gt;&lt;/span&gt;&amp;nbsp;&lt;/p&gt;</w:t>
      </w:r>
    </w:p>
    <w:p w14:paraId="438D7894" w14:textId="25578CE0" w:rsidR="00C8557D" w:rsidRPr="00C8557D" w:rsidRDefault="00C8557D" w:rsidP="004F1EF3"/>
    <w:p w14:paraId="2AC42F50" w14:textId="0D69FE74" w:rsidR="00C8557D" w:rsidRDefault="00C8557D" w:rsidP="006C4E32">
      <w:pPr>
        <w:pStyle w:val="ListParagraph"/>
        <w:numPr>
          <w:ilvl w:val="0"/>
          <w:numId w:val="129"/>
        </w:numPr>
      </w:pPr>
      <w:r w:rsidRPr="00C8557D">
        <w:t>software-install-guide.html</w:t>
      </w:r>
    </w:p>
    <w:p w14:paraId="36535373" w14:textId="4F0D085B" w:rsidR="00C8557D" w:rsidRDefault="00C8557D" w:rsidP="006C4E32">
      <w:pPr>
        <w:pStyle w:val="ListParagraph"/>
        <w:numPr>
          <w:ilvl w:val="1"/>
          <w:numId w:val="129"/>
        </w:numPr>
      </w:pPr>
      <w:r w:rsidRPr="00C8557D">
        <w:t>ScrollListBullet</w:t>
      </w:r>
    </w:p>
    <w:p w14:paraId="42067D2D" w14:textId="12A4C246" w:rsidR="00C8557D" w:rsidRDefault="00C8557D" w:rsidP="006C4E32">
      <w:pPr>
        <w:pStyle w:val="ListParagraph"/>
        <w:numPr>
          <w:ilvl w:val="2"/>
          <w:numId w:val="129"/>
        </w:numPr>
      </w:pPr>
      <w:r>
        <w:t>&lt;p...&gt; has no text-indent</w:t>
      </w:r>
    </w:p>
    <w:p w14:paraId="55BDC009" w14:textId="5260862D" w:rsidR="003445D2" w:rsidRDefault="003445D2" w:rsidP="006C4E32">
      <w:pPr>
        <w:pStyle w:val="ListParagraph"/>
        <w:numPr>
          <w:ilvl w:val="1"/>
          <w:numId w:val="129"/>
        </w:numPr>
      </w:pPr>
      <w:r w:rsidRPr="003445D2">
        <w:t>ScrollListBullet3</w:t>
      </w:r>
    </w:p>
    <w:p w14:paraId="5C0854A5" w14:textId="036FB7ED" w:rsidR="003445D2" w:rsidRPr="00C8557D" w:rsidRDefault="003445D2" w:rsidP="006C4E32">
      <w:pPr>
        <w:pStyle w:val="ListParagraph"/>
        <w:numPr>
          <w:ilvl w:val="2"/>
          <w:numId w:val="129"/>
        </w:numPr>
      </w:pPr>
      <w:r>
        <w:t>seems to be spurious and is just used to hold a table</w:t>
      </w:r>
    </w:p>
    <w:p w14:paraId="1DCF1EF0" w14:textId="49EF5CE9" w:rsidR="00C8557D" w:rsidRDefault="00C8557D" w:rsidP="004F1EF3"/>
    <w:p w14:paraId="7ECC2D68" w14:textId="40D4D392" w:rsidR="003445D2" w:rsidRPr="003445D2" w:rsidRDefault="003445D2" w:rsidP="004F1EF3">
      <w:pPr>
        <w:rPr>
          <w:rFonts w:ascii="Courier New" w:hAnsi="Courier New" w:cs="Courier New"/>
          <w:sz w:val="20"/>
        </w:rPr>
      </w:pPr>
      <w:r w:rsidRPr="003445D2">
        <w:rPr>
          <w:rFonts w:ascii="Courier New" w:hAnsi="Courier New" w:cs="Courier New"/>
          <w:sz w:val="20"/>
        </w:rPr>
        <w:t>&lt;p class=ScrollListBullet3 style='margin-left:.75in;text-indent:0in'&gt;</w:t>
      </w:r>
    </w:p>
    <w:p w14:paraId="132F34CB" w14:textId="77777777" w:rsidR="003445D2" w:rsidRPr="00C8557D" w:rsidRDefault="003445D2" w:rsidP="004F1EF3"/>
    <w:p w14:paraId="0964E4B7" w14:textId="77777777" w:rsidR="00C8557D" w:rsidRPr="00C8557D" w:rsidRDefault="00C8557D" w:rsidP="00C8557D">
      <w:pPr>
        <w:rPr>
          <w:rFonts w:ascii="Courier New" w:hAnsi="Courier New" w:cs="Courier New"/>
          <w:sz w:val="20"/>
        </w:rPr>
      </w:pPr>
      <w:r w:rsidRPr="00C8557D">
        <w:rPr>
          <w:rFonts w:ascii="Courier New" w:hAnsi="Courier New" w:cs="Courier New"/>
          <w:sz w:val="20"/>
        </w:rPr>
        <w:t xml:space="preserve">&lt;p </w:t>
      </w:r>
      <w:r w:rsidRPr="00C8557D">
        <w:rPr>
          <w:rFonts w:ascii="Courier New" w:hAnsi="Courier New" w:cs="Courier New"/>
          <w:sz w:val="20"/>
          <w:u w:val="single"/>
        </w:rPr>
        <w:t>class=ScrollListBullet</w:t>
      </w:r>
      <w:r w:rsidRPr="00C8557D">
        <w:rPr>
          <w:rFonts w:ascii="Courier New" w:hAnsi="Courier New" w:cs="Courier New"/>
          <w:sz w:val="20"/>
        </w:rPr>
        <w:t>&gt;&lt;span style='font-family:Symbol'&gt;·&lt;span</w:t>
      </w:r>
    </w:p>
    <w:p w14:paraId="7EA6E591" w14:textId="77777777" w:rsidR="00C8557D" w:rsidRPr="00C8557D" w:rsidRDefault="00C8557D" w:rsidP="00C8557D">
      <w:pPr>
        <w:rPr>
          <w:rFonts w:ascii="Courier New" w:hAnsi="Courier New" w:cs="Courier New"/>
          <w:sz w:val="20"/>
        </w:rPr>
      </w:pPr>
      <w:r w:rsidRPr="00C8557D">
        <w:rPr>
          <w:rFonts w:ascii="Courier New" w:hAnsi="Courier New" w:cs="Courier New"/>
          <w:sz w:val="20"/>
        </w:rPr>
        <w:t>style='font:7.0pt "Times New Roman"'&gt;&amp;nbsp;&amp;nbsp;&amp;nbsp;&amp;nbsp;&amp;nbsp;&amp;nbsp;&amp;nbsp;&amp;nbsp;</w:t>
      </w:r>
    </w:p>
    <w:p w14:paraId="63C1E881" w14:textId="77777777" w:rsidR="00C8557D" w:rsidRPr="00C8557D" w:rsidRDefault="00C8557D" w:rsidP="00C8557D">
      <w:pPr>
        <w:rPr>
          <w:rFonts w:ascii="Courier New" w:hAnsi="Courier New" w:cs="Courier New"/>
          <w:sz w:val="20"/>
        </w:rPr>
      </w:pPr>
      <w:r w:rsidRPr="00C8557D">
        <w:rPr>
          <w:rFonts w:ascii="Courier New" w:hAnsi="Courier New" w:cs="Courier New"/>
          <w:sz w:val="20"/>
        </w:rPr>
        <w:t>&lt;/span&gt;&lt;/span&gt;Step 3 allows you to choose the installation folder.  The default</w:t>
      </w:r>
    </w:p>
    <w:p w14:paraId="432F7166" w14:textId="21018E62" w:rsidR="00C8557D" w:rsidRDefault="00C8557D" w:rsidP="00C8557D">
      <w:pPr>
        <w:rPr>
          <w:rFonts w:ascii="Courier New" w:hAnsi="Courier New" w:cs="Courier New"/>
          <w:sz w:val="20"/>
        </w:rPr>
      </w:pPr>
      <w:r w:rsidRPr="00C8557D">
        <w:rPr>
          <w:rFonts w:ascii="Courier New" w:hAnsi="Courier New" w:cs="Courier New"/>
          <w:sz w:val="20"/>
        </w:rPr>
        <w:t>is &lt;i&gt;C:\Program Files\NYSPRL&lt;/i&gt;.&lt;/p&gt;</w:t>
      </w:r>
    </w:p>
    <w:p w14:paraId="34BBF169" w14:textId="58B9AD8C" w:rsidR="00C8557D" w:rsidRPr="003445D2" w:rsidRDefault="00C8557D" w:rsidP="004F1EF3"/>
    <w:p w14:paraId="6643C839" w14:textId="002CE219" w:rsidR="003445D2" w:rsidRPr="003445D2" w:rsidRDefault="000014A0" w:rsidP="006C4E32">
      <w:pPr>
        <w:pStyle w:val="ListParagraph"/>
        <w:numPr>
          <w:ilvl w:val="0"/>
          <w:numId w:val="130"/>
        </w:numPr>
      </w:pPr>
      <w:r w:rsidRPr="000014A0">
        <w:t>media-use-terms.html</w:t>
      </w:r>
    </w:p>
    <w:p w14:paraId="2D2082B7" w14:textId="6D64CDBB" w:rsidR="003445D2" w:rsidRPr="003445D2" w:rsidRDefault="003445D2" w:rsidP="004F1EF3"/>
    <w:p w14:paraId="2B772170" w14:textId="77777777" w:rsidR="003445D2" w:rsidRPr="003445D2" w:rsidRDefault="003445D2" w:rsidP="003445D2">
      <w:pPr>
        <w:rPr>
          <w:rFonts w:ascii="Courier New" w:hAnsi="Courier New" w:cs="Courier New"/>
          <w:sz w:val="20"/>
        </w:rPr>
      </w:pPr>
      <w:r w:rsidRPr="003445D2">
        <w:rPr>
          <w:rFonts w:ascii="Courier New" w:hAnsi="Courier New" w:cs="Courier New"/>
          <w:sz w:val="20"/>
        </w:rPr>
        <w:t xml:space="preserve">&lt;p </w:t>
      </w:r>
      <w:r w:rsidRPr="000014A0">
        <w:rPr>
          <w:rFonts w:ascii="Courier New" w:hAnsi="Courier New" w:cs="Courier New"/>
          <w:sz w:val="20"/>
          <w:u w:val="single"/>
        </w:rPr>
        <w:t>class=O-BodyText</w:t>
      </w:r>
      <w:r w:rsidRPr="003445D2">
        <w:rPr>
          <w:rFonts w:ascii="Courier New" w:hAnsi="Courier New" w:cs="Courier New"/>
          <w:sz w:val="20"/>
        </w:rPr>
        <w:t xml:space="preserve"> style='margin-left:.75in;text-align:justify;text-indent:</w:t>
      </w:r>
    </w:p>
    <w:p w14:paraId="144A877A" w14:textId="77777777" w:rsidR="003445D2" w:rsidRPr="003445D2" w:rsidRDefault="003445D2" w:rsidP="003445D2">
      <w:pPr>
        <w:rPr>
          <w:rFonts w:ascii="Courier New" w:hAnsi="Courier New" w:cs="Courier New"/>
          <w:sz w:val="20"/>
        </w:rPr>
      </w:pPr>
      <w:r w:rsidRPr="003445D2">
        <w:rPr>
          <w:rFonts w:ascii="Courier New" w:hAnsi="Courier New" w:cs="Courier New"/>
          <w:sz w:val="20"/>
        </w:rPr>
        <w:t>-.25in;line-height:normal'&gt;</w:t>
      </w:r>
      <w:r w:rsidRPr="000014A0">
        <w:rPr>
          <w:rFonts w:ascii="Courier New" w:hAnsi="Courier New" w:cs="Courier New"/>
          <w:sz w:val="20"/>
          <w:u w:val="single"/>
        </w:rPr>
        <w:t>&lt;font size=2 face=Symbol&gt;</w:t>
      </w:r>
      <w:r w:rsidRPr="003445D2">
        <w:rPr>
          <w:rFonts w:ascii="Courier New" w:hAnsi="Courier New" w:cs="Courier New"/>
          <w:sz w:val="20"/>
        </w:rPr>
        <w:t>&lt;span lang=EN</w:t>
      </w:r>
    </w:p>
    <w:p w14:paraId="0A3C193B" w14:textId="77777777" w:rsidR="003445D2" w:rsidRPr="003445D2" w:rsidRDefault="003445D2" w:rsidP="003445D2">
      <w:pPr>
        <w:rPr>
          <w:rFonts w:ascii="Courier New" w:hAnsi="Courier New" w:cs="Courier New"/>
          <w:sz w:val="20"/>
        </w:rPr>
      </w:pPr>
      <w:r w:rsidRPr="003445D2">
        <w:rPr>
          <w:rFonts w:ascii="Courier New" w:hAnsi="Courier New" w:cs="Courier New"/>
          <w:sz w:val="20"/>
        </w:rPr>
        <w:t>style='font-size:11.0pt;font-family:Symbol'&gt;·&lt;font size=1 face="Times New Roman"&gt;&lt;span</w:t>
      </w:r>
    </w:p>
    <w:p w14:paraId="3EA0B1F8" w14:textId="77777777" w:rsidR="003445D2" w:rsidRPr="003445D2" w:rsidRDefault="003445D2" w:rsidP="003445D2">
      <w:pPr>
        <w:rPr>
          <w:rFonts w:ascii="Courier New" w:hAnsi="Courier New" w:cs="Courier New"/>
          <w:sz w:val="20"/>
        </w:rPr>
      </w:pPr>
      <w:r w:rsidRPr="003445D2">
        <w:rPr>
          <w:rFonts w:ascii="Courier New" w:hAnsi="Courier New" w:cs="Courier New"/>
          <w:sz w:val="20"/>
        </w:rPr>
        <w:t>style='font:7.0pt "Times New Roman"'&gt;&amp;nbsp;&amp;nbsp;&amp;nbsp;&amp;nbsp;&amp;nbsp;&amp;nbsp; &lt;/span&gt;&lt;/font&gt;&lt;/span&gt;&lt;/font&gt;&lt;font</w:t>
      </w:r>
    </w:p>
    <w:p w14:paraId="35D84026" w14:textId="77777777" w:rsidR="003445D2" w:rsidRPr="003445D2" w:rsidRDefault="003445D2" w:rsidP="003445D2">
      <w:pPr>
        <w:rPr>
          <w:rFonts w:ascii="Courier New" w:hAnsi="Courier New" w:cs="Courier New"/>
          <w:sz w:val="20"/>
        </w:rPr>
      </w:pPr>
      <w:r w:rsidRPr="003445D2">
        <w:rPr>
          <w:rFonts w:ascii="Courier New" w:hAnsi="Courier New" w:cs="Courier New"/>
          <w:sz w:val="20"/>
        </w:rPr>
        <w:t>size=2 face=Calibri&gt;&lt;span lang=EN style='font-size:11.0pt;font-family:"Calibri",sans-serif'&gt;in</w:t>
      </w:r>
    </w:p>
    <w:p w14:paraId="4F3562AA" w14:textId="4421CF77" w:rsidR="003445D2" w:rsidRDefault="003445D2" w:rsidP="003445D2">
      <w:pPr>
        <w:rPr>
          <w:rFonts w:ascii="Courier New" w:hAnsi="Courier New" w:cs="Courier New"/>
          <w:sz w:val="20"/>
        </w:rPr>
      </w:pPr>
      <w:r w:rsidRPr="003445D2">
        <w:rPr>
          <w:rFonts w:ascii="Courier New" w:hAnsi="Courier New" w:cs="Courier New"/>
          <w:sz w:val="20"/>
        </w:rPr>
        <w:t>logos, trademarks, services marks or any other branding or identifiers.&lt;/span&gt;&lt;/font&gt;&lt;/p&gt;</w:t>
      </w:r>
    </w:p>
    <w:p w14:paraId="72108A49" w14:textId="77777777" w:rsidR="000014A0" w:rsidRPr="00C8557D" w:rsidRDefault="000014A0" w:rsidP="004F1EF3">
      <w:pPr>
        <w:rPr>
          <w:rFonts w:ascii="Courier New" w:hAnsi="Courier New" w:cs="Courier New"/>
          <w:sz w:val="20"/>
        </w:rPr>
      </w:pPr>
    </w:p>
    <w:p w14:paraId="16E1E7BA" w14:textId="7D23C744" w:rsidR="00EA1AFC" w:rsidRDefault="00EA1AFC" w:rsidP="00EA1AFC">
      <w:pPr>
        <w:pStyle w:val="Heading2"/>
      </w:pPr>
      <w:r>
        <w:t>Word ordered</w:t>
      </w:r>
      <w:r w:rsidR="0070443B">
        <w:t>-</w:t>
      </w:r>
      <w:r>
        <w:t>lists</w:t>
      </w:r>
    </w:p>
    <w:p w14:paraId="712528C5" w14:textId="77777777" w:rsidR="00D072CD" w:rsidRDefault="00D072CD" w:rsidP="00D072CD">
      <w:pPr>
        <w:pStyle w:val="ListParagraph"/>
        <w:numPr>
          <w:ilvl w:val="0"/>
          <w:numId w:val="201"/>
        </w:numPr>
      </w:pPr>
      <w:r>
        <w:t>An example of a typical list-item paragraph:</w:t>
      </w:r>
    </w:p>
    <w:p w14:paraId="7BCB8DC4" w14:textId="1F5DEBA0" w:rsidR="00D072CD" w:rsidRDefault="00D072CD" w:rsidP="00D072CD">
      <w:pPr>
        <w:pStyle w:val="ListParagraph"/>
        <w:numPr>
          <w:ilvl w:val="1"/>
          <w:numId w:val="201"/>
        </w:numPr>
      </w:pPr>
      <w:r>
        <w:t>The line labels (e.g., Line A:) are not in the HTML</w:t>
      </w:r>
    </w:p>
    <w:p w14:paraId="4B0A8B84" w14:textId="77777777" w:rsidR="00D072CD" w:rsidRPr="00D072CD" w:rsidRDefault="00D072CD" w:rsidP="00D072CD">
      <w:pPr>
        <w:rPr>
          <w:rFonts w:ascii="Courier New" w:hAnsi="Courier New" w:cs="Courier New"/>
          <w:sz w:val="22"/>
        </w:rPr>
      </w:pPr>
      <w:r w:rsidRPr="00D072CD">
        <w:rPr>
          <w:rFonts w:ascii="Courier New" w:hAnsi="Courier New" w:cs="Courier New"/>
          <w:sz w:val="22"/>
        </w:rPr>
        <w:t>Line A:  &lt;p class=MsoListParagraphCxSpMiddle style='margin-left:1.5in;text-indent:-1.5in'&gt;</w:t>
      </w:r>
    </w:p>
    <w:p w14:paraId="6E9735C5" w14:textId="77777777" w:rsidR="00D072CD" w:rsidRPr="00D072CD" w:rsidRDefault="00D072CD" w:rsidP="00D072CD">
      <w:pPr>
        <w:rPr>
          <w:rFonts w:ascii="Courier New" w:hAnsi="Courier New" w:cs="Courier New"/>
          <w:sz w:val="22"/>
        </w:rPr>
      </w:pPr>
      <w:r w:rsidRPr="00D072CD">
        <w:rPr>
          <w:rFonts w:ascii="Courier New" w:hAnsi="Courier New" w:cs="Courier New"/>
          <w:sz w:val="22"/>
        </w:rPr>
        <w:lastRenderedPageBreak/>
        <w:t xml:space="preserve">Line B:  &lt;span style='font:7.0pt "Times New Roman"'&gt;&amp;nbsp;&amp;nbsp;&amp;nbsp;&amp;nbsp;&lt;/span&gt;i.&lt;span </w:t>
      </w:r>
    </w:p>
    <w:p w14:paraId="39F6B935" w14:textId="77777777" w:rsidR="00D072CD" w:rsidRDefault="00D072CD" w:rsidP="00D072CD">
      <w:r w:rsidRPr="00D072CD">
        <w:rPr>
          <w:rFonts w:ascii="Courier New" w:hAnsi="Courier New" w:cs="Courier New"/>
          <w:sz w:val="22"/>
        </w:rPr>
        <w:t>Line C:  style='font:7.0pt "Times New Roman"'&gt;&amp;nbsp;&amp;nbsp;&lt;/span&gt;List-item text&lt;/p&gt;</w:t>
      </w:r>
    </w:p>
    <w:p w14:paraId="492BFCCC" w14:textId="77777777" w:rsidR="00D072CD" w:rsidRDefault="00D072CD" w:rsidP="00D072CD"/>
    <w:p w14:paraId="11C8290F" w14:textId="77777777" w:rsidR="00D072CD" w:rsidRDefault="00D072CD" w:rsidP="00D072CD">
      <w:pPr>
        <w:pStyle w:val="ListParagraph"/>
        <w:numPr>
          <w:ilvl w:val="0"/>
          <w:numId w:val="202"/>
        </w:numPr>
      </w:pPr>
      <w:r>
        <w:t>There are two commonly-found bugs in these list-items:</w:t>
      </w:r>
    </w:p>
    <w:p w14:paraId="75D90265" w14:textId="77777777" w:rsidR="00D072CD" w:rsidRDefault="00D072CD" w:rsidP="00A31A41">
      <w:pPr>
        <w:pStyle w:val="ListParagraph"/>
        <w:numPr>
          <w:ilvl w:val="1"/>
          <w:numId w:val="202"/>
        </w:numPr>
      </w:pPr>
      <w:r>
        <w:t>The list-item symbol is often not properly indented</w:t>
      </w:r>
    </w:p>
    <w:p w14:paraId="0906912F" w14:textId="77777777" w:rsidR="00D072CD" w:rsidRDefault="00D072CD" w:rsidP="00D072CD">
      <w:pPr>
        <w:pStyle w:val="ListParagraph"/>
        <w:numPr>
          <w:ilvl w:val="1"/>
          <w:numId w:val="202"/>
        </w:numPr>
      </w:pPr>
      <w:r>
        <w:t xml:space="preserve">The text after the list-item symbol is often not properly indented </w:t>
      </w:r>
    </w:p>
    <w:p w14:paraId="3CA5060E" w14:textId="39C4B009" w:rsidR="00D072CD" w:rsidRPr="00EC1901" w:rsidRDefault="00D072CD" w:rsidP="00D072CD">
      <w:pPr>
        <w:pStyle w:val="ListParagraph"/>
        <w:numPr>
          <w:ilvl w:val="2"/>
          <w:numId w:val="202"/>
        </w:numPr>
      </w:pPr>
      <w:r>
        <w:t>(</w:t>
      </w:r>
      <w:r w:rsidR="00201445">
        <w:t xml:space="preserve">it does </w:t>
      </w:r>
      <w:r>
        <w:t xml:space="preserve">not </w:t>
      </w:r>
      <w:r w:rsidR="00201445">
        <w:t xml:space="preserve">have </w:t>
      </w:r>
      <w:r>
        <w:t>the proper number of spaces between the symbol and the start of the text)</w:t>
      </w:r>
    </w:p>
    <w:p w14:paraId="22382363" w14:textId="2F75186A" w:rsidR="00D072CD" w:rsidRPr="00D072CD" w:rsidRDefault="00D072CD" w:rsidP="00D072CD">
      <w:pPr>
        <w:pStyle w:val="Heading3"/>
      </w:pPr>
      <w:r>
        <w:t>Summary of ordered-list list-items’ HTML</w:t>
      </w:r>
    </w:p>
    <w:p w14:paraId="4DD446F7" w14:textId="77777777" w:rsidR="000E3F1A" w:rsidRDefault="000E3F1A" w:rsidP="006C4E32">
      <w:pPr>
        <w:pStyle w:val="ListParagraph"/>
        <w:numPr>
          <w:ilvl w:val="0"/>
          <w:numId w:val="49"/>
        </w:numPr>
      </w:pPr>
      <w:r>
        <w:t>&lt;p class=[class-name] ...&gt;</w:t>
      </w:r>
    </w:p>
    <w:p w14:paraId="7A18A1F3" w14:textId="73552FF4" w:rsidR="000E3F1A" w:rsidRDefault="000E3F1A" w:rsidP="006C4E32">
      <w:pPr>
        <w:pStyle w:val="ListParagraph"/>
        <w:numPr>
          <w:ilvl w:val="1"/>
          <w:numId w:val="49"/>
        </w:numPr>
      </w:pPr>
      <w:r>
        <w:t>Possible class names:</w:t>
      </w:r>
    </w:p>
    <w:p w14:paraId="1E09E802" w14:textId="77777777" w:rsidR="000E3F1A" w:rsidRDefault="000E3F1A" w:rsidP="000E3F1A">
      <w:r>
        <w:t>MsoListParagraphCxSpFirst</w:t>
      </w:r>
    </w:p>
    <w:p w14:paraId="7D164A99" w14:textId="77777777" w:rsidR="000E3F1A" w:rsidRDefault="000E3F1A" w:rsidP="000E3F1A">
      <w:r>
        <w:t>MsoListParagraphCxSpMiddle</w:t>
      </w:r>
    </w:p>
    <w:p w14:paraId="5B38C06C" w14:textId="77777777" w:rsidR="000E3F1A" w:rsidRDefault="000E3F1A" w:rsidP="000E3F1A">
      <w:r>
        <w:t>MsoListParagraphCxSpLast</w:t>
      </w:r>
    </w:p>
    <w:p w14:paraId="0C710AD9" w14:textId="261DA1F9" w:rsidR="000E3F1A" w:rsidRDefault="000E3F1A" w:rsidP="000E3F1A">
      <w:r>
        <w:t>MsoNormal</w:t>
      </w:r>
    </w:p>
    <w:p w14:paraId="59DB8A86" w14:textId="59B68AA8" w:rsidR="000E3F1A" w:rsidRDefault="000E3F1A" w:rsidP="006C4E32">
      <w:pPr>
        <w:pStyle w:val="ListParagraph"/>
        <w:numPr>
          <w:ilvl w:val="1"/>
          <w:numId w:val="49"/>
        </w:numPr>
      </w:pPr>
      <w:r>
        <w:t>class-name NOT observed, but used with unordered lists</w:t>
      </w:r>
    </w:p>
    <w:p w14:paraId="6D423C5E" w14:textId="1C1D6A30" w:rsidR="000E3F1A" w:rsidRDefault="000E3F1A" w:rsidP="000E3F1A">
      <w:r>
        <w:t>MsoListParagraph</w:t>
      </w:r>
    </w:p>
    <w:p w14:paraId="2F7F712E" w14:textId="41CC7DC0" w:rsidR="0008011B" w:rsidRDefault="0008011B" w:rsidP="000E3F1A">
      <w:r>
        <w:t>---- Found in later testing</w:t>
      </w:r>
    </w:p>
    <w:p w14:paraId="5D011493" w14:textId="07F6C6C2" w:rsidR="0008011B" w:rsidRDefault="0008011B" w:rsidP="000E3F1A">
      <w:r w:rsidRPr="0008011B">
        <w:t>MsoBodyText</w:t>
      </w:r>
    </w:p>
    <w:p w14:paraId="5985B90A" w14:textId="77777777" w:rsidR="000E3F1A" w:rsidRPr="000E3F1A" w:rsidRDefault="000E3F1A" w:rsidP="000E3F1A"/>
    <w:p w14:paraId="474AAFCA" w14:textId="5344D5A9" w:rsidR="00DE056E" w:rsidRDefault="00DE056E" w:rsidP="006C4E32">
      <w:pPr>
        <w:pStyle w:val="ListParagraph"/>
        <w:numPr>
          <w:ilvl w:val="0"/>
          <w:numId w:val="45"/>
        </w:numPr>
      </w:pPr>
      <w:r>
        <w:t>&lt;p...</w:t>
      </w:r>
      <w:r w:rsidR="000E3F1A">
        <w:t xml:space="preserve"> style=...</w:t>
      </w:r>
      <w:r>
        <w:t>&gt; starts with:</w:t>
      </w:r>
    </w:p>
    <w:p w14:paraId="1746A6D6" w14:textId="53D38195" w:rsidR="00DE056E" w:rsidRPr="00DE056E" w:rsidRDefault="00DE056E" w:rsidP="006C4E32">
      <w:pPr>
        <w:pStyle w:val="ListParagraph"/>
        <w:numPr>
          <w:ilvl w:val="1"/>
          <w:numId w:val="45"/>
        </w:numPr>
      </w:pPr>
      <w:r>
        <w:t>always has style with "</w:t>
      </w:r>
      <w:r w:rsidRPr="006E2C89">
        <w:rPr>
          <w:rFonts w:ascii="Courier New" w:hAnsi="Courier New" w:cs="Courier New"/>
          <w:sz w:val="20"/>
        </w:rPr>
        <w:t>text-indent:</w:t>
      </w:r>
      <w:r>
        <w:rPr>
          <w:rFonts w:ascii="Courier New" w:hAnsi="Courier New" w:cs="Courier New"/>
          <w:sz w:val="20"/>
        </w:rPr>
        <w:t>"</w:t>
      </w:r>
    </w:p>
    <w:p w14:paraId="69C14599" w14:textId="77777777" w:rsidR="00DE056E" w:rsidRDefault="00DE056E" w:rsidP="006C4E32">
      <w:pPr>
        <w:pStyle w:val="ListParagraph"/>
        <w:numPr>
          <w:ilvl w:val="2"/>
          <w:numId w:val="45"/>
        </w:numPr>
      </w:pPr>
      <w:r>
        <w:t>The 'text-indent: ..." tag is inconsistent and often incorrect</w:t>
      </w:r>
    </w:p>
    <w:p w14:paraId="3B37E10B" w14:textId="36980049" w:rsidR="00DE056E" w:rsidRDefault="00DE056E" w:rsidP="006C4E32">
      <w:pPr>
        <w:pStyle w:val="ListParagraph"/>
        <w:numPr>
          <w:ilvl w:val="2"/>
          <w:numId w:val="45"/>
        </w:numPr>
      </w:pPr>
      <w:r>
        <w:t>Using 'text-indent:-.25in' for all levels fixes the problem</w:t>
      </w:r>
    </w:p>
    <w:p w14:paraId="0C7B1A0A" w14:textId="77777777" w:rsidR="00DE056E" w:rsidRDefault="00DE056E" w:rsidP="006C4E32">
      <w:pPr>
        <w:pStyle w:val="ListParagraph"/>
        <w:numPr>
          <w:ilvl w:val="1"/>
          <w:numId w:val="45"/>
        </w:numPr>
      </w:pPr>
      <w:r>
        <w:t>style usually has "</w:t>
      </w:r>
      <w:r w:rsidRPr="00893F27">
        <w:rPr>
          <w:rFonts w:ascii="Courier New" w:hAnsi="Courier New" w:cs="Courier New"/>
          <w:sz w:val="20"/>
        </w:rPr>
        <w:t>margin-left:</w:t>
      </w:r>
      <w:r>
        <w:rPr>
          <w:rFonts w:ascii="Courier New" w:hAnsi="Courier New" w:cs="Courier New"/>
          <w:sz w:val="20"/>
        </w:rPr>
        <w:t>", but not always</w:t>
      </w:r>
    </w:p>
    <w:p w14:paraId="69A2B13F" w14:textId="77777777" w:rsidR="00DE056E" w:rsidRPr="006E2C89" w:rsidRDefault="00DE056E" w:rsidP="00DE056E">
      <w:pPr>
        <w:rPr>
          <w:rFonts w:ascii="Courier New" w:hAnsi="Courier New" w:cs="Courier New"/>
          <w:sz w:val="20"/>
        </w:rPr>
      </w:pPr>
      <w:r w:rsidRPr="006E2C89">
        <w:rPr>
          <w:rFonts w:ascii="Courier New" w:hAnsi="Courier New" w:cs="Courier New"/>
          <w:sz w:val="20"/>
        </w:rPr>
        <w:t>&lt;p class=MsoListParagraphCxSpFirst style='text-indent:-.25in'&gt;</w:t>
      </w:r>
    </w:p>
    <w:p w14:paraId="21769FE5" w14:textId="77777777" w:rsidR="00DE056E" w:rsidRPr="00893F27" w:rsidRDefault="00DE056E" w:rsidP="00DE056E">
      <w:pPr>
        <w:rPr>
          <w:rFonts w:ascii="Courier New" w:hAnsi="Courier New" w:cs="Courier New"/>
          <w:sz w:val="20"/>
        </w:rPr>
      </w:pPr>
      <w:r w:rsidRPr="00893F27">
        <w:rPr>
          <w:rFonts w:ascii="Courier New" w:hAnsi="Courier New" w:cs="Courier New"/>
          <w:sz w:val="20"/>
        </w:rPr>
        <w:t>&lt;p class=MsoListParagraphCxSpLast style='margin-left:4.0in;text-indent:-.25in'&gt;</w:t>
      </w:r>
    </w:p>
    <w:p w14:paraId="5EE0DE25" w14:textId="77777777" w:rsidR="00DE056E" w:rsidRPr="00893F27" w:rsidRDefault="00DE056E" w:rsidP="00DE056E">
      <w:pPr>
        <w:rPr>
          <w:rFonts w:ascii="Courier New" w:hAnsi="Courier New" w:cs="Courier New"/>
          <w:sz w:val="20"/>
        </w:rPr>
      </w:pPr>
      <w:r w:rsidRPr="00893F27">
        <w:rPr>
          <w:rFonts w:ascii="Courier New" w:hAnsi="Courier New" w:cs="Courier New"/>
          <w:sz w:val="20"/>
        </w:rPr>
        <w:t>&lt;p class=MsoListParagraphCxSpMiddle style='margin-left:1.0in;text-indent:-.25in'&gt;</w:t>
      </w:r>
    </w:p>
    <w:p w14:paraId="73B715FE" w14:textId="77777777" w:rsidR="00DE056E" w:rsidRPr="00893F27" w:rsidRDefault="00DE056E" w:rsidP="00DE056E">
      <w:pPr>
        <w:rPr>
          <w:rFonts w:ascii="Courier New" w:hAnsi="Courier New" w:cs="Courier New"/>
          <w:sz w:val="20"/>
        </w:rPr>
      </w:pPr>
      <w:r w:rsidRPr="00893F27">
        <w:rPr>
          <w:rFonts w:ascii="Courier New" w:hAnsi="Courier New" w:cs="Courier New"/>
          <w:sz w:val="20"/>
        </w:rPr>
        <w:t>&lt;p class=MsoListParagraphCxSpLast style='margin-left:4.0in;text-indent:-.25in'&gt;</w:t>
      </w:r>
    </w:p>
    <w:p w14:paraId="17376A47" w14:textId="51D3A855" w:rsidR="00DE056E" w:rsidRDefault="00DE056E" w:rsidP="00DE056E">
      <w:r w:rsidRPr="00893F27">
        <w:rPr>
          <w:rFonts w:ascii="Courier New" w:hAnsi="Courier New" w:cs="Courier New"/>
          <w:sz w:val="20"/>
        </w:rPr>
        <w:t>&lt;p class=MsoNormal style='margin-left:.5in;text-indent:-.25in'&gt;</w:t>
      </w:r>
    </w:p>
    <w:p w14:paraId="2468106B" w14:textId="77777777" w:rsidR="00DE056E" w:rsidRPr="00DE056E" w:rsidRDefault="00DE056E" w:rsidP="00DE056E"/>
    <w:p w14:paraId="02D31678" w14:textId="77777777" w:rsidR="00174B92" w:rsidRDefault="00174B92" w:rsidP="006C4E32">
      <w:pPr>
        <w:pStyle w:val="ListParagraph"/>
        <w:numPr>
          <w:ilvl w:val="0"/>
          <w:numId w:val="47"/>
        </w:numPr>
      </w:pPr>
      <w:r>
        <w:t xml:space="preserve">Summary:  </w:t>
      </w:r>
      <w:r w:rsidRPr="00174B92">
        <w:t>headings-bullets-default-norma-dot.htm</w:t>
      </w:r>
    </w:p>
    <w:p w14:paraId="7711B84E" w14:textId="44C456E5" w:rsidR="00174B92" w:rsidRPr="00F32A72" w:rsidRDefault="00174B92" w:rsidP="00174B92">
      <w:pPr>
        <w:rPr>
          <w:rFonts w:ascii="Courier New" w:hAnsi="Courier New" w:cs="Courier New"/>
          <w:sz w:val="20"/>
        </w:rPr>
      </w:pPr>
      <w:r w:rsidRPr="00F32A72">
        <w:rPr>
          <w:rFonts w:ascii="Courier New" w:hAnsi="Courier New" w:cs="Courier New"/>
          <w:sz w:val="20"/>
        </w:rPr>
        <w:t>&lt;p...&gt;[item-number"."]</w:t>
      </w:r>
      <w:r w:rsidRPr="00174B92">
        <w:rPr>
          <w:rFonts w:ascii="Courier New" w:hAnsi="Courier New" w:cs="Courier New"/>
          <w:sz w:val="20"/>
          <w:highlight w:val="green"/>
        </w:rPr>
        <w:t>&lt;span</w:t>
      </w:r>
      <w:r w:rsidR="002F71C8">
        <w:rPr>
          <w:rFonts w:ascii="Courier New" w:hAnsi="Courier New" w:cs="Courier New"/>
          <w:sz w:val="20"/>
          <w:highlight w:val="green"/>
        </w:rPr>
        <w:t xml:space="preserve"> style=</w:t>
      </w:r>
      <w:r w:rsidRPr="00174B92">
        <w:rPr>
          <w:rFonts w:ascii="Courier New" w:hAnsi="Courier New" w:cs="Courier New"/>
          <w:sz w:val="20"/>
          <w:highlight w:val="green"/>
        </w:rPr>
        <w:t>&gt;["&amp;nbsp;]&lt;/span&gt;</w:t>
      </w:r>
      <w:r w:rsidRPr="00F32A72">
        <w:rPr>
          <w:rFonts w:ascii="Courier New" w:hAnsi="Courier New" w:cs="Courier New"/>
          <w:sz w:val="20"/>
        </w:rPr>
        <w:t>[text]</w:t>
      </w:r>
    </w:p>
    <w:p w14:paraId="7DD889D0" w14:textId="79DE8F1F" w:rsidR="00174B92" w:rsidRDefault="00174B92" w:rsidP="00174B92">
      <w:r w:rsidRPr="00F32A72">
        <w:rPr>
          <w:rFonts w:ascii="Courier New" w:hAnsi="Courier New" w:cs="Courier New"/>
          <w:sz w:val="20"/>
        </w:rPr>
        <w:t>&lt;p...&gt;</w:t>
      </w:r>
      <w:r w:rsidRPr="00174B92">
        <w:rPr>
          <w:rFonts w:ascii="Courier New" w:hAnsi="Courier New" w:cs="Courier New"/>
          <w:sz w:val="20"/>
          <w:highlight w:val="cyan"/>
        </w:rPr>
        <w:t>&lt;span</w:t>
      </w:r>
      <w:r w:rsidR="006B1A11">
        <w:rPr>
          <w:rFonts w:ascii="Courier New" w:hAnsi="Courier New" w:cs="Courier New"/>
          <w:sz w:val="20"/>
          <w:highlight w:val="cyan"/>
        </w:rPr>
        <w:t xml:space="preserve"> style=</w:t>
      </w:r>
      <w:r w:rsidRPr="00174B92">
        <w:rPr>
          <w:rFonts w:ascii="Courier New" w:hAnsi="Courier New" w:cs="Courier New"/>
          <w:sz w:val="20"/>
          <w:highlight w:val="cyan"/>
        </w:rPr>
        <w:t>&gt;["&amp;nbsp;]&lt;/span&gt;</w:t>
      </w:r>
      <w:r w:rsidRPr="00F32A72">
        <w:rPr>
          <w:rFonts w:ascii="Courier New" w:hAnsi="Courier New" w:cs="Courier New"/>
          <w:sz w:val="20"/>
        </w:rPr>
        <w:t>[item-number"."]</w:t>
      </w:r>
      <w:r w:rsidRPr="00174B92">
        <w:rPr>
          <w:rFonts w:ascii="Courier New" w:hAnsi="Courier New" w:cs="Courier New"/>
          <w:sz w:val="20"/>
          <w:highlight w:val="green"/>
        </w:rPr>
        <w:t>&lt;span</w:t>
      </w:r>
      <w:r w:rsidR="002F71C8">
        <w:rPr>
          <w:rFonts w:ascii="Courier New" w:hAnsi="Courier New" w:cs="Courier New"/>
          <w:sz w:val="20"/>
          <w:highlight w:val="green"/>
        </w:rPr>
        <w:t xml:space="preserve"> style=</w:t>
      </w:r>
      <w:r w:rsidRPr="00174B92">
        <w:rPr>
          <w:rFonts w:ascii="Courier New" w:hAnsi="Courier New" w:cs="Courier New"/>
          <w:sz w:val="20"/>
          <w:highlight w:val="green"/>
        </w:rPr>
        <w:t>&gt;["&amp;nbsp;]&lt;/span&gt;</w:t>
      </w:r>
      <w:r w:rsidRPr="00F32A72">
        <w:rPr>
          <w:rFonts w:ascii="Courier New" w:hAnsi="Courier New" w:cs="Courier New"/>
          <w:sz w:val="20"/>
        </w:rPr>
        <w:t>[text]</w:t>
      </w:r>
    </w:p>
    <w:p w14:paraId="03D9BF6B" w14:textId="77777777" w:rsidR="00223045" w:rsidRDefault="00223045" w:rsidP="00174B92"/>
    <w:p w14:paraId="3C4BEBB4" w14:textId="65FE30E0" w:rsidR="00174B92" w:rsidRDefault="00174B92" w:rsidP="006C4E32">
      <w:pPr>
        <w:pStyle w:val="ListParagraph"/>
        <w:numPr>
          <w:ilvl w:val="0"/>
          <w:numId w:val="48"/>
        </w:numPr>
      </w:pPr>
      <w:r w:rsidRPr="00B77C9B">
        <w:t>Summary</w:t>
      </w:r>
      <w:r>
        <w:t xml:space="preserve">:  </w:t>
      </w:r>
      <w:r w:rsidR="00244533">
        <w:t xml:space="preserve">multi-level lists, </w:t>
      </w:r>
      <w:r>
        <w:t>from downloaded .doc file</w:t>
      </w:r>
    </w:p>
    <w:p w14:paraId="18B22F87" w14:textId="35C34839" w:rsidR="004354B1" w:rsidRPr="00F9642F" w:rsidRDefault="004354B1" w:rsidP="00F9642F">
      <w:pPr>
        <w:rPr>
          <w:rFonts w:ascii="Courier New" w:hAnsi="Courier New" w:cs="Courier New"/>
          <w:sz w:val="20"/>
        </w:rPr>
      </w:pPr>
      <w:r w:rsidRPr="00F9642F">
        <w:rPr>
          <w:rFonts w:ascii="Courier New" w:hAnsi="Courier New" w:cs="Courier New"/>
          <w:sz w:val="20"/>
        </w:rPr>
        <w:t>&lt;p...&gt;</w:t>
      </w:r>
      <w:r w:rsidRPr="00F9642F">
        <w:rPr>
          <w:rFonts w:ascii="Courier New" w:hAnsi="Courier New" w:cs="Courier New"/>
          <w:sz w:val="20"/>
          <w:highlight w:val="yellow"/>
        </w:rPr>
        <w:t>&lt;span lang= &gt;</w:t>
      </w:r>
      <w:r w:rsidRPr="00F9642F">
        <w:rPr>
          <w:rFonts w:ascii="Courier New" w:hAnsi="Courier New" w:cs="Courier New"/>
          <w:sz w:val="20"/>
        </w:rPr>
        <w:t>[item_number"."]</w:t>
      </w:r>
      <w:r w:rsidRPr="00F9642F">
        <w:rPr>
          <w:rFonts w:ascii="Courier New" w:hAnsi="Courier New" w:cs="Courier New"/>
          <w:sz w:val="20"/>
          <w:highlight w:val="green"/>
        </w:rPr>
        <w:t>&lt;span</w:t>
      </w:r>
      <w:r w:rsidR="002F71C8">
        <w:rPr>
          <w:rFonts w:ascii="Courier New" w:hAnsi="Courier New" w:cs="Courier New"/>
          <w:sz w:val="20"/>
          <w:highlight w:val="green"/>
        </w:rPr>
        <w:t xml:space="preserve"> style=</w:t>
      </w:r>
      <w:r w:rsidRPr="00F9642F">
        <w:rPr>
          <w:rFonts w:ascii="Courier New" w:hAnsi="Courier New" w:cs="Courier New"/>
          <w:sz w:val="20"/>
          <w:highlight w:val="green"/>
        </w:rPr>
        <w:t>&gt;["&amp;nbsp;"s]&lt;/span&gt;</w:t>
      </w:r>
      <w:r w:rsidRPr="00F9642F">
        <w:rPr>
          <w:rFonts w:ascii="Courier New" w:hAnsi="Courier New" w:cs="Courier New"/>
          <w:sz w:val="20"/>
          <w:highlight w:val="yellow"/>
        </w:rPr>
        <w:t>&lt;/span&gt;</w:t>
      </w:r>
    </w:p>
    <w:p w14:paraId="55864088" w14:textId="2133A8F1" w:rsidR="00174B92" w:rsidRDefault="004354B1" w:rsidP="00F9642F">
      <w:pPr>
        <w:rPr>
          <w:rFonts w:ascii="Courier New" w:hAnsi="Courier New" w:cs="Courier New"/>
          <w:sz w:val="20"/>
        </w:rPr>
      </w:pPr>
      <w:r w:rsidRPr="00F9642F">
        <w:rPr>
          <w:rFonts w:ascii="Courier New" w:hAnsi="Courier New" w:cs="Courier New"/>
          <w:sz w:val="20"/>
        </w:rPr>
        <w:t>&lt;p...&gt;</w:t>
      </w:r>
      <w:r w:rsidRPr="00F9642F">
        <w:rPr>
          <w:rFonts w:ascii="Courier New" w:hAnsi="Courier New" w:cs="Courier New"/>
          <w:sz w:val="20"/>
          <w:highlight w:val="yellow"/>
        </w:rPr>
        <w:t>&lt;span lang= &gt;</w:t>
      </w:r>
      <w:r w:rsidRPr="00F9642F">
        <w:rPr>
          <w:rFonts w:ascii="Courier New" w:hAnsi="Courier New" w:cs="Courier New"/>
          <w:sz w:val="20"/>
          <w:highlight w:val="cyan"/>
        </w:rPr>
        <w:t>&lt;span</w:t>
      </w:r>
      <w:r w:rsidR="006B1A11">
        <w:rPr>
          <w:rFonts w:ascii="Courier New" w:hAnsi="Courier New" w:cs="Courier New"/>
          <w:sz w:val="20"/>
          <w:highlight w:val="cyan"/>
        </w:rPr>
        <w:t xml:space="preserve"> style=</w:t>
      </w:r>
      <w:r w:rsidRPr="00F9642F">
        <w:rPr>
          <w:rFonts w:ascii="Courier New" w:hAnsi="Courier New" w:cs="Courier New"/>
          <w:sz w:val="20"/>
          <w:highlight w:val="cyan"/>
        </w:rPr>
        <w:t>&gt;[&amp;nbsp;]&lt;/span&gt;</w:t>
      </w:r>
      <w:r w:rsidRPr="00F9642F">
        <w:rPr>
          <w:rFonts w:ascii="Courier New" w:hAnsi="Courier New" w:cs="Courier New"/>
          <w:sz w:val="20"/>
        </w:rPr>
        <w:t>[item_number"."]</w:t>
      </w:r>
      <w:r w:rsidRPr="00F9642F">
        <w:rPr>
          <w:rFonts w:ascii="Courier New" w:hAnsi="Courier New" w:cs="Courier New"/>
          <w:sz w:val="20"/>
          <w:highlight w:val="green"/>
        </w:rPr>
        <w:t>&lt;span</w:t>
      </w:r>
      <w:r w:rsidR="002F71C8">
        <w:rPr>
          <w:rFonts w:ascii="Courier New" w:hAnsi="Courier New" w:cs="Courier New"/>
          <w:sz w:val="20"/>
          <w:highlight w:val="green"/>
        </w:rPr>
        <w:t xml:space="preserve"> style=</w:t>
      </w:r>
      <w:r w:rsidRPr="00F9642F">
        <w:rPr>
          <w:rFonts w:ascii="Courier New" w:hAnsi="Courier New" w:cs="Courier New"/>
          <w:sz w:val="20"/>
          <w:highlight w:val="green"/>
        </w:rPr>
        <w:t>&gt;[&amp;nbsp;]&lt;/span&gt;</w:t>
      </w:r>
      <w:r w:rsidRPr="00F9642F">
        <w:rPr>
          <w:rFonts w:ascii="Courier New" w:hAnsi="Courier New" w:cs="Courier New"/>
          <w:sz w:val="20"/>
          <w:highlight w:val="yellow"/>
        </w:rPr>
        <w:t>&lt;/span&gt;</w:t>
      </w:r>
    </w:p>
    <w:p w14:paraId="55E4DC53" w14:textId="1315B9A9" w:rsidR="0008011B" w:rsidRPr="0008011B" w:rsidRDefault="0008011B" w:rsidP="00F9642F"/>
    <w:p w14:paraId="1E283E65" w14:textId="41BCF9D5" w:rsidR="00CA0703" w:rsidRDefault="00CA0703" w:rsidP="006C4E32">
      <w:pPr>
        <w:pStyle w:val="ListParagraph"/>
        <w:numPr>
          <w:ilvl w:val="0"/>
          <w:numId w:val="136"/>
        </w:numPr>
      </w:pPr>
      <w:r>
        <w:t>Item-number formats</w:t>
      </w:r>
    </w:p>
    <w:p w14:paraId="681F9ECE" w14:textId="184B5C7F" w:rsidR="005B4F5D" w:rsidRDefault="005B4F5D" w:rsidP="006C4E32">
      <w:pPr>
        <w:pStyle w:val="ListParagraph"/>
        <w:numPr>
          <w:ilvl w:val="1"/>
          <w:numId w:val="136"/>
        </w:numPr>
      </w:pPr>
      <w:r>
        <w:t>From Word ribbon:</w:t>
      </w:r>
    </w:p>
    <w:p w14:paraId="4F515B85" w14:textId="0FE1A217" w:rsidR="005B4F5D" w:rsidRDefault="005B4F5D" w:rsidP="006C4E32">
      <w:pPr>
        <w:pStyle w:val="ListParagraph"/>
        <w:numPr>
          <w:ilvl w:val="2"/>
          <w:numId w:val="136"/>
        </w:numPr>
      </w:pPr>
      <w:r>
        <w:t>"item-number" can be followed by:  ), ], .</w:t>
      </w:r>
    </w:p>
    <w:p w14:paraId="5E1400E1" w14:textId="1822F396" w:rsidR="005B4F5D" w:rsidRDefault="005B4F5D" w:rsidP="006C4E32">
      <w:pPr>
        <w:pStyle w:val="ListParagraph"/>
        <w:numPr>
          <w:ilvl w:val="2"/>
          <w:numId w:val="136"/>
        </w:numPr>
      </w:pPr>
      <w:r>
        <w:t>"item-number" can be preceded by: [</w:t>
      </w:r>
    </w:p>
    <w:p w14:paraId="4BDED6AB" w14:textId="42209E9D" w:rsidR="005B4F5D" w:rsidRPr="0008011B" w:rsidRDefault="005B4F5D" w:rsidP="005B4F5D">
      <w:r w:rsidRPr="005B4F5D">
        <w:rPr>
          <w:noProof/>
        </w:rPr>
        <w:drawing>
          <wp:inline distT="0" distB="0" distL="0" distR="0" wp14:anchorId="7871CD8A" wp14:editId="2306756C">
            <wp:extent cx="2257425" cy="908062"/>
            <wp:effectExtent l="0" t="0" r="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5" cy="91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518F" w14:textId="5C452D0F" w:rsidR="0008011B" w:rsidRDefault="0008011B" w:rsidP="00F9642F"/>
    <w:p w14:paraId="3ECAA518" w14:textId="298DD397" w:rsidR="00CA0703" w:rsidRDefault="00CA0703" w:rsidP="006C4E32">
      <w:pPr>
        <w:pStyle w:val="ListParagraph"/>
        <w:numPr>
          <w:ilvl w:val="0"/>
          <w:numId w:val="135"/>
        </w:numPr>
      </w:pPr>
      <w:r w:rsidRPr="0008011B">
        <w:t>MS-tutorial--Deep Learning for Signal and Information Processing.docx</w:t>
      </w:r>
    </w:p>
    <w:p w14:paraId="7F2C68CD" w14:textId="77777777" w:rsidR="00CA0703" w:rsidRPr="0008011B" w:rsidRDefault="00CA0703" w:rsidP="006C4E32">
      <w:pPr>
        <w:pStyle w:val="ListParagraph"/>
        <w:numPr>
          <w:ilvl w:val="1"/>
          <w:numId w:val="135"/>
        </w:numPr>
        <w:rPr>
          <w:rFonts w:ascii="Courier New" w:hAnsi="Courier New" w:cs="Courier New"/>
          <w:sz w:val="20"/>
        </w:rPr>
      </w:pPr>
      <w:r w:rsidRPr="0008011B">
        <w:rPr>
          <w:rFonts w:ascii="Courier New" w:hAnsi="Courier New" w:cs="Courier New"/>
          <w:sz w:val="20"/>
        </w:rPr>
        <w:t>&lt;p...&gt;[item-number"</w:t>
      </w:r>
      <w:r>
        <w:rPr>
          <w:rFonts w:ascii="Courier New" w:hAnsi="Courier New" w:cs="Courier New"/>
          <w:sz w:val="20"/>
        </w:rPr>
        <w:t>)</w:t>
      </w:r>
      <w:r w:rsidRPr="0008011B">
        <w:rPr>
          <w:rFonts w:ascii="Courier New" w:hAnsi="Courier New" w:cs="Courier New"/>
          <w:sz w:val="20"/>
        </w:rPr>
        <w:t>"]&lt;span</w:t>
      </w:r>
    </w:p>
    <w:p w14:paraId="65BD6D91" w14:textId="77777777" w:rsidR="00CA0703" w:rsidRPr="0008011B" w:rsidRDefault="00CA0703" w:rsidP="00CA0703">
      <w:pPr>
        <w:rPr>
          <w:rFonts w:ascii="Courier New" w:hAnsi="Courier New" w:cs="Courier New"/>
          <w:sz w:val="20"/>
        </w:rPr>
      </w:pPr>
      <w:r w:rsidRPr="0008011B">
        <w:rPr>
          <w:rFonts w:ascii="Courier New" w:hAnsi="Courier New" w:cs="Courier New"/>
          <w:sz w:val="20"/>
        </w:rPr>
        <w:t xml:space="preserve">&lt;p </w:t>
      </w:r>
      <w:r w:rsidRPr="0008011B">
        <w:rPr>
          <w:rFonts w:ascii="Courier New" w:hAnsi="Courier New" w:cs="Courier New"/>
          <w:sz w:val="20"/>
          <w:u w:val="single"/>
        </w:rPr>
        <w:t>class=MsoBodyText</w:t>
      </w:r>
      <w:r w:rsidRPr="0008011B">
        <w:rPr>
          <w:rFonts w:ascii="Courier New" w:hAnsi="Courier New" w:cs="Courier New"/>
          <w:sz w:val="20"/>
        </w:rPr>
        <w:t xml:space="preserve"> style='margin-left:.5in;text-indent:-.25in'&gt;1)&lt;span</w:t>
      </w:r>
    </w:p>
    <w:p w14:paraId="2F213F80" w14:textId="40FB0346" w:rsidR="00CA0703" w:rsidRDefault="00CA0703" w:rsidP="00CA0703"/>
    <w:p w14:paraId="78B96FD7" w14:textId="3AC17060" w:rsidR="00CA0703" w:rsidRDefault="00CA0703" w:rsidP="006C4E32">
      <w:pPr>
        <w:pStyle w:val="ListParagraph"/>
        <w:numPr>
          <w:ilvl w:val="0"/>
          <w:numId w:val="137"/>
        </w:numPr>
      </w:pPr>
      <w:r w:rsidRPr="00CA0703">
        <w:t>headings-and-bullets.docx</w:t>
      </w:r>
    </w:p>
    <w:p w14:paraId="3016C1D4" w14:textId="77777777" w:rsidR="00CA0703" w:rsidRDefault="00CA0703" w:rsidP="00CA0703"/>
    <w:p w14:paraId="64DE6DDE" w14:textId="5119C057" w:rsidR="00CA0703" w:rsidRPr="00B852B6" w:rsidRDefault="00CA0703" w:rsidP="00F9642F">
      <w:pPr>
        <w:rPr>
          <w:rFonts w:ascii="Courier New" w:hAnsi="Courier New" w:cs="Courier New"/>
          <w:sz w:val="20"/>
        </w:rPr>
      </w:pPr>
      <w:r w:rsidRPr="00B852B6">
        <w:rPr>
          <w:rFonts w:ascii="Courier New" w:hAnsi="Courier New" w:cs="Courier New"/>
          <w:sz w:val="20"/>
        </w:rPr>
        <w:t>&lt;p class="MsoListParagraphCxSpFirst" style="text-indent:-.25in"&gt;1)&lt;span style='font:7.0pt "Times New Roman"'&gt;&amp;nbsp;&amp;nbsp;&amp;nbsp;&amp;nbsp;&amp;nbsp; &lt;/span&gt;A&lt;/p&gt;</w:t>
      </w:r>
    </w:p>
    <w:p w14:paraId="0FD8836E" w14:textId="63F4B008" w:rsidR="00CA0703" w:rsidRPr="00B852B6" w:rsidRDefault="00CA0703" w:rsidP="00F9642F">
      <w:pPr>
        <w:rPr>
          <w:rFonts w:ascii="Courier New" w:hAnsi="Courier New" w:cs="Courier New"/>
          <w:sz w:val="20"/>
        </w:rPr>
      </w:pPr>
    </w:p>
    <w:p w14:paraId="3D1216BF" w14:textId="080DE65E" w:rsidR="00CA0703" w:rsidRDefault="00CA0703" w:rsidP="00F9642F">
      <w:r w:rsidRPr="00B852B6">
        <w:rPr>
          <w:rFonts w:ascii="Courier New" w:hAnsi="Courier New" w:cs="Courier New"/>
          <w:sz w:val="20"/>
        </w:rPr>
        <w:t>&lt;p class="MsoListParagraphCxSpFirst" style="text-indent:-.25in"&gt;1.&lt;span style='font:7.0pt "Times New Roman"'&gt;&amp;nbsp;&amp;nbsp;&amp;nbsp;&amp;nbsp;&amp;nbsp;&amp;nbsp;&lt;/span&gt;One&lt;/p&gt;</w:t>
      </w:r>
    </w:p>
    <w:p w14:paraId="577F89E6" w14:textId="498A4F6E" w:rsidR="00CA0703" w:rsidRDefault="00CA0703" w:rsidP="00F9642F"/>
    <w:p w14:paraId="5A15FBD6" w14:textId="1F699ABC" w:rsidR="00B852B6" w:rsidRPr="00B852B6" w:rsidRDefault="00B852B6" w:rsidP="00F9642F">
      <w:pPr>
        <w:rPr>
          <w:rFonts w:ascii="Courier New" w:hAnsi="Courier New" w:cs="Courier New"/>
          <w:sz w:val="20"/>
        </w:rPr>
      </w:pPr>
      <w:r w:rsidRPr="00B852B6">
        <w:rPr>
          <w:rFonts w:ascii="Courier New" w:hAnsi="Courier New" w:cs="Courier New"/>
          <w:sz w:val="20"/>
        </w:rPr>
        <w:t>&lt;p class="MsoListParagraphCxSpFirst" style="text-indent:-.25in"&gt;[1]&lt;span style='font:7.0pt "Times New Roman"'&gt;&amp;nbsp;&amp;nbsp; &lt;/span&gt;First&lt;/p&gt;</w:t>
      </w:r>
    </w:p>
    <w:p w14:paraId="4E09E606" w14:textId="4746CD30" w:rsidR="00893F27" w:rsidRDefault="00893F27" w:rsidP="00AB3A85">
      <w:pPr>
        <w:pStyle w:val="Heading3"/>
      </w:pPr>
      <w:r>
        <w:t>Survey</w:t>
      </w:r>
    </w:p>
    <w:p w14:paraId="25823F2A" w14:textId="19DCFE06" w:rsidR="00AB3A85" w:rsidRPr="00AB3A85" w:rsidRDefault="00AB3A85" w:rsidP="00893F27">
      <w:pPr>
        <w:pStyle w:val="Heading4"/>
      </w:pPr>
      <w:r>
        <w:t>Ordered-lists: my Word app</w:t>
      </w:r>
    </w:p>
    <w:p w14:paraId="42280654" w14:textId="2E99C8C0" w:rsidR="00EA1AFC" w:rsidRDefault="00EA1AFC" w:rsidP="00893F27">
      <w:pPr>
        <w:pStyle w:val="Heading5"/>
      </w:pPr>
      <w:r>
        <w:t>Indentation problems</w:t>
      </w:r>
    </w:p>
    <w:p w14:paraId="7C45746A" w14:textId="77777777" w:rsidR="00EA1AFC" w:rsidRDefault="00EA1AFC" w:rsidP="006C4E32">
      <w:pPr>
        <w:pStyle w:val="ListParagraph"/>
        <w:numPr>
          <w:ilvl w:val="0"/>
          <w:numId w:val="22"/>
        </w:numPr>
      </w:pPr>
      <w:r>
        <w:t>Summary</w:t>
      </w:r>
    </w:p>
    <w:p w14:paraId="0F9006CA" w14:textId="3AA7299B" w:rsidR="00EA1AFC" w:rsidRDefault="00EA1AFC" w:rsidP="006C4E32">
      <w:pPr>
        <w:pStyle w:val="ListParagraph"/>
        <w:numPr>
          <w:ilvl w:val="1"/>
          <w:numId w:val="22"/>
        </w:numPr>
      </w:pPr>
      <w:r>
        <w:t>The 'text-indent: ..." tag is inconsistent and often incorrect</w:t>
      </w:r>
    </w:p>
    <w:p w14:paraId="39F3EB5D" w14:textId="6EF0941D" w:rsidR="00EA1AFC" w:rsidRDefault="00EA1AFC" w:rsidP="006C4E32">
      <w:pPr>
        <w:pStyle w:val="ListParagraph"/>
        <w:numPr>
          <w:ilvl w:val="1"/>
          <w:numId w:val="22"/>
        </w:numPr>
      </w:pPr>
      <w:r>
        <w:t>Using 'text-indent:-.25in' for all levels fixes the problem</w:t>
      </w:r>
    </w:p>
    <w:p w14:paraId="236125A9" w14:textId="77777777" w:rsidR="00EA1AFC" w:rsidRDefault="00EA1AFC" w:rsidP="00EA1AFC"/>
    <w:p w14:paraId="60EE99A9" w14:textId="77777777" w:rsidR="00EA1AFC" w:rsidRDefault="00EA1AFC" w:rsidP="006C4E32">
      <w:pPr>
        <w:pStyle w:val="ListParagraph"/>
        <w:numPr>
          <w:ilvl w:val="0"/>
          <w:numId w:val="22"/>
        </w:numPr>
      </w:pPr>
      <w:r>
        <w:t xml:space="preserve">From:  </w:t>
      </w:r>
      <w:r w:rsidRPr="00EA1AFC">
        <w:t>headings-and-bullets-01.htm</w:t>
      </w:r>
    </w:p>
    <w:p w14:paraId="5CB73A53" w14:textId="77777777" w:rsidR="00EA1AFC" w:rsidRPr="00EA1AFC" w:rsidRDefault="00EA1AFC" w:rsidP="00EA1AFC"/>
    <w:p w14:paraId="21158C8A" w14:textId="77777777" w:rsidR="00EA1AFC" w:rsidRDefault="00EA1AFC" w:rsidP="00EA1AFC">
      <w:r>
        <w:t>l-1: 'text-indent:-.25in'</w:t>
      </w:r>
    </w:p>
    <w:p w14:paraId="52BD4134" w14:textId="77777777" w:rsidR="00EA1AFC" w:rsidRDefault="00EA1AFC" w:rsidP="00EA1AFC">
      <w:r>
        <w:t>l-2: 'margin-left:1.0in;text-indent:-.25in'</w:t>
      </w:r>
    </w:p>
    <w:p w14:paraId="417B5523" w14:textId="77777777" w:rsidR="00EA1AFC" w:rsidRDefault="00EA1AFC" w:rsidP="00EA1AFC">
      <w:r>
        <w:t>l-3: 'margin-left:1.5in;text-indent:-1.5in'</w:t>
      </w:r>
    </w:p>
    <w:p w14:paraId="337DF31C" w14:textId="77777777" w:rsidR="00EA1AFC" w:rsidRDefault="00EA1AFC" w:rsidP="00EA1AFC">
      <w:r>
        <w:t>l-4: 'margin-left:2.0in;text-indent:-.25in'</w:t>
      </w:r>
    </w:p>
    <w:p w14:paraId="01E45962" w14:textId="77777777" w:rsidR="00EA1AFC" w:rsidRDefault="00EA1AFC" w:rsidP="00EA1AFC">
      <w:r>
        <w:t>l-5: 'margin-left:2.5in;text-indent:-.25in'</w:t>
      </w:r>
    </w:p>
    <w:p w14:paraId="3045C0C5" w14:textId="77777777" w:rsidR="00EA1AFC" w:rsidRDefault="00EA1AFC" w:rsidP="00EA1AFC">
      <w:r>
        <w:t>l-6: 'margin-left:3.0in;text-indent:-3.0in'</w:t>
      </w:r>
    </w:p>
    <w:p w14:paraId="7F0119EF" w14:textId="77777777" w:rsidR="00EA1AFC" w:rsidRDefault="00EA1AFC" w:rsidP="00EA1AFC">
      <w:r>
        <w:t>l-7: 'margin-left:3.5in;text-indent:-.25in'</w:t>
      </w:r>
    </w:p>
    <w:p w14:paraId="684CEAE5" w14:textId="77777777" w:rsidR="00EA1AFC" w:rsidRDefault="00EA1AFC" w:rsidP="00EA1AFC">
      <w:r>
        <w:t>l-8: 'margin-left:4.0in;text-indent:-.25in'</w:t>
      </w:r>
    </w:p>
    <w:p w14:paraId="2BA45654" w14:textId="1D0AED8E" w:rsidR="00EA1AFC" w:rsidRDefault="00EA1AFC" w:rsidP="00EA1AFC">
      <w:r>
        <w:t>l-9: 'margin-left:4.5in;text-indent:-4.5in'</w:t>
      </w:r>
    </w:p>
    <w:p w14:paraId="271F9448" w14:textId="32BDB72D" w:rsidR="00893F27" w:rsidRDefault="00893F27" w:rsidP="00893F27">
      <w:pPr>
        <w:pStyle w:val="Heading4"/>
      </w:pPr>
      <w:r w:rsidRPr="00893F27">
        <w:t>headings-bullets-default-norma-dot.htm</w:t>
      </w:r>
    </w:p>
    <w:p w14:paraId="7F0B4F85" w14:textId="19D44060" w:rsidR="00F32A72" w:rsidRDefault="00F32A72" w:rsidP="006C4E32">
      <w:pPr>
        <w:pStyle w:val="ListParagraph"/>
        <w:numPr>
          <w:ilvl w:val="0"/>
          <w:numId w:val="47"/>
        </w:numPr>
      </w:pPr>
      <w:r>
        <w:t>Summary:</w:t>
      </w:r>
      <w:r w:rsidR="00174B92">
        <w:t xml:space="preserve">  </w:t>
      </w:r>
      <w:r w:rsidR="00174B92" w:rsidRPr="00174B92">
        <w:t>headings-bullets-default-norma-dot.htm</w:t>
      </w:r>
    </w:p>
    <w:p w14:paraId="2B70D8DE" w14:textId="5DB869C7" w:rsidR="00F32A72" w:rsidRPr="00F32A72" w:rsidRDefault="00F32A72" w:rsidP="00893F27">
      <w:pPr>
        <w:rPr>
          <w:rFonts w:ascii="Courier New" w:hAnsi="Courier New" w:cs="Courier New"/>
          <w:sz w:val="20"/>
        </w:rPr>
      </w:pPr>
      <w:r w:rsidRPr="00F32A72">
        <w:rPr>
          <w:rFonts w:ascii="Courier New" w:hAnsi="Courier New" w:cs="Courier New"/>
          <w:sz w:val="20"/>
        </w:rPr>
        <w:t>&lt;p...&gt;[item-number"."]&lt;span</w:t>
      </w:r>
      <w:r w:rsidR="002F71C8">
        <w:rPr>
          <w:rFonts w:ascii="Courier New" w:hAnsi="Courier New" w:cs="Courier New"/>
          <w:sz w:val="20"/>
        </w:rPr>
        <w:t xml:space="preserve"> style=</w:t>
      </w:r>
      <w:r w:rsidRPr="00F32A72">
        <w:rPr>
          <w:rFonts w:ascii="Courier New" w:hAnsi="Courier New" w:cs="Courier New"/>
          <w:sz w:val="20"/>
        </w:rPr>
        <w:t>&gt;["&amp;nbsp;]&lt;/span&gt;[text]</w:t>
      </w:r>
    </w:p>
    <w:p w14:paraId="35D3684E" w14:textId="2DD93280" w:rsidR="00F32A72" w:rsidRDefault="00F32A72" w:rsidP="00F32A72">
      <w:r w:rsidRPr="00F32A72">
        <w:rPr>
          <w:rFonts w:ascii="Courier New" w:hAnsi="Courier New" w:cs="Courier New"/>
          <w:sz w:val="20"/>
        </w:rPr>
        <w:t>&lt;p...&gt;&lt;span</w:t>
      </w:r>
      <w:r w:rsidR="002F71C8">
        <w:rPr>
          <w:rFonts w:ascii="Courier New" w:hAnsi="Courier New" w:cs="Courier New"/>
          <w:sz w:val="20"/>
        </w:rPr>
        <w:t xml:space="preserve"> style=</w:t>
      </w:r>
      <w:r w:rsidRPr="00F32A72">
        <w:rPr>
          <w:rFonts w:ascii="Courier New" w:hAnsi="Courier New" w:cs="Courier New"/>
          <w:sz w:val="20"/>
        </w:rPr>
        <w:t>&gt;["&amp;nbsp;]&lt;/span&gt;[item-number"."]&lt;span</w:t>
      </w:r>
      <w:r w:rsidR="002F71C8">
        <w:rPr>
          <w:rFonts w:ascii="Courier New" w:hAnsi="Courier New" w:cs="Courier New"/>
          <w:sz w:val="20"/>
        </w:rPr>
        <w:t xml:space="preserve"> style=</w:t>
      </w:r>
      <w:r w:rsidRPr="00F32A72">
        <w:rPr>
          <w:rFonts w:ascii="Courier New" w:hAnsi="Courier New" w:cs="Courier New"/>
          <w:sz w:val="20"/>
        </w:rPr>
        <w:t>&gt;["&amp;nbsp;]&lt;/span&gt;[text]</w:t>
      </w:r>
    </w:p>
    <w:p w14:paraId="1D78D263" w14:textId="77777777" w:rsidR="00F32A72" w:rsidRDefault="00F32A72" w:rsidP="00893F27"/>
    <w:p w14:paraId="7303C606" w14:textId="721B542A" w:rsidR="00893F27" w:rsidRDefault="00893F27" w:rsidP="00893F27">
      <w:r>
        <w:t>&lt;p class=MsoListParagraphCxSpFirst style='text-indent:-.25in'&gt;1.&lt;span</w:t>
      </w:r>
    </w:p>
    <w:p w14:paraId="33290361" w14:textId="5042876B" w:rsidR="00893F27" w:rsidRDefault="00893F27" w:rsidP="00893F27">
      <w:r>
        <w:t>style='font:7.0pt "Times New Roman"'&gt;&amp;nbsp;&amp;nbsp;&amp;nbsp;&amp;nbsp;&amp;nbsp;&amp;nbsp; &lt;/span&gt;</w:t>
      </w:r>
      <w:r w:rsidRPr="00893F27">
        <w:rPr>
          <w:u w:val="single"/>
        </w:rPr>
        <w:t>L-1</w:t>
      </w:r>
      <w:r>
        <w:t>&lt;/p&gt;</w:t>
      </w:r>
    </w:p>
    <w:p w14:paraId="2351E984" w14:textId="18783809" w:rsidR="00893F27" w:rsidRDefault="00893F27" w:rsidP="00893F27"/>
    <w:p w14:paraId="1D9603A5" w14:textId="77777777" w:rsidR="00893F27" w:rsidRDefault="00893F27" w:rsidP="00893F27">
      <w:r>
        <w:t>&lt;p class=MsoListParagraphCxSpMiddle style='margin-left:1.0in;text-indent:-.25in'&gt;a.&lt;span</w:t>
      </w:r>
    </w:p>
    <w:p w14:paraId="570A64E5" w14:textId="3F80BBEC" w:rsidR="00893F27" w:rsidRDefault="00893F27" w:rsidP="00893F27">
      <w:r>
        <w:t>style='font:7.0pt "Times New Roman"'&gt;&amp;nbsp;&amp;nbsp;&amp;nbsp;&amp;nbsp;&amp;nbsp;&amp;nbsp; &lt;/span&gt;</w:t>
      </w:r>
      <w:r w:rsidRPr="00893F27">
        <w:rPr>
          <w:u w:val="single"/>
        </w:rPr>
        <w:t>L-2</w:t>
      </w:r>
      <w:r>
        <w:t>&lt;/p&gt;</w:t>
      </w:r>
    </w:p>
    <w:p w14:paraId="1B13D384" w14:textId="77777777" w:rsidR="0012618F" w:rsidRDefault="0012618F" w:rsidP="00893F27"/>
    <w:p w14:paraId="13EAE968" w14:textId="77777777" w:rsidR="00893F27" w:rsidRPr="00F32A72" w:rsidRDefault="00893F27" w:rsidP="00893F27">
      <w:pPr>
        <w:rPr>
          <w:u w:val="single"/>
        </w:rPr>
      </w:pPr>
      <w:r>
        <w:t>&lt;p class=MsoListParagraphCxSpMiddle style='margin-left:1.5in;text-indent:-1.5in'&gt;</w:t>
      </w:r>
      <w:r w:rsidRPr="00F32A72">
        <w:rPr>
          <w:u w:val="single"/>
        </w:rPr>
        <w:t>&lt;span</w:t>
      </w:r>
    </w:p>
    <w:p w14:paraId="3608F12E" w14:textId="77777777" w:rsidR="00893F27" w:rsidRPr="00F32A72" w:rsidRDefault="00893F27" w:rsidP="00893F27">
      <w:pPr>
        <w:rPr>
          <w:u w:val="single"/>
        </w:rPr>
      </w:pPr>
      <w:r w:rsidRPr="00F32A72">
        <w:rPr>
          <w:u w:val="single"/>
        </w:rPr>
        <w:t>style='font:7.0pt "Times New Roman"'&gt;&amp;nbsp;&amp;nbsp;&amp;nbsp;&amp;nbsp;&amp;nbsp;&amp;nbsp;&amp;nbsp;&amp;nbsp;&amp;nbsp;&amp;nbsp;&amp;nbsp;&amp;nbsp;&amp;nbsp;&amp;nbsp</w:t>
      </w:r>
      <w:r w:rsidRPr="00F32A72">
        <w:rPr>
          <w:u w:val="single"/>
        </w:rPr>
        <w:lastRenderedPageBreak/>
        <w:t>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1019469C" w14:textId="77777777" w:rsidR="00893F27" w:rsidRDefault="00893F27" w:rsidP="00893F27">
      <w:r w:rsidRPr="00F32A72">
        <w:rPr>
          <w:u w:val="single"/>
        </w:rPr>
        <w:t>&lt;/span&gt;</w:t>
      </w:r>
      <w:r>
        <w:t>i.&lt;span style='font:7.0pt "Times New Roman"'&gt;&amp;nbsp;&amp;nbsp;&amp;nbsp;&amp;nbsp;&amp;nbsp;</w:t>
      </w:r>
    </w:p>
    <w:p w14:paraId="7C8CD909" w14:textId="34B67A6E" w:rsidR="00893F27" w:rsidRDefault="00893F27" w:rsidP="00893F27">
      <w:r>
        <w:t>&lt;/span&gt;</w:t>
      </w:r>
      <w:r w:rsidRPr="00893F27">
        <w:rPr>
          <w:u w:val="single"/>
        </w:rPr>
        <w:t>L-3</w:t>
      </w:r>
      <w:r>
        <w:t>&lt;/p&gt;</w:t>
      </w:r>
    </w:p>
    <w:p w14:paraId="3B938985" w14:textId="77777777" w:rsidR="00893F27" w:rsidRDefault="00893F27" w:rsidP="00893F27"/>
    <w:p w14:paraId="2D62969B" w14:textId="77777777" w:rsidR="00893F27" w:rsidRPr="00F32A72" w:rsidRDefault="00893F27" w:rsidP="00893F27">
      <w:pPr>
        <w:rPr>
          <w:u w:val="single"/>
        </w:rPr>
      </w:pPr>
      <w:r>
        <w:t>&lt;p class=MsoListParagraphCxSpLast style='margin-left:4.0in;text-indent:-.25in'&gt;b.</w:t>
      </w:r>
      <w:r w:rsidRPr="00F32A72">
        <w:rPr>
          <w:u w:val="single"/>
        </w:rPr>
        <w:t>&lt;span</w:t>
      </w:r>
    </w:p>
    <w:p w14:paraId="25191084" w14:textId="162B8FD2" w:rsidR="00893F27" w:rsidRDefault="00893F27" w:rsidP="00893F27">
      <w:r w:rsidRPr="00F32A72">
        <w:rPr>
          <w:u w:val="single"/>
        </w:rPr>
        <w:t>style='font:7.0pt "Times New Roman"'&gt;&amp;nbsp;&amp;nbsp;&amp;nbsp;&amp;nbsp;&amp;nbsp;&amp;nbsp; &lt;/span&gt;</w:t>
      </w:r>
      <w:r w:rsidRPr="00893F27">
        <w:rPr>
          <w:u w:val="single"/>
        </w:rPr>
        <w:t>L-8</w:t>
      </w:r>
      <w:r>
        <w:t>&lt;/p&gt;</w:t>
      </w:r>
    </w:p>
    <w:p w14:paraId="4748170F" w14:textId="4A0118C2" w:rsidR="00C7060B" w:rsidRDefault="00C7060B" w:rsidP="00893F27">
      <w:pPr>
        <w:pStyle w:val="Heading4"/>
      </w:pPr>
      <w:r>
        <w:t>Ordered-lists:  downloaded .doc file</w:t>
      </w:r>
    </w:p>
    <w:p w14:paraId="26D901A0" w14:textId="0A72A60B" w:rsidR="00F32A72" w:rsidRDefault="00F32A72" w:rsidP="006C4E32">
      <w:pPr>
        <w:pStyle w:val="ListParagraph"/>
        <w:numPr>
          <w:ilvl w:val="0"/>
          <w:numId w:val="36"/>
        </w:numPr>
      </w:pPr>
      <w:r>
        <w:t>Summary:</w:t>
      </w:r>
    </w:p>
    <w:p w14:paraId="6B58A166" w14:textId="1DEBEED6" w:rsidR="00F32A72" w:rsidRDefault="00F32A72" w:rsidP="00F32A72">
      <w:r>
        <w:t>&lt;p...&gt;&lt;span lang= &gt;</w:t>
      </w:r>
      <w:r w:rsidRPr="00F32A72">
        <w:rPr>
          <w:rFonts w:ascii="Courier New" w:hAnsi="Courier New" w:cs="Courier New"/>
          <w:sz w:val="20"/>
        </w:rPr>
        <w:t>[item-number"."]&lt;span</w:t>
      </w:r>
      <w:r w:rsidR="002F71C8">
        <w:rPr>
          <w:rFonts w:ascii="Courier New" w:hAnsi="Courier New" w:cs="Courier New"/>
          <w:sz w:val="20"/>
        </w:rPr>
        <w:t xml:space="preserve"> style=</w:t>
      </w:r>
      <w:r w:rsidRPr="00F32A72">
        <w:rPr>
          <w:rFonts w:ascii="Courier New" w:hAnsi="Courier New" w:cs="Courier New"/>
          <w:sz w:val="20"/>
        </w:rPr>
        <w:t>&gt;["&amp;nbsp;]&lt;/span&gt;</w:t>
      </w:r>
      <w:r w:rsidR="00DD4B7D">
        <w:rPr>
          <w:rFonts w:ascii="Courier New" w:hAnsi="Courier New" w:cs="Courier New"/>
          <w:sz w:val="20"/>
        </w:rPr>
        <w:t>&lt;/span&gt;</w:t>
      </w:r>
    </w:p>
    <w:p w14:paraId="5F127E4E" w14:textId="77777777" w:rsidR="00F32A72" w:rsidRDefault="00F32A72" w:rsidP="00F32A72"/>
    <w:p w14:paraId="45823E4F" w14:textId="6E200FFE" w:rsidR="00C7060B" w:rsidRDefault="00C7060B" w:rsidP="006C4E32">
      <w:pPr>
        <w:pStyle w:val="ListParagraph"/>
        <w:numPr>
          <w:ilvl w:val="0"/>
          <w:numId w:val="36"/>
        </w:numPr>
      </w:pPr>
      <w:r w:rsidRPr="00AB3A85">
        <w:t>example-book-formatting.doc</w:t>
      </w:r>
    </w:p>
    <w:p w14:paraId="669B415C" w14:textId="77777777" w:rsidR="00C7060B" w:rsidRDefault="00C7060B" w:rsidP="006C4E32">
      <w:pPr>
        <w:pStyle w:val="ListParagraph"/>
        <w:numPr>
          <w:ilvl w:val="1"/>
          <w:numId w:val="36"/>
        </w:numPr>
      </w:pPr>
      <w:r>
        <w:t>Deeper levels are not possible (not supported by older Word?)</w:t>
      </w:r>
    </w:p>
    <w:p w14:paraId="6B108D0E" w14:textId="42C3A4EF" w:rsidR="00C7060B" w:rsidRDefault="00C7060B" w:rsidP="006C4E32">
      <w:pPr>
        <w:pStyle w:val="ListParagraph"/>
        <w:numPr>
          <w:ilvl w:val="1"/>
          <w:numId w:val="36"/>
        </w:numPr>
      </w:pPr>
      <w:r>
        <w:t>level-1:</w:t>
      </w:r>
    </w:p>
    <w:p w14:paraId="25C9B06E" w14:textId="6D2763C6" w:rsidR="00C7060B" w:rsidRDefault="00C7060B" w:rsidP="00C7060B"/>
    <w:p w14:paraId="40A65BC8" w14:textId="77777777" w:rsidR="00C7060B" w:rsidRPr="006D72BA" w:rsidRDefault="00C7060B" w:rsidP="00C7060B">
      <w:pPr>
        <w:rPr>
          <w:rFonts w:ascii="Courier New" w:hAnsi="Courier New" w:cs="Courier New"/>
          <w:sz w:val="20"/>
        </w:rPr>
      </w:pPr>
      <w:r w:rsidRPr="006D72BA">
        <w:rPr>
          <w:rFonts w:ascii="Courier New" w:hAnsi="Courier New" w:cs="Courier New"/>
          <w:sz w:val="20"/>
        </w:rPr>
        <w:t>&lt;p class=MsoNormal style='margin-left:.5in;text-indent:-.25in'&gt;&lt;span</w:t>
      </w:r>
    </w:p>
    <w:p w14:paraId="491BEDEF" w14:textId="77777777" w:rsidR="00C7060B" w:rsidRPr="00F32A72" w:rsidRDefault="00C7060B" w:rsidP="00C7060B">
      <w:pPr>
        <w:rPr>
          <w:rFonts w:ascii="Courier New" w:hAnsi="Courier New" w:cs="Courier New"/>
          <w:sz w:val="20"/>
          <w:u w:val="single"/>
        </w:rPr>
      </w:pPr>
      <w:r w:rsidRPr="006D72BA">
        <w:rPr>
          <w:rFonts w:ascii="Courier New" w:hAnsi="Courier New" w:cs="Courier New"/>
          <w:sz w:val="20"/>
        </w:rPr>
        <w:t>lang=EN-GB&gt;1.</w:t>
      </w:r>
      <w:r w:rsidRPr="00F32A72">
        <w:rPr>
          <w:rFonts w:ascii="Courier New" w:hAnsi="Courier New" w:cs="Courier New"/>
          <w:sz w:val="20"/>
          <w:u w:val="single"/>
        </w:rPr>
        <w:t>&lt;span style='font:7.0pt "Times New Roman"'&gt;&amp;nbsp;&amp;nbsp;&amp;nbsp;&amp;nbsp;&amp;nbsp;</w:t>
      </w:r>
    </w:p>
    <w:p w14:paraId="1B2B9EB7" w14:textId="30CEA64D" w:rsidR="00C7060B" w:rsidRDefault="00C7060B" w:rsidP="00C7060B">
      <w:pPr>
        <w:rPr>
          <w:rFonts w:ascii="Courier New" w:hAnsi="Courier New" w:cs="Courier New"/>
          <w:sz w:val="20"/>
        </w:rPr>
      </w:pPr>
      <w:r w:rsidRPr="00F32A72">
        <w:rPr>
          <w:rFonts w:ascii="Courier New" w:hAnsi="Courier New" w:cs="Courier New"/>
          <w:sz w:val="20"/>
          <w:u w:val="single"/>
        </w:rPr>
        <w:t>&lt;/span&gt;</w:t>
      </w:r>
      <w:r w:rsidRPr="006D72BA">
        <w:rPr>
          <w:rFonts w:ascii="Courier New" w:hAnsi="Courier New" w:cs="Courier New"/>
          <w:sz w:val="20"/>
        </w:rPr>
        <w:t>&lt;/span&gt;&lt;span lang=EN-GB&gt;Id facilis reformidans eum&lt;/span&gt;&lt;/p&gt;</w:t>
      </w:r>
    </w:p>
    <w:p w14:paraId="1E882B39" w14:textId="782C6F83" w:rsidR="006D72BA" w:rsidRDefault="006D72BA" w:rsidP="00C7060B"/>
    <w:p w14:paraId="5BBEF2FE" w14:textId="199FCDB7" w:rsidR="00520E5C" w:rsidRDefault="00CE4E9C" w:rsidP="00893F27">
      <w:pPr>
        <w:pStyle w:val="Heading4"/>
      </w:pPr>
      <w:r>
        <w:t>Word multi-level lists</w:t>
      </w:r>
    </w:p>
    <w:p w14:paraId="22A39FDA" w14:textId="2DBC7D64" w:rsidR="00CE4E9C" w:rsidRDefault="00CE4E9C" w:rsidP="00893F27">
      <w:pPr>
        <w:pStyle w:val="Heading5"/>
      </w:pPr>
      <w:r>
        <w:t>downloaded .doc file</w:t>
      </w:r>
    </w:p>
    <w:p w14:paraId="7555AA8B" w14:textId="71F097E2" w:rsidR="00BA4FC7" w:rsidRDefault="00BA4FC7" w:rsidP="006C4E32">
      <w:pPr>
        <w:pStyle w:val="ListParagraph"/>
        <w:numPr>
          <w:ilvl w:val="0"/>
          <w:numId w:val="37"/>
        </w:numPr>
      </w:pPr>
      <w:r>
        <w:t>Summary</w:t>
      </w:r>
    </w:p>
    <w:p w14:paraId="35FFAB71" w14:textId="1A06834E" w:rsidR="00BA4FC7" w:rsidRDefault="00BA4FC7" w:rsidP="006C4E32">
      <w:pPr>
        <w:pStyle w:val="ListParagraph"/>
        <w:numPr>
          <w:ilvl w:val="1"/>
          <w:numId w:val="37"/>
        </w:numPr>
      </w:pPr>
      <w:r w:rsidRPr="00BA4FC7">
        <w:rPr>
          <w:b/>
          <w:bCs/>
        </w:rPr>
        <w:t>Formatting problems</w:t>
      </w:r>
      <w:r>
        <w:t>, worse in lower levels</w:t>
      </w:r>
    </w:p>
    <w:p w14:paraId="06E7F798" w14:textId="2380DE18" w:rsidR="00BA4FC7" w:rsidRDefault="00BA4FC7" w:rsidP="006C4E32">
      <w:pPr>
        <w:pStyle w:val="ListParagraph"/>
        <w:numPr>
          <w:ilvl w:val="1"/>
          <w:numId w:val="37"/>
        </w:numPr>
      </w:pPr>
      <w:r>
        <w:t>Bullets' HTML start with:</w:t>
      </w:r>
    </w:p>
    <w:p w14:paraId="31553118" w14:textId="6BE01970" w:rsidR="00BA4FC7" w:rsidRPr="00BA4FC7" w:rsidRDefault="00BA4FC7" w:rsidP="00BA4FC7">
      <w:pPr>
        <w:rPr>
          <w:rFonts w:ascii="Courier New" w:hAnsi="Courier New" w:cs="Courier New"/>
          <w:sz w:val="20"/>
        </w:rPr>
      </w:pPr>
      <w:r w:rsidRPr="00BA4FC7">
        <w:rPr>
          <w:rFonts w:ascii="Courier New" w:hAnsi="Courier New" w:cs="Courier New"/>
          <w:sz w:val="20"/>
        </w:rPr>
        <w:t>&lt;p class=MsoNormal style='margin-left:50.2pt;text-indent:-.25in'&gt;</w:t>
      </w:r>
    </w:p>
    <w:p w14:paraId="1F5D3FE0" w14:textId="4F5BCEC4" w:rsidR="00BA4FC7" w:rsidRDefault="00BA4FC7" w:rsidP="006C4E32">
      <w:pPr>
        <w:pStyle w:val="ListParagraph"/>
        <w:numPr>
          <w:ilvl w:val="1"/>
          <w:numId w:val="37"/>
        </w:numPr>
      </w:pPr>
      <w:r>
        <w:t>Experiments to fix it, not successful</w:t>
      </w:r>
    </w:p>
    <w:p w14:paraId="1C2E3BB8" w14:textId="2AB5E6A0" w:rsidR="00BA4FC7" w:rsidRDefault="00BA4FC7" w:rsidP="006C4E32">
      <w:pPr>
        <w:pStyle w:val="ListParagraph"/>
        <w:numPr>
          <w:ilvl w:val="2"/>
          <w:numId w:val="37"/>
        </w:numPr>
      </w:pPr>
      <w:r>
        <w:t>Didn't change bullet HTML starting element &lt;p... :</w:t>
      </w:r>
    </w:p>
    <w:p w14:paraId="5AF05725" w14:textId="77777777" w:rsidR="00BA4FC7" w:rsidRDefault="00BA4FC7" w:rsidP="006C4E32">
      <w:pPr>
        <w:pStyle w:val="ListParagraph"/>
        <w:numPr>
          <w:ilvl w:val="3"/>
          <w:numId w:val="37"/>
        </w:numPr>
      </w:pPr>
      <w:r>
        <w:t>Saving as .docx</w:t>
      </w:r>
    </w:p>
    <w:p w14:paraId="310DCCAD" w14:textId="76E47DE0" w:rsidR="00BA4FC7" w:rsidRDefault="00BA4FC7" w:rsidP="006C4E32">
      <w:pPr>
        <w:pStyle w:val="ListParagraph"/>
        <w:numPr>
          <w:ilvl w:val="3"/>
          <w:numId w:val="37"/>
        </w:numPr>
      </w:pPr>
      <w:r>
        <w:t xml:space="preserve">Copying </w:t>
      </w:r>
      <w:r w:rsidR="00EC0069">
        <w:t xml:space="preserve">original contents </w:t>
      </w:r>
      <w:r>
        <w:t>to</w:t>
      </w:r>
      <w:r w:rsidR="00EC0069">
        <w:t xml:space="preserve"> a</w:t>
      </w:r>
      <w:r>
        <w:t xml:space="preserve"> new .doc</w:t>
      </w:r>
      <w:r w:rsidR="00EC0069">
        <w:t>x</w:t>
      </w:r>
    </w:p>
    <w:p w14:paraId="529C9E8E" w14:textId="77777777" w:rsidR="00BA4FC7" w:rsidRDefault="00BA4FC7" w:rsidP="00BA4FC7"/>
    <w:p w14:paraId="244B460C" w14:textId="7B11CF96" w:rsidR="00CE4E9C" w:rsidRDefault="00CE4E9C" w:rsidP="006C4E32">
      <w:pPr>
        <w:pStyle w:val="ListParagraph"/>
        <w:numPr>
          <w:ilvl w:val="0"/>
          <w:numId w:val="37"/>
        </w:numPr>
      </w:pPr>
      <w:r>
        <w:t>example-book-formatting--multi-level-list-added.doc</w:t>
      </w:r>
    </w:p>
    <w:p w14:paraId="30228C54" w14:textId="1E9FFF4C" w:rsidR="00BA4FC7" w:rsidRDefault="00BA4FC7" w:rsidP="006C4E32">
      <w:pPr>
        <w:pStyle w:val="ListParagraph"/>
        <w:numPr>
          <w:ilvl w:val="1"/>
          <w:numId w:val="37"/>
        </w:numPr>
      </w:pPr>
      <w:r>
        <w:t xml:space="preserve">I added multi-level list to:  </w:t>
      </w:r>
      <w:r w:rsidRPr="00BA4FC7">
        <w:t>example-book-formatting.doc</w:t>
      </w:r>
    </w:p>
    <w:p w14:paraId="33233A39" w14:textId="62FBD1F0" w:rsidR="00CE4E9C" w:rsidRDefault="00CE4E9C" w:rsidP="006C4E32">
      <w:pPr>
        <w:pStyle w:val="ListParagraph"/>
        <w:numPr>
          <w:ilvl w:val="0"/>
          <w:numId w:val="37"/>
        </w:numPr>
      </w:pPr>
      <w:r>
        <w:t>example-book-formatting--multi-level-list-added--v2.docx</w:t>
      </w:r>
    </w:p>
    <w:p w14:paraId="71B1C91D" w14:textId="63C18DDB" w:rsidR="00CE4E9C" w:rsidRDefault="00CE4E9C" w:rsidP="006C4E32">
      <w:pPr>
        <w:pStyle w:val="ListParagraph"/>
        <w:numPr>
          <w:ilvl w:val="1"/>
          <w:numId w:val="37"/>
        </w:numPr>
      </w:pPr>
      <w:r>
        <w:t>I created this</w:t>
      </w:r>
      <w:r w:rsidR="00BA4FC7">
        <w:t xml:space="preserve"> from .doc versioin</w:t>
      </w:r>
    </w:p>
    <w:p w14:paraId="0B41CF05" w14:textId="1FE51661" w:rsidR="00CE4E9C" w:rsidRDefault="00CE4E9C" w:rsidP="00CE4E9C"/>
    <w:p w14:paraId="6DD02222" w14:textId="1C1D5F65" w:rsidR="00CE4E9C" w:rsidRDefault="00CE4E9C" w:rsidP="006C4E32">
      <w:pPr>
        <w:pStyle w:val="ListParagraph"/>
        <w:numPr>
          <w:ilvl w:val="0"/>
          <w:numId w:val="38"/>
        </w:numPr>
      </w:pPr>
      <w:r>
        <w:t>Doc:</w:t>
      </w:r>
    </w:p>
    <w:p w14:paraId="4D31E9E8" w14:textId="17C1E675" w:rsidR="00CE4E9C" w:rsidRDefault="00CE4E9C" w:rsidP="00CE4E9C">
      <w:r w:rsidRPr="00CE4E9C">
        <w:rPr>
          <w:noProof/>
        </w:rPr>
        <w:lastRenderedPageBreak/>
        <w:drawing>
          <wp:inline distT="0" distB="0" distL="0" distR="0" wp14:anchorId="04B2E435" wp14:editId="309A0601">
            <wp:extent cx="3467100" cy="1995352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3695" cy="200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97DB" w14:textId="2AA3E6EA" w:rsidR="00CE4E9C" w:rsidRDefault="00CE4E9C" w:rsidP="006C4E32">
      <w:pPr>
        <w:pStyle w:val="ListParagraph"/>
        <w:numPr>
          <w:ilvl w:val="0"/>
          <w:numId w:val="39"/>
        </w:numPr>
      </w:pPr>
      <w:r>
        <w:t>WHWN HTML</w:t>
      </w:r>
    </w:p>
    <w:p w14:paraId="6CDE7818" w14:textId="1CA4B6DE" w:rsidR="00CE4E9C" w:rsidRDefault="00CE4E9C" w:rsidP="00CE4E9C">
      <w:r w:rsidRPr="00CE4E9C">
        <w:rPr>
          <w:noProof/>
        </w:rPr>
        <w:drawing>
          <wp:inline distT="0" distB="0" distL="0" distR="0" wp14:anchorId="76083332" wp14:editId="108D2AEF">
            <wp:extent cx="3590925" cy="168606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5556" cy="169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E938" w14:textId="1A73B3BC" w:rsidR="00CE4E9C" w:rsidRDefault="00CE4E9C" w:rsidP="00CE4E9C"/>
    <w:p w14:paraId="63C2E951" w14:textId="477DC734" w:rsidR="00496322" w:rsidRDefault="00496322" w:rsidP="00CE4E9C"/>
    <w:p w14:paraId="5A929984" w14:textId="7A32DE26" w:rsidR="00496322" w:rsidRDefault="00496322" w:rsidP="00496322">
      <w:pPr>
        <w:pStyle w:val="Heading6"/>
      </w:pPr>
      <w:r>
        <w:t>Generalized HTML</w:t>
      </w:r>
    </w:p>
    <w:p w14:paraId="0C815FBA" w14:textId="3D499EE0" w:rsidR="00496322" w:rsidRDefault="00496322" w:rsidP="006C4E32">
      <w:pPr>
        <w:pStyle w:val="ListParagraph"/>
        <w:numPr>
          <w:ilvl w:val="0"/>
          <w:numId w:val="46"/>
        </w:numPr>
      </w:pPr>
      <w:r>
        <w:t>Summary</w:t>
      </w:r>
    </w:p>
    <w:p w14:paraId="15407A72" w14:textId="77777777" w:rsidR="00A57B9B" w:rsidRDefault="00A57B9B" w:rsidP="006C4E32">
      <w:pPr>
        <w:pStyle w:val="ListParagraph"/>
        <w:numPr>
          <w:ilvl w:val="1"/>
          <w:numId w:val="46"/>
        </w:numPr>
      </w:pPr>
      <w:r>
        <w:t>[item_number"."] and &lt;span&gt; are siblings</w:t>
      </w:r>
    </w:p>
    <w:p w14:paraId="4C60D15D" w14:textId="067B86B9" w:rsidR="00496322" w:rsidRPr="00A57B9B" w:rsidRDefault="00496322" w:rsidP="00A57B9B">
      <w:pPr>
        <w:rPr>
          <w:rFonts w:ascii="Courier New" w:hAnsi="Courier New" w:cs="Courier New"/>
          <w:sz w:val="20"/>
        </w:rPr>
      </w:pPr>
      <w:r w:rsidRPr="00A57B9B">
        <w:rPr>
          <w:rFonts w:ascii="Courier New" w:hAnsi="Courier New" w:cs="Courier New"/>
          <w:sz w:val="20"/>
        </w:rPr>
        <w:t>&lt;p...&gt;</w:t>
      </w:r>
      <w:r w:rsidRPr="00A57B9B">
        <w:rPr>
          <w:rFonts w:ascii="Courier New" w:hAnsi="Courier New" w:cs="Courier New"/>
          <w:sz w:val="20"/>
          <w:highlight w:val="yellow"/>
        </w:rPr>
        <w:t>&lt;span lang=</w:t>
      </w:r>
      <w:r w:rsidR="00332611">
        <w:rPr>
          <w:rFonts w:ascii="Courier New" w:hAnsi="Courier New" w:cs="Courier New"/>
          <w:sz w:val="20"/>
          <w:highlight w:val="yellow"/>
        </w:rPr>
        <w:t xml:space="preserve"> </w:t>
      </w:r>
      <w:r w:rsidRPr="00A57B9B">
        <w:rPr>
          <w:rFonts w:ascii="Courier New" w:hAnsi="Courier New" w:cs="Courier New"/>
          <w:sz w:val="20"/>
          <w:highlight w:val="yellow"/>
        </w:rPr>
        <w:t>&gt;</w:t>
      </w:r>
      <w:r w:rsidRPr="00A57B9B">
        <w:rPr>
          <w:rFonts w:ascii="Courier New" w:hAnsi="Courier New" w:cs="Courier New"/>
          <w:sz w:val="20"/>
        </w:rPr>
        <w:t>[item_number</w:t>
      </w:r>
      <w:r w:rsidR="00273F18" w:rsidRPr="00A57B9B">
        <w:rPr>
          <w:rFonts w:ascii="Courier New" w:hAnsi="Courier New" w:cs="Courier New"/>
          <w:sz w:val="20"/>
        </w:rPr>
        <w:t>"."</w:t>
      </w:r>
      <w:r w:rsidRPr="00A57B9B">
        <w:rPr>
          <w:rFonts w:ascii="Courier New" w:hAnsi="Courier New" w:cs="Courier New"/>
          <w:sz w:val="20"/>
        </w:rPr>
        <w:t>]</w:t>
      </w:r>
      <w:r w:rsidRPr="00A57B9B">
        <w:rPr>
          <w:rFonts w:ascii="Courier New" w:hAnsi="Courier New" w:cs="Courier New"/>
          <w:sz w:val="20"/>
          <w:highlight w:val="green"/>
        </w:rPr>
        <w:t>&lt;span</w:t>
      </w:r>
      <w:r w:rsidR="002F71C8">
        <w:rPr>
          <w:rFonts w:ascii="Courier New" w:hAnsi="Courier New" w:cs="Courier New"/>
          <w:sz w:val="20"/>
          <w:highlight w:val="green"/>
        </w:rPr>
        <w:t xml:space="preserve"> style=</w:t>
      </w:r>
      <w:r w:rsidRPr="00A57B9B">
        <w:rPr>
          <w:rFonts w:ascii="Courier New" w:hAnsi="Courier New" w:cs="Courier New"/>
          <w:sz w:val="20"/>
          <w:highlight w:val="green"/>
        </w:rPr>
        <w:t>&gt;["&amp;nbsp;"s]&lt;/span&gt;</w:t>
      </w:r>
      <w:r w:rsidRPr="00A57B9B">
        <w:rPr>
          <w:rFonts w:ascii="Courier New" w:hAnsi="Courier New" w:cs="Courier New"/>
          <w:sz w:val="20"/>
          <w:highlight w:val="yellow"/>
        </w:rPr>
        <w:t>&lt;/span&gt;</w:t>
      </w:r>
    </w:p>
    <w:p w14:paraId="7FADE7EC" w14:textId="338CB22A" w:rsidR="00496322" w:rsidRPr="00A57B9B" w:rsidRDefault="00496322" w:rsidP="00A57B9B">
      <w:pPr>
        <w:rPr>
          <w:rFonts w:ascii="Courier New" w:hAnsi="Courier New" w:cs="Courier New"/>
          <w:sz w:val="20"/>
        </w:rPr>
      </w:pPr>
      <w:r w:rsidRPr="00A57B9B">
        <w:rPr>
          <w:rFonts w:ascii="Courier New" w:hAnsi="Courier New" w:cs="Courier New"/>
          <w:sz w:val="20"/>
        </w:rPr>
        <w:t>&lt;p...&gt;</w:t>
      </w:r>
      <w:r w:rsidRPr="00A57B9B">
        <w:rPr>
          <w:rFonts w:ascii="Courier New" w:hAnsi="Courier New" w:cs="Courier New"/>
          <w:sz w:val="20"/>
          <w:highlight w:val="yellow"/>
        </w:rPr>
        <w:t>&lt;span lang</w:t>
      </w:r>
      <w:r w:rsidR="00A57B9B" w:rsidRPr="00A57B9B">
        <w:rPr>
          <w:rFonts w:ascii="Courier New" w:hAnsi="Courier New" w:cs="Courier New"/>
          <w:sz w:val="20"/>
          <w:highlight w:val="yellow"/>
        </w:rPr>
        <w:t xml:space="preserve">= </w:t>
      </w:r>
      <w:r w:rsidRPr="00A57B9B">
        <w:rPr>
          <w:rFonts w:ascii="Courier New" w:hAnsi="Courier New" w:cs="Courier New"/>
          <w:sz w:val="20"/>
          <w:highlight w:val="yellow"/>
        </w:rPr>
        <w:t>&gt;</w:t>
      </w:r>
      <w:r w:rsidRPr="00A57B9B">
        <w:rPr>
          <w:rFonts w:ascii="Courier New" w:hAnsi="Courier New" w:cs="Courier New"/>
          <w:sz w:val="20"/>
          <w:highlight w:val="cyan"/>
        </w:rPr>
        <w:t>&lt;span</w:t>
      </w:r>
      <w:r w:rsidR="002F71C8">
        <w:rPr>
          <w:rFonts w:ascii="Courier New" w:hAnsi="Courier New" w:cs="Courier New"/>
          <w:sz w:val="20"/>
          <w:highlight w:val="cyan"/>
        </w:rPr>
        <w:t xml:space="preserve"> style=</w:t>
      </w:r>
      <w:r w:rsidRPr="00A57B9B">
        <w:rPr>
          <w:rFonts w:ascii="Courier New" w:hAnsi="Courier New" w:cs="Courier New"/>
          <w:sz w:val="20"/>
          <w:highlight w:val="cyan"/>
        </w:rPr>
        <w:t>&gt;[</w:t>
      </w:r>
      <w:r w:rsidR="00A57B9B">
        <w:rPr>
          <w:rFonts w:ascii="Courier New" w:hAnsi="Courier New" w:cs="Courier New"/>
          <w:sz w:val="20"/>
          <w:highlight w:val="cyan"/>
        </w:rPr>
        <w:t>&amp;</w:t>
      </w:r>
      <w:r w:rsidRPr="00A57B9B">
        <w:rPr>
          <w:rFonts w:ascii="Courier New" w:hAnsi="Courier New" w:cs="Courier New"/>
          <w:sz w:val="20"/>
          <w:highlight w:val="cyan"/>
        </w:rPr>
        <w:t>nbsp;]</w:t>
      </w:r>
      <w:r w:rsidR="00A57B9B" w:rsidRPr="00A57B9B">
        <w:rPr>
          <w:rFonts w:ascii="Courier New" w:hAnsi="Courier New" w:cs="Courier New"/>
          <w:sz w:val="20"/>
          <w:highlight w:val="cyan"/>
        </w:rPr>
        <w:t>&lt;/span&gt;</w:t>
      </w:r>
      <w:r w:rsidR="00A57B9B" w:rsidRPr="00A57B9B">
        <w:rPr>
          <w:rFonts w:ascii="Courier New" w:hAnsi="Courier New" w:cs="Courier New"/>
          <w:sz w:val="20"/>
        </w:rPr>
        <w:t>[item_number"."]</w:t>
      </w:r>
      <w:r w:rsidR="00A57B9B" w:rsidRPr="00A57B9B">
        <w:rPr>
          <w:rFonts w:ascii="Courier New" w:hAnsi="Courier New" w:cs="Courier New"/>
          <w:sz w:val="20"/>
          <w:highlight w:val="green"/>
        </w:rPr>
        <w:t>&lt;span</w:t>
      </w:r>
      <w:r w:rsidR="002F71C8">
        <w:rPr>
          <w:rFonts w:ascii="Courier New" w:hAnsi="Courier New" w:cs="Courier New"/>
          <w:sz w:val="20"/>
          <w:highlight w:val="green"/>
        </w:rPr>
        <w:t xml:space="preserve"> style=</w:t>
      </w:r>
      <w:r w:rsidR="00A57B9B" w:rsidRPr="00A57B9B">
        <w:rPr>
          <w:rFonts w:ascii="Courier New" w:hAnsi="Courier New" w:cs="Courier New"/>
          <w:sz w:val="20"/>
          <w:highlight w:val="green"/>
        </w:rPr>
        <w:t>&gt;[&amp;nbsp;]&lt;/span&gt;</w:t>
      </w:r>
      <w:r w:rsidR="00A57B9B" w:rsidRPr="00A57B9B">
        <w:rPr>
          <w:rFonts w:ascii="Courier New" w:hAnsi="Courier New" w:cs="Courier New"/>
          <w:sz w:val="20"/>
          <w:highlight w:val="yellow"/>
        </w:rPr>
        <w:t>&lt;/span&gt;</w:t>
      </w:r>
    </w:p>
    <w:p w14:paraId="37347AED" w14:textId="77777777" w:rsidR="00496322" w:rsidRPr="00496322" w:rsidRDefault="00496322" w:rsidP="00496322"/>
    <w:p w14:paraId="0AB80D83" w14:textId="77777777" w:rsidR="00496322" w:rsidRPr="00496322" w:rsidRDefault="00496322" w:rsidP="0049632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&lt;p... &gt;</w:t>
      </w:r>
      <w:r w:rsidRPr="00496322">
        <w:rPr>
          <w:rFonts w:ascii="Courier New" w:hAnsi="Courier New" w:cs="Courier New"/>
          <w:sz w:val="20"/>
          <w:u w:val="single"/>
        </w:rPr>
        <w:t>&lt;span lang=EN-GB&gt;</w:t>
      </w:r>
      <w:r w:rsidRPr="00CE4E9C">
        <w:rPr>
          <w:rFonts w:ascii="Courier New" w:hAnsi="Courier New" w:cs="Courier New"/>
          <w:sz w:val="20"/>
        </w:rPr>
        <w:t>1.</w:t>
      </w:r>
      <w:r w:rsidRPr="00496322">
        <w:rPr>
          <w:rFonts w:ascii="Courier New" w:hAnsi="Courier New" w:cs="Courier New"/>
          <w:sz w:val="20"/>
          <w:u w:val="single"/>
        </w:rPr>
        <w:t>&lt;span style='font:7.0pt "Times New Roman"'&gt;&amp;nbsp;&amp;nbsp;&amp;nbsp;&amp;nbsp;&amp;nbsp;&lt;/span&gt;</w:t>
      </w:r>
      <w:r w:rsidRPr="00CE4E9C">
        <w:rPr>
          <w:rFonts w:ascii="Courier New" w:hAnsi="Courier New" w:cs="Courier New"/>
          <w:sz w:val="20"/>
        </w:rPr>
        <w:t>&lt;/span&gt;</w:t>
      </w:r>
    </w:p>
    <w:p w14:paraId="51EB06DF" w14:textId="77777777" w:rsidR="00496322" w:rsidRDefault="00496322" w:rsidP="00496322"/>
    <w:p w14:paraId="40738043" w14:textId="77777777" w:rsidR="00496322" w:rsidRPr="00496322" w:rsidRDefault="00496322" w:rsidP="00496322">
      <w:pPr>
        <w:rPr>
          <w:rFonts w:ascii="Courier New" w:hAnsi="Courier New" w:cs="Courier New"/>
          <w:sz w:val="20"/>
          <w:u w:val="single"/>
        </w:rPr>
      </w:pPr>
      <w:r>
        <w:rPr>
          <w:rFonts w:ascii="Courier New" w:hAnsi="Courier New" w:cs="Courier New"/>
          <w:sz w:val="20"/>
        </w:rPr>
        <w:t>&lt;p... &gt;</w:t>
      </w:r>
      <w:r w:rsidRPr="00496322">
        <w:rPr>
          <w:rFonts w:ascii="Courier New" w:hAnsi="Courier New" w:cs="Courier New"/>
          <w:sz w:val="20"/>
          <w:u w:val="single"/>
        </w:rPr>
        <w:t>&lt;span lang=EN-GB</w:t>
      </w:r>
      <w:r w:rsidRPr="00CE4E9C">
        <w:rPr>
          <w:rFonts w:ascii="Courier New" w:hAnsi="Courier New" w:cs="Courier New"/>
          <w:sz w:val="20"/>
        </w:rPr>
        <w:t>&gt;</w:t>
      </w:r>
      <w:r w:rsidRPr="00496322">
        <w:rPr>
          <w:rFonts w:ascii="Courier New" w:hAnsi="Courier New" w:cs="Courier New"/>
          <w:sz w:val="20"/>
          <w:u w:val="single"/>
        </w:rPr>
        <w:t>&lt;span style='font:7.0pt "Times New Roman"'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2A0C6FB8" w14:textId="77777777" w:rsidR="00496322" w:rsidRPr="00496322" w:rsidRDefault="00496322" w:rsidP="00496322">
      <w:pPr>
        <w:rPr>
          <w:rFonts w:ascii="Courier New" w:hAnsi="Courier New" w:cs="Courier New"/>
          <w:sz w:val="20"/>
          <w:u w:val="single"/>
        </w:rPr>
      </w:pPr>
      <w:r w:rsidRPr="00496322">
        <w:rPr>
          <w:rFonts w:ascii="Courier New" w:hAnsi="Courier New" w:cs="Courier New"/>
          <w:sz w:val="20"/>
          <w:u w:val="single"/>
        </w:rPr>
        <w:t>&lt;/span</w:t>
      </w:r>
      <w:r w:rsidRPr="00496322">
        <w:rPr>
          <w:rFonts w:ascii="Courier New" w:hAnsi="Courier New" w:cs="Courier New"/>
          <w:sz w:val="20"/>
        </w:rPr>
        <w:t>&gt;i.</w:t>
      </w:r>
      <w:r w:rsidRPr="00496322">
        <w:rPr>
          <w:rFonts w:ascii="Courier New" w:hAnsi="Courier New" w:cs="Courier New"/>
          <w:sz w:val="20"/>
          <w:u w:val="single"/>
        </w:rPr>
        <w:t>&lt;span style='font:7.0pt "Times New Roman"'&gt;&amp;nbsp;&amp;nbsp;&amp;nbsp;&amp;nbsp;&amp;nbsp;&amp;nbsp;</w:t>
      </w:r>
    </w:p>
    <w:p w14:paraId="4DDF4DCA" w14:textId="3A26B678" w:rsidR="00496322" w:rsidRPr="00496322" w:rsidRDefault="00496322" w:rsidP="00496322">
      <w:r w:rsidRPr="00496322">
        <w:rPr>
          <w:rFonts w:ascii="Courier New" w:hAnsi="Courier New" w:cs="Courier New"/>
          <w:sz w:val="20"/>
          <w:u w:val="single"/>
        </w:rPr>
        <w:t>&lt;/span&gt;</w:t>
      </w:r>
      <w:r w:rsidRPr="00CE4E9C">
        <w:rPr>
          <w:rFonts w:ascii="Courier New" w:hAnsi="Courier New" w:cs="Courier New"/>
          <w:sz w:val="20"/>
        </w:rPr>
        <w:t>&lt;/span&gt;</w:t>
      </w:r>
    </w:p>
    <w:p w14:paraId="3F4FFC9E" w14:textId="5D888CE8" w:rsidR="00496322" w:rsidRDefault="00496322" w:rsidP="00496322">
      <w:pPr>
        <w:pStyle w:val="Heading6"/>
      </w:pPr>
      <w:r>
        <w:t>Examples</w:t>
      </w:r>
    </w:p>
    <w:p w14:paraId="76D17F02" w14:textId="69A79792" w:rsidR="00B77C9B" w:rsidRPr="00B77C9B" w:rsidRDefault="00B77C9B" w:rsidP="006C4E32">
      <w:pPr>
        <w:pStyle w:val="ListParagraph"/>
        <w:numPr>
          <w:ilvl w:val="0"/>
          <w:numId w:val="48"/>
        </w:numPr>
      </w:pPr>
      <w:r w:rsidRPr="00B77C9B">
        <w:t>Summary</w:t>
      </w:r>
      <w:r>
        <w:t>:  from downloaded .doc file</w:t>
      </w:r>
    </w:p>
    <w:p w14:paraId="34004CB0" w14:textId="3AC8C178" w:rsidR="00B77C9B" w:rsidRDefault="00B77C9B" w:rsidP="00CE4E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&lt;p...&gt;</w:t>
      </w:r>
      <w:r w:rsidRPr="00B77C9B">
        <w:rPr>
          <w:rFonts w:ascii="Courier New" w:hAnsi="Courier New" w:cs="Courier New"/>
          <w:sz w:val="20"/>
          <w:highlight w:val="yellow"/>
        </w:rPr>
        <w:t>&lt;span lang= &gt;</w:t>
      </w:r>
      <w:r>
        <w:t>[item_number"."]</w:t>
      </w:r>
      <w:r w:rsidRPr="00B77C9B">
        <w:rPr>
          <w:rFonts w:ascii="Courier New" w:hAnsi="Courier New" w:cs="Courier New"/>
          <w:sz w:val="20"/>
          <w:highlight w:val="green"/>
        </w:rPr>
        <w:t>&lt;span</w:t>
      </w:r>
      <w:r w:rsidR="002F71C8">
        <w:rPr>
          <w:rFonts w:ascii="Courier New" w:hAnsi="Courier New" w:cs="Courier New"/>
          <w:sz w:val="20"/>
          <w:highlight w:val="green"/>
        </w:rPr>
        <w:t xml:space="preserve"> style=</w:t>
      </w:r>
      <w:r w:rsidRPr="00B77C9B">
        <w:rPr>
          <w:rFonts w:ascii="Courier New" w:hAnsi="Courier New" w:cs="Courier New"/>
          <w:sz w:val="20"/>
          <w:highlight w:val="green"/>
        </w:rPr>
        <w:t>&gt;["&amp;nbsp;]&lt;/span&gt;</w:t>
      </w:r>
      <w:r w:rsidRPr="00B77C9B">
        <w:rPr>
          <w:rFonts w:ascii="Courier New" w:hAnsi="Courier New" w:cs="Courier New"/>
          <w:sz w:val="20"/>
          <w:highlight w:val="yellow"/>
        </w:rPr>
        <w:t>&lt;/span&gt;</w:t>
      </w:r>
    </w:p>
    <w:p w14:paraId="2F98F43B" w14:textId="32536344" w:rsidR="00B77C9B" w:rsidRDefault="00B77C9B" w:rsidP="00CE4E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&lt;p...&gt;</w:t>
      </w:r>
      <w:r w:rsidRPr="00B77C9B">
        <w:rPr>
          <w:rFonts w:ascii="Courier New" w:hAnsi="Courier New" w:cs="Courier New"/>
          <w:sz w:val="20"/>
          <w:highlight w:val="yellow"/>
        </w:rPr>
        <w:t>&lt;span lang= &gt;</w:t>
      </w:r>
      <w:r w:rsidRPr="00B77C9B">
        <w:rPr>
          <w:rFonts w:ascii="Courier New" w:hAnsi="Courier New" w:cs="Courier New"/>
          <w:sz w:val="20"/>
          <w:highlight w:val="cyan"/>
        </w:rPr>
        <w:t>&lt;span</w:t>
      </w:r>
      <w:r w:rsidR="002F71C8">
        <w:rPr>
          <w:rFonts w:ascii="Courier New" w:hAnsi="Courier New" w:cs="Courier New"/>
          <w:sz w:val="20"/>
          <w:highlight w:val="cyan"/>
        </w:rPr>
        <w:t xml:space="preserve"> </w:t>
      </w:r>
      <w:r w:rsidR="000E3F1A">
        <w:rPr>
          <w:rFonts w:ascii="Courier New" w:hAnsi="Courier New" w:cs="Courier New"/>
          <w:sz w:val="20"/>
          <w:highlight w:val="cyan"/>
        </w:rPr>
        <w:t>st</w:t>
      </w:r>
      <w:r w:rsidR="002F71C8">
        <w:rPr>
          <w:rFonts w:ascii="Courier New" w:hAnsi="Courier New" w:cs="Courier New"/>
          <w:sz w:val="20"/>
          <w:highlight w:val="cyan"/>
        </w:rPr>
        <w:t>yle</w:t>
      </w:r>
      <w:r w:rsidR="000E3F1A">
        <w:rPr>
          <w:rFonts w:ascii="Courier New" w:hAnsi="Courier New" w:cs="Courier New"/>
          <w:sz w:val="20"/>
          <w:highlight w:val="cyan"/>
        </w:rPr>
        <w:t xml:space="preserve">=... </w:t>
      </w:r>
      <w:r w:rsidRPr="00B77C9B">
        <w:rPr>
          <w:rFonts w:ascii="Courier New" w:hAnsi="Courier New" w:cs="Courier New"/>
          <w:sz w:val="20"/>
          <w:highlight w:val="cyan"/>
        </w:rPr>
        <w:t>&gt;["&amp;nbsp;]&lt;/span&gt;</w:t>
      </w:r>
      <w:r w:rsidRPr="00A57B9B">
        <w:rPr>
          <w:rFonts w:ascii="Courier New" w:hAnsi="Courier New" w:cs="Courier New"/>
          <w:sz w:val="20"/>
        </w:rPr>
        <w:t>[item_number"."]</w:t>
      </w:r>
      <w:r w:rsidRPr="00B77C9B">
        <w:rPr>
          <w:rFonts w:ascii="Courier New" w:hAnsi="Courier New" w:cs="Courier New"/>
          <w:sz w:val="20"/>
          <w:highlight w:val="green"/>
        </w:rPr>
        <w:t>&lt;span&gt;[</w:t>
      </w:r>
      <w:r w:rsidR="00A57B9B">
        <w:rPr>
          <w:rFonts w:ascii="Courier New" w:hAnsi="Courier New" w:cs="Courier New"/>
          <w:sz w:val="20"/>
          <w:highlight w:val="green"/>
        </w:rPr>
        <w:t>&amp;</w:t>
      </w:r>
      <w:r w:rsidRPr="00B77C9B">
        <w:rPr>
          <w:rFonts w:ascii="Courier New" w:hAnsi="Courier New" w:cs="Courier New"/>
          <w:sz w:val="20"/>
          <w:highlight w:val="green"/>
        </w:rPr>
        <w:t>nbsp;]&lt;/span&gt;</w:t>
      </w:r>
      <w:r w:rsidRPr="00B77C9B">
        <w:rPr>
          <w:rFonts w:ascii="Courier New" w:hAnsi="Courier New" w:cs="Courier New"/>
          <w:sz w:val="20"/>
          <w:highlight w:val="yellow"/>
        </w:rPr>
        <w:t>&lt;/span&gt;</w:t>
      </w:r>
    </w:p>
    <w:p w14:paraId="1487AD31" w14:textId="77777777" w:rsidR="00B77C9B" w:rsidRDefault="00B77C9B" w:rsidP="00CE4E9C">
      <w:pPr>
        <w:rPr>
          <w:rFonts w:ascii="Courier New" w:hAnsi="Courier New" w:cs="Courier New"/>
          <w:sz w:val="20"/>
        </w:rPr>
      </w:pPr>
    </w:p>
    <w:p w14:paraId="0169F5F4" w14:textId="5E0266B6" w:rsidR="00CE4E9C" w:rsidRPr="00CE4E9C" w:rsidRDefault="00CE4E9C" w:rsidP="00CE4E9C">
      <w:pPr>
        <w:rPr>
          <w:rFonts w:ascii="Courier New" w:hAnsi="Courier New" w:cs="Courier New"/>
          <w:sz w:val="20"/>
        </w:rPr>
      </w:pPr>
      <w:r w:rsidRPr="00CE4E9C">
        <w:rPr>
          <w:rFonts w:ascii="Courier New" w:hAnsi="Courier New" w:cs="Courier New"/>
          <w:sz w:val="20"/>
        </w:rPr>
        <w:t>&lt;p class=MsoNormal style='margin-left:50.2pt;text-indent:-.25in'&gt;&lt;span</w:t>
      </w:r>
    </w:p>
    <w:p w14:paraId="590D347B" w14:textId="77777777" w:rsidR="00CE4E9C" w:rsidRPr="00CE4E9C" w:rsidRDefault="00CE4E9C" w:rsidP="00CE4E9C">
      <w:pPr>
        <w:rPr>
          <w:rFonts w:ascii="Courier New" w:hAnsi="Courier New" w:cs="Courier New"/>
          <w:sz w:val="20"/>
        </w:rPr>
      </w:pPr>
      <w:r w:rsidRPr="00CE4E9C">
        <w:rPr>
          <w:rFonts w:ascii="Courier New" w:hAnsi="Courier New" w:cs="Courier New"/>
          <w:sz w:val="20"/>
        </w:rPr>
        <w:t>lang=EN-GB&gt;1.&lt;span style='font:7.0pt "Times New Roman"'&gt;&amp;nbsp;&amp;nbsp;&amp;nbsp;&amp;nbsp;&amp;nbsp;</w:t>
      </w:r>
    </w:p>
    <w:p w14:paraId="6AA33E48" w14:textId="77777777" w:rsidR="00CE4E9C" w:rsidRPr="00CE4E9C" w:rsidRDefault="00CE4E9C" w:rsidP="00CE4E9C">
      <w:pPr>
        <w:rPr>
          <w:rFonts w:ascii="Courier New" w:hAnsi="Courier New" w:cs="Courier New"/>
          <w:sz w:val="20"/>
        </w:rPr>
      </w:pPr>
      <w:r w:rsidRPr="00CE4E9C">
        <w:rPr>
          <w:rFonts w:ascii="Courier New" w:hAnsi="Courier New" w:cs="Courier New"/>
          <w:sz w:val="20"/>
        </w:rPr>
        <w:lastRenderedPageBreak/>
        <w:t>&lt;/span&gt;&lt;/span&gt;&lt;span lang=EN-GB&gt;level 1&lt;/span&gt;&lt;/p&gt;</w:t>
      </w:r>
    </w:p>
    <w:p w14:paraId="13992F2B" w14:textId="77777777" w:rsidR="00CE4E9C" w:rsidRPr="00CE4E9C" w:rsidRDefault="00CE4E9C" w:rsidP="00CE4E9C">
      <w:pPr>
        <w:rPr>
          <w:rFonts w:ascii="Courier New" w:hAnsi="Courier New" w:cs="Courier New"/>
          <w:sz w:val="20"/>
        </w:rPr>
      </w:pPr>
    </w:p>
    <w:p w14:paraId="76B34462" w14:textId="77777777" w:rsidR="00CE4E9C" w:rsidRPr="00CE4E9C" w:rsidRDefault="00CE4E9C" w:rsidP="00CE4E9C">
      <w:pPr>
        <w:rPr>
          <w:rFonts w:ascii="Courier New" w:hAnsi="Courier New" w:cs="Courier New"/>
          <w:sz w:val="20"/>
        </w:rPr>
      </w:pPr>
      <w:r w:rsidRPr="00CE4E9C">
        <w:rPr>
          <w:rFonts w:ascii="Courier New" w:hAnsi="Courier New" w:cs="Courier New"/>
          <w:sz w:val="20"/>
        </w:rPr>
        <w:t>&lt;p class=MsoNormal style='margin-left:86.2pt;text-indent:-.25in'&gt;&lt;span</w:t>
      </w:r>
    </w:p>
    <w:p w14:paraId="5653538B" w14:textId="77777777" w:rsidR="00CE4E9C" w:rsidRPr="00CE4E9C" w:rsidRDefault="00CE4E9C" w:rsidP="00CE4E9C">
      <w:pPr>
        <w:rPr>
          <w:rFonts w:ascii="Courier New" w:hAnsi="Courier New" w:cs="Courier New"/>
          <w:sz w:val="20"/>
        </w:rPr>
      </w:pPr>
      <w:r w:rsidRPr="00CE4E9C">
        <w:rPr>
          <w:rFonts w:ascii="Courier New" w:hAnsi="Courier New" w:cs="Courier New"/>
          <w:sz w:val="20"/>
        </w:rPr>
        <w:t>lang=EN-GB&gt;a.&lt;span style='font:7.0pt "Times New Roman"'&gt;&amp;nbsp;&amp;nbsp;&amp;nbsp;&amp;nbsp;&amp;nbsp;&amp;nbsp;</w:t>
      </w:r>
    </w:p>
    <w:p w14:paraId="55B8E3B8" w14:textId="77777777" w:rsidR="00CE4E9C" w:rsidRPr="00CE4E9C" w:rsidRDefault="00CE4E9C" w:rsidP="00CE4E9C">
      <w:pPr>
        <w:rPr>
          <w:rFonts w:ascii="Courier New" w:hAnsi="Courier New" w:cs="Courier New"/>
          <w:sz w:val="20"/>
        </w:rPr>
      </w:pPr>
      <w:r w:rsidRPr="00CE4E9C">
        <w:rPr>
          <w:rFonts w:ascii="Courier New" w:hAnsi="Courier New" w:cs="Courier New"/>
          <w:sz w:val="20"/>
        </w:rPr>
        <w:t>&lt;/span&gt;&lt;/span&gt;&lt;span lang=EN-GB&gt;level 2&lt;/span&gt;&lt;/p&gt;</w:t>
      </w:r>
    </w:p>
    <w:p w14:paraId="3104FD16" w14:textId="77777777" w:rsidR="00CE4E9C" w:rsidRPr="00CE4E9C" w:rsidRDefault="00CE4E9C" w:rsidP="00CE4E9C">
      <w:pPr>
        <w:rPr>
          <w:rFonts w:ascii="Courier New" w:hAnsi="Courier New" w:cs="Courier New"/>
          <w:sz w:val="20"/>
        </w:rPr>
      </w:pPr>
    </w:p>
    <w:p w14:paraId="276DF668" w14:textId="77777777" w:rsidR="00CE4E9C" w:rsidRPr="00CE4E9C" w:rsidRDefault="00CE4E9C" w:rsidP="00CE4E9C">
      <w:pPr>
        <w:rPr>
          <w:rFonts w:ascii="Courier New" w:hAnsi="Courier New" w:cs="Courier New"/>
          <w:sz w:val="20"/>
        </w:rPr>
      </w:pPr>
      <w:r w:rsidRPr="00CE4E9C">
        <w:rPr>
          <w:rFonts w:ascii="Courier New" w:hAnsi="Courier New" w:cs="Courier New"/>
          <w:sz w:val="20"/>
        </w:rPr>
        <w:t>&lt;p class=MsoNormal style='margin-left:122.2pt;text-indent:-122.2pt'&gt;&lt;span</w:t>
      </w:r>
    </w:p>
    <w:p w14:paraId="4092BD36" w14:textId="77777777" w:rsidR="00CE4E9C" w:rsidRPr="00CE4E9C" w:rsidRDefault="00CE4E9C" w:rsidP="00CE4E9C">
      <w:pPr>
        <w:rPr>
          <w:rFonts w:ascii="Courier New" w:hAnsi="Courier New" w:cs="Courier New"/>
          <w:sz w:val="20"/>
        </w:rPr>
      </w:pPr>
      <w:r w:rsidRPr="00CE4E9C">
        <w:rPr>
          <w:rFonts w:ascii="Courier New" w:hAnsi="Courier New" w:cs="Courier New"/>
          <w:sz w:val="20"/>
        </w:rPr>
        <w:t>lang=EN-GB&gt;&lt;span style='font:7.0pt "Times New Roman"'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58719AC1" w14:textId="77777777" w:rsidR="00CE4E9C" w:rsidRPr="00CE4E9C" w:rsidRDefault="00CE4E9C" w:rsidP="00CE4E9C">
      <w:pPr>
        <w:rPr>
          <w:rFonts w:ascii="Courier New" w:hAnsi="Courier New" w:cs="Courier New"/>
          <w:sz w:val="20"/>
        </w:rPr>
      </w:pPr>
      <w:r w:rsidRPr="00CE4E9C">
        <w:rPr>
          <w:rFonts w:ascii="Courier New" w:hAnsi="Courier New" w:cs="Courier New"/>
          <w:sz w:val="20"/>
        </w:rPr>
        <w:t>&lt;/span&gt;</w:t>
      </w:r>
      <w:r w:rsidRPr="00893F27">
        <w:rPr>
          <w:rFonts w:ascii="Courier New" w:hAnsi="Courier New" w:cs="Courier New"/>
          <w:sz w:val="20"/>
          <w:u w:val="single"/>
        </w:rPr>
        <w:t>i.</w:t>
      </w:r>
      <w:r w:rsidRPr="00CE4E9C">
        <w:rPr>
          <w:rFonts w:ascii="Courier New" w:hAnsi="Courier New" w:cs="Courier New"/>
          <w:sz w:val="20"/>
        </w:rPr>
        <w:t>&lt;span style='font:7.0pt "Times New Roman"'&gt;&amp;nbsp;&amp;nbsp;&amp;nbsp;&amp;nbsp;&amp;nbsp;&amp;nbsp;</w:t>
      </w:r>
    </w:p>
    <w:p w14:paraId="3F8F4276" w14:textId="194ACBA9" w:rsidR="00CE4E9C" w:rsidRPr="00CE4E9C" w:rsidRDefault="00CE4E9C" w:rsidP="00CE4E9C">
      <w:pPr>
        <w:rPr>
          <w:rFonts w:ascii="Courier New" w:hAnsi="Courier New" w:cs="Courier New"/>
          <w:sz w:val="20"/>
        </w:rPr>
      </w:pPr>
      <w:r w:rsidRPr="00CE4E9C">
        <w:rPr>
          <w:rFonts w:ascii="Courier New" w:hAnsi="Courier New" w:cs="Courier New"/>
          <w:sz w:val="20"/>
        </w:rPr>
        <w:t>&lt;/span&gt;&lt;/span&gt;&lt;span lang=EN-GB&gt;level 3&lt;/span&gt;&lt;/p&gt;</w:t>
      </w:r>
    </w:p>
    <w:p w14:paraId="636B308A" w14:textId="66B30F74" w:rsidR="00CE4E9C" w:rsidRDefault="00CE4E9C" w:rsidP="00CE4E9C"/>
    <w:p w14:paraId="7E64BD5D" w14:textId="14426F25" w:rsidR="00D52248" w:rsidRDefault="00D52248" w:rsidP="00D52248">
      <w:pPr>
        <w:pStyle w:val="Heading5"/>
      </w:pPr>
      <w:r>
        <w:t>Other files</w:t>
      </w:r>
    </w:p>
    <w:p w14:paraId="53AE96B6" w14:textId="1FC5F070" w:rsidR="00D52248" w:rsidRDefault="00D52248" w:rsidP="006C4E32">
      <w:pPr>
        <w:pStyle w:val="ListParagraph"/>
        <w:numPr>
          <w:ilvl w:val="0"/>
          <w:numId w:val="134"/>
        </w:numPr>
      </w:pPr>
      <w:r w:rsidRPr="00D52248">
        <w:t>MS-tutorial--Deep Learning for Signal and Information Processing.docx</w:t>
      </w:r>
    </w:p>
    <w:p w14:paraId="1125AA1C" w14:textId="7C1D9E28" w:rsidR="00D52248" w:rsidRDefault="00D52248" w:rsidP="005B4F5D"/>
    <w:p w14:paraId="55202D39" w14:textId="77777777" w:rsidR="00D52248" w:rsidRPr="00D52248" w:rsidRDefault="00D52248" w:rsidP="00D52248">
      <w:pPr>
        <w:rPr>
          <w:rFonts w:ascii="Courier New" w:hAnsi="Courier New" w:cs="Courier New"/>
          <w:sz w:val="20"/>
        </w:rPr>
      </w:pPr>
      <w:r w:rsidRPr="00D52248">
        <w:rPr>
          <w:rFonts w:ascii="Courier New" w:hAnsi="Courier New" w:cs="Courier New"/>
          <w:sz w:val="20"/>
        </w:rPr>
        <w:t xml:space="preserve">&lt;p </w:t>
      </w:r>
      <w:r w:rsidRPr="00D52248">
        <w:rPr>
          <w:rFonts w:ascii="Courier New" w:hAnsi="Courier New" w:cs="Courier New"/>
          <w:sz w:val="20"/>
          <w:u w:val="single"/>
        </w:rPr>
        <w:t>class=MsoBodyText</w:t>
      </w:r>
      <w:r w:rsidRPr="00D52248">
        <w:rPr>
          <w:rFonts w:ascii="Courier New" w:hAnsi="Courier New" w:cs="Courier New"/>
          <w:sz w:val="20"/>
        </w:rPr>
        <w:t xml:space="preserve"> style='margin-left:.5in;text-indent:-.25in'&gt;1)&lt;span</w:t>
      </w:r>
    </w:p>
    <w:p w14:paraId="4E73D30D" w14:textId="77777777" w:rsidR="00D52248" w:rsidRPr="00D52248" w:rsidRDefault="00D52248" w:rsidP="00D52248">
      <w:pPr>
        <w:rPr>
          <w:rFonts w:ascii="Courier New" w:hAnsi="Courier New" w:cs="Courier New"/>
          <w:sz w:val="20"/>
        </w:rPr>
      </w:pPr>
      <w:r w:rsidRPr="00D52248">
        <w:rPr>
          <w:rFonts w:ascii="Courier New" w:hAnsi="Courier New" w:cs="Courier New"/>
          <w:sz w:val="20"/>
        </w:rPr>
        <w:t>style='font:7.0pt "Times New Roman"'&gt;&amp;nbsp;&amp;nbsp;&amp;nbsp;&amp;nbsp;&amp;nbsp; &lt;/span&gt;&lt;b&gt;Generative</w:t>
      </w:r>
    </w:p>
    <w:p w14:paraId="17495B38" w14:textId="24E02454" w:rsidR="00D52248" w:rsidRPr="00D52248" w:rsidRDefault="00D52248" w:rsidP="00D52248">
      <w:pPr>
        <w:rPr>
          <w:rFonts w:ascii="Courier New" w:hAnsi="Courier New" w:cs="Courier New"/>
          <w:sz w:val="20"/>
        </w:rPr>
      </w:pPr>
      <w:r w:rsidRPr="00D52248">
        <w:rPr>
          <w:rFonts w:ascii="Courier New" w:hAnsi="Courier New" w:cs="Courier New"/>
          <w:sz w:val="20"/>
        </w:rPr>
        <w:t>deep architectures&lt;/b&gt;, which are intended to capture high-order correlation of ... &lt;/p&gt;</w:t>
      </w:r>
    </w:p>
    <w:p w14:paraId="6D28E85E" w14:textId="77777777" w:rsidR="00D52248" w:rsidRDefault="00D52248" w:rsidP="00CE4E9C"/>
    <w:p w14:paraId="60E5CFA8" w14:textId="333CFBB8" w:rsidR="006F1D89" w:rsidRDefault="006F1D89" w:rsidP="006F1D89">
      <w:pPr>
        <w:pStyle w:val="Heading2"/>
      </w:pPr>
      <w:r>
        <w:t>Invisible paragraph</w:t>
      </w:r>
    </w:p>
    <w:p w14:paraId="45919F94" w14:textId="3B8DC9F1" w:rsidR="00475B3D" w:rsidRPr="00475B3D" w:rsidRDefault="00475B3D" w:rsidP="00475B3D">
      <w:pPr>
        <w:pStyle w:val="Heading3"/>
      </w:pPr>
      <w:r>
        <w:t>Bug in Word HTML</w:t>
      </w:r>
    </w:p>
    <w:p w14:paraId="2479A8B8" w14:textId="2D56BC51" w:rsidR="00570C62" w:rsidRDefault="00475B3D" w:rsidP="006C4E32">
      <w:pPr>
        <w:pStyle w:val="ListParagraph"/>
        <w:numPr>
          <w:ilvl w:val="0"/>
          <w:numId w:val="54"/>
        </w:numPr>
      </w:pPr>
      <w:r>
        <w:t>Bug:  p</w:t>
      </w:r>
      <w:r w:rsidR="00570C62">
        <w:t xml:space="preserve">aragraph text </w:t>
      </w:r>
      <w:r>
        <w:t>can be</w:t>
      </w:r>
      <w:r w:rsidR="00570C62">
        <w:t xml:space="preserve"> formatted as 'color.white'</w:t>
      </w:r>
      <w:r>
        <w:t>, but the background is white, so the text is invisible</w:t>
      </w:r>
    </w:p>
    <w:p w14:paraId="0817E5B9" w14:textId="76ECB7A0" w:rsidR="006F1D89" w:rsidRDefault="00570C62" w:rsidP="006C4E32">
      <w:pPr>
        <w:pStyle w:val="ListParagraph"/>
        <w:numPr>
          <w:ilvl w:val="1"/>
          <w:numId w:val="54"/>
        </w:numPr>
      </w:pPr>
      <w:r>
        <w:t xml:space="preserve">I've only seen this </w:t>
      </w:r>
      <w:r w:rsidR="00663B12">
        <w:t xml:space="preserve">bug in a paragraph </w:t>
      </w:r>
      <w:r>
        <w:t>immediately after a table</w:t>
      </w:r>
    </w:p>
    <w:p w14:paraId="724D69B6" w14:textId="77777777" w:rsidR="00663B12" w:rsidRDefault="00663B12" w:rsidP="00663B12"/>
    <w:p w14:paraId="43633DF0" w14:textId="12F0C7AC" w:rsidR="00A86D04" w:rsidRDefault="00663B12" w:rsidP="006C4E32">
      <w:pPr>
        <w:pStyle w:val="ListParagraph"/>
        <w:numPr>
          <w:ilvl w:val="0"/>
          <w:numId w:val="54"/>
        </w:numPr>
      </w:pPr>
      <w:r>
        <w:t xml:space="preserve">From </w:t>
      </w:r>
      <w:r w:rsidR="00A86D04">
        <w:t>Python Mammoth test files</w:t>
      </w:r>
    </w:p>
    <w:p w14:paraId="1994112F" w14:textId="049AD829" w:rsidR="00663B12" w:rsidRDefault="00663B12" w:rsidP="006C4E32">
      <w:pPr>
        <w:pStyle w:val="ListParagraph"/>
        <w:numPr>
          <w:ilvl w:val="1"/>
          <w:numId w:val="54"/>
        </w:numPr>
      </w:pPr>
      <w:r w:rsidRPr="00663B12">
        <w:t>test-Word-files\python-mammoth-Word-files\tables.docx</w:t>
      </w:r>
    </w:p>
    <w:p w14:paraId="2702E5F5" w14:textId="2FCFFF2B" w:rsidR="00570C62" w:rsidRPr="00570C62" w:rsidRDefault="00570C62" w:rsidP="00570C62">
      <w:pPr>
        <w:rPr>
          <w:rFonts w:ascii="Courier New" w:hAnsi="Courier New" w:cs="Courier New"/>
          <w:sz w:val="20"/>
        </w:rPr>
      </w:pPr>
      <w:r w:rsidRPr="00570C62">
        <w:rPr>
          <w:rFonts w:ascii="Courier New" w:hAnsi="Courier New" w:cs="Courier New"/>
          <w:sz w:val="20"/>
        </w:rPr>
        <w:t>&lt;p class=MsoNormal&gt;&lt;span lang=EN-GB style='color:white'&gt;Below&lt;/span&gt;&lt;/p&gt;</w:t>
      </w:r>
    </w:p>
    <w:p w14:paraId="53693A60" w14:textId="39C6561C" w:rsidR="00570C62" w:rsidRDefault="00570C62" w:rsidP="006F1D89"/>
    <w:p w14:paraId="08E2461E" w14:textId="78463979" w:rsidR="00570C62" w:rsidRDefault="00663B12" w:rsidP="006C4E32">
      <w:pPr>
        <w:pStyle w:val="ListParagraph"/>
        <w:numPr>
          <w:ilvl w:val="0"/>
          <w:numId w:val="55"/>
        </w:numPr>
      </w:pPr>
      <w:r>
        <w:t>I reproduced the bug</w:t>
      </w:r>
      <w:r w:rsidR="00A86D04">
        <w:t xml:space="preserve"> in a Word file</w:t>
      </w:r>
    </w:p>
    <w:p w14:paraId="3917DBE1" w14:textId="73834B6F" w:rsidR="00A86D04" w:rsidRDefault="00A86D04" w:rsidP="006C4E32">
      <w:pPr>
        <w:pStyle w:val="ListParagraph"/>
        <w:numPr>
          <w:ilvl w:val="1"/>
          <w:numId w:val="55"/>
        </w:numPr>
      </w:pPr>
      <w:r w:rsidRPr="00A86D04">
        <w:t>table--testing-for-omitted-paragraph-after-table--v1.docx</w:t>
      </w:r>
    </w:p>
    <w:p w14:paraId="0EF1E3A1" w14:textId="12EF1CD3" w:rsidR="00475B3D" w:rsidRPr="00570C62" w:rsidRDefault="00475B3D" w:rsidP="006C4E32">
      <w:pPr>
        <w:pStyle w:val="ListParagraph"/>
        <w:numPr>
          <w:ilvl w:val="1"/>
          <w:numId w:val="55"/>
        </w:numPr>
      </w:pPr>
      <w:r>
        <w:t>There's no other color specifications for the HTML</w:t>
      </w:r>
    </w:p>
    <w:p w14:paraId="73C7243E" w14:textId="7550CE10" w:rsidR="00570C62" w:rsidRPr="00663B12" w:rsidRDefault="00663B12" w:rsidP="006F1D89">
      <w:pPr>
        <w:rPr>
          <w:rFonts w:ascii="Courier New" w:hAnsi="Courier New" w:cs="Courier New"/>
          <w:sz w:val="20"/>
        </w:rPr>
      </w:pPr>
      <w:r w:rsidRPr="00663B12">
        <w:rPr>
          <w:rFonts w:ascii="Courier New" w:hAnsi="Courier New" w:cs="Courier New"/>
          <w:sz w:val="20"/>
        </w:rPr>
        <w:t>&lt;p class=MsoNormal&gt;&lt;span style='color:white'&gt;paragraph 2&lt;/span&gt;&lt;/p&gt;</w:t>
      </w:r>
    </w:p>
    <w:p w14:paraId="2C5A5958" w14:textId="25135B73" w:rsidR="00663B12" w:rsidRDefault="00663B12" w:rsidP="006F1D89"/>
    <w:p w14:paraId="72A8212B" w14:textId="2F63348E" w:rsidR="00AD45B6" w:rsidRDefault="00AD45B6" w:rsidP="006C4E32">
      <w:pPr>
        <w:pStyle w:val="ListParagraph"/>
        <w:numPr>
          <w:ilvl w:val="0"/>
          <w:numId w:val="109"/>
        </w:numPr>
      </w:pPr>
      <w:r>
        <w:t xml:space="preserve">Found in </w:t>
      </w:r>
    </w:p>
    <w:p w14:paraId="44638745" w14:textId="77777777" w:rsidR="00AD45B6" w:rsidRDefault="00AD45B6" w:rsidP="006C4E32">
      <w:pPr>
        <w:pStyle w:val="ListParagraph"/>
        <w:numPr>
          <w:ilvl w:val="1"/>
          <w:numId w:val="109"/>
        </w:numPr>
      </w:pPr>
      <w:r w:rsidRPr="00744220">
        <w:t>pesticide-report.docx</w:t>
      </w:r>
    </w:p>
    <w:p w14:paraId="0BE3FCBD" w14:textId="4C212735" w:rsidR="00AD45B6" w:rsidRDefault="00000000" w:rsidP="006C4E32">
      <w:pPr>
        <w:pStyle w:val="ListParagraph"/>
        <w:numPr>
          <w:ilvl w:val="2"/>
          <w:numId w:val="109"/>
        </w:numPr>
      </w:pPr>
      <w:hyperlink r:id="rId27" w:history="1">
        <w:r w:rsidR="00AD45B6" w:rsidRPr="00FC5FE1">
          <w:rPr>
            <w:rStyle w:val="Hyperlink"/>
          </w:rPr>
          <w:t>http://sbdocs.psur.cornell.edu/download/attachments/4784135/OptionsDAndOUserGuide.docx?version=1&amp;modificationDate=1449157135050&amp;api=v2</w:t>
        </w:r>
      </w:hyperlink>
    </w:p>
    <w:p w14:paraId="2EEA00E2" w14:textId="0864B9CC" w:rsidR="00AD45B6" w:rsidRDefault="00AD45B6" w:rsidP="006C4E32">
      <w:pPr>
        <w:pStyle w:val="ListParagraph"/>
        <w:numPr>
          <w:ilvl w:val="1"/>
          <w:numId w:val="109"/>
        </w:numPr>
      </w:pPr>
      <w:r>
        <w:t>Word:</w:t>
      </w:r>
    </w:p>
    <w:p w14:paraId="2BEFCB23" w14:textId="1B388F45" w:rsidR="00AD45B6" w:rsidRDefault="00AD45B6" w:rsidP="00AD45B6">
      <w:r w:rsidRPr="00AD45B6">
        <w:rPr>
          <w:noProof/>
        </w:rPr>
        <w:lastRenderedPageBreak/>
        <w:drawing>
          <wp:inline distT="0" distB="0" distL="0" distR="0" wp14:anchorId="21C3550C" wp14:editId="361F4C4E">
            <wp:extent cx="5619750" cy="149495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43037" cy="150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FA78" w14:textId="00DFBC0E" w:rsidR="00AD45B6" w:rsidRDefault="00AD45B6" w:rsidP="00AD45B6"/>
    <w:p w14:paraId="223E0B87" w14:textId="7085C515" w:rsidR="00AD45B6" w:rsidRDefault="00AD45B6" w:rsidP="006C4E32">
      <w:pPr>
        <w:pStyle w:val="ListParagraph"/>
        <w:numPr>
          <w:ilvl w:val="1"/>
          <w:numId w:val="109"/>
        </w:numPr>
      </w:pPr>
      <w:r>
        <w:t>Word HTML</w:t>
      </w:r>
    </w:p>
    <w:p w14:paraId="56E6A958" w14:textId="1F185E35" w:rsidR="00AD45B6" w:rsidRDefault="00AD45B6" w:rsidP="00AD45B6">
      <w:r w:rsidRPr="00AD45B6">
        <w:rPr>
          <w:noProof/>
        </w:rPr>
        <w:drawing>
          <wp:inline distT="0" distB="0" distL="0" distR="0" wp14:anchorId="62DBFAAD" wp14:editId="2AC33D6E">
            <wp:extent cx="5619750" cy="2011662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46157" cy="202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E868" w14:textId="5ABA347D" w:rsidR="00AD45B6" w:rsidRDefault="00AD45B6" w:rsidP="00AD45B6"/>
    <w:p w14:paraId="347C7714" w14:textId="0CC03F17" w:rsidR="00AD45B6" w:rsidRDefault="00AD45B6" w:rsidP="00AD45B6">
      <w:r w:rsidRPr="00AD45B6">
        <w:rPr>
          <w:noProof/>
        </w:rPr>
        <w:drawing>
          <wp:inline distT="0" distB="0" distL="0" distR="0" wp14:anchorId="4640FAAB" wp14:editId="6CC52EF9">
            <wp:extent cx="4562475" cy="11494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7023" cy="115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EBF6" w14:textId="77777777" w:rsidR="00AD45B6" w:rsidRDefault="00AD45B6" w:rsidP="006F1D89"/>
    <w:p w14:paraId="006F8F65" w14:textId="787D525D" w:rsidR="008A5239" w:rsidRDefault="00000000" w:rsidP="006C4E32">
      <w:pPr>
        <w:pStyle w:val="ListParagraph"/>
        <w:numPr>
          <w:ilvl w:val="0"/>
          <w:numId w:val="69"/>
        </w:numPr>
      </w:pPr>
      <w:hyperlink r:id="rId31" w:history="1">
        <w:r w:rsidR="008A5239" w:rsidRPr="00C55A14">
          <w:rPr>
            <w:rStyle w:val="Hyperlink"/>
          </w:rPr>
          <w:t>https://hogwartslive.com/privacy.html</w:t>
        </w:r>
      </w:hyperlink>
    </w:p>
    <w:p w14:paraId="7ACDAED2" w14:textId="6CE695C7" w:rsidR="008A5239" w:rsidRDefault="008A5239" w:rsidP="006C4E32">
      <w:pPr>
        <w:pStyle w:val="ListParagraph"/>
        <w:numPr>
          <w:ilvl w:val="1"/>
          <w:numId w:val="69"/>
        </w:numPr>
      </w:pPr>
      <w:r>
        <w:t>color:white is benign, since it's just for a space</w:t>
      </w:r>
    </w:p>
    <w:p w14:paraId="650CE4A8" w14:textId="0680C897" w:rsidR="007C3D31" w:rsidRDefault="007C3D31" w:rsidP="006C4E32">
      <w:pPr>
        <w:pStyle w:val="ListParagraph"/>
        <w:numPr>
          <w:ilvl w:val="1"/>
          <w:numId w:val="69"/>
        </w:numPr>
      </w:pPr>
      <w:r>
        <w:t>after a table</w:t>
      </w:r>
    </w:p>
    <w:p w14:paraId="67DA7E72" w14:textId="77777777" w:rsidR="008A5239" w:rsidRPr="008A5239" w:rsidRDefault="008A5239" w:rsidP="008A5239">
      <w:pPr>
        <w:rPr>
          <w:rFonts w:ascii="Courier New" w:hAnsi="Courier New" w:cs="Courier New"/>
          <w:sz w:val="20"/>
        </w:rPr>
      </w:pPr>
      <w:r w:rsidRPr="008A5239">
        <w:rPr>
          <w:rFonts w:ascii="Courier New" w:hAnsi="Courier New" w:cs="Courier New"/>
          <w:sz w:val="20"/>
        </w:rPr>
        <w:t>&lt;/table&gt;</w:t>
      </w:r>
    </w:p>
    <w:p w14:paraId="430EA442" w14:textId="77777777" w:rsidR="008A5239" w:rsidRPr="008A5239" w:rsidRDefault="008A5239" w:rsidP="008A5239">
      <w:pPr>
        <w:rPr>
          <w:rFonts w:ascii="Courier New" w:hAnsi="Courier New" w:cs="Courier New"/>
          <w:sz w:val="20"/>
        </w:rPr>
      </w:pPr>
      <w:r w:rsidRPr="008A5239">
        <w:rPr>
          <w:rFonts w:ascii="Courier New" w:hAnsi="Courier New" w:cs="Courier New"/>
          <w:sz w:val="20"/>
        </w:rPr>
        <w:t>&lt;/div&gt;</w:t>
      </w:r>
    </w:p>
    <w:p w14:paraId="240CB0BB" w14:textId="77777777" w:rsidR="008A5239" w:rsidRPr="008A5239" w:rsidRDefault="008A5239" w:rsidP="008A5239">
      <w:pPr>
        <w:rPr>
          <w:rFonts w:ascii="Courier New" w:hAnsi="Courier New" w:cs="Courier New"/>
          <w:sz w:val="20"/>
        </w:rPr>
      </w:pPr>
      <w:r w:rsidRPr="008A5239">
        <w:rPr>
          <w:rFonts w:ascii="Courier New" w:hAnsi="Courier New" w:cs="Courier New"/>
          <w:sz w:val="20"/>
        </w:rPr>
        <w:t>&lt;p class=MsoNormal style='text-align:justify;line-height:115%'&gt;&lt;span</w:t>
      </w:r>
    </w:p>
    <w:p w14:paraId="15E4AD15" w14:textId="77777777" w:rsidR="008A5239" w:rsidRPr="008A5239" w:rsidRDefault="008A5239" w:rsidP="008A5239">
      <w:pPr>
        <w:rPr>
          <w:rFonts w:ascii="Courier New" w:hAnsi="Courier New" w:cs="Courier New"/>
          <w:sz w:val="20"/>
        </w:rPr>
      </w:pPr>
      <w:r w:rsidRPr="008A5239">
        <w:rPr>
          <w:rFonts w:ascii="Courier New" w:hAnsi="Courier New" w:cs="Courier New"/>
          <w:sz w:val="20"/>
        </w:rPr>
        <w:t>lang=en-US style='font-size:10.0pt;line-height:115%;font-family:"Arial",sans-serif;</w:t>
      </w:r>
    </w:p>
    <w:p w14:paraId="7A29F349" w14:textId="7FF05FFC" w:rsidR="008A5239" w:rsidRDefault="008A5239" w:rsidP="008A5239">
      <w:pPr>
        <w:rPr>
          <w:rFonts w:ascii="Courier New" w:hAnsi="Courier New" w:cs="Courier New"/>
          <w:sz w:val="20"/>
        </w:rPr>
      </w:pPr>
      <w:r w:rsidRPr="008A5239">
        <w:rPr>
          <w:rFonts w:ascii="Courier New" w:hAnsi="Courier New" w:cs="Courier New"/>
          <w:sz w:val="20"/>
          <w:u w:val="single"/>
        </w:rPr>
        <w:t>color:white</w:t>
      </w:r>
      <w:r w:rsidRPr="008A5239">
        <w:rPr>
          <w:rFonts w:ascii="Courier New" w:hAnsi="Courier New" w:cs="Courier New"/>
          <w:sz w:val="20"/>
        </w:rPr>
        <w:t>'&gt;&amp;nbsp;&lt;/span&gt;&lt;/p&gt;</w:t>
      </w:r>
    </w:p>
    <w:p w14:paraId="439F4E2B" w14:textId="17002637" w:rsidR="00294407" w:rsidRDefault="00294407" w:rsidP="008A5239">
      <w:pPr>
        <w:rPr>
          <w:rFonts w:ascii="Courier New" w:hAnsi="Courier New" w:cs="Courier New"/>
          <w:sz w:val="20"/>
        </w:rPr>
      </w:pPr>
    </w:p>
    <w:p w14:paraId="7BC6BCC1" w14:textId="757A08F3" w:rsidR="00294407" w:rsidRDefault="00000000" w:rsidP="006C4E32">
      <w:pPr>
        <w:pStyle w:val="ListParagraph"/>
        <w:numPr>
          <w:ilvl w:val="0"/>
          <w:numId w:val="71"/>
        </w:numPr>
        <w:rPr>
          <w:rFonts w:ascii="Courier New" w:hAnsi="Courier New" w:cs="Courier New"/>
          <w:sz w:val="20"/>
        </w:rPr>
      </w:pPr>
      <w:hyperlink r:id="rId32" w:history="1">
        <w:r w:rsidR="00294407" w:rsidRPr="00C55A14">
          <w:rPr>
            <w:rStyle w:val="Hyperlink"/>
            <w:rFonts w:ascii="Courier New" w:hAnsi="Courier New" w:cs="Courier New"/>
            <w:sz w:val="20"/>
          </w:rPr>
          <w:t>http://nigeria-law.org/</w:t>
        </w:r>
      </w:hyperlink>
    </w:p>
    <w:p w14:paraId="01B5D941" w14:textId="0DB6A0AD" w:rsidR="00294407" w:rsidRPr="007C3D31" w:rsidRDefault="00294407" w:rsidP="006C4E32">
      <w:pPr>
        <w:pStyle w:val="ListParagraph"/>
        <w:numPr>
          <w:ilvl w:val="1"/>
          <w:numId w:val="71"/>
        </w:numPr>
        <w:rPr>
          <w:rFonts w:ascii="Courier New" w:hAnsi="Courier New" w:cs="Courier New"/>
          <w:sz w:val="20"/>
        </w:rPr>
      </w:pPr>
      <w:r>
        <w:t>color:white is benign, since it's just for a space</w:t>
      </w:r>
    </w:p>
    <w:p w14:paraId="323ED6BA" w14:textId="64DC278F" w:rsidR="007C3D31" w:rsidRPr="00294407" w:rsidRDefault="007C3D31" w:rsidP="006C4E32">
      <w:pPr>
        <w:pStyle w:val="ListParagraph"/>
        <w:numPr>
          <w:ilvl w:val="1"/>
          <w:numId w:val="71"/>
        </w:numPr>
        <w:rPr>
          <w:rFonts w:ascii="Courier New" w:hAnsi="Courier New" w:cs="Courier New"/>
          <w:sz w:val="20"/>
        </w:rPr>
      </w:pPr>
      <w:r>
        <w:t>after a table</w:t>
      </w:r>
    </w:p>
    <w:p w14:paraId="46692A34" w14:textId="77777777" w:rsidR="00294407" w:rsidRPr="00294407" w:rsidRDefault="00294407" w:rsidP="00294407">
      <w:pPr>
        <w:rPr>
          <w:rFonts w:ascii="Courier New" w:hAnsi="Courier New" w:cs="Courier New"/>
          <w:sz w:val="20"/>
        </w:rPr>
      </w:pPr>
      <w:r w:rsidRPr="00294407">
        <w:rPr>
          <w:rFonts w:ascii="Courier New" w:hAnsi="Courier New" w:cs="Courier New"/>
          <w:sz w:val="20"/>
        </w:rPr>
        <w:t>&lt;/table&gt;</w:t>
      </w:r>
    </w:p>
    <w:p w14:paraId="41F9839C" w14:textId="77777777" w:rsidR="00294407" w:rsidRPr="00294407" w:rsidRDefault="00294407" w:rsidP="00294407">
      <w:pPr>
        <w:rPr>
          <w:rFonts w:ascii="Courier New" w:hAnsi="Courier New" w:cs="Courier New"/>
          <w:sz w:val="20"/>
        </w:rPr>
      </w:pPr>
      <w:r w:rsidRPr="00294407">
        <w:rPr>
          <w:rFonts w:ascii="Courier New" w:hAnsi="Courier New" w:cs="Courier New"/>
          <w:sz w:val="20"/>
        </w:rPr>
        <w:t>&lt;p align=center style='margin:0cm;text-align:center'&gt;&lt;span style='color:white;</w:t>
      </w:r>
    </w:p>
    <w:p w14:paraId="339F8C8B" w14:textId="368B1206" w:rsidR="00294407" w:rsidRDefault="00294407" w:rsidP="00294407">
      <w:pPr>
        <w:rPr>
          <w:rFonts w:ascii="Courier New" w:hAnsi="Courier New" w:cs="Courier New"/>
          <w:sz w:val="20"/>
        </w:rPr>
      </w:pPr>
      <w:r w:rsidRPr="00294407">
        <w:rPr>
          <w:rFonts w:ascii="Courier New" w:hAnsi="Courier New" w:cs="Courier New"/>
          <w:sz w:val="20"/>
        </w:rPr>
        <w:t>mso-color-alt:windowtext'&gt;&amp;nbsp;&lt;/span&gt;&lt;/p&gt;</w:t>
      </w:r>
    </w:p>
    <w:p w14:paraId="103F43F4" w14:textId="6D7078A7" w:rsidR="007C3D31" w:rsidRPr="00E5518C" w:rsidRDefault="007C3D31" w:rsidP="007C3D31"/>
    <w:p w14:paraId="0ED187A5" w14:textId="38136B6C" w:rsidR="00E5518C" w:rsidRDefault="00000000" w:rsidP="006C4E32">
      <w:pPr>
        <w:pStyle w:val="ListParagraph"/>
        <w:numPr>
          <w:ilvl w:val="0"/>
          <w:numId w:val="78"/>
        </w:numPr>
      </w:pPr>
      <w:hyperlink r:id="rId33" w:history="1">
        <w:r w:rsidR="00E5518C" w:rsidRPr="00EB00AD">
          <w:rPr>
            <w:rStyle w:val="Hyperlink"/>
          </w:rPr>
          <w:t>http://jurnal.org/articles/2011/mat7.html</w:t>
        </w:r>
      </w:hyperlink>
    </w:p>
    <w:p w14:paraId="3E52B93F" w14:textId="7A29BEA7" w:rsidR="00E5518C" w:rsidRDefault="00E5518C" w:rsidP="006C4E32">
      <w:pPr>
        <w:pStyle w:val="ListParagraph"/>
        <w:numPr>
          <w:ilvl w:val="1"/>
          <w:numId w:val="78"/>
        </w:numPr>
      </w:pPr>
      <w:r w:rsidRPr="007C3D31">
        <w:t>Word HT</w:t>
      </w:r>
      <w:r>
        <w:t>ML, filtered, but other divs were added, e.g., for ads</w:t>
      </w:r>
    </w:p>
    <w:p w14:paraId="41EA2E6F" w14:textId="6190EF93" w:rsidR="00E5518C" w:rsidRPr="00E5518C" w:rsidRDefault="00E5518C" w:rsidP="006C4E32">
      <w:pPr>
        <w:pStyle w:val="ListParagraph"/>
        <w:numPr>
          <w:ilvl w:val="1"/>
          <w:numId w:val="78"/>
        </w:numPr>
      </w:pPr>
      <w:r>
        <w:t>Minor problem, just for a "_"</w:t>
      </w:r>
    </w:p>
    <w:p w14:paraId="37947783" w14:textId="77777777" w:rsidR="00E5518C" w:rsidRPr="00E5518C" w:rsidRDefault="00E5518C" w:rsidP="00E5518C">
      <w:pPr>
        <w:rPr>
          <w:rFonts w:ascii="Courier New" w:hAnsi="Courier New" w:cs="Courier New"/>
          <w:sz w:val="20"/>
        </w:rPr>
      </w:pPr>
      <w:r w:rsidRPr="00E5518C">
        <w:rPr>
          <w:rFonts w:ascii="Courier New" w:hAnsi="Courier New" w:cs="Courier New"/>
          <w:sz w:val="20"/>
        </w:rPr>
        <w:t>&lt;html&gt;</w:t>
      </w:r>
    </w:p>
    <w:p w14:paraId="51928061" w14:textId="77777777" w:rsidR="00E5518C" w:rsidRPr="00E5518C" w:rsidRDefault="00E5518C" w:rsidP="00E5518C">
      <w:pPr>
        <w:rPr>
          <w:rFonts w:ascii="Courier New" w:hAnsi="Courier New" w:cs="Courier New"/>
          <w:sz w:val="20"/>
        </w:rPr>
      </w:pPr>
      <w:r w:rsidRPr="00E5518C">
        <w:rPr>
          <w:rFonts w:ascii="Courier New" w:hAnsi="Courier New" w:cs="Courier New"/>
          <w:sz w:val="20"/>
        </w:rPr>
        <w:t>&lt;head&gt;</w:t>
      </w:r>
    </w:p>
    <w:p w14:paraId="7C53FBBA" w14:textId="77777777" w:rsidR="00E5518C" w:rsidRPr="00E5518C" w:rsidRDefault="00E5518C" w:rsidP="00E5518C">
      <w:pPr>
        <w:rPr>
          <w:rFonts w:ascii="Courier New" w:hAnsi="Courier New" w:cs="Courier New"/>
          <w:sz w:val="20"/>
        </w:rPr>
      </w:pPr>
      <w:r w:rsidRPr="00E5518C">
        <w:rPr>
          <w:rFonts w:ascii="Courier New" w:hAnsi="Courier New" w:cs="Courier New"/>
          <w:sz w:val="20"/>
        </w:rPr>
        <w:lastRenderedPageBreak/>
        <w:t>&lt;title&gt;Методы конечных разностей и конечных элементов в задачах электромагнитной совместимости&lt;/title&gt;</w:t>
      </w:r>
    </w:p>
    <w:p w14:paraId="3CECFD64" w14:textId="77777777" w:rsidR="00E5518C" w:rsidRPr="00E5518C" w:rsidRDefault="00E5518C" w:rsidP="00E5518C">
      <w:pPr>
        <w:rPr>
          <w:rFonts w:ascii="Courier New" w:hAnsi="Courier New" w:cs="Courier New"/>
          <w:sz w:val="20"/>
        </w:rPr>
      </w:pPr>
      <w:r w:rsidRPr="00E5518C">
        <w:rPr>
          <w:rFonts w:ascii="Courier New" w:hAnsi="Courier New" w:cs="Courier New"/>
          <w:sz w:val="20"/>
        </w:rPr>
        <w:t>&lt;noindex&gt;</w:t>
      </w:r>
    </w:p>
    <w:p w14:paraId="23CA3D93" w14:textId="77777777" w:rsidR="00E5518C" w:rsidRPr="00E5518C" w:rsidRDefault="00E5518C" w:rsidP="00E5518C">
      <w:pPr>
        <w:rPr>
          <w:rFonts w:ascii="Courier New" w:hAnsi="Courier New" w:cs="Courier New"/>
          <w:sz w:val="20"/>
        </w:rPr>
      </w:pPr>
      <w:r w:rsidRPr="00E5518C">
        <w:rPr>
          <w:rFonts w:ascii="Courier New" w:hAnsi="Courier New" w:cs="Courier New"/>
          <w:sz w:val="20"/>
        </w:rPr>
        <w:t>&lt;meta http-equiv=Content-Type content="text/html; charset=windows-1251"&gt;</w:t>
      </w:r>
    </w:p>
    <w:p w14:paraId="20A8F052" w14:textId="77777777" w:rsidR="00E5518C" w:rsidRPr="00E5518C" w:rsidRDefault="00E5518C" w:rsidP="00E5518C">
      <w:pPr>
        <w:rPr>
          <w:rFonts w:ascii="Courier New" w:hAnsi="Courier New" w:cs="Courier New"/>
          <w:sz w:val="20"/>
        </w:rPr>
      </w:pPr>
      <w:r w:rsidRPr="00E5518C">
        <w:rPr>
          <w:rFonts w:ascii="Courier New" w:hAnsi="Courier New" w:cs="Courier New"/>
          <w:sz w:val="20"/>
        </w:rPr>
        <w:t>&lt;meta name=Generator content="Microsoft Word 14 (filtered)"&gt;</w:t>
      </w:r>
    </w:p>
    <w:p w14:paraId="08ACF68F" w14:textId="0C182AF2" w:rsidR="00E5518C" w:rsidRPr="00E5518C" w:rsidRDefault="00E5518C" w:rsidP="00E5518C">
      <w:pPr>
        <w:rPr>
          <w:rFonts w:ascii="Courier New" w:hAnsi="Courier New" w:cs="Courier New"/>
          <w:sz w:val="20"/>
        </w:rPr>
      </w:pPr>
      <w:r w:rsidRPr="00E5518C">
        <w:rPr>
          <w:rFonts w:ascii="Courier New" w:hAnsi="Courier New" w:cs="Courier New"/>
          <w:sz w:val="20"/>
        </w:rPr>
        <w:t>&lt;style&gt;</w:t>
      </w:r>
    </w:p>
    <w:p w14:paraId="12898DA3" w14:textId="18B85250" w:rsidR="00E5518C" w:rsidRDefault="00E5518C" w:rsidP="007C3D31"/>
    <w:p w14:paraId="34D3F5D3" w14:textId="77777777" w:rsidR="00E5518C" w:rsidRPr="00E5518C" w:rsidRDefault="00E5518C" w:rsidP="00E5518C">
      <w:pPr>
        <w:rPr>
          <w:rFonts w:ascii="Courier New" w:hAnsi="Courier New" w:cs="Courier New"/>
          <w:sz w:val="20"/>
        </w:rPr>
      </w:pPr>
      <w:r w:rsidRPr="00E5518C">
        <w:rPr>
          <w:rFonts w:ascii="Courier New" w:hAnsi="Courier New" w:cs="Courier New"/>
          <w:sz w:val="20"/>
        </w:rPr>
        <w:t>&lt;p class=MsoNormal style='margin-left:0cm;text-align:justify;text-indent:35.45pt'&gt;10.&lt;span</w:t>
      </w:r>
    </w:p>
    <w:p w14:paraId="428A7F56" w14:textId="77777777" w:rsidR="00E5518C" w:rsidRPr="00E5518C" w:rsidRDefault="00E5518C" w:rsidP="00E5518C">
      <w:pPr>
        <w:rPr>
          <w:rFonts w:ascii="Courier New" w:hAnsi="Courier New" w:cs="Courier New"/>
          <w:sz w:val="20"/>
        </w:rPr>
      </w:pPr>
      <w:r w:rsidRPr="00E5518C">
        <w:rPr>
          <w:rFonts w:ascii="Courier New" w:hAnsi="Courier New" w:cs="Courier New"/>
          <w:sz w:val="20"/>
        </w:rPr>
        <w:t>style='font:7.0pt "Times New Roman"'&gt;&amp;nbsp;&amp;nbsp;&amp;nbsp;&amp;nbsp;&amp;nbsp;&amp;nbsp;&amp;nbsp;&amp;nbsp;&amp;nbsp;&amp;nbsp;&amp;nbsp;&amp;nbsp;&amp;nbsp;&amp;nbsp;</w:t>
      </w:r>
    </w:p>
    <w:p w14:paraId="5643DE5B" w14:textId="77777777" w:rsidR="00E5518C" w:rsidRPr="00E5518C" w:rsidRDefault="00E5518C" w:rsidP="00E5518C">
      <w:pPr>
        <w:rPr>
          <w:rFonts w:ascii="Courier New" w:hAnsi="Courier New" w:cs="Courier New"/>
          <w:sz w:val="20"/>
        </w:rPr>
      </w:pPr>
      <w:r w:rsidRPr="00E5518C">
        <w:rPr>
          <w:rFonts w:ascii="Courier New" w:hAnsi="Courier New" w:cs="Courier New"/>
          <w:sz w:val="20"/>
        </w:rPr>
        <w:t>&lt;/span&gt;Berenger J.-P. A perfectly matched layer for the absorption of</w:t>
      </w:r>
    </w:p>
    <w:p w14:paraId="04B63A47" w14:textId="77777777" w:rsidR="00E5518C" w:rsidRPr="00E5518C" w:rsidRDefault="00E5518C" w:rsidP="00E5518C">
      <w:pPr>
        <w:rPr>
          <w:rFonts w:ascii="Courier New" w:hAnsi="Courier New" w:cs="Courier New"/>
          <w:sz w:val="20"/>
        </w:rPr>
      </w:pPr>
      <w:r w:rsidRPr="00E5518C">
        <w:rPr>
          <w:rFonts w:ascii="Courier New" w:hAnsi="Courier New" w:cs="Courier New"/>
          <w:sz w:val="20"/>
        </w:rPr>
        <w:t>electromagnetic waves // J.Comput.Phys. – 1994. – Vol. 114, № 2. – P.&lt;span</w:t>
      </w:r>
    </w:p>
    <w:p w14:paraId="723A8E3E" w14:textId="5DE67AE0" w:rsidR="00E5518C" w:rsidRPr="00E5518C" w:rsidRDefault="00E5518C" w:rsidP="00E5518C">
      <w:pPr>
        <w:rPr>
          <w:rFonts w:ascii="Courier New" w:hAnsi="Courier New" w:cs="Courier New"/>
          <w:sz w:val="20"/>
        </w:rPr>
      </w:pPr>
      <w:r w:rsidRPr="00E5518C">
        <w:rPr>
          <w:rFonts w:ascii="Courier New" w:hAnsi="Courier New" w:cs="Courier New"/>
          <w:sz w:val="20"/>
        </w:rPr>
        <w:t>style='</w:t>
      </w:r>
      <w:r w:rsidRPr="00E5518C">
        <w:rPr>
          <w:rFonts w:ascii="Courier New" w:hAnsi="Courier New" w:cs="Courier New"/>
          <w:sz w:val="20"/>
          <w:u w:val="single"/>
        </w:rPr>
        <w:t>color:white</w:t>
      </w:r>
      <w:r w:rsidRPr="00E5518C">
        <w:rPr>
          <w:rFonts w:ascii="Courier New" w:hAnsi="Courier New" w:cs="Courier New"/>
          <w:sz w:val="20"/>
        </w:rPr>
        <w:t>'&gt;_&lt;/span&gt;185-200&lt;/p&gt;</w:t>
      </w:r>
    </w:p>
    <w:p w14:paraId="473ABB75" w14:textId="77777777" w:rsidR="00E5518C" w:rsidRDefault="00E5518C" w:rsidP="007C3D31"/>
    <w:p w14:paraId="2564050F" w14:textId="6C96763A" w:rsidR="007C3D31" w:rsidRDefault="00000000" w:rsidP="006C4E32">
      <w:pPr>
        <w:pStyle w:val="ListParagraph"/>
        <w:numPr>
          <w:ilvl w:val="0"/>
          <w:numId w:val="73"/>
        </w:numPr>
      </w:pPr>
      <w:hyperlink r:id="rId34" w:history="1">
        <w:r w:rsidR="007C3D31" w:rsidRPr="00C55A14">
          <w:rPr>
            <w:rStyle w:val="Hyperlink"/>
          </w:rPr>
          <w:t>http://webstratus.com/</w:t>
        </w:r>
      </w:hyperlink>
      <w:r w:rsidR="007C3D31">
        <w:t xml:space="preserve"> </w:t>
      </w:r>
    </w:p>
    <w:p w14:paraId="406264EA" w14:textId="269D9A60" w:rsidR="007C3D31" w:rsidRDefault="007C3D31" w:rsidP="006C4E32">
      <w:pPr>
        <w:pStyle w:val="ListParagraph"/>
        <w:numPr>
          <w:ilvl w:val="1"/>
          <w:numId w:val="72"/>
        </w:numPr>
      </w:pPr>
      <w:r w:rsidRPr="007C3D31">
        <w:t>Word HT</w:t>
      </w:r>
      <w:r>
        <w:t>ML, but not filtered</w:t>
      </w:r>
    </w:p>
    <w:p w14:paraId="07382DF8" w14:textId="07D243AE" w:rsidR="007C3D31" w:rsidRDefault="007C3D31" w:rsidP="006C4E32">
      <w:pPr>
        <w:pStyle w:val="ListParagraph"/>
        <w:numPr>
          <w:ilvl w:val="1"/>
          <w:numId w:val="72"/>
        </w:numPr>
      </w:pPr>
      <w:r>
        <w:t>Minor problem, only affects a "."</w:t>
      </w:r>
    </w:p>
    <w:p w14:paraId="287B17D8" w14:textId="282E27B9" w:rsidR="007C3D31" w:rsidRPr="007C3D31" w:rsidRDefault="007C3D31" w:rsidP="006C4E32">
      <w:pPr>
        <w:pStyle w:val="ListParagraph"/>
        <w:numPr>
          <w:ilvl w:val="1"/>
          <w:numId w:val="72"/>
        </w:numPr>
      </w:pPr>
      <w:r>
        <w:t>After a &lt;img tag</w:t>
      </w:r>
    </w:p>
    <w:p w14:paraId="0CE5857B" w14:textId="77777777" w:rsidR="007C3D31" w:rsidRPr="007C3D31" w:rsidRDefault="007C3D31" w:rsidP="007C3D31">
      <w:pPr>
        <w:rPr>
          <w:rFonts w:ascii="Courier New" w:hAnsi="Courier New" w:cs="Courier New"/>
          <w:sz w:val="20"/>
        </w:rPr>
      </w:pPr>
      <w:r w:rsidRPr="007C3D31">
        <w:rPr>
          <w:rFonts w:ascii="Courier New" w:hAnsi="Courier New" w:cs="Courier New"/>
          <w:sz w:val="20"/>
        </w:rPr>
        <w:t>&lt;img</w:t>
      </w:r>
    </w:p>
    <w:p w14:paraId="5C3E8777" w14:textId="77777777" w:rsidR="007C3D31" w:rsidRPr="007C3D31" w:rsidRDefault="007C3D31" w:rsidP="007C3D31">
      <w:pPr>
        <w:rPr>
          <w:rFonts w:ascii="Courier New" w:hAnsi="Courier New" w:cs="Courier New"/>
          <w:sz w:val="20"/>
        </w:rPr>
      </w:pPr>
      <w:r w:rsidRPr="007C3D31">
        <w:rPr>
          <w:rFonts w:ascii="Courier New" w:hAnsi="Courier New" w:cs="Courier New"/>
          <w:sz w:val="20"/>
        </w:rPr>
        <w:t>border=0 width=431 height=106 src="default_files/image001.png"</w:t>
      </w:r>
    </w:p>
    <w:p w14:paraId="65DFBA84" w14:textId="77777777" w:rsidR="007C3D31" w:rsidRPr="007C3D31" w:rsidRDefault="007C3D31" w:rsidP="007C3D31">
      <w:pPr>
        <w:rPr>
          <w:rFonts w:ascii="Courier New" w:hAnsi="Courier New" w:cs="Courier New"/>
          <w:sz w:val="20"/>
        </w:rPr>
      </w:pPr>
      <w:r w:rsidRPr="007C3D31">
        <w:rPr>
          <w:rFonts w:ascii="Courier New" w:hAnsi="Courier New" w:cs="Courier New"/>
          <w:sz w:val="20"/>
        </w:rPr>
        <w:t>alt="Stratus-Header_Traffic" v:shapes="Picture_x0020_1"&gt;&lt;/span&gt;&lt;![endif]&gt;&lt;/span&gt;&lt;/a&gt;&lt;/p&gt;</w:t>
      </w:r>
    </w:p>
    <w:p w14:paraId="5303556F" w14:textId="77777777" w:rsidR="007C3D31" w:rsidRPr="007C3D31" w:rsidRDefault="007C3D31" w:rsidP="007C3D31">
      <w:pPr>
        <w:rPr>
          <w:rFonts w:ascii="Courier New" w:hAnsi="Courier New" w:cs="Courier New"/>
          <w:sz w:val="20"/>
        </w:rPr>
      </w:pPr>
    </w:p>
    <w:p w14:paraId="41F16A5A" w14:textId="77777777" w:rsidR="007C3D31" w:rsidRPr="007C3D31" w:rsidRDefault="007C3D31" w:rsidP="007C3D31">
      <w:pPr>
        <w:rPr>
          <w:rFonts w:ascii="Courier New" w:hAnsi="Courier New" w:cs="Courier New"/>
          <w:sz w:val="20"/>
        </w:rPr>
      </w:pPr>
      <w:r w:rsidRPr="007C3D31">
        <w:rPr>
          <w:rFonts w:ascii="Courier New" w:hAnsi="Courier New" w:cs="Courier New"/>
          <w:sz w:val="20"/>
        </w:rPr>
        <w:t>&lt;p class=MsoNormal align=center style='text-align:center'&gt;&lt;span</w:t>
      </w:r>
    </w:p>
    <w:p w14:paraId="6589CF2B" w14:textId="77777777" w:rsidR="007C3D31" w:rsidRPr="007C3D31" w:rsidRDefault="007C3D31" w:rsidP="007C3D31">
      <w:pPr>
        <w:rPr>
          <w:rFonts w:ascii="Courier New" w:hAnsi="Courier New" w:cs="Courier New"/>
          <w:sz w:val="20"/>
        </w:rPr>
      </w:pPr>
      <w:r w:rsidRPr="007C3D31">
        <w:rPr>
          <w:rFonts w:ascii="Courier New" w:hAnsi="Courier New" w:cs="Courier New"/>
          <w:sz w:val="20"/>
        </w:rPr>
        <w:t>style='color:black;mso-themecolor:text1'&gt;For questions or issues with Stratus &lt;b</w:t>
      </w:r>
    </w:p>
    <w:p w14:paraId="72DD819B" w14:textId="77777777" w:rsidR="007C3D31" w:rsidRPr="007C3D31" w:rsidRDefault="007C3D31" w:rsidP="007C3D31">
      <w:pPr>
        <w:rPr>
          <w:rFonts w:ascii="Courier New" w:hAnsi="Courier New" w:cs="Courier New"/>
          <w:sz w:val="20"/>
        </w:rPr>
      </w:pPr>
      <w:r w:rsidRPr="007C3D31">
        <w:rPr>
          <w:rFonts w:ascii="Courier New" w:hAnsi="Courier New" w:cs="Courier New"/>
          <w:sz w:val="20"/>
        </w:rPr>
        <w:t>style='mso-bidi-font-weight:normal'&gt;Traffic &lt;span class=GramE&gt;And&lt;/span&gt;</w:t>
      </w:r>
    </w:p>
    <w:p w14:paraId="36C2011C" w14:textId="77777777" w:rsidR="007C3D31" w:rsidRPr="007C3D31" w:rsidRDefault="007C3D31" w:rsidP="007C3D31">
      <w:pPr>
        <w:rPr>
          <w:rFonts w:ascii="Courier New" w:hAnsi="Courier New" w:cs="Courier New"/>
          <w:sz w:val="20"/>
        </w:rPr>
      </w:pPr>
      <w:r w:rsidRPr="007C3D31">
        <w:rPr>
          <w:rFonts w:ascii="Courier New" w:hAnsi="Courier New" w:cs="Courier New"/>
          <w:sz w:val="20"/>
        </w:rPr>
        <w:t>Billing&lt;/b&gt;, please email: &lt;a href="mailto:trafficarhelp@cumulus.com"&gt;&lt;span</w:t>
      </w:r>
    </w:p>
    <w:p w14:paraId="4BB154EE" w14:textId="77777777" w:rsidR="007C3D31" w:rsidRPr="007C3D31" w:rsidRDefault="007C3D31" w:rsidP="007C3D31">
      <w:pPr>
        <w:rPr>
          <w:rFonts w:ascii="Courier New" w:hAnsi="Courier New" w:cs="Courier New"/>
          <w:sz w:val="20"/>
        </w:rPr>
      </w:pPr>
      <w:r w:rsidRPr="007C3D31">
        <w:rPr>
          <w:rFonts w:ascii="Courier New" w:hAnsi="Courier New" w:cs="Courier New"/>
          <w:sz w:val="20"/>
        </w:rPr>
        <w:t>style='color:black;mso-themecolor:text1'&gt;trafficarhelp@cumulus.com&lt;/span&gt;&lt;/a&gt;&lt;/span&gt;&lt;span</w:t>
      </w:r>
    </w:p>
    <w:p w14:paraId="2D2D864D" w14:textId="6D140C6B" w:rsidR="007C3D31" w:rsidRDefault="007C3D31" w:rsidP="007C3D31">
      <w:pPr>
        <w:rPr>
          <w:rFonts w:ascii="Courier New" w:hAnsi="Courier New" w:cs="Courier New"/>
          <w:sz w:val="20"/>
        </w:rPr>
      </w:pPr>
      <w:r w:rsidRPr="007C3D31">
        <w:rPr>
          <w:rFonts w:ascii="Courier New" w:hAnsi="Courier New" w:cs="Courier New"/>
          <w:sz w:val="20"/>
        </w:rPr>
        <w:t>style='</w:t>
      </w:r>
      <w:r w:rsidRPr="007C3D31">
        <w:rPr>
          <w:rFonts w:ascii="Courier New" w:hAnsi="Courier New" w:cs="Courier New"/>
          <w:sz w:val="20"/>
          <w:u w:val="single"/>
        </w:rPr>
        <w:t>color:white</w:t>
      </w:r>
      <w:r w:rsidRPr="007C3D31">
        <w:rPr>
          <w:rFonts w:ascii="Courier New" w:hAnsi="Courier New" w:cs="Courier New"/>
          <w:sz w:val="20"/>
        </w:rPr>
        <w:t>;mso-themecolor:background1'&gt;.&lt;o:p&gt;&lt;/o:p&gt;&lt;/span&gt;&lt;/p&gt;</w:t>
      </w:r>
    </w:p>
    <w:p w14:paraId="7D039AE3" w14:textId="6DA8CE20" w:rsidR="007C3D31" w:rsidRPr="006919DD" w:rsidRDefault="007C3D31" w:rsidP="00294407"/>
    <w:p w14:paraId="7FF88EA4" w14:textId="7FB81503" w:rsidR="006919DD" w:rsidRDefault="00000000" w:rsidP="006C4E32">
      <w:pPr>
        <w:pStyle w:val="ListParagraph"/>
        <w:numPr>
          <w:ilvl w:val="0"/>
          <w:numId w:val="74"/>
        </w:numPr>
      </w:pPr>
      <w:hyperlink r:id="rId35" w:history="1">
        <w:r w:rsidR="006919DD" w:rsidRPr="00C55A14">
          <w:rPr>
            <w:rStyle w:val="Hyperlink"/>
          </w:rPr>
          <w:t>http://www.ellington.k12.mo.us/ALUMNI.HTM</w:t>
        </w:r>
      </w:hyperlink>
    </w:p>
    <w:p w14:paraId="1401275B" w14:textId="77777777" w:rsidR="006919DD" w:rsidRDefault="006919DD" w:rsidP="006C4E32">
      <w:pPr>
        <w:pStyle w:val="ListParagraph"/>
        <w:numPr>
          <w:ilvl w:val="1"/>
          <w:numId w:val="74"/>
        </w:numPr>
      </w:pPr>
      <w:r w:rsidRPr="007C3D31">
        <w:t>Word HT</w:t>
      </w:r>
      <w:r>
        <w:t>ML, but not filtered</w:t>
      </w:r>
    </w:p>
    <w:p w14:paraId="04C323D7" w14:textId="4EC3FE1F" w:rsidR="006919DD" w:rsidRPr="006919DD" w:rsidRDefault="006919DD" w:rsidP="006C4E32">
      <w:pPr>
        <w:pStyle w:val="ListParagraph"/>
        <w:numPr>
          <w:ilvl w:val="1"/>
          <w:numId w:val="74"/>
        </w:numPr>
      </w:pPr>
      <w:r>
        <w:t>In a table cell &lt;td</w:t>
      </w:r>
    </w:p>
    <w:p w14:paraId="7A4A1C42" w14:textId="77777777" w:rsidR="006919DD" w:rsidRPr="006919DD" w:rsidRDefault="006919DD" w:rsidP="00294407"/>
    <w:p w14:paraId="2AA40CB0" w14:textId="77777777" w:rsidR="006919DD" w:rsidRPr="006919DD" w:rsidRDefault="006919DD" w:rsidP="006919DD">
      <w:pPr>
        <w:rPr>
          <w:rFonts w:ascii="Courier New" w:hAnsi="Courier New" w:cs="Courier New"/>
          <w:sz w:val="20"/>
        </w:rPr>
      </w:pPr>
      <w:r w:rsidRPr="006919DD">
        <w:rPr>
          <w:rFonts w:ascii="Courier New" w:hAnsi="Courier New" w:cs="Courier New"/>
          <w:sz w:val="20"/>
        </w:rPr>
        <w:t>&lt;td&gt;&lt;![endif]&gt;</w:t>
      </w:r>
    </w:p>
    <w:p w14:paraId="7287873D" w14:textId="77777777" w:rsidR="006919DD" w:rsidRPr="006919DD" w:rsidRDefault="006919DD" w:rsidP="006919DD">
      <w:pPr>
        <w:rPr>
          <w:rFonts w:ascii="Courier New" w:hAnsi="Courier New" w:cs="Courier New"/>
          <w:sz w:val="20"/>
        </w:rPr>
      </w:pPr>
      <w:r w:rsidRPr="006919DD">
        <w:rPr>
          <w:rFonts w:ascii="Courier New" w:hAnsi="Courier New" w:cs="Courier New"/>
          <w:sz w:val="20"/>
        </w:rPr>
        <w:t xml:space="preserve">    &lt;div v:shape="_x0000_s1027" style='padding:3.6pt 7.2pt 3.6pt 7.2pt'</w:t>
      </w:r>
    </w:p>
    <w:p w14:paraId="545C1E0E" w14:textId="77777777" w:rsidR="006919DD" w:rsidRPr="006919DD" w:rsidRDefault="006919DD" w:rsidP="006919DD">
      <w:pPr>
        <w:rPr>
          <w:rFonts w:ascii="Courier New" w:hAnsi="Courier New" w:cs="Courier New"/>
          <w:sz w:val="20"/>
        </w:rPr>
      </w:pPr>
      <w:r w:rsidRPr="006919DD">
        <w:rPr>
          <w:rFonts w:ascii="Courier New" w:hAnsi="Courier New" w:cs="Courier New"/>
          <w:sz w:val="20"/>
        </w:rPr>
        <w:t xml:space="preserve">    class=shape&gt;</w:t>
      </w:r>
    </w:p>
    <w:p w14:paraId="6CF9D254" w14:textId="77777777" w:rsidR="006919DD" w:rsidRPr="006919DD" w:rsidRDefault="006919DD" w:rsidP="006919DD">
      <w:pPr>
        <w:rPr>
          <w:rFonts w:ascii="Courier New" w:hAnsi="Courier New" w:cs="Courier New"/>
          <w:sz w:val="20"/>
        </w:rPr>
      </w:pPr>
      <w:r w:rsidRPr="006919DD">
        <w:rPr>
          <w:rFonts w:ascii="Courier New" w:hAnsi="Courier New" w:cs="Courier New"/>
          <w:sz w:val="20"/>
        </w:rPr>
        <w:t xml:space="preserve">    &lt;p class=MsoNormal&gt;&lt;span style='</w:t>
      </w:r>
      <w:r w:rsidRPr="006919DD">
        <w:rPr>
          <w:rFonts w:ascii="Courier New" w:hAnsi="Courier New" w:cs="Courier New"/>
          <w:sz w:val="20"/>
          <w:u w:val="single"/>
        </w:rPr>
        <w:t>color:white</w:t>
      </w:r>
      <w:r w:rsidRPr="006919DD">
        <w:rPr>
          <w:rFonts w:ascii="Courier New" w:hAnsi="Courier New" w:cs="Courier New"/>
          <w:sz w:val="20"/>
        </w:rPr>
        <w:t>;mso-themecolor:background1'&gt;$10.00</w:t>
      </w:r>
    </w:p>
    <w:p w14:paraId="4706D926" w14:textId="77777777" w:rsidR="006919DD" w:rsidRPr="006919DD" w:rsidRDefault="006919DD" w:rsidP="006919DD">
      <w:pPr>
        <w:rPr>
          <w:rFonts w:ascii="Courier New" w:hAnsi="Courier New" w:cs="Courier New"/>
          <w:sz w:val="20"/>
        </w:rPr>
      </w:pPr>
      <w:r w:rsidRPr="006919DD">
        <w:rPr>
          <w:rFonts w:ascii="Courier New" w:hAnsi="Courier New" w:cs="Courier New"/>
          <w:sz w:val="20"/>
        </w:rPr>
        <w:t xml:space="preserve">    each&lt;o:p&gt;&lt;/o:p&gt;&lt;/span&gt;&lt;/p&gt;</w:t>
      </w:r>
    </w:p>
    <w:p w14:paraId="7E170D5F" w14:textId="6CC571BA" w:rsidR="006919DD" w:rsidRPr="00294407" w:rsidRDefault="006919DD" w:rsidP="006919DD">
      <w:pPr>
        <w:rPr>
          <w:rFonts w:ascii="Courier New" w:hAnsi="Courier New" w:cs="Courier New"/>
          <w:sz w:val="20"/>
        </w:rPr>
      </w:pPr>
      <w:r w:rsidRPr="006919DD">
        <w:rPr>
          <w:rFonts w:ascii="Courier New" w:hAnsi="Courier New" w:cs="Courier New"/>
          <w:sz w:val="20"/>
        </w:rPr>
        <w:t xml:space="preserve">    &lt;/div&gt;</w:t>
      </w:r>
    </w:p>
    <w:p w14:paraId="23A12408" w14:textId="227F5A0E" w:rsidR="00475B3D" w:rsidRDefault="00475B3D" w:rsidP="00475B3D">
      <w:pPr>
        <w:pStyle w:val="Heading3"/>
      </w:pPr>
      <w:r>
        <w:t>Investigation, for creating a fix</w:t>
      </w:r>
    </w:p>
    <w:p w14:paraId="0AAE9E2F" w14:textId="54256B26" w:rsidR="00792339" w:rsidRDefault="00792339" w:rsidP="00792339">
      <w:pPr>
        <w:pStyle w:val="Heading4"/>
      </w:pPr>
      <w:r>
        <w:t>PublicWWW.com searches</w:t>
      </w:r>
    </w:p>
    <w:p w14:paraId="3A8C6639" w14:textId="41F0676E" w:rsidR="00792339" w:rsidRDefault="00792339" w:rsidP="006C4E32">
      <w:pPr>
        <w:pStyle w:val="ListParagraph"/>
        <w:numPr>
          <w:ilvl w:val="0"/>
          <w:numId w:val="66"/>
        </w:numPr>
        <w:rPr>
          <w:rFonts w:ascii="Courier New" w:hAnsi="Courier New" w:cs="Courier New"/>
          <w:sz w:val="20"/>
        </w:rPr>
      </w:pPr>
      <w:r>
        <w:t xml:space="preserve"> </w:t>
      </w:r>
      <w:r w:rsidRPr="00792339">
        <w:rPr>
          <w:rFonts w:ascii="Courier New" w:hAnsi="Courier New" w:cs="Courier New"/>
          <w:sz w:val="20"/>
        </w:rPr>
        <w:t>"color:white" &lt;table&gt;</w:t>
      </w:r>
    </w:p>
    <w:p w14:paraId="3EBCD0C3" w14:textId="4D883EB1" w:rsidR="00792339" w:rsidRPr="00792339" w:rsidRDefault="00792339" w:rsidP="006C4E32">
      <w:pPr>
        <w:pStyle w:val="ListParagraph"/>
        <w:numPr>
          <w:ilvl w:val="1"/>
          <w:numId w:val="66"/>
        </w:numPr>
        <w:rPr>
          <w:rFonts w:ascii="Courier New" w:hAnsi="Courier New" w:cs="Courier New"/>
          <w:sz w:val="20"/>
        </w:rPr>
      </w:pPr>
      <w:r>
        <w:t>Bug is often with a paragraph just after a table</w:t>
      </w:r>
    </w:p>
    <w:p w14:paraId="7ED9FD24" w14:textId="77777777" w:rsidR="00792339" w:rsidRPr="00792339" w:rsidRDefault="00792339" w:rsidP="00792339"/>
    <w:p w14:paraId="3427CC6C" w14:textId="27164500" w:rsidR="00475B3D" w:rsidRDefault="00475B3D" w:rsidP="00475B3D">
      <w:pPr>
        <w:pStyle w:val="Heading4"/>
      </w:pPr>
      <w:r>
        <w:t>HTML for setting the background color</w:t>
      </w:r>
    </w:p>
    <w:p w14:paraId="6C41BF57" w14:textId="589C5602" w:rsidR="00024386" w:rsidRDefault="00024386" w:rsidP="006C4E32">
      <w:pPr>
        <w:pStyle w:val="ListParagraph"/>
        <w:numPr>
          <w:ilvl w:val="0"/>
          <w:numId w:val="56"/>
        </w:numPr>
      </w:pPr>
      <w:r>
        <w:t>Legitimate uses of color:white</w:t>
      </w:r>
    </w:p>
    <w:p w14:paraId="1C61EB71" w14:textId="0BAC4E3A" w:rsidR="00475B3D" w:rsidRPr="00475B3D" w:rsidRDefault="00475B3D" w:rsidP="006C4E32">
      <w:pPr>
        <w:pStyle w:val="ListParagraph"/>
        <w:numPr>
          <w:ilvl w:val="1"/>
          <w:numId w:val="56"/>
        </w:numPr>
      </w:pPr>
      <w:r>
        <w:t>&lt;p&gt; uses color:white, but intended, as background color is not white</w:t>
      </w:r>
    </w:p>
    <w:p w14:paraId="519277A7" w14:textId="4263341C" w:rsidR="00475B3D" w:rsidRDefault="00475B3D" w:rsidP="006F1D89"/>
    <w:p w14:paraId="72D30151" w14:textId="6F17384F" w:rsidR="00475B3D" w:rsidRDefault="00000000" w:rsidP="006C4E32">
      <w:pPr>
        <w:pStyle w:val="ListParagraph"/>
        <w:numPr>
          <w:ilvl w:val="0"/>
          <w:numId w:val="57"/>
        </w:numPr>
      </w:pPr>
      <w:hyperlink r:id="rId36" w:history="1">
        <w:r w:rsidR="00024386" w:rsidRPr="00C55A14">
          <w:rPr>
            <w:rStyle w:val="Hyperlink"/>
          </w:rPr>
          <w:t>https://www.bible.ca/canon.htm</w:t>
        </w:r>
      </w:hyperlink>
      <w:r w:rsidR="00024386">
        <w:t xml:space="preserve"> </w:t>
      </w:r>
      <w:r w:rsidR="00475B3D">
        <w:t xml:space="preserve"> </w:t>
      </w:r>
    </w:p>
    <w:p w14:paraId="48F3A102" w14:textId="326066A1" w:rsidR="00024386" w:rsidRDefault="00024386" w:rsidP="006C4E32">
      <w:pPr>
        <w:pStyle w:val="ListParagraph"/>
        <w:numPr>
          <w:ilvl w:val="1"/>
          <w:numId w:val="57"/>
        </w:numPr>
      </w:pPr>
      <w:r>
        <w:lastRenderedPageBreak/>
        <w:t>Pure Word HTML</w:t>
      </w:r>
      <w:r w:rsidR="00C27074">
        <w:t xml:space="preserve"> (filtered)</w:t>
      </w:r>
      <w:r>
        <w:t>, legit use of color:white</w:t>
      </w:r>
    </w:p>
    <w:p w14:paraId="29BB9642" w14:textId="7162890C" w:rsidR="00C27074" w:rsidRPr="00C27074" w:rsidRDefault="00C27074" w:rsidP="00C27074">
      <w:pPr>
        <w:rPr>
          <w:rFonts w:ascii="Courier New" w:hAnsi="Courier New" w:cs="Courier New"/>
          <w:sz w:val="20"/>
        </w:rPr>
      </w:pPr>
      <w:r w:rsidRPr="00C27074">
        <w:rPr>
          <w:rFonts w:ascii="Courier New" w:hAnsi="Courier New" w:cs="Courier New"/>
          <w:sz w:val="20"/>
        </w:rPr>
        <w:t>&lt;meta name=Generator content="Microsoft Word 15 (filtered)"&gt;</w:t>
      </w:r>
    </w:p>
    <w:p w14:paraId="7E2E3051" w14:textId="68D83199" w:rsidR="00475B3D" w:rsidRDefault="00475B3D" w:rsidP="006C4E32">
      <w:pPr>
        <w:pStyle w:val="ListParagraph"/>
        <w:numPr>
          <w:ilvl w:val="1"/>
          <w:numId w:val="57"/>
        </w:numPr>
      </w:pPr>
      <w:r>
        <w:t>Table cell:</w:t>
      </w:r>
    </w:p>
    <w:p w14:paraId="2D18139B" w14:textId="77777777" w:rsidR="00475B3D" w:rsidRPr="00475B3D" w:rsidRDefault="00475B3D" w:rsidP="00475B3D">
      <w:pPr>
        <w:rPr>
          <w:rFonts w:ascii="Courier New" w:hAnsi="Courier New" w:cs="Courier New"/>
          <w:sz w:val="20"/>
        </w:rPr>
      </w:pPr>
      <w:r w:rsidRPr="00475B3D">
        <w:rPr>
          <w:rFonts w:ascii="Courier New" w:hAnsi="Courier New" w:cs="Courier New"/>
          <w:sz w:val="20"/>
        </w:rPr>
        <w:t xml:space="preserve">  </w:t>
      </w:r>
      <w:r w:rsidRPr="00024386">
        <w:rPr>
          <w:rFonts w:ascii="Courier New" w:hAnsi="Courier New" w:cs="Courier New"/>
          <w:sz w:val="20"/>
          <w:u w:val="single"/>
        </w:rPr>
        <w:t>&lt;td</w:t>
      </w:r>
      <w:r w:rsidRPr="00475B3D">
        <w:rPr>
          <w:rFonts w:ascii="Courier New" w:hAnsi="Courier New" w:cs="Courier New"/>
          <w:sz w:val="20"/>
        </w:rPr>
        <w:t xml:space="preserve"> width=623 valign=top style='width:467.5pt;border:solid windowtext 1.0pt;</w:t>
      </w:r>
    </w:p>
    <w:p w14:paraId="0FB4F681" w14:textId="77777777" w:rsidR="00475B3D" w:rsidRPr="00475B3D" w:rsidRDefault="00475B3D" w:rsidP="00475B3D">
      <w:pPr>
        <w:rPr>
          <w:rFonts w:ascii="Courier New" w:hAnsi="Courier New" w:cs="Courier New"/>
          <w:sz w:val="20"/>
        </w:rPr>
      </w:pPr>
      <w:r w:rsidRPr="00475B3D">
        <w:rPr>
          <w:rFonts w:ascii="Courier New" w:hAnsi="Courier New" w:cs="Courier New"/>
          <w:sz w:val="20"/>
        </w:rPr>
        <w:t xml:space="preserve">  </w:t>
      </w:r>
      <w:r w:rsidRPr="00475B3D">
        <w:rPr>
          <w:rFonts w:ascii="Courier New" w:hAnsi="Courier New" w:cs="Courier New"/>
          <w:sz w:val="20"/>
          <w:u w:val="single"/>
        </w:rPr>
        <w:t>background:black</w:t>
      </w:r>
      <w:r w:rsidRPr="00475B3D">
        <w:rPr>
          <w:rFonts w:ascii="Courier New" w:hAnsi="Courier New" w:cs="Courier New"/>
          <w:sz w:val="20"/>
        </w:rPr>
        <w:t>;padding:0in 5.4pt 0in 5.4pt'&gt;</w:t>
      </w:r>
    </w:p>
    <w:p w14:paraId="2C617A7F" w14:textId="77777777" w:rsidR="00475B3D" w:rsidRPr="00475B3D" w:rsidRDefault="00475B3D" w:rsidP="00475B3D">
      <w:pPr>
        <w:rPr>
          <w:rFonts w:ascii="Courier New" w:hAnsi="Courier New" w:cs="Courier New"/>
          <w:sz w:val="20"/>
        </w:rPr>
      </w:pPr>
      <w:r w:rsidRPr="00475B3D">
        <w:rPr>
          <w:rFonts w:ascii="Courier New" w:hAnsi="Courier New" w:cs="Courier New"/>
          <w:sz w:val="20"/>
        </w:rPr>
        <w:t xml:space="preserve">  &lt;p class=MsoNoSpacing align=center style='text-align:center'&gt;&lt;b&gt;&lt;span</w:t>
      </w:r>
    </w:p>
    <w:p w14:paraId="21682AFD" w14:textId="2A828D62" w:rsidR="00475B3D" w:rsidRPr="00475B3D" w:rsidRDefault="00475B3D" w:rsidP="00475B3D">
      <w:pPr>
        <w:rPr>
          <w:rFonts w:ascii="Courier New" w:hAnsi="Courier New" w:cs="Courier New"/>
          <w:sz w:val="20"/>
        </w:rPr>
      </w:pPr>
      <w:r w:rsidRPr="00475B3D">
        <w:rPr>
          <w:rFonts w:ascii="Courier New" w:hAnsi="Courier New" w:cs="Courier New"/>
          <w:sz w:val="20"/>
        </w:rPr>
        <w:t xml:space="preserve">  style='font-size:18.0pt;</w:t>
      </w:r>
      <w:r w:rsidRPr="00475B3D">
        <w:rPr>
          <w:rFonts w:ascii="Courier New" w:hAnsi="Courier New" w:cs="Courier New"/>
          <w:sz w:val="20"/>
          <w:u w:val="single"/>
        </w:rPr>
        <w:t>color:white</w:t>
      </w:r>
      <w:r w:rsidRPr="00475B3D">
        <w:rPr>
          <w:rFonts w:ascii="Courier New" w:hAnsi="Courier New" w:cs="Courier New"/>
          <w:sz w:val="20"/>
        </w:rPr>
        <w:t>'&gt;The Canon of the Bible&lt;/span&gt;</w:t>
      </w:r>
      <w:r>
        <w:rPr>
          <w:rFonts w:ascii="Courier New" w:hAnsi="Courier New" w:cs="Courier New"/>
          <w:sz w:val="20"/>
        </w:rPr>
        <w:t xml:space="preserve"> [html removed]</w:t>
      </w:r>
      <w:r w:rsidRPr="00475B3D">
        <w:rPr>
          <w:rFonts w:ascii="Courier New" w:hAnsi="Courier New" w:cs="Courier New"/>
          <w:sz w:val="20"/>
        </w:rPr>
        <w:t>&lt;/p&gt;</w:t>
      </w:r>
    </w:p>
    <w:p w14:paraId="3445E562" w14:textId="77777777" w:rsidR="00475B3D" w:rsidRPr="00475B3D" w:rsidRDefault="00475B3D" w:rsidP="00475B3D">
      <w:pPr>
        <w:rPr>
          <w:rFonts w:ascii="Courier New" w:hAnsi="Courier New" w:cs="Courier New"/>
          <w:sz w:val="20"/>
        </w:rPr>
      </w:pPr>
      <w:r w:rsidRPr="00475B3D">
        <w:rPr>
          <w:rFonts w:ascii="Courier New" w:hAnsi="Courier New" w:cs="Courier New"/>
          <w:sz w:val="20"/>
        </w:rPr>
        <w:t xml:space="preserve">  &lt;/td&gt;</w:t>
      </w:r>
    </w:p>
    <w:p w14:paraId="5B6BC30C" w14:textId="3651A914" w:rsidR="00475B3D" w:rsidRDefault="00475B3D" w:rsidP="006F1D89"/>
    <w:p w14:paraId="75D03290" w14:textId="61BEEB7F" w:rsidR="00024386" w:rsidRDefault="00000000" w:rsidP="006C4E32">
      <w:pPr>
        <w:pStyle w:val="ListParagraph"/>
        <w:numPr>
          <w:ilvl w:val="0"/>
          <w:numId w:val="63"/>
        </w:numPr>
      </w:pPr>
      <w:hyperlink r:id="rId37" w:history="1">
        <w:r w:rsidR="00024386" w:rsidRPr="00C55A14">
          <w:rPr>
            <w:rStyle w:val="Hyperlink"/>
          </w:rPr>
          <w:t>http://mrcophth.com/</w:t>
        </w:r>
      </w:hyperlink>
      <w:r w:rsidR="00024386">
        <w:t xml:space="preserve"> </w:t>
      </w:r>
    </w:p>
    <w:p w14:paraId="745D58A6" w14:textId="679E60C1" w:rsidR="00024386" w:rsidRDefault="00024386" w:rsidP="006C4E32">
      <w:pPr>
        <w:pStyle w:val="ListParagraph"/>
        <w:numPr>
          <w:ilvl w:val="1"/>
          <w:numId w:val="63"/>
        </w:numPr>
      </w:pPr>
      <w:r>
        <w:t>Not pure Word HTML, apprently from MS FrontPage</w:t>
      </w:r>
    </w:p>
    <w:p w14:paraId="41F2C0B4" w14:textId="2F975F15" w:rsidR="00024386" w:rsidRDefault="00024386" w:rsidP="006C4E32">
      <w:pPr>
        <w:pStyle w:val="ListParagraph"/>
        <w:numPr>
          <w:ilvl w:val="1"/>
          <w:numId w:val="63"/>
        </w:numPr>
      </w:pPr>
      <w:r>
        <w:t>color:white appears to be a bug</w:t>
      </w:r>
    </w:p>
    <w:p w14:paraId="3F94588E" w14:textId="77777777" w:rsidR="00024386" w:rsidRPr="00024386" w:rsidRDefault="00024386" w:rsidP="00024386">
      <w:pPr>
        <w:rPr>
          <w:rFonts w:ascii="Courier New" w:hAnsi="Courier New" w:cs="Courier New"/>
          <w:sz w:val="20"/>
        </w:rPr>
      </w:pPr>
      <w:r w:rsidRPr="00024386">
        <w:rPr>
          <w:rFonts w:ascii="Courier New" w:hAnsi="Courier New" w:cs="Courier New"/>
          <w:sz w:val="20"/>
          <w:u w:val="single"/>
        </w:rPr>
        <w:t>&lt;body</w:t>
      </w:r>
      <w:r w:rsidRPr="00024386">
        <w:rPr>
          <w:rFonts w:ascii="Courier New" w:hAnsi="Courier New" w:cs="Courier New"/>
          <w:sz w:val="20"/>
        </w:rPr>
        <w:t xml:space="preserve"> </w:t>
      </w:r>
      <w:r w:rsidRPr="00024386">
        <w:rPr>
          <w:rFonts w:ascii="Courier New" w:hAnsi="Courier New" w:cs="Courier New"/>
          <w:sz w:val="20"/>
          <w:u w:val="single"/>
        </w:rPr>
        <w:t>bgcolor=white</w:t>
      </w:r>
      <w:r w:rsidRPr="00024386">
        <w:rPr>
          <w:rFonts w:ascii="Courier New" w:hAnsi="Courier New" w:cs="Courier New"/>
          <w:sz w:val="20"/>
        </w:rPr>
        <w:t xml:space="preserve"> lang=EN-US link="#3333FF" vlink="#3333FF" style='tab-interval:</w:t>
      </w:r>
    </w:p>
    <w:p w14:paraId="391612FB" w14:textId="77777777" w:rsidR="00024386" w:rsidRPr="00024386" w:rsidRDefault="00024386" w:rsidP="00024386">
      <w:pPr>
        <w:rPr>
          <w:rFonts w:ascii="Courier New" w:hAnsi="Courier New" w:cs="Courier New"/>
          <w:sz w:val="20"/>
        </w:rPr>
      </w:pPr>
      <w:r w:rsidRPr="00024386">
        <w:rPr>
          <w:rFonts w:ascii="Courier New" w:hAnsi="Courier New" w:cs="Courier New"/>
          <w:sz w:val="20"/>
        </w:rPr>
        <w:t>.5in' alink="#CC33CC"&gt;</w:t>
      </w:r>
    </w:p>
    <w:p w14:paraId="069F69DD" w14:textId="77777777" w:rsidR="00024386" w:rsidRPr="00024386" w:rsidRDefault="00024386" w:rsidP="00024386">
      <w:pPr>
        <w:rPr>
          <w:rFonts w:ascii="Courier New" w:hAnsi="Courier New" w:cs="Courier New"/>
          <w:sz w:val="20"/>
        </w:rPr>
      </w:pPr>
      <w:r w:rsidRPr="00024386">
        <w:rPr>
          <w:rFonts w:ascii="Courier New" w:hAnsi="Courier New" w:cs="Courier New"/>
          <w:sz w:val="20"/>
        </w:rPr>
        <w:t>&lt;div class=Section1&gt;</w:t>
      </w:r>
    </w:p>
    <w:p w14:paraId="01B191F5" w14:textId="77777777" w:rsidR="00024386" w:rsidRPr="00024386" w:rsidRDefault="00024386" w:rsidP="00024386">
      <w:pPr>
        <w:rPr>
          <w:rFonts w:ascii="Courier New" w:hAnsi="Courier New" w:cs="Courier New"/>
          <w:sz w:val="20"/>
        </w:rPr>
      </w:pPr>
      <w:r w:rsidRPr="00024386">
        <w:rPr>
          <w:rFonts w:ascii="Courier New" w:hAnsi="Courier New" w:cs="Courier New"/>
          <w:sz w:val="20"/>
        </w:rPr>
        <w:t>&lt;p class=MsoNormal&gt;&lt;span class=GramE&gt;&lt;span style='font-size:7.5pt;</w:t>
      </w:r>
      <w:r w:rsidRPr="00024386">
        <w:rPr>
          <w:rFonts w:ascii="Courier New" w:hAnsi="Courier New" w:cs="Courier New"/>
          <w:sz w:val="20"/>
          <w:u w:val="single"/>
        </w:rPr>
        <w:t>color:white</w:t>
      </w:r>
      <w:r w:rsidRPr="00024386">
        <w:rPr>
          <w:rFonts w:ascii="Courier New" w:hAnsi="Courier New" w:cs="Courier New"/>
          <w:sz w:val="20"/>
        </w:rPr>
        <w:t>'&gt;z&lt;/span&gt;&lt;/span&gt;&lt;span</w:t>
      </w:r>
    </w:p>
    <w:p w14:paraId="143910F7" w14:textId="77777777" w:rsidR="00024386" w:rsidRPr="00024386" w:rsidRDefault="00024386" w:rsidP="00024386">
      <w:pPr>
        <w:rPr>
          <w:rFonts w:ascii="Courier New" w:hAnsi="Courier New" w:cs="Courier New"/>
          <w:sz w:val="20"/>
        </w:rPr>
      </w:pPr>
      <w:r w:rsidRPr="00024386">
        <w:rPr>
          <w:rFonts w:ascii="Courier New" w:hAnsi="Courier New" w:cs="Courier New"/>
          <w:sz w:val="20"/>
        </w:rPr>
        <w:t>style='font-size:7.5pt;color:white'&gt; Singapore National Eye Centre (SNEC) &lt;span</w:t>
      </w:r>
    </w:p>
    <w:p w14:paraId="6C4C869B" w14:textId="77777777" w:rsidR="00024386" w:rsidRPr="00024386" w:rsidRDefault="00024386" w:rsidP="00024386">
      <w:pPr>
        <w:rPr>
          <w:rFonts w:ascii="Courier New" w:hAnsi="Courier New" w:cs="Courier New"/>
          <w:sz w:val="20"/>
        </w:rPr>
      </w:pPr>
      <w:r w:rsidRPr="00024386">
        <w:rPr>
          <w:rFonts w:ascii="Courier New" w:hAnsi="Courier New" w:cs="Courier New"/>
          <w:sz w:val="20"/>
        </w:rPr>
        <w:t>class=SpellE&gt;Moorfields&lt;/span&gt; Eye Hospital World Ophthalmology Congress&lt;/span&gt;</w:t>
      </w:r>
    </w:p>
    <w:p w14:paraId="006E0ABF" w14:textId="4ED4E5F6" w:rsidR="00024386" w:rsidRDefault="00024386" w:rsidP="00024386">
      <w:r w:rsidRPr="00024386">
        <w:rPr>
          <w:rFonts w:ascii="Courier New" w:hAnsi="Courier New" w:cs="Courier New"/>
          <w:sz w:val="20"/>
        </w:rPr>
        <w:t>&lt;o:p&gt;&lt;/o:p&gt;&lt;/p&gt;</w:t>
      </w:r>
    </w:p>
    <w:p w14:paraId="240520E5" w14:textId="77BC26EA" w:rsidR="00024386" w:rsidRDefault="00024386" w:rsidP="006F1D89"/>
    <w:p w14:paraId="082DDD0A" w14:textId="4FD93095" w:rsidR="00C27074" w:rsidRDefault="00000000" w:rsidP="006C4E32">
      <w:pPr>
        <w:pStyle w:val="ListParagraph"/>
        <w:numPr>
          <w:ilvl w:val="0"/>
          <w:numId w:val="64"/>
        </w:numPr>
      </w:pPr>
      <w:hyperlink r:id="rId38" w:history="1">
        <w:r w:rsidR="00C27074" w:rsidRPr="00C55A14">
          <w:rPr>
            <w:rStyle w:val="Hyperlink"/>
          </w:rPr>
          <w:t>http://wwlln.net/</w:t>
        </w:r>
      </w:hyperlink>
    </w:p>
    <w:p w14:paraId="3C2B731A" w14:textId="4945602F" w:rsidR="00C27074" w:rsidRDefault="00C27074" w:rsidP="006C4E32">
      <w:pPr>
        <w:pStyle w:val="ListParagraph"/>
        <w:numPr>
          <w:ilvl w:val="1"/>
          <w:numId w:val="64"/>
        </w:numPr>
      </w:pPr>
      <w:r>
        <w:t>Full Word HTML (not filtered), legit use of color:white</w:t>
      </w:r>
    </w:p>
    <w:p w14:paraId="38F96D2F" w14:textId="77777777" w:rsidR="00C27074" w:rsidRDefault="00C27074" w:rsidP="006F1D89"/>
    <w:p w14:paraId="2829F327" w14:textId="77777777" w:rsidR="00C27074" w:rsidRPr="00C27074" w:rsidRDefault="00C27074" w:rsidP="00C27074">
      <w:pPr>
        <w:rPr>
          <w:rFonts w:ascii="Courier New" w:hAnsi="Courier New" w:cs="Courier New"/>
          <w:sz w:val="20"/>
        </w:rPr>
      </w:pPr>
      <w:r w:rsidRPr="00C27074">
        <w:rPr>
          <w:rFonts w:ascii="Courier New" w:hAnsi="Courier New" w:cs="Courier New"/>
          <w:sz w:val="20"/>
          <w:u w:val="single"/>
        </w:rPr>
        <w:t>&lt;body</w:t>
      </w:r>
      <w:r w:rsidRPr="00C27074">
        <w:rPr>
          <w:rFonts w:ascii="Courier New" w:hAnsi="Courier New" w:cs="Courier New"/>
          <w:sz w:val="20"/>
        </w:rPr>
        <w:t xml:space="preserve"> </w:t>
      </w:r>
      <w:r w:rsidRPr="00C27074">
        <w:rPr>
          <w:rFonts w:ascii="Courier New" w:hAnsi="Courier New" w:cs="Courier New"/>
          <w:sz w:val="20"/>
          <w:u w:val="single"/>
        </w:rPr>
        <w:t>bgcolor=black</w:t>
      </w:r>
      <w:r w:rsidRPr="00C27074">
        <w:rPr>
          <w:rFonts w:ascii="Courier New" w:hAnsi="Courier New" w:cs="Courier New"/>
          <w:sz w:val="20"/>
        </w:rPr>
        <w:t xml:space="preserve"> lang=EN-US link="#CC33CC" vlink="#CC33CC" style='tab-interval:</w:t>
      </w:r>
    </w:p>
    <w:p w14:paraId="6C61E320" w14:textId="77777777" w:rsidR="00C27074" w:rsidRPr="00C27074" w:rsidRDefault="00C27074" w:rsidP="00C27074">
      <w:pPr>
        <w:rPr>
          <w:rFonts w:ascii="Courier New" w:hAnsi="Courier New" w:cs="Courier New"/>
          <w:sz w:val="20"/>
        </w:rPr>
      </w:pPr>
      <w:r w:rsidRPr="00C27074">
        <w:rPr>
          <w:rFonts w:ascii="Courier New" w:hAnsi="Courier New" w:cs="Courier New"/>
          <w:sz w:val="20"/>
        </w:rPr>
        <w:t>.5in' alink="#ff0000"&gt;</w:t>
      </w:r>
    </w:p>
    <w:p w14:paraId="25D7AA5F" w14:textId="77777777" w:rsidR="00C27074" w:rsidRPr="00C27074" w:rsidRDefault="00C27074" w:rsidP="00C27074">
      <w:pPr>
        <w:rPr>
          <w:rFonts w:ascii="Courier New" w:hAnsi="Courier New" w:cs="Courier New"/>
          <w:sz w:val="20"/>
        </w:rPr>
      </w:pPr>
      <w:r w:rsidRPr="00C27074">
        <w:rPr>
          <w:rFonts w:ascii="Courier New" w:hAnsi="Courier New" w:cs="Courier New"/>
          <w:sz w:val="20"/>
        </w:rPr>
        <w:t>&lt;p class=MsoNormal style='mso-margin-top-alt:auto;mso-margin-bottom-alt:auto'&gt;&lt;span</w:t>
      </w:r>
    </w:p>
    <w:p w14:paraId="1E419394" w14:textId="5DAFBBE0" w:rsidR="00C27074" w:rsidRDefault="00C27074" w:rsidP="00C27074">
      <w:r w:rsidRPr="00C27074">
        <w:rPr>
          <w:rFonts w:ascii="Courier New" w:hAnsi="Courier New" w:cs="Courier New"/>
          <w:sz w:val="20"/>
          <w:u w:val="single"/>
        </w:rPr>
        <w:t>style='color:white'</w:t>
      </w:r>
      <w:r w:rsidRPr="00C27074">
        <w:rPr>
          <w:rFonts w:ascii="Courier New" w:hAnsi="Courier New" w:cs="Courier New"/>
          <w:sz w:val="20"/>
        </w:rPr>
        <w:t>&gt;&amp;nbsp; &lt;o:p&gt;&lt;/o:p&gt;&lt;/span&gt;&lt;/p&gt;</w:t>
      </w:r>
    </w:p>
    <w:p w14:paraId="7FA09C5C" w14:textId="36B168E7" w:rsidR="00C27074" w:rsidRPr="00C27074" w:rsidRDefault="00C27074" w:rsidP="006F1D89">
      <w:pPr>
        <w:rPr>
          <w:rFonts w:ascii="Courier New" w:hAnsi="Courier New" w:cs="Courier New"/>
          <w:sz w:val="20"/>
        </w:rPr>
      </w:pPr>
      <w:r w:rsidRPr="00C27074">
        <w:rPr>
          <w:rFonts w:ascii="Courier New" w:hAnsi="Courier New" w:cs="Courier New"/>
          <w:sz w:val="20"/>
          <w:u w:val="single"/>
        </w:rPr>
        <w:t>&lt;td</w:t>
      </w:r>
      <w:r w:rsidRPr="00C27074">
        <w:rPr>
          <w:rFonts w:ascii="Courier New" w:hAnsi="Courier New" w:cs="Courier New"/>
          <w:sz w:val="20"/>
        </w:rPr>
        <w:t xml:space="preserve"> width="22%" style='width:22.0%;</w:t>
      </w:r>
      <w:r w:rsidRPr="00C27074">
        <w:rPr>
          <w:rFonts w:ascii="Courier New" w:hAnsi="Courier New" w:cs="Courier New"/>
          <w:sz w:val="20"/>
          <w:u w:val="single"/>
        </w:rPr>
        <w:t>background:black</w:t>
      </w:r>
      <w:r w:rsidRPr="00C27074">
        <w:rPr>
          <w:rFonts w:ascii="Courier New" w:hAnsi="Courier New" w:cs="Courier New"/>
          <w:sz w:val="20"/>
        </w:rPr>
        <w:t>;padding:0in 0in 0in 0in'&gt;</w:t>
      </w:r>
    </w:p>
    <w:p w14:paraId="46718178" w14:textId="0314E12B" w:rsidR="00C27074" w:rsidRDefault="00C27074" w:rsidP="006F1D89"/>
    <w:p w14:paraId="530EDCED" w14:textId="1D9E660E" w:rsidR="00CA3E44" w:rsidRDefault="00000000" w:rsidP="006C4E32">
      <w:pPr>
        <w:pStyle w:val="ListParagraph"/>
        <w:numPr>
          <w:ilvl w:val="0"/>
          <w:numId w:val="65"/>
        </w:numPr>
      </w:pPr>
      <w:hyperlink r:id="rId39" w:history="1">
        <w:r w:rsidR="00CA3E44" w:rsidRPr="00C55A14">
          <w:rPr>
            <w:rStyle w:val="Hyperlink"/>
          </w:rPr>
          <w:t>http://sbsc.com.vn/ContactUs.aspx</w:t>
        </w:r>
      </w:hyperlink>
    </w:p>
    <w:p w14:paraId="10EB17D2" w14:textId="69932625" w:rsidR="00CA3E44" w:rsidRDefault="00CA3E44" w:rsidP="006C4E32">
      <w:pPr>
        <w:pStyle w:val="ListParagraph"/>
        <w:numPr>
          <w:ilvl w:val="1"/>
          <w:numId w:val="65"/>
        </w:numPr>
      </w:pPr>
      <w:r>
        <w:t>Not pure Word HTML</w:t>
      </w:r>
    </w:p>
    <w:p w14:paraId="4D2B4D6E" w14:textId="1A786E86" w:rsidR="00CA3E44" w:rsidRDefault="00CA3E44" w:rsidP="006C4E32">
      <w:pPr>
        <w:pStyle w:val="ListParagraph"/>
        <w:numPr>
          <w:ilvl w:val="1"/>
          <w:numId w:val="65"/>
        </w:numPr>
      </w:pPr>
      <w:r>
        <w:t>This HTML might not be generated by Word</w:t>
      </w:r>
    </w:p>
    <w:p w14:paraId="1934C32E" w14:textId="7CD3220B" w:rsidR="00CA3E44" w:rsidRDefault="00CA3E44" w:rsidP="006C4E32">
      <w:pPr>
        <w:pStyle w:val="ListParagraph"/>
        <w:numPr>
          <w:ilvl w:val="1"/>
          <w:numId w:val="65"/>
        </w:numPr>
      </w:pPr>
      <w:r>
        <w:t>color:white set in &lt;a&gt; tag</w:t>
      </w:r>
    </w:p>
    <w:p w14:paraId="031F4577" w14:textId="55824EC6" w:rsidR="00CA3E44" w:rsidRDefault="00CA3E44" w:rsidP="006F1D89">
      <w:r w:rsidRPr="00CA3E44">
        <w:rPr>
          <w:u w:val="single"/>
        </w:rPr>
        <w:t>&lt;td</w:t>
      </w:r>
      <w:r w:rsidRPr="00CA3E44">
        <w:t xml:space="preserve"> </w:t>
      </w:r>
      <w:r w:rsidRPr="00CA3E44">
        <w:rPr>
          <w:u w:val="single"/>
        </w:rPr>
        <w:t>style='background-color</w:t>
      </w:r>
      <w:r w:rsidRPr="00CA3E44">
        <w:t xml:space="preserve">: #2d7caf;color:#fff; padding: 5px 10px; border-top:solid 1px White;font-size:14px;line-height:18px;margin-bottom:14px;font-family:Arial,sans-serif'&gt;&lt;a </w:t>
      </w:r>
      <w:r w:rsidRPr="00CA3E44">
        <w:rPr>
          <w:u w:val="single"/>
        </w:rPr>
        <w:t>style='color:white;'</w:t>
      </w:r>
    </w:p>
    <w:p w14:paraId="034676EA" w14:textId="77777777" w:rsidR="00CA3E44" w:rsidRDefault="00CA3E44" w:rsidP="006F1D89"/>
    <w:p w14:paraId="07467878" w14:textId="42BEAD1C" w:rsidR="00865C95" w:rsidRDefault="00865C95" w:rsidP="00865C95">
      <w:pPr>
        <w:pStyle w:val="Heading3"/>
      </w:pPr>
      <w:r>
        <w:t>Word color-related formatting</w:t>
      </w:r>
    </w:p>
    <w:p w14:paraId="2803EBC2" w14:textId="7BB62DFB" w:rsidR="00BE64D0" w:rsidRPr="00BE64D0" w:rsidRDefault="00BE64D0" w:rsidP="00BE64D0">
      <w:pPr>
        <w:pStyle w:val="Heading4"/>
      </w:pPr>
      <w:r>
        <w:t>Info from MS's HTML specs</w:t>
      </w:r>
    </w:p>
    <w:p w14:paraId="49BF0E37" w14:textId="77777777" w:rsidR="00865C95" w:rsidRDefault="00865C95" w:rsidP="006C4E32">
      <w:pPr>
        <w:pStyle w:val="ListParagraph"/>
        <w:numPr>
          <w:ilvl w:val="0"/>
          <w:numId w:val="75"/>
        </w:numPr>
      </w:pPr>
      <w:r>
        <w:t>Word Borders and Shading</w:t>
      </w:r>
    </w:p>
    <w:p w14:paraId="4191305E" w14:textId="77777777" w:rsidR="00865C95" w:rsidRDefault="00865C95" w:rsidP="006C4E32">
      <w:pPr>
        <w:pStyle w:val="ListParagraph"/>
        <w:numPr>
          <w:ilvl w:val="1"/>
          <w:numId w:val="75"/>
        </w:numPr>
      </w:pPr>
      <w:r>
        <w:t xml:space="preserve">Microsoft Word allows the application of border and shading properties to text, paragraphs, sections, tables, and table cells. </w:t>
      </w:r>
      <w:r w:rsidRPr="005E28A2">
        <w:rPr>
          <w:u w:val="single"/>
        </w:rPr>
        <w:t>The following CSS style attributes</w:t>
      </w:r>
      <w:r>
        <w:t xml:space="preserve"> correspond to Word formatting elements. Attribute Value in Word </w:t>
      </w:r>
    </w:p>
    <w:p w14:paraId="79F95E90" w14:textId="0AC6BD5F" w:rsidR="00865C95" w:rsidRDefault="00865C95" w:rsidP="006C4E32">
      <w:pPr>
        <w:pStyle w:val="ListParagraph"/>
        <w:numPr>
          <w:ilvl w:val="2"/>
          <w:numId w:val="75"/>
        </w:numPr>
      </w:pPr>
      <w:r w:rsidRPr="005E28A2">
        <w:rPr>
          <w:b/>
          <w:bCs/>
        </w:rPr>
        <w:t>background-color</w:t>
      </w:r>
      <w:r w:rsidR="005E28A2">
        <w:rPr>
          <w:b/>
          <w:bCs/>
        </w:rPr>
        <w:t xml:space="preserve"> :</w:t>
      </w:r>
      <w:r>
        <w:t xml:space="preserve"> The shading fill behind the text or art. </w:t>
      </w:r>
    </w:p>
    <w:p w14:paraId="6EADA109" w14:textId="28089C90" w:rsidR="00865C95" w:rsidRDefault="00865C95" w:rsidP="006C4E32">
      <w:pPr>
        <w:pStyle w:val="ListParagraph"/>
        <w:numPr>
          <w:ilvl w:val="2"/>
          <w:numId w:val="75"/>
        </w:numPr>
      </w:pPr>
      <w:r w:rsidRPr="005E28A2">
        <w:rPr>
          <w:b/>
          <w:bCs/>
        </w:rPr>
        <w:t>background</w:t>
      </w:r>
      <w:r w:rsidR="005E28A2">
        <w:rPr>
          <w:b/>
          <w:bCs/>
        </w:rPr>
        <w:t xml:space="preserve"> :</w:t>
      </w:r>
      <w:r>
        <w:t xml:space="preserve"> The shading fill of the object. </w:t>
      </w:r>
    </w:p>
    <w:p w14:paraId="11518BDF" w14:textId="77777777" w:rsidR="00865C95" w:rsidRDefault="00865C95" w:rsidP="006C4E32">
      <w:pPr>
        <w:pStyle w:val="ListParagraph"/>
        <w:numPr>
          <w:ilvl w:val="1"/>
          <w:numId w:val="75"/>
        </w:numPr>
      </w:pPr>
      <w:r>
        <w:t xml:space="preserve">To preserve these effects, Word uses the following HTML style attributes. Note that each attribute has multiple values; for example, border-top uses a string to define the values (in order) of width, style, and color. Style Word property  </w:t>
      </w:r>
    </w:p>
    <w:p w14:paraId="45E9AFA2" w14:textId="4533035B" w:rsidR="00865C95" w:rsidRDefault="00865C95" w:rsidP="006C4E32">
      <w:pPr>
        <w:pStyle w:val="ListParagraph"/>
        <w:numPr>
          <w:ilvl w:val="2"/>
          <w:numId w:val="75"/>
        </w:numPr>
      </w:pPr>
      <w:r w:rsidRPr="005E28A2">
        <w:rPr>
          <w:b/>
          <w:bCs/>
        </w:rPr>
        <w:t>background</w:t>
      </w:r>
      <w:r w:rsidR="005E28A2">
        <w:t xml:space="preserve"> :</w:t>
      </w:r>
      <w:r>
        <w:t xml:space="preserve"> Fill color of the element.</w:t>
      </w:r>
    </w:p>
    <w:p w14:paraId="4EA3B77C" w14:textId="77777777" w:rsidR="005E28A2" w:rsidRDefault="005E28A2" w:rsidP="006C4E32">
      <w:pPr>
        <w:pStyle w:val="ListParagraph"/>
        <w:numPr>
          <w:ilvl w:val="1"/>
          <w:numId w:val="75"/>
        </w:numPr>
      </w:pPr>
      <w:r w:rsidRPr="005E28A2">
        <w:rPr>
          <w:b/>
          <w:bCs/>
        </w:rPr>
        <w:t>color</w:t>
      </w:r>
      <w:r>
        <w:t xml:space="preserve"> :</w:t>
      </w:r>
      <w:r w:rsidRPr="00E8364F">
        <w:t xml:space="preserve"> CSS Text See the CSS Level 2 Recommendation</w:t>
      </w:r>
    </w:p>
    <w:p w14:paraId="0E1023B2" w14:textId="6D1E17C7" w:rsidR="005E28A2" w:rsidRDefault="005E28A2" w:rsidP="006C4E32">
      <w:pPr>
        <w:pStyle w:val="ListParagraph"/>
        <w:numPr>
          <w:ilvl w:val="1"/>
          <w:numId w:val="77"/>
        </w:numPr>
      </w:pPr>
      <w:r w:rsidRPr="005E28A2">
        <w:rPr>
          <w:b/>
          <w:bCs/>
        </w:rPr>
        <w:t>mso-background</w:t>
      </w:r>
      <w:r>
        <w:t xml:space="preserve"> : Office only Cell Formatting auto,&lt;color&gt;,windowtext   </w:t>
      </w:r>
    </w:p>
    <w:p w14:paraId="1C361605" w14:textId="5EE010A0" w:rsidR="005E28A2" w:rsidRDefault="005E28A2" w:rsidP="006C4E32">
      <w:pPr>
        <w:pStyle w:val="ListParagraph"/>
        <w:numPr>
          <w:ilvl w:val="1"/>
          <w:numId w:val="77"/>
        </w:numPr>
      </w:pPr>
      <w:r w:rsidRPr="005E28A2">
        <w:rPr>
          <w:b/>
          <w:bCs/>
        </w:rPr>
        <w:lastRenderedPageBreak/>
        <w:t>mso-background-source</w:t>
      </w:r>
      <w:r>
        <w:t xml:space="preserve"> : Office only Cell Formatting auto</w:t>
      </w:r>
    </w:p>
    <w:p w14:paraId="411F25C1" w14:textId="62F82D6F" w:rsidR="00865C95" w:rsidRDefault="00865C95" w:rsidP="00865C95"/>
    <w:p w14:paraId="0F90BC6B" w14:textId="77777777" w:rsidR="00865C95" w:rsidRDefault="00865C95" w:rsidP="006C4E32">
      <w:pPr>
        <w:pStyle w:val="ListParagraph"/>
        <w:numPr>
          <w:ilvl w:val="0"/>
          <w:numId w:val="76"/>
        </w:numPr>
      </w:pPr>
      <w:r>
        <w:t>Microsoft Word, Microsoft Excel, and Microsoft PowerPoint allow saving the background color or image to HTML.</w:t>
      </w:r>
    </w:p>
    <w:p w14:paraId="11E1B8FD" w14:textId="77777777" w:rsidR="00865C95" w:rsidRDefault="00865C95" w:rsidP="006C4E32">
      <w:pPr>
        <w:pStyle w:val="ListParagraph"/>
        <w:numPr>
          <w:ilvl w:val="1"/>
          <w:numId w:val="76"/>
        </w:numPr>
      </w:pPr>
      <w:r>
        <w:t>Word</w:t>
      </w:r>
    </w:p>
    <w:p w14:paraId="65F3F0BC" w14:textId="1B82704B" w:rsidR="00865C95" w:rsidRDefault="00865C95" w:rsidP="006C4E32">
      <w:pPr>
        <w:pStyle w:val="ListParagraph"/>
        <w:numPr>
          <w:ilvl w:val="2"/>
          <w:numId w:val="76"/>
        </w:numPr>
      </w:pPr>
      <w:r>
        <w:t xml:space="preserve">If the background is a color, Word implements the </w:t>
      </w:r>
      <w:r w:rsidRPr="005E28A2">
        <w:rPr>
          <w:b/>
          <w:bCs/>
        </w:rPr>
        <w:t>bgcolor</w:t>
      </w:r>
      <w:r w:rsidRPr="005E28A2">
        <w:rPr>
          <w:u w:val="single"/>
        </w:rPr>
        <w:t xml:space="preserve"> attribute of the Body element</w:t>
      </w:r>
      <w:r>
        <w:t xml:space="preserve"> using standard HTML colors</w:t>
      </w:r>
    </w:p>
    <w:p w14:paraId="060339AB" w14:textId="77777777" w:rsidR="00E8364F" w:rsidRPr="00865C95" w:rsidRDefault="00E8364F" w:rsidP="00865C95"/>
    <w:p w14:paraId="552CB1AC" w14:textId="0D649B1B" w:rsidR="00246BA0" w:rsidRDefault="00246BA0" w:rsidP="00FD19A6">
      <w:pPr>
        <w:pStyle w:val="Heading2"/>
      </w:pPr>
      <w:r>
        <w:t>Word HTML structure</w:t>
      </w:r>
    </w:p>
    <w:p w14:paraId="6C4AB3CE" w14:textId="67E1F225" w:rsidR="00246BA0" w:rsidRDefault="00246BA0" w:rsidP="00246BA0">
      <w:pPr>
        <w:pStyle w:val="Heading3"/>
      </w:pPr>
      <w:r>
        <w:t>Overall</w:t>
      </w:r>
    </w:p>
    <w:p w14:paraId="59E9ED65" w14:textId="77777777" w:rsidR="00246BA0" w:rsidRDefault="00246BA0" w:rsidP="006C4E32">
      <w:pPr>
        <w:pStyle w:val="ListParagraph"/>
        <w:numPr>
          <w:ilvl w:val="0"/>
          <w:numId w:val="82"/>
        </w:numPr>
      </w:pPr>
      <w:r>
        <w:t>The overall Word HTML structure is described in the Word HTML specs:</w:t>
      </w:r>
    </w:p>
    <w:p w14:paraId="0E585C2A" w14:textId="77777777" w:rsidR="00246BA0" w:rsidRPr="00246BA0" w:rsidRDefault="00246BA0" w:rsidP="006C4E32">
      <w:pPr>
        <w:pStyle w:val="ListParagraph"/>
        <w:numPr>
          <w:ilvl w:val="1"/>
          <w:numId w:val="82"/>
        </w:numPr>
        <w:rPr>
          <w:i/>
          <w:iCs/>
        </w:rPr>
      </w:pPr>
      <w:r w:rsidRPr="00246BA0">
        <w:rPr>
          <w:i/>
          <w:iCs/>
        </w:rPr>
        <w:t>Office HTML and XML File Formats</w:t>
      </w:r>
    </w:p>
    <w:p w14:paraId="22C0DE52" w14:textId="308235D8" w:rsidR="00246BA0" w:rsidRPr="00246BA0" w:rsidRDefault="00246BA0" w:rsidP="006C4E32">
      <w:pPr>
        <w:pStyle w:val="ListParagraph"/>
        <w:numPr>
          <w:ilvl w:val="2"/>
          <w:numId w:val="82"/>
        </w:numPr>
        <w:rPr>
          <w:i/>
          <w:iCs/>
        </w:rPr>
      </w:pPr>
      <w:r w:rsidRPr="00246BA0">
        <w:rPr>
          <w:i/>
          <w:iCs/>
        </w:rPr>
        <w:t>When a Microsoft Office document is saved as a Web page, a main HTML file and a number of related files are created.</w:t>
      </w:r>
    </w:p>
    <w:p w14:paraId="2B3EF5CF" w14:textId="77777777" w:rsidR="00246BA0" w:rsidRPr="00246BA0" w:rsidRDefault="00246BA0" w:rsidP="006C4E32">
      <w:pPr>
        <w:pStyle w:val="ListParagraph"/>
        <w:numPr>
          <w:ilvl w:val="1"/>
          <w:numId w:val="82"/>
        </w:numPr>
        <w:rPr>
          <w:i/>
          <w:iCs/>
        </w:rPr>
      </w:pPr>
      <w:r w:rsidRPr="00246BA0">
        <w:rPr>
          <w:i/>
          <w:iCs/>
        </w:rPr>
        <w:t>Page Layout and Section Breaks</w:t>
      </w:r>
    </w:p>
    <w:p w14:paraId="62136322" w14:textId="4A19267F" w:rsidR="00246BA0" w:rsidRPr="00246BA0" w:rsidRDefault="00246BA0" w:rsidP="006C4E32">
      <w:pPr>
        <w:pStyle w:val="ListParagraph"/>
        <w:numPr>
          <w:ilvl w:val="2"/>
          <w:numId w:val="82"/>
        </w:numPr>
      </w:pPr>
      <w:r w:rsidRPr="00246BA0">
        <w:rPr>
          <w:i/>
          <w:iCs/>
        </w:rPr>
        <w:t>Many important Microsoft Word page layout settings are stored on a section-by-section basis within a document.</w:t>
      </w:r>
    </w:p>
    <w:p w14:paraId="41E6A39D" w14:textId="1E720970" w:rsidR="00246BA0" w:rsidRDefault="00246BA0" w:rsidP="00246BA0"/>
    <w:p w14:paraId="17E0D279" w14:textId="6E7C8C00" w:rsidR="00246BA0" w:rsidRDefault="00246BA0" w:rsidP="006C4E32">
      <w:pPr>
        <w:pStyle w:val="ListParagraph"/>
        <w:numPr>
          <w:ilvl w:val="0"/>
          <w:numId w:val="83"/>
        </w:numPr>
      </w:pPr>
      <w:r>
        <w:t>There can be mulitple div sections</w:t>
      </w:r>
    </w:p>
    <w:p w14:paraId="3B13BBFC" w14:textId="106154D2" w:rsidR="00246BA0" w:rsidRDefault="00246BA0" w:rsidP="006C4E32">
      <w:pPr>
        <w:pStyle w:val="ListParagraph"/>
        <w:numPr>
          <w:ilvl w:val="1"/>
          <w:numId w:val="83"/>
        </w:numPr>
      </w:pPr>
      <w:r>
        <w:t>From the Word HTML specs</w:t>
      </w:r>
    </w:p>
    <w:p w14:paraId="3A5EDB8A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 xml:space="preserve">&lt;head&gt;&lt;style&gt; &lt;!-- </w:t>
      </w:r>
    </w:p>
    <w:p w14:paraId="641916E5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@page { document-level settings }</w:t>
      </w:r>
    </w:p>
    <w:p w14:paraId="31904042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05FE017E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@page Section1 { first section settings }</w:t>
      </w:r>
    </w:p>
    <w:p w14:paraId="7C8BE642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div.Section1 { page: Section1; }</w:t>
      </w:r>
    </w:p>
    <w:p w14:paraId="1E0D679E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034CD2C6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353E9626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@page Section2 { second section settings }</w:t>
      </w:r>
    </w:p>
    <w:p w14:paraId="3D130DB1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div.Section2 { page: Section2; }</w:t>
      </w:r>
    </w:p>
    <w:p w14:paraId="1F0120A3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094DBED2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069E3B36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@page Section3 { third section settings }</w:t>
      </w:r>
    </w:p>
    <w:p w14:paraId="7F522D94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div.Section3 { page: Section3; }</w:t>
      </w:r>
    </w:p>
    <w:p w14:paraId="0EAB71FE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6240CE0D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--&gt;&lt;/style&gt;&lt;/head&gt;</w:t>
      </w:r>
    </w:p>
    <w:p w14:paraId="6B2DAC13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&lt;body&gt;</w:t>
      </w:r>
    </w:p>
    <w:p w14:paraId="522F4F8F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7C0C081F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&lt;div class=Section1&gt;first section data goes here&lt;/div&gt;</w:t>
      </w:r>
    </w:p>
    <w:p w14:paraId="74A09208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4F0F3803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&lt;div class=Section2 &gt;second section data goes here&lt;/div&gt;</w:t>
      </w:r>
    </w:p>
    <w:p w14:paraId="15E4B5B7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021BF32B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&lt;div class=Section3&gt; &lt;third section data goes here&lt;/div&gt;</w:t>
      </w:r>
    </w:p>
    <w:p w14:paraId="054C6941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5F6E91AB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&lt;/body&gt;</w:t>
      </w:r>
    </w:p>
    <w:p w14:paraId="6C604FCE" w14:textId="77777777" w:rsidR="00246BA0" w:rsidRDefault="00246BA0" w:rsidP="00246BA0"/>
    <w:p w14:paraId="75C7C597" w14:textId="77777777" w:rsidR="00246BA0" w:rsidRPr="00246BA0" w:rsidRDefault="00246BA0" w:rsidP="00246BA0"/>
    <w:p w14:paraId="66646274" w14:textId="4C15682F" w:rsidR="00DF069A" w:rsidRDefault="00DF069A" w:rsidP="00246BA0">
      <w:pPr>
        <w:pStyle w:val="Heading3"/>
      </w:pPr>
      <w:r>
        <w:t xml:space="preserve">Top-most HTML tags, including </w:t>
      </w:r>
      <w:r w:rsidR="00FD19A6">
        <w:t>&lt;meta&gt;</w:t>
      </w:r>
      <w:r>
        <w:t xml:space="preserve"> tags</w:t>
      </w:r>
      <w:r w:rsidRPr="00DF069A">
        <w:t xml:space="preserve"> </w:t>
      </w:r>
    </w:p>
    <w:p w14:paraId="4B743C69" w14:textId="77777777" w:rsidR="002969B5" w:rsidRDefault="002969B5" w:rsidP="006C4E32">
      <w:pPr>
        <w:pStyle w:val="ListParagraph"/>
        <w:numPr>
          <w:ilvl w:val="0"/>
          <w:numId w:val="61"/>
        </w:numPr>
      </w:pPr>
      <w:r w:rsidRPr="00FD19A6">
        <w:t>table--testing-for-omitted-paragraph-after-table--v1.html</w:t>
      </w:r>
    </w:p>
    <w:p w14:paraId="453E54B9" w14:textId="77777777" w:rsidR="002969B5" w:rsidRDefault="002969B5" w:rsidP="006C4E32">
      <w:pPr>
        <w:pStyle w:val="ListParagraph"/>
        <w:numPr>
          <w:ilvl w:val="1"/>
          <w:numId w:val="61"/>
        </w:numPr>
      </w:pPr>
      <w:r>
        <w:t>From my Word doc</w:t>
      </w:r>
    </w:p>
    <w:p w14:paraId="0345091D" w14:textId="77777777" w:rsidR="002969B5" w:rsidRPr="00FD19A6" w:rsidRDefault="002969B5" w:rsidP="002969B5">
      <w:pPr>
        <w:rPr>
          <w:rFonts w:ascii="Courier New" w:hAnsi="Courier New" w:cs="Courier New"/>
          <w:sz w:val="20"/>
        </w:rPr>
      </w:pPr>
      <w:r w:rsidRPr="00FD19A6">
        <w:rPr>
          <w:rFonts w:ascii="Courier New" w:hAnsi="Courier New" w:cs="Courier New"/>
          <w:sz w:val="20"/>
        </w:rPr>
        <w:t>&lt;html&gt;</w:t>
      </w:r>
    </w:p>
    <w:p w14:paraId="0A7B5117" w14:textId="77777777" w:rsidR="002969B5" w:rsidRPr="00FD19A6" w:rsidRDefault="002969B5" w:rsidP="002969B5">
      <w:pPr>
        <w:rPr>
          <w:rFonts w:ascii="Courier New" w:hAnsi="Courier New" w:cs="Courier New"/>
          <w:sz w:val="20"/>
        </w:rPr>
      </w:pPr>
    </w:p>
    <w:p w14:paraId="37E291A3" w14:textId="77777777" w:rsidR="002969B5" w:rsidRPr="00FD19A6" w:rsidRDefault="002969B5" w:rsidP="002969B5">
      <w:pPr>
        <w:rPr>
          <w:rFonts w:ascii="Courier New" w:hAnsi="Courier New" w:cs="Courier New"/>
          <w:sz w:val="20"/>
        </w:rPr>
      </w:pPr>
      <w:r w:rsidRPr="00FD19A6">
        <w:rPr>
          <w:rFonts w:ascii="Courier New" w:hAnsi="Courier New" w:cs="Courier New"/>
          <w:sz w:val="20"/>
        </w:rPr>
        <w:t>&lt;head&gt;</w:t>
      </w:r>
    </w:p>
    <w:p w14:paraId="09F9E01E" w14:textId="77777777" w:rsidR="002969B5" w:rsidRPr="00FD19A6" w:rsidRDefault="002969B5" w:rsidP="002969B5">
      <w:pPr>
        <w:rPr>
          <w:rFonts w:ascii="Courier New" w:hAnsi="Courier New" w:cs="Courier New"/>
          <w:sz w:val="20"/>
        </w:rPr>
      </w:pPr>
      <w:r w:rsidRPr="00FD19A6">
        <w:rPr>
          <w:rFonts w:ascii="Courier New" w:hAnsi="Courier New" w:cs="Courier New"/>
          <w:sz w:val="20"/>
        </w:rPr>
        <w:t xml:space="preserve">&lt;meta http-equiv=Content-Type content="text/html; </w:t>
      </w:r>
      <w:r w:rsidRPr="002969B5">
        <w:rPr>
          <w:rFonts w:ascii="Courier New" w:hAnsi="Courier New" w:cs="Courier New"/>
          <w:sz w:val="20"/>
          <w:u w:val="single"/>
        </w:rPr>
        <w:t>charset=windows-1252</w:t>
      </w:r>
      <w:r w:rsidRPr="00FD19A6">
        <w:rPr>
          <w:rFonts w:ascii="Courier New" w:hAnsi="Courier New" w:cs="Courier New"/>
          <w:sz w:val="20"/>
        </w:rPr>
        <w:t>"&gt;</w:t>
      </w:r>
    </w:p>
    <w:p w14:paraId="52179525" w14:textId="77777777" w:rsidR="002969B5" w:rsidRPr="00FD19A6" w:rsidRDefault="002969B5" w:rsidP="002969B5">
      <w:pPr>
        <w:rPr>
          <w:rFonts w:ascii="Courier New" w:hAnsi="Courier New" w:cs="Courier New"/>
          <w:sz w:val="20"/>
        </w:rPr>
      </w:pPr>
      <w:r w:rsidRPr="00FD19A6">
        <w:rPr>
          <w:rFonts w:ascii="Courier New" w:hAnsi="Courier New" w:cs="Courier New"/>
          <w:sz w:val="20"/>
        </w:rPr>
        <w:t>&lt;meta name=Generator content="Microsoft Word 15 (filtered)"&gt;</w:t>
      </w:r>
    </w:p>
    <w:p w14:paraId="6DC199C2" w14:textId="77777777" w:rsidR="002969B5" w:rsidRPr="00FD19A6" w:rsidRDefault="002969B5" w:rsidP="002969B5">
      <w:pPr>
        <w:rPr>
          <w:rFonts w:ascii="Courier New" w:hAnsi="Courier New" w:cs="Courier New"/>
          <w:sz w:val="20"/>
        </w:rPr>
      </w:pPr>
      <w:r w:rsidRPr="00FD19A6">
        <w:rPr>
          <w:rFonts w:ascii="Courier New" w:hAnsi="Courier New" w:cs="Courier New"/>
          <w:sz w:val="20"/>
        </w:rPr>
        <w:t>&lt;style&gt;</w:t>
      </w:r>
    </w:p>
    <w:p w14:paraId="7A25AF20" w14:textId="77777777" w:rsidR="002969B5" w:rsidRDefault="002969B5" w:rsidP="002969B5"/>
    <w:p w14:paraId="0B49BF15" w14:textId="3734A834" w:rsidR="00FD19A6" w:rsidRDefault="00FD19A6" w:rsidP="006C4E32">
      <w:pPr>
        <w:pStyle w:val="ListParagraph"/>
        <w:numPr>
          <w:ilvl w:val="0"/>
          <w:numId w:val="60"/>
        </w:numPr>
      </w:pPr>
      <w:r>
        <w:t>charset=</w:t>
      </w:r>
    </w:p>
    <w:p w14:paraId="20D85272" w14:textId="4A901FBD" w:rsidR="00FD19A6" w:rsidRPr="00FD19A6" w:rsidRDefault="00FD19A6" w:rsidP="006C4E32">
      <w:pPr>
        <w:pStyle w:val="ListParagraph"/>
        <w:numPr>
          <w:ilvl w:val="1"/>
          <w:numId w:val="60"/>
        </w:numPr>
        <w:rPr>
          <w:rFonts w:ascii="Courier New" w:hAnsi="Courier New" w:cs="Courier New"/>
          <w:sz w:val="20"/>
        </w:rPr>
      </w:pPr>
      <w:r w:rsidRPr="00FD19A6">
        <w:rPr>
          <w:rFonts w:ascii="Courier New" w:hAnsi="Courier New" w:cs="Courier New"/>
          <w:sz w:val="20"/>
        </w:rPr>
        <w:t>charset=utf-8</w:t>
      </w:r>
    </w:p>
    <w:p w14:paraId="161E769F" w14:textId="5C8E14BE" w:rsidR="00FD19A6" w:rsidRDefault="00FD19A6" w:rsidP="006C4E32">
      <w:pPr>
        <w:pStyle w:val="ListParagraph"/>
        <w:numPr>
          <w:ilvl w:val="1"/>
          <w:numId w:val="60"/>
        </w:numPr>
      </w:pPr>
      <w:r w:rsidRPr="00FD19A6">
        <w:rPr>
          <w:rFonts w:ascii="Courier New" w:hAnsi="Courier New" w:cs="Courier New"/>
          <w:sz w:val="20"/>
        </w:rPr>
        <w:t>charset=windows-1252</w:t>
      </w:r>
    </w:p>
    <w:p w14:paraId="585E029E" w14:textId="32E8C25D" w:rsidR="00FD19A6" w:rsidRDefault="00FD19A6" w:rsidP="00FD19A6"/>
    <w:p w14:paraId="26753DA2" w14:textId="745FA03E" w:rsidR="001F13A5" w:rsidRDefault="001F13A5" w:rsidP="006C4E32">
      <w:pPr>
        <w:pStyle w:val="ListParagraph"/>
        <w:numPr>
          <w:ilvl w:val="0"/>
          <w:numId w:val="80"/>
        </w:numPr>
      </w:pPr>
      <w:r w:rsidRPr="001F13A5">
        <w:t>test-Word-files\python-mammoth-Word-files--Word-HTML\comments.html</w:t>
      </w:r>
    </w:p>
    <w:p w14:paraId="13936928" w14:textId="404E7CC5" w:rsidR="001F13A5" w:rsidRDefault="001F13A5" w:rsidP="006C4E32">
      <w:pPr>
        <w:pStyle w:val="ListParagraph"/>
        <w:numPr>
          <w:ilvl w:val="1"/>
          <w:numId w:val="80"/>
        </w:numPr>
      </w:pPr>
      <w:r>
        <w:t>Word file has review comments</w:t>
      </w:r>
    </w:p>
    <w:p w14:paraId="1E156CD5" w14:textId="1CC15539" w:rsidR="001F13A5" w:rsidRDefault="001F13A5" w:rsidP="006C4E32">
      <w:pPr>
        <w:pStyle w:val="ListParagraph"/>
        <w:numPr>
          <w:ilvl w:val="1"/>
          <w:numId w:val="80"/>
        </w:numPr>
      </w:pPr>
      <w:r>
        <w:t>Word added a &lt;script... element in &lt;head&gt;</w:t>
      </w:r>
    </w:p>
    <w:p w14:paraId="73D0654A" w14:textId="77777777" w:rsidR="001F13A5" w:rsidRPr="001F13A5" w:rsidRDefault="001F13A5" w:rsidP="001F13A5">
      <w:pPr>
        <w:rPr>
          <w:rFonts w:ascii="Courier New" w:hAnsi="Courier New" w:cs="Courier New"/>
          <w:sz w:val="20"/>
        </w:rPr>
      </w:pPr>
      <w:r w:rsidRPr="001F13A5">
        <w:rPr>
          <w:rFonts w:ascii="Courier New" w:hAnsi="Courier New" w:cs="Courier New"/>
          <w:sz w:val="20"/>
        </w:rPr>
        <w:t>&lt;html&gt;</w:t>
      </w:r>
    </w:p>
    <w:p w14:paraId="1CCABD13" w14:textId="77777777" w:rsidR="001F13A5" w:rsidRPr="001F13A5" w:rsidRDefault="001F13A5" w:rsidP="001F13A5">
      <w:pPr>
        <w:rPr>
          <w:rFonts w:ascii="Courier New" w:hAnsi="Courier New" w:cs="Courier New"/>
          <w:sz w:val="20"/>
        </w:rPr>
      </w:pPr>
    </w:p>
    <w:p w14:paraId="28C438AD" w14:textId="77777777" w:rsidR="001F13A5" w:rsidRPr="001F13A5" w:rsidRDefault="001F13A5" w:rsidP="001F13A5">
      <w:pPr>
        <w:rPr>
          <w:rFonts w:ascii="Courier New" w:hAnsi="Courier New" w:cs="Courier New"/>
          <w:sz w:val="20"/>
        </w:rPr>
      </w:pPr>
      <w:r w:rsidRPr="001F13A5">
        <w:rPr>
          <w:rFonts w:ascii="Courier New" w:hAnsi="Courier New" w:cs="Courier New"/>
          <w:sz w:val="20"/>
        </w:rPr>
        <w:t>&lt;head&gt;</w:t>
      </w:r>
    </w:p>
    <w:p w14:paraId="0ABF1639" w14:textId="77777777" w:rsidR="001F13A5" w:rsidRPr="001F13A5" w:rsidRDefault="001F13A5" w:rsidP="001F13A5">
      <w:pPr>
        <w:rPr>
          <w:rFonts w:ascii="Courier New" w:hAnsi="Courier New" w:cs="Courier New"/>
          <w:sz w:val="20"/>
        </w:rPr>
      </w:pPr>
      <w:r w:rsidRPr="001F13A5">
        <w:rPr>
          <w:rFonts w:ascii="Courier New" w:hAnsi="Courier New" w:cs="Courier New"/>
          <w:sz w:val="20"/>
        </w:rPr>
        <w:t>&lt;meta http-equiv=Content-Type content="text/html; charset=windows-1252"&gt;</w:t>
      </w:r>
    </w:p>
    <w:p w14:paraId="5FC44639" w14:textId="77777777" w:rsidR="001F13A5" w:rsidRPr="001F13A5" w:rsidRDefault="001F13A5" w:rsidP="001F13A5">
      <w:pPr>
        <w:rPr>
          <w:rFonts w:ascii="Courier New" w:hAnsi="Courier New" w:cs="Courier New"/>
          <w:sz w:val="20"/>
        </w:rPr>
      </w:pPr>
      <w:r w:rsidRPr="001F13A5">
        <w:rPr>
          <w:rFonts w:ascii="Courier New" w:hAnsi="Courier New" w:cs="Courier New"/>
          <w:sz w:val="20"/>
        </w:rPr>
        <w:t>&lt;meta name=Generator content="Microsoft Word 15 (filtered)"&gt;</w:t>
      </w:r>
    </w:p>
    <w:p w14:paraId="07C6D76C" w14:textId="77777777" w:rsidR="001F13A5" w:rsidRPr="001F13A5" w:rsidRDefault="001F13A5" w:rsidP="001F13A5">
      <w:pPr>
        <w:rPr>
          <w:rFonts w:ascii="Courier New" w:hAnsi="Courier New" w:cs="Courier New"/>
          <w:sz w:val="20"/>
        </w:rPr>
      </w:pPr>
    </w:p>
    <w:p w14:paraId="7242EE1F" w14:textId="77777777" w:rsidR="001F13A5" w:rsidRPr="001F13A5" w:rsidRDefault="001F13A5" w:rsidP="001F13A5">
      <w:pPr>
        <w:rPr>
          <w:rFonts w:ascii="Courier New" w:hAnsi="Courier New" w:cs="Courier New"/>
          <w:sz w:val="20"/>
        </w:rPr>
      </w:pPr>
      <w:r w:rsidRPr="001F13A5">
        <w:rPr>
          <w:rFonts w:ascii="Courier New" w:hAnsi="Courier New" w:cs="Courier New"/>
          <w:sz w:val="20"/>
        </w:rPr>
        <w:t>&lt;style id="dynCom" type="text/css"&gt;&lt;!-- --&gt;&lt;/style&gt;</w:t>
      </w:r>
    </w:p>
    <w:p w14:paraId="0CB61BB1" w14:textId="77777777" w:rsidR="001F13A5" w:rsidRPr="001F13A5" w:rsidRDefault="001F13A5" w:rsidP="001F13A5">
      <w:pPr>
        <w:rPr>
          <w:rFonts w:ascii="Courier New" w:hAnsi="Courier New" w:cs="Courier New"/>
          <w:sz w:val="20"/>
        </w:rPr>
      </w:pPr>
      <w:r w:rsidRPr="001F13A5">
        <w:rPr>
          <w:rFonts w:ascii="Courier New" w:hAnsi="Courier New" w:cs="Courier New"/>
          <w:sz w:val="20"/>
          <w:u w:val="single"/>
        </w:rPr>
        <w:t>&lt;script language="JavaScript"&gt;</w:t>
      </w:r>
      <w:r w:rsidRPr="001F13A5">
        <w:rPr>
          <w:rFonts w:ascii="Courier New" w:hAnsi="Courier New" w:cs="Courier New"/>
          <w:sz w:val="20"/>
        </w:rPr>
        <w:t>&lt;!--</w:t>
      </w:r>
    </w:p>
    <w:p w14:paraId="415115AA" w14:textId="77777777" w:rsidR="001F13A5" w:rsidRPr="001F13A5" w:rsidRDefault="001F13A5" w:rsidP="001F13A5">
      <w:pPr>
        <w:rPr>
          <w:rFonts w:ascii="Courier New" w:hAnsi="Courier New" w:cs="Courier New"/>
          <w:sz w:val="20"/>
        </w:rPr>
      </w:pPr>
      <w:r w:rsidRPr="001F13A5">
        <w:rPr>
          <w:rFonts w:ascii="Courier New" w:hAnsi="Courier New" w:cs="Courier New"/>
          <w:sz w:val="20"/>
        </w:rPr>
        <w:t>function msoCommentShow(anchor_id, com_id)</w:t>
      </w:r>
    </w:p>
    <w:p w14:paraId="5EB8F5B8" w14:textId="77777777" w:rsidR="001F13A5" w:rsidRPr="001F13A5" w:rsidRDefault="001F13A5" w:rsidP="001F13A5">
      <w:pPr>
        <w:rPr>
          <w:rFonts w:ascii="Courier New" w:hAnsi="Courier New" w:cs="Courier New"/>
          <w:sz w:val="20"/>
        </w:rPr>
      </w:pPr>
      <w:r w:rsidRPr="001F13A5">
        <w:rPr>
          <w:rFonts w:ascii="Courier New" w:hAnsi="Courier New" w:cs="Courier New"/>
          <w:sz w:val="20"/>
        </w:rPr>
        <w:t>{</w:t>
      </w:r>
    </w:p>
    <w:p w14:paraId="4F6682E7" w14:textId="78B78150" w:rsidR="001F13A5" w:rsidRPr="001F13A5" w:rsidRDefault="001F13A5" w:rsidP="001F13A5">
      <w:pPr>
        <w:rPr>
          <w:rFonts w:ascii="Courier New" w:hAnsi="Courier New" w:cs="Courier New"/>
          <w:sz w:val="20"/>
        </w:rPr>
      </w:pPr>
      <w:r w:rsidRPr="001F13A5">
        <w:rPr>
          <w:rFonts w:ascii="Courier New" w:hAnsi="Courier New" w:cs="Courier New"/>
          <w:sz w:val="20"/>
        </w:rPr>
        <w:tab/>
        <w:t>if(msoBrowserCheck())</w:t>
      </w:r>
    </w:p>
    <w:p w14:paraId="0B5FC774" w14:textId="77777777" w:rsidR="001F13A5" w:rsidRPr="00FD19A6" w:rsidRDefault="001F13A5" w:rsidP="00FD19A6"/>
    <w:p w14:paraId="56E0E128" w14:textId="33262CE0" w:rsidR="00FD19A6" w:rsidRDefault="00000000" w:rsidP="006C4E32">
      <w:pPr>
        <w:pStyle w:val="ListParagraph"/>
        <w:numPr>
          <w:ilvl w:val="0"/>
          <w:numId w:val="59"/>
        </w:numPr>
      </w:pPr>
      <w:hyperlink r:id="rId40" w:history="1">
        <w:r w:rsidR="00FD19A6" w:rsidRPr="00C55A14">
          <w:rPr>
            <w:rStyle w:val="Hyperlink"/>
          </w:rPr>
          <w:t>http://dandanplay.com/bsintro.htm</w:t>
        </w:r>
      </w:hyperlink>
    </w:p>
    <w:p w14:paraId="7C4C5DED" w14:textId="70ADCEBB" w:rsidR="00FD19A6" w:rsidRPr="00FD19A6" w:rsidRDefault="00FD19A6" w:rsidP="00FD19A6">
      <w:pPr>
        <w:rPr>
          <w:rFonts w:ascii="Courier New" w:hAnsi="Courier New" w:cs="Courier New"/>
          <w:sz w:val="20"/>
        </w:rPr>
      </w:pPr>
      <w:r w:rsidRPr="00FD19A6">
        <w:rPr>
          <w:rFonts w:ascii="Courier New" w:hAnsi="Courier New" w:cs="Courier New"/>
          <w:sz w:val="20"/>
        </w:rPr>
        <w:t>&lt;html&gt;</w:t>
      </w:r>
    </w:p>
    <w:p w14:paraId="0A3EFCB0" w14:textId="77777777" w:rsidR="00FD19A6" w:rsidRPr="00FD19A6" w:rsidRDefault="00FD19A6" w:rsidP="00FD19A6">
      <w:pPr>
        <w:rPr>
          <w:rFonts w:ascii="Courier New" w:hAnsi="Courier New" w:cs="Courier New"/>
          <w:sz w:val="20"/>
        </w:rPr>
      </w:pPr>
      <w:r w:rsidRPr="00FD19A6">
        <w:rPr>
          <w:rFonts w:ascii="Courier New" w:hAnsi="Courier New" w:cs="Courier New"/>
          <w:sz w:val="20"/>
        </w:rPr>
        <w:t>&lt;head&gt;</w:t>
      </w:r>
    </w:p>
    <w:p w14:paraId="2D709BBE" w14:textId="77777777" w:rsidR="00FD19A6" w:rsidRPr="00FD19A6" w:rsidRDefault="00FD19A6" w:rsidP="00FD19A6">
      <w:pPr>
        <w:rPr>
          <w:rFonts w:ascii="Courier New" w:hAnsi="Courier New" w:cs="Courier New"/>
          <w:sz w:val="20"/>
        </w:rPr>
      </w:pPr>
      <w:r w:rsidRPr="00FD19A6">
        <w:rPr>
          <w:rFonts w:ascii="Courier New" w:hAnsi="Courier New" w:cs="Courier New"/>
          <w:sz w:val="20"/>
        </w:rPr>
        <w:t xml:space="preserve">&lt;meta http-equiv=Content-Type content="text/html; </w:t>
      </w:r>
      <w:r w:rsidRPr="00FD19A6">
        <w:rPr>
          <w:rFonts w:ascii="Courier New" w:hAnsi="Courier New" w:cs="Courier New"/>
          <w:sz w:val="20"/>
          <w:u w:val="single"/>
        </w:rPr>
        <w:t>charset=utf-8</w:t>
      </w:r>
      <w:r w:rsidRPr="00FD19A6">
        <w:rPr>
          <w:rFonts w:ascii="Courier New" w:hAnsi="Courier New" w:cs="Courier New"/>
          <w:sz w:val="20"/>
        </w:rPr>
        <w:t>"&gt;</w:t>
      </w:r>
    </w:p>
    <w:p w14:paraId="54139D84" w14:textId="77777777" w:rsidR="00FD19A6" w:rsidRPr="00FD19A6" w:rsidRDefault="00FD19A6" w:rsidP="00FD19A6">
      <w:pPr>
        <w:rPr>
          <w:rFonts w:ascii="Courier New" w:hAnsi="Courier New" w:cs="Courier New"/>
          <w:sz w:val="20"/>
        </w:rPr>
      </w:pPr>
      <w:r w:rsidRPr="00FD19A6">
        <w:rPr>
          <w:rFonts w:ascii="Courier New" w:hAnsi="Courier New" w:cs="Courier New"/>
          <w:sz w:val="20"/>
        </w:rPr>
        <w:t>&lt;meta name=Generator content="Microsoft Word 15 (filtered)"&gt;</w:t>
      </w:r>
    </w:p>
    <w:p w14:paraId="21E51A4E" w14:textId="0F8EB476" w:rsidR="00FD19A6" w:rsidRDefault="00FD19A6" w:rsidP="00FD19A6">
      <w:r w:rsidRPr="00FD19A6">
        <w:rPr>
          <w:rFonts w:ascii="Courier New" w:hAnsi="Courier New" w:cs="Courier New"/>
          <w:sz w:val="20"/>
        </w:rPr>
        <w:t>&lt;style&gt;</w:t>
      </w:r>
    </w:p>
    <w:p w14:paraId="3CD82FAD" w14:textId="02D16DD9" w:rsidR="00FD19A6" w:rsidRDefault="00FD19A6" w:rsidP="00FD19A6"/>
    <w:p w14:paraId="5F9204F3" w14:textId="383087F2" w:rsidR="007F508F" w:rsidRDefault="00000000" w:rsidP="006C4E32">
      <w:pPr>
        <w:pStyle w:val="ListParagraph"/>
        <w:numPr>
          <w:ilvl w:val="0"/>
          <w:numId w:val="67"/>
        </w:numPr>
      </w:pPr>
      <w:hyperlink r:id="rId41" w:history="1">
        <w:r w:rsidR="007D5748" w:rsidRPr="00C55A14">
          <w:rPr>
            <w:rStyle w:val="Hyperlink"/>
          </w:rPr>
          <w:t>http://izapya.com/policy_en.html</w:t>
        </w:r>
      </w:hyperlink>
      <w:r w:rsidR="007D5748">
        <w:t xml:space="preserve"> </w:t>
      </w:r>
    </w:p>
    <w:p w14:paraId="2B4A2338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&lt;html&gt;</w:t>
      </w:r>
    </w:p>
    <w:p w14:paraId="5635F63B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</w:p>
    <w:p w14:paraId="6F341BEF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&lt;head&gt;</w:t>
      </w:r>
    </w:p>
    <w:p w14:paraId="3D208C3F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&lt;meta http-equiv=Content-Type content="text/html; charset=utf-8"&gt;</w:t>
      </w:r>
    </w:p>
    <w:p w14:paraId="24B1206F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&lt;meta name=Generator content="Microsoft Word 15 (filtered)"&gt;</w:t>
      </w:r>
    </w:p>
    <w:p w14:paraId="3A360A1B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 xml:space="preserve"> &lt;title&gt;Zapya Privacy Policy&lt;/title&gt;</w:t>
      </w:r>
    </w:p>
    <w:p w14:paraId="462E8819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&lt;style&gt;</w:t>
      </w:r>
    </w:p>
    <w:p w14:paraId="0227FC34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&lt;!--</w:t>
      </w:r>
    </w:p>
    <w:p w14:paraId="1BC82316" w14:textId="527B97EE" w:rsid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 xml:space="preserve"> /* Font Definitions */</w:t>
      </w:r>
    </w:p>
    <w:p w14:paraId="6A80775A" w14:textId="6607462D" w:rsidR="007D5748" w:rsidRDefault="007D5748" w:rsidP="007D5748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[html removed]</w:t>
      </w:r>
    </w:p>
    <w:p w14:paraId="245B2904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--&gt;</w:t>
      </w:r>
    </w:p>
    <w:p w14:paraId="584141E3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&lt;/style&gt;</w:t>
      </w:r>
    </w:p>
    <w:p w14:paraId="6A099173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&lt;/head&gt;</w:t>
      </w:r>
    </w:p>
    <w:p w14:paraId="71380599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 xml:space="preserve">&lt;body </w:t>
      </w:r>
      <w:r w:rsidRPr="007D5748">
        <w:rPr>
          <w:rFonts w:ascii="Courier New" w:hAnsi="Courier New" w:cs="Courier New"/>
          <w:sz w:val="20"/>
          <w:u w:val="single"/>
        </w:rPr>
        <w:t>lang=ZH-CN</w:t>
      </w:r>
      <w:r w:rsidRPr="007D5748">
        <w:rPr>
          <w:rFonts w:ascii="Courier New" w:hAnsi="Courier New" w:cs="Courier New"/>
          <w:sz w:val="20"/>
        </w:rPr>
        <w:t xml:space="preserve"> link="#0563C1" vlink="#954F72" style="padding:1rem;"&gt;</w:t>
      </w:r>
    </w:p>
    <w:p w14:paraId="6F81D7E3" w14:textId="401C0B35" w:rsid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&lt;div class=WordSection1&gt;</w:t>
      </w:r>
    </w:p>
    <w:p w14:paraId="48489D4A" w14:textId="13304896" w:rsidR="007D5748" w:rsidRPr="002969B5" w:rsidRDefault="00000000" w:rsidP="006C4E32">
      <w:pPr>
        <w:pStyle w:val="ListParagraph"/>
        <w:numPr>
          <w:ilvl w:val="0"/>
          <w:numId w:val="68"/>
        </w:numPr>
        <w:rPr>
          <w:rStyle w:val="Hyperlink"/>
          <w:color w:val="auto"/>
          <w:u w:val="none"/>
        </w:rPr>
      </w:pPr>
      <w:hyperlink r:id="rId42" w:history="1">
        <w:r w:rsidR="007D5748" w:rsidRPr="00C55A14">
          <w:rPr>
            <w:rStyle w:val="Hyperlink"/>
          </w:rPr>
          <w:t>http://izapya.com/v3/about_us.html</w:t>
        </w:r>
      </w:hyperlink>
    </w:p>
    <w:p w14:paraId="3E5D645B" w14:textId="7DCC0207" w:rsidR="002969B5" w:rsidRDefault="002969B5" w:rsidP="006C4E32">
      <w:pPr>
        <w:pStyle w:val="ListParagraph"/>
        <w:numPr>
          <w:ilvl w:val="1"/>
          <w:numId w:val="68"/>
        </w:numPr>
      </w:pPr>
      <w:r>
        <w:t>viewport does not appear to be generated by MS Word</w:t>
      </w:r>
    </w:p>
    <w:p w14:paraId="1676C5D9" w14:textId="6A21B7A0" w:rsidR="002969B5" w:rsidRDefault="002969B5" w:rsidP="006C4E32">
      <w:pPr>
        <w:pStyle w:val="ListParagraph"/>
        <w:numPr>
          <w:ilvl w:val="1"/>
          <w:numId w:val="68"/>
        </w:numPr>
      </w:pPr>
      <w:r>
        <w:t>It's common use seems to be in mobile-device support (small screen size) and with HTML email</w:t>
      </w:r>
    </w:p>
    <w:p w14:paraId="0855C736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&lt;html&gt;</w:t>
      </w:r>
    </w:p>
    <w:p w14:paraId="5DC80CCD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</w:p>
    <w:p w14:paraId="5E9FF86D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&lt;head&gt;</w:t>
      </w:r>
    </w:p>
    <w:p w14:paraId="3A0A5347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&lt;meta http-equiv=Content-Type content="text/html;  charset=utf-8"&gt;</w:t>
      </w:r>
    </w:p>
    <w:p w14:paraId="392990ED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&lt;meta name=Generator content="Microsoft Word 15 (filtered)"&gt;</w:t>
      </w:r>
    </w:p>
    <w:p w14:paraId="0AA9AE8A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lastRenderedPageBreak/>
        <w:t xml:space="preserve">&lt;meta </w:t>
      </w:r>
      <w:r w:rsidRPr="002969B5">
        <w:rPr>
          <w:rFonts w:ascii="Courier New" w:hAnsi="Courier New" w:cs="Courier New"/>
          <w:sz w:val="20"/>
          <w:u w:val="single"/>
        </w:rPr>
        <w:t>name="viewport"</w:t>
      </w:r>
      <w:r w:rsidRPr="007D5748">
        <w:rPr>
          <w:rFonts w:ascii="Courier New" w:hAnsi="Courier New" w:cs="Courier New"/>
          <w:sz w:val="20"/>
        </w:rPr>
        <w:t xml:space="preserve"> content="width=device-width,initial-scale=1.0,maximum-scale=1.0,user-scalable=0"&gt;</w:t>
      </w:r>
    </w:p>
    <w:p w14:paraId="2A99A0D4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&lt;title&gt;About Us&lt;/title&gt;</w:t>
      </w:r>
    </w:p>
    <w:p w14:paraId="62BB9D6F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&lt;style&gt;</w:t>
      </w:r>
    </w:p>
    <w:p w14:paraId="5293A2E9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&lt;!--</w:t>
      </w:r>
    </w:p>
    <w:p w14:paraId="3217D820" w14:textId="04DD9A97" w:rsidR="007D5748" w:rsidRDefault="007D5748" w:rsidP="007D5748">
      <w:r w:rsidRPr="007D5748">
        <w:rPr>
          <w:rFonts w:ascii="Courier New" w:hAnsi="Courier New" w:cs="Courier New"/>
          <w:sz w:val="20"/>
        </w:rPr>
        <w:t xml:space="preserve"> /* Font Definitions */</w:t>
      </w:r>
    </w:p>
    <w:p w14:paraId="233C722D" w14:textId="3C160BF0" w:rsidR="007D5748" w:rsidRDefault="007D5748" w:rsidP="007D5748"/>
    <w:p w14:paraId="34D4DD5D" w14:textId="193A40CA" w:rsidR="00D279DF" w:rsidRPr="00066F21" w:rsidRDefault="00000000" w:rsidP="006C4E32">
      <w:pPr>
        <w:pStyle w:val="ListParagraph"/>
        <w:numPr>
          <w:ilvl w:val="0"/>
          <w:numId w:val="70"/>
        </w:numPr>
        <w:rPr>
          <w:rStyle w:val="Hyperlink"/>
          <w:color w:val="auto"/>
          <w:u w:val="none"/>
        </w:rPr>
      </w:pPr>
      <w:hyperlink r:id="rId43" w:history="1">
        <w:r w:rsidR="00D279DF" w:rsidRPr="00C55A14">
          <w:rPr>
            <w:rStyle w:val="Hyperlink"/>
          </w:rPr>
          <w:t>http://nastooh.ir/docs/portfolio/newsagency-analytics-report.htm</w:t>
        </w:r>
      </w:hyperlink>
    </w:p>
    <w:p w14:paraId="6AD45148" w14:textId="3422692F" w:rsidR="00066F21" w:rsidRDefault="00066F21" w:rsidP="006C4E32">
      <w:pPr>
        <w:pStyle w:val="ListParagraph"/>
        <w:numPr>
          <w:ilvl w:val="1"/>
          <w:numId w:val="70"/>
        </w:numPr>
      </w:pPr>
      <w:r>
        <w:t>Arabic characters in title</w:t>
      </w:r>
    </w:p>
    <w:p w14:paraId="32D17116" w14:textId="77777777" w:rsidR="00D279DF" w:rsidRPr="00D279DF" w:rsidRDefault="00D279DF" w:rsidP="00D279DF">
      <w:pPr>
        <w:rPr>
          <w:rFonts w:ascii="Courier New" w:hAnsi="Courier New" w:cs="Courier New"/>
          <w:sz w:val="20"/>
        </w:rPr>
      </w:pPr>
      <w:r w:rsidRPr="00D279DF">
        <w:rPr>
          <w:rFonts w:ascii="Courier New" w:hAnsi="Courier New" w:cs="Courier New"/>
          <w:sz w:val="20"/>
        </w:rPr>
        <w:t>&lt;html&gt;</w:t>
      </w:r>
    </w:p>
    <w:p w14:paraId="27EC1589" w14:textId="77777777" w:rsidR="00D279DF" w:rsidRPr="00D279DF" w:rsidRDefault="00D279DF" w:rsidP="00D279DF">
      <w:pPr>
        <w:rPr>
          <w:rFonts w:ascii="Courier New" w:hAnsi="Courier New" w:cs="Courier New"/>
          <w:sz w:val="20"/>
        </w:rPr>
      </w:pPr>
    </w:p>
    <w:p w14:paraId="2702F99E" w14:textId="77777777" w:rsidR="00D279DF" w:rsidRPr="00D279DF" w:rsidRDefault="00D279DF" w:rsidP="00D279DF">
      <w:pPr>
        <w:rPr>
          <w:rFonts w:ascii="Courier New" w:hAnsi="Courier New" w:cs="Courier New"/>
          <w:sz w:val="20"/>
        </w:rPr>
      </w:pPr>
      <w:r w:rsidRPr="00D279DF">
        <w:rPr>
          <w:rFonts w:ascii="Courier New" w:hAnsi="Courier New" w:cs="Courier New"/>
          <w:sz w:val="20"/>
        </w:rPr>
        <w:t>&lt;head&gt;</w:t>
      </w:r>
    </w:p>
    <w:p w14:paraId="382EFBDD" w14:textId="77777777" w:rsidR="00D279DF" w:rsidRPr="00D279DF" w:rsidRDefault="00D279DF" w:rsidP="00D279DF">
      <w:pPr>
        <w:rPr>
          <w:rFonts w:ascii="Courier New" w:hAnsi="Courier New" w:cs="Courier New"/>
          <w:sz w:val="20"/>
        </w:rPr>
      </w:pPr>
      <w:r w:rsidRPr="00D279DF">
        <w:rPr>
          <w:rFonts w:ascii="Courier New" w:hAnsi="Courier New" w:cs="Courier New"/>
          <w:sz w:val="20"/>
        </w:rPr>
        <w:t>&lt;meta http-equiv=Content-Type content="text/html; charset=UTF-8"&gt;</w:t>
      </w:r>
    </w:p>
    <w:p w14:paraId="7D81227A" w14:textId="77777777" w:rsidR="00D279DF" w:rsidRPr="00D279DF" w:rsidRDefault="00D279DF" w:rsidP="00D279DF">
      <w:pPr>
        <w:rPr>
          <w:rFonts w:ascii="Courier New" w:hAnsi="Courier New" w:cs="Courier New"/>
          <w:sz w:val="20"/>
        </w:rPr>
      </w:pPr>
      <w:r w:rsidRPr="00D279DF">
        <w:rPr>
          <w:rFonts w:ascii="Courier New" w:hAnsi="Courier New" w:cs="Courier New"/>
          <w:sz w:val="20"/>
        </w:rPr>
        <w:t>&lt;meta name=Generator content="Microsoft Word 15 (filtered)"&gt;</w:t>
      </w:r>
    </w:p>
    <w:p w14:paraId="5E149050" w14:textId="77777777" w:rsidR="00D279DF" w:rsidRPr="00D279DF" w:rsidRDefault="00D279DF" w:rsidP="00D279DF">
      <w:pPr>
        <w:rPr>
          <w:rFonts w:ascii="Courier New" w:hAnsi="Courier New" w:cs="Courier New"/>
          <w:sz w:val="20"/>
        </w:rPr>
      </w:pPr>
      <w:r w:rsidRPr="00D279DF">
        <w:rPr>
          <w:rFonts w:ascii="Courier New" w:hAnsi="Courier New" w:cs="Courier New"/>
          <w:sz w:val="20"/>
        </w:rPr>
        <w:t>&lt;title&gt;&amp;#1576;&amp;#1575;&amp;#1586;&amp;#1578;&amp;#1575;&amp;#1576;</w:t>
      </w:r>
    </w:p>
    <w:p w14:paraId="55F13FC7" w14:textId="77777777" w:rsidR="00D279DF" w:rsidRPr="00D279DF" w:rsidRDefault="00D279DF" w:rsidP="00D279DF">
      <w:pPr>
        <w:rPr>
          <w:rFonts w:ascii="Courier New" w:hAnsi="Courier New" w:cs="Courier New"/>
          <w:sz w:val="20"/>
        </w:rPr>
      </w:pPr>
      <w:r w:rsidRPr="00D279DF">
        <w:rPr>
          <w:rFonts w:ascii="Courier New" w:hAnsi="Courier New" w:cs="Courier New"/>
          <w:sz w:val="20"/>
        </w:rPr>
        <w:t>&amp;#1605;&amp;#1575;&amp;#1607;&amp;#1740;&amp;#1575;&amp;#1606;&amp;#1607;</w:t>
      </w:r>
    </w:p>
    <w:p w14:paraId="232892A8" w14:textId="77777777" w:rsidR="00D279DF" w:rsidRPr="00D279DF" w:rsidRDefault="00D279DF" w:rsidP="00D279DF">
      <w:pPr>
        <w:rPr>
          <w:rFonts w:ascii="Courier New" w:hAnsi="Courier New" w:cs="Courier New"/>
          <w:sz w:val="20"/>
        </w:rPr>
      </w:pPr>
      <w:r w:rsidRPr="00D279DF">
        <w:rPr>
          <w:rFonts w:ascii="Courier New" w:hAnsi="Courier New" w:cs="Courier New"/>
          <w:sz w:val="20"/>
        </w:rPr>
        <w:t>&amp;#1582;&amp;#1576;&amp;#1585;&amp;#1711;&amp;#1586;&amp;#1575;&amp;#1585;&amp;#1740;&amp;#8204;&amp;#1607;&amp;#1575;&lt;/title&gt;</w:t>
      </w:r>
    </w:p>
    <w:p w14:paraId="668EF6F1" w14:textId="77777777" w:rsidR="00D279DF" w:rsidRPr="00D279DF" w:rsidRDefault="00D279DF" w:rsidP="00D279DF">
      <w:pPr>
        <w:rPr>
          <w:rFonts w:ascii="Courier New" w:hAnsi="Courier New" w:cs="Courier New"/>
          <w:sz w:val="20"/>
        </w:rPr>
      </w:pPr>
      <w:r w:rsidRPr="00D279DF">
        <w:rPr>
          <w:rFonts w:ascii="Courier New" w:hAnsi="Courier New" w:cs="Courier New"/>
          <w:sz w:val="20"/>
        </w:rPr>
        <w:t>&lt;style&gt;</w:t>
      </w:r>
    </w:p>
    <w:p w14:paraId="15A4796F" w14:textId="77777777" w:rsidR="00D279DF" w:rsidRPr="00D279DF" w:rsidRDefault="00D279DF" w:rsidP="00D279DF">
      <w:pPr>
        <w:rPr>
          <w:rFonts w:ascii="Courier New" w:hAnsi="Courier New" w:cs="Courier New"/>
          <w:sz w:val="20"/>
        </w:rPr>
      </w:pPr>
      <w:r w:rsidRPr="00D279DF">
        <w:rPr>
          <w:rFonts w:ascii="Courier New" w:hAnsi="Courier New" w:cs="Courier New"/>
          <w:sz w:val="20"/>
        </w:rPr>
        <w:t>&lt;!--</w:t>
      </w:r>
    </w:p>
    <w:p w14:paraId="73AFADE8" w14:textId="61D350CB" w:rsidR="00D279DF" w:rsidRPr="00D279DF" w:rsidRDefault="00D279DF" w:rsidP="00D279DF">
      <w:pPr>
        <w:rPr>
          <w:rFonts w:ascii="Courier New" w:hAnsi="Courier New" w:cs="Courier New"/>
          <w:sz w:val="20"/>
        </w:rPr>
      </w:pPr>
      <w:r w:rsidRPr="00D279DF">
        <w:rPr>
          <w:rFonts w:ascii="Courier New" w:hAnsi="Courier New" w:cs="Courier New"/>
          <w:sz w:val="20"/>
        </w:rPr>
        <w:t xml:space="preserve"> /* Font Definitions */</w:t>
      </w:r>
    </w:p>
    <w:p w14:paraId="25F11E3C" w14:textId="3DB46368" w:rsidR="00D279DF" w:rsidRDefault="00D279DF" w:rsidP="007D5748"/>
    <w:p w14:paraId="4C565C0E" w14:textId="2EC07772" w:rsidR="00832C97" w:rsidRDefault="00832C97" w:rsidP="006C4E32">
      <w:pPr>
        <w:pStyle w:val="ListParagraph"/>
        <w:numPr>
          <w:ilvl w:val="0"/>
          <w:numId w:val="85"/>
        </w:numPr>
      </w:pPr>
      <w:r w:rsidRPr="00832C97">
        <w:t>test-Word-files\other-Word-files--Word-HTML\example-book-formatting-v2.html</w:t>
      </w:r>
    </w:p>
    <w:p w14:paraId="02E71213" w14:textId="77777777" w:rsidR="00832C97" w:rsidRPr="00832C97" w:rsidRDefault="00832C97" w:rsidP="00832C97">
      <w:pPr>
        <w:rPr>
          <w:rFonts w:ascii="Courier New" w:hAnsi="Courier New" w:cs="Courier New"/>
          <w:sz w:val="20"/>
        </w:rPr>
      </w:pPr>
      <w:r w:rsidRPr="00832C97">
        <w:rPr>
          <w:rFonts w:ascii="Courier New" w:hAnsi="Courier New" w:cs="Courier New"/>
          <w:sz w:val="20"/>
        </w:rPr>
        <w:t>&lt;html&gt;</w:t>
      </w:r>
    </w:p>
    <w:p w14:paraId="75AD1ADF" w14:textId="77777777" w:rsidR="00832C97" w:rsidRPr="00832C97" w:rsidRDefault="00832C97" w:rsidP="00832C97">
      <w:pPr>
        <w:rPr>
          <w:rFonts w:ascii="Courier New" w:hAnsi="Courier New" w:cs="Courier New"/>
          <w:sz w:val="20"/>
        </w:rPr>
      </w:pPr>
    </w:p>
    <w:p w14:paraId="0CECD128" w14:textId="77777777" w:rsidR="00832C97" w:rsidRPr="00832C97" w:rsidRDefault="00832C97" w:rsidP="00832C97">
      <w:pPr>
        <w:rPr>
          <w:rFonts w:ascii="Courier New" w:hAnsi="Courier New" w:cs="Courier New"/>
          <w:sz w:val="20"/>
        </w:rPr>
      </w:pPr>
      <w:r w:rsidRPr="00832C97">
        <w:rPr>
          <w:rFonts w:ascii="Courier New" w:hAnsi="Courier New" w:cs="Courier New"/>
          <w:sz w:val="20"/>
        </w:rPr>
        <w:t>&lt;head&gt;</w:t>
      </w:r>
    </w:p>
    <w:p w14:paraId="7420A48C" w14:textId="77777777" w:rsidR="00832C97" w:rsidRPr="00832C97" w:rsidRDefault="00832C97" w:rsidP="00832C97">
      <w:pPr>
        <w:rPr>
          <w:rFonts w:ascii="Courier New" w:hAnsi="Courier New" w:cs="Courier New"/>
          <w:sz w:val="20"/>
        </w:rPr>
      </w:pPr>
      <w:r w:rsidRPr="00832C97">
        <w:rPr>
          <w:rFonts w:ascii="Courier New" w:hAnsi="Courier New" w:cs="Courier New"/>
          <w:sz w:val="20"/>
        </w:rPr>
        <w:t>&lt;meta http-equiv=Content-Type content="text/html; charset=windows-1252"&gt;</w:t>
      </w:r>
    </w:p>
    <w:p w14:paraId="235597D5" w14:textId="77777777" w:rsidR="00832C97" w:rsidRPr="00832C97" w:rsidRDefault="00832C97" w:rsidP="00832C97">
      <w:pPr>
        <w:rPr>
          <w:rFonts w:ascii="Courier New" w:hAnsi="Courier New" w:cs="Courier New"/>
          <w:sz w:val="20"/>
        </w:rPr>
      </w:pPr>
      <w:r w:rsidRPr="00832C97">
        <w:rPr>
          <w:rFonts w:ascii="Courier New" w:hAnsi="Courier New" w:cs="Courier New"/>
          <w:sz w:val="20"/>
        </w:rPr>
        <w:t>&lt;meta name=Generator content="Microsoft Word 15 (filtered)"&gt;</w:t>
      </w:r>
    </w:p>
    <w:p w14:paraId="25AE7B5B" w14:textId="77777777" w:rsidR="00832C97" w:rsidRPr="00832C97" w:rsidRDefault="00832C97" w:rsidP="00832C97">
      <w:pPr>
        <w:rPr>
          <w:rFonts w:ascii="Courier New" w:hAnsi="Courier New" w:cs="Courier New"/>
          <w:sz w:val="20"/>
        </w:rPr>
      </w:pPr>
      <w:r w:rsidRPr="00145972">
        <w:rPr>
          <w:rFonts w:ascii="Courier New" w:hAnsi="Courier New" w:cs="Courier New"/>
          <w:sz w:val="20"/>
          <w:u w:val="single"/>
        </w:rPr>
        <w:t>&lt;title&gt;</w:t>
      </w:r>
      <w:r w:rsidRPr="00832C97">
        <w:rPr>
          <w:rFonts w:ascii="Courier New" w:hAnsi="Courier New" w:cs="Courier New"/>
          <w:sz w:val="20"/>
        </w:rPr>
        <w:t>Emma&lt;/title&gt;</w:t>
      </w:r>
    </w:p>
    <w:p w14:paraId="55A0DE53" w14:textId="31BF15A5" w:rsidR="00832C97" w:rsidRPr="00832C97" w:rsidRDefault="00832C97" w:rsidP="00832C97">
      <w:pPr>
        <w:rPr>
          <w:rFonts w:ascii="Courier New" w:hAnsi="Courier New" w:cs="Courier New"/>
          <w:sz w:val="20"/>
        </w:rPr>
      </w:pPr>
      <w:r w:rsidRPr="00832C97">
        <w:rPr>
          <w:rFonts w:ascii="Courier New" w:hAnsi="Courier New" w:cs="Courier New"/>
          <w:sz w:val="20"/>
        </w:rPr>
        <w:t>&lt;style&gt;</w:t>
      </w:r>
    </w:p>
    <w:p w14:paraId="5472B733" w14:textId="77777777" w:rsidR="00832C97" w:rsidRDefault="00832C97" w:rsidP="007D5748"/>
    <w:p w14:paraId="59DA5060" w14:textId="77251D59" w:rsidR="00246BA0" w:rsidRDefault="00246BA0" w:rsidP="00246BA0">
      <w:pPr>
        <w:pStyle w:val="Heading3"/>
      </w:pPr>
      <w:r>
        <w:t>div's</w:t>
      </w:r>
    </w:p>
    <w:p w14:paraId="1DD0B51F" w14:textId="4E26FC5E" w:rsidR="00111719" w:rsidRDefault="00111719" w:rsidP="006C4E32">
      <w:pPr>
        <w:pStyle w:val="ListParagraph"/>
        <w:numPr>
          <w:ilvl w:val="0"/>
          <w:numId w:val="81"/>
        </w:numPr>
      </w:pPr>
      <w:r>
        <w:t>Word features that create extra div's</w:t>
      </w:r>
    </w:p>
    <w:p w14:paraId="48AC8C66" w14:textId="5293F599" w:rsidR="00111719" w:rsidRDefault="00111719" w:rsidP="006C4E32">
      <w:pPr>
        <w:pStyle w:val="ListParagraph"/>
        <w:numPr>
          <w:ilvl w:val="1"/>
          <w:numId w:val="81"/>
        </w:numPr>
      </w:pPr>
      <w:r>
        <w:t>footnotes, byte-order-mark, review comments</w:t>
      </w:r>
    </w:p>
    <w:p w14:paraId="527CE15C" w14:textId="77777777" w:rsidR="00832C97" w:rsidRDefault="00832C97" w:rsidP="00832C97"/>
    <w:p w14:paraId="29C8E4D7" w14:textId="50F49820" w:rsidR="00246BA0" w:rsidRDefault="00246BA0" w:rsidP="006C4E32">
      <w:pPr>
        <w:pStyle w:val="ListParagraph"/>
        <w:numPr>
          <w:ilvl w:val="0"/>
          <w:numId w:val="81"/>
        </w:numPr>
      </w:pPr>
      <w:r w:rsidRPr="00246BA0">
        <w:t>test-Word-files\python-mammoth-Word-files--Word-HTML\footnote-hyperlink.html</w:t>
      </w:r>
    </w:p>
    <w:p w14:paraId="3DDACBD0" w14:textId="5A8966FA" w:rsidR="00246BA0" w:rsidRPr="00246BA0" w:rsidRDefault="00246BA0" w:rsidP="006C4E32">
      <w:pPr>
        <w:pStyle w:val="ListParagraph"/>
        <w:numPr>
          <w:ilvl w:val="1"/>
          <w:numId w:val="81"/>
        </w:numPr>
      </w:pPr>
      <w:r>
        <w:t>Footnotes result in two additional div's, one nested in the other</w:t>
      </w:r>
    </w:p>
    <w:p w14:paraId="56E355BE" w14:textId="1520E39E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&lt;div class=WordSection1&gt;</w:t>
      </w:r>
    </w:p>
    <w:p w14:paraId="6A5D43AC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16F9FBAC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&lt;p class=MsoNormal&gt;&lt;a href="#_ftn1" name="_ftnref1" title=""&gt;&lt;span</w:t>
      </w:r>
    </w:p>
    <w:p w14:paraId="0F38B554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class=MsoFootnoteReference&gt;&lt;span lang=EN-GB&gt;&lt;span class=MsoFootnoteReference&gt;&lt;span</w:t>
      </w:r>
    </w:p>
    <w:p w14:paraId="0D9101B4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lang=EN-GB style='font-size:11.0pt;line-height:115%;font-family:"Calibri",sans-serif'&gt;[1]&lt;/span&gt;&lt;/span&gt;&lt;/span&gt;&lt;/span&gt;&lt;/a&gt;&lt;/p&gt;</w:t>
      </w:r>
    </w:p>
    <w:p w14:paraId="0EFB13FC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513A69DC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&lt;/div&gt;</w:t>
      </w:r>
    </w:p>
    <w:p w14:paraId="48FC096B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08022850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  <w:u w:val="single"/>
        </w:rPr>
        <w:t>&lt;div&gt;</w:t>
      </w:r>
      <w:r w:rsidRPr="00246BA0">
        <w:rPr>
          <w:rFonts w:ascii="Courier New" w:hAnsi="Courier New" w:cs="Courier New"/>
          <w:sz w:val="20"/>
        </w:rPr>
        <w:t>&lt;br clear=all&gt;</w:t>
      </w:r>
    </w:p>
    <w:p w14:paraId="55D141C1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57D467E5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&lt;hr align=left size=1 width="33%"&gt;</w:t>
      </w:r>
    </w:p>
    <w:p w14:paraId="0AA2B3C8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1ED7AF3D" w14:textId="77777777" w:rsidR="00246BA0" w:rsidRPr="00246BA0" w:rsidRDefault="00246BA0" w:rsidP="00246BA0">
      <w:pPr>
        <w:rPr>
          <w:rFonts w:ascii="Courier New" w:hAnsi="Courier New" w:cs="Courier New"/>
          <w:sz w:val="20"/>
          <w:u w:val="single"/>
        </w:rPr>
      </w:pPr>
      <w:r w:rsidRPr="00246BA0">
        <w:rPr>
          <w:rFonts w:ascii="Courier New" w:hAnsi="Courier New" w:cs="Courier New"/>
          <w:sz w:val="20"/>
          <w:u w:val="single"/>
        </w:rPr>
        <w:t>&lt;div id=ftn1&gt;</w:t>
      </w:r>
    </w:p>
    <w:p w14:paraId="536A77BF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3680CA41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&lt;p class=MsoFootnoteText&gt;&lt;a href="#_ftnref1" name="_ftn1" title=""&gt;&lt;span</w:t>
      </w:r>
    </w:p>
    <w:p w14:paraId="05DC00B9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class=MsoFootnoteReference&gt;&lt;span lang=EN-GB&gt;&lt;span class=MsoFootnoteReference&gt;&lt;span</w:t>
      </w:r>
    </w:p>
    <w:p w14:paraId="64147C44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lang=EN-GB style='font-size:10.0pt;line-height:115%;font-family:"Calibri",sans-serif'&gt;[1]&lt;/span&gt;&lt;/span&gt;&lt;/span&gt;&lt;/span&gt;&lt;/a&gt;&lt;span</w:t>
      </w:r>
    </w:p>
    <w:p w14:paraId="00F02C5A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lang=EN-GB&gt; &lt;a href="http://www.example.com"&gt;Example&lt;/a&gt;&lt;/span&gt;&lt;/p&gt;</w:t>
      </w:r>
    </w:p>
    <w:p w14:paraId="18E21E89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35BA3D32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&lt;/div&gt;</w:t>
      </w:r>
    </w:p>
    <w:p w14:paraId="44CA7AD2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65E3CDC6" w14:textId="26D6AFBE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&lt;/div&gt;</w:t>
      </w:r>
    </w:p>
    <w:p w14:paraId="5E0D980D" w14:textId="06FD3D66" w:rsidR="00D279DF" w:rsidRDefault="00D279DF" w:rsidP="007D5748"/>
    <w:p w14:paraId="3C2936B1" w14:textId="1DB49270" w:rsidR="00111719" w:rsidRDefault="00111719" w:rsidP="006C4E32">
      <w:pPr>
        <w:pStyle w:val="ListParagraph"/>
        <w:numPr>
          <w:ilvl w:val="0"/>
          <w:numId w:val="84"/>
        </w:numPr>
      </w:pPr>
      <w:r>
        <w:t>Byte order mark results in an additional div</w:t>
      </w:r>
    </w:p>
    <w:p w14:paraId="3362978C" w14:textId="6F1D1A7C" w:rsidR="00111719" w:rsidRDefault="00111719" w:rsidP="006C4E32">
      <w:pPr>
        <w:pStyle w:val="ListParagraph"/>
        <w:numPr>
          <w:ilvl w:val="1"/>
          <w:numId w:val="84"/>
        </w:numPr>
      </w:pPr>
      <w:r w:rsidRPr="00111719">
        <w:t>test-Word-files\python-mammoth-Word-files--Word-HTML\utf8-bom.html</w:t>
      </w:r>
    </w:p>
    <w:p w14:paraId="4A8DF6EA" w14:textId="7E16EF05" w:rsidR="00111719" w:rsidRDefault="00111719" w:rsidP="006C4E32">
      <w:pPr>
        <w:pStyle w:val="ListParagraph"/>
        <w:numPr>
          <w:ilvl w:val="1"/>
          <w:numId w:val="84"/>
        </w:numPr>
      </w:pPr>
      <w:r w:rsidRPr="00111719">
        <w:t>XML byte order mark - Google Search</w:t>
      </w:r>
    </w:p>
    <w:p w14:paraId="50DC9DF5" w14:textId="7AD20A21" w:rsidR="00111719" w:rsidRDefault="00111719" w:rsidP="006C4E32">
      <w:pPr>
        <w:pStyle w:val="ListParagraph"/>
        <w:numPr>
          <w:ilvl w:val="1"/>
          <w:numId w:val="84"/>
        </w:numPr>
      </w:pPr>
      <w:r w:rsidRPr="00111719">
        <w:t>Byte order mark - Wikipedia</w:t>
      </w:r>
    </w:p>
    <w:p w14:paraId="66DB7ADD" w14:textId="7B5748C9" w:rsidR="00111719" w:rsidRDefault="00000000" w:rsidP="006C4E32">
      <w:pPr>
        <w:pStyle w:val="ListParagraph"/>
        <w:numPr>
          <w:ilvl w:val="2"/>
          <w:numId w:val="84"/>
        </w:numPr>
      </w:pPr>
      <w:hyperlink r:id="rId44" w:history="1">
        <w:r w:rsidR="00111719" w:rsidRPr="00FC5FE1">
          <w:rPr>
            <w:rStyle w:val="Hyperlink"/>
          </w:rPr>
          <w:t>https://en.wikipedia.org/wiki/Byte_order_mark</w:t>
        </w:r>
      </w:hyperlink>
    </w:p>
    <w:p w14:paraId="48880930" w14:textId="09B67CDC" w:rsidR="00111719" w:rsidRDefault="00111719" w:rsidP="007D5748"/>
    <w:p w14:paraId="171C9895" w14:textId="77777777" w:rsidR="00111719" w:rsidRPr="00111719" w:rsidRDefault="00111719" w:rsidP="00111719">
      <w:pPr>
        <w:rPr>
          <w:rFonts w:ascii="Courier New" w:hAnsi="Courier New" w:cs="Courier New"/>
          <w:sz w:val="20"/>
        </w:rPr>
      </w:pPr>
      <w:r w:rsidRPr="00111719">
        <w:rPr>
          <w:rFonts w:ascii="Courier New" w:hAnsi="Courier New" w:cs="Courier New"/>
          <w:sz w:val="20"/>
        </w:rPr>
        <w:t>&lt;div class=WordSection1&gt;</w:t>
      </w:r>
    </w:p>
    <w:p w14:paraId="3F164C58" w14:textId="77777777" w:rsidR="00111719" w:rsidRPr="00111719" w:rsidRDefault="00111719" w:rsidP="00111719">
      <w:pPr>
        <w:rPr>
          <w:rFonts w:ascii="Courier New" w:hAnsi="Courier New" w:cs="Courier New"/>
          <w:sz w:val="20"/>
        </w:rPr>
      </w:pPr>
    </w:p>
    <w:p w14:paraId="557B98FE" w14:textId="77777777" w:rsidR="00111719" w:rsidRPr="00111719" w:rsidRDefault="00111719" w:rsidP="00111719">
      <w:pPr>
        <w:rPr>
          <w:rFonts w:ascii="Courier New" w:hAnsi="Courier New" w:cs="Courier New"/>
          <w:sz w:val="20"/>
        </w:rPr>
      </w:pPr>
      <w:r w:rsidRPr="00111719">
        <w:rPr>
          <w:rFonts w:ascii="Courier New" w:hAnsi="Courier New" w:cs="Courier New"/>
          <w:sz w:val="20"/>
        </w:rPr>
        <w:t>&lt;div style='border:none black 1.0pt;padding:0in 0in 0in 0in'&gt;</w:t>
      </w:r>
    </w:p>
    <w:p w14:paraId="01A93DFD" w14:textId="77777777" w:rsidR="00111719" w:rsidRPr="00111719" w:rsidRDefault="00111719" w:rsidP="00111719">
      <w:pPr>
        <w:rPr>
          <w:rFonts w:ascii="Courier New" w:hAnsi="Courier New" w:cs="Courier New"/>
          <w:sz w:val="20"/>
        </w:rPr>
      </w:pPr>
    </w:p>
    <w:p w14:paraId="54BBD419" w14:textId="77777777" w:rsidR="00111719" w:rsidRPr="00111719" w:rsidRDefault="00111719" w:rsidP="00111719">
      <w:pPr>
        <w:rPr>
          <w:rFonts w:ascii="Courier New" w:hAnsi="Courier New" w:cs="Courier New"/>
          <w:sz w:val="20"/>
        </w:rPr>
      </w:pPr>
      <w:r w:rsidRPr="00111719">
        <w:rPr>
          <w:rFonts w:ascii="Courier New" w:hAnsi="Courier New" w:cs="Courier New"/>
          <w:sz w:val="20"/>
        </w:rPr>
        <w:t>&lt;p class=MsoNormal&gt;This XML has a byte order mark.&lt;/p&gt;</w:t>
      </w:r>
    </w:p>
    <w:p w14:paraId="44C49DF9" w14:textId="77777777" w:rsidR="00111719" w:rsidRPr="00111719" w:rsidRDefault="00111719" w:rsidP="00111719">
      <w:pPr>
        <w:rPr>
          <w:rFonts w:ascii="Courier New" w:hAnsi="Courier New" w:cs="Courier New"/>
          <w:sz w:val="20"/>
        </w:rPr>
      </w:pPr>
    </w:p>
    <w:p w14:paraId="45ED250F" w14:textId="77777777" w:rsidR="00111719" w:rsidRPr="00111719" w:rsidRDefault="00111719" w:rsidP="00111719">
      <w:pPr>
        <w:rPr>
          <w:rFonts w:ascii="Courier New" w:hAnsi="Courier New" w:cs="Courier New"/>
          <w:sz w:val="20"/>
        </w:rPr>
      </w:pPr>
      <w:r w:rsidRPr="00111719">
        <w:rPr>
          <w:rFonts w:ascii="Courier New" w:hAnsi="Courier New" w:cs="Courier New"/>
          <w:sz w:val="20"/>
        </w:rPr>
        <w:t>&lt;/div&gt;</w:t>
      </w:r>
    </w:p>
    <w:p w14:paraId="35B394DB" w14:textId="77777777" w:rsidR="00111719" w:rsidRPr="00111719" w:rsidRDefault="00111719" w:rsidP="00111719">
      <w:pPr>
        <w:rPr>
          <w:rFonts w:ascii="Courier New" w:hAnsi="Courier New" w:cs="Courier New"/>
          <w:sz w:val="20"/>
        </w:rPr>
      </w:pPr>
    </w:p>
    <w:p w14:paraId="39921891" w14:textId="45625852" w:rsidR="00111719" w:rsidRPr="00111719" w:rsidRDefault="00111719" w:rsidP="00111719">
      <w:pPr>
        <w:rPr>
          <w:rFonts w:ascii="Courier New" w:hAnsi="Courier New" w:cs="Courier New"/>
          <w:sz w:val="20"/>
        </w:rPr>
      </w:pPr>
      <w:r w:rsidRPr="00111719">
        <w:rPr>
          <w:rFonts w:ascii="Courier New" w:hAnsi="Courier New" w:cs="Courier New"/>
          <w:sz w:val="20"/>
        </w:rPr>
        <w:t>&lt;/div&gt;</w:t>
      </w:r>
    </w:p>
    <w:p w14:paraId="0BDDE21D" w14:textId="7003F942" w:rsidR="006F1D89" w:rsidRDefault="006F1D89" w:rsidP="006F1D89">
      <w:pPr>
        <w:pStyle w:val="Heading2"/>
      </w:pPr>
      <w:r>
        <w:t>Unconventional characters</w:t>
      </w:r>
    </w:p>
    <w:p w14:paraId="78390415" w14:textId="3E4EEB06" w:rsidR="00D64113" w:rsidRDefault="00D64113" w:rsidP="006C4E32">
      <w:pPr>
        <w:pStyle w:val="ListParagraph"/>
        <w:numPr>
          <w:ilvl w:val="0"/>
          <w:numId w:val="53"/>
        </w:numPr>
      </w:pPr>
      <w:r w:rsidRPr="00D64113">
        <w:t xml:space="preserve">How can </w:t>
      </w:r>
      <w:r w:rsidR="00913E6F">
        <w:t>I</w:t>
      </w:r>
      <w:r w:rsidRPr="00D64113">
        <w:t xml:space="preserve"> clean extra code out of Word HTML</w:t>
      </w:r>
    </w:p>
    <w:p w14:paraId="6416C069" w14:textId="2DC687CE" w:rsidR="00D64113" w:rsidRDefault="00000000" w:rsidP="006C4E32">
      <w:pPr>
        <w:pStyle w:val="ListParagraph"/>
        <w:numPr>
          <w:ilvl w:val="1"/>
          <w:numId w:val="53"/>
        </w:numPr>
      </w:pPr>
      <w:hyperlink r:id="rId45" w:history="1">
        <w:r w:rsidR="00D64113" w:rsidRPr="00C55A14">
          <w:rPr>
            <w:rStyle w:val="Hyperlink"/>
          </w:rPr>
          <w:t>https://www.moorecreative.com/Articles/Detail/tabid/522/ArticleId/18/How-can-i-clean-extra-code-out-of-Word-HTML.aspx</w:t>
        </w:r>
      </w:hyperlink>
    </w:p>
    <w:p w14:paraId="1AC4B6F5" w14:textId="1D73A2CB" w:rsidR="006F1D89" w:rsidRPr="006F1D89" w:rsidRDefault="00D64113" w:rsidP="006C4E32">
      <w:pPr>
        <w:pStyle w:val="ListParagraph"/>
        <w:numPr>
          <w:ilvl w:val="1"/>
          <w:numId w:val="53"/>
        </w:numPr>
      </w:pPr>
      <w:r w:rsidRPr="00D64113">
        <w:t>This app is one of our favorites because it also converts all non standard characters (like curly quotes, em and en dashes, Macintosh character issues, etc) into the proper ASCII.</w:t>
      </w:r>
    </w:p>
    <w:p w14:paraId="37C94ABF" w14:textId="77777777" w:rsidR="006F1D89" w:rsidRPr="006F1D89" w:rsidRDefault="006F1D89" w:rsidP="006F1D89"/>
    <w:p w14:paraId="2BDC1104" w14:textId="77777777" w:rsidR="007F508F" w:rsidRDefault="007F508F" w:rsidP="006C4E32">
      <w:pPr>
        <w:pStyle w:val="ListParagraph"/>
        <w:numPr>
          <w:ilvl w:val="0"/>
          <w:numId w:val="62"/>
        </w:numPr>
      </w:pPr>
      <w:r>
        <w:t>Smart quotes</w:t>
      </w:r>
    </w:p>
    <w:p w14:paraId="34858339" w14:textId="77777777" w:rsidR="007F508F" w:rsidRDefault="007F508F" w:rsidP="006C4E32">
      <w:pPr>
        <w:pStyle w:val="ListParagraph"/>
        <w:numPr>
          <w:ilvl w:val="1"/>
          <w:numId w:val="62"/>
        </w:numPr>
      </w:pPr>
      <w:r w:rsidRPr="006F1D89">
        <w:t>Accessibility at Penn State | Cautions on Converting Word to HTML</w:t>
      </w:r>
    </w:p>
    <w:p w14:paraId="0107E11A" w14:textId="77777777" w:rsidR="007F508F" w:rsidRDefault="00000000" w:rsidP="006C4E32">
      <w:pPr>
        <w:pStyle w:val="ListParagraph"/>
        <w:numPr>
          <w:ilvl w:val="2"/>
          <w:numId w:val="62"/>
        </w:numPr>
      </w:pPr>
      <w:hyperlink r:id="rId46" w:history="1">
        <w:r w:rsidR="007F508F" w:rsidRPr="00C55A14">
          <w:rPr>
            <w:rStyle w:val="Hyperlink"/>
          </w:rPr>
          <w:t>https://accessibility.psu.edu/microsoftoffice/microsoftword/wordhtml/</w:t>
        </w:r>
      </w:hyperlink>
    </w:p>
    <w:p w14:paraId="2653492F" w14:textId="77777777" w:rsidR="007F508F" w:rsidRDefault="007F508F" w:rsidP="006C4E32">
      <w:pPr>
        <w:pStyle w:val="ListParagraph"/>
        <w:numPr>
          <w:ilvl w:val="2"/>
          <w:numId w:val="62"/>
        </w:numPr>
      </w:pPr>
      <w:r w:rsidRPr="006F1D89">
        <w:t>If Smart Quotes are turned on, then they will be converted to a Unicode numeric character or left intact. Older browsers and screen readers may not be able to decipher these curly symbols. This issue also affects apostrophes and lengthened hypens.</w:t>
      </w:r>
    </w:p>
    <w:p w14:paraId="642B6664" w14:textId="77777777" w:rsidR="007F508F" w:rsidRDefault="007F508F" w:rsidP="007F508F"/>
    <w:p w14:paraId="6FA87B1C" w14:textId="34349701" w:rsidR="005C3799" w:rsidRDefault="003153D7" w:rsidP="00282974">
      <w:pPr>
        <w:pStyle w:val="Heading1"/>
      </w:pPr>
      <w:r>
        <w:t>Shortcomings and b</w:t>
      </w:r>
      <w:r w:rsidR="005C3799">
        <w:t>ugs in Word's HTML</w:t>
      </w:r>
    </w:p>
    <w:p w14:paraId="6FA7D88A" w14:textId="5F955E3E" w:rsidR="005C3799" w:rsidRDefault="00C3327E" w:rsidP="00282974">
      <w:r>
        <w:t>Some of these problems are described in the WWN User’s Guide</w:t>
      </w:r>
    </w:p>
    <w:p w14:paraId="32C98A3B" w14:textId="646FA832" w:rsidR="005C3799" w:rsidRDefault="00FD1B5A" w:rsidP="00282974">
      <w:pPr>
        <w:pStyle w:val="Heading2"/>
      </w:pPr>
      <w:r>
        <w:t>Word messages about HTML formatting problems</w:t>
      </w:r>
    </w:p>
    <w:p w14:paraId="1A5ECA96" w14:textId="127436B6" w:rsidR="00FD1B5A" w:rsidRDefault="00FD1B5A" w:rsidP="00282974">
      <w:pPr>
        <w:pStyle w:val="ListParagraph"/>
        <w:numPr>
          <w:ilvl w:val="0"/>
          <w:numId w:val="103"/>
        </w:numPr>
      </w:pPr>
      <w:r>
        <w:t>This GUI was displayed when saving .doc file as HTML</w:t>
      </w:r>
    </w:p>
    <w:p w14:paraId="0A96C3A3" w14:textId="2A9467CC" w:rsidR="00FD1B5A" w:rsidRDefault="00FD1B5A" w:rsidP="00282974">
      <w:pPr>
        <w:pStyle w:val="ListParagraph"/>
        <w:numPr>
          <w:ilvl w:val="0"/>
          <w:numId w:val="103"/>
        </w:numPr>
      </w:pPr>
      <w:r w:rsidRPr="00937AFF">
        <w:t>computer-concepts-instructors-manual.docx</w:t>
      </w:r>
    </w:p>
    <w:p w14:paraId="676E0FF4" w14:textId="1613A467" w:rsidR="00FD1B5A" w:rsidRDefault="00000000" w:rsidP="00282974">
      <w:pPr>
        <w:pStyle w:val="ListParagraph"/>
        <w:numPr>
          <w:ilvl w:val="1"/>
          <w:numId w:val="103"/>
        </w:numPr>
      </w:pPr>
      <w:hyperlink r:id="rId47" w:history="1">
        <w:r w:rsidR="00FD1B5A" w:rsidRPr="00FC5FE1">
          <w:rPr>
            <w:rStyle w:val="Hyperlink"/>
          </w:rPr>
          <w:t>http://virgil.azwestern.edu/~cvb/CIS120/Book%20Notes/Chapter.04.docx</w:t>
        </w:r>
      </w:hyperlink>
    </w:p>
    <w:p w14:paraId="7ED78977" w14:textId="77777777" w:rsidR="00FD1B5A" w:rsidRPr="00FD1B5A" w:rsidRDefault="00FD1B5A" w:rsidP="00282974"/>
    <w:p w14:paraId="53C22AAA" w14:textId="4E7FA79F" w:rsidR="003A688C" w:rsidRDefault="003A688C" w:rsidP="00282974">
      <w:r w:rsidRPr="003A688C">
        <w:rPr>
          <w:noProof/>
        </w:rPr>
        <w:lastRenderedPageBreak/>
        <w:drawing>
          <wp:inline distT="0" distB="0" distL="0" distR="0" wp14:anchorId="124E58E7" wp14:editId="15ED4C8B">
            <wp:extent cx="2686050" cy="21994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94939" cy="22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6C65" w14:textId="77777777" w:rsidR="003A688C" w:rsidRPr="003A688C" w:rsidRDefault="003A688C" w:rsidP="00282974"/>
    <w:p w14:paraId="78A2887F" w14:textId="7B5C6CA5" w:rsidR="00FD1B5A" w:rsidRDefault="00FD1B5A" w:rsidP="00282974">
      <w:pPr>
        <w:pStyle w:val="Heading2"/>
      </w:pPr>
      <w:r>
        <w:t>Problems form spurious section-breaks in Word doc</w:t>
      </w:r>
    </w:p>
    <w:p w14:paraId="2C38059A" w14:textId="77777777" w:rsidR="00FD1B5A" w:rsidRDefault="00FD1B5A" w:rsidP="00282974">
      <w:pPr>
        <w:pStyle w:val="ListParagraph"/>
        <w:numPr>
          <w:ilvl w:val="0"/>
          <w:numId w:val="103"/>
        </w:numPr>
      </w:pPr>
      <w:r w:rsidRPr="00937AFF">
        <w:t>computer-concepts-instructors-manual.docx</w:t>
      </w:r>
    </w:p>
    <w:p w14:paraId="7F4EE888" w14:textId="06CF0534" w:rsidR="00FD1B5A" w:rsidRDefault="00000000" w:rsidP="00282974">
      <w:pPr>
        <w:pStyle w:val="ListParagraph"/>
        <w:numPr>
          <w:ilvl w:val="1"/>
          <w:numId w:val="103"/>
        </w:numPr>
      </w:pPr>
      <w:hyperlink r:id="rId49" w:history="1">
        <w:r w:rsidR="00FD1B5A" w:rsidRPr="00FC5FE1">
          <w:rPr>
            <w:rStyle w:val="Hyperlink"/>
          </w:rPr>
          <w:t>http://virgil.azwestern.edu/~cvb/CIS120/Book%20Notes/Chapter.04.docx</w:t>
        </w:r>
      </w:hyperlink>
    </w:p>
    <w:p w14:paraId="17AB981A" w14:textId="77777777" w:rsidR="00FD1B5A" w:rsidRDefault="00FD1B5A" w:rsidP="00282974"/>
    <w:p w14:paraId="48B978FD" w14:textId="1D958F44" w:rsidR="00FD1B5A" w:rsidRDefault="00FD1B5A" w:rsidP="00282974">
      <w:pPr>
        <w:pStyle w:val="ListParagraph"/>
        <w:numPr>
          <w:ilvl w:val="0"/>
          <w:numId w:val="105"/>
        </w:numPr>
      </w:pPr>
      <w:r>
        <w:t>Suprious section breaks caused at least two problems in the Word HTML</w:t>
      </w:r>
    </w:p>
    <w:p w14:paraId="0DA5D310" w14:textId="1FE2C5BC" w:rsidR="00FD1B5A" w:rsidRDefault="00FD1B5A" w:rsidP="00282974">
      <w:pPr>
        <w:pStyle w:val="ListParagraph"/>
        <w:numPr>
          <w:ilvl w:val="1"/>
          <w:numId w:val="105"/>
        </w:numPr>
      </w:pPr>
      <w:r>
        <w:t>Removing the section breaks fixed the problem in Word HTML</w:t>
      </w:r>
    </w:p>
    <w:p w14:paraId="0E63693D" w14:textId="77777777" w:rsidR="00FD1B5A" w:rsidRDefault="00FD1B5A" w:rsidP="00282974">
      <w:r w:rsidRPr="003A688C">
        <w:rPr>
          <w:noProof/>
        </w:rPr>
        <w:drawing>
          <wp:inline distT="0" distB="0" distL="0" distR="0" wp14:anchorId="16C90F25" wp14:editId="3A56CAF2">
            <wp:extent cx="6858000" cy="133286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2A37" w14:textId="77777777" w:rsidR="00FD1B5A" w:rsidRDefault="00FD1B5A" w:rsidP="00282974"/>
    <w:p w14:paraId="7FC2D17B" w14:textId="5438AEC5" w:rsidR="00FD1B5A" w:rsidRDefault="00FD1B5A" w:rsidP="00282974">
      <w:pPr>
        <w:pStyle w:val="ListParagraph"/>
        <w:numPr>
          <w:ilvl w:val="0"/>
          <w:numId w:val="104"/>
        </w:numPr>
      </w:pPr>
      <w:r>
        <w:t>The section breaks generated this Word HTML:</w:t>
      </w:r>
    </w:p>
    <w:p w14:paraId="6FEB481A" w14:textId="77777777" w:rsidR="00FD1B5A" w:rsidRDefault="00FD1B5A" w:rsidP="00282974">
      <w:r>
        <w:t>&lt;span style='font-size:11.0pt;font-family:"Sylfaen",serif'&gt;&lt;br clear=all</w:t>
      </w:r>
    </w:p>
    <w:p w14:paraId="303A075B" w14:textId="77777777" w:rsidR="00FD1B5A" w:rsidRDefault="00FD1B5A" w:rsidP="00282974">
      <w:r>
        <w:t>style='page-break-before:auto'&gt;</w:t>
      </w:r>
    </w:p>
    <w:p w14:paraId="3D38F5EA" w14:textId="77777777" w:rsidR="00FD1B5A" w:rsidRDefault="00FD1B5A" w:rsidP="00282974">
      <w:r>
        <w:t>&lt;/span&gt;</w:t>
      </w:r>
    </w:p>
    <w:p w14:paraId="558F9137" w14:textId="77777777" w:rsidR="00FD1B5A" w:rsidRPr="00FD1B5A" w:rsidRDefault="00FD1B5A" w:rsidP="00282974"/>
    <w:p w14:paraId="4C6F09D1" w14:textId="75347612" w:rsidR="005C3799" w:rsidRDefault="005C3799" w:rsidP="00282974">
      <w:pPr>
        <w:pStyle w:val="ListParagraph"/>
        <w:numPr>
          <w:ilvl w:val="0"/>
          <w:numId w:val="106"/>
        </w:numPr>
      </w:pPr>
      <w:r>
        <w:t>Lines added before and after list</w:t>
      </w:r>
    </w:p>
    <w:p w14:paraId="5A776DF0" w14:textId="75E5F2A4" w:rsidR="005C3799" w:rsidRDefault="005C3799" w:rsidP="00282974">
      <w:pPr>
        <w:pStyle w:val="ListParagraph"/>
        <w:numPr>
          <w:ilvl w:val="1"/>
          <w:numId w:val="106"/>
        </w:numPr>
      </w:pPr>
      <w:r>
        <w:t xml:space="preserve">Word </w:t>
      </w:r>
    </w:p>
    <w:p w14:paraId="119A7697" w14:textId="358C48A0" w:rsidR="005C3799" w:rsidRDefault="005C3799" w:rsidP="00282974">
      <w:r w:rsidRPr="005C3799">
        <w:rPr>
          <w:noProof/>
        </w:rPr>
        <w:drawing>
          <wp:inline distT="0" distB="0" distL="0" distR="0" wp14:anchorId="61CAF9F0" wp14:editId="2A0AB084">
            <wp:extent cx="3048000" cy="835741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75075" cy="8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6352" w14:textId="77777777" w:rsidR="005C3799" w:rsidRDefault="005C3799" w:rsidP="00282974"/>
    <w:p w14:paraId="057225AF" w14:textId="447D5084" w:rsidR="005C3799" w:rsidRDefault="005C3799" w:rsidP="00282974">
      <w:pPr>
        <w:pStyle w:val="ListParagraph"/>
        <w:numPr>
          <w:ilvl w:val="1"/>
          <w:numId w:val="106"/>
        </w:numPr>
      </w:pPr>
      <w:r>
        <w:t>Word HTML</w:t>
      </w:r>
    </w:p>
    <w:p w14:paraId="3E3DBAEF" w14:textId="4A9057C8" w:rsidR="005C3799" w:rsidRPr="005C3799" w:rsidRDefault="005C3799" w:rsidP="00282974">
      <w:r w:rsidRPr="005C3799">
        <w:rPr>
          <w:noProof/>
        </w:rPr>
        <w:lastRenderedPageBreak/>
        <w:drawing>
          <wp:inline distT="0" distB="0" distL="0" distR="0" wp14:anchorId="1E8472E4" wp14:editId="1F2A4BE5">
            <wp:extent cx="3479800" cy="1304925"/>
            <wp:effectExtent l="0" t="0" r="635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02336" cy="131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A4D6" w14:textId="738EEFFA" w:rsidR="005C3799" w:rsidRDefault="005C3799" w:rsidP="00282974"/>
    <w:p w14:paraId="4D99448D" w14:textId="68AC0BEA" w:rsidR="00FD1B5A" w:rsidRDefault="00FD1B5A" w:rsidP="00282974">
      <w:pPr>
        <w:pStyle w:val="ListParagraph"/>
        <w:numPr>
          <w:ilvl w:val="0"/>
          <w:numId w:val="107"/>
        </w:numPr>
      </w:pPr>
      <w:r>
        <w:t>Also causes left margin to be wrong for whole HTML doc</w:t>
      </w:r>
    </w:p>
    <w:p w14:paraId="2B520E90" w14:textId="06057C23" w:rsidR="00FD1B5A" w:rsidRDefault="00FD1B5A" w:rsidP="00282974"/>
    <w:p w14:paraId="1B780BAE" w14:textId="3EE260C8" w:rsidR="00FD1B5A" w:rsidRDefault="00FD1B5A" w:rsidP="00282974">
      <w:r w:rsidRPr="00FD1B5A">
        <w:rPr>
          <w:noProof/>
        </w:rPr>
        <w:drawing>
          <wp:inline distT="0" distB="0" distL="0" distR="0" wp14:anchorId="0DA7B053" wp14:editId="4047DA37">
            <wp:extent cx="1819275" cy="1420937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825120" cy="142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A74F" w14:textId="77777777" w:rsidR="00FD1B5A" w:rsidRDefault="00FD1B5A" w:rsidP="00282974"/>
    <w:p w14:paraId="419939BC" w14:textId="563AD623" w:rsidR="008C5502" w:rsidRDefault="008C5502" w:rsidP="00282974">
      <w:pPr>
        <w:pStyle w:val="Heading2"/>
      </w:pPr>
      <w:r>
        <w:t>Note:  Word HTML uses &lt;ol&gt; and &lt;li&gt;</w:t>
      </w:r>
    </w:p>
    <w:p w14:paraId="3911AA70" w14:textId="12E7054B" w:rsidR="008C5502" w:rsidRDefault="008C5502" w:rsidP="00282974">
      <w:r w:rsidRPr="008C5502">
        <w:rPr>
          <w:noProof/>
        </w:rPr>
        <w:drawing>
          <wp:inline distT="0" distB="0" distL="0" distR="0" wp14:anchorId="43C2BAFA" wp14:editId="631E274F">
            <wp:extent cx="5486400" cy="794512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04951" cy="79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C256" w14:textId="355948C5" w:rsidR="00D4227D" w:rsidRDefault="00D4227D" w:rsidP="00282974">
      <w:pPr>
        <w:pStyle w:val="Heading2"/>
      </w:pPr>
      <w:r>
        <w:t xml:space="preserve">Equation </w:t>
      </w:r>
      <w:r w:rsidR="003153D7">
        <w:t>page-layout</w:t>
      </w:r>
      <w:r>
        <w:t xml:space="preserve"> bug</w:t>
      </w:r>
    </w:p>
    <w:p w14:paraId="5B5D8C7C" w14:textId="5F4623F2" w:rsidR="00D4227D" w:rsidRDefault="00D4227D" w:rsidP="00282974">
      <w:pPr>
        <w:pStyle w:val="ListParagraph"/>
        <w:numPr>
          <w:ilvl w:val="0"/>
          <w:numId w:val="101"/>
        </w:numPr>
      </w:pPr>
      <w:r>
        <w:t>Summary</w:t>
      </w:r>
    </w:p>
    <w:p w14:paraId="05853886" w14:textId="66B0B97C" w:rsidR="00D4227D" w:rsidRDefault="00D4227D" w:rsidP="00282974">
      <w:pPr>
        <w:pStyle w:val="ListParagraph"/>
        <w:numPr>
          <w:ilvl w:val="1"/>
          <w:numId w:val="101"/>
        </w:numPr>
      </w:pPr>
      <w:r>
        <w:t>When displayed in HTML, one equation is misplaced on the page</w:t>
      </w:r>
    </w:p>
    <w:p w14:paraId="20DDF221" w14:textId="2679FDF7" w:rsidR="00D4227D" w:rsidRDefault="00D4227D" w:rsidP="00282974">
      <w:pPr>
        <w:pStyle w:val="ListParagraph"/>
        <w:numPr>
          <w:ilvl w:val="2"/>
          <w:numId w:val="101"/>
        </w:numPr>
      </w:pPr>
      <w:r>
        <w:t>Word doc used old Word equation editor</w:t>
      </w:r>
    </w:p>
    <w:p w14:paraId="16E6A061" w14:textId="1282E448" w:rsidR="00D4227D" w:rsidRDefault="00D4227D" w:rsidP="00282974">
      <w:pPr>
        <w:pStyle w:val="ListParagraph"/>
        <w:numPr>
          <w:ilvl w:val="2"/>
          <w:numId w:val="101"/>
        </w:numPr>
      </w:pPr>
      <w:r>
        <w:t>The "(3)" for the equation was additional text</w:t>
      </w:r>
    </w:p>
    <w:p w14:paraId="55C48532" w14:textId="51EE4863" w:rsidR="00D4227D" w:rsidRDefault="00D4227D" w:rsidP="00282974">
      <w:pPr>
        <w:pStyle w:val="ListParagraph"/>
        <w:numPr>
          <w:ilvl w:val="1"/>
          <w:numId w:val="101"/>
        </w:numPr>
      </w:pPr>
      <w:r>
        <w:t>Fix</w:t>
      </w:r>
    </w:p>
    <w:p w14:paraId="054E84EA" w14:textId="7B3C5CE4" w:rsidR="00D4227D" w:rsidRDefault="00D4227D" w:rsidP="00282974">
      <w:pPr>
        <w:pStyle w:val="ListParagraph"/>
        <w:numPr>
          <w:ilvl w:val="2"/>
          <w:numId w:val="101"/>
        </w:numPr>
      </w:pPr>
      <w:r>
        <w:t>I used Word's feature to upgrade the equation for use with current Word equation editor</w:t>
      </w:r>
    </w:p>
    <w:p w14:paraId="645B5E62" w14:textId="215A7AFE" w:rsidR="00D4227D" w:rsidRDefault="00D4227D" w:rsidP="00282974">
      <w:pPr>
        <w:pStyle w:val="ListParagraph"/>
        <w:numPr>
          <w:ilvl w:val="3"/>
          <w:numId w:val="101"/>
        </w:numPr>
      </w:pPr>
      <w:r>
        <w:t>Right click on equation</w:t>
      </w:r>
    </w:p>
    <w:p w14:paraId="272D1E4B" w14:textId="1628801B" w:rsidR="00D4227D" w:rsidRDefault="00D4227D" w:rsidP="00282974">
      <w:pPr>
        <w:pStyle w:val="ListParagraph"/>
        <w:numPr>
          <w:ilvl w:val="2"/>
          <w:numId w:val="101"/>
        </w:numPr>
      </w:pPr>
      <w:r>
        <w:t>I edited the equation to put the (3) in with the equation.</w:t>
      </w:r>
    </w:p>
    <w:p w14:paraId="207C140E" w14:textId="38DFECC3" w:rsidR="00D4227D" w:rsidRDefault="00D4227D" w:rsidP="00282974">
      <w:pPr>
        <w:pStyle w:val="ListParagraph"/>
        <w:numPr>
          <w:ilvl w:val="2"/>
          <w:numId w:val="101"/>
        </w:numPr>
      </w:pPr>
      <w:r>
        <w:t xml:space="preserve">See:  </w:t>
      </w:r>
      <w:r w:rsidRPr="00D4227D">
        <w:t>physics-tutorial--fixed.docx</w:t>
      </w:r>
    </w:p>
    <w:p w14:paraId="0C403E9C" w14:textId="77777777" w:rsidR="00D4227D" w:rsidRDefault="00D4227D" w:rsidP="00282974"/>
    <w:p w14:paraId="6657BAA3" w14:textId="4C199399" w:rsidR="00D4227D" w:rsidRDefault="00D4227D" w:rsidP="00282974">
      <w:pPr>
        <w:pStyle w:val="ListParagraph"/>
        <w:numPr>
          <w:ilvl w:val="0"/>
          <w:numId w:val="101"/>
        </w:numPr>
      </w:pPr>
      <w:r w:rsidRPr="00744220">
        <w:t>physics-tutorial.docx</w:t>
      </w:r>
    </w:p>
    <w:p w14:paraId="4E9FE9C3" w14:textId="77777777" w:rsidR="00D4227D" w:rsidRDefault="00000000" w:rsidP="00282974">
      <w:pPr>
        <w:pStyle w:val="ListParagraph"/>
        <w:numPr>
          <w:ilvl w:val="1"/>
          <w:numId w:val="101"/>
        </w:numPr>
      </w:pPr>
      <w:hyperlink r:id="rId55" w:history="1">
        <w:r w:rsidR="00D4227D" w:rsidRPr="00FC5FE1">
          <w:rPr>
            <w:rStyle w:val="Hyperlink"/>
          </w:rPr>
          <w:t>https://www.niu.edu/brown/_pdf/physics374_spring2021/l4-1-21.docx</w:t>
        </w:r>
      </w:hyperlink>
      <w:r w:rsidR="00D4227D">
        <w:t xml:space="preserve"> </w:t>
      </w:r>
    </w:p>
    <w:p w14:paraId="6D55B380" w14:textId="77777777" w:rsidR="00D4227D" w:rsidRDefault="00D4227D" w:rsidP="00282974"/>
    <w:p w14:paraId="65ADC7BE" w14:textId="1C8F9410" w:rsidR="00D4227D" w:rsidRDefault="00D4227D" w:rsidP="00282974">
      <w:pPr>
        <w:pStyle w:val="ListParagraph"/>
        <w:numPr>
          <w:ilvl w:val="0"/>
          <w:numId w:val="110"/>
        </w:numPr>
      </w:pPr>
      <w:r>
        <w:t>Word</w:t>
      </w:r>
    </w:p>
    <w:p w14:paraId="3922D1A5" w14:textId="5ED1B0A8" w:rsidR="00D4227D" w:rsidRDefault="00D4227D" w:rsidP="00282974">
      <w:r w:rsidRPr="00D4227D">
        <w:rPr>
          <w:noProof/>
        </w:rPr>
        <w:lastRenderedPageBreak/>
        <w:drawing>
          <wp:inline distT="0" distB="0" distL="0" distR="0" wp14:anchorId="2D73155E" wp14:editId="210FB40B">
            <wp:extent cx="2752725" cy="2281214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55224" cy="22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7F36" w14:textId="4A79029F" w:rsidR="00D4227D" w:rsidRDefault="00D4227D" w:rsidP="00282974"/>
    <w:p w14:paraId="076F3690" w14:textId="264DF551" w:rsidR="00D4227D" w:rsidRDefault="00D4227D" w:rsidP="00282974">
      <w:pPr>
        <w:pStyle w:val="ListParagraph"/>
        <w:numPr>
          <w:ilvl w:val="0"/>
          <w:numId w:val="111"/>
        </w:numPr>
      </w:pPr>
      <w:r>
        <w:t>Word HTML:</w:t>
      </w:r>
    </w:p>
    <w:p w14:paraId="498D4ACC" w14:textId="6A26389E" w:rsidR="00D4227D" w:rsidRDefault="00D4227D" w:rsidP="00282974">
      <w:r w:rsidRPr="00D4227D">
        <w:rPr>
          <w:noProof/>
        </w:rPr>
        <w:drawing>
          <wp:inline distT="0" distB="0" distL="0" distR="0" wp14:anchorId="5756E382" wp14:editId="62B4AA84">
            <wp:extent cx="3543300" cy="198194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564365" cy="199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8AF0" w14:textId="018AB4C2" w:rsidR="00D4227D" w:rsidRDefault="00D4227D" w:rsidP="00282974"/>
    <w:p w14:paraId="414527A1" w14:textId="328F1A30" w:rsidR="00D4227D" w:rsidRDefault="00D4227D" w:rsidP="00282974">
      <w:pPr>
        <w:pStyle w:val="ListParagraph"/>
        <w:numPr>
          <w:ilvl w:val="0"/>
          <w:numId w:val="112"/>
        </w:numPr>
      </w:pPr>
      <w:r>
        <w:t>Fixed, Word HTML</w:t>
      </w:r>
    </w:p>
    <w:p w14:paraId="36EC7051" w14:textId="6091D009" w:rsidR="00D4227D" w:rsidRDefault="00D4227D" w:rsidP="00282974">
      <w:r w:rsidRPr="00D4227D">
        <w:rPr>
          <w:noProof/>
        </w:rPr>
        <w:drawing>
          <wp:inline distT="0" distB="0" distL="0" distR="0" wp14:anchorId="32612B0E" wp14:editId="1B4B0B1A">
            <wp:extent cx="2114550" cy="128420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120787" cy="128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DED5" w14:textId="37FF6AFE" w:rsidR="003153D7" w:rsidRDefault="003153D7" w:rsidP="00282974"/>
    <w:p w14:paraId="5CB87567" w14:textId="55ED3FA3" w:rsidR="003153D7" w:rsidRDefault="003153D7" w:rsidP="00282974">
      <w:pPr>
        <w:pStyle w:val="Heading2"/>
      </w:pPr>
      <w:r>
        <w:t>Images can be become blurred</w:t>
      </w:r>
    </w:p>
    <w:p w14:paraId="5318F121" w14:textId="7EAEA68D" w:rsidR="00DA116C" w:rsidRDefault="00DA116C" w:rsidP="00282974">
      <w:pPr>
        <w:pStyle w:val="ListParagraph"/>
        <w:numPr>
          <w:ilvl w:val="0"/>
          <w:numId w:val="120"/>
        </w:numPr>
      </w:pPr>
      <w:r>
        <w:t>Summary</w:t>
      </w:r>
    </w:p>
    <w:p w14:paraId="0D386A55" w14:textId="3019169F" w:rsidR="00DA116C" w:rsidRDefault="007D7179" w:rsidP="00282974">
      <w:pPr>
        <w:pStyle w:val="ListParagraph"/>
        <w:numPr>
          <w:ilvl w:val="1"/>
          <w:numId w:val="120"/>
        </w:numPr>
      </w:pPr>
      <w:r>
        <w:t>Source image is actually a text box, with a picture and Figure caption as text</w:t>
      </w:r>
    </w:p>
    <w:p w14:paraId="172C2390" w14:textId="5011BCEB" w:rsidR="005660D2" w:rsidRDefault="005660D2" w:rsidP="00282974">
      <w:pPr>
        <w:pStyle w:val="ListParagraph"/>
        <w:numPr>
          <w:ilvl w:val="2"/>
          <w:numId w:val="120"/>
        </w:numPr>
      </w:pPr>
      <w:r>
        <w:t>Problem:  text boxes are converted to graphics images which are blurred</w:t>
      </w:r>
    </w:p>
    <w:p w14:paraId="0BF3B48A" w14:textId="313346B4" w:rsidR="007D7179" w:rsidRDefault="007D7179" w:rsidP="00282974">
      <w:pPr>
        <w:pStyle w:val="ListParagraph"/>
        <w:numPr>
          <w:ilvl w:val="2"/>
          <w:numId w:val="120"/>
        </w:numPr>
      </w:pPr>
      <w:r>
        <w:t>Solution:</w:t>
      </w:r>
    </w:p>
    <w:p w14:paraId="7B989E55" w14:textId="6CAB8AAB" w:rsidR="007D7179" w:rsidRDefault="007D7179" w:rsidP="00282974">
      <w:pPr>
        <w:pStyle w:val="ListParagraph"/>
        <w:numPr>
          <w:ilvl w:val="3"/>
          <w:numId w:val="120"/>
        </w:numPr>
      </w:pPr>
      <w:r>
        <w:t>Should be able to use a table instead of text box, to fix blurred Figure caption?</w:t>
      </w:r>
    </w:p>
    <w:p w14:paraId="2F87A0DD" w14:textId="04EF84D3" w:rsidR="007D7179" w:rsidRDefault="007D7179" w:rsidP="00282974">
      <w:pPr>
        <w:pStyle w:val="ListParagraph"/>
        <w:numPr>
          <w:ilvl w:val="3"/>
          <w:numId w:val="120"/>
        </w:numPr>
      </w:pPr>
      <w:r>
        <w:t>Image can be move</w:t>
      </w:r>
      <w:r w:rsidR="009726F2">
        <w:t>d</w:t>
      </w:r>
      <w:r>
        <w:t xml:space="preserve"> outside of the text box</w:t>
      </w:r>
    </w:p>
    <w:p w14:paraId="0134067F" w14:textId="53896813" w:rsidR="007D7179" w:rsidRDefault="007D7179" w:rsidP="00282974">
      <w:pPr>
        <w:pStyle w:val="ListParagraph"/>
        <w:numPr>
          <w:ilvl w:val="1"/>
          <w:numId w:val="120"/>
        </w:numPr>
      </w:pPr>
      <w:r>
        <w:t xml:space="preserve">Image blurred when </w:t>
      </w:r>
      <w:r w:rsidR="005660D2">
        <w:t>document converted to Word HTML</w:t>
      </w:r>
    </w:p>
    <w:p w14:paraId="11C892B0" w14:textId="77777777" w:rsidR="005660D2" w:rsidRDefault="005660D2" w:rsidP="00282974">
      <w:pPr>
        <w:pStyle w:val="ListParagraph"/>
        <w:numPr>
          <w:ilvl w:val="2"/>
          <w:numId w:val="120"/>
        </w:numPr>
      </w:pPr>
      <w:r>
        <w:t xml:space="preserve">Problem:  </w:t>
      </w:r>
    </w:p>
    <w:p w14:paraId="596A7F89" w14:textId="71C2F179" w:rsidR="005660D2" w:rsidRDefault="005660D2" w:rsidP="00282974">
      <w:pPr>
        <w:pStyle w:val="ListParagraph"/>
        <w:numPr>
          <w:ilvl w:val="3"/>
          <w:numId w:val="120"/>
        </w:numPr>
      </w:pPr>
      <w:r>
        <w:t>Embedded image in document is png</w:t>
      </w:r>
    </w:p>
    <w:p w14:paraId="40F19450" w14:textId="5D1FC6C3" w:rsidR="005660D2" w:rsidRDefault="005660D2" w:rsidP="00282974">
      <w:pPr>
        <w:pStyle w:val="ListParagraph"/>
        <w:numPr>
          <w:ilvl w:val="3"/>
          <w:numId w:val="120"/>
        </w:numPr>
      </w:pPr>
      <w:r>
        <w:t>When doc is converted to HTML, image is converted to gif</w:t>
      </w:r>
    </w:p>
    <w:p w14:paraId="27191716" w14:textId="15426D78" w:rsidR="005660D2" w:rsidRDefault="005660D2" w:rsidP="00282974">
      <w:pPr>
        <w:pStyle w:val="ListParagraph"/>
        <w:numPr>
          <w:ilvl w:val="3"/>
          <w:numId w:val="120"/>
        </w:numPr>
      </w:pPr>
      <w:r>
        <w:lastRenderedPageBreak/>
        <w:t>Apparently gif conversion is blurry</w:t>
      </w:r>
    </w:p>
    <w:p w14:paraId="664F45A6" w14:textId="5D653E7E" w:rsidR="007D7179" w:rsidRDefault="009726F2" w:rsidP="00282974">
      <w:pPr>
        <w:pStyle w:val="ListParagraph"/>
        <w:numPr>
          <w:ilvl w:val="2"/>
          <w:numId w:val="120"/>
        </w:numPr>
      </w:pPr>
      <w:r>
        <w:t>Solution</w:t>
      </w:r>
    </w:p>
    <w:p w14:paraId="7967A22D" w14:textId="4D261A7A" w:rsidR="009726F2" w:rsidRDefault="005660D2" w:rsidP="00282974">
      <w:pPr>
        <w:pStyle w:val="ListParagraph"/>
        <w:numPr>
          <w:ilvl w:val="3"/>
          <w:numId w:val="120"/>
        </w:numPr>
      </w:pPr>
      <w:r>
        <w:t>Convert png to jpg, and embed the jpg image instead</w:t>
      </w:r>
    </w:p>
    <w:p w14:paraId="49D28E17" w14:textId="4DD409AA" w:rsidR="005660D2" w:rsidRDefault="005660D2" w:rsidP="00282974">
      <w:pPr>
        <w:pStyle w:val="ListParagraph"/>
        <w:numPr>
          <w:ilvl w:val="3"/>
          <w:numId w:val="120"/>
        </w:numPr>
      </w:pPr>
      <w:r>
        <w:t>When converting doc to HTML, Word will save the file a</w:t>
      </w:r>
      <w:r w:rsidR="00715F30">
        <w:t>s a jpg, and it displays legibly</w:t>
      </w:r>
    </w:p>
    <w:p w14:paraId="64E0AB3C" w14:textId="327DCBE6" w:rsidR="001A7882" w:rsidRDefault="001A7882" w:rsidP="00282974">
      <w:pPr>
        <w:pStyle w:val="ListParagraph"/>
        <w:numPr>
          <w:ilvl w:val="1"/>
          <w:numId w:val="120"/>
        </w:numPr>
      </w:pPr>
      <w:r>
        <w:t>Note:  file is ".doc"</w:t>
      </w:r>
    </w:p>
    <w:p w14:paraId="7A5E83AD" w14:textId="77777777" w:rsidR="00DA116C" w:rsidRDefault="00DA116C" w:rsidP="00282974"/>
    <w:p w14:paraId="35FC2B2D" w14:textId="77777777" w:rsidR="001A7882" w:rsidRDefault="00DA116C" w:rsidP="00282974">
      <w:pPr>
        <w:pStyle w:val="ListParagraph"/>
        <w:numPr>
          <w:ilvl w:val="0"/>
          <w:numId w:val="120"/>
        </w:numPr>
      </w:pPr>
      <w:r>
        <w:t xml:space="preserve">Test file:  </w:t>
      </w:r>
    </w:p>
    <w:p w14:paraId="7D709EC1" w14:textId="7E727809" w:rsidR="001A7882" w:rsidRDefault="001A7882" w:rsidP="00282974">
      <w:pPr>
        <w:pStyle w:val="ListParagraph"/>
        <w:numPr>
          <w:ilvl w:val="1"/>
          <w:numId w:val="120"/>
        </w:numPr>
      </w:pPr>
      <w:r w:rsidRPr="001A7882">
        <w:t>MS-tech-report--Sequential File Programming Patterns.doc</w:t>
      </w:r>
    </w:p>
    <w:p w14:paraId="66E43D93" w14:textId="261136D0" w:rsidR="003153D7" w:rsidRDefault="00DA116C" w:rsidP="00282974">
      <w:pPr>
        <w:pStyle w:val="ListParagraph"/>
        <w:numPr>
          <w:ilvl w:val="1"/>
          <w:numId w:val="120"/>
        </w:numPr>
      </w:pPr>
      <w:r w:rsidRPr="00DA116C">
        <w:t>MS-tech-report--Sequential File Programming Patterns.htm</w:t>
      </w:r>
    </w:p>
    <w:p w14:paraId="6F756E48" w14:textId="77777777" w:rsidR="00DA116C" w:rsidRDefault="00DA116C" w:rsidP="00282974"/>
    <w:p w14:paraId="3374138E" w14:textId="185DA0A2" w:rsidR="003153D7" w:rsidRDefault="003153D7" w:rsidP="00282974">
      <w:pPr>
        <w:pStyle w:val="ListParagraph"/>
        <w:numPr>
          <w:ilvl w:val="0"/>
          <w:numId w:val="118"/>
        </w:numPr>
      </w:pPr>
      <w:r>
        <w:t>In Word:</w:t>
      </w:r>
    </w:p>
    <w:p w14:paraId="5AE83839" w14:textId="093AB035" w:rsidR="00A4217D" w:rsidRDefault="00A4217D" w:rsidP="00282974">
      <w:pPr>
        <w:pStyle w:val="ListParagraph"/>
        <w:numPr>
          <w:ilvl w:val="1"/>
          <w:numId w:val="118"/>
        </w:numPr>
      </w:pPr>
      <w:r>
        <w:t xml:space="preserve">This is actually a text box with a </w:t>
      </w:r>
      <w:r w:rsidR="005660D2">
        <w:t xml:space="preserve">png </w:t>
      </w:r>
      <w:r>
        <w:t>graphic image inside of it</w:t>
      </w:r>
    </w:p>
    <w:p w14:paraId="73EB9819" w14:textId="7B9B7FFA" w:rsidR="003153D7" w:rsidRPr="003153D7" w:rsidRDefault="003153D7" w:rsidP="00282974">
      <w:r w:rsidRPr="003153D7">
        <w:rPr>
          <w:noProof/>
        </w:rPr>
        <w:drawing>
          <wp:inline distT="0" distB="0" distL="0" distR="0" wp14:anchorId="17899887" wp14:editId="14AD2C84">
            <wp:extent cx="2343477" cy="396295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2315" w14:textId="7CCF5B40" w:rsidR="003153D7" w:rsidRDefault="003153D7" w:rsidP="00282974"/>
    <w:p w14:paraId="39ECB3F1" w14:textId="2B869495" w:rsidR="003153D7" w:rsidRDefault="003153D7" w:rsidP="00282974">
      <w:pPr>
        <w:pStyle w:val="ListParagraph"/>
        <w:numPr>
          <w:ilvl w:val="0"/>
          <w:numId w:val="119"/>
        </w:numPr>
      </w:pPr>
      <w:r>
        <w:t>In Word HTML</w:t>
      </w:r>
      <w:r w:rsidR="007D7179">
        <w:t>, in browser</w:t>
      </w:r>
    </w:p>
    <w:p w14:paraId="64FEDBDD" w14:textId="76EBCB7E" w:rsidR="005660D2" w:rsidRDefault="005660D2" w:rsidP="00282974">
      <w:pPr>
        <w:pStyle w:val="ListParagraph"/>
        <w:numPr>
          <w:ilvl w:val="1"/>
          <w:numId w:val="119"/>
        </w:numPr>
      </w:pPr>
      <w:r>
        <w:t>Picture is now a linked gif file</w:t>
      </w:r>
    </w:p>
    <w:p w14:paraId="43BE0653" w14:textId="15609D39" w:rsidR="003153D7" w:rsidRDefault="003153D7" w:rsidP="00282974"/>
    <w:p w14:paraId="367C435D" w14:textId="0E38EF2E" w:rsidR="00DA116C" w:rsidRDefault="00DA116C" w:rsidP="00282974">
      <w:r w:rsidRPr="00DA116C">
        <w:rPr>
          <w:noProof/>
        </w:rPr>
        <w:lastRenderedPageBreak/>
        <w:drawing>
          <wp:inline distT="0" distB="0" distL="0" distR="0" wp14:anchorId="393C6F29" wp14:editId="5E813B41">
            <wp:extent cx="2267266" cy="390579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0B5A" w14:textId="77777777" w:rsidR="00DA116C" w:rsidRDefault="00DA116C" w:rsidP="00282974"/>
    <w:p w14:paraId="507A43E8" w14:textId="3212C50C" w:rsidR="007D7179" w:rsidRDefault="007D7179" w:rsidP="00282974">
      <w:pPr>
        <w:pStyle w:val="ListParagraph"/>
        <w:numPr>
          <w:ilvl w:val="0"/>
          <w:numId w:val="124"/>
        </w:numPr>
      </w:pPr>
      <w:r>
        <w:t>Fix attempt:  replace text box with just the image</w:t>
      </w:r>
    </w:p>
    <w:p w14:paraId="151E261E" w14:textId="1E08EBFC" w:rsidR="007D7179" w:rsidRDefault="007D7179" w:rsidP="00282974">
      <w:pPr>
        <w:pStyle w:val="ListParagraph"/>
        <w:numPr>
          <w:ilvl w:val="1"/>
          <w:numId w:val="124"/>
        </w:numPr>
      </w:pPr>
      <w:r>
        <w:t>Now, left-side fonts don't display well.</w:t>
      </w:r>
    </w:p>
    <w:p w14:paraId="0311C4BD" w14:textId="04C734EB" w:rsidR="007D7179" w:rsidRDefault="007D7179" w:rsidP="00282974">
      <w:r w:rsidRPr="007D7179">
        <w:rPr>
          <w:noProof/>
        </w:rPr>
        <w:drawing>
          <wp:inline distT="0" distB="0" distL="0" distR="0" wp14:anchorId="6945C614" wp14:editId="34CCDBA3">
            <wp:extent cx="2076740" cy="362000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5408" w14:textId="1A268595" w:rsidR="008820B9" w:rsidRDefault="008820B9" w:rsidP="00282974"/>
    <w:p w14:paraId="52DF7454" w14:textId="572CE8F4" w:rsidR="008820B9" w:rsidRDefault="008820B9" w:rsidP="00282974">
      <w:pPr>
        <w:pStyle w:val="ListParagraph"/>
        <w:numPr>
          <w:ilvl w:val="0"/>
          <w:numId w:val="133"/>
        </w:numPr>
      </w:pPr>
      <w:r w:rsidRPr="008820B9">
        <w:t>MS-tutorial--Deep Learning for Signal and Information Processing.docx</w:t>
      </w:r>
    </w:p>
    <w:p w14:paraId="70F1C3C9" w14:textId="0CFD3338" w:rsidR="008820B9" w:rsidRDefault="008820B9" w:rsidP="00282974">
      <w:pPr>
        <w:pStyle w:val="ListParagraph"/>
        <w:numPr>
          <w:ilvl w:val="1"/>
          <w:numId w:val="133"/>
        </w:numPr>
      </w:pPr>
      <w:r>
        <w:t>The web-page images are much clearer here</w:t>
      </w:r>
    </w:p>
    <w:p w14:paraId="68A29740" w14:textId="3C70C8D0" w:rsidR="008820B9" w:rsidRDefault="00715F30" w:rsidP="00282974">
      <w:pPr>
        <w:pStyle w:val="ListParagraph"/>
        <w:numPr>
          <w:ilvl w:val="1"/>
          <w:numId w:val="133"/>
        </w:numPr>
      </w:pPr>
      <w:r>
        <w:t>Image t</w:t>
      </w:r>
      <w:r w:rsidR="008820B9">
        <w:t>echniques used:</w:t>
      </w:r>
    </w:p>
    <w:p w14:paraId="10B27AE2" w14:textId="7DC81047" w:rsidR="008820B9" w:rsidRDefault="008820B9" w:rsidP="00282974">
      <w:pPr>
        <w:pStyle w:val="ListParagraph"/>
        <w:numPr>
          <w:ilvl w:val="2"/>
          <w:numId w:val="133"/>
        </w:numPr>
      </w:pPr>
      <w:r>
        <w:lastRenderedPageBreak/>
        <w:t>Use a link to get image</w:t>
      </w:r>
      <w:r w:rsidR="00715F30">
        <w:t xml:space="preserve"> (e.g., gif )</w:t>
      </w:r>
      <w:r>
        <w:t>, from an external file</w:t>
      </w:r>
    </w:p>
    <w:p w14:paraId="7575218F" w14:textId="08C00284" w:rsidR="008820B9" w:rsidRDefault="008820B9" w:rsidP="00282974">
      <w:pPr>
        <w:pStyle w:val="ListParagraph"/>
        <w:numPr>
          <w:ilvl w:val="2"/>
          <w:numId w:val="133"/>
        </w:numPr>
      </w:pPr>
      <w:r>
        <w:t>Embedded image is jpg</w:t>
      </w:r>
    </w:p>
    <w:p w14:paraId="4E8AD509" w14:textId="6459D704" w:rsidR="00DA116C" w:rsidRDefault="00DA116C" w:rsidP="00282974">
      <w:pPr>
        <w:pStyle w:val="Heading2"/>
      </w:pPr>
      <w:r>
        <w:t xml:space="preserve">Text boxes converted to </w:t>
      </w:r>
      <w:r w:rsidR="006E2AA3">
        <w:t xml:space="preserve">illegible </w:t>
      </w:r>
      <w:r>
        <w:t xml:space="preserve">images, and </w:t>
      </w:r>
      <w:r w:rsidR="006E2AA3">
        <w:t>layout problems</w:t>
      </w:r>
    </w:p>
    <w:p w14:paraId="694C655D" w14:textId="77777777" w:rsidR="00DA116C" w:rsidRDefault="00DA116C" w:rsidP="00282974">
      <w:pPr>
        <w:pStyle w:val="ListParagraph"/>
        <w:numPr>
          <w:ilvl w:val="0"/>
          <w:numId w:val="120"/>
        </w:numPr>
      </w:pPr>
      <w:r>
        <w:t>Summary</w:t>
      </w:r>
    </w:p>
    <w:p w14:paraId="62428942" w14:textId="1EB57215" w:rsidR="00540289" w:rsidRDefault="00540289" w:rsidP="00282974">
      <w:pPr>
        <w:pStyle w:val="ListParagraph"/>
        <w:numPr>
          <w:ilvl w:val="1"/>
          <w:numId w:val="120"/>
        </w:numPr>
      </w:pPr>
      <w:r>
        <w:t>legibility</w:t>
      </w:r>
    </w:p>
    <w:p w14:paraId="2BD7E9BB" w14:textId="2BEF615B" w:rsidR="00DA116C" w:rsidRDefault="00A02EB7" w:rsidP="00282974">
      <w:pPr>
        <w:pStyle w:val="ListParagraph"/>
        <w:numPr>
          <w:ilvl w:val="2"/>
          <w:numId w:val="120"/>
        </w:numPr>
      </w:pPr>
      <w:r>
        <w:t>A</w:t>
      </w:r>
      <w:r w:rsidR="00DA116C">
        <w:t xml:space="preserve">n easy </w:t>
      </w:r>
      <w:r>
        <w:t>fix</w:t>
      </w:r>
      <w:r w:rsidR="00DA116C">
        <w:t>:  use a table instead, with one cell</w:t>
      </w:r>
    </w:p>
    <w:p w14:paraId="1976A7C5" w14:textId="73359A56" w:rsidR="00A02EB7" w:rsidRDefault="00A02EB7" w:rsidP="00282974">
      <w:pPr>
        <w:pStyle w:val="ListParagraph"/>
        <w:numPr>
          <w:ilvl w:val="3"/>
          <w:numId w:val="120"/>
        </w:numPr>
      </w:pPr>
      <w:r>
        <w:t>This was done later in the document, thoug</w:t>
      </w:r>
      <w:r w:rsidR="00DE0BC8">
        <w:t>h</w:t>
      </w:r>
      <w:r>
        <w:t xml:space="preserve"> with 2 cells, and it worked</w:t>
      </w:r>
    </w:p>
    <w:p w14:paraId="5F236AD1" w14:textId="7763F137" w:rsidR="00540289" w:rsidRDefault="00540289" w:rsidP="00282974">
      <w:pPr>
        <w:pStyle w:val="ListParagraph"/>
        <w:numPr>
          <w:ilvl w:val="2"/>
          <w:numId w:val="120"/>
        </w:numPr>
      </w:pPr>
      <w:r>
        <w:t>Changing font-size</w:t>
      </w:r>
      <w:r w:rsidR="00A02EB7">
        <w:t xml:space="preserve"> in text box</w:t>
      </w:r>
      <w:r>
        <w:t xml:space="preserve"> did not fix legibility</w:t>
      </w:r>
    </w:p>
    <w:p w14:paraId="6BF39A18" w14:textId="6AEAF96F" w:rsidR="00540289" w:rsidRDefault="00540289" w:rsidP="00282974">
      <w:pPr>
        <w:pStyle w:val="ListParagraph"/>
        <w:numPr>
          <w:ilvl w:val="1"/>
          <w:numId w:val="120"/>
        </w:numPr>
      </w:pPr>
      <w:r>
        <w:t>layout</w:t>
      </w:r>
    </w:p>
    <w:p w14:paraId="537014E7" w14:textId="27ABD72A" w:rsidR="00540289" w:rsidRDefault="00540289" w:rsidP="00282974">
      <w:pPr>
        <w:pStyle w:val="ListParagraph"/>
        <w:numPr>
          <w:ilvl w:val="2"/>
          <w:numId w:val="120"/>
        </w:numPr>
      </w:pPr>
      <w:r>
        <w:t>Fixed by changing the text box layout specs</w:t>
      </w:r>
    </w:p>
    <w:p w14:paraId="43D946BF" w14:textId="31E65264" w:rsidR="001A7882" w:rsidRDefault="001A7882" w:rsidP="00282974">
      <w:pPr>
        <w:pStyle w:val="ListParagraph"/>
        <w:numPr>
          <w:ilvl w:val="1"/>
          <w:numId w:val="120"/>
        </w:numPr>
      </w:pPr>
      <w:r>
        <w:t>Note:  file is ".doc"</w:t>
      </w:r>
    </w:p>
    <w:p w14:paraId="017BE7E7" w14:textId="77777777" w:rsidR="001A7882" w:rsidRDefault="001A7882" w:rsidP="00282974"/>
    <w:p w14:paraId="097C4C95" w14:textId="77777777" w:rsidR="001A7882" w:rsidRDefault="001A7882" w:rsidP="00282974">
      <w:pPr>
        <w:pStyle w:val="ListParagraph"/>
        <w:numPr>
          <w:ilvl w:val="0"/>
          <w:numId w:val="120"/>
        </w:numPr>
      </w:pPr>
      <w:r>
        <w:t xml:space="preserve">Test file:  </w:t>
      </w:r>
    </w:p>
    <w:p w14:paraId="0092A46F" w14:textId="77777777" w:rsidR="001A7882" w:rsidRDefault="001A7882" w:rsidP="00282974">
      <w:pPr>
        <w:pStyle w:val="ListParagraph"/>
        <w:numPr>
          <w:ilvl w:val="1"/>
          <w:numId w:val="120"/>
        </w:numPr>
      </w:pPr>
      <w:r w:rsidRPr="001A7882">
        <w:t>MS-tech-report--Sequential File Programming Patterns.doc</w:t>
      </w:r>
    </w:p>
    <w:p w14:paraId="14BAED10" w14:textId="77777777" w:rsidR="001A7882" w:rsidRDefault="001A7882" w:rsidP="00282974">
      <w:pPr>
        <w:pStyle w:val="ListParagraph"/>
        <w:numPr>
          <w:ilvl w:val="1"/>
          <w:numId w:val="120"/>
        </w:numPr>
      </w:pPr>
      <w:r w:rsidRPr="00DA116C">
        <w:t>MS-tech-report--Sequential File Programming Patterns.htm</w:t>
      </w:r>
    </w:p>
    <w:p w14:paraId="62253985" w14:textId="77777777" w:rsidR="001A7882" w:rsidRDefault="001A7882" w:rsidP="00282974"/>
    <w:p w14:paraId="7E34F381" w14:textId="478B1FEB" w:rsidR="00DA116C" w:rsidRDefault="00DA116C" w:rsidP="00282974">
      <w:pPr>
        <w:pStyle w:val="ListParagraph"/>
        <w:numPr>
          <w:ilvl w:val="0"/>
          <w:numId w:val="121"/>
        </w:numPr>
      </w:pPr>
      <w:r>
        <w:t>In Word</w:t>
      </w:r>
    </w:p>
    <w:p w14:paraId="3F544A05" w14:textId="59CBE93C" w:rsidR="00DA116C" w:rsidRDefault="006E2AA3" w:rsidP="00282974">
      <w:r w:rsidRPr="006E2AA3">
        <w:rPr>
          <w:noProof/>
        </w:rPr>
        <w:drawing>
          <wp:inline distT="0" distB="0" distL="0" distR="0" wp14:anchorId="7EBF7D75" wp14:editId="133CE978">
            <wp:extent cx="6506483" cy="1400370"/>
            <wp:effectExtent l="0" t="0" r="889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76A7" w14:textId="72F182DD" w:rsidR="00DA116C" w:rsidRDefault="00DA116C" w:rsidP="00282974"/>
    <w:p w14:paraId="36365CC2" w14:textId="74EF8329" w:rsidR="00DA116C" w:rsidRDefault="00DA116C" w:rsidP="00282974">
      <w:pPr>
        <w:pStyle w:val="ListParagraph"/>
        <w:numPr>
          <w:ilvl w:val="0"/>
          <w:numId w:val="122"/>
        </w:numPr>
      </w:pPr>
      <w:r>
        <w:t>In Word HTML</w:t>
      </w:r>
      <w:r w:rsidR="007D7179">
        <w:t>, in browser</w:t>
      </w:r>
    </w:p>
    <w:p w14:paraId="0F18D280" w14:textId="323C1E77" w:rsidR="00DA116C" w:rsidRDefault="006E2AA3" w:rsidP="00282974">
      <w:r w:rsidRPr="006E2AA3">
        <w:rPr>
          <w:noProof/>
        </w:rPr>
        <w:drawing>
          <wp:inline distT="0" distB="0" distL="0" distR="0" wp14:anchorId="47698B07" wp14:editId="4B9084F3">
            <wp:extent cx="6858000" cy="9017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8BDB" w14:textId="66DBAAD9" w:rsidR="00DA116C" w:rsidRDefault="00DA116C" w:rsidP="00282974"/>
    <w:p w14:paraId="143640BE" w14:textId="31372734" w:rsidR="00540289" w:rsidRDefault="00540289" w:rsidP="00282974">
      <w:pPr>
        <w:pStyle w:val="ListParagraph"/>
        <w:numPr>
          <w:ilvl w:val="0"/>
          <w:numId w:val="123"/>
        </w:numPr>
      </w:pPr>
      <w:r>
        <w:t>Fix layout</w:t>
      </w:r>
    </w:p>
    <w:p w14:paraId="24077BE7" w14:textId="309D535E" w:rsidR="00540289" w:rsidRDefault="00540289" w:rsidP="00282974">
      <w:pPr>
        <w:pStyle w:val="ListParagraph"/>
        <w:numPr>
          <w:ilvl w:val="1"/>
          <w:numId w:val="123"/>
        </w:numPr>
      </w:pPr>
      <w:r>
        <w:t>Changed position relative to text.  I was incorrect in Word doc, but didn't show-up there.</w:t>
      </w:r>
    </w:p>
    <w:p w14:paraId="521D70E6" w14:textId="4E810D3B" w:rsidR="00775CF8" w:rsidRDefault="00775CF8" w:rsidP="00282974"/>
    <w:p w14:paraId="47E57CEE" w14:textId="55AF2E1B" w:rsidR="00775CF8" w:rsidRDefault="00775CF8" w:rsidP="00282974">
      <w:r w:rsidRPr="00775CF8">
        <w:rPr>
          <w:noProof/>
        </w:rPr>
        <w:lastRenderedPageBreak/>
        <w:drawing>
          <wp:inline distT="0" distB="0" distL="0" distR="0" wp14:anchorId="3C88AB3C" wp14:editId="0A1F77CE">
            <wp:extent cx="1528646" cy="26860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531019" cy="26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80B4" w14:textId="1A7322FA" w:rsidR="00775CF8" w:rsidRDefault="00775CF8" w:rsidP="00282974"/>
    <w:p w14:paraId="4E11A364" w14:textId="7443CC56" w:rsidR="00775CF8" w:rsidRDefault="00775CF8" w:rsidP="00282974">
      <w:r w:rsidRPr="00775CF8">
        <w:rPr>
          <w:noProof/>
        </w:rPr>
        <w:drawing>
          <wp:inline distT="0" distB="0" distL="0" distR="0" wp14:anchorId="3C3D8982" wp14:editId="3C37E845">
            <wp:extent cx="3076575" cy="297508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88507" cy="298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E96A" w14:textId="7D62B27C" w:rsidR="00775CF8" w:rsidRDefault="00775CF8" w:rsidP="00282974"/>
    <w:p w14:paraId="4E662A6B" w14:textId="2DE71530" w:rsidR="00775CF8" w:rsidRDefault="00775CF8" w:rsidP="00282974">
      <w:r w:rsidRPr="00775CF8">
        <w:rPr>
          <w:noProof/>
        </w:rPr>
        <w:lastRenderedPageBreak/>
        <w:drawing>
          <wp:inline distT="0" distB="0" distL="0" distR="0" wp14:anchorId="1524ACCE" wp14:editId="6CC54457">
            <wp:extent cx="3224437" cy="298132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228485" cy="298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6D5C" w14:textId="2165FA5B" w:rsidR="00775CF8" w:rsidRDefault="00775CF8" w:rsidP="00282974"/>
    <w:p w14:paraId="41484E7A" w14:textId="2371F60C" w:rsidR="00CB549B" w:rsidRDefault="00CB549B" w:rsidP="00282974">
      <w:pPr>
        <w:pStyle w:val="Heading2"/>
      </w:pPr>
      <w:r>
        <w:t>Text-box not included in Word HTML document</w:t>
      </w:r>
    </w:p>
    <w:p w14:paraId="65F8EBEB" w14:textId="00251D27" w:rsidR="00CB549B" w:rsidRDefault="00D44337" w:rsidP="00282974">
      <w:pPr>
        <w:pStyle w:val="ListParagraph"/>
        <w:numPr>
          <w:ilvl w:val="0"/>
          <w:numId w:val="142"/>
        </w:numPr>
      </w:pPr>
      <w:r w:rsidRPr="00D44337">
        <w:t>MS-tutorial--Deep Learning for Signal and Information Processing.docx</w:t>
      </w:r>
    </w:p>
    <w:p w14:paraId="2ADC09DB" w14:textId="07BC4ECC" w:rsidR="00D44337" w:rsidRDefault="00D44337" w:rsidP="00282974">
      <w:pPr>
        <w:pStyle w:val="ListParagraph"/>
        <w:numPr>
          <w:ilvl w:val="1"/>
          <w:numId w:val="142"/>
        </w:numPr>
      </w:pPr>
      <w:r>
        <w:t>This figure is at the end of the document, and appears to be constructed of text-boxes within a text-box</w:t>
      </w:r>
    </w:p>
    <w:p w14:paraId="4E617B57" w14:textId="49CB06C4" w:rsidR="00CB549B" w:rsidRDefault="00D44337" w:rsidP="00282974">
      <w:pPr>
        <w:pStyle w:val="ListParagraph"/>
        <w:numPr>
          <w:ilvl w:val="1"/>
          <w:numId w:val="142"/>
        </w:numPr>
      </w:pPr>
      <w:r>
        <w:t>It is not in the Word HTML</w:t>
      </w:r>
    </w:p>
    <w:p w14:paraId="15A0ADC8" w14:textId="6037ED0A" w:rsidR="00CB549B" w:rsidRPr="00CB549B" w:rsidRDefault="00CB549B" w:rsidP="00282974">
      <w:r w:rsidRPr="00CB549B">
        <w:rPr>
          <w:noProof/>
        </w:rPr>
        <w:drawing>
          <wp:inline distT="0" distB="0" distL="0" distR="0" wp14:anchorId="5C8D83EE" wp14:editId="55AB2359">
            <wp:extent cx="1695450" cy="1042388"/>
            <wp:effectExtent l="0" t="0" r="0" b="571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713439" cy="105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3A4A" w14:textId="38D793A7" w:rsidR="00536030" w:rsidRDefault="00536030" w:rsidP="00282974">
      <w:pPr>
        <w:pStyle w:val="Heading2"/>
      </w:pPr>
      <w:r>
        <w:t>Excessive space between lines</w:t>
      </w:r>
    </w:p>
    <w:p w14:paraId="2E6567A6" w14:textId="5B3675E8" w:rsidR="00536030" w:rsidRDefault="00536030" w:rsidP="00282974">
      <w:pPr>
        <w:pStyle w:val="ListParagraph"/>
        <w:numPr>
          <w:ilvl w:val="0"/>
          <w:numId w:val="141"/>
        </w:numPr>
      </w:pPr>
      <w:r w:rsidRPr="00536030">
        <w:t>MS-tutorial--Deep Learning for Signal and Information Processing.docx</w:t>
      </w:r>
    </w:p>
    <w:p w14:paraId="04030D50" w14:textId="77777777" w:rsidR="00536030" w:rsidRDefault="00536030" w:rsidP="00282974"/>
    <w:p w14:paraId="35BB263A" w14:textId="30E40D09" w:rsidR="00536030" w:rsidRDefault="00536030" w:rsidP="00282974">
      <w:pPr>
        <w:pStyle w:val="ListParagraph"/>
        <w:numPr>
          <w:ilvl w:val="0"/>
          <w:numId w:val="139"/>
        </w:numPr>
      </w:pPr>
      <w:r>
        <w:t>Word doc</w:t>
      </w:r>
    </w:p>
    <w:p w14:paraId="37D4DDDF" w14:textId="0AD7B4F5" w:rsidR="00536030" w:rsidRDefault="00536030" w:rsidP="00282974">
      <w:r w:rsidRPr="00536030">
        <w:rPr>
          <w:noProof/>
        </w:rPr>
        <w:drawing>
          <wp:inline distT="0" distB="0" distL="0" distR="0" wp14:anchorId="316D3C53" wp14:editId="6F041648">
            <wp:extent cx="4032230" cy="1847850"/>
            <wp:effectExtent l="0" t="0" r="698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035325" cy="184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C498" w14:textId="29565169" w:rsidR="00536030" w:rsidRDefault="00536030" w:rsidP="00282974"/>
    <w:p w14:paraId="6F7DF14C" w14:textId="08ABCEEA" w:rsidR="00536030" w:rsidRDefault="00536030" w:rsidP="00282974">
      <w:pPr>
        <w:pStyle w:val="ListParagraph"/>
        <w:numPr>
          <w:ilvl w:val="0"/>
          <w:numId w:val="140"/>
        </w:numPr>
      </w:pPr>
      <w:r>
        <w:t>Word HTML</w:t>
      </w:r>
    </w:p>
    <w:p w14:paraId="422D9FF4" w14:textId="61BB4A09" w:rsidR="00536030" w:rsidRDefault="00536030" w:rsidP="00282974"/>
    <w:p w14:paraId="69141BB3" w14:textId="1372F973" w:rsidR="00536030" w:rsidRDefault="00536030" w:rsidP="00282974">
      <w:r w:rsidRPr="00536030">
        <w:rPr>
          <w:noProof/>
        </w:rPr>
        <w:lastRenderedPageBreak/>
        <w:drawing>
          <wp:inline distT="0" distB="0" distL="0" distR="0" wp14:anchorId="3CD8648E" wp14:editId="7EB4EAE0">
            <wp:extent cx="4286250" cy="2098278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297658" cy="210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10B2" w14:textId="77777777" w:rsidR="00536030" w:rsidRPr="00536030" w:rsidRDefault="00536030" w:rsidP="00282974"/>
    <w:p w14:paraId="3222DD68" w14:textId="04819EC8" w:rsidR="00D7709C" w:rsidRDefault="00D7709C" w:rsidP="00282974">
      <w:pPr>
        <w:pStyle w:val="Heading2"/>
      </w:pPr>
      <w:r>
        <w:t>References to page-numbers</w:t>
      </w:r>
    </w:p>
    <w:p w14:paraId="7BB51B1F" w14:textId="128329B6" w:rsidR="00D7709C" w:rsidRDefault="00D7709C" w:rsidP="00282974">
      <w:pPr>
        <w:pStyle w:val="ListParagraph"/>
        <w:numPr>
          <w:ilvl w:val="0"/>
          <w:numId w:val="171"/>
        </w:numPr>
      </w:pPr>
      <w:r>
        <w:t>In the text, references to page-numbers are not meaningful in HTML</w:t>
      </w:r>
    </w:p>
    <w:p w14:paraId="4CE3D5AD" w14:textId="04D33015" w:rsidR="00D7709C" w:rsidRDefault="00D7709C" w:rsidP="00282974">
      <w:pPr>
        <w:pStyle w:val="ListParagraph"/>
        <w:numPr>
          <w:ilvl w:val="1"/>
          <w:numId w:val="171"/>
        </w:numPr>
      </w:pPr>
      <w:r w:rsidRPr="00D7709C">
        <w:t>MS-tech-report--Sequential File--original.doc</w:t>
      </w:r>
    </w:p>
    <w:p w14:paraId="1C732CFA" w14:textId="4672259A" w:rsidR="00D7709C" w:rsidRDefault="00D7709C" w:rsidP="00282974">
      <w:r w:rsidRPr="00D7709C">
        <w:rPr>
          <w:noProof/>
        </w:rPr>
        <w:drawing>
          <wp:inline distT="0" distB="0" distL="0" distR="0" wp14:anchorId="24194C81" wp14:editId="7998B63E">
            <wp:extent cx="4286848" cy="371527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351D" w14:textId="77777777" w:rsidR="00D7709C" w:rsidRPr="00D7709C" w:rsidRDefault="00D7709C" w:rsidP="00282974"/>
    <w:p w14:paraId="203570F3" w14:textId="7E1F0512" w:rsidR="0090701B" w:rsidRDefault="0090701B" w:rsidP="00282974">
      <w:pPr>
        <w:pStyle w:val="Heading2"/>
      </w:pPr>
      <w:r>
        <w:t>Things HTML can't do, but Word can</w:t>
      </w:r>
    </w:p>
    <w:p w14:paraId="0712894A" w14:textId="02877D3F" w:rsidR="0090701B" w:rsidRDefault="0090701B" w:rsidP="00282974">
      <w:pPr>
        <w:pStyle w:val="ListParagraph"/>
        <w:numPr>
          <w:ilvl w:val="0"/>
          <w:numId w:val="188"/>
        </w:numPr>
      </w:pPr>
      <w:r w:rsidRPr="0090701B">
        <w:t>HTML was orginally not designed to be a layout preserving format. If you want to offer a newsletter which was created using Word on a web page, best option may be to create a PDF from that and allow your audience to download it.</w:t>
      </w:r>
    </w:p>
    <w:p w14:paraId="22DC79F5" w14:textId="0FF9028C" w:rsidR="0090701B" w:rsidRDefault="00000000" w:rsidP="00282974">
      <w:pPr>
        <w:pStyle w:val="ListParagraph"/>
        <w:numPr>
          <w:ilvl w:val="1"/>
          <w:numId w:val="188"/>
        </w:numPr>
      </w:pPr>
      <w:hyperlink r:id="rId71" w:history="1">
        <w:r w:rsidR="0090701B" w:rsidRPr="009E215A">
          <w:rPr>
            <w:rStyle w:val="Hyperlink"/>
          </w:rPr>
          <w:t>https://stackoverflow.com/questions/8104230/converting-word-newsletter-to-html?rq=1</w:t>
        </w:r>
      </w:hyperlink>
    </w:p>
    <w:p w14:paraId="081DD3D9" w14:textId="77777777" w:rsidR="00173CD0" w:rsidRPr="00173CD0" w:rsidRDefault="00173CD0" w:rsidP="00282974"/>
    <w:p w14:paraId="28E98D55" w14:textId="17F27309" w:rsidR="00984DDA" w:rsidRDefault="00AF743B" w:rsidP="00282974">
      <w:pPr>
        <w:pStyle w:val="Heading1"/>
      </w:pPr>
      <w:r>
        <w:t>Word HTML:  n</w:t>
      </w:r>
      <w:r w:rsidR="00984DDA">
        <w:t>ot a bug</w:t>
      </w:r>
    </w:p>
    <w:p w14:paraId="65136B04" w14:textId="3BD192A0" w:rsidR="005D500E" w:rsidRPr="005D500E" w:rsidRDefault="005D500E" w:rsidP="00282974">
      <w:pPr>
        <w:pStyle w:val="Heading2"/>
      </w:pPr>
      <w:r>
        <w:t xml:space="preserve">Effects of </w:t>
      </w:r>
      <w:r w:rsidR="00216076">
        <w:t>"</w:t>
      </w:r>
      <w:r w:rsidR="00B21F00">
        <w:t>justified</w:t>
      </w:r>
      <w:r w:rsidR="00216076">
        <w:t>"</w:t>
      </w:r>
      <w:r w:rsidR="00B21F00">
        <w:t xml:space="preserve"> text</w:t>
      </w:r>
    </w:p>
    <w:p w14:paraId="6BEF8B8F" w14:textId="38A8D098" w:rsidR="00984DDA" w:rsidRDefault="00984DDA" w:rsidP="00282974">
      <w:pPr>
        <w:pStyle w:val="ListParagraph"/>
        <w:numPr>
          <w:ilvl w:val="0"/>
          <w:numId w:val="97"/>
        </w:numPr>
      </w:pPr>
      <w:r>
        <w:t xml:space="preserve">For text that is </w:t>
      </w:r>
      <w:r w:rsidR="00216076">
        <w:t>"</w:t>
      </w:r>
      <w:r>
        <w:t>justified</w:t>
      </w:r>
      <w:r w:rsidR="00216076">
        <w:t>"</w:t>
      </w:r>
      <w:r>
        <w:t>, the page width can cause beginning of line to be indented an extra amount</w:t>
      </w:r>
    </w:p>
    <w:p w14:paraId="0B2DAA3A" w14:textId="1235E87C" w:rsidR="00216076" w:rsidRDefault="00216076" w:rsidP="00282974">
      <w:pPr>
        <w:pStyle w:val="ListParagraph"/>
        <w:numPr>
          <w:ilvl w:val="1"/>
          <w:numId w:val="97"/>
        </w:numPr>
      </w:pPr>
      <w:r>
        <w:t>For "Justified" text, for each line in a paragraph (except last), the last letter is on the right margin.</w:t>
      </w:r>
    </w:p>
    <w:p w14:paraId="7283C75C" w14:textId="3F571782" w:rsidR="00984DDA" w:rsidRDefault="00984DDA" w:rsidP="00282974">
      <w:pPr>
        <w:pStyle w:val="ListParagraph"/>
        <w:numPr>
          <w:ilvl w:val="1"/>
          <w:numId w:val="97"/>
        </w:numPr>
      </w:pPr>
      <w:r>
        <w:t xml:space="preserve">Changing the page width </w:t>
      </w:r>
      <w:r w:rsidR="00C901D2">
        <w:t xml:space="preserve">via the slider </w:t>
      </w:r>
      <w:r>
        <w:t>can change that indentation</w:t>
      </w:r>
    </w:p>
    <w:p w14:paraId="3810DBCB" w14:textId="3BBBF33D" w:rsidR="00984DDA" w:rsidRPr="00984DDA" w:rsidRDefault="00984DDA" w:rsidP="00282974">
      <w:r w:rsidRPr="00984DDA">
        <w:rPr>
          <w:noProof/>
        </w:rPr>
        <w:drawing>
          <wp:inline distT="0" distB="0" distL="0" distR="0" wp14:anchorId="346F4899" wp14:editId="66C9D11B">
            <wp:extent cx="1638300" cy="8575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642350" cy="85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00B9" w14:textId="02009E57" w:rsidR="009D6846" w:rsidRDefault="009D6846" w:rsidP="00282974"/>
    <w:p w14:paraId="6CC70DF3" w14:textId="5258C27C" w:rsidR="00984DDA" w:rsidRDefault="00984DDA" w:rsidP="00282974">
      <w:r w:rsidRPr="00984DDA">
        <w:rPr>
          <w:noProof/>
        </w:rPr>
        <w:drawing>
          <wp:inline distT="0" distB="0" distL="0" distR="0" wp14:anchorId="55987BEC" wp14:editId="2B918665">
            <wp:extent cx="1638300" cy="102918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645218" cy="103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02BD" w14:textId="10B7D186" w:rsidR="00C901D2" w:rsidRDefault="00C901D2" w:rsidP="00282974"/>
    <w:p w14:paraId="76EDB261" w14:textId="105B9DD2" w:rsidR="00C901D2" w:rsidRDefault="00C901D2" w:rsidP="00282974">
      <w:pPr>
        <w:pStyle w:val="ListParagraph"/>
        <w:numPr>
          <w:ilvl w:val="0"/>
          <w:numId w:val="138"/>
        </w:numPr>
      </w:pPr>
      <w:r w:rsidRPr="00C901D2">
        <w:t>MS-tutorial--Deep Learning for Signal and Information Processing.docx</w:t>
      </w:r>
    </w:p>
    <w:p w14:paraId="171CD23B" w14:textId="0A004FC9" w:rsidR="00C901D2" w:rsidRDefault="00C901D2" w:rsidP="00282974"/>
    <w:p w14:paraId="49018E7D" w14:textId="3B0627F5" w:rsidR="00C901D2" w:rsidRDefault="00C901D2" w:rsidP="00282974">
      <w:r w:rsidRPr="00C901D2">
        <w:rPr>
          <w:noProof/>
        </w:rPr>
        <w:lastRenderedPageBreak/>
        <w:drawing>
          <wp:inline distT="0" distB="0" distL="0" distR="0" wp14:anchorId="100A6FE4" wp14:editId="2ADA5BEE">
            <wp:extent cx="6858000" cy="7239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C701" w14:textId="54DA6BDF" w:rsidR="005D500E" w:rsidRDefault="005D500E" w:rsidP="00282974"/>
    <w:sectPr w:rsidR="005D500E" w:rsidSect="00E44D59">
      <w:footerReference w:type="default" r:id="rId7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7738E" w14:textId="77777777" w:rsidR="005A07AF" w:rsidRDefault="005A07AF" w:rsidP="00E44D59">
      <w:r>
        <w:separator/>
      </w:r>
    </w:p>
  </w:endnote>
  <w:endnote w:type="continuationSeparator" w:id="0">
    <w:p w14:paraId="72F846C0" w14:textId="77777777" w:rsidR="005A07AF" w:rsidRDefault="005A07AF" w:rsidP="00E44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8130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43BFC" w14:textId="318E9092" w:rsidR="00D9649C" w:rsidRDefault="00D964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2A4930" w14:textId="77777777" w:rsidR="00D9649C" w:rsidRDefault="00D96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29185" w14:textId="77777777" w:rsidR="005A07AF" w:rsidRDefault="005A07AF" w:rsidP="00E44D59">
      <w:r>
        <w:separator/>
      </w:r>
    </w:p>
  </w:footnote>
  <w:footnote w:type="continuationSeparator" w:id="0">
    <w:p w14:paraId="792225D2" w14:textId="77777777" w:rsidR="005A07AF" w:rsidRDefault="005A07AF" w:rsidP="00E44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D0F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A1702"/>
    <w:multiLevelType w:val="hybridMultilevel"/>
    <w:tmpl w:val="DC008C22"/>
    <w:lvl w:ilvl="0" w:tplc="581465C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404375"/>
    <w:multiLevelType w:val="hybridMultilevel"/>
    <w:tmpl w:val="640A46CC"/>
    <w:lvl w:ilvl="0" w:tplc="75AA8DC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1CF22A9"/>
    <w:multiLevelType w:val="hybridMultilevel"/>
    <w:tmpl w:val="A6B0584A"/>
    <w:lvl w:ilvl="0" w:tplc="C2FAA00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2D00CD4"/>
    <w:multiLevelType w:val="hybridMultilevel"/>
    <w:tmpl w:val="C64274DC"/>
    <w:lvl w:ilvl="0" w:tplc="043CDF6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2EB270A"/>
    <w:multiLevelType w:val="hybridMultilevel"/>
    <w:tmpl w:val="DFFEC81C"/>
    <w:lvl w:ilvl="0" w:tplc="1854B0E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5566310"/>
    <w:multiLevelType w:val="multilevel"/>
    <w:tmpl w:val="99F0FFE2"/>
    <w:styleLink w:val="Headings"/>
    <w:lvl w:ilvl="0">
      <w:start w:val="1"/>
      <w:numFmt w:val="decimal"/>
      <w:pStyle w:val="Heading1"/>
      <w:suff w:val="nothing"/>
      <w:lvlText w:val="%1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</w:abstractNum>
  <w:abstractNum w:abstractNumId="7" w15:restartNumberingAfterBreak="0">
    <w:nsid w:val="05E43121"/>
    <w:multiLevelType w:val="hybridMultilevel"/>
    <w:tmpl w:val="E12CD0E2"/>
    <w:lvl w:ilvl="0" w:tplc="3E6C438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61C0812"/>
    <w:multiLevelType w:val="hybridMultilevel"/>
    <w:tmpl w:val="82FA4908"/>
    <w:lvl w:ilvl="0" w:tplc="00BC88F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6D01242"/>
    <w:multiLevelType w:val="hybridMultilevel"/>
    <w:tmpl w:val="26A289F8"/>
    <w:lvl w:ilvl="0" w:tplc="C1C2BBF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76B519F"/>
    <w:multiLevelType w:val="hybridMultilevel"/>
    <w:tmpl w:val="1B3654D0"/>
    <w:lvl w:ilvl="0" w:tplc="D06407D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7DB7DC8"/>
    <w:multiLevelType w:val="hybridMultilevel"/>
    <w:tmpl w:val="812E69D0"/>
    <w:lvl w:ilvl="0" w:tplc="F418F59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86422DB"/>
    <w:multiLevelType w:val="hybridMultilevel"/>
    <w:tmpl w:val="EC1806A6"/>
    <w:lvl w:ilvl="0" w:tplc="460EF28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8B81B17"/>
    <w:multiLevelType w:val="hybridMultilevel"/>
    <w:tmpl w:val="F702CECE"/>
    <w:lvl w:ilvl="0" w:tplc="1ACE944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978635C"/>
    <w:multiLevelType w:val="hybridMultilevel"/>
    <w:tmpl w:val="05BEA670"/>
    <w:lvl w:ilvl="0" w:tplc="C642480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9AB20C8"/>
    <w:multiLevelType w:val="hybridMultilevel"/>
    <w:tmpl w:val="BD76D654"/>
    <w:lvl w:ilvl="0" w:tplc="8E0CFBB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9CB63F9"/>
    <w:multiLevelType w:val="hybridMultilevel"/>
    <w:tmpl w:val="12849632"/>
    <w:lvl w:ilvl="0" w:tplc="B3147B6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A022B69"/>
    <w:multiLevelType w:val="hybridMultilevel"/>
    <w:tmpl w:val="360494D2"/>
    <w:lvl w:ilvl="0" w:tplc="6B78603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A8951DB"/>
    <w:multiLevelType w:val="hybridMultilevel"/>
    <w:tmpl w:val="194A823A"/>
    <w:lvl w:ilvl="0" w:tplc="4036E63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AEC2D24"/>
    <w:multiLevelType w:val="hybridMultilevel"/>
    <w:tmpl w:val="FC807FBA"/>
    <w:lvl w:ilvl="0" w:tplc="2DDA5CA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B75403A"/>
    <w:multiLevelType w:val="hybridMultilevel"/>
    <w:tmpl w:val="84EA7ED4"/>
    <w:lvl w:ilvl="0" w:tplc="C1A45DA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BB018F0"/>
    <w:multiLevelType w:val="hybridMultilevel"/>
    <w:tmpl w:val="DC44A446"/>
    <w:lvl w:ilvl="0" w:tplc="E3442CC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BFE4FCC"/>
    <w:multiLevelType w:val="hybridMultilevel"/>
    <w:tmpl w:val="F0440E92"/>
    <w:lvl w:ilvl="0" w:tplc="C972BD8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C110D4D"/>
    <w:multiLevelType w:val="hybridMultilevel"/>
    <w:tmpl w:val="107814A2"/>
    <w:lvl w:ilvl="0" w:tplc="258CE6E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0C7479AE"/>
    <w:multiLevelType w:val="hybridMultilevel"/>
    <w:tmpl w:val="9156F296"/>
    <w:lvl w:ilvl="0" w:tplc="2E5AB3F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0C891945"/>
    <w:multiLevelType w:val="hybridMultilevel"/>
    <w:tmpl w:val="6440880A"/>
    <w:lvl w:ilvl="0" w:tplc="98DE171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0DA403EE"/>
    <w:multiLevelType w:val="hybridMultilevel"/>
    <w:tmpl w:val="C27E0040"/>
    <w:lvl w:ilvl="0" w:tplc="6E74B16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0DB6254F"/>
    <w:multiLevelType w:val="hybridMultilevel"/>
    <w:tmpl w:val="F1A04024"/>
    <w:lvl w:ilvl="0" w:tplc="EB465D5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0EF57113"/>
    <w:multiLevelType w:val="hybridMultilevel"/>
    <w:tmpl w:val="55CA84F6"/>
    <w:lvl w:ilvl="0" w:tplc="18F020D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0F6703AB"/>
    <w:multiLevelType w:val="hybridMultilevel"/>
    <w:tmpl w:val="CCCC5AFC"/>
    <w:lvl w:ilvl="0" w:tplc="AB36A3B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0FA150D5"/>
    <w:multiLevelType w:val="hybridMultilevel"/>
    <w:tmpl w:val="7792A240"/>
    <w:lvl w:ilvl="0" w:tplc="E142582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1031583D"/>
    <w:multiLevelType w:val="hybridMultilevel"/>
    <w:tmpl w:val="DD080294"/>
    <w:lvl w:ilvl="0" w:tplc="1AF6C20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10B936C0"/>
    <w:multiLevelType w:val="hybridMultilevel"/>
    <w:tmpl w:val="2EFE370E"/>
    <w:lvl w:ilvl="0" w:tplc="715648D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11453E9B"/>
    <w:multiLevelType w:val="hybridMultilevel"/>
    <w:tmpl w:val="1BC01E9C"/>
    <w:lvl w:ilvl="0" w:tplc="794E085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126A1B31"/>
    <w:multiLevelType w:val="hybridMultilevel"/>
    <w:tmpl w:val="BB60C21E"/>
    <w:lvl w:ilvl="0" w:tplc="9832608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12807C59"/>
    <w:multiLevelType w:val="hybridMultilevel"/>
    <w:tmpl w:val="50342F5A"/>
    <w:lvl w:ilvl="0" w:tplc="50D688A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13153AA5"/>
    <w:multiLevelType w:val="hybridMultilevel"/>
    <w:tmpl w:val="136A4056"/>
    <w:lvl w:ilvl="0" w:tplc="6CCC5AF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13277723"/>
    <w:multiLevelType w:val="hybridMultilevel"/>
    <w:tmpl w:val="AF421B42"/>
    <w:lvl w:ilvl="0" w:tplc="45683A4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1361367B"/>
    <w:multiLevelType w:val="hybridMultilevel"/>
    <w:tmpl w:val="B99AFD3E"/>
    <w:lvl w:ilvl="0" w:tplc="1922999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14471D6D"/>
    <w:multiLevelType w:val="hybridMultilevel"/>
    <w:tmpl w:val="13588620"/>
    <w:lvl w:ilvl="0" w:tplc="089E164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14703024"/>
    <w:multiLevelType w:val="hybridMultilevel"/>
    <w:tmpl w:val="05E0CA64"/>
    <w:lvl w:ilvl="0" w:tplc="F5CAFFB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15187C7E"/>
    <w:multiLevelType w:val="hybridMultilevel"/>
    <w:tmpl w:val="7324C3DC"/>
    <w:lvl w:ilvl="0" w:tplc="673490D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1545366B"/>
    <w:multiLevelType w:val="hybridMultilevel"/>
    <w:tmpl w:val="C9D2F422"/>
    <w:lvl w:ilvl="0" w:tplc="EEF6163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1550590B"/>
    <w:multiLevelType w:val="hybridMultilevel"/>
    <w:tmpl w:val="91AAD32A"/>
    <w:lvl w:ilvl="0" w:tplc="56BE2AE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15EA76CB"/>
    <w:multiLevelType w:val="hybridMultilevel"/>
    <w:tmpl w:val="49E081A6"/>
    <w:lvl w:ilvl="0" w:tplc="8886E0A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162010B2"/>
    <w:multiLevelType w:val="hybridMultilevel"/>
    <w:tmpl w:val="61BCE1C0"/>
    <w:lvl w:ilvl="0" w:tplc="8A9ABEB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1646427A"/>
    <w:multiLevelType w:val="hybridMultilevel"/>
    <w:tmpl w:val="0654197A"/>
    <w:lvl w:ilvl="0" w:tplc="4250434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16916653"/>
    <w:multiLevelType w:val="hybridMultilevel"/>
    <w:tmpl w:val="83E8C65E"/>
    <w:lvl w:ilvl="0" w:tplc="7204634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16D06FA6"/>
    <w:multiLevelType w:val="hybridMultilevel"/>
    <w:tmpl w:val="078CF8E0"/>
    <w:lvl w:ilvl="0" w:tplc="35205A2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17891808"/>
    <w:multiLevelType w:val="hybridMultilevel"/>
    <w:tmpl w:val="3C1C624E"/>
    <w:lvl w:ilvl="0" w:tplc="DBE0A5B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17E56030"/>
    <w:multiLevelType w:val="hybridMultilevel"/>
    <w:tmpl w:val="BCB86492"/>
    <w:lvl w:ilvl="0" w:tplc="FF5AAD7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1A601A75"/>
    <w:multiLevelType w:val="hybridMultilevel"/>
    <w:tmpl w:val="58728342"/>
    <w:lvl w:ilvl="0" w:tplc="3CA61AD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1B9432FC"/>
    <w:multiLevelType w:val="hybridMultilevel"/>
    <w:tmpl w:val="6282AA2A"/>
    <w:lvl w:ilvl="0" w:tplc="D13EADA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1C8D0B50"/>
    <w:multiLevelType w:val="hybridMultilevel"/>
    <w:tmpl w:val="4146A752"/>
    <w:lvl w:ilvl="0" w:tplc="059ED1C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1D1735EA"/>
    <w:multiLevelType w:val="hybridMultilevel"/>
    <w:tmpl w:val="3C24AC90"/>
    <w:lvl w:ilvl="0" w:tplc="43FC6BE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1D37750A"/>
    <w:multiLevelType w:val="hybridMultilevel"/>
    <w:tmpl w:val="8B84B8A2"/>
    <w:lvl w:ilvl="0" w:tplc="2C32D7C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1DC37581"/>
    <w:multiLevelType w:val="hybridMultilevel"/>
    <w:tmpl w:val="2EA0040E"/>
    <w:lvl w:ilvl="0" w:tplc="A8A2ED4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1DF4627C"/>
    <w:multiLevelType w:val="hybridMultilevel"/>
    <w:tmpl w:val="E25A40C2"/>
    <w:lvl w:ilvl="0" w:tplc="C952CC7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1E462B09"/>
    <w:multiLevelType w:val="hybridMultilevel"/>
    <w:tmpl w:val="6F9AC4DA"/>
    <w:lvl w:ilvl="0" w:tplc="7DF83BA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2126552A"/>
    <w:multiLevelType w:val="hybridMultilevel"/>
    <w:tmpl w:val="E62263AC"/>
    <w:lvl w:ilvl="0" w:tplc="E722896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21EF74DE"/>
    <w:multiLevelType w:val="hybridMultilevel"/>
    <w:tmpl w:val="4F9A57CC"/>
    <w:lvl w:ilvl="0" w:tplc="4064A75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21F02B26"/>
    <w:multiLevelType w:val="hybridMultilevel"/>
    <w:tmpl w:val="F4B8D468"/>
    <w:lvl w:ilvl="0" w:tplc="FCFACDD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227A4E21"/>
    <w:multiLevelType w:val="hybridMultilevel"/>
    <w:tmpl w:val="2DFC8C9A"/>
    <w:lvl w:ilvl="0" w:tplc="BA40D6D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22834514"/>
    <w:multiLevelType w:val="hybridMultilevel"/>
    <w:tmpl w:val="B2ACE2CE"/>
    <w:lvl w:ilvl="0" w:tplc="FD68225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22F37B4D"/>
    <w:multiLevelType w:val="hybridMultilevel"/>
    <w:tmpl w:val="2F4AA0A8"/>
    <w:lvl w:ilvl="0" w:tplc="F3A8099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24F62190"/>
    <w:multiLevelType w:val="hybridMultilevel"/>
    <w:tmpl w:val="9CA04AE6"/>
    <w:lvl w:ilvl="0" w:tplc="0EEE02E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25DC1B46"/>
    <w:multiLevelType w:val="hybridMultilevel"/>
    <w:tmpl w:val="DF623026"/>
    <w:lvl w:ilvl="0" w:tplc="12161E9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26136512"/>
    <w:multiLevelType w:val="hybridMultilevel"/>
    <w:tmpl w:val="5144058C"/>
    <w:lvl w:ilvl="0" w:tplc="84AEAFE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26FB2F38"/>
    <w:multiLevelType w:val="hybridMultilevel"/>
    <w:tmpl w:val="4E801CEC"/>
    <w:lvl w:ilvl="0" w:tplc="283C104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2705337F"/>
    <w:multiLevelType w:val="hybridMultilevel"/>
    <w:tmpl w:val="7E46B85C"/>
    <w:lvl w:ilvl="0" w:tplc="55DEB4D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27117D72"/>
    <w:multiLevelType w:val="hybridMultilevel"/>
    <w:tmpl w:val="C50879A8"/>
    <w:lvl w:ilvl="0" w:tplc="46B04C2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271C1FDC"/>
    <w:multiLevelType w:val="hybridMultilevel"/>
    <w:tmpl w:val="02F015D0"/>
    <w:lvl w:ilvl="0" w:tplc="D710402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274953F6"/>
    <w:multiLevelType w:val="hybridMultilevel"/>
    <w:tmpl w:val="7C66CB88"/>
    <w:lvl w:ilvl="0" w:tplc="93CEE9A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27DD0806"/>
    <w:multiLevelType w:val="hybridMultilevel"/>
    <w:tmpl w:val="FB1294C4"/>
    <w:lvl w:ilvl="0" w:tplc="E82A4F5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27E412DF"/>
    <w:multiLevelType w:val="hybridMultilevel"/>
    <w:tmpl w:val="537296BA"/>
    <w:lvl w:ilvl="0" w:tplc="627456C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28F50070"/>
    <w:multiLevelType w:val="multilevel"/>
    <w:tmpl w:val="99F0FFE2"/>
    <w:numStyleLink w:val="Headings"/>
  </w:abstractNum>
  <w:abstractNum w:abstractNumId="76" w15:restartNumberingAfterBreak="0">
    <w:nsid w:val="29A72576"/>
    <w:multiLevelType w:val="hybridMultilevel"/>
    <w:tmpl w:val="B3FC6AA2"/>
    <w:lvl w:ilvl="0" w:tplc="BF92BBE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29AE2AFA"/>
    <w:multiLevelType w:val="hybridMultilevel"/>
    <w:tmpl w:val="0C743D7C"/>
    <w:lvl w:ilvl="0" w:tplc="F6C6B18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2B61701B"/>
    <w:multiLevelType w:val="hybridMultilevel"/>
    <w:tmpl w:val="F80A2B74"/>
    <w:lvl w:ilvl="0" w:tplc="BE4ACFD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2B895842"/>
    <w:multiLevelType w:val="hybridMultilevel"/>
    <w:tmpl w:val="3A8C580E"/>
    <w:lvl w:ilvl="0" w:tplc="CC461F3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2D997CDB"/>
    <w:multiLevelType w:val="hybridMultilevel"/>
    <w:tmpl w:val="83C82DAA"/>
    <w:lvl w:ilvl="0" w:tplc="3620DDA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2EBA61CD"/>
    <w:multiLevelType w:val="hybridMultilevel"/>
    <w:tmpl w:val="9F7AA05E"/>
    <w:lvl w:ilvl="0" w:tplc="CF0A372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2F016BC7"/>
    <w:multiLevelType w:val="hybridMultilevel"/>
    <w:tmpl w:val="111E2344"/>
    <w:lvl w:ilvl="0" w:tplc="FF3C6CF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2F4E0C35"/>
    <w:multiLevelType w:val="hybridMultilevel"/>
    <w:tmpl w:val="043493D6"/>
    <w:lvl w:ilvl="0" w:tplc="A1188D8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30F4343A"/>
    <w:multiLevelType w:val="hybridMultilevel"/>
    <w:tmpl w:val="85102AE6"/>
    <w:lvl w:ilvl="0" w:tplc="8496D27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315371CA"/>
    <w:multiLevelType w:val="hybridMultilevel"/>
    <w:tmpl w:val="322ABEE6"/>
    <w:lvl w:ilvl="0" w:tplc="41CA4E8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 w15:restartNumberingAfterBreak="0">
    <w:nsid w:val="3157172E"/>
    <w:multiLevelType w:val="hybridMultilevel"/>
    <w:tmpl w:val="D59EC932"/>
    <w:lvl w:ilvl="0" w:tplc="9B3CCA2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 w15:restartNumberingAfterBreak="0">
    <w:nsid w:val="317C31F0"/>
    <w:multiLevelType w:val="hybridMultilevel"/>
    <w:tmpl w:val="E3D275AE"/>
    <w:lvl w:ilvl="0" w:tplc="01CC64D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32E40CFC"/>
    <w:multiLevelType w:val="hybridMultilevel"/>
    <w:tmpl w:val="AF9692DA"/>
    <w:lvl w:ilvl="0" w:tplc="2A2074D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33B7295A"/>
    <w:multiLevelType w:val="hybridMultilevel"/>
    <w:tmpl w:val="1C100378"/>
    <w:lvl w:ilvl="0" w:tplc="EF6E170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 w15:restartNumberingAfterBreak="0">
    <w:nsid w:val="34BB380B"/>
    <w:multiLevelType w:val="hybridMultilevel"/>
    <w:tmpl w:val="77A68FCC"/>
    <w:lvl w:ilvl="0" w:tplc="2822193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34D05330"/>
    <w:multiLevelType w:val="hybridMultilevel"/>
    <w:tmpl w:val="512A3FBC"/>
    <w:lvl w:ilvl="0" w:tplc="C6820D1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373C45A2"/>
    <w:multiLevelType w:val="hybridMultilevel"/>
    <w:tmpl w:val="453A1750"/>
    <w:lvl w:ilvl="0" w:tplc="A67EDD1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39181AC2"/>
    <w:multiLevelType w:val="hybridMultilevel"/>
    <w:tmpl w:val="534E4E46"/>
    <w:lvl w:ilvl="0" w:tplc="76B68E8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 w15:restartNumberingAfterBreak="0">
    <w:nsid w:val="3A226928"/>
    <w:multiLevelType w:val="hybridMultilevel"/>
    <w:tmpl w:val="DFF07B86"/>
    <w:lvl w:ilvl="0" w:tplc="FFA6118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 w15:restartNumberingAfterBreak="0">
    <w:nsid w:val="3AB147C3"/>
    <w:multiLevelType w:val="hybridMultilevel"/>
    <w:tmpl w:val="8C30A53C"/>
    <w:lvl w:ilvl="0" w:tplc="BCD0FB9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 w15:restartNumberingAfterBreak="0">
    <w:nsid w:val="3B210FA1"/>
    <w:multiLevelType w:val="hybridMultilevel"/>
    <w:tmpl w:val="AC12C22E"/>
    <w:lvl w:ilvl="0" w:tplc="5FACB1A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 w15:restartNumberingAfterBreak="0">
    <w:nsid w:val="3B4E68C1"/>
    <w:multiLevelType w:val="hybridMultilevel"/>
    <w:tmpl w:val="13A64328"/>
    <w:lvl w:ilvl="0" w:tplc="A04290B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3B613664"/>
    <w:multiLevelType w:val="hybridMultilevel"/>
    <w:tmpl w:val="9A1CB0DC"/>
    <w:lvl w:ilvl="0" w:tplc="917E0B3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 w15:restartNumberingAfterBreak="0">
    <w:nsid w:val="3B6F578E"/>
    <w:multiLevelType w:val="hybridMultilevel"/>
    <w:tmpl w:val="66D8F268"/>
    <w:lvl w:ilvl="0" w:tplc="C360E47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 w15:restartNumberingAfterBreak="0">
    <w:nsid w:val="3BA14F4E"/>
    <w:multiLevelType w:val="hybridMultilevel"/>
    <w:tmpl w:val="788E5004"/>
    <w:lvl w:ilvl="0" w:tplc="B324E19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3C96092C"/>
    <w:multiLevelType w:val="hybridMultilevel"/>
    <w:tmpl w:val="2AD0F5A8"/>
    <w:lvl w:ilvl="0" w:tplc="F87AFC3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3D4C559C"/>
    <w:multiLevelType w:val="hybridMultilevel"/>
    <w:tmpl w:val="FED84768"/>
    <w:lvl w:ilvl="0" w:tplc="0E3C932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 w15:restartNumberingAfterBreak="0">
    <w:nsid w:val="3D64726F"/>
    <w:multiLevelType w:val="hybridMultilevel"/>
    <w:tmpl w:val="CFAA2A80"/>
    <w:lvl w:ilvl="0" w:tplc="DA8478D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 w15:restartNumberingAfterBreak="0">
    <w:nsid w:val="3DEB334A"/>
    <w:multiLevelType w:val="hybridMultilevel"/>
    <w:tmpl w:val="C7A8FAAE"/>
    <w:lvl w:ilvl="0" w:tplc="8BACDD1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 w15:restartNumberingAfterBreak="0">
    <w:nsid w:val="3F960C0E"/>
    <w:multiLevelType w:val="hybridMultilevel"/>
    <w:tmpl w:val="46160FFA"/>
    <w:lvl w:ilvl="0" w:tplc="A0CADBF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40524791"/>
    <w:multiLevelType w:val="hybridMultilevel"/>
    <w:tmpl w:val="9FFADA68"/>
    <w:lvl w:ilvl="0" w:tplc="5BC4D65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 w15:restartNumberingAfterBreak="0">
    <w:nsid w:val="40DE38EE"/>
    <w:multiLevelType w:val="hybridMultilevel"/>
    <w:tmpl w:val="89D2A438"/>
    <w:lvl w:ilvl="0" w:tplc="D0BE880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 w15:restartNumberingAfterBreak="0">
    <w:nsid w:val="412D2FFF"/>
    <w:multiLevelType w:val="hybridMultilevel"/>
    <w:tmpl w:val="2ABCCA80"/>
    <w:lvl w:ilvl="0" w:tplc="87B6C3D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 w15:restartNumberingAfterBreak="0">
    <w:nsid w:val="413D0734"/>
    <w:multiLevelType w:val="hybridMultilevel"/>
    <w:tmpl w:val="244A8C4A"/>
    <w:lvl w:ilvl="0" w:tplc="51DA8E6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" w15:restartNumberingAfterBreak="0">
    <w:nsid w:val="429461F9"/>
    <w:multiLevelType w:val="hybridMultilevel"/>
    <w:tmpl w:val="B4D6F870"/>
    <w:lvl w:ilvl="0" w:tplc="1780024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 w15:restartNumberingAfterBreak="0">
    <w:nsid w:val="42A62C9E"/>
    <w:multiLevelType w:val="hybridMultilevel"/>
    <w:tmpl w:val="ED767666"/>
    <w:lvl w:ilvl="0" w:tplc="B7F028A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 w15:restartNumberingAfterBreak="0">
    <w:nsid w:val="42BB3EA3"/>
    <w:multiLevelType w:val="hybridMultilevel"/>
    <w:tmpl w:val="5D249DBA"/>
    <w:lvl w:ilvl="0" w:tplc="9D60DE8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 w15:restartNumberingAfterBreak="0">
    <w:nsid w:val="430859EF"/>
    <w:multiLevelType w:val="hybridMultilevel"/>
    <w:tmpl w:val="D70C9030"/>
    <w:lvl w:ilvl="0" w:tplc="9916836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4313745C"/>
    <w:multiLevelType w:val="hybridMultilevel"/>
    <w:tmpl w:val="72441D62"/>
    <w:lvl w:ilvl="0" w:tplc="F6A249A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 w15:restartNumberingAfterBreak="0">
    <w:nsid w:val="431821CC"/>
    <w:multiLevelType w:val="hybridMultilevel"/>
    <w:tmpl w:val="95FEA24C"/>
    <w:lvl w:ilvl="0" w:tplc="B51226F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 w15:restartNumberingAfterBreak="0">
    <w:nsid w:val="44E370C7"/>
    <w:multiLevelType w:val="hybridMultilevel"/>
    <w:tmpl w:val="82881016"/>
    <w:lvl w:ilvl="0" w:tplc="2A1CB74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 w15:restartNumberingAfterBreak="0">
    <w:nsid w:val="45076684"/>
    <w:multiLevelType w:val="hybridMultilevel"/>
    <w:tmpl w:val="3DF0AC1E"/>
    <w:lvl w:ilvl="0" w:tplc="5852A34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" w15:restartNumberingAfterBreak="0">
    <w:nsid w:val="450B0337"/>
    <w:multiLevelType w:val="hybridMultilevel"/>
    <w:tmpl w:val="0CCC37A8"/>
    <w:lvl w:ilvl="0" w:tplc="0E28819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 w15:restartNumberingAfterBreak="0">
    <w:nsid w:val="45631E10"/>
    <w:multiLevelType w:val="hybridMultilevel"/>
    <w:tmpl w:val="1F7E8164"/>
    <w:lvl w:ilvl="0" w:tplc="D74E822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 w15:restartNumberingAfterBreak="0">
    <w:nsid w:val="45AB7420"/>
    <w:multiLevelType w:val="hybridMultilevel"/>
    <w:tmpl w:val="70C6DAFE"/>
    <w:lvl w:ilvl="0" w:tplc="6328702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473D2794"/>
    <w:multiLevelType w:val="hybridMultilevel"/>
    <w:tmpl w:val="158E6F02"/>
    <w:lvl w:ilvl="0" w:tplc="33F6B7D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 w15:restartNumberingAfterBreak="0">
    <w:nsid w:val="47D214D4"/>
    <w:multiLevelType w:val="hybridMultilevel"/>
    <w:tmpl w:val="65B096C4"/>
    <w:lvl w:ilvl="0" w:tplc="B36A978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 w15:restartNumberingAfterBreak="0">
    <w:nsid w:val="4A2953C0"/>
    <w:multiLevelType w:val="hybridMultilevel"/>
    <w:tmpl w:val="6AF49E78"/>
    <w:lvl w:ilvl="0" w:tplc="FE92ED3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 w15:restartNumberingAfterBreak="0">
    <w:nsid w:val="4B2802DA"/>
    <w:multiLevelType w:val="hybridMultilevel"/>
    <w:tmpl w:val="2EBC3B18"/>
    <w:lvl w:ilvl="0" w:tplc="4378A84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 w15:restartNumberingAfterBreak="0">
    <w:nsid w:val="4B7921AA"/>
    <w:multiLevelType w:val="hybridMultilevel"/>
    <w:tmpl w:val="6B366FA2"/>
    <w:lvl w:ilvl="0" w:tplc="D286047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4BF11CFD"/>
    <w:multiLevelType w:val="hybridMultilevel"/>
    <w:tmpl w:val="9C62FEC0"/>
    <w:lvl w:ilvl="0" w:tplc="A53A210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 w15:restartNumberingAfterBreak="0">
    <w:nsid w:val="4BF95AB1"/>
    <w:multiLevelType w:val="hybridMultilevel"/>
    <w:tmpl w:val="1818A642"/>
    <w:lvl w:ilvl="0" w:tplc="71B6E7F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 w15:restartNumberingAfterBreak="0">
    <w:nsid w:val="4C286337"/>
    <w:multiLevelType w:val="hybridMultilevel"/>
    <w:tmpl w:val="E3E8BED0"/>
    <w:lvl w:ilvl="0" w:tplc="1CDA39E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 w15:restartNumberingAfterBreak="0">
    <w:nsid w:val="4CB176A7"/>
    <w:multiLevelType w:val="hybridMultilevel"/>
    <w:tmpl w:val="6E704A5E"/>
    <w:lvl w:ilvl="0" w:tplc="DBBA0F8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 w15:restartNumberingAfterBreak="0">
    <w:nsid w:val="4CC61353"/>
    <w:multiLevelType w:val="hybridMultilevel"/>
    <w:tmpl w:val="FFA272FA"/>
    <w:lvl w:ilvl="0" w:tplc="814EFCC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1" w15:restartNumberingAfterBreak="0">
    <w:nsid w:val="4CD662DA"/>
    <w:multiLevelType w:val="hybridMultilevel"/>
    <w:tmpl w:val="0E9CDC02"/>
    <w:lvl w:ilvl="0" w:tplc="0844730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 w15:restartNumberingAfterBreak="0">
    <w:nsid w:val="4DD40E1E"/>
    <w:multiLevelType w:val="hybridMultilevel"/>
    <w:tmpl w:val="9E603F6A"/>
    <w:lvl w:ilvl="0" w:tplc="1FAC915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 w15:restartNumberingAfterBreak="0">
    <w:nsid w:val="4E381075"/>
    <w:multiLevelType w:val="hybridMultilevel"/>
    <w:tmpl w:val="26B0A7CE"/>
    <w:lvl w:ilvl="0" w:tplc="C0F866F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 w15:restartNumberingAfterBreak="0">
    <w:nsid w:val="4E926A7D"/>
    <w:multiLevelType w:val="hybridMultilevel"/>
    <w:tmpl w:val="20DC1CE2"/>
    <w:lvl w:ilvl="0" w:tplc="F9C0FA1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5" w15:restartNumberingAfterBreak="0">
    <w:nsid w:val="4F2E608F"/>
    <w:multiLevelType w:val="hybridMultilevel"/>
    <w:tmpl w:val="4072A33C"/>
    <w:lvl w:ilvl="0" w:tplc="F91C50D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6" w15:restartNumberingAfterBreak="0">
    <w:nsid w:val="4F443809"/>
    <w:multiLevelType w:val="hybridMultilevel"/>
    <w:tmpl w:val="CBDC4A40"/>
    <w:lvl w:ilvl="0" w:tplc="6C427F2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7" w15:restartNumberingAfterBreak="0">
    <w:nsid w:val="4F827157"/>
    <w:multiLevelType w:val="hybridMultilevel"/>
    <w:tmpl w:val="BABE816A"/>
    <w:lvl w:ilvl="0" w:tplc="A04AE0C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 w15:restartNumberingAfterBreak="0">
    <w:nsid w:val="4FA9593F"/>
    <w:multiLevelType w:val="hybridMultilevel"/>
    <w:tmpl w:val="07767FA4"/>
    <w:lvl w:ilvl="0" w:tplc="9BC2EF6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 w15:restartNumberingAfterBreak="0">
    <w:nsid w:val="4FF65E18"/>
    <w:multiLevelType w:val="hybridMultilevel"/>
    <w:tmpl w:val="08E6E0DC"/>
    <w:lvl w:ilvl="0" w:tplc="0572551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 w15:restartNumberingAfterBreak="0">
    <w:nsid w:val="50C54CBC"/>
    <w:multiLevelType w:val="hybridMultilevel"/>
    <w:tmpl w:val="0D327212"/>
    <w:lvl w:ilvl="0" w:tplc="D0F8705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 w15:restartNumberingAfterBreak="0">
    <w:nsid w:val="510B6B7C"/>
    <w:multiLevelType w:val="hybridMultilevel"/>
    <w:tmpl w:val="7E16A816"/>
    <w:lvl w:ilvl="0" w:tplc="1BC00CF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2" w15:restartNumberingAfterBreak="0">
    <w:nsid w:val="513E00BF"/>
    <w:multiLevelType w:val="hybridMultilevel"/>
    <w:tmpl w:val="AF38A340"/>
    <w:lvl w:ilvl="0" w:tplc="8162FDF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 w15:restartNumberingAfterBreak="0">
    <w:nsid w:val="516C5D94"/>
    <w:multiLevelType w:val="hybridMultilevel"/>
    <w:tmpl w:val="5E0C6AF2"/>
    <w:lvl w:ilvl="0" w:tplc="1056F15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 w15:restartNumberingAfterBreak="0">
    <w:nsid w:val="533B463F"/>
    <w:multiLevelType w:val="hybridMultilevel"/>
    <w:tmpl w:val="260614D0"/>
    <w:lvl w:ilvl="0" w:tplc="532C535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5" w15:restartNumberingAfterBreak="0">
    <w:nsid w:val="53E53EED"/>
    <w:multiLevelType w:val="hybridMultilevel"/>
    <w:tmpl w:val="79F2A4BA"/>
    <w:lvl w:ilvl="0" w:tplc="F6A603F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6" w15:restartNumberingAfterBreak="0">
    <w:nsid w:val="547F6664"/>
    <w:multiLevelType w:val="hybridMultilevel"/>
    <w:tmpl w:val="BE066886"/>
    <w:lvl w:ilvl="0" w:tplc="3F54FE2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 w15:restartNumberingAfterBreak="0">
    <w:nsid w:val="54866223"/>
    <w:multiLevelType w:val="hybridMultilevel"/>
    <w:tmpl w:val="64F694DE"/>
    <w:lvl w:ilvl="0" w:tplc="6CBAB13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8" w15:restartNumberingAfterBreak="0">
    <w:nsid w:val="55A55B30"/>
    <w:multiLevelType w:val="hybridMultilevel"/>
    <w:tmpl w:val="35740686"/>
    <w:lvl w:ilvl="0" w:tplc="16340E5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 w15:restartNumberingAfterBreak="0">
    <w:nsid w:val="5661172D"/>
    <w:multiLevelType w:val="hybridMultilevel"/>
    <w:tmpl w:val="8E70F5DC"/>
    <w:lvl w:ilvl="0" w:tplc="CB5069D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0" w15:restartNumberingAfterBreak="0">
    <w:nsid w:val="570518DA"/>
    <w:multiLevelType w:val="hybridMultilevel"/>
    <w:tmpl w:val="3CD8B8E0"/>
    <w:lvl w:ilvl="0" w:tplc="88FE141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 w15:restartNumberingAfterBreak="0">
    <w:nsid w:val="58446CCB"/>
    <w:multiLevelType w:val="hybridMultilevel"/>
    <w:tmpl w:val="E348EFF6"/>
    <w:lvl w:ilvl="0" w:tplc="827C427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2" w15:restartNumberingAfterBreak="0">
    <w:nsid w:val="595B33AC"/>
    <w:multiLevelType w:val="hybridMultilevel"/>
    <w:tmpl w:val="2F645FD4"/>
    <w:lvl w:ilvl="0" w:tplc="2488BF3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 w15:restartNumberingAfterBreak="0">
    <w:nsid w:val="59985B0C"/>
    <w:multiLevelType w:val="hybridMultilevel"/>
    <w:tmpl w:val="31FCF9B8"/>
    <w:lvl w:ilvl="0" w:tplc="49A2605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4" w15:restartNumberingAfterBreak="0">
    <w:nsid w:val="5A0719B9"/>
    <w:multiLevelType w:val="hybridMultilevel"/>
    <w:tmpl w:val="10A00DB2"/>
    <w:lvl w:ilvl="0" w:tplc="DA9C308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 w15:restartNumberingAfterBreak="0">
    <w:nsid w:val="5B552268"/>
    <w:multiLevelType w:val="hybridMultilevel"/>
    <w:tmpl w:val="4BB0F32C"/>
    <w:lvl w:ilvl="0" w:tplc="BAA8361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 w15:restartNumberingAfterBreak="0">
    <w:nsid w:val="5B872352"/>
    <w:multiLevelType w:val="hybridMultilevel"/>
    <w:tmpl w:val="7D964E22"/>
    <w:lvl w:ilvl="0" w:tplc="A2C26E5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 w15:restartNumberingAfterBreak="0">
    <w:nsid w:val="5BA04DBB"/>
    <w:multiLevelType w:val="hybridMultilevel"/>
    <w:tmpl w:val="67861AA8"/>
    <w:lvl w:ilvl="0" w:tplc="9384B0D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 w15:restartNumberingAfterBreak="0">
    <w:nsid w:val="5C5501A9"/>
    <w:multiLevelType w:val="hybridMultilevel"/>
    <w:tmpl w:val="B2F619B6"/>
    <w:lvl w:ilvl="0" w:tplc="3A9CBF9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 w15:restartNumberingAfterBreak="0">
    <w:nsid w:val="5CF27665"/>
    <w:multiLevelType w:val="hybridMultilevel"/>
    <w:tmpl w:val="810C2010"/>
    <w:lvl w:ilvl="0" w:tplc="21D8D56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0" w15:restartNumberingAfterBreak="0">
    <w:nsid w:val="5D04286E"/>
    <w:multiLevelType w:val="hybridMultilevel"/>
    <w:tmpl w:val="8FE4B382"/>
    <w:lvl w:ilvl="0" w:tplc="02722A9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1" w15:restartNumberingAfterBreak="0">
    <w:nsid w:val="5D816AA1"/>
    <w:multiLevelType w:val="hybridMultilevel"/>
    <w:tmpl w:val="F86CF44C"/>
    <w:lvl w:ilvl="0" w:tplc="FB14F79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 w15:restartNumberingAfterBreak="0">
    <w:nsid w:val="5DA53A40"/>
    <w:multiLevelType w:val="hybridMultilevel"/>
    <w:tmpl w:val="E08633B4"/>
    <w:lvl w:ilvl="0" w:tplc="A684B58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 w15:restartNumberingAfterBreak="0">
    <w:nsid w:val="5DE14BEB"/>
    <w:multiLevelType w:val="hybridMultilevel"/>
    <w:tmpl w:val="7F1CBEF8"/>
    <w:lvl w:ilvl="0" w:tplc="D6807F8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 w15:restartNumberingAfterBreak="0">
    <w:nsid w:val="5E2926A2"/>
    <w:multiLevelType w:val="hybridMultilevel"/>
    <w:tmpl w:val="C2F025E4"/>
    <w:lvl w:ilvl="0" w:tplc="28989C9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 w15:restartNumberingAfterBreak="0">
    <w:nsid w:val="5F9C3155"/>
    <w:multiLevelType w:val="hybridMultilevel"/>
    <w:tmpl w:val="ADE845D4"/>
    <w:lvl w:ilvl="0" w:tplc="DFEAC23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6" w15:restartNumberingAfterBreak="0">
    <w:nsid w:val="60FB52C6"/>
    <w:multiLevelType w:val="hybridMultilevel"/>
    <w:tmpl w:val="86CE0C16"/>
    <w:lvl w:ilvl="0" w:tplc="34E482C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 w15:restartNumberingAfterBreak="0">
    <w:nsid w:val="61136FA9"/>
    <w:multiLevelType w:val="hybridMultilevel"/>
    <w:tmpl w:val="FCF03CD0"/>
    <w:lvl w:ilvl="0" w:tplc="8C3077D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 w15:restartNumberingAfterBreak="0">
    <w:nsid w:val="6162403C"/>
    <w:multiLevelType w:val="hybridMultilevel"/>
    <w:tmpl w:val="EEC2372C"/>
    <w:lvl w:ilvl="0" w:tplc="BD20138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 w15:restartNumberingAfterBreak="0">
    <w:nsid w:val="62215DED"/>
    <w:multiLevelType w:val="hybridMultilevel"/>
    <w:tmpl w:val="51EA0968"/>
    <w:lvl w:ilvl="0" w:tplc="75CC97D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 w15:restartNumberingAfterBreak="0">
    <w:nsid w:val="63D934EA"/>
    <w:multiLevelType w:val="hybridMultilevel"/>
    <w:tmpl w:val="503203E2"/>
    <w:lvl w:ilvl="0" w:tplc="B246DAB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 w15:restartNumberingAfterBreak="0">
    <w:nsid w:val="648E5BBA"/>
    <w:multiLevelType w:val="hybridMultilevel"/>
    <w:tmpl w:val="6644C4F0"/>
    <w:lvl w:ilvl="0" w:tplc="53322BD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 w15:restartNumberingAfterBreak="0">
    <w:nsid w:val="661E5C29"/>
    <w:multiLevelType w:val="hybridMultilevel"/>
    <w:tmpl w:val="C7EE7D30"/>
    <w:lvl w:ilvl="0" w:tplc="A7BA356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 w15:restartNumberingAfterBreak="0">
    <w:nsid w:val="66372422"/>
    <w:multiLevelType w:val="hybridMultilevel"/>
    <w:tmpl w:val="D0028FAA"/>
    <w:lvl w:ilvl="0" w:tplc="8ADC9A6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 w15:restartNumberingAfterBreak="0">
    <w:nsid w:val="664C36FE"/>
    <w:multiLevelType w:val="hybridMultilevel"/>
    <w:tmpl w:val="C5DC0032"/>
    <w:lvl w:ilvl="0" w:tplc="2B56E76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 w15:restartNumberingAfterBreak="0">
    <w:nsid w:val="676F651C"/>
    <w:multiLevelType w:val="hybridMultilevel"/>
    <w:tmpl w:val="41305E02"/>
    <w:lvl w:ilvl="0" w:tplc="A43E800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 w15:restartNumberingAfterBreak="0">
    <w:nsid w:val="677132CD"/>
    <w:multiLevelType w:val="hybridMultilevel"/>
    <w:tmpl w:val="431CFA64"/>
    <w:lvl w:ilvl="0" w:tplc="3F7CE57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7" w15:restartNumberingAfterBreak="0">
    <w:nsid w:val="68526604"/>
    <w:multiLevelType w:val="hybridMultilevel"/>
    <w:tmpl w:val="F54AC650"/>
    <w:lvl w:ilvl="0" w:tplc="F592726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 w15:restartNumberingAfterBreak="0">
    <w:nsid w:val="68F37BF1"/>
    <w:multiLevelType w:val="hybridMultilevel"/>
    <w:tmpl w:val="65AC07CA"/>
    <w:lvl w:ilvl="0" w:tplc="CAC220D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 w15:restartNumberingAfterBreak="0">
    <w:nsid w:val="69C57E1B"/>
    <w:multiLevelType w:val="hybridMultilevel"/>
    <w:tmpl w:val="4A0045A6"/>
    <w:lvl w:ilvl="0" w:tplc="E1AC223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 w15:restartNumberingAfterBreak="0">
    <w:nsid w:val="6B2C531A"/>
    <w:multiLevelType w:val="hybridMultilevel"/>
    <w:tmpl w:val="A746D91C"/>
    <w:lvl w:ilvl="0" w:tplc="3D7E7EE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 w15:restartNumberingAfterBreak="0">
    <w:nsid w:val="6B2D7B7B"/>
    <w:multiLevelType w:val="hybridMultilevel"/>
    <w:tmpl w:val="F4AC0B88"/>
    <w:lvl w:ilvl="0" w:tplc="5B84585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 w15:restartNumberingAfterBreak="0">
    <w:nsid w:val="6CF41013"/>
    <w:multiLevelType w:val="hybridMultilevel"/>
    <w:tmpl w:val="B0F41E52"/>
    <w:lvl w:ilvl="0" w:tplc="31E8E35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 w15:restartNumberingAfterBreak="0">
    <w:nsid w:val="6DA945BE"/>
    <w:multiLevelType w:val="hybridMultilevel"/>
    <w:tmpl w:val="99A000DA"/>
    <w:lvl w:ilvl="0" w:tplc="895AB81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 w15:restartNumberingAfterBreak="0">
    <w:nsid w:val="6E557AE4"/>
    <w:multiLevelType w:val="hybridMultilevel"/>
    <w:tmpl w:val="B0AA137C"/>
    <w:lvl w:ilvl="0" w:tplc="99F6F08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 w15:restartNumberingAfterBreak="0">
    <w:nsid w:val="6F7D6325"/>
    <w:multiLevelType w:val="hybridMultilevel"/>
    <w:tmpl w:val="8E584FB8"/>
    <w:lvl w:ilvl="0" w:tplc="E6B685C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 w15:restartNumberingAfterBreak="0">
    <w:nsid w:val="6FBF4C17"/>
    <w:multiLevelType w:val="hybridMultilevel"/>
    <w:tmpl w:val="B0449206"/>
    <w:lvl w:ilvl="0" w:tplc="C996F85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7" w15:restartNumberingAfterBreak="0">
    <w:nsid w:val="70D26871"/>
    <w:multiLevelType w:val="hybridMultilevel"/>
    <w:tmpl w:val="015EAA4E"/>
    <w:lvl w:ilvl="0" w:tplc="3E3CCE5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 w15:restartNumberingAfterBreak="0">
    <w:nsid w:val="713E22D0"/>
    <w:multiLevelType w:val="hybridMultilevel"/>
    <w:tmpl w:val="62082DE4"/>
    <w:lvl w:ilvl="0" w:tplc="0FEAF94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 w15:restartNumberingAfterBreak="0">
    <w:nsid w:val="714A010C"/>
    <w:multiLevelType w:val="hybridMultilevel"/>
    <w:tmpl w:val="9404CE42"/>
    <w:lvl w:ilvl="0" w:tplc="8A66D00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 w15:restartNumberingAfterBreak="0">
    <w:nsid w:val="714A7995"/>
    <w:multiLevelType w:val="hybridMultilevel"/>
    <w:tmpl w:val="3CB440B4"/>
    <w:lvl w:ilvl="0" w:tplc="328EF98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1" w15:restartNumberingAfterBreak="0">
    <w:nsid w:val="727A095A"/>
    <w:multiLevelType w:val="hybridMultilevel"/>
    <w:tmpl w:val="E9587E70"/>
    <w:lvl w:ilvl="0" w:tplc="92DA5CA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2" w15:restartNumberingAfterBreak="0">
    <w:nsid w:val="74442832"/>
    <w:multiLevelType w:val="hybridMultilevel"/>
    <w:tmpl w:val="8188C414"/>
    <w:lvl w:ilvl="0" w:tplc="CF48B9C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 w15:restartNumberingAfterBreak="0">
    <w:nsid w:val="753C5559"/>
    <w:multiLevelType w:val="hybridMultilevel"/>
    <w:tmpl w:val="21E0DC78"/>
    <w:lvl w:ilvl="0" w:tplc="EE40D07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 w15:restartNumberingAfterBreak="0">
    <w:nsid w:val="75410175"/>
    <w:multiLevelType w:val="hybridMultilevel"/>
    <w:tmpl w:val="42FE69F4"/>
    <w:lvl w:ilvl="0" w:tplc="8602750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 w15:restartNumberingAfterBreak="0">
    <w:nsid w:val="765911A7"/>
    <w:multiLevelType w:val="hybridMultilevel"/>
    <w:tmpl w:val="D368F092"/>
    <w:lvl w:ilvl="0" w:tplc="D7AEE51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 w15:restartNumberingAfterBreak="0">
    <w:nsid w:val="78DA1E74"/>
    <w:multiLevelType w:val="hybridMultilevel"/>
    <w:tmpl w:val="FA7E370A"/>
    <w:lvl w:ilvl="0" w:tplc="A2263C9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 w15:restartNumberingAfterBreak="0">
    <w:nsid w:val="79B97B9C"/>
    <w:multiLevelType w:val="hybridMultilevel"/>
    <w:tmpl w:val="D4A20140"/>
    <w:lvl w:ilvl="0" w:tplc="156C42B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 w15:restartNumberingAfterBreak="0">
    <w:nsid w:val="7A485EBC"/>
    <w:multiLevelType w:val="hybridMultilevel"/>
    <w:tmpl w:val="5302E7F6"/>
    <w:lvl w:ilvl="0" w:tplc="84F6408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 w15:restartNumberingAfterBreak="0">
    <w:nsid w:val="7A5E4A7A"/>
    <w:multiLevelType w:val="hybridMultilevel"/>
    <w:tmpl w:val="FCB429D4"/>
    <w:lvl w:ilvl="0" w:tplc="C5B430A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 w15:restartNumberingAfterBreak="0">
    <w:nsid w:val="7A8E6C4E"/>
    <w:multiLevelType w:val="hybridMultilevel"/>
    <w:tmpl w:val="9AECD678"/>
    <w:lvl w:ilvl="0" w:tplc="60DC4E5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1" w15:restartNumberingAfterBreak="0">
    <w:nsid w:val="7BFE13C5"/>
    <w:multiLevelType w:val="hybridMultilevel"/>
    <w:tmpl w:val="56C66E06"/>
    <w:lvl w:ilvl="0" w:tplc="B966FEA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 w15:restartNumberingAfterBreak="0">
    <w:nsid w:val="7C8007F4"/>
    <w:multiLevelType w:val="hybridMultilevel"/>
    <w:tmpl w:val="91003338"/>
    <w:lvl w:ilvl="0" w:tplc="8A9AB6F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 w15:restartNumberingAfterBreak="0">
    <w:nsid w:val="7CBD2505"/>
    <w:multiLevelType w:val="hybridMultilevel"/>
    <w:tmpl w:val="C040F444"/>
    <w:lvl w:ilvl="0" w:tplc="57CA5F4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 w15:restartNumberingAfterBreak="0">
    <w:nsid w:val="7CEC4C5C"/>
    <w:multiLevelType w:val="hybridMultilevel"/>
    <w:tmpl w:val="66F8D06E"/>
    <w:lvl w:ilvl="0" w:tplc="DD28C85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 w15:restartNumberingAfterBreak="0">
    <w:nsid w:val="7D9E73A3"/>
    <w:multiLevelType w:val="hybridMultilevel"/>
    <w:tmpl w:val="1E786BC0"/>
    <w:lvl w:ilvl="0" w:tplc="D6806F3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 w15:restartNumberingAfterBreak="0">
    <w:nsid w:val="7E9A26A6"/>
    <w:multiLevelType w:val="hybridMultilevel"/>
    <w:tmpl w:val="CFCC6D4C"/>
    <w:lvl w:ilvl="0" w:tplc="ADAC162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7" w15:restartNumberingAfterBreak="0">
    <w:nsid w:val="7F9D0871"/>
    <w:multiLevelType w:val="hybridMultilevel"/>
    <w:tmpl w:val="FAB6D5F6"/>
    <w:lvl w:ilvl="0" w:tplc="72662DD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7106078">
    <w:abstractNumId w:val="0"/>
  </w:num>
  <w:num w:numId="2" w16cid:durableId="1425222670">
    <w:abstractNumId w:val="6"/>
  </w:num>
  <w:num w:numId="3" w16cid:durableId="56101057">
    <w:abstractNumId w:val="75"/>
  </w:num>
  <w:num w:numId="4" w16cid:durableId="1983581713">
    <w:abstractNumId w:val="13"/>
  </w:num>
  <w:num w:numId="5" w16cid:durableId="1832914032">
    <w:abstractNumId w:val="125"/>
  </w:num>
  <w:num w:numId="6" w16cid:durableId="1166631972">
    <w:abstractNumId w:val="194"/>
  </w:num>
  <w:num w:numId="7" w16cid:durableId="424034769">
    <w:abstractNumId w:val="69"/>
  </w:num>
  <w:num w:numId="8" w16cid:durableId="221449158">
    <w:abstractNumId w:val="44"/>
  </w:num>
  <w:num w:numId="9" w16cid:durableId="409933231">
    <w:abstractNumId w:val="38"/>
  </w:num>
  <w:num w:numId="10" w16cid:durableId="2125270850">
    <w:abstractNumId w:val="115"/>
  </w:num>
  <w:num w:numId="11" w16cid:durableId="1087120725">
    <w:abstractNumId w:val="200"/>
  </w:num>
  <w:num w:numId="12" w16cid:durableId="688022104">
    <w:abstractNumId w:val="171"/>
  </w:num>
  <w:num w:numId="13" w16cid:durableId="1207642372">
    <w:abstractNumId w:val="99"/>
  </w:num>
  <w:num w:numId="14" w16cid:durableId="1803421599">
    <w:abstractNumId w:val="66"/>
  </w:num>
  <w:num w:numId="15" w16cid:durableId="1998918934">
    <w:abstractNumId w:val="57"/>
  </w:num>
  <w:num w:numId="16" w16cid:durableId="1046032366">
    <w:abstractNumId w:val="128"/>
  </w:num>
  <w:num w:numId="17" w16cid:durableId="802698716">
    <w:abstractNumId w:val="43"/>
  </w:num>
  <w:num w:numId="18" w16cid:durableId="1740207315">
    <w:abstractNumId w:val="107"/>
  </w:num>
  <w:num w:numId="19" w16cid:durableId="2126656957">
    <w:abstractNumId w:val="124"/>
  </w:num>
  <w:num w:numId="20" w16cid:durableId="1929074738">
    <w:abstractNumId w:val="160"/>
  </w:num>
  <w:num w:numId="21" w16cid:durableId="1534029822">
    <w:abstractNumId w:val="40"/>
  </w:num>
  <w:num w:numId="22" w16cid:durableId="1422608907">
    <w:abstractNumId w:val="90"/>
  </w:num>
  <w:num w:numId="23" w16cid:durableId="653030322">
    <w:abstractNumId w:val="147"/>
  </w:num>
  <w:num w:numId="24" w16cid:durableId="1276643954">
    <w:abstractNumId w:val="190"/>
  </w:num>
  <w:num w:numId="25" w16cid:durableId="1790851081">
    <w:abstractNumId w:val="127"/>
  </w:num>
  <w:num w:numId="26" w16cid:durableId="626811742">
    <w:abstractNumId w:val="16"/>
  </w:num>
  <w:num w:numId="27" w16cid:durableId="1219127297">
    <w:abstractNumId w:val="71"/>
  </w:num>
  <w:num w:numId="28" w16cid:durableId="1930918171">
    <w:abstractNumId w:val="201"/>
  </w:num>
  <w:num w:numId="29" w16cid:durableId="1614902700">
    <w:abstractNumId w:val="97"/>
  </w:num>
  <w:num w:numId="30" w16cid:durableId="1516336432">
    <w:abstractNumId w:val="7"/>
  </w:num>
  <w:num w:numId="31" w16cid:durableId="1107694575">
    <w:abstractNumId w:val="19"/>
  </w:num>
  <w:num w:numId="32" w16cid:durableId="1713463251">
    <w:abstractNumId w:val="72"/>
  </w:num>
  <w:num w:numId="33" w16cid:durableId="591016184">
    <w:abstractNumId w:val="199"/>
  </w:num>
  <w:num w:numId="34" w16cid:durableId="675234913">
    <w:abstractNumId w:val="30"/>
  </w:num>
  <w:num w:numId="35" w16cid:durableId="977951783">
    <w:abstractNumId w:val="37"/>
  </w:num>
  <w:num w:numId="36" w16cid:durableId="6105567">
    <w:abstractNumId w:val="33"/>
  </w:num>
  <w:num w:numId="37" w16cid:durableId="1251114403">
    <w:abstractNumId w:val="121"/>
  </w:num>
  <w:num w:numId="38" w16cid:durableId="564881236">
    <w:abstractNumId w:val="22"/>
  </w:num>
  <w:num w:numId="39" w16cid:durableId="616790863">
    <w:abstractNumId w:val="186"/>
  </w:num>
  <w:num w:numId="40" w16cid:durableId="1394816491">
    <w:abstractNumId w:val="169"/>
  </w:num>
  <w:num w:numId="41" w16cid:durableId="1709136315">
    <w:abstractNumId w:val="77"/>
  </w:num>
  <w:num w:numId="42" w16cid:durableId="1461221288">
    <w:abstractNumId w:val="63"/>
  </w:num>
  <w:num w:numId="43" w16cid:durableId="1208032178">
    <w:abstractNumId w:val="1"/>
  </w:num>
  <w:num w:numId="44" w16cid:durableId="1696416672">
    <w:abstractNumId w:val="65"/>
  </w:num>
  <w:num w:numId="45" w16cid:durableId="1722167923">
    <w:abstractNumId w:val="167"/>
  </w:num>
  <w:num w:numId="46" w16cid:durableId="764960037">
    <w:abstractNumId w:val="185"/>
  </w:num>
  <w:num w:numId="47" w16cid:durableId="1300451790">
    <w:abstractNumId w:val="165"/>
  </w:num>
  <w:num w:numId="48" w16cid:durableId="1446388908">
    <w:abstractNumId w:val="187"/>
  </w:num>
  <w:num w:numId="49" w16cid:durableId="1168909528">
    <w:abstractNumId w:val="130"/>
  </w:num>
  <w:num w:numId="50" w16cid:durableId="1426151405">
    <w:abstractNumId w:val="184"/>
  </w:num>
  <w:num w:numId="51" w16cid:durableId="1437293297">
    <w:abstractNumId w:val="70"/>
  </w:num>
  <w:num w:numId="52" w16cid:durableId="1163932363">
    <w:abstractNumId w:val="51"/>
  </w:num>
  <w:num w:numId="53" w16cid:durableId="817460948">
    <w:abstractNumId w:val="92"/>
  </w:num>
  <w:num w:numId="54" w16cid:durableId="1230582455">
    <w:abstractNumId w:val="64"/>
  </w:num>
  <w:num w:numId="55" w16cid:durableId="326786731">
    <w:abstractNumId w:val="119"/>
  </w:num>
  <w:num w:numId="56" w16cid:durableId="24409064">
    <w:abstractNumId w:val="59"/>
  </w:num>
  <w:num w:numId="57" w16cid:durableId="1945922166">
    <w:abstractNumId w:val="137"/>
  </w:num>
  <w:num w:numId="58" w16cid:durableId="500700382">
    <w:abstractNumId w:val="45"/>
  </w:num>
  <w:num w:numId="59" w16cid:durableId="111828256">
    <w:abstractNumId w:val="5"/>
  </w:num>
  <w:num w:numId="60" w16cid:durableId="956373743">
    <w:abstractNumId w:val="31"/>
  </w:num>
  <w:num w:numId="61" w16cid:durableId="2084570455">
    <w:abstractNumId w:val="144"/>
  </w:num>
  <w:num w:numId="62" w16cid:durableId="858156518">
    <w:abstractNumId w:val="82"/>
  </w:num>
  <w:num w:numId="63" w16cid:durableId="1276598236">
    <w:abstractNumId w:val="175"/>
  </w:num>
  <w:num w:numId="64" w16cid:durableId="278998433">
    <w:abstractNumId w:val="172"/>
  </w:num>
  <w:num w:numId="65" w16cid:durableId="275723551">
    <w:abstractNumId w:val="101"/>
  </w:num>
  <w:num w:numId="66" w16cid:durableId="485898207">
    <w:abstractNumId w:val="26"/>
  </w:num>
  <w:num w:numId="67" w16cid:durableId="1884291815">
    <w:abstractNumId w:val="32"/>
  </w:num>
  <w:num w:numId="68" w16cid:durableId="1332178850">
    <w:abstractNumId w:val="150"/>
  </w:num>
  <w:num w:numId="69" w16cid:durableId="234709635">
    <w:abstractNumId w:val="36"/>
  </w:num>
  <w:num w:numId="70" w16cid:durableId="561644128">
    <w:abstractNumId w:val="53"/>
  </w:num>
  <w:num w:numId="71" w16cid:durableId="1872496528">
    <w:abstractNumId w:val="152"/>
  </w:num>
  <w:num w:numId="72" w16cid:durableId="695233550">
    <w:abstractNumId w:val="94"/>
  </w:num>
  <w:num w:numId="73" w16cid:durableId="603653780">
    <w:abstractNumId w:val="91"/>
  </w:num>
  <w:num w:numId="74" w16cid:durableId="1315529005">
    <w:abstractNumId w:val="143"/>
  </w:num>
  <w:num w:numId="75" w16cid:durableId="321278172">
    <w:abstractNumId w:val="178"/>
  </w:num>
  <w:num w:numId="76" w16cid:durableId="2094622851">
    <w:abstractNumId w:val="196"/>
  </w:num>
  <w:num w:numId="77" w16cid:durableId="634336500">
    <w:abstractNumId w:val="166"/>
  </w:num>
  <w:num w:numId="78" w16cid:durableId="377630951">
    <w:abstractNumId w:val="85"/>
  </w:num>
  <w:num w:numId="79" w16cid:durableId="1312638669">
    <w:abstractNumId w:val="205"/>
  </w:num>
  <w:num w:numId="80" w16cid:durableId="176163722">
    <w:abstractNumId w:val="177"/>
  </w:num>
  <w:num w:numId="81" w16cid:durableId="1229223326">
    <w:abstractNumId w:val="139"/>
  </w:num>
  <w:num w:numId="82" w16cid:durableId="2129473301">
    <w:abstractNumId w:val="163"/>
  </w:num>
  <w:num w:numId="83" w16cid:durableId="1630940436">
    <w:abstractNumId w:val="42"/>
  </w:num>
  <w:num w:numId="84" w16cid:durableId="728849166">
    <w:abstractNumId w:val="157"/>
  </w:num>
  <w:num w:numId="85" w16cid:durableId="601062973">
    <w:abstractNumId w:val="41"/>
  </w:num>
  <w:num w:numId="86" w16cid:durableId="191916035">
    <w:abstractNumId w:val="81"/>
  </w:num>
  <w:num w:numId="87" w16cid:durableId="739644684">
    <w:abstractNumId w:val="120"/>
  </w:num>
  <w:num w:numId="88" w16cid:durableId="971859754">
    <w:abstractNumId w:val="28"/>
  </w:num>
  <w:num w:numId="89" w16cid:durableId="2000767051">
    <w:abstractNumId w:val="95"/>
  </w:num>
  <w:num w:numId="90" w16cid:durableId="1101267704">
    <w:abstractNumId w:val="20"/>
  </w:num>
  <w:num w:numId="91" w16cid:durableId="1000425629">
    <w:abstractNumId w:val="52"/>
  </w:num>
  <w:num w:numId="92" w16cid:durableId="147018927">
    <w:abstractNumId w:val="117"/>
  </w:num>
  <w:num w:numId="93" w16cid:durableId="1827041965">
    <w:abstractNumId w:val="197"/>
  </w:num>
  <w:num w:numId="94" w16cid:durableId="648167265">
    <w:abstractNumId w:val="93"/>
  </w:num>
  <w:num w:numId="95" w16cid:durableId="1955556938">
    <w:abstractNumId w:val="39"/>
  </w:num>
  <w:num w:numId="96" w16cid:durableId="430398718">
    <w:abstractNumId w:val="80"/>
  </w:num>
  <w:num w:numId="97" w16cid:durableId="1606111248">
    <w:abstractNumId w:val="76"/>
  </w:num>
  <w:num w:numId="98" w16cid:durableId="1891381973">
    <w:abstractNumId w:val="206"/>
  </w:num>
  <w:num w:numId="99" w16cid:durableId="63068815">
    <w:abstractNumId w:val="132"/>
  </w:num>
  <w:num w:numId="100" w16cid:durableId="1774663899">
    <w:abstractNumId w:val="134"/>
  </w:num>
  <w:num w:numId="101" w16cid:durableId="706688319">
    <w:abstractNumId w:val="158"/>
  </w:num>
  <w:num w:numId="102" w16cid:durableId="1002244083">
    <w:abstractNumId w:val="203"/>
  </w:num>
  <w:num w:numId="103" w16cid:durableId="1837302888">
    <w:abstractNumId w:val="146"/>
  </w:num>
  <w:num w:numId="104" w16cid:durableId="1871912794">
    <w:abstractNumId w:val="179"/>
  </w:num>
  <w:num w:numId="105" w16cid:durableId="1589464139">
    <w:abstractNumId w:val="60"/>
  </w:num>
  <w:num w:numId="106" w16cid:durableId="1922177714">
    <w:abstractNumId w:val="84"/>
  </w:num>
  <w:num w:numId="107" w16cid:durableId="866717845">
    <w:abstractNumId w:val="61"/>
  </w:num>
  <w:num w:numId="108" w16cid:durableId="1594818820">
    <w:abstractNumId w:val="109"/>
  </w:num>
  <w:num w:numId="109" w16cid:durableId="1177310773">
    <w:abstractNumId w:val="204"/>
  </w:num>
  <w:num w:numId="110" w16cid:durableId="1462190923">
    <w:abstractNumId w:val="83"/>
  </w:num>
  <w:num w:numId="111" w16cid:durableId="1754741444">
    <w:abstractNumId w:val="50"/>
  </w:num>
  <w:num w:numId="112" w16cid:durableId="883637953">
    <w:abstractNumId w:val="116"/>
  </w:num>
  <w:num w:numId="113" w16cid:durableId="1140221642">
    <w:abstractNumId w:val="181"/>
  </w:num>
  <w:num w:numId="114" w16cid:durableId="827399277">
    <w:abstractNumId w:val="183"/>
  </w:num>
  <w:num w:numId="115" w16cid:durableId="1614052291">
    <w:abstractNumId w:val="155"/>
  </w:num>
  <w:num w:numId="116" w16cid:durableId="365836927">
    <w:abstractNumId w:val="9"/>
  </w:num>
  <w:num w:numId="117" w16cid:durableId="700470084">
    <w:abstractNumId w:val="2"/>
  </w:num>
  <w:num w:numId="118" w16cid:durableId="187567526">
    <w:abstractNumId w:val="102"/>
  </w:num>
  <w:num w:numId="119" w16cid:durableId="376663382">
    <w:abstractNumId w:val="98"/>
  </w:num>
  <w:num w:numId="120" w16cid:durableId="1698659675">
    <w:abstractNumId w:val="118"/>
  </w:num>
  <w:num w:numId="121" w16cid:durableId="700784075">
    <w:abstractNumId w:val="153"/>
  </w:num>
  <w:num w:numId="122" w16cid:durableId="365641431">
    <w:abstractNumId w:val="168"/>
  </w:num>
  <w:num w:numId="123" w16cid:durableId="1461998168">
    <w:abstractNumId w:val="8"/>
  </w:num>
  <w:num w:numId="124" w16cid:durableId="1960916223">
    <w:abstractNumId w:val="161"/>
  </w:num>
  <w:num w:numId="125" w16cid:durableId="482280078">
    <w:abstractNumId w:val="112"/>
  </w:num>
  <w:num w:numId="126" w16cid:durableId="878005216">
    <w:abstractNumId w:val="17"/>
  </w:num>
  <w:num w:numId="127" w16cid:durableId="1208225521">
    <w:abstractNumId w:val="62"/>
  </w:num>
  <w:num w:numId="128" w16cid:durableId="96290206">
    <w:abstractNumId w:val="27"/>
  </w:num>
  <w:num w:numId="129" w16cid:durableId="1636063945">
    <w:abstractNumId w:val="106"/>
  </w:num>
  <w:num w:numId="130" w16cid:durableId="1932080672">
    <w:abstractNumId w:val="162"/>
  </w:num>
  <w:num w:numId="131" w16cid:durableId="789664468">
    <w:abstractNumId w:val="142"/>
  </w:num>
  <w:num w:numId="132" w16cid:durableId="405613734">
    <w:abstractNumId w:val="192"/>
  </w:num>
  <w:num w:numId="133" w16cid:durableId="1229027404">
    <w:abstractNumId w:val="3"/>
  </w:num>
  <w:num w:numId="134" w16cid:durableId="575633505">
    <w:abstractNumId w:val="195"/>
  </w:num>
  <w:num w:numId="135" w16cid:durableId="1818110809">
    <w:abstractNumId w:val="141"/>
  </w:num>
  <w:num w:numId="136" w16cid:durableId="74323752">
    <w:abstractNumId w:val="18"/>
  </w:num>
  <w:num w:numId="137" w16cid:durableId="286206899">
    <w:abstractNumId w:val="73"/>
  </w:num>
  <w:num w:numId="138" w16cid:durableId="595097037">
    <w:abstractNumId w:val="164"/>
  </w:num>
  <w:num w:numId="139" w16cid:durableId="222179523">
    <w:abstractNumId w:val="25"/>
  </w:num>
  <w:num w:numId="140" w16cid:durableId="1459908494">
    <w:abstractNumId w:val="86"/>
  </w:num>
  <w:num w:numId="141" w16cid:durableId="2145416883">
    <w:abstractNumId w:val="131"/>
  </w:num>
  <w:num w:numId="142" w16cid:durableId="1878621710">
    <w:abstractNumId w:val="126"/>
  </w:num>
  <w:num w:numId="143" w16cid:durableId="1573813786">
    <w:abstractNumId w:val="78"/>
  </w:num>
  <w:num w:numId="144" w16cid:durableId="995382184">
    <w:abstractNumId w:val="29"/>
  </w:num>
  <w:num w:numId="145" w16cid:durableId="602033365">
    <w:abstractNumId w:val="122"/>
  </w:num>
  <w:num w:numId="146" w16cid:durableId="1919291923">
    <w:abstractNumId w:val="188"/>
  </w:num>
  <w:num w:numId="147" w16cid:durableId="2063209333">
    <w:abstractNumId w:val="182"/>
  </w:num>
  <w:num w:numId="148" w16cid:durableId="452407310">
    <w:abstractNumId w:val="14"/>
  </w:num>
  <w:num w:numId="149" w16cid:durableId="895552882">
    <w:abstractNumId w:val="46"/>
  </w:num>
  <w:num w:numId="150" w16cid:durableId="730619523">
    <w:abstractNumId w:val="173"/>
  </w:num>
  <w:num w:numId="151" w16cid:durableId="989594299">
    <w:abstractNumId w:val="156"/>
  </w:num>
  <w:num w:numId="152" w16cid:durableId="291904471">
    <w:abstractNumId w:val="47"/>
  </w:num>
  <w:num w:numId="153" w16cid:durableId="770009304">
    <w:abstractNumId w:val="48"/>
  </w:num>
  <w:num w:numId="154" w16cid:durableId="418016967">
    <w:abstractNumId w:val="24"/>
  </w:num>
  <w:num w:numId="155" w16cid:durableId="449516980">
    <w:abstractNumId w:val="193"/>
  </w:num>
  <w:num w:numId="156" w16cid:durableId="287055467">
    <w:abstractNumId w:val="207"/>
  </w:num>
  <w:num w:numId="157" w16cid:durableId="896821766">
    <w:abstractNumId w:val="113"/>
  </w:num>
  <w:num w:numId="158" w16cid:durableId="698235598">
    <w:abstractNumId w:val="174"/>
  </w:num>
  <w:num w:numId="159" w16cid:durableId="41251091">
    <w:abstractNumId w:val="35"/>
  </w:num>
  <w:num w:numId="160" w16cid:durableId="785007636">
    <w:abstractNumId w:val="136"/>
  </w:num>
  <w:num w:numId="161" w16cid:durableId="431820272">
    <w:abstractNumId w:val="87"/>
  </w:num>
  <w:num w:numId="162" w16cid:durableId="4330972">
    <w:abstractNumId w:val="148"/>
  </w:num>
  <w:num w:numId="163" w16cid:durableId="1246913539">
    <w:abstractNumId w:val="149"/>
  </w:num>
  <w:num w:numId="164" w16cid:durableId="1870025187">
    <w:abstractNumId w:val="4"/>
  </w:num>
  <w:num w:numId="165" w16cid:durableId="853033317">
    <w:abstractNumId w:val="58"/>
  </w:num>
  <w:num w:numId="166" w16cid:durableId="1854538399">
    <w:abstractNumId w:val="68"/>
  </w:num>
  <w:num w:numId="167" w16cid:durableId="2055542593">
    <w:abstractNumId w:val="111"/>
  </w:num>
  <w:num w:numId="168" w16cid:durableId="352922156">
    <w:abstractNumId w:val="114"/>
  </w:num>
  <w:num w:numId="169" w16cid:durableId="644431632">
    <w:abstractNumId w:val="89"/>
  </w:num>
  <w:num w:numId="170" w16cid:durableId="1730037402">
    <w:abstractNumId w:val="140"/>
  </w:num>
  <w:num w:numId="171" w16cid:durableId="317003261">
    <w:abstractNumId w:val="129"/>
  </w:num>
  <w:num w:numId="172" w16cid:durableId="1757706874">
    <w:abstractNumId w:val="170"/>
  </w:num>
  <w:num w:numId="173" w16cid:durableId="2006592218">
    <w:abstractNumId w:val="11"/>
  </w:num>
  <w:num w:numId="174" w16cid:durableId="1505197611">
    <w:abstractNumId w:val="191"/>
  </w:num>
  <w:num w:numId="175" w16cid:durableId="1573613935">
    <w:abstractNumId w:val="202"/>
  </w:num>
  <w:num w:numId="176" w16cid:durableId="1289552903">
    <w:abstractNumId w:val="104"/>
  </w:num>
  <w:num w:numId="177" w16cid:durableId="1140683015">
    <w:abstractNumId w:val="154"/>
  </w:num>
  <w:num w:numId="178" w16cid:durableId="1997026406">
    <w:abstractNumId w:val="138"/>
  </w:num>
  <w:num w:numId="179" w16cid:durableId="1059985108">
    <w:abstractNumId w:val="100"/>
  </w:num>
  <w:num w:numId="180" w16cid:durableId="971209184">
    <w:abstractNumId w:val="133"/>
  </w:num>
  <w:num w:numId="181" w16cid:durableId="731388447">
    <w:abstractNumId w:val="96"/>
  </w:num>
  <w:num w:numId="182" w16cid:durableId="530999835">
    <w:abstractNumId w:val="108"/>
  </w:num>
  <w:num w:numId="183" w16cid:durableId="999507157">
    <w:abstractNumId w:val="180"/>
  </w:num>
  <w:num w:numId="184" w16cid:durableId="1615937042">
    <w:abstractNumId w:val="88"/>
  </w:num>
  <w:num w:numId="185" w16cid:durableId="1225138212">
    <w:abstractNumId w:val="56"/>
  </w:num>
  <w:num w:numId="186" w16cid:durableId="1261723414">
    <w:abstractNumId w:val="198"/>
  </w:num>
  <w:num w:numId="187" w16cid:durableId="1877237375">
    <w:abstractNumId w:val="145"/>
  </w:num>
  <w:num w:numId="188" w16cid:durableId="2071032790">
    <w:abstractNumId w:val="105"/>
  </w:num>
  <w:num w:numId="189" w16cid:durableId="1725133051">
    <w:abstractNumId w:val="54"/>
  </w:num>
  <w:num w:numId="190" w16cid:durableId="310795019">
    <w:abstractNumId w:val="10"/>
  </w:num>
  <w:num w:numId="191" w16cid:durableId="2105151073">
    <w:abstractNumId w:val="159"/>
  </w:num>
  <w:num w:numId="192" w16cid:durableId="267474553">
    <w:abstractNumId w:val="110"/>
  </w:num>
  <w:num w:numId="193" w16cid:durableId="1098672842">
    <w:abstractNumId w:val="49"/>
  </w:num>
  <w:num w:numId="194" w16cid:durableId="906496955">
    <w:abstractNumId w:val="74"/>
  </w:num>
  <w:num w:numId="195" w16cid:durableId="1819299241">
    <w:abstractNumId w:val="21"/>
  </w:num>
  <w:num w:numId="196" w16cid:durableId="2038382467">
    <w:abstractNumId w:val="103"/>
  </w:num>
  <w:num w:numId="197" w16cid:durableId="930237758">
    <w:abstractNumId w:val="12"/>
  </w:num>
  <w:num w:numId="198" w16cid:durableId="1924486789">
    <w:abstractNumId w:val="176"/>
  </w:num>
  <w:num w:numId="199" w16cid:durableId="279990779">
    <w:abstractNumId w:val="135"/>
  </w:num>
  <w:num w:numId="200" w16cid:durableId="1146435270">
    <w:abstractNumId w:val="23"/>
  </w:num>
  <w:num w:numId="201" w16cid:durableId="1046219940">
    <w:abstractNumId w:val="55"/>
  </w:num>
  <w:num w:numId="202" w16cid:durableId="2052073705">
    <w:abstractNumId w:val="67"/>
  </w:num>
  <w:num w:numId="203" w16cid:durableId="1235819006">
    <w:abstractNumId w:val="123"/>
  </w:num>
  <w:num w:numId="204" w16cid:durableId="2105301173">
    <w:abstractNumId w:val="151"/>
  </w:num>
  <w:num w:numId="205" w16cid:durableId="143471068">
    <w:abstractNumId w:val="15"/>
  </w:num>
  <w:num w:numId="206" w16cid:durableId="1457485362">
    <w:abstractNumId w:val="79"/>
  </w:num>
  <w:num w:numId="207" w16cid:durableId="470051775">
    <w:abstractNumId w:val="34"/>
  </w:num>
  <w:num w:numId="208" w16cid:durableId="418914879">
    <w:abstractNumId w:val="189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4D59"/>
    <w:rsid w:val="000014A0"/>
    <w:rsid w:val="00004167"/>
    <w:rsid w:val="000111C1"/>
    <w:rsid w:val="00013F4D"/>
    <w:rsid w:val="0001492C"/>
    <w:rsid w:val="00020332"/>
    <w:rsid w:val="00023882"/>
    <w:rsid w:val="00024386"/>
    <w:rsid w:val="00025602"/>
    <w:rsid w:val="000300F9"/>
    <w:rsid w:val="0003336D"/>
    <w:rsid w:val="00033570"/>
    <w:rsid w:val="00035853"/>
    <w:rsid w:val="000373A9"/>
    <w:rsid w:val="0004054C"/>
    <w:rsid w:val="00053DE6"/>
    <w:rsid w:val="00055E7A"/>
    <w:rsid w:val="00057B33"/>
    <w:rsid w:val="0006120C"/>
    <w:rsid w:val="0006216B"/>
    <w:rsid w:val="000624B3"/>
    <w:rsid w:val="00066F21"/>
    <w:rsid w:val="0006745A"/>
    <w:rsid w:val="000716AD"/>
    <w:rsid w:val="00074C6C"/>
    <w:rsid w:val="0008011B"/>
    <w:rsid w:val="000854BA"/>
    <w:rsid w:val="00087954"/>
    <w:rsid w:val="0009099B"/>
    <w:rsid w:val="000945EF"/>
    <w:rsid w:val="00095965"/>
    <w:rsid w:val="00097E7A"/>
    <w:rsid w:val="000A035A"/>
    <w:rsid w:val="000B65A3"/>
    <w:rsid w:val="000D008A"/>
    <w:rsid w:val="000D00F8"/>
    <w:rsid w:val="000D0E9F"/>
    <w:rsid w:val="000D1967"/>
    <w:rsid w:val="000D5AB0"/>
    <w:rsid w:val="000D5F46"/>
    <w:rsid w:val="000E3D9A"/>
    <w:rsid w:val="000E3F1A"/>
    <w:rsid w:val="000F17AB"/>
    <w:rsid w:val="000F7148"/>
    <w:rsid w:val="001022BE"/>
    <w:rsid w:val="0010477B"/>
    <w:rsid w:val="00105664"/>
    <w:rsid w:val="0010601F"/>
    <w:rsid w:val="00106A40"/>
    <w:rsid w:val="00107D8E"/>
    <w:rsid w:val="00111719"/>
    <w:rsid w:val="001146E1"/>
    <w:rsid w:val="00115605"/>
    <w:rsid w:val="00116064"/>
    <w:rsid w:val="001221B8"/>
    <w:rsid w:val="0012618F"/>
    <w:rsid w:val="001317EA"/>
    <w:rsid w:val="0013582F"/>
    <w:rsid w:val="001366B7"/>
    <w:rsid w:val="001409CE"/>
    <w:rsid w:val="00143E5C"/>
    <w:rsid w:val="00144495"/>
    <w:rsid w:val="0014557C"/>
    <w:rsid w:val="00145972"/>
    <w:rsid w:val="00155E99"/>
    <w:rsid w:val="001619B1"/>
    <w:rsid w:val="00165BC4"/>
    <w:rsid w:val="00167CEF"/>
    <w:rsid w:val="00172775"/>
    <w:rsid w:val="001731CB"/>
    <w:rsid w:val="00173CD0"/>
    <w:rsid w:val="00174B92"/>
    <w:rsid w:val="001766A9"/>
    <w:rsid w:val="00185698"/>
    <w:rsid w:val="00190E90"/>
    <w:rsid w:val="00195EE5"/>
    <w:rsid w:val="00196F36"/>
    <w:rsid w:val="001A00B0"/>
    <w:rsid w:val="001A4F4D"/>
    <w:rsid w:val="001A7882"/>
    <w:rsid w:val="001B04B3"/>
    <w:rsid w:val="001B519D"/>
    <w:rsid w:val="001C4A69"/>
    <w:rsid w:val="001C6BC7"/>
    <w:rsid w:val="001D0C20"/>
    <w:rsid w:val="001D3A03"/>
    <w:rsid w:val="001D3C74"/>
    <w:rsid w:val="001E08E5"/>
    <w:rsid w:val="001F13A5"/>
    <w:rsid w:val="001F751D"/>
    <w:rsid w:val="00201445"/>
    <w:rsid w:val="00212AC6"/>
    <w:rsid w:val="00213730"/>
    <w:rsid w:val="0021434C"/>
    <w:rsid w:val="00216076"/>
    <w:rsid w:val="002168C6"/>
    <w:rsid w:val="002220D0"/>
    <w:rsid w:val="00223045"/>
    <w:rsid w:val="00237483"/>
    <w:rsid w:val="00237806"/>
    <w:rsid w:val="00241979"/>
    <w:rsid w:val="00242133"/>
    <w:rsid w:val="00244533"/>
    <w:rsid w:val="00246BA0"/>
    <w:rsid w:val="002508A7"/>
    <w:rsid w:val="002508BC"/>
    <w:rsid w:val="00251306"/>
    <w:rsid w:val="00257EF1"/>
    <w:rsid w:val="00273F18"/>
    <w:rsid w:val="00281FD5"/>
    <w:rsid w:val="0028245C"/>
    <w:rsid w:val="00282974"/>
    <w:rsid w:val="00286F6B"/>
    <w:rsid w:val="00294407"/>
    <w:rsid w:val="002969B5"/>
    <w:rsid w:val="00296F00"/>
    <w:rsid w:val="002A6705"/>
    <w:rsid w:val="002B0E08"/>
    <w:rsid w:val="002B1F6A"/>
    <w:rsid w:val="002B368A"/>
    <w:rsid w:val="002B6FEC"/>
    <w:rsid w:val="002B7F7F"/>
    <w:rsid w:val="002C117D"/>
    <w:rsid w:val="002C25D3"/>
    <w:rsid w:val="002D1E7D"/>
    <w:rsid w:val="002D7BF4"/>
    <w:rsid w:val="002E05CD"/>
    <w:rsid w:val="002E20DD"/>
    <w:rsid w:val="002E3EE3"/>
    <w:rsid w:val="002F466D"/>
    <w:rsid w:val="002F71C8"/>
    <w:rsid w:val="00301D7F"/>
    <w:rsid w:val="00312D64"/>
    <w:rsid w:val="003153D7"/>
    <w:rsid w:val="00316972"/>
    <w:rsid w:val="00317B0A"/>
    <w:rsid w:val="0032234A"/>
    <w:rsid w:val="00332611"/>
    <w:rsid w:val="00337379"/>
    <w:rsid w:val="003445D2"/>
    <w:rsid w:val="00344B73"/>
    <w:rsid w:val="00346C47"/>
    <w:rsid w:val="00353FFA"/>
    <w:rsid w:val="00370855"/>
    <w:rsid w:val="00372E1D"/>
    <w:rsid w:val="00375114"/>
    <w:rsid w:val="00385F28"/>
    <w:rsid w:val="00391FA8"/>
    <w:rsid w:val="00396E2A"/>
    <w:rsid w:val="003A0313"/>
    <w:rsid w:val="003A392D"/>
    <w:rsid w:val="003A688C"/>
    <w:rsid w:val="003B08F9"/>
    <w:rsid w:val="003B10D0"/>
    <w:rsid w:val="003C115C"/>
    <w:rsid w:val="003C3E87"/>
    <w:rsid w:val="003C7D03"/>
    <w:rsid w:val="003D0DC5"/>
    <w:rsid w:val="003E12F5"/>
    <w:rsid w:val="003E2F65"/>
    <w:rsid w:val="003E609D"/>
    <w:rsid w:val="003E7B35"/>
    <w:rsid w:val="003F400A"/>
    <w:rsid w:val="003F4DCE"/>
    <w:rsid w:val="003F6EE8"/>
    <w:rsid w:val="004002CA"/>
    <w:rsid w:val="0040148E"/>
    <w:rsid w:val="00403A62"/>
    <w:rsid w:val="004129D0"/>
    <w:rsid w:val="00413BFC"/>
    <w:rsid w:val="00414291"/>
    <w:rsid w:val="004170D7"/>
    <w:rsid w:val="00421AC0"/>
    <w:rsid w:val="00425EE7"/>
    <w:rsid w:val="00427B0B"/>
    <w:rsid w:val="00430E85"/>
    <w:rsid w:val="004327BD"/>
    <w:rsid w:val="004354B1"/>
    <w:rsid w:val="0044222A"/>
    <w:rsid w:val="00451497"/>
    <w:rsid w:val="00452B91"/>
    <w:rsid w:val="004549BF"/>
    <w:rsid w:val="00455119"/>
    <w:rsid w:val="004606AA"/>
    <w:rsid w:val="004656CA"/>
    <w:rsid w:val="00465EA9"/>
    <w:rsid w:val="00475004"/>
    <w:rsid w:val="00475B3D"/>
    <w:rsid w:val="0047743F"/>
    <w:rsid w:val="00480169"/>
    <w:rsid w:val="004801E6"/>
    <w:rsid w:val="0048110A"/>
    <w:rsid w:val="00481CE3"/>
    <w:rsid w:val="00486B8F"/>
    <w:rsid w:val="00493355"/>
    <w:rsid w:val="00496322"/>
    <w:rsid w:val="004B301F"/>
    <w:rsid w:val="004B3B60"/>
    <w:rsid w:val="004B61ED"/>
    <w:rsid w:val="004B7538"/>
    <w:rsid w:val="004C33B4"/>
    <w:rsid w:val="004D08B5"/>
    <w:rsid w:val="004D1310"/>
    <w:rsid w:val="004D15AC"/>
    <w:rsid w:val="004D2744"/>
    <w:rsid w:val="004D73B2"/>
    <w:rsid w:val="004E0048"/>
    <w:rsid w:val="004E080C"/>
    <w:rsid w:val="004E3CAB"/>
    <w:rsid w:val="004F09AB"/>
    <w:rsid w:val="004F1EF3"/>
    <w:rsid w:val="004F4432"/>
    <w:rsid w:val="0050061E"/>
    <w:rsid w:val="005050CC"/>
    <w:rsid w:val="005078AE"/>
    <w:rsid w:val="00511BA0"/>
    <w:rsid w:val="00513F50"/>
    <w:rsid w:val="00514111"/>
    <w:rsid w:val="00520E5C"/>
    <w:rsid w:val="00525903"/>
    <w:rsid w:val="00530121"/>
    <w:rsid w:val="00533BC7"/>
    <w:rsid w:val="005357B5"/>
    <w:rsid w:val="00536030"/>
    <w:rsid w:val="005360F6"/>
    <w:rsid w:val="00540082"/>
    <w:rsid w:val="00540289"/>
    <w:rsid w:val="00541C76"/>
    <w:rsid w:val="005421C8"/>
    <w:rsid w:val="005455E3"/>
    <w:rsid w:val="00546615"/>
    <w:rsid w:val="005468B4"/>
    <w:rsid w:val="00547E94"/>
    <w:rsid w:val="005503B5"/>
    <w:rsid w:val="00553F7F"/>
    <w:rsid w:val="0055599B"/>
    <w:rsid w:val="00555C98"/>
    <w:rsid w:val="00564249"/>
    <w:rsid w:val="005649CE"/>
    <w:rsid w:val="005660D2"/>
    <w:rsid w:val="00570C62"/>
    <w:rsid w:val="00575452"/>
    <w:rsid w:val="005768F1"/>
    <w:rsid w:val="00576FD9"/>
    <w:rsid w:val="005775FD"/>
    <w:rsid w:val="005809B7"/>
    <w:rsid w:val="0058704D"/>
    <w:rsid w:val="005877A2"/>
    <w:rsid w:val="00591933"/>
    <w:rsid w:val="005A07AF"/>
    <w:rsid w:val="005A47F5"/>
    <w:rsid w:val="005A5F42"/>
    <w:rsid w:val="005A68EF"/>
    <w:rsid w:val="005B4805"/>
    <w:rsid w:val="005B4F5D"/>
    <w:rsid w:val="005B62E2"/>
    <w:rsid w:val="005C0AC1"/>
    <w:rsid w:val="005C0FE5"/>
    <w:rsid w:val="005C1FD8"/>
    <w:rsid w:val="005C3799"/>
    <w:rsid w:val="005D500E"/>
    <w:rsid w:val="005D5ABA"/>
    <w:rsid w:val="005E0236"/>
    <w:rsid w:val="005E07B1"/>
    <w:rsid w:val="005E28A2"/>
    <w:rsid w:val="005E373E"/>
    <w:rsid w:val="005E5509"/>
    <w:rsid w:val="005E755A"/>
    <w:rsid w:val="005F2805"/>
    <w:rsid w:val="005F61FB"/>
    <w:rsid w:val="005F72FA"/>
    <w:rsid w:val="005F7916"/>
    <w:rsid w:val="006056A7"/>
    <w:rsid w:val="00610F69"/>
    <w:rsid w:val="006118B6"/>
    <w:rsid w:val="00616675"/>
    <w:rsid w:val="00616EF1"/>
    <w:rsid w:val="00622CAB"/>
    <w:rsid w:val="00625295"/>
    <w:rsid w:val="006364A4"/>
    <w:rsid w:val="00642C2C"/>
    <w:rsid w:val="00650289"/>
    <w:rsid w:val="006524A2"/>
    <w:rsid w:val="00657D08"/>
    <w:rsid w:val="00663B12"/>
    <w:rsid w:val="00666B33"/>
    <w:rsid w:val="0067188D"/>
    <w:rsid w:val="00681D74"/>
    <w:rsid w:val="006919DD"/>
    <w:rsid w:val="006921D0"/>
    <w:rsid w:val="00695676"/>
    <w:rsid w:val="006B0CDF"/>
    <w:rsid w:val="006B1A11"/>
    <w:rsid w:val="006C0F20"/>
    <w:rsid w:val="006C4E32"/>
    <w:rsid w:val="006D72BA"/>
    <w:rsid w:val="006D7C00"/>
    <w:rsid w:val="006E2AA3"/>
    <w:rsid w:val="006E2C89"/>
    <w:rsid w:val="006E39CB"/>
    <w:rsid w:val="006F1D89"/>
    <w:rsid w:val="006F2A34"/>
    <w:rsid w:val="0070443B"/>
    <w:rsid w:val="00704D2D"/>
    <w:rsid w:val="00706C71"/>
    <w:rsid w:val="0071362A"/>
    <w:rsid w:val="007159EA"/>
    <w:rsid w:val="00715F30"/>
    <w:rsid w:val="007165D6"/>
    <w:rsid w:val="007211D6"/>
    <w:rsid w:val="007246B8"/>
    <w:rsid w:val="0073272D"/>
    <w:rsid w:val="007339E4"/>
    <w:rsid w:val="0073474A"/>
    <w:rsid w:val="00744220"/>
    <w:rsid w:val="00744BB8"/>
    <w:rsid w:val="0075470D"/>
    <w:rsid w:val="0075759E"/>
    <w:rsid w:val="007604BB"/>
    <w:rsid w:val="0076145E"/>
    <w:rsid w:val="0077406D"/>
    <w:rsid w:val="00775663"/>
    <w:rsid w:val="00775CF8"/>
    <w:rsid w:val="007809ED"/>
    <w:rsid w:val="00782941"/>
    <w:rsid w:val="00783BAD"/>
    <w:rsid w:val="00783F5C"/>
    <w:rsid w:val="00784EEF"/>
    <w:rsid w:val="00787EBA"/>
    <w:rsid w:val="00792339"/>
    <w:rsid w:val="007A1EF1"/>
    <w:rsid w:val="007A21CC"/>
    <w:rsid w:val="007A4CC0"/>
    <w:rsid w:val="007A5220"/>
    <w:rsid w:val="007A5A86"/>
    <w:rsid w:val="007A6346"/>
    <w:rsid w:val="007A7ABC"/>
    <w:rsid w:val="007A7E20"/>
    <w:rsid w:val="007B0617"/>
    <w:rsid w:val="007B163F"/>
    <w:rsid w:val="007B3195"/>
    <w:rsid w:val="007B65D9"/>
    <w:rsid w:val="007C3D31"/>
    <w:rsid w:val="007C3E4E"/>
    <w:rsid w:val="007C59ED"/>
    <w:rsid w:val="007D5748"/>
    <w:rsid w:val="007D7179"/>
    <w:rsid w:val="007E5050"/>
    <w:rsid w:val="007E6237"/>
    <w:rsid w:val="007F10E0"/>
    <w:rsid w:val="007F508F"/>
    <w:rsid w:val="007F736E"/>
    <w:rsid w:val="00803DA1"/>
    <w:rsid w:val="0080669B"/>
    <w:rsid w:val="008116A6"/>
    <w:rsid w:val="00812A8C"/>
    <w:rsid w:val="008268EB"/>
    <w:rsid w:val="0083056A"/>
    <w:rsid w:val="00832C97"/>
    <w:rsid w:val="00834A4B"/>
    <w:rsid w:val="00836CD8"/>
    <w:rsid w:val="00842230"/>
    <w:rsid w:val="0084670B"/>
    <w:rsid w:val="0085221B"/>
    <w:rsid w:val="008536D8"/>
    <w:rsid w:val="00855A24"/>
    <w:rsid w:val="00864623"/>
    <w:rsid w:val="00864E03"/>
    <w:rsid w:val="00865980"/>
    <w:rsid w:val="00865C95"/>
    <w:rsid w:val="00867398"/>
    <w:rsid w:val="00874A3D"/>
    <w:rsid w:val="00876D6C"/>
    <w:rsid w:val="008820B9"/>
    <w:rsid w:val="00887B97"/>
    <w:rsid w:val="00893F27"/>
    <w:rsid w:val="00894091"/>
    <w:rsid w:val="008974CC"/>
    <w:rsid w:val="008A1E00"/>
    <w:rsid w:val="008A40FD"/>
    <w:rsid w:val="008A5239"/>
    <w:rsid w:val="008B05E8"/>
    <w:rsid w:val="008B089D"/>
    <w:rsid w:val="008B3030"/>
    <w:rsid w:val="008B3601"/>
    <w:rsid w:val="008B42F5"/>
    <w:rsid w:val="008B4C96"/>
    <w:rsid w:val="008C2D02"/>
    <w:rsid w:val="008C3D0A"/>
    <w:rsid w:val="008C4758"/>
    <w:rsid w:val="008C5502"/>
    <w:rsid w:val="008C7342"/>
    <w:rsid w:val="008D4C3D"/>
    <w:rsid w:val="008D680D"/>
    <w:rsid w:val="008E3D43"/>
    <w:rsid w:val="008E56B7"/>
    <w:rsid w:val="008E764E"/>
    <w:rsid w:val="008E7E6A"/>
    <w:rsid w:val="008F00C5"/>
    <w:rsid w:val="008F35EA"/>
    <w:rsid w:val="008F6FC8"/>
    <w:rsid w:val="0090701B"/>
    <w:rsid w:val="00913E6F"/>
    <w:rsid w:val="00935CAA"/>
    <w:rsid w:val="00937AFF"/>
    <w:rsid w:val="009417A6"/>
    <w:rsid w:val="00943FB6"/>
    <w:rsid w:val="009440BA"/>
    <w:rsid w:val="009448F4"/>
    <w:rsid w:val="00952B30"/>
    <w:rsid w:val="00960EA8"/>
    <w:rsid w:val="00963A63"/>
    <w:rsid w:val="00963A81"/>
    <w:rsid w:val="00963F99"/>
    <w:rsid w:val="009647A7"/>
    <w:rsid w:val="009726F2"/>
    <w:rsid w:val="00974204"/>
    <w:rsid w:val="00981E9D"/>
    <w:rsid w:val="009830C6"/>
    <w:rsid w:val="00984DDA"/>
    <w:rsid w:val="009908B5"/>
    <w:rsid w:val="00992CB5"/>
    <w:rsid w:val="009A2C99"/>
    <w:rsid w:val="009B1052"/>
    <w:rsid w:val="009B1381"/>
    <w:rsid w:val="009B4218"/>
    <w:rsid w:val="009B4748"/>
    <w:rsid w:val="009B5FEA"/>
    <w:rsid w:val="009B6397"/>
    <w:rsid w:val="009C2735"/>
    <w:rsid w:val="009C6017"/>
    <w:rsid w:val="009D1BB0"/>
    <w:rsid w:val="009D5D6E"/>
    <w:rsid w:val="009D6846"/>
    <w:rsid w:val="009E22E7"/>
    <w:rsid w:val="009E3C5D"/>
    <w:rsid w:val="009E45ED"/>
    <w:rsid w:val="009E4C6B"/>
    <w:rsid w:val="009E5B0C"/>
    <w:rsid w:val="00A01028"/>
    <w:rsid w:val="00A02EB7"/>
    <w:rsid w:val="00A139DB"/>
    <w:rsid w:val="00A14C82"/>
    <w:rsid w:val="00A155A0"/>
    <w:rsid w:val="00A22B6B"/>
    <w:rsid w:val="00A25C4A"/>
    <w:rsid w:val="00A314F7"/>
    <w:rsid w:val="00A31F30"/>
    <w:rsid w:val="00A33DB6"/>
    <w:rsid w:val="00A35E5C"/>
    <w:rsid w:val="00A3724B"/>
    <w:rsid w:val="00A372F9"/>
    <w:rsid w:val="00A4217D"/>
    <w:rsid w:val="00A47FC2"/>
    <w:rsid w:val="00A53EBA"/>
    <w:rsid w:val="00A57012"/>
    <w:rsid w:val="00A57B9B"/>
    <w:rsid w:val="00A669BB"/>
    <w:rsid w:val="00A7066F"/>
    <w:rsid w:val="00A70AB4"/>
    <w:rsid w:val="00A73B92"/>
    <w:rsid w:val="00A81952"/>
    <w:rsid w:val="00A83BDE"/>
    <w:rsid w:val="00A85BD3"/>
    <w:rsid w:val="00A86D04"/>
    <w:rsid w:val="00A97914"/>
    <w:rsid w:val="00A97D03"/>
    <w:rsid w:val="00AA0408"/>
    <w:rsid w:val="00AA37B1"/>
    <w:rsid w:val="00AB001A"/>
    <w:rsid w:val="00AB3A85"/>
    <w:rsid w:val="00AD45B6"/>
    <w:rsid w:val="00AE07A1"/>
    <w:rsid w:val="00AE18B1"/>
    <w:rsid w:val="00AE1E2B"/>
    <w:rsid w:val="00AE25C6"/>
    <w:rsid w:val="00AE69C4"/>
    <w:rsid w:val="00AF743B"/>
    <w:rsid w:val="00AF7EA7"/>
    <w:rsid w:val="00B010E2"/>
    <w:rsid w:val="00B02193"/>
    <w:rsid w:val="00B02BD1"/>
    <w:rsid w:val="00B111CA"/>
    <w:rsid w:val="00B12EE3"/>
    <w:rsid w:val="00B16B1B"/>
    <w:rsid w:val="00B21F00"/>
    <w:rsid w:val="00B223CC"/>
    <w:rsid w:val="00B23389"/>
    <w:rsid w:val="00B3225A"/>
    <w:rsid w:val="00B32F15"/>
    <w:rsid w:val="00B43CE0"/>
    <w:rsid w:val="00B44E26"/>
    <w:rsid w:val="00B4663B"/>
    <w:rsid w:val="00B51108"/>
    <w:rsid w:val="00B514C4"/>
    <w:rsid w:val="00B62C6E"/>
    <w:rsid w:val="00B64085"/>
    <w:rsid w:val="00B640EC"/>
    <w:rsid w:val="00B6686C"/>
    <w:rsid w:val="00B702D2"/>
    <w:rsid w:val="00B726C0"/>
    <w:rsid w:val="00B73364"/>
    <w:rsid w:val="00B77C9B"/>
    <w:rsid w:val="00B80EA3"/>
    <w:rsid w:val="00B810E0"/>
    <w:rsid w:val="00B8510E"/>
    <w:rsid w:val="00B852B6"/>
    <w:rsid w:val="00BA0C20"/>
    <w:rsid w:val="00BA4FC7"/>
    <w:rsid w:val="00BB4A20"/>
    <w:rsid w:val="00BD7023"/>
    <w:rsid w:val="00BE64D0"/>
    <w:rsid w:val="00C13F88"/>
    <w:rsid w:val="00C15D41"/>
    <w:rsid w:val="00C17B39"/>
    <w:rsid w:val="00C223B6"/>
    <w:rsid w:val="00C226EA"/>
    <w:rsid w:val="00C23C72"/>
    <w:rsid w:val="00C2593F"/>
    <w:rsid w:val="00C25DEB"/>
    <w:rsid w:val="00C266C8"/>
    <w:rsid w:val="00C27074"/>
    <w:rsid w:val="00C3327E"/>
    <w:rsid w:val="00C33727"/>
    <w:rsid w:val="00C36470"/>
    <w:rsid w:val="00C36A98"/>
    <w:rsid w:val="00C36CB2"/>
    <w:rsid w:val="00C432BE"/>
    <w:rsid w:val="00C43D07"/>
    <w:rsid w:val="00C4573F"/>
    <w:rsid w:val="00C50826"/>
    <w:rsid w:val="00C51BE4"/>
    <w:rsid w:val="00C7060B"/>
    <w:rsid w:val="00C71173"/>
    <w:rsid w:val="00C76445"/>
    <w:rsid w:val="00C80374"/>
    <w:rsid w:val="00C8557D"/>
    <w:rsid w:val="00C87258"/>
    <w:rsid w:val="00C87B38"/>
    <w:rsid w:val="00C901D2"/>
    <w:rsid w:val="00C95E8C"/>
    <w:rsid w:val="00CA0703"/>
    <w:rsid w:val="00CA2FF7"/>
    <w:rsid w:val="00CA3E44"/>
    <w:rsid w:val="00CA79F9"/>
    <w:rsid w:val="00CA7F3E"/>
    <w:rsid w:val="00CB0A8F"/>
    <w:rsid w:val="00CB27D4"/>
    <w:rsid w:val="00CB3E79"/>
    <w:rsid w:val="00CB549B"/>
    <w:rsid w:val="00CC469E"/>
    <w:rsid w:val="00CC64EC"/>
    <w:rsid w:val="00CD17A8"/>
    <w:rsid w:val="00CD49E2"/>
    <w:rsid w:val="00CE487D"/>
    <w:rsid w:val="00CE4E9C"/>
    <w:rsid w:val="00CF0558"/>
    <w:rsid w:val="00D039A4"/>
    <w:rsid w:val="00D05269"/>
    <w:rsid w:val="00D063EA"/>
    <w:rsid w:val="00D072CD"/>
    <w:rsid w:val="00D07F3E"/>
    <w:rsid w:val="00D17084"/>
    <w:rsid w:val="00D222B7"/>
    <w:rsid w:val="00D22549"/>
    <w:rsid w:val="00D225D7"/>
    <w:rsid w:val="00D23263"/>
    <w:rsid w:val="00D2359F"/>
    <w:rsid w:val="00D279DF"/>
    <w:rsid w:val="00D27A0A"/>
    <w:rsid w:val="00D36105"/>
    <w:rsid w:val="00D36C40"/>
    <w:rsid w:val="00D37E1C"/>
    <w:rsid w:val="00D40DEB"/>
    <w:rsid w:val="00D41D28"/>
    <w:rsid w:val="00D4227D"/>
    <w:rsid w:val="00D42C27"/>
    <w:rsid w:val="00D4410A"/>
    <w:rsid w:val="00D44337"/>
    <w:rsid w:val="00D45794"/>
    <w:rsid w:val="00D47E35"/>
    <w:rsid w:val="00D52248"/>
    <w:rsid w:val="00D604BF"/>
    <w:rsid w:val="00D628FF"/>
    <w:rsid w:val="00D64113"/>
    <w:rsid w:val="00D66C32"/>
    <w:rsid w:val="00D703EC"/>
    <w:rsid w:val="00D72873"/>
    <w:rsid w:val="00D76029"/>
    <w:rsid w:val="00D77049"/>
    <w:rsid w:val="00D7709C"/>
    <w:rsid w:val="00D7767A"/>
    <w:rsid w:val="00D919B6"/>
    <w:rsid w:val="00D91E8C"/>
    <w:rsid w:val="00D927A1"/>
    <w:rsid w:val="00D95CF5"/>
    <w:rsid w:val="00D95FC1"/>
    <w:rsid w:val="00D962A3"/>
    <w:rsid w:val="00D9649C"/>
    <w:rsid w:val="00DA065A"/>
    <w:rsid w:val="00DA116C"/>
    <w:rsid w:val="00DA49D7"/>
    <w:rsid w:val="00DB1A51"/>
    <w:rsid w:val="00DC1293"/>
    <w:rsid w:val="00DC49B3"/>
    <w:rsid w:val="00DD2F5E"/>
    <w:rsid w:val="00DD4B7D"/>
    <w:rsid w:val="00DD56E8"/>
    <w:rsid w:val="00DE056E"/>
    <w:rsid w:val="00DE0BC8"/>
    <w:rsid w:val="00DF069A"/>
    <w:rsid w:val="00DF26ED"/>
    <w:rsid w:val="00DF2D67"/>
    <w:rsid w:val="00DF35EE"/>
    <w:rsid w:val="00DF4282"/>
    <w:rsid w:val="00DF45BF"/>
    <w:rsid w:val="00DF6A93"/>
    <w:rsid w:val="00DF7323"/>
    <w:rsid w:val="00E01511"/>
    <w:rsid w:val="00E0440B"/>
    <w:rsid w:val="00E04E70"/>
    <w:rsid w:val="00E04F33"/>
    <w:rsid w:val="00E17B32"/>
    <w:rsid w:val="00E21B86"/>
    <w:rsid w:val="00E26CF3"/>
    <w:rsid w:val="00E26FC2"/>
    <w:rsid w:val="00E33C65"/>
    <w:rsid w:val="00E4085F"/>
    <w:rsid w:val="00E4399D"/>
    <w:rsid w:val="00E440A4"/>
    <w:rsid w:val="00E44D59"/>
    <w:rsid w:val="00E44F30"/>
    <w:rsid w:val="00E459C8"/>
    <w:rsid w:val="00E47453"/>
    <w:rsid w:val="00E505F9"/>
    <w:rsid w:val="00E51ACE"/>
    <w:rsid w:val="00E538C3"/>
    <w:rsid w:val="00E54781"/>
    <w:rsid w:val="00E5518C"/>
    <w:rsid w:val="00E60F54"/>
    <w:rsid w:val="00E6349B"/>
    <w:rsid w:val="00E66587"/>
    <w:rsid w:val="00E674D3"/>
    <w:rsid w:val="00E676F4"/>
    <w:rsid w:val="00E7229A"/>
    <w:rsid w:val="00E73476"/>
    <w:rsid w:val="00E7554C"/>
    <w:rsid w:val="00E7660E"/>
    <w:rsid w:val="00E8364F"/>
    <w:rsid w:val="00E90B9C"/>
    <w:rsid w:val="00E90CE1"/>
    <w:rsid w:val="00E92F49"/>
    <w:rsid w:val="00E92FAC"/>
    <w:rsid w:val="00E9694C"/>
    <w:rsid w:val="00EA1AFC"/>
    <w:rsid w:val="00EA3C11"/>
    <w:rsid w:val="00EA74D8"/>
    <w:rsid w:val="00EA770A"/>
    <w:rsid w:val="00EB1DBD"/>
    <w:rsid w:val="00EB5F6C"/>
    <w:rsid w:val="00EC0069"/>
    <w:rsid w:val="00EC0979"/>
    <w:rsid w:val="00EC134C"/>
    <w:rsid w:val="00EC1901"/>
    <w:rsid w:val="00EC7E1C"/>
    <w:rsid w:val="00ED0AA4"/>
    <w:rsid w:val="00ED16EF"/>
    <w:rsid w:val="00ED1FA1"/>
    <w:rsid w:val="00ED2BED"/>
    <w:rsid w:val="00ED3CE9"/>
    <w:rsid w:val="00EE7014"/>
    <w:rsid w:val="00EF279F"/>
    <w:rsid w:val="00F0372C"/>
    <w:rsid w:val="00F04F6D"/>
    <w:rsid w:val="00F276BF"/>
    <w:rsid w:val="00F32A72"/>
    <w:rsid w:val="00F330AB"/>
    <w:rsid w:val="00F40683"/>
    <w:rsid w:val="00F44563"/>
    <w:rsid w:val="00F52C59"/>
    <w:rsid w:val="00F628A2"/>
    <w:rsid w:val="00F669B5"/>
    <w:rsid w:val="00F71C95"/>
    <w:rsid w:val="00F812A8"/>
    <w:rsid w:val="00F8234E"/>
    <w:rsid w:val="00F918BD"/>
    <w:rsid w:val="00F936CF"/>
    <w:rsid w:val="00F9642F"/>
    <w:rsid w:val="00F97A94"/>
    <w:rsid w:val="00FA7802"/>
    <w:rsid w:val="00FB52CB"/>
    <w:rsid w:val="00FB5E1D"/>
    <w:rsid w:val="00FC28F4"/>
    <w:rsid w:val="00FD009A"/>
    <w:rsid w:val="00FD0FE0"/>
    <w:rsid w:val="00FD19A6"/>
    <w:rsid w:val="00FD1B5A"/>
    <w:rsid w:val="00FD3B9D"/>
    <w:rsid w:val="00FD43BB"/>
    <w:rsid w:val="00FD69AB"/>
    <w:rsid w:val="00FD7315"/>
    <w:rsid w:val="00FE0536"/>
    <w:rsid w:val="00FE2583"/>
    <w:rsid w:val="00FE680A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C6CDA"/>
  <w15:chartTrackingRefBased/>
  <w15:docId w15:val="{AB8D430D-DD76-4CFC-8B2C-0BA3889C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C5D"/>
    <w:rPr>
      <w:sz w:val="24"/>
      <w:szCs w:val="24"/>
    </w:rPr>
  </w:style>
  <w:style w:type="paragraph" w:styleId="Heading1">
    <w:name w:val="heading 1"/>
    <w:next w:val="Normal"/>
    <w:qFormat/>
    <w:rsid w:val="00525903"/>
    <w:pPr>
      <w:keepNext/>
      <w:numPr>
        <w:numId w:val="3"/>
      </w:numPr>
      <w:spacing w:before="160" w:after="80" w:line="259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525903"/>
    <w:pPr>
      <w:numPr>
        <w:ilvl w:val="1"/>
      </w:numPr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Normal"/>
    <w:qFormat/>
    <w:rsid w:val="00525903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Normal"/>
    <w:qFormat/>
    <w:rsid w:val="00525903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Normal"/>
    <w:qFormat/>
    <w:rsid w:val="00525903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Normal"/>
    <w:qFormat/>
    <w:rsid w:val="00525903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Normal"/>
    <w:qFormat/>
    <w:rsid w:val="00525903"/>
    <w:pPr>
      <w:numPr>
        <w:ilvl w:val="6"/>
      </w:numPr>
      <w:outlineLvl w:val="6"/>
    </w:pPr>
    <w:rPr>
      <w:szCs w:val="24"/>
    </w:rPr>
  </w:style>
  <w:style w:type="paragraph" w:styleId="Heading8">
    <w:name w:val="heading 8"/>
    <w:basedOn w:val="Heading7"/>
    <w:next w:val="Normal"/>
    <w:qFormat/>
    <w:rsid w:val="0052590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Normal"/>
    <w:qFormat/>
    <w:rsid w:val="0052590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812A8"/>
  </w:style>
  <w:style w:type="paragraph" w:styleId="TOC2">
    <w:name w:val="toc 2"/>
    <w:basedOn w:val="Normal"/>
    <w:next w:val="Normal"/>
    <w:autoRedefine/>
    <w:semiHidden/>
    <w:rsid w:val="00F812A8"/>
    <w:pPr>
      <w:ind w:left="240"/>
    </w:pPr>
  </w:style>
  <w:style w:type="paragraph" w:styleId="TOC3">
    <w:name w:val="toc 3"/>
    <w:basedOn w:val="Normal"/>
    <w:next w:val="Normal"/>
    <w:autoRedefine/>
    <w:semiHidden/>
    <w:rsid w:val="00F812A8"/>
    <w:pPr>
      <w:ind w:left="480"/>
    </w:pPr>
  </w:style>
  <w:style w:type="paragraph" w:styleId="TOC4">
    <w:name w:val="toc 4"/>
    <w:basedOn w:val="Normal"/>
    <w:next w:val="Normal"/>
    <w:autoRedefine/>
    <w:semiHidden/>
    <w:rsid w:val="00F812A8"/>
    <w:pPr>
      <w:ind w:left="720"/>
    </w:pPr>
  </w:style>
  <w:style w:type="paragraph" w:styleId="TOC5">
    <w:name w:val="toc 5"/>
    <w:basedOn w:val="Normal"/>
    <w:next w:val="Normal"/>
    <w:autoRedefine/>
    <w:semiHidden/>
    <w:rsid w:val="00F812A8"/>
    <w:pPr>
      <w:ind w:left="960"/>
    </w:pPr>
  </w:style>
  <w:style w:type="paragraph" w:styleId="TOC6">
    <w:name w:val="toc 6"/>
    <w:basedOn w:val="Normal"/>
    <w:next w:val="Normal"/>
    <w:autoRedefine/>
    <w:semiHidden/>
    <w:rsid w:val="00F812A8"/>
    <w:pPr>
      <w:ind w:left="1200"/>
    </w:pPr>
  </w:style>
  <w:style w:type="paragraph" w:styleId="TOC7">
    <w:name w:val="toc 7"/>
    <w:basedOn w:val="Normal"/>
    <w:next w:val="Normal"/>
    <w:autoRedefine/>
    <w:semiHidden/>
    <w:rsid w:val="00F812A8"/>
    <w:pPr>
      <w:ind w:left="1440"/>
    </w:pPr>
  </w:style>
  <w:style w:type="paragraph" w:styleId="TOC8">
    <w:name w:val="toc 8"/>
    <w:basedOn w:val="Normal"/>
    <w:next w:val="Normal"/>
    <w:autoRedefine/>
    <w:semiHidden/>
    <w:rsid w:val="00F812A8"/>
    <w:pPr>
      <w:ind w:left="1680"/>
    </w:pPr>
  </w:style>
  <w:style w:type="paragraph" w:styleId="TOC9">
    <w:name w:val="toc 9"/>
    <w:basedOn w:val="Normal"/>
    <w:next w:val="Normal"/>
    <w:autoRedefine/>
    <w:semiHidden/>
    <w:rsid w:val="00F812A8"/>
    <w:pPr>
      <w:ind w:left="1920"/>
    </w:pPr>
  </w:style>
  <w:style w:type="paragraph" w:customStyle="1" w:styleId="front-matterheading">
    <w:name w:val="front-matter heading"/>
    <w:basedOn w:val="Heading1"/>
    <w:rsid w:val="00C15D41"/>
    <w:pPr>
      <w:numPr>
        <w:numId w:val="0"/>
      </w:numPr>
    </w:pPr>
  </w:style>
  <w:style w:type="paragraph" w:styleId="ListBullet">
    <w:name w:val="List Bullet"/>
    <w:basedOn w:val="Normal"/>
    <w:autoRedefine/>
    <w:rsid w:val="00AE69C4"/>
    <w:pPr>
      <w:numPr>
        <w:numId w:val="1"/>
      </w:numPr>
    </w:pPr>
  </w:style>
  <w:style w:type="paragraph" w:customStyle="1" w:styleId="StyleListBulletTopSinglesolidlineAuto075ptLinewi">
    <w:name w:val="Style List Bullet + Top: (Single solid line Auto  0.75 pt Line wi..."/>
    <w:basedOn w:val="ListBullet"/>
    <w:rsid w:val="00AE69C4"/>
    <w:pPr>
      <w:numPr>
        <w:numId w:val="0"/>
      </w:numPr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22BE"/>
    <w:pPr>
      <w:spacing w:after="200"/>
    </w:pPr>
    <w:rPr>
      <w:b/>
      <w:bCs/>
      <w:sz w:val="18"/>
      <w:szCs w:val="18"/>
    </w:rPr>
  </w:style>
  <w:style w:type="numbering" w:customStyle="1" w:styleId="Headings">
    <w:name w:val="Headings"/>
    <w:uiPriority w:val="99"/>
    <w:rsid w:val="00525903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E44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D5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4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D5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3336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C27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2735"/>
  </w:style>
  <w:style w:type="character" w:styleId="EndnoteReference">
    <w:name w:val="endnote reference"/>
    <w:basedOn w:val="DefaultParagraphFont"/>
    <w:uiPriority w:val="99"/>
    <w:semiHidden/>
    <w:unhideWhenUsed/>
    <w:rsid w:val="009C273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44E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E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5B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://sbsc.com.vn/ContactUs.aspx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://webstratus.com/" TargetMode="External"/><Relationship Id="rId42" Type="http://schemas.openxmlformats.org/officeDocument/2006/relationships/hyperlink" Target="http://izapya.com/v3/about_us.html" TargetMode="External"/><Relationship Id="rId47" Type="http://schemas.openxmlformats.org/officeDocument/2006/relationships/hyperlink" Target="http://virgil.azwestern.edu/~cvb/CIS120/Book%20Notes/Chapter.04.docx" TargetMode="External"/><Relationship Id="rId50" Type="http://schemas.openxmlformats.org/officeDocument/2006/relationships/image" Target="media/image25.png"/><Relationship Id="rId55" Type="http://schemas.openxmlformats.org/officeDocument/2006/relationships/hyperlink" Target="https://www.niu.edu/brown/_pdf/physics374_spring2021/l4-1-21.docx" TargetMode="External"/><Relationship Id="rId63" Type="http://schemas.openxmlformats.org/officeDocument/2006/relationships/image" Target="media/image37.png"/><Relationship Id="rId68" Type="http://schemas.openxmlformats.org/officeDocument/2006/relationships/image" Target="media/image42.png"/><Relationship Id="rId76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hyperlink" Target="https://stackoverflow.com/questions/8104230/converting-word-newsletter-to-html?rq=1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://nigeria-law.org/" TargetMode="External"/><Relationship Id="rId37" Type="http://schemas.openxmlformats.org/officeDocument/2006/relationships/hyperlink" Target="http://mrcophth.com/" TargetMode="External"/><Relationship Id="rId40" Type="http://schemas.openxmlformats.org/officeDocument/2006/relationships/hyperlink" Target="http://dandanplay.com/bsintro.htm" TargetMode="External"/><Relationship Id="rId45" Type="http://schemas.openxmlformats.org/officeDocument/2006/relationships/hyperlink" Target="https://www.moorecreative.com/Articles/Detail/tabid/522/ArticleId/18/How-can-i-clean-extra-code-out-of-Word-HTML.aspx" TargetMode="External"/><Relationship Id="rId53" Type="http://schemas.openxmlformats.org/officeDocument/2006/relationships/image" Target="media/image28.png"/><Relationship Id="rId58" Type="http://schemas.openxmlformats.org/officeDocument/2006/relationships/image" Target="media/image32.png"/><Relationship Id="rId66" Type="http://schemas.openxmlformats.org/officeDocument/2006/relationships/image" Target="media/image40.png"/><Relationship Id="rId74" Type="http://schemas.openxmlformats.org/officeDocument/2006/relationships/image" Target="media/image4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hyperlink" Target="https://www.bible.ca/canon.htm" TargetMode="External"/><Relationship Id="rId49" Type="http://schemas.openxmlformats.org/officeDocument/2006/relationships/hyperlink" Target="http://virgil.azwestern.edu/~cvb/CIS120/Book%20Notes/Chapter.04.docx" TargetMode="External"/><Relationship Id="rId57" Type="http://schemas.openxmlformats.org/officeDocument/2006/relationships/image" Target="media/image31.png"/><Relationship Id="rId61" Type="http://schemas.openxmlformats.org/officeDocument/2006/relationships/image" Target="media/image3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hogwartslive.com/privacy.html" TargetMode="External"/><Relationship Id="rId44" Type="http://schemas.openxmlformats.org/officeDocument/2006/relationships/hyperlink" Target="https://en.wikipedia.org/wiki/Byte_order_mark" TargetMode="External"/><Relationship Id="rId52" Type="http://schemas.openxmlformats.org/officeDocument/2006/relationships/image" Target="media/image27.png"/><Relationship Id="rId60" Type="http://schemas.openxmlformats.org/officeDocument/2006/relationships/image" Target="media/image34.png"/><Relationship Id="rId65" Type="http://schemas.openxmlformats.org/officeDocument/2006/relationships/image" Target="media/image39.png"/><Relationship Id="rId73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sbdocs.psur.cornell.edu/download/attachments/4784135/OptionsDAndOUserGuide.docx?version=1&amp;modificationDate=1449157135050&amp;api=v2" TargetMode="External"/><Relationship Id="rId30" Type="http://schemas.openxmlformats.org/officeDocument/2006/relationships/image" Target="media/image23.png"/><Relationship Id="rId35" Type="http://schemas.openxmlformats.org/officeDocument/2006/relationships/hyperlink" Target="http://www.ellington.k12.mo.us/ALUMNI.HTM" TargetMode="External"/><Relationship Id="rId43" Type="http://schemas.openxmlformats.org/officeDocument/2006/relationships/hyperlink" Target="http://nastooh.ir/docs/portfolio/newsagency-analytics-report.htm" TargetMode="External"/><Relationship Id="rId48" Type="http://schemas.openxmlformats.org/officeDocument/2006/relationships/image" Target="media/image24.png"/><Relationship Id="rId56" Type="http://schemas.openxmlformats.org/officeDocument/2006/relationships/image" Target="media/image30.png"/><Relationship Id="rId64" Type="http://schemas.openxmlformats.org/officeDocument/2006/relationships/image" Target="media/image38.png"/><Relationship Id="rId69" Type="http://schemas.openxmlformats.org/officeDocument/2006/relationships/image" Target="media/image43.png"/><Relationship Id="rId77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26.png"/><Relationship Id="rId72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://jurnal.org/articles/2011/mat7.html" TargetMode="External"/><Relationship Id="rId38" Type="http://schemas.openxmlformats.org/officeDocument/2006/relationships/hyperlink" Target="http://wwlln.net/" TargetMode="External"/><Relationship Id="rId46" Type="http://schemas.openxmlformats.org/officeDocument/2006/relationships/hyperlink" Target="https://accessibility.psu.edu/microsoftoffice/microsoftword/wordhtml/" TargetMode="External"/><Relationship Id="rId59" Type="http://schemas.openxmlformats.org/officeDocument/2006/relationships/image" Target="media/image33.png"/><Relationship Id="rId67" Type="http://schemas.openxmlformats.org/officeDocument/2006/relationships/image" Target="media/image41.png"/><Relationship Id="rId20" Type="http://schemas.openxmlformats.org/officeDocument/2006/relationships/image" Target="media/image14.png"/><Relationship Id="rId41" Type="http://schemas.openxmlformats.org/officeDocument/2006/relationships/hyperlink" Target="http://izapya.com/policy_en.html" TargetMode="External"/><Relationship Id="rId54" Type="http://schemas.openxmlformats.org/officeDocument/2006/relationships/image" Target="media/image29.png"/><Relationship Id="rId62" Type="http://schemas.openxmlformats.org/officeDocument/2006/relationships/image" Target="media/image36.png"/><Relationship Id="rId70" Type="http://schemas.openxmlformats.org/officeDocument/2006/relationships/image" Target="media/image44.png"/><Relationship Id="rId7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55548</TotalTime>
  <Pages>37</Pages>
  <Words>6721</Words>
  <Characters>38314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Yuill</dc:creator>
  <cp:keywords/>
  <dc:description/>
  <cp:lastModifiedBy>JimYuill@gmail.com</cp:lastModifiedBy>
  <cp:revision>307</cp:revision>
  <dcterms:created xsi:type="dcterms:W3CDTF">2021-03-15T13:19:00Z</dcterms:created>
  <dcterms:modified xsi:type="dcterms:W3CDTF">2023-08-14T18:17:00Z</dcterms:modified>
</cp:coreProperties>
</file>