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5B84" w14:textId="77777777" w:rsidR="007F7076" w:rsidRPr="00C43E42" w:rsidRDefault="007F7076" w:rsidP="007F7076">
      <w:pPr>
        <w:jc w:val="center"/>
        <w:rPr>
          <w:b/>
          <w:bCs/>
        </w:rPr>
      </w:pPr>
      <w:r w:rsidRPr="00C43E42">
        <w:rPr>
          <w:b/>
          <w:bCs/>
        </w:rPr>
        <w:t>WWN Development Document</w:t>
      </w:r>
    </w:p>
    <w:p w14:paraId="08D9BF55" w14:textId="77777777" w:rsidR="007F7076" w:rsidRPr="00C43E42" w:rsidRDefault="007F7076" w:rsidP="007F7076">
      <w:pPr>
        <w:jc w:val="center"/>
        <w:rPr>
          <w:b/>
          <w:bCs/>
        </w:rPr>
      </w:pPr>
    </w:p>
    <w:p w14:paraId="2F148587" w14:textId="76288E2F" w:rsidR="007F7076" w:rsidRPr="00C43E42" w:rsidRDefault="007F7076" w:rsidP="007F7076">
      <w:pPr>
        <w:jc w:val="center"/>
      </w:pPr>
      <w:r>
        <w:t>MS Word’s HTML : description, features, and problems</w:t>
      </w:r>
    </w:p>
    <w:p w14:paraId="003ED74C" w14:textId="77777777" w:rsidR="007F7076" w:rsidRDefault="007F7076" w:rsidP="007F7076"/>
    <w:p w14:paraId="0FC3D6AE" w14:textId="77777777" w:rsidR="007F7076" w:rsidRDefault="007F7076" w:rsidP="007F7076"/>
    <w:p w14:paraId="05D62008" w14:textId="77777777" w:rsidR="007F7076" w:rsidRDefault="007F7076" w:rsidP="007F7076">
      <w:r>
        <w:t>Word’s Navigation pane shows the table-of-contents (</w:t>
      </w:r>
      <w:r w:rsidRPr="00C43E42">
        <w:rPr>
          <w:rFonts w:ascii="Courier New" w:hAnsi="Courier New" w:cs="Courier New"/>
          <w:sz w:val="22"/>
        </w:rPr>
        <w:t>View : Show : Navigation pane</w:t>
      </w:r>
      <w:r>
        <w:t xml:space="preserve">). </w:t>
      </w:r>
    </w:p>
    <w:p w14:paraId="1444F270" w14:textId="77777777" w:rsidR="007F7076" w:rsidRDefault="007F7076" w:rsidP="007F7076"/>
    <w:p w14:paraId="52B13FA2" w14:textId="341573CD" w:rsidR="00CE28CF" w:rsidRDefault="007F7076" w:rsidP="007F7076">
      <w:r>
        <w:t>This document was created by the WWN author for his own use in developing WWN.  It is included in the WWN repo, as other developers may find it useful.</w:t>
      </w:r>
    </w:p>
    <w:p w14:paraId="369967A4" w14:textId="6172810E" w:rsidR="005979CA" w:rsidRPr="005979CA" w:rsidRDefault="00944987" w:rsidP="007F7076">
      <w:pPr>
        <w:pStyle w:val="Heading1"/>
      </w:pPr>
      <w:r>
        <w:t>Word’s HTML: d</w:t>
      </w:r>
      <w:r w:rsidR="00D921CB">
        <w:t>escription and specs</w:t>
      </w:r>
    </w:p>
    <w:p w14:paraId="1960EEA7" w14:textId="77777777" w:rsidR="00CE28CF" w:rsidRDefault="00CE28CF" w:rsidP="007F7076">
      <w:pPr>
        <w:pStyle w:val="ListParagraph"/>
        <w:numPr>
          <w:ilvl w:val="0"/>
          <w:numId w:val="10"/>
        </w:numPr>
      </w:pPr>
      <w:r w:rsidRPr="00F8422F">
        <w:t>Cruft inside Microsoft Word HTML files - Zoompf Web Performance</w:t>
      </w:r>
    </w:p>
    <w:p w14:paraId="36B034B7" w14:textId="77777777" w:rsidR="00CE28CF" w:rsidRDefault="00000000" w:rsidP="007F7076">
      <w:pPr>
        <w:pStyle w:val="ListParagraph"/>
        <w:numPr>
          <w:ilvl w:val="1"/>
          <w:numId w:val="10"/>
        </w:numPr>
      </w:pPr>
      <w:hyperlink r:id="rId7" w:history="1">
        <w:r w:rsidR="00CE28CF" w:rsidRPr="00FA394F">
          <w:rPr>
            <w:rStyle w:val="Hyperlink"/>
          </w:rPr>
          <w:t>https://zoompf.com/blog/2010/01/cruft-inside-microsoft-word-html-files/</w:t>
        </w:r>
      </w:hyperlink>
    </w:p>
    <w:p w14:paraId="20E3253A" w14:textId="77777777" w:rsidR="00CE28CF" w:rsidRPr="00F8422F" w:rsidRDefault="00CE28CF" w:rsidP="007F7076">
      <w:pPr>
        <w:pStyle w:val="ListParagraph"/>
        <w:numPr>
          <w:ilvl w:val="1"/>
          <w:numId w:val="10"/>
        </w:numPr>
        <w:rPr>
          <w:i/>
          <w:iCs/>
        </w:rPr>
      </w:pPr>
      <w:r w:rsidRPr="00F8422F">
        <w:rPr>
          <w:i/>
          <w:iCs/>
        </w:rPr>
        <w:t xml:space="preserve">Word includes an option that allows you to </w:t>
      </w:r>
      <w:r w:rsidRPr="00F8422F">
        <w:rPr>
          <w:b/>
          <w:bCs/>
          <w:i/>
          <w:iCs/>
          <w:u w:val="single"/>
        </w:rPr>
        <w:t>save a filtered HTML file</w:t>
      </w:r>
      <w:r w:rsidRPr="00F8422F">
        <w:rPr>
          <w:i/>
          <w:iCs/>
        </w:rPr>
        <w:t>. A filter HTML file will not contain any of this useless Microsoft Office specific data.</w:t>
      </w:r>
    </w:p>
    <w:p w14:paraId="4517E641" w14:textId="77777777" w:rsidR="00CE28CF" w:rsidRDefault="00CE28CF" w:rsidP="007F7076"/>
    <w:p w14:paraId="40E930B1" w14:textId="77777777" w:rsidR="00CE28CF" w:rsidRDefault="00CE28CF" w:rsidP="007F7076">
      <w:pPr>
        <w:pStyle w:val="ListParagraph"/>
        <w:numPr>
          <w:ilvl w:val="0"/>
          <w:numId w:val="11"/>
        </w:numPr>
      </w:pPr>
      <w:r w:rsidRPr="00364F0B">
        <w:t>What makes Microsoft-Word-generated HTML documents so large in code? - Stack Overflow</w:t>
      </w:r>
    </w:p>
    <w:p w14:paraId="4CFDD16A" w14:textId="77777777" w:rsidR="00CE28CF" w:rsidRDefault="00000000" w:rsidP="007F7076">
      <w:pPr>
        <w:pStyle w:val="ListParagraph"/>
        <w:numPr>
          <w:ilvl w:val="1"/>
          <w:numId w:val="11"/>
        </w:numPr>
      </w:pPr>
      <w:hyperlink r:id="rId8" w:history="1">
        <w:r w:rsidR="00CE28CF" w:rsidRPr="00FA394F">
          <w:rPr>
            <w:rStyle w:val="Hyperlink"/>
          </w:rPr>
          <w:t>https://stackoverflow.com/questions/30437400/what-makes-microsoft-word-generated-html-documents-so-large-in-code</w:t>
        </w:r>
      </w:hyperlink>
    </w:p>
    <w:p w14:paraId="4057A48D" w14:textId="77777777" w:rsidR="00CE28CF" w:rsidRDefault="00CE28CF" w:rsidP="007F7076"/>
    <w:p w14:paraId="7D509547" w14:textId="77777777" w:rsidR="00CE28CF" w:rsidRDefault="00CE28CF" w:rsidP="007F7076">
      <w:pPr>
        <w:pStyle w:val="ListParagraph"/>
        <w:numPr>
          <w:ilvl w:val="0"/>
          <w:numId w:val="10"/>
        </w:numPr>
      </w:pPr>
      <w:r w:rsidRPr="009D41D6">
        <w:t>HTML and MS Word HTML Output | Metanorma</w:t>
      </w:r>
    </w:p>
    <w:p w14:paraId="177BBFC1" w14:textId="77777777" w:rsidR="00CE28CF" w:rsidRDefault="00000000" w:rsidP="007F7076">
      <w:pPr>
        <w:pStyle w:val="ListParagraph"/>
        <w:numPr>
          <w:ilvl w:val="1"/>
          <w:numId w:val="10"/>
        </w:numPr>
      </w:pPr>
      <w:hyperlink r:id="rId9" w:history="1">
        <w:r w:rsidR="00CE28CF" w:rsidRPr="00FA394F">
          <w:rPr>
            <w:rStyle w:val="Hyperlink"/>
          </w:rPr>
          <w:t>https://www.metanorma.com/builder/ref/html/</w:t>
        </w:r>
      </w:hyperlink>
    </w:p>
    <w:p w14:paraId="01780571" w14:textId="77777777" w:rsidR="00CE28CF" w:rsidRDefault="00CE28CF" w:rsidP="007F7076">
      <w:pPr>
        <w:pStyle w:val="ListParagraph"/>
        <w:numPr>
          <w:ilvl w:val="1"/>
          <w:numId w:val="10"/>
        </w:numPr>
      </w:pPr>
      <w:r>
        <w:t>Describes Word's HTML structure</w:t>
      </w:r>
    </w:p>
    <w:p w14:paraId="7475679C" w14:textId="77777777" w:rsidR="00CE28CF" w:rsidRDefault="00CE28CF" w:rsidP="007F7076"/>
    <w:p w14:paraId="5714C847" w14:textId="77777777" w:rsidR="00CE28CF" w:rsidRDefault="00CE28CF" w:rsidP="007F7076">
      <w:pPr>
        <w:pStyle w:val="ListParagraph"/>
        <w:numPr>
          <w:ilvl w:val="0"/>
          <w:numId w:val="10"/>
        </w:numPr>
      </w:pPr>
      <w:r w:rsidRPr="00FB4C2D">
        <w:t>About Microsoft Word HTML | Metanorma</w:t>
      </w:r>
    </w:p>
    <w:p w14:paraId="535433DE" w14:textId="77777777" w:rsidR="00CE28CF" w:rsidRDefault="00000000" w:rsidP="007F7076">
      <w:pPr>
        <w:pStyle w:val="ListParagraph"/>
        <w:numPr>
          <w:ilvl w:val="1"/>
          <w:numId w:val="10"/>
        </w:numPr>
      </w:pPr>
      <w:hyperlink r:id="rId10" w:history="1">
        <w:r w:rsidR="00CE28CF" w:rsidRPr="00FA394F">
          <w:rPr>
            <w:rStyle w:val="Hyperlink"/>
          </w:rPr>
          <w:t>https://www.metanorma.com/builder/ref/ms-word-html/</w:t>
        </w:r>
      </w:hyperlink>
    </w:p>
    <w:p w14:paraId="6056B0F3" w14:textId="77777777" w:rsidR="00CE28CF" w:rsidRDefault="00CE28CF" w:rsidP="007F7076">
      <w:pPr>
        <w:pStyle w:val="ListParagraph"/>
        <w:numPr>
          <w:ilvl w:val="1"/>
          <w:numId w:val="10"/>
        </w:numPr>
      </w:pPr>
      <w:r>
        <w:t>Describes limitations of Word's HTML</w:t>
      </w:r>
    </w:p>
    <w:p w14:paraId="78CF4A4B" w14:textId="77777777" w:rsidR="00CE28CF" w:rsidRDefault="00CE28CF" w:rsidP="007F7076"/>
    <w:p w14:paraId="43620E4A" w14:textId="77777777" w:rsidR="00CE28CF" w:rsidRPr="00E54D6F" w:rsidRDefault="00CE28CF" w:rsidP="007F7076">
      <w:pPr>
        <w:pStyle w:val="ListParagraph"/>
        <w:numPr>
          <w:ilvl w:val="0"/>
          <w:numId w:val="10"/>
        </w:numPr>
        <w:rPr>
          <w:i/>
          <w:iCs/>
        </w:rPr>
      </w:pPr>
      <w:r w:rsidRPr="00E54D6F">
        <w:rPr>
          <w:i/>
          <w:iCs/>
        </w:rPr>
        <w:t>a Microsoft document called "Microsoft Office HTML and XML Reference". It's a Windows .exe that unpacks to a .chm Help file. You can get it here</w:t>
      </w:r>
    </w:p>
    <w:p w14:paraId="23CB0E37" w14:textId="77777777" w:rsidR="00CE28CF" w:rsidRDefault="00CE28CF" w:rsidP="007F7076">
      <w:pPr>
        <w:pStyle w:val="ListParagraph"/>
        <w:numPr>
          <w:ilvl w:val="1"/>
          <w:numId w:val="10"/>
        </w:numPr>
      </w:pPr>
      <w:r w:rsidRPr="00E54D6F">
        <w:t>Word html format: insert a custom TOC via field code - Stack Overflow</w:t>
      </w:r>
    </w:p>
    <w:p w14:paraId="3FED2BF2" w14:textId="77777777" w:rsidR="00CE28CF" w:rsidRDefault="00000000" w:rsidP="007F7076">
      <w:pPr>
        <w:pStyle w:val="ListParagraph"/>
        <w:numPr>
          <w:ilvl w:val="2"/>
          <w:numId w:val="10"/>
        </w:numPr>
      </w:pPr>
      <w:hyperlink r:id="rId11" w:history="1">
        <w:r w:rsidR="00CE28CF" w:rsidRPr="00FA394F">
          <w:rPr>
            <w:rStyle w:val="Hyperlink"/>
          </w:rPr>
          <w:t>https://stackoverflow.com/questions/59689248/word-html-format-insert-a-custom-toc-via-field-code</w:t>
        </w:r>
      </w:hyperlink>
    </w:p>
    <w:p w14:paraId="08BBC633" w14:textId="6D01F9DF" w:rsidR="00CE28CF" w:rsidRDefault="00CE28CF" w:rsidP="007F7076">
      <w:pPr>
        <w:pStyle w:val="ListParagraph"/>
        <w:numPr>
          <w:ilvl w:val="1"/>
          <w:numId w:val="10"/>
        </w:numPr>
      </w:pPr>
      <w:r>
        <w:t xml:space="preserve">On my PC:  </w:t>
      </w:r>
      <w:r w:rsidR="008A6F5A" w:rsidRPr="008A6F5A">
        <w:rPr>
          <w:rFonts w:ascii="Courier New" w:hAnsi="Courier New" w:cs="Courier New"/>
          <w:sz w:val="20"/>
        </w:rPr>
        <w:t>D:\Documents\Professional-projects\My-web-site-development\Word-to-HTML\references\MS-Word-HTML-specs</w:t>
      </w:r>
    </w:p>
    <w:p w14:paraId="2B3D5BA2" w14:textId="2C5FC303" w:rsidR="00CE28CF" w:rsidRDefault="005979CA" w:rsidP="007F7076">
      <w:pPr>
        <w:pStyle w:val="Heading1"/>
      </w:pPr>
      <w:r>
        <w:t>Word's d</w:t>
      </w:r>
      <w:r w:rsidR="00CE28CF">
        <w:t>ocument</w:t>
      </w:r>
      <w:r>
        <w:t>-</w:t>
      </w:r>
      <w:r w:rsidR="00CE28CF">
        <w:t>properties and HTML</w:t>
      </w:r>
    </w:p>
    <w:p w14:paraId="70C92460" w14:textId="58D9B5EB" w:rsidR="00D921CB" w:rsidRDefault="00D921CB" w:rsidP="007F7076">
      <w:pPr>
        <w:pStyle w:val="ListParagraph"/>
        <w:numPr>
          <w:ilvl w:val="0"/>
          <w:numId w:val="13"/>
        </w:numPr>
      </w:pPr>
      <w:r>
        <w:t>Summary</w:t>
      </w:r>
    </w:p>
    <w:p w14:paraId="3324D030" w14:textId="52FCB3AB" w:rsidR="00D921CB" w:rsidRDefault="00D921CB" w:rsidP="007F7076">
      <w:pPr>
        <w:pStyle w:val="ListParagraph"/>
        <w:numPr>
          <w:ilvl w:val="1"/>
          <w:numId w:val="13"/>
        </w:numPr>
      </w:pPr>
      <w:r>
        <w:t>I looked into which Word properties are included in the generated HTML</w:t>
      </w:r>
    </w:p>
    <w:p w14:paraId="43858BC0" w14:textId="29AA430F" w:rsidR="00D921CB" w:rsidRDefault="00D921CB" w:rsidP="007F7076">
      <w:pPr>
        <w:pStyle w:val="ListParagraph"/>
        <w:numPr>
          <w:ilvl w:val="2"/>
          <w:numId w:val="13"/>
        </w:numPr>
      </w:pPr>
      <w:r>
        <w:t>My hypothesis was that the Word properties could be set via VBA, as part of a script to generate HTML for Word document.</w:t>
      </w:r>
    </w:p>
    <w:p w14:paraId="03DB614F" w14:textId="7790E57E" w:rsidR="00D921CB" w:rsidRDefault="00D921CB" w:rsidP="007F7076">
      <w:pPr>
        <w:pStyle w:val="ListParagraph"/>
        <w:numPr>
          <w:ilvl w:val="2"/>
          <w:numId w:val="13"/>
        </w:numPr>
      </w:pPr>
      <w:r>
        <w:t>And, those Word properties would be put in HTML, e.g., in meta tags</w:t>
      </w:r>
    </w:p>
    <w:p w14:paraId="41D30112" w14:textId="610B61B6" w:rsidR="00F13A17" w:rsidRDefault="00F13A17" w:rsidP="007F7076">
      <w:pPr>
        <w:pStyle w:val="ListParagraph"/>
        <w:numPr>
          <w:ilvl w:val="1"/>
          <w:numId w:val="13"/>
        </w:numPr>
      </w:pPr>
      <w:r>
        <w:t>Experiment</w:t>
      </w:r>
    </w:p>
    <w:p w14:paraId="2F8CF2B7" w14:textId="68CDFF96" w:rsidR="00D921CB" w:rsidRDefault="00D921CB" w:rsidP="007F7076">
      <w:pPr>
        <w:pStyle w:val="ListParagraph"/>
        <w:numPr>
          <w:ilvl w:val="2"/>
          <w:numId w:val="13"/>
        </w:numPr>
      </w:pPr>
      <w:r>
        <w:t>I set all of the properties on Word's Info page</w:t>
      </w:r>
    </w:p>
    <w:p w14:paraId="5822E315" w14:textId="5D564402" w:rsidR="00D921CB" w:rsidRDefault="00D921CB" w:rsidP="007F7076">
      <w:pPr>
        <w:pStyle w:val="ListParagraph"/>
        <w:numPr>
          <w:ilvl w:val="2"/>
          <w:numId w:val="13"/>
        </w:numPr>
      </w:pPr>
      <w:r>
        <w:t xml:space="preserve">Title </w:t>
      </w:r>
      <w:r w:rsidR="00916D5E">
        <w:t xml:space="preserve">and Hyperlink Base </w:t>
      </w:r>
      <w:r>
        <w:t>might have been the only one that made it into the HTML</w:t>
      </w:r>
    </w:p>
    <w:p w14:paraId="68D347AB" w14:textId="552B6418" w:rsidR="00F13A17" w:rsidRDefault="00F13A17" w:rsidP="007F7076">
      <w:pPr>
        <w:pStyle w:val="ListParagraph"/>
        <w:numPr>
          <w:ilvl w:val="1"/>
          <w:numId w:val="13"/>
        </w:numPr>
      </w:pPr>
      <w:r>
        <w:t>Summary</w:t>
      </w:r>
    </w:p>
    <w:p w14:paraId="65807876" w14:textId="2DCB40A7" w:rsidR="00D921CB" w:rsidRDefault="00D921CB" w:rsidP="007F7076">
      <w:pPr>
        <w:pStyle w:val="ListParagraph"/>
        <w:numPr>
          <w:ilvl w:val="2"/>
          <w:numId w:val="13"/>
        </w:numPr>
      </w:pPr>
      <w:r>
        <w:t xml:space="preserve">I didn't keep good records of </w:t>
      </w:r>
      <w:r w:rsidR="00F13A17">
        <w:t>what properties got into the HTML</w:t>
      </w:r>
      <w:r>
        <w:t>, but this approach wasn't fruitful</w:t>
      </w:r>
      <w:r w:rsidR="00916D5E">
        <w:t>, except for Title and Hyperlink Base</w:t>
      </w:r>
    </w:p>
    <w:p w14:paraId="6D80F415" w14:textId="77777777" w:rsidR="00D921CB" w:rsidRPr="00D921CB" w:rsidRDefault="00D921CB" w:rsidP="007F7076"/>
    <w:p w14:paraId="6BF12CEA" w14:textId="77777777" w:rsidR="00CE28CF" w:rsidRDefault="00CE28CF" w:rsidP="007F7076">
      <w:pPr>
        <w:pStyle w:val="ListParagraph"/>
        <w:numPr>
          <w:ilvl w:val="0"/>
          <w:numId w:val="9"/>
        </w:numPr>
      </w:pPr>
      <w:r w:rsidRPr="00D921CB">
        <w:rPr>
          <w:b/>
          <w:bCs/>
        </w:rPr>
        <w:lastRenderedPageBreak/>
        <w:t>Document property</w:t>
      </w:r>
      <w:r>
        <w:t>:  Hyperlink Base</w:t>
      </w:r>
    </w:p>
    <w:p w14:paraId="1E550FC3" w14:textId="4061382A" w:rsidR="00CE28CF" w:rsidRDefault="00CE28CF" w:rsidP="007F7076">
      <w:pPr>
        <w:pStyle w:val="ListParagraph"/>
        <w:numPr>
          <w:ilvl w:val="1"/>
          <w:numId w:val="9"/>
        </w:numPr>
      </w:pPr>
      <w:r>
        <w:t xml:space="preserve">Specify a </w:t>
      </w:r>
      <w:r w:rsidR="00916D5E">
        <w:t xml:space="preserve">file </w:t>
      </w:r>
      <w:r>
        <w:t>path</w:t>
      </w:r>
    </w:p>
    <w:p w14:paraId="404A5DF8" w14:textId="77777777" w:rsidR="00CE28CF" w:rsidRDefault="00CE28CF" w:rsidP="007F7076">
      <w:pPr>
        <w:pStyle w:val="ListParagraph"/>
        <w:numPr>
          <w:ilvl w:val="1"/>
          <w:numId w:val="9"/>
        </w:numPr>
      </w:pPr>
      <w:r>
        <w:t>For relative hyperlinks, in generated HTML</w:t>
      </w:r>
    </w:p>
    <w:p w14:paraId="0003BA6E" w14:textId="77777777" w:rsidR="00CE28CF" w:rsidRDefault="00CE28CF" w:rsidP="007F7076">
      <w:pPr>
        <w:pStyle w:val="ListParagraph"/>
        <w:numPr>
          <w:ilvl w:val="2"/>
          <w:numId w:val="9"/>
        </w:numPr>
      </w:pPr>
      <w:r>
        <w:t>By default, it's relative to location of document</w:t>
      </w:r>
    </w:p>
    <w:p w14:paraId="2A13BE71" w14:textId="77777777" w:rsidR="00CE28CF" w:rsidRDefault="00CE28CF" w:rsidP="007F7076">
      <w:pPr>
        <w:pStyle w:val="ListParagraph"/>
        <w:numPr>
          <w:ilvl w:val="2"/>
          <w:numId w:val="9"/>
        </w:numPr>
      </w:pPr>
      <w:r>
        <w:t>If Hyperlink Base specified, it's relative to that path</w:t>
      </w:r>
    </w:p>
    <w:p w14:paraId="527DBC88" w14:textId="77777777" w:rsidR="00CE28CF" w:rsidRDefault="00CE28CF" w:rsidP="007F7076">
      <w:pPr>
        <w:pStyle w:val="ListParagraph"/>
        <w:numPr>
          <w:ilvl w:val="1"/>
          <w:numId w:val="9"/>
        </w:numPr>
      </w:pPr>
      <w:r w:rsidRPr="00DE2A07">
        <w:t>How to create absolute hyperlinks and relative hyperlinks in Word documents</w:t>
      </w:r>
    </w:p>
    <w:p w14:paraId="3CB6A002" w14:textId="77777777" w:rsidR="00CE28CF" w:rsidRDefault="00000000" w:rsidP="007F7076">
      <w:pPr>
        <w:pStyle w:val="ListParagraph"/>
        <w:numPr>
          <w:ilvl w:val="2"/>
          <w:numId w:val="9"/>
        </w:numPr>
      </w:pPr>
      <w:hyperlink r:id="rId12" w:history="1">
        <w:r w:rsidR="00CE28CF" w:rsidRPr="003E070F">
          <w:rPr>
            <w:rStyle w:val="Hyperlink"/>
          </w:rPr>
          <w:t>https://support.microsoft.com/en-us/topic/how-to-create-absolute-hyperlinks-and-relative-hyperlinks-in-word-documents-d6339b5a-98ba-a483-bac5-95bd33ff5a80</w:t>
        </w:r>
      </w:hyperlink>
    </w:p>
    <w:p w14:paraId="452552C7" w14:textId="77777777" w:rsidR="00CE28CF" w:rsidRDefault="00CE28CF" w:rsidP="007F7076">
      <w:pPr>
        <w:pStyle w:val="ListParagraph"/>
        <w:numPr>
          <w:ilvl w:val="1"/>
          <w:numId w:val="9"/>
        </w:numPr>
      </w:pPr>
      <w:r w:rsidRPr="00177B66">
        <w:t>(1) How can I make a Word document with hyperlinks portable using the Hyperlink Base? - Quora</w:t>
      </w:r>
    </w:p>
    <w:p w14:paraId="43E58545" w14:textId="77777777" w:rsidR="00CE28CF" w:rsidRDefault="00000000" w:rsidP="007F7076">
      <w:pPr>
        <w:pStyle w:val="ListParagraph"/>
        <w:numPr>
          <w:ilvl w:val="2"/>
          <w:numId w:val="9"/>
        </w:numPr>
      </w:pPr>
      <w:hyperlink r:id="rId13" w:history="1">
        <w:r w:rsidR="00CE28CF" w:rsidRPr="003E070F">
          <w:rPr>
            <w:rStyle w:val="Hyperlink"/>
          </w:rPr>
          <w:t>https://www.quora.com/How-can-I-make-a-Word-document-with-hyperlinks-portable-using-the-Hyperlink-Base</w:t>
        </w:r>
      </w:hyperlink>
    </w:p>
    <w:p w14:paraId="57366DE6" w14:textId="77777777" w:rsidR="00CE28CF" w:rsidRDefault="00CE28CF" w:rsidP="007F7076"/>
    <w:p w14:paraId="5E22F57B" w14:textId="77777777" w:rsidR="00CE28CF" w:rsidRDefault="00CE28CF" w:rsidP="007F7076">
      <w:pPr>
        <w:pStyle w:val="ListParagraph"/>
        <w:numPr>
          <w:ilvl w:val="0"/>
          <w:numId w:val="9"/>
        </w:numPr>
      </w:pPr>
      <w:r>
        <w:t>Document properties (meta-data)</w:t>
      </w:r>
    </w:p>
    <w:p w14:paraId="7E306338" w14:textId="77777777" w:rsidR="00CE28CF" w:rsidRPr="00887B1D" w:rsidRDefault="00CE28CF" w:rsidP="007F7076">
      <w:pPr>
        <w:pStyle w:val="ListParagraph"/>
        <w:numPr>
          <w:ilvl w:val="1"/>
          <w:numId w:val="9"/>
        </w:numPr>
      </w:pPr>
      <w:r w:rsidRPr="00887B1D">
        <w:t>html - How many keywords are ideal for the META keywords tag? - Stack Overflow</w:t>
      </w:r>
    </w:p>
    <w:p w14:paraId="215B5EFF" w14:textId="77777777" w:rsidR="00CE28CF" w:rsidRPr="00887B1D" w:rsidRDefault="00000000" w:rsidP="007F7076">
      <w:pPr>
        <w:pStyle w:val="ListParagraph"/>
        <w:numPr>
          <w:ilvl w:val="2"/>
          <w:numId w:val="9"/>
        </w:numPr>
      </w:pPr>
      <w:hyperlink r:id="rId14" w:history="1">
        <w:r w:rsidR="00CE28CF" w:rsidRPr="00887B1D">
          <w:rPr>
            <w:rStyle w:val="Hyperlink"/>
          </w:rPr>
          <w:t>https://stackoverflow.com/questions/3812143/how-many-keywords-are-ideal-for-the-meta-keywords-tag</w:t>
        </w:r>
      </w:hyperlink>
    </w:p>
    <w:p w14:paraId="495815A8" w14:textId="77777777" w:rsidR="00CE28CF" w:rsidRPr="00887B1D" w:rsidRDefault="00CE28CF" w:rsidP="007F7076">
      <w:pPr>
        <w:pStyle w:val="ListParagraph"/>
        <w:numPr>
          <w:ilvl w:val="2"/>
          <w:numId w:val="9"/>
        </w:numPr>
        <w:rPr>
          <w:i/>
          <w:iCs/>
        </w:rPr>
      </w:pPr>
      <w:r w:rsidRPr="00887B1D">
        <w:rPr>
          <w:i/>
          <w:iCs/>
        </w:rPr>
        <w:t>As a general rule, you should aim for the following character limits within each of your meta tags:</w:t>
      </w:r>
    </w:p>
    <w:p w14:paraId="5343B0A3" w14:textId="77777777" w:rsidR="00CE28CF" w:rsidRPr="00887B1D" w:rsidRDefault="00CE28CF" w:rsidP="007F7076">
      <w:pPr>
        <w:pStyle w:val="ListParagraph"/>
        <w:numPr>
          <w:ilvl w:val="3"/>
          <w:numId w:val="9"/>
        </w:numPr>
        <w:rPr>
          <w:i/>
          <w:iCs/>
        </w:rPr>
      </w:pPr>
      <w:r w:rsidRPr="00887B1D">
        <w:rPr>
          <w:i/>
          <w:iCs/>
        </w:rPr>
        <w:t>Page title – 70 characters</w:t>
      </w:r>
    </w:p>
    <w:p w14:paraId="66DC388D" w14:textId="77777777" w:rsidR="00CE28CF" w:rsidRPr="00887B1D" w:rsidRDefault="00CE28CF" w:rsidP="007F7076">
      <w:pPr>
        <w:pStyle w:val="ListParagraph"/>
        <w:numPr>
          <w:ilvl w:val="3"/>
          <w:numId w:val="9"/>
        </w:numPr>
        <w:rPr>
          <w:i/>
          <w:iCs/>
        </w:rPr>
      </w:pPr>
      <w:r w:rsidRPr="00887B1D">
        <w:rPr>
          <w:i/>
          <w:iCs/>
        </w:rPr>
        <w:t>Meta description – 160 characters</w:t>
      </w:r>
    </w:p>
    <w:p w14:paraId="2972632C" w14:textId="77777777" w:rsidR="00CE28CF" w:rsidRPr="00FB4C2D" w:rsidRDefault="00CE28CF" w:rsidP="007F7076">
      <w:pPr>
        <w:pStyle w:val="ListParagraph"/>
        <w:numPr>
          <w:ilvl w:val="3"/>
          <w:numId w:val="9"/>
        </w:numPr>
      </w:pPr>
      <w:r w:rsidRPr="00887B1D">
        <w:rPr>
          <w:i/>
          <w:iCs/>
        </w:rPr>
        <w:t>Meta keywords – No more than 10 keyword phrases</w:t>
      </w:r>
    </w:p>
    <w:p w14:paraId="245362AE" w14:textId="77777777" w:rsidR="00CE28CF" w:rsidRDefault="00CE28CF" w:rsidP="007F7076">
      <w:pPr>
        <w:pStyle w:val="ListParagraph"/>
        <w:numPr>
          <w:ilvl w:val="1"/>
          <w:numId w:val="9"/>
        </w:numPr>
      </w:pPr>
      <w:r w:rsidRPr="00FB4C2D">
        <w:t>View or change the properties for an Office file</w:t>
      </w:r>
    </w:p>
    <w:p w14:paraId="2DFD82EE" w14:textId="77777777" w:rsidR="00CE28CF" w:rsidRDefault="00000000" w:rsidP="007F7076">
      <w:pPr>
        <w:pStyle w:val="ListParagraph"/>
        <w:numPr>
          <w:ilvl w:val="2"/>
          <w:numId w:val="9"/>
        </w:numPr>
      </w:pPr>
      <w:hyperlink r:id="rId15" w:history="1">
        <w:r w:rsidR="00CE28CF" w:rsidRPr="00FA394F">
          <w:rPr>
            <w:rStyle w:val="Hyperlink"/>
          </w:rPr>
          <w:t>https://support.microsoft.com/en-us/topic/view-or-change-the-properties-for-an-office-file-21d604c2-481e-4379-8e54-1dd4622c6b75</w:t>
        </w:r>
      </w:hyperlink>
    </w:p>
    <w:p w14:paraId="7194B681" w14:textId="77777777" w:rsidR="00CE28CF" w:rsidRDefault="00CE28CF" w:rsidP="007F7076">
      <w:pPr>
        <w:pStyle w:val="ListParagraph"/>
        <w:numPr>
          <w:ilvl w:val="1"/>
          <w:numId w:val="9"/>
        </w:numPr>
      </w:pPr>
      <w:r w:rsidRPr="00FB4C2D">
        <w:t>How to Add Tags to Word Documents</w:t>
      </w:r>
    </w:p>
    <w:p w14:paraId="712A6F17" w14:textId="77777777" w:rsidR="00CE28CF" w:rsidRDefault="00000000" w:rsidP="007F7076">
      <w:pPr>
        <w:pStyle w:val="ListParagraph"/>
        <w:numPr>
          <w:ilvl w:val="2"/>
          <w:numId w:val="9"/>
        </w:numPr>
      </w:pPr>
      <w:hyperlink r:id="rId16" w:history="1">
        <w:r w:rsidR="00CE28CF" w:rsidRPr="00FA394F">
          <w:rPr>
            <w:rStyle w:val="Hyperlink"/>
          </w:rPr>
          <w:t>https://www.lifewire.com/use-tags-to-organize-word-documents-3540109</w:t>
        </w:r>
      </w:hyperlink>
    </w:p>
    <w:p w14:paraId="613D45D5" w14:textId="79B1F51B" w:rsidR="00CE28CF" w:rsidRDefault="00CE28CF" w:rsidP="007F7076"/>
    <w:p w14:paraId="3B14F3D6" w14:textId="646E16CA" w:rsidR="003B2343" w:rsidRDefault="003B2343" w:rsidP="007F7076">
      <w:pPr>
        <w:pStyle w:val="ListParagraph"/>
        <w:numPr>
          <w:ilvl w:val="0"/>
          <w:numId w:val="14"/>
        </w:numPr>
      </w:pPr>
      <w:r>
        <w:t>Experiments</w:t>
      </w:r>
    </w:p>
    <w:p w14:paraId="4AF2ECAA" w14:textId="5846E169" w:rsidR="003B2343" w:rsidRDefault="003B2343" w:rsidP="007F7076">
      <w:pPr>
        <w:pStyle w:val="ListParagraph"/>
        <w:numPr>
          <w:ilvl w:val="1"/>
          <w:numId w:val="14"/>
        </w:numPr>
      </w:pPr>
      <w:r>
        <w:t xml:space="preserve">Files are in the directory:  </w:t>
      </w:r>
      <w:r w:rsidRPr="003B2343">
        <w:t>Word-to-HTML-experiments</w:t>
      </w:r>
    </w:p>
    <w:p w14:paraId="684DB63D" w14:textId="0F4FE348" w:rsidR="003B2343" w:rsidRDefault="002F3AFE" w:rsidP="007F7076">
      <w:pPr>
        <w:pStyle w:val="ListParagraph"/>
        <w:numPr>
          <w:ilvl w:val="2"/>
          <w:numId w:val="14"/>
        </w:numPr>
      </w:pPr>
      <w:r>
        <w:t>helloworld</w:t>
      </w:r>
      <w:r w:rsidR="003B2343" w:rsidRPr="003B2343">
        <w:t>.docx</w:t>
      </w:r>
    </w:p>
    <w:p w14:paraId="06F2EB3F" w14:textId="23FDB779" w:rsidR="003B2343" w:rsidRDefault="003B2343" w:rsidP="007F7076">
      <w:pPr>
        <w:pStyle w:val="ListParagraph"/>
        <w:numPr>
          <w:ilvl w:val="3"/>
          <w:numId w:val="14"/>
        </w:numPr>
      </w:pPr>
      <w:r>
        <w:t>All Word properties set</w:t>
      </w:r>
    </w:p>
    <w:p w14:paraId="5774542E" w14:textId="5789146A" w:rsidR="003B2343" w:rsidRDefault="002F3AFE" w:rsidP="007F7076">
      <w:pPr>
        <w:pStyle w:val="ListParagraph"/>
        <w:numPr>
          <w:ilvl w:val="2"/>
          <w:numId w:val="14"/>
        </w:numPr>
      </w:pPr>
      <w:r w:rsidRPr="002F3AFE">
        <w:t>helloworld--filtered.htm</w:t>
      </w:r>
    </w:p>
    <w:p w14:paraId="40E11481" w14:textId="1E859C01" w:rsidR="002F3AFE" w:rsidRDefault="00B753D0" w:rsidP="007F7076">
      <w:pPr>
        <w:pStyle w:val="ListParagraph"/>
        <w:numPr>
          <w:ilvl w:val="3"/>
          <w:numId w:val="14"/>
        </w:numPr>
      </w:pPr>
      <w:r>
        <w:t>MS Word, saved as Web, filtered</w:t>
      </w:r>
    </w:p>
    <w:p w14:paraId="06BE9AF9" w14:textId="4B11C2FB" w:rsidR="00B753D0" w:rsidRDefault="006A0144" w:rsidP="007F7076">
      <w:pPr>
        <w:pStyle w:val="ListParagraph"/>
        <w:numPr>
          <w:ilvl w:val="2"/>
          <w:numId w:val="14"/>
        </w:numPr>
      </w:pPr>
      <w:r w:rsidRPr="006A0144">
        <w:t>helloworld.htm</w:t>
      </w:r>
    </w:p>
    <w:p w14:paraId="03720136" w14:textId="0F66DA13" w:rsidR="006A0144" w:rsidRDefault="006A0144" w:rsidP="007F7076">
      <w:pPr>
        <w:pStyle w:val="ListParagraph"/>
        <w:numPr>
          <w:ilvl w:val="3"/>
          <w:numId w:val="14"/>
        </w:numPr>
      </w:pPr>
      <w:r>
        <w:t>MS Word, saved as html</w:t>
      </w:r>
    </w:p>
    <w:p w14:paraId="47B7D542" w14:textId="6062F696" w:rsidR="00D27A0A" w:rsidRDefault="00FA518B" w:rsidP="007F7076">
      <w:pPr>
        <w:pStyle w:val="Heading1"/>
      </w:pPr>
      <w:r>
        <w:t>Investigating for Word features that do not render correctly to HTML</w:t>
      </w:r>
    </w:p>
    <w:p w14:paraId="4F9AC6A3" w14:textId="11ED0324" w:rsidR="006663BC" w:rsidRPr="006663BC" w:rsidRDefault="006663BC" w:rsidP="007F7076">
      <w:pPr>
        <w:pStyle w:val="Heading2"/>
      </w:pPr>
      <w:r>
        <w:t>Need to look into</w:t>
      </w:r>
    </w:p>
    <w:p w14:paraId="46C2B3DC" w14:textId="543620B0" w:rsidR="00FA518B" w:rsidRDefault="00FA518B" w:rsidP="007F7076">
      <w:pPr>
        <w:pStyle w:val="ListParagraph"/>
        <w:numPr>
          <w:ilvl w:val="0"/>
          <w:numId w:val="16"/>
        </w:numPr>
      </w:pPr>
      <w:r>
        <w:t>Sources, may be useful</w:t>
      </w:r>
    </w:p>
    <w:p w14:paraId="21FF43D5" w14:textId="39A03E6A" w:rsidR="00FA518B" w:rsidRDefault="00FA518B" w:rsidP="007F7076">
      <w:pPr>
        <w:pStyle w:val="ListParagraph"/>
        <w:numPr>
          <w:ilvl w:val="1"/>
          <w:numId w:val="16"/>
        </w:numPr>
      </w:pPr>
      <w:r w:rsidRPr="00FA518B">
        <w:t>Advice – Word to HTML</w:t>
      </w:r>
    </w:p>
    <w:p w14:paraId="112D9463" w14:textId="57F46F4E" w:rsidR="00FA518B" w:rsidRDefault="00FA518B" w:rsidP="007F7076">
      <w:pPr>
        <w:pStyle w:val="ListParagraph"/>
        <w:numPr>
          <w:ilvl w:val="2"/>
          <w:numId w:val="16"/>
        </w:numPr>
      </w:pPr>
      <w:r w:rsidRPr="00FA518B">
        <w:t>Word to HTML – Convert your text to clean code</w:t>
      </w:r>
    </w:p>
    <w:p w14:paraId="575EDE4C" w14:textId="503FA579" w:rsidR="00FA518B" w:rsidRDefault="00000000" w:rsidP="007F7076">
      <w:pPr>
        <w:pStyle w:val="ListParagraph"/>
        <w:numPr>
          <w:ilvl w:val="3"/>
          <w:numId w:val="16"/>
        </w:numPr>
      </w:pPr>
      <w:hyperlink r:id="rId17" w:history="1">
        <w:r w:rsidR="00FA518B" w:rsidRPr="00D93EB8">
          <w:rPr>
            <w:rStyle w:val="Hyperlink"/>
          </w:rPr>
          <w:t>https://wordtohtml.net/content/</w:t>
        </w:r>
      </w:hyperlink>
    </w:p>
    <w:p w14:paraId="6A2FAF42" w14:textId="7697CFD5" w:rsidR="00FA518B" w:rsidRDefault="00FA518B" w:rsidP="007F7076">
      <w:pPr>
        <w:pStyle w:val="ListParagraph"/>
        <w:numPr>
          <w:ilvl w:val="3"/>
          <w:numId w:val="16"/>
        </w:numPr>
      </w:pPr>
      <w:r>
        <w:t xml:space="preserve">NOTE:  headings not rendered correctly for </w:t>
      </w:r>
      <w:r w:rsidRPr="00FA518B">
        <w:t>D:\Documents\Professional-projects\My-web-site-development\Word-to-HTML\Word-to-HTML-experiments\investigation--bullet-symbols\headings-and-bullets-01.docx</w:t>
      </w:r>
    </w:p>
    <w:p w14:paraId="0034E02F" w14:textId="66D1B06A" w:rsidR="00FA518B" w:rsidRDefault="00FA518B" w:rsidP="007F7076">
      <w:pPr>
        <w:pStyle w:val="ListParagraph"/>
        <w:numPr>
          <w:ilvl w:val="1"/>
          <w:numId w:val="16"/>
        </w:numPr>
      </w:pPr>
      <w:r w:rsidRPr="00FA518B">
        <w:t>Accessibility at Penn State | Cautions on Converting Word to HTML</w:t>
      </w:r>
    </w:p>
    <w:p w14:paraId="1569C334" w14:textId="6566CC47" w:rsidR="00FA518B" w:rsidRDefault="00000000" w:rsidP="007F7076">
      <w:pPr>
        <w:pStyle w:val="ListParagraph"/>
        <w:numPr>
          <w:ilvl w:val="2"/>
          <w:numId w:val="16"/>
        </w:numPr>
      </w:pPr>
      <w:hyperlink r:id="rId18" w:history="1">
        <w:r w:rsidR="00FA518B" w:rsidRPr="00D93EB8">
          <w:rPr>
            <w:rStyle w:val="Hyperlink"/>
          </w:rPr>
          <w:t>https://accessibility.psu.edu/microsoftoffice/microsoftword/wordhtml/</w:t>
        </w:r>
      </w:hyperlink>
    </w:p>
    <w:p w14:paraId="4A1595DD" w14:textId="7965B7B3" w:rsidR="00FA518B" w:rsidRDefault="00FA518B" w:rsidP="007F7076">
      <w:pPr>
        <w:pStyle w:val="ListParagraph"/>
        <w:numPr>
          <w:ilvl w:val="1"/>
          <w:numId w:val="16"/>
        </w:numPr>
      </w:pPr>
      <w:r w:rsidRPr="00FA518B">
        <w:lastRenderedPageBreak/>
        <w:t>Convert Word to HTML</w:t>
      </w:r>
    </w:p>
    <w:p w14:paraId="4E454F0E" w14:textId="69EC390E" w:rsidR="00FA518B" w:rsidRPr="006A1B5D" w:rsidRDefault="00000000" w:rsidP="007F7076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hyperlink r:id="rId19" w:history="1">
        <w:r w:rsidR="00FA518B" w:rsidRPr="00D93EB8">
          <w:rPr>
            <w:rStyle w:val="Hyperlink"/>
          </w:rPr>
          <w:t>https://ww2.nscc.edu/lyle_l/Accessibility/convertWordtoHTML.html</w:t>
        </w:r>
      </w:hyperlink>
    </w:p>
    <w:p w14:paraId="2655B45D" w14:textId="1E7A8543" w:rsidR="006A1B5D" w:rsidRDefault="00000000" w:rsidP="007F7076">
      <w:pPr>
        <w:pStyle w:val="ListParagraph"/>
        <w:numPr>
          <w:ilvl w:val="1"/>
          <w:numId w:val="16"/>
        </w:numPr>
      </w:pPr>
      <w:hyperlink r:id="rId20" w:history="1">
        <w:r w:rsidR="006A1B5D" w:rsidRPr="00C55A14">
          <w:rPr>
            <w:rStyle w:val="Hyperlink"/>
          </w:rPr>
          <w:t>https://www.ferris.edu/it/howto/pdfs-docs/content_in_word.pdf</w:t>
        </w:r>
      </w:hyperlink>
      <w:r w:rsidR="006A1B5D">
        <w:t xml:space="preserve"> </w:t>
      </w:r>
    </w:p>
    <w:p w14:paraId="5F5FB73C" w14:textId="77777777" w:rsidR="00DF68B4" w:rsidRDefault="006A1B5D" w:rsidP="007F7076">
      <w:pPr>
        <w:pStyle w:val="ListParagraph"/>
        <w:numPr>
          <w:ilvl w:val="2"/>
          <w:numId w:val="16"/>
        </w:numPr>
      </w:pPr>
      <w:r>
        <w:t>Describes common formatting problems</w:t>
      </w:r>
    </w:p>
    <w:p w14:paraId="2EE14F93" w14:textId="48C7F427" w:rsidR="00DF68B4" w:rsidRDefault="00000000" w:rsidP="00DF68B4">
      <w:pPr>
        <w:pStyle w:val="ListParagraph"/>
        <w:numPr>
          <w:ilvl w:val="1"/>
          <w:numId w:val="16"/>
        </w:numPr>
      </w:pPr>
      <w:hyperlink r:id="rId21" w:history="1">
        <w:r w:rsidR="00DF68B4" w:rsidRPr="005C12D6">
          <w:rPr>
            <w:rStyle w:val="Hyperlink"/>
          </w:rPr>
          <w:t>https://word.uservoice.com/</w:t>
        </w:r>
      </w:hyperlink>
      <w:r w:rsidR="00DF68B4">
        <w:t xml:space="preserve"> </w:t>
      </w:r>
    </w:p>
    <w:p w14:paraId="3AA428BB" w14:textId="77777777" w:rsidR="00DF68B4" w:rsidRDefault="00DF68B4" w:rsidP="007F7076"/>
    <w:p w14:paraId="3A63D30B" w14:textId="27CBFC91" w:rsidR="00E83615" w:rsidRDefault="00E83615" w:rsidP="00E83615">
      <w:pPr>
        <w:pStyle w:val="Heading2"/>
      </w:pPr>
      <w:r>
        <w:t>Problems found in regression-test Word docs</w:t>
      </w:r>
    </w:p>
    <w:p w14:paraId="7552E2F3" w14:textId="247A260D" w:rsidR="006F4454" w:rsidRDefault="006F4454" w:rsidP="007F7076">
      <w:pPr>
        <w:pStyle w:val="ListParagraph"/>
        <w:numPr>
          <w:ilvl w:val="0"/>
          <w:numId w:val="41"/>
        </w:numPr>
      </w:pPr>
      <w:r>
        <w:t>Multiple columns in Word doc</w:t>
      </w:r>
    </w:p>
    <w:p w14:paraId="4AF73D35" w14:textId="05670E0A" w:rsidR="006F4454" w:rsidRDefault="006F4454" w:rsidP="006F4454">
      <w:pPr>
        <w:pStyle w:val="ListParagraph"/>
        <w:numPr>
          <w:ilvl w:val="1"/>
          <w:numId w:val="41"/>
        </w:numPr>
      </w:pPr>
      <w:r>
        <w:t>The columns don’t seem to get implemented in Word HTML</w:t>
      </w:r>
    </w:p>
    <w:p w14:paraId="51059D97" w14:textId="23996AFB" w:rsidR="006F4454" w:rsidRDefault="006F4454" w:rsidP="006F4454">
      <w:pPr>
        <w:pStyle w:val="ListParagraph"/>
        <w:numPr>
          <w:ilvl w:val="1"/>
          <w:numId w:val="41"/>
        </w:numPr>
      </w:pPr>
      <w:r>
        <w:t>In the Word HTML, there is just one column</w:t>
      </w:r>
    </w:p>
    <w:p w14:paraId="461F5439" w14:textId="20B35606" w:rsidR="006F4454" w:rsidRDefault="006F4454" w:rsidP="006F4454">
      <w:pPr>
        <w:pStyle w:val="ListParagraph"/>
        <w:numPr>
          <w:ilvl w:val="1"/>
          <w:numId w:val="41"/>
        </w:numPr>
      </w:pPr>
      <w:r>
        <w:t>An example is in the regresssion-testing files:</w:t>
      </w:r>
    </w:p>
    <w:p w14:paraId="30DCBC6C" w14:textId="10AF9DBB" w:rsidR="006F4454" w:rsidRDefault="006F4454" w:rsidP="006F4454">
      <w:pPr>
        <w:pStyle w:val="ListParagraph"/>
        <w:numPr>
          <w:ilvl w:val="2"/>
          <w:numId w:val="41"/>
        </w:numPr>
      </w:pPr>
      <w:r>
        <w:t xml:space="preserve">See: </w:t>
      </w:r>
      <w:r w:rsidRPr="006F4454">
        <w:t>WWN--testing.docx</w:t>
      </w:r>
    </w:p>
    <w:p w14:paraId="69093DBA" w14:textId="73C4AA41" w:rsidR="006F4454" w:rsidRDefault="006F4454" w:rsidP="006F4454">
      <w:pPr>
        <w:pStyle w:val="ListParagraph"/>
        <w:numPr>
          <w:ilvl w:val="3"/>
          <w:numId w:val="41"/>
        </w:numPr>
      </w:pPr>
      <w:r>
        <w:t xml:space="preserve">See test file: </w:t>
      </w:r>
      <w:r w:rsidRPr="0075759E">
        <w:t>computer-concepts--original.html</w:t>
      </w:r>
    </w:p>
    <w:p w14:paraId="495C6A8D" w14:textId="77777777" w:rsidR="006F4454" w:rsidRDefault="006F4454" w:rsidP="006F4454"/>
    <w:p w14:paraId="61948DEE" w14:textId="77777777" w:rsidR="00E83615" w:rsidRPr="00E83615" w:rsidRDefault="00E83615" w:rsidP="00E83615">
      <w:pPr>
        <w:pStyle w:val="ListParagraph"/>
        <w:numPr>
          <w:ilvl w:val="0"/>
          <w:numId w:val="42"/>
        </w:numPr>
      </w:pPr>
      <w:r w:rsidRPr="00E83615">
        <w:t>For the ordered list, the text after the list-symbol is slightly misaligned.  It is indented too much, by about 1 character-width.  This is a tolerable error, for now.</w:t>
      </w:r>
    </w:p>
    <w:p w14:paraId="4D30A167" w14:textId="77777777" w:rsidR="00E83615" w:rsidRDefault="00E83615" w:rsidP="00E83615">
      <w:pPr>
        <w:pStyle w:val="ListParagraph"/>
        <w:numPr>
          <w:ilvl w:val="1"/>
          <w:numId w:val="42"/>
        </w:numPr>
      </w:pPr>
      <w:r>
        <w:t>An example is in the regresssion-testing files:</w:t>
      </w:r>
    </w:p>
    <w:p w14:paraId="5DACDDA2" w14:textId="77777777" w:rsidR="00E83615" w:rsidRDefault="00E83615" w:rsidP="00E83615">
      <w:pPr>
        <w:pStyle w:val="ListParagraph"/>
        <w:numPr>
          <w:ilvl w:val="2"/>
          <w:numId w:val="42"/>
        </w:numPr>
      </w:pPr>
      <w:r>
        <w:t xml:space="preserve">See: </w:t>
      </w:r>
      <w:r w:rsidRPr="006F4454">
        <w:t>WWN--testing.docx</w:t>
      </w:r>
    </w:p>
    <w:p w14:paraId="4BBF7B4C" w14:textId="376582EB" w:rsidR="00E83615" w:rsidRDefault="00E83615" w:rsidP="00E83615">
      <w:pPr>
        <w:pStyle w:val="ListParagraph"/>
        <w:numPr>
          <w:ilvl w:val="3"/>
          <w:numId w:val="42"/>
        </w:numPr>
      </w:pPr>
      <w:r>
        <w:t xml:space="preserve">See test file: </w:t>
      </w:r>
      <w:r w:rsidRPr="00ED1FA1">
        <w:t>physics-tutorial--original.docx</w:t>
      </w:r>
    </w:p>
    <w:p w14:paraId="717920AE" w14:textId="77777777" w:rsidR="00E83615" w:rsidRDefault="00E83615" w:rsidP="00E83615"/>
    <w:p w14:paraId="26936105" w14:textId="77777777" w:rsidR="00E83615" w:rsidRDefault="00E83615" w:rsidP="006F4454"/>
    <w:p w14:paraId="155B0888" w14:textId="46C1D8DE" w:rsidR="006663BC" w:rsidRDefault="006663BC" w:rsidP="007F7076">
      <w:pPr>
        <w:pStyle w:val="Heading2"/>
      </w:pPr>
      <w:r>
        <w:t>Known problems in Word's HTML</w:t>
      </w:r>
    </w:p>
    <w:p w14:paraId="15A989D4" w14:textId="7CDCD353" w:rsidR="006663BC" w:rsidRDefault="006663BC" w:rsidP="007F7076"/>
    <w:p w14:paraId="5AA66DB3" w14:textId="109AEEB8" w:rsidR="006663BC" w:rsidRDefault="006663BC" w:rsidP="007F7076">
      <w:pPr>
        <w:pStyle w:val="ListParagraph"/>
        <w:numPr>
          <w:ilvl w:val="0"/>
          <w:numId w:val="30"/>
        </w:numPr>
      </w:pPr>
      <w:r w:rsidRPr="006663BC">
        <w:t>Limitations when you save a Word document as a Web page</w:t>
      </w:r>
    </w:p>
    <w:p w14:paraId="22C4CD08" w14:textId="5EC17740" w:rsidR="006663BC" w:rsidRDefault="00000000" w:rsidP="007F7076">
      <w:pPr>
        <w:pStyle w:val="ListParagraph"/>
        <w:numPr>
          <w:ilvl w:val="1"/>
          <w:numId w:val="30"/>
        </w:numPr>
      </w:pPr>
      <w:hyperlink r:id="rId22" w:history="1">
        <w:r w:rsidR="006663BC" w:rsidRPr="004F16CB">
          <w:rPr>
            <w:rStyle w:val="Hyperlink"/>
          </w:rPr>
          <w:t>https://support.microsoft.com/en-us/topic/limitations-when-you-save-a-word-document-as-a-web-page-f361de08-ca4c-bc53-11ef-138c0e405c44</w:t>
        </w:r>
      </w:hyperlink>
    </w:p>
    <w:p w14:paraId="5EAE3BF3" w14:textId="08526535" w:rsidR="006663BC" w:rsidRDefault="006663BC" w:rsidP="007F7076">
      <w:pPr>
        <w:pStyle w:val="ListParagraph"/>
        <w:numPr>
          <w:ilvl w:val="1"/>
          <w:numId w:val="30"/>
        </w:numPr>
      </w:pPr>
      <w:r>
        <w:t>Note:  not useful, except for the list below</w:t>
      </w:r>
    </w:p>
    <w:p w14:paraId="241E5927" w14:textId="2C309419" w:rsidR="006663BC" w:rsidRDefault="006663BC" w:rsidP="007F7076">
      <w:pPr>
        <w:pStyle w:val="ListParagraph"/>
        <w:numPr>
          <w:ilvl w:val="1"/>
          <w:numId w:val="30"/>
        </w:numPr>
      </w:pPr>
      <w:r>
        <w:t>The following tables list the elements that Word changes or removes when it saves a file as a Web page.</w:t>
      </w:r>
    </w:p>
    <w:p w14:paraId="5EE9EAA2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Character Formatting</w:t>
      </w:r>
    </w:p>
    <w:p w14:paraId="4EDB398B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Paragraph Formatting</w:t>
      </w:r>
    </w:p>
    <w:p w14:paraId="4B3B6A87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Page Layout</w:t>
      </w:r>
    </w:p>
    <w:p w14:paraId="41729F80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Editing</w:t>
      </w:r>
    </w:p>
    <w:p w14:paraId="655DBEE6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Graphic Formatting</w:t>
      </w:r>
    </w:p>
    <w:p w14:paraId="58716FBF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Asian Text Formatting</w:t>
      </w:r>
    </w:p>
    <w:p w14:paraId="12D8C556" w14:textId="77777777" w:rsidR="006663BC" w:rsidRDefault="006663BC" w:rsidP="007F7076">
      <w:pPr>
        <w:pStyle w:val="ListParagraph"/>
        <w:numPr>
          <w:ilvl w:val="2"/>
          <w:numId w:val="30"/>
        </w:numPr>
      </w:pPr>
      <w:r>
        <w:t>Table Formatting</w:t>
      </w:r>
    </w:p>
    <w:p w14:paraId="3EA421EC" w14:textId="2D90D8C6" w:rsidR="006663BC" w:rsidRDefault="006663BC" w:rsidP="007F7076">
      <w:pPr>
        <w:pStyle w:val="ListParagraph"/>
        <w:numPr>
          <w:ilvl w:val="2"/>
          <w:numId w:val="30"/>
        </w:numPr>
      </w:pPr>
      <w:r>
        <w:t>Web Page Formatting</w:t>
      </w:r>
    </w:p>
    <w:p w14:paraId="28D8EE7C" w14:textId="12EB3018" w:rsidR="006663BC" w:rsidRDefault="006663BC" w:rsidP="007F7076"/>
    <w:p w14:paraId="63A0D166" w14:textId="3D750948" w:rsidR="006663BC" w:rsidRDefault="006663BC" w:rsidP="007F7076">
      <w:pPr>
        <w:pStyle w:val="ListParagraph"/>
        <w:numPr>
          <w:ilvl w:val="0"/>
          <w:numId w:val="31"/>
        </w:numPr>
      </w:pPr>
      <w:r w:rsidRPr="006663BC">
        <w:t>Accessibility at Penn State | Cautions on Converting Word to HTML</w:t>
      </w:r>
    </w:p>
    <w:p w14:paraId="4DF1E938" w14:textId="670A1A17" w:rsidR="006663BC" w:rsidRDefault="00000000" w:rsidP="007F7076">
      <w:pPr>
        <w:pStyle w:val="ListParagraph"/>
        <w:numPr>
          <w:ilvl w:val="1"/>
          <w:numId w:val="31"/>
        </w:numPr>
      </w:pPr>
      <w:hyperlink r:id="rId23" w:anchor="sample" w:history="1">
        <w:r w:rsidR="006663BC" w:rsidRPr="004F16CB">
          <w:rPr>
            <w:rStyle w:val="Hyperlink"/>
          </w:rPr>
          <w:t>https://accessibility.psu.edu/microsoftoffice/microsoftword/wordhtml/#sample</w:t>
        </w:r>
      </w:hyperlink>
    </w:p>
    <w:p w14:paraId="6A6CDBDA" w14:textId="5C014F6F" w:rsidR="006663BC" w:rsidRPr="006663BC" w:rsidRDefault="006663BC" w:rsidP="007F7076">
      <w:pPr>
        <w:pStyle w:val="ListParagraph"/>
        <w:numPr>
          <w:ilvl w:val="1"/>
          <w:numId w:val="31"/>
        </w:numPr>
        <w:rPr>
          <w:i/>
          <w:iCs/>
        </w:rPr>
      </w:pPr>
      <w:r w:rsidRPr="006663BC">
        <w:rPr>
          <w:i/>
          <w:iCs/>
        </w:rPr>
        <w:t>Accessibility and Usability Issues of Word Generated HTML</w:t>
      </w:r>
    </w:p>
    <w:p w14:paraId="39514378" w14:textId="4D13E14A" w:rsidR="006663BC" w:rsidRDefault="006663BC" w:rsidP="007F7076">
      <w:pPr>
        <w:pStyle w:val="ListParagraph"/>
        <w:numPr>
          <w:ilvl w:val="2"/>
          <w:numId w:val="31"/>
        </w:numPr>
      </w:pPr>
      <w:r>
        <w:t>Note: limitations described</w:t>
      </w:r>
    </w:p>
    <w:p w14:paraId="0EB6B930" w14:textId="1176AA37" w:rsidR="006663BC" w:rsidRDefault="006663BC" w:rsidP="007F7076"/>
    <w:p w14:paraId="106CACB7" w14:textId="702C3CD2" w:rsidR="00CB118A" w:rsidRDefault="00CB118A" w:rsidP="007F7076">
      <w:pPr>
        <w:pStyle w:val="Heading1"/>
      </w:pPr>
      <w:r>
        <w:t>Problematic Word features to test</w:t>
      </w:r>
    </w:p>
    <w:p w14:paraId="6C2626AB" w14:textId="17C33F41" w:rsidR="00CB118A" w:rsidRDefault="00CB118A" w:rsidP="007F7076">
      <w:pPr>
        <w:pStyle w:val="ListParagraph"/>
        <w:numPr>
          <w:ilvl w:val="0"/>
          <w:numId w:val="32"/>
        </w:numPr>
      </w:pPr>
      <w:r>
        <w:t>Page break</w:t>
      </w:r>
    </w:p>
    <w:p w14:paraId="385E5763" w14:textId="6C5C373D" w:rsidR="00C41D36" w:rsidRDefault="00000000" w:rsidP="007F7076">
      <w:pPr>
        <w:pStyle w:val="ListParagraph"/>
        <w:numPr>
          <w:ilvl w:val="1"/>
          <w:numId w:val="32"/>
        </w:numPr>
      </w:pPr>
      <w:hyperlink r:id="rId24" w:history="1">
        <w:r w:rsidR="00C41D36" w:rsidRPr="009E215A">
          <w:rPr>
            <w:rStyle w:val="Hyperlink"/>
          </w:rPr>
          <w:t>https://stackoverflow.com/questions/8218377/rendering-page-breaks-in-word-with-html</w:t>
        </w:r>
      </w:hyperlink>
      <w:r w:rsidR="00C41D36">
        <w:t xml:space="preserve"> </w:t>
      </w:r>
    </w:p>
    <w:p w14:paraId="28C01852" w14:textId="0D8B9045" w:rsidR="007728DA" w:rsidRDefault="007728DA" w:rsidP="007F7076">
      <w:pPr>
        <w:pStyle w:val="ListParagraph"/>
        <w:numPr>
          <w:ilvl w:val="0"/>
          <w:numId w:val="32"/>
        </w:numPr>
      </w:pPr>
      <w:r>
        <w:t>Tabs</w:t>
      </w:r>
    </w:p>
    <w:p w14:paraId="3E2A5CB7" w14:textId="0D932692" w:rsidR="007728DA" w:rsidRDefault="00000000" w:rsidP="007F7076">
      <w:pPr>
        <w:pStyle w:val="ListParagraph"/>
        <w:numPr>
          <w:ilvl w:val="1"/>
          <w:numId w:val="32"/>
        </w:numPr>
      </w:pPr>
      <w:hyperlink r:id="rId25" w:history="1">
        <w:r w:rsidR="007728DA" w:rsidRPr="009E215A">
          <w:rPr>
            <w:rStyle w:val="Hyperlink"/>
          </w:rPr>
          <w:t>https://stackoverflow.com/questions/31031996/how-to-fix-word-html-tabs</w:t>
        </w:r>
      </w:hyperlink>
      <w:r w:rsidR="007728DA">
        <w:t xml:space="preserve"> </w:t>
      </w:r>
    </w:p>
    <w:p w14:paraId="18CACA87" w14:textId="77777777" w:rsidR="000D3029" w:rsidRDefault="000D3029" w:rsidP="000D3029"/>
    <w:p w14:paraId="3F697D1B" w14:textId="675D3200" w:rsidR="000D3029" w:rsidRPr="00CB118A" w:rsidRDefault="000D3029" w:rsidP="000D3029">
      <w:pPr>
        <w:pStyle w:val="ListParagraph"/>
        <w:numPr>
          <w:ilvl w:val="0"/>
          <w:numId w:val="40"/>
        </w:numPr>
      </w:pPr>
      <w:r w:rsidRPr="000D3029">
        <w:t>Smart quotes (turn off)</w:t>
      </w:r>
    </w:p>
    <w:sectPr w:rsidR="000D3029" w:rsidRPr="00CB118A" w:rsidSect="00001B41"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EB03" w14:textId="77777777" w:rsidR="00085A70" w:rsidRDefault="00085A70" w:rsidP="00001B41">
      <w:r>
        <w:separator/>
      </w:r>
    </w:p>
  </w:endnote>
  <w:endnote w:type="continuationSeparator" w:id="0">
    <w:p w14:paraId="23DA70EC" w14:textId="77777777" w:rsidR="00085A70" w:rsidRDefault="00085A70" w:rsidP="0000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4099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2D200" w14:textId="77777777" w:rsidR="00CB118A" w:rsidRDefault="00CB11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CF35F9" w14:textId="77777777" w:rsidR="00CB118A" w:rsidRDefault="00CB1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27D5" w14:textId="77777777" w:rsidR="00085A70" w:rsidRDefault="00085A70" w:rsidP="00001B41">
      <w:r>
        <w:separator/>
      </w:r>
    </w:p>
  </w:footnote>
  <w:footnote w:type="continuationSeparator" w:id="0">
    <w:p w14:paraId="634125B3" w14:textId="77777777" w:rsidR="00085A70" w:rsidRDefault="00085A70" w:rsidP="00001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D1364"/>
    <w:multiLevelType w:val="hybridMultilevel"/>
    <w:tmpl w:val="3B548AE0"/>
    <w:lvl w:ilvl="0" w:tplc="1D4C3DF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75425"/>
    <w:multiLevelType w:val="hybridMultilevel"/>
    <w:tmpl w:val="BEC86F3A"/>
    <w:lvl w:ilvl="0" w:tplc="58D8B39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C764D8"/>
    <w:multiLevelType w:val="hybridMultilevel"/>
    <w:tmpl w:val="E82C88D2"/>
    <w:lvl w:ilvl="0" w:tplc="C74645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A1B31"/>
    <w:multiLevelType w:val="hybridMultilevel"/>
    <w:tmpl w:val="BB60C21E"/>
    <w:lvl w:ilvl="0" w:tplc="983260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EB7BF0"/>
    <w:multiLevelType w:val="hybridMultilevel"/>
    <w:tmpl w:val="D794F16A"/>
    <w:lvl w:ilvl="0" w:tplc="E9922A3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CF7C3B"/>
    <w:multiLevelType w:val="hybridMultilevel"/>
    <w:tmpl w:val="55EA4C18"/>
    <w:lvl w:ilvl="0" w:tplc="817CEF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347E0F"/>
    <w:multiLevelType w:val="hybridMultilevel"/>
    <w:tmpl w:val="C8423000"/>
    <w:lvl w:ilvl="0" w:tplc="50E4D38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7B138E"/>
    <w:multiLevelType w:val="hybridMultilevel"/>
    <w:tmpl w:val="A9B290F0"/>
    <w:lvl w:ilvl="0" w:tplc="61F204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FE7993"/>
    <w:multiLevelType w:val="multilevel"/>
    <w:tmpl w:val="A13A96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D96F2B"/>
    <w:multiLevelType w:val="hybridMultilevel"/>
    <w:tmpl w:val="495E1ADE"/>
    <w:lvl w:ilvl="0" w:tplc="CEAC1DA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FC5E3E"/>
    <w:multiLevelType w:val="hybridMultilevel"/>
    <w:tmpl w:val="930CE140"/>
    <w:lvl w:ilvl="0" w:tplc="439887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CB79F6"/>
    <w:multiLevelType w:val="hybridMultilevel"/>
    <w:tmpl w:val="331E9502"/>
    <w:lvl w:ilvl="0" w:tplc="7A7E9E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C95B20"/>
    <w:multiLevelType w:val="hybridMultilevel"/>
    <w:tmpl w:val="6C9E6E92"/>
    <w:lvl w:ilvl="0" w:tplc="B288893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151C8D"/>
    <w:multiLevelType w:val="hybridMultilevel"/>
    <w:tmpl w:val="018CB5F4"/>
    <w:lvl w:ilvl="0" w:tplc="3B5A55B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844543"/>
    <w:multiLevelType w:val="hybridMultilevel"/>
    <w:tmpl w:val="CA2448D2"/>
    <w:lvl w:ilvl="0" w:tplc="83D405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330F93"/>
    <w:multiLevelType w:val="hybridMultilevel"/>
    <w:tmpl w:val="3E9EB920"/>
    <w:lvl w:ilvl="0" w:tplc="08A04C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7714F8"/>
    <w:multiLevelType w:val="hybridMultilevel"/>
    <w:tmpl w:val="45541918"/>
    <w:lvl w:ilvl="0" w:tplc="3C9EC2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7F038C"/>
    <w:multiLevelType w:val="hybridMultilevel"/>
    <w:tmpl w:val="6DA0F69E"/>
    <w:lvl w:ilvl="0" w:tplc="0FB276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F23AE3"/>
    <w:multiLevelType w:val="hybridMultilevel"/>
    <w:tmpl w:val="D1985846"/>
    <w:lvl w:ilvl="0" w:tplc="9C4C751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7E65B7"/>
    <w:multiLevelType w:val="hybridMultilevel"/>
    <w:tmpl w:val="C726B54A"/>
    <w:lvl w:ilvl="0" w:tplc="0862F91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853DF5"/>
    <w:multiLevelType w:val="hybridMultilevel"/>
    <w:tmpl w:val="3C504D44"/>
    <w:lvl w:ilvl="0" w:tplc="FAA63E5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E08A9"/>
    <w:multiLevelType w:val="hybridMultilevel"/>
    <w:tmpl w:val="EC08A788"/>
    <w:lvl w:ilvl="0" w:tplc="93C8CE2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484C63"/>
    <w:multiLevelType w:val="hybridMultilevel"/>
    <w:tmpl w:val="7F04566E"/>
    <w:lvl w:ilvl="0" w:tplc="C86A00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7967AA"/>
    <w:multiLevelType w:val="hybridMultilevel"/>
    <w:tmpl w:val="57CCA182"/>
    <w:lvl w:ilvl="0" w:tplc="4036B5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560FE1"/>
    <w:multiLevelType w:val="hybridMultilevel"/>
    <w:tmpl w:val="BC62ABE4"/>
    <w:lvl w:ilvl="0" w:tplc="92A2C9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2335BF"/>
    <w:multiLevelType w:val="hybridMultilevel"/>
    <w:tmpl w:val="1EEA3C4E"/>
    <w:lvl w:ilvl="0" w:tplc="35D473D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DC368C"/>
    <w:multiLevelType w:val="hybridMultilevel"/>
    <w:tmpl w:val="BE229CD2"/>
    <w:lvl w:ilvl="0" w:tplc="6D1AEC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362A0"/>
    <w:multiLevelType w:val="hybridMultilevel"/>
    <w:tmpl w:val="E4541662"/>
    <w:lvl w:ilvl="0" w:tplc="6F766E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7C06A3"/>
    <w:multiLevelType w:val="hybridMultilevel"/>
    <w:tmpl w:val="BD3AEC96"/>
    <w:lvl w:ilvl="0" w:tplc="D324C10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F87E28"/>
    <w:multiLevelType w:val="hybridMultilevel"/>
    <w:tmpl w:val="2A66DF28"/>
    <w:lvl w:ilvl="0" w:tplc="DAA2138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043836"/>
    <w:multiLevelType w:val="hybridMultilevel"/>
    <w:tmpl w:val="3A008984"/>
    <w:lvl w:ilvl="0" w:tplc="459253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F00AB7"/>
    <w:multiLevelType w:val="hybridMultilevel"/>
    <w:tmpl w:val="7F3A50CA"/>
    <w:lvl w:ilvl="0" w:tplc="2196E0A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E25E23"/>
    <w:multiLevelType w:val="hybridMultilevel"/>
    <w:tmpl w:val="4AE21DE8"/>
    <w:lvl w:ilvl="0" w:tplc="FDF8D0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B8041E"/>
    <w:multiLevelType w:val="hybridMultilevel"/>
    <w:tmpl w:val="2BD62A92"/>
    <w:lvl w:ilvl="0" w:tplc="CB3429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F12395"/>
    <w:multiLevelType w:val="hybridMultilevel"/>
    <w:tmpl w:val="71F096DE"/>
    <w:lvl w:ilvl="0" w:tplc="26389D7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E94553"/>
    <w:multiLevelType w:val="hybridMultilevel"/>
    <w:tmpl w:val="90CC5ABA"/>
    <w:lvl w:ilvl="0" w:tplc="571A0A3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6435D"/>
    <w:multiLevelType w:val="hybridMultilevel"/>
    <w:tmpl w:val="1BA287A0"/>
    <w:lvl w:ilvl="0" w:tplc="0E401D0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643047"/>
    <w:multiLevelType w:val="hybridMultilevel"/>
    <w:tmpl w:val="B1742B58"/>
    <w:lvl w:ilvl="0" w:tplc="59A8FDE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8A4207"/>
    <w:multiLevelType w:val="hybridMultilevel"/>
    <w:tmpl w:val="7CE49AEC"/>
    <w:lvl w:ilvl="0" w:tplc="BB62202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FE13C5"/>
    <w:multiLevelType w:val="hybridMultilevel"/>
    <w:tmpl w:val="56C66E06"/>
    <w:lvl w:ilvl="0" w:tplc="B966FEA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0F0BA4"/>
    <w:multiLevelType w:val="hybridMultilevel"/>
    <w:tmpl w:val="A718EB04"/>
    <w:lvl w:ilvl="0" w:tplc="8AC418F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0364109">
    <w:abstractNumId w:val="9"/>
  </w:num>
  <w:num w:numId="2" w16cid:durableId="1179195237">
    <w:abstractNumId w:val="0"/>
  </w:num>
  <w:num w:numId="3" w16cid:durableId="631247418">
    <w:abstractNumId w:val="7"/>
  </w:num>
  <w:num w:numId="4" w16cid:durableId="2004887748">
    <w:abstractNumId w:val="11"/>
  </w:num>
  <w:num w:numId="5" w16cid:durableId="702511191">
    <w:abstractNumId w:val="38"/>
  </w:num>
  <w:num w:numId="6" w16cid:durableId="2141220872">
    <w:abstractNumId w:val="3"/>
  </w:num>
  <w:num w:numId="7" w16cid:durableId="2115050664">
    <w:abstractNumId w:val="24"/>
  </w:num>
  <w:num w:numId="8" w16cid:durableId="663314358">
    <w:abstractNumId w:val="12"/>
  </w:num>
  <w:num w:numId="9" w16cid:durableId="231431834">
    <w:abstractNumId w:val="16"/>
  </w:num>
  <w:num w:numId="10" w16cid:durableId="284822390">
    <w:abstractNumId w:val="15"/>
  </w:num>
  <w:num w:numId="11" w16cid:durableId="1142651890">
    <w:abstractNumId w:val="23"/>
  </w:num>
  <w:num w:numId="12" w16cid:durableId="1490100208">
    <w:abstractNumId w:val="28"/>
  </w:num>
  <w:num w:numId="13" w16cid:durableId="349717459">
    <w:abstractNumId w:val="37"/>
  </w:num>
  <w:num w:numId="14" w16cid:durableId="553124175">
    <w:abstractNumId w:val="10"/>
  </w:num>
  <w:num w:numId="15" w16cid:durableId="1216283613">
    <w:abstractNumId w:val="31"/>
  </w:num>
  <w:num w:numId="16" w16cid:durableId="831264174">
    <w:abstractNumId w:val="5"/>
  </w:num>
  <w:num w:numId="17" w16cid:durableId="673066709">
    <w:abstractNumId w:val="20"/>
  </w:num>
  <w:num w:numId="18" w16cid:durableId="1087506927">
    <w:abstractNumId w:val="35"/>
  </w:num>
  <w:num w:numId="19" w16cid:durableId="670370749">
    <w:abstractNumId w:val="6"/>
  </w:num>
  <w:num w:numId="20" w16cid:durableId="1816995223">
    <w:abstractNumId w:val="19"/>
  </w:num>
  <w:num w:numId="21" w16cid:durableId="78141788">
    <w:abstractNumId w:val="39"/>
  </w:num>
  <w:num w:numId="22" w16cid:durableId="1823036831">
    <w:abstractNumId w:val="27"/>
  </w:num>
  <w:num w:numId="23" w16cid:durableId="1813059879">
    <w:abstractNumId w:val="17"/>
  </w:num>
  <w:num w:numId="24" w16cid:durableId="1456604253">
    <w:abstractNumId w:val="40"/>
  </w:num>
  <w:num w:numId="25" w16cid:durableId="1146825444">
    <w:abstractNumId w:val="29"/>
  </w:num>
  <w:num w:numId="26" w16cid:durableId="1180001265">
    <w:abstractNumId w:val="2"/>
  </w:num>
  <w:num w:numId="27" w16cid:durableId="1869487187">
    <w:abstractNumId w:val="13"/>
  </w:num>
  <w:num w:numId="28" w16cid:durableId="1822430593">
    <w:abstractNumId w:val="41"/>
  </w:num>
  <w:num w:numId="29" w16cid:durableId="1617756297">
    <w:abstractNumId w:val="8"/>
  </w:num>
  <w:num w:numId="30" w16cid:durableId="947351941">
    <w:abstractNumId w:val="32"/>
  </w:num>
  <w:num w:numId="31" w16cid:durableId="1406024734">
    <w:abstractNumId w:val="36"/>
  </w:num>
  <w:num w:numId="32" w16cid:durableId="1667435428">
    <w:abstractNumId w:val="1"/>
  </w:num>
  <w:num w:numId="33" w16cid:durableId="64572120">
    <w:abstractNumId w:val="25"/>
  </w:num>
  <w:num w:numId="34" w16cid:durableId="516627260">
    <w:abstractNumId w:val="22"/>
  </w:num>
  <w:num w:numId="35" w16cid:durableId="935358899">
    <w:abstractNumId w:val="14"/>
  </w:num>
  <w:num w:numId="36" w16cid:durableId="582446188">
    <w:abstractNumId w:val="34"/>
  </w:num>
  <w:num w:numId="37" w16cid:durableId="1545168764">
    <w:abstractNumId w:val="30"/>
  </w:num>
  <w:num w:numId="38" w16cid:durableId="1826629865">
    <w:abstractNumId w:val="26"/>
  </w:num>
  <w:num w:numId="39" w16cid:durableId="1215432228">
    <w:abstractNumId w:val="4"/>
  </w:num>
  <w:num w:numId="40" w16cid:durableId="148790546">
    <w:abstractNumId w:val="21"/>
  </w:num>
  <w:num w:numId="41" w16cid:durableId="1482424907">
    <w:abstractNumId w:val="18"/>
  </w:num>
  <w:num w:numId="42" w16cid:durableId="897781302">
    <w:abstractNumId w:val="3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8B"/>
    <w:rsid w:val="00001B41"/>
    <w:rsid w:val="00074C6C"/>
    <w:rsid w:val="00085A70"/>
    <w:rsid w:val="000D3029"/>
    <w:rsid w:val="000F13B8"/>
    <w:rsid w:val="000F7148"/>
    <w:rsid w:val="001022BE"/>
    <w:rsid w:val="00155E99"/>
    <w:rsid w:val="001875BA"/>
    <w:rsid w:val="001D5B3B"/>
    <w:rsid w:val="00242133"/>
    <w:rsid w:val="002A0833"/>
    <w:rsid w:val="002A6FB2"/>
    <w:rsid w:val="002F3AFE"/>
    <w:rsid w:val="00346752"/>
    <w:rsid w:val="003B2343"/>
    <w:rsid w:val="003B718E"/>
    <w:rsid w:val="00450843"/>
    <w:rsid w:val="00465EA9"/>
    <w:rsid w:val="004764E9"/>
    <w:rsid w:val="004B63D2"/>
    <w:rsid w:val="004D22CD"/>
    <w:rsid w:val="004E7B41"/>
    <w:rsid w:val="004F514E"/>
    <w:rsid w:val="0055649E"/>
    <w:rsid w:val="005979CA"/>
    <w:rsid w:val="005A7D67"/>
    <w:rsid w:val="005B5351"/>
    <w:rsid w:val="005C0AC1"/>
    <w:rsid w:val="005D755A"/>
    <w:rsid w:val="005F72FA"/>
    <w:rsid w:val="00604ECE"/>
    <w:rsid w:val="006348E0"/>
    <w:rsid w:val="006663BC"/>
    <w:rsid w:val="00686CAF"/>
    <w:rsid w:val="0069287A"/>
    <w:rsid w:val="006A0144"/>
    <w:rsid w:val="006A1B5D"/>
    <w:rsid w:val="006F4454"/>
    <w:rsid w:val="007675D5"/>
    <w:rsid w:val="007728DA"/>
    <w:rsid w:val="00775663"/>
    <w:rsid w:val="007A6582"/>
    <w:rsid w:val="007D473C"/>
    <w:rsid w:val="007F7076"/>
    <w:rsid w:val="0080415E"/>
    <w:rsid w:val="008115C2"/>
    <w:rsid w:val="00812A8C"/>
    <w:rsid w:val="0083268B"/>
    <w:rsid w:val="0085168B"/>
    <w:rsid w:val="00862351"/>
    <w:rsid w:val="008A0921"/>
    <w:rsid w:val="008A6F5A"/>
    <w:rsid w:val="008B3601"/>
    <w:rsid w:val="0091457F"/>
    <w:rsid w:val="00916D5E"/>
    <w:rsid w:val="009363D9"/>
    <w:rsid w:val="009431BC"/>
    <w:rsid w:val="00944987"/>
    <w:rsid w:val="00961133"/>
    <w:rsid w:val="00963A63"/>
    <w:rsid w:val="00964EA4"/>
    <w:rsid w:val="009D5D6E"/>
    <w:rsid w:val="009E2111"/>
    <w:rsid w:val="00A36C4A"/>
    <w:rsid w:val="00A47FC2"/>
    <w:rsid w:val="00A61224"/>
    <w:rsid w:val="00A73B92"/>
    <w:rsid w:val="00AE69C4"/>
    <w:rsid w:val="00B459F6"/>
    <w:rsid w:val="00B64085"/>
    <w:rsid w:val="00B65B15"/>
    <w:rsid w:val="00B753D0"/>
    <w:rsid w:val="00BF7631"/>
    <w:rsid w:val="00C13F88"/>
    <w:rsid w:val="00C15D41"/>
    <w:rsid w:val="00C41D36"/>
    <w:rsid w:val="00C432BE"/>
    <w:rsid w:val="00C476FB"/>
    <w:rsid w:val="00C545AF"/>
    <w:rsid w:val="00C6755D"/>
    <w:rsid w:val="00C92BCD"/>
    <w:rsid w:val="00CB0A8F"/>
    <w:rsid w:val="00CB118A"/>
    <w:rsid w:val="00CB7703"/>
    <w:rsid w:val="00CD424E"/>
    <w:rsid w:val="00CE28CF"/>
    <w:rsid w:val="00D07F3E"/>
    <w:rsid w:val="00D16635"/>
    <w:rsid w:val="00D27A0A"/>
    <w:rsid w:val="00D921CB"/>
    <w:rsid w:val="00DA065A"/>
    <w:rsid w:val="00DD418F"/>
    <w:rsid w:val="00DF68B4"/>
    <w:rsid w:val="00E0440B"/>
    <w:rsid w:val="00E21B86"/>
    <w:rsid w:val="00E447A5"/>
    <w:rsid w:val="00E67BF2"/>
    <w:rsid w:val="00E83615"/>
    <w:rsid w:val="00E9694C"/>
    <w:rsid w:val="00EC134C"/>
    <w:rsid w:val="00EC7B18"/>
    <w:rsid w:val="00EE7014"/>
    <w:rsid w:val="00F13A17"/>
    <w:rsid w:val="00F330AB"/>
    <w:rsid w:val="00F561F4"/>
    <w:rsid w:val="00F66236"/>
    <w:rsid w:val="00F812A8"/>
    <w:rsid w:val="00FA518B"/>
    <w:rsid w:val="00FC51F2"/>
    <w:rsid w:val="00FC79AB"/>
    <w:rsid w:val="00FE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7A985"/>
  <w15:chartTrackingRefBased/>
  <w15:docId w15:val="{4AA5411C-A4B5-4932-A05A-EDD14568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CF"/>
    <w:rPr>
      <w:sz w:val="24"/>
      <w:szCs w:val="24"/>
    </w:rPr>
  </w:style>
  <w:style w:type="paragraph" w:styleId="Heading1">
    <w:name w:val="heading 1"/>
    <w:basedOn w:val="Normal"/>
    <w:next w:val="Normal"/>
    <w:qFormat/>
    <w:rsid w:val="005C0AC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C0AC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C0AC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C0AC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C0AC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C0AC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C0AC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C0AC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C0AC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1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B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1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B4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E2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8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7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4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0437400/what-makes-microsoft-word-generated-html-documents-so-large-in-code" TargetMode="External"/><Relationship Id="rId13" Type="http://schemas.openxmlformats.org/officeDocument/2006/relationships/hyperlink" Target="https://www.quora.com/How-can-I-make-a-Word-document-with-hyperlinks-portable-using-the-Hyperlink-Base" TargetMode="External"/><Relationship Id="rId18" Type="http://schemas.openxmlformats.org/officeDocument/2006/relationships/hyperlink" Target="https://accessibility.psu.edu/microsoftoffice/microsoftword/wordhtml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ord.uservoice.com/" TargetMode="External"/><Relationship Id="rId7" Type="http://schemas.openxmlformats.org/officeDocument/2006/relationships/hyperlink" Target="https://zoompf.com/blog/2010/01/cruft-inside-microsoft-word-html-files/" TargetMode="External"/><Relationship Id="rId12" Type="http://schemas.openxmlformats.org/officeDocument/2006/relationships/hyperlink" Target="https://support.microsoft.com/en-us/topic/how-to-create-absolute-hyperlinks-and-relative-hyperlinks-in-word-documents-d6339b5a-98ba-a483-bac5-95bd33ff5a80" TargetMode="External"/><Relationship Id="rId17" Type="http://schemas.openxmlformats.org/officeDocument/2006/relationships/hyperlink" Target="https://wordtohtml.net/content/" TargetMode="External"/><Relationship Id="rId25" Type="http://schemas.openxmlformats.org/officeDocument/2006/relationships/hyperlink" Target="https://stackoverflow.com/questions/31031996/how-to-fix-word-html-ta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fewire.com/use-tags-to-organize-word-documents-3540109" TargetMode="External"/><Relationship Id="rId20" Type="http://schemas.openxmlformats.org/officeDocument/2006/relationships/hyperlink" Target="https://www.ferris.edu/it/howto/pdfs-docs/content_in_word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59689248/word-html-format-insert-a-custom-toc-via-field-code" TargetMode="External"/><Relationship Id="rId24" Type="http://schemas.openxmlformats.org/officeDocument/2006/relationships/hyperlink" Target="https://stackoverflow.com/questions/8218377/rendering-page-breaks-in-word-with-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upport.microsoft.com/en-us/topic/view-or-change-the-properties-for-an-office-file-21d604c2-481e-4379-8e54-1dd4622c6b75" TargetMode="External"/><Relationship Id="rId23" Type="http://schemas.openxmlformats.org/officeDocument/2006/relationships/hyperlink" Target="https://accessibility.psu.edu/microsoftoffice/microsoftword/wordhtm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etanorma.com/builder/ref/ms-word-html/" TargetMode="External"/><Relationship Id="rId19" Type="http://schemas.openxmlformats.org/officeDocument/2006/relationships/hyperlink" Target="https://ww2.nscc.edu/lyle_l/Accessibility/convertWordtoHTM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tanorma.com/builder/ref/html/" TargetMode="External"/><Relationship Id="rId14" Type="http://schemas.openxmlformats.org/officeDocument/2006/relationships/hyperlink" Target="https://stackoverflow.com/questions/3812143/how-many-keywords-are-ideal-for-the-meta-keywords-tag" TargetMode="External"/><Relationship Id="rId22" Type="http://schemas.openxmlformats.org/officeDocument/2006/relationships/hyperlink" Target="https://support.microsoft.com/en-us/topic/limitations-when-you-save-a-word-document-as-a-web-page-f361de08-ca4c-bc53-11ef-138c0e405c4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4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JimYuill@gmail.com</cp:lastModifiedBy>
  <cp:revision>50</cp:revision>
  <dcterms:created xsi:type="dcterms:W3CDTF">2020-01-20T23:39:00Z</dcterms:created>
  <dcterms:modified xsi:type="dcterms:W3CDTF">2023-08-18T14:36:00Z</dcterms:modified>
</cp:coreProperties>
</file>