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1BFE0" w14:textId="0EE8F8B8" w:rsidR="00C94755" w:rsidRPr="00005FF7" w:rsidRDefault="00C5489D" w:rsidP="003327A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05FF7">
        <w:rPr>
          <w:rFonts w:ascii="Arial" w:hAnsi="Arial" w:cs="Arial"/>
          <w:b/>
          <w:bCs/>
          <w:sz w:val="32"/>
          <w:szCs w:val="32"/>
        </w:rPr>
        <w:t>WordWebNav</w:t>
      </w:r>
      <w:r w:rsidR="001342ED">
        <w:rPr>
          <w:rFonts w:ascii="Arial" w:hAnsi="Arial" w:cs="Arial"/>
          <w:b/>
          <w:bCs/>
          <w:sz w:val="32"/>
          <w:szCs w:val="32"/>
        </w:rPr>
        <w:t xml:space="preserve"> (WWN)</w:t>
      </w:r>
      <w:r w:rsidR="00C94755" w:rsidRPr="00005FF7">
        <w:rPr>
          <w:rFonts w:ascii="Arial" w:hAnsi="Arial" w:cs="Arial"/>
          <w:b/>
          <w:bCs/>
          <w:sz w:val="32"/>
          <w:szCs w:val="32"/>
        </w:rPr>
        <w:t>:</w:t>
      </w:r>
    </w:p>
    <w:p w14:paraId="798DFFF6" w14:textId="1085EAB1" w:rsidR="00D27A0A" w:rsidRPr="00D01C60" w:rsidRDefault="001342ED" w:rsidP="003327A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convert</w:t>
      </w:r>
      <w:r w:rsidR="00C94755" w:rsidRPr="00005FF7">
        <w:rPr>
          <w:rFonts w:ascii="Arial" w:hAnsi="Arial" w:cs="Arial"/>
          <w:b/>
          <w:bCs/>
          <w:sz w:val="32"/>
          <w:szCs w:val="32"/>
        </w:rPr>
        <w:t xml:space="preserve"> MS-Word </w:t>
      </w:r>
      <w:r>
        <w:rPr>
          <w:rFonts w:ascii="Arial" w:hAnsi="Arial" w:cs="Arial"/>
          <w:b/>
          <w:bCs/>
          <w:sz w:val="32"/>
          <w:szCs w:val="32"/>
        </w:rPr>
        <w:t xml:space="preserve">documents into usable </w:t>
      </w:r>
      <w:r w:rsidR="00C94755" w:rsidRPr="00005FF7">
        <w:rPr>
          <w:rFonts w:ascii="Arial" w:hAnsi="Arial" w:cs="Arial"/>
          <w:b/>
          <w:bCs/>
          <w:sz w:val="32"/>
          <w:szCs w:val="32"/>
        </w:rPr>
        <w:t>web-pages</w:t>
      </w:r>
    </w:p>
    <w:p w14:paraId="421D0280" w14:textId="1BF3B3A2" w:rsidR="003327A5" w:rsidRDefault="003327A5"/>
    <w:p w14:paraId="7F5FAFB1" w14:textId="77777777" w:rsidR="00D712AE" w:rsidRDefault="00D712AE"/>
    <w:p w14:paraId="1A24CDB6" w14:textId="1550339A" w:rsidR="00765F27" w:rsidRPr="00245D1D" w:rsidRDefault="00765F27" w:rsidP="004161A0">
      <w:pPr>
        <w:pStyle w:val="Heading1"/>
      </w:pPr>
      <w:r w:rsidRPr="00D712AE">
        <w:rPr>
          <w:szCs w:val="28"/>
        </w:rPr>
        <w:t>Docs</w:t>
      </w:r>
      <w:r w:rsidR="009E4AB1" w:rsidRPr="00D712AE">
        <w:rPr>
          <w:szCs w:val="28"/>
        </w:rPr>
        <w:t xml:space="preserve"> and source-code</w:t>
      </w:r>
    </w:p>
    <w:p w14:paraId="048648D9" w14:textId="2F8E24BB" w:rsidR="00005FF7" w:rsidRPr="00B25969" w:rsidRDefault="00000000" w:rsidP="0034223E">
      <w:pPr>
        <w:pStyle w:val="ListParagraph"/>
        <w:numPr>
          <w:ilvl w:val="0"/>
          <w:numId w:val="4"/>
        </w:numPr>
      </w:pPr>
      <w:hyperlink r:id="rId7" w:history="1">
        <w:r w:rsidR="00293B82">
          <w:rPr>
            <w:rStyle w:val="Hyperlink"/>
          </w:rPr>
          <w:t>Installation and system-requirements</w:t>
        </w:r>
      </w:hyperlink>
    </w:p>
    <w:p w14:paraId="152FBD6C" w14:textId="098A50AF" w:rsidR="009E4AB1" w:rsidRPr="00B25969" w:rsidRDefault="00000000" w:rsidP="0034223E">
      <w:pPr>
        <w:pStyle w:val="ListParagraph"/>
        <w:numPr>
          <w:ilvl w:val="0"/>
          <w:numId w:val="4"/>
        </w:numPr>
      </w:pPr>
      <w:hyperlink r:id="rId8" w:history="1">
        <w:r w:rsidR="00355B7D" w:rsidRPr="00D712AE">
          <w:rPr>
            <w:rStyle w:val="Hyperlink"/>
          </w:rPr>
          <w:t>Users' Guide</w:t>
        </w:r>
      </w:hyperlink>
    </w:p>
    <w:p w14:paraId="58AC2548" w14:textId="08F00D27" w:rsidR="009E4AB1" w:rsidRPr="007142F1" w:rsidRDefault="00000000" w:rsidP="0034223E">
      <w:pPr>
        <w:pStyle w:val="ListParagraph"/>
        <w:numPr>
          <w:ilvl w:val="0"/>
          <w:numId w:val="4"/>
        </w:numPr>
      </w:pPr>
      <w:hyperlink r:id="rId9" w:history="1">
        <w:r w:rsidR="009E4AB1" w:rsidRPr="00D712AE">
          <w:rPr>
            <w:rStyle w:val="Hyperlink"/>
          </w:rPr>
          <w:t>Source</w:t>
        </w:r>
        <w:r w:rsidR="00350EE3">
          <w:rPr>
            <w:rStyle w:val="Hyperlink"/>
          </w:rPr>
          <w:t>-</w:t>
        </w:r>
        <w:r w:rsidR="009E4AB1" w:rsidRPr="00D712AE">
          <w:rPr>
            <w:rStyle w:val="Hyperlink"/>
          </w:rPr>
          <w:t>code</w:t>
        </w:r>
        <w:r w:rsidR="00350EE3">
          <w:rPr>
            <w:rStyle w:val="Hyperlink"/>
          </w:rPr>
          <w:t>,</w:t>
        </w:r>
        <w:r w:rsidR="009E4AB1" w:rsidRPr="00D712AE">
          <w:rPr>
            <w:rStyle w:val="Hyperlink"/>
          </w:rPr>
          <w:t xml:space="preserve"> on GitHub</w:t>
        </w:r>
      </w:hyperlink>
      <w:r w:rsidR="00350EE3" w:rsidRPr="00FB45C0">
        <w:t xml:space="preserve"> (also docs in Word format)</w:t>
      </w:r>
    </w:p>
    <w:p w14:paraId="158741A0" w14:textId="24558352" w:rsidR="00A26340" w:rsidRPr="007142F1" w:rsidRDefault="00000000" w:rsidP="0034223E">
      <w:pPr>
        <w:pStyle w:val="ListParagraph"/>
        <w:numPr>
          <w:ilvl w:val="0"/>
          <w:numId w:val="4"/>
        </w:numPr>
      </w:pPr>
      <w:hyperlink r:id="rId10" w:history="1">
        <w:r w:rsidR="00FB45C0">
          <w:rPr>
            <w:rStyle w:val="Hyperlink"/>
          </w:rPr>
          <w:t>Enhancing WWN</w:t>
        </w:r>
      </w:hyperlink>
      <w:r w:rsidR="00FB45C0" w:rsidRPr="00FB45C0">
        <w:t xml:space="preserve"> </w:t>
      </w:r>
      <w:r w:rsidR="00FB45C0" w:rsidRPr="00FB45C0">
        <w:t>(for programmers)</w:t>
      </w:r>
    </w:p>
    <w:p w14:paraId="235FCA89" w14:textId="77777777" w:rsidR="00D712AE" w:rsidRPr="007142F1" w:rsidRDefault="00D712AE"/>
    <w:p w14:paraId="74848CC3" w14:textId="38BF55AA" w:rsidR="001E4ED5" w:rsidRPr="00245D1D" w:rsidRDefault="001E4ED5" w:rsidP="004161A0">
      <w:pPr>
        <w:pStyle w:val="Heading1"/>
      </w:pPr>
      <w:r w:rsidRPr="00D712AE">
        <w:rPr>
          <w:szCs w:val="28"/>
        </w:rPr>
        <w:t>Overview</w:t>
      </w:r>
    </w:p>
    <w:p w14:paraId="06580449" w14:textId="43E4C526" w:rsidR="00E95345" w:rsidRDefault="00D01C60" w:rsidP="003327A5">
      <w:r w:rsidRPr="00B25969">
        <w:t>WordWebNav</w:t>
      </w:r>
      <w:r w:rsidR="00005FF7">
        <w:t xml:space="preserve"> (WWN)</w:t>
      </w:r>
      <w:r>
        <w:t xml:space="preserve"> is an </w:t>
      </w:r>
      <w:r w:rsidR="003327A5">
        <w:t xml:space="preserve">app </w:t>
      </w:r>
      <w:r>
        <w:t xml:space="preserve">that </w:t>
      </w:r>
      <w:r w:rsidR="003327A5">
        <w:t>converts a Microsoft-Word document to a</w:t>
      </w:r>
      <w:r w:rsidR="00E95345">
        <w:t xml:space="preserve"> usable</w:t>
      </w:r>
      <w:r w:rsidR="003327A5">
        <w:t xml:space="preserve"> web-page</w:t>
      </w:r>
      <w:r w:rsidR="00E95345">
        <w:t>.</w:t>
      </w:r>
    </w:p>
    <w:p w14:paraId="3A6C0DBC" w14:textId="4B213EDD" w:rsidR="009E4AB1" w:rsidRDefault="009E4AB1" w:rsidP="003327A5">
      <w:r>
        <w:t>WWN is free and open-source.</w:t>
      </w:r>
    </w:p>
    <w:p w14:paraId="7FF2DE5A" w14:textId="7738BFAD" w:rsidR="00E95345" w:rsidRDefault="00E95345" w:rsidP="003327A5"/>
    <w:p w14:paraId="571E5944" w14:textId="7E575EF3" w:rsidR="00FE7071" w:rsidRDefault="00FE7071" w:rsidP="003327A5">
      <w:r>
        <w:t>The present web-page was created from a Word-doc using WWN.</w:t>
      </w:r>
    </w:p>
    <w:p w14:paraId="1448A060" w14:textId="77777777" w:rsidR="00FE7071" w:rsidRDefault="00FE7071" w:rsidP="003327A5"/>
    <w:p w14:paraId="06BB1092" w14:textId="75E097A9" w:rsidR="003327A5" w:rsidRDefault="00355B7D" w:rsidP="003327A5">
      <w:r>
        <w:t>WWN</w:t>
      </w:r>
      <w:r w:rsidR="00D712AE">
        <w:t>'s</w:t>
      </w:r>
      <w:r w:rsidR="00A01E8E">
        <w:t xml:space="preserve"> web-page </w:t>
      </w:r>
      <w:r w:rsidR="00E95345">
        <w:t>features</w:t>
      </w:r>
      <w:r w:rsidR="00765F27">
        <w:t xml:space="preserve"> are </w:t>
      </w:r>
      <w:r w:rsidR="00D6725A">
        <w:t>described</w:t>
      </w:r>
      <w:r w:rsidR="00765F27">
        <w:t xml:space="preserve"> in the screen-shot</w:t>
      </w:r>
      <w:r w:rsidR="00D712AE">
        <w:t>s</w:t>
      </w:r>
      <w:r w:rsidR="00765F27">
        <w:t xml:space="preserve"> </w:t>
      </w:r>
      <w:r w:rsidR="008F1E13">
        <w:t>below</w:t>
      </w:r>
      <w:r w:rsidR="00765F27">
        <w:t>.  The</w:t>
      </w:r>
      <w:r w:rsidR="00D6725A">
        <w:t xml:space="preserve"> features</w:t>
      </w:r>
      <w:r w:rsidR="00765F27">
        <w:t xml:space="preserve"> </w:t>
      </w:r>
      <w:r w:rsidR="00A01E8E">
        <w:t xml:space="preserve"> include:</w:t>
      </w:r>
    </w:p>
    <w:p w14:paraId="2804D4E9" w14:textId="302EC259" w:rsidR="00355B7D" w:rsidRDefault="00355B7D" w:rsidP="0034223E">
      <w:pPr>
        <w:pStyle w:val="ListParagraph"/>
        <w:numPr>
          <w:ilvl w:val="0"/>
          <w:numId w:val="5"/>
        </w:numPr>
      </w:pPr>
      <w:r>
        <w:t>A document</w:t>
      </w:r>
      <w:r w:rsidR="00612D41">
        <w:t>-text</w:t>
      </w:r>
      <w:r>
        <w:t xml:space="preserve"> pane, with adjustable width, and support for user-comments at the bottom</w:t>
      </w:r>
    </w:p>
    <w:p w14:paraId="51777047" w14:textId="4BD83BEF" w:rsidR="003327A5" w:rsidRDefault="003327A5" w:rsidP="0034223E">
      <w:pPr>
        <w:pStyle w:val="ListParagraph"/>
        <w:numPr>
          <w:ilvl w:val="0"/>
          <w:numId w:val="5"/>
        </w:numPr>
      </w:pPr>
      <w:r>
        <w:t xml:space="preserve">A </w:t>
      </w:r>
      <w:r w:rsidR="00355B7D">
        <w:t>n</w:t>
      </w:r>
      <w:r>
        <w:t xml:space="preserve">avigation pane, with </w:t>
      </w:r>
      <w:r w:rsidR="00355B7D">
        <w:t>hyper</w:t>
      </w:r>
      <w:r>
        <w:t>links to the headings</w:t>
      </w:r>
      <w:r w:rsidR="00355B7D">
        <w:t xml:space="preserve"> in the document-</w:t>
      </w:r>
      <w:r w:rsidR="00404B8F">
        <w:t xml:space="preserve">text </w:t>
      </w:r>
      <w:r w:rsidR="00355B7D">
        <w:t>pane</w:t>
      </w:r>
    </w:p>
    <w:p w14:paraId="6E1B3951" w14:textId="09D2B54C" w:rsidR="003327A5" w:rsidRDefault="003327A5" w:rsidP="0034223E">
      <w:pPr>
        <w:pStyle w:val="ListParagraph"/>
        <w:numPr>
          <w:ilvl w:val="0"/>
          <w:numId w:val="5"/>
        </w:numPr>
      </w:pPr>
      <w:r>
        <w:t>A header-bar</w:t>
      </w:r>
      <w:r w:rsidR="00355B7D">
        <w:t xml:space="preserve"> </w:t>
      </w:r>
      <w:r>
        <w:t>for</w:t>
      </w:r>
      <w:r w:rsidR="00BB4A4E">
        <w:t xml:space="preserve"> </w:t>
      </w:r>
      <w:r w:rsidR="001E5603">
        <w:t>site-navigation</w:t>
      </w:r>
      <w:r w:rsidR="00355B7D">
        <w:t xml:space="preserve">, e.g., </w:t>
      </w:r>
      <w:r>
        <w:t>breadcrumbs</w:t>
      </w:r>
    </w:p>
    <w:p w14:paraId="72FA1C51" w14:textId="2A3B1652" w:rsidR="00D45E6E" w:rsidRDefault="003327A5" w:rsidP="0034223E">
      <w:pPr>
        <w:pStyle w:val="ListParagraph"/>
        <w:numPr>
          <w:ilvl w:val="0"/>
          <w:numId w:val="5"/>
        </w:numPr>
      </w:pPr>
      <w:r>
        <w:t xml:space="preserve">Fixes for common bugs in Word's HTML, </w:t>
      </w:r>
      <w:r w:rsidR="00902ABF">
        <w:t>such as:</w:t>
      </w:r>
      <w:r>
        <w:t xml:space="preserve"> </w:t>
      </w:r>
    </w:p>
    <w:p w14:paraId="094F6589" w14:textId="17F4F9F8" w:rsidR="00D45E6E" w:rsidRDefault="00060A8E" w:rsidP="0034223E">
      <w:pPr>
        <w:pStyle w:val="ListParagraph"/>
        <w:numPr>
          <w:ilvl w:val="1"/>
          <w:numId w:val="5"/>
        </w:numPr>
      </w:pPr>
      <w:r>
        <w:t>Word-HTML's p</w:t>
      </w:r>
      <w:r w:rsidR="00D45E6E">
        <w:t xml:space="preserve">aragraphs </w:t>
      </w:r>
      <w:r>
        <w:t>span</w:t>
      </w:r>
      <w:r w:rsidR="00D45E6E">
        <w:t xml:space="preserve"> the browser</w:t>
      </w:r>
      <w:r>
        <w:t>'s</w:t>
      </w:r>
      <w:r w:rsidR="00D45E6E">
        <w:t xml:space="preserve"> width, </w:t>
      </w:r>
      <w:r>
        <w:t xml:space="preserve">which </w:t>
      </w:r>
      <w:r w:rsidR="00B712E6">
        <w:t>mak</w:t>
      </w:r>
      <w:r>
        <w:t>es</w:t>
      </w:r>
      <w:r w:rsidR="00B712E6">
        <w:t xml:space="preserve"> the</w:t>
      </w:r>
      <w:r w:rsidR="00355B7D">
        <w:t xml:space="preserve">m </w:t>
      </w:r>
      <w:r w:rsidR="00D45E6E">
        <w:t>difficult to read</w:t>
      </w:r>
      <w:r w:rsidR="00B712E6">
        <w:t>.</w:t>
      </w:r>
    </w:p>
    <w:p w14:paraId="2572DD5A" w14:textId="5676AE7C" w:rsidR="003327A5" w:rsidRPr="00CB530F" w:rsidRDefault="00060A8E" w:rsidP="0034223E">
      <w:pPr>
        <w:pStyle w:val="ListParagraph"/>
        <w:numPr>
          <w:ilvl w:val="1"/>
          <w:numId w:val="5"/>
        </w:numPr>
      </w:pPr>
      <w:r>
        <w:t>Word-HTML's m</w:t>
      </w:r>
      <w:r w:rsidR="00D45E6E">
        <w:t>ulti-level lists are mis</w:t>
      </w:r>
      <w:r w:rsidR="00E95345">
        <w:t>formatted</w:t>
      </w:r>
    </w:p>
    <w:p w14:paraId="60B644CB" w14:textId="231C41E5" w:rsidR="00D712AE" w:rsidRDefault="00D712AE"/>
    <w:p w14:paraId="0E18B0F5" w14:textId="37255A9E" w:rsidR="000F21A4" w:rsidRDefault="000F21A4">
      <w:r>
        <w:t xml:space="preserve">WWN </w:t>
      </w:r>
      <w:r w:rsidR="00825216">
        <w:t>has been</w:t>
      </w:r>
      <w:r w:rsidR="009F6985">
        <w:t xml:space="preserve"> </w:t>
      </w:r>
      <w:r w:rsidR="009F6985" w:rsidRPr="009F6985">
        <w:t xml:space="preserve">reviewed positively on </w:t>
      </w:r>
      <w:hyperlink r:id="rId11" w:history="1">
        <w:r w:rsidR="009F6985" w:rsidRPr="009F6985">
          <w:rPr>
            <w:rStyle w:val="Hyperlink"/>
          </w:rPr>
          <w:t>“Hack A Day”</w:t>
        </w:r>
      </w:hyperlink>
      <w:r>
        <w:t>.</w:t>
      </w:r>
    </w:p>
    <w:p w14:paraId="6C381CD4" w14:textId="77777777" w:rsidR="000F21A4" w:rsidRDefault="000F21A4"/>
    <w:p w14:paraId="11A82626" w14:textId="5B83893D" w:rsidR="007705AD" w:rsidRPr="00245D1D" w:rsidRDefault="007705AD" w:rsidP="004161A0">
      <w:pPr>
        <w:pStyle w:val="Heading1"/>
      </w:pPr>
      <w:r w:rsidRPr="00D712AE">
        <w:rPr>
          <w:szCs w:val="28"/>
        </w:rPr>
        <w:t>Screen-shots</w:t>
      </w:r>
    </w:p>
    <w:p w14:paraId="05E1273A" w14:textId="77777777" w:rsidR="00AD3274" w:rsidRDefault="009C711B" w:rsidP="009C711B">
      <w:pPr>
        <w:pStyle w:val="ListParagraph"/>
        <w:numPr>
          <w:ilvl w:val="0"/>
          <w:numId w:val="8"/>
        </w:numPr>
      </w:pPr>
      <w:r>
        <w:t>WWN web-page components:</w:t>
      </w:r>
    </w:p>
    <w:p w14:paraId="04074EC2" w14:textId="3FAB4C55" w:rsidR="009C711B" w:rsidRDefault="00AA665C" w:rsidP="00AD3274">
      <w:pPr>
        <w:pStyle w:val="ListParagraph"/>
        <w:numPr>
          <w:ilvl w:val="1"/>
          <w:numId w:val="8"/>
        </w:numPr>
      </w:pPr>
      <w:r>
        <w:t>Note the splitter-bar can be dragged left or right</w:t>
      </w:r>
      <w:r w:rsidR="00101F66">
        <w:t xml:space="preserve"> (as on the present web-page).</w:t>
      </w:r>
    </w:p>
    <w:p w14:paraId="5BE2C68A" w14:textId="3E4EE47B" w:rsidR="00AD3274" w:rsidRDefault="00AD3274" w:rsidP="00AD3274"/>
    <w:p w14:paraId="7DE78863" w14:textId="593B4837" w:rsidR="009C711B" w:rsidRDefault="00AA665C">
      <w:r w:rsidRPr="00AA665C">
        <w:rPr>
          <w:noProof/>
        </w:rPr>
        <w:drawing>
          <wp:inline distT="0" distB="0" distL="0" distR="0" wp14:anchorId="36F8D237" wp14:editId="2A8EC8C9">
            <wp:extent cx="6858000" cy="3326130"/>
            <wp:effectExtent l="0" t="0" r="0" b="7620"/>
            <wp:docPr id="1092604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0414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7039D" w14:textId="77777777" w:rsidR="00D712AE" w:rsidRDefault="00D712AE"/>
    <w:p w14:paraId="180B755C" w14:textId="77777777" w:rsidR="00BC1EFF" w:rsidRDefault="00BC1EFF"/>
    <w:p w14:paraId="28164805" w14:textId="7BEC9463" w:rsidR="009C711B" w:rsidRDefault="009C711B" w:rsidP="0034223E">
      <w:pPr>
        <w:pStyle w:val="ListParagraph"/>
        <w:numPr>
          <w:ilvl w:val="0"/>
          <w:numId w:val="9"/>
        </w:numPr>
      </w:pPr>
      <w:r>
        <w:t>The comments section, at the bottom of the document-text pane (Commento is used here)</w:t>
      </w:r>
      <w:r w:rsidR="00AB2F7F">
        <w:t>:</w:t>
      </w:r>
    </w:p>
    <w:p w14:paraId="548A52B9" w14:textId="77777777" w:rsidR="00E161D2" w:rsidRDefault="00E161D2" w:rsidP="00E161D2"/>
    <w:p w14:paraId="7F152C79" w14:textId="7C1CFDEB" w:rsidR="009C711B" w:rsidRDefault="00BA495C">
      <w:r w:rsidRPr="00BA495C">
        <w:rPr>
          <w:noProof/>
        </w:rPr>
        <w:drawing>
          <wp:inline distT="0" distB="0" distL="0" distR="0" wp14:anchorId="51A49E63" wp14:editId="3EB88BEC">
            <wp:extent cx="6858000" cy="3951605"/>
            <wp:effectExtent l="0" t="0" r="0" b="0"/>
            <wp:docPr id="140093550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35509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08AD0" w14:textId="77777777" w:rsidR="009C711B" w:rsidRDefault="009C711B"/>
    <w:p w14:paraId="78A63263" w14:textId="26D60C50" w:rsidR="00655FBB" w:rsidRPr="00D712AE" w:rsidRDefault="00655FBB" w:rsidP="004161A0">
      <w:pPr>
        <w:pStyle w:val="Heading1"/>
        <w:rPr>
          <w:szCs w:val="28"/>
        </w:rPr>
      </w:pPr>
      <w:r w:rsidRPr="00D712AE">
        <w:rPr>
          <w:szCs w:val="28"/>
        </w:rPr>
        <w:t>Examples</w:t>
      </w:r>
    </w:p>
    <w:p w14:paraId="12C3A991" w14:textId="77777777" w:rsidR="00A23FEC" w:rsidRPr="00E2191B" w:rsidRDefault="00000000" w:rsidP="0034223E">
      <w:pPr>
        <w:pStyle w:val="ListParagraph"/>
        <w:numPr>
          <w:ilvl w:val="0"/>
          <w:numId w:val="7"/>
        </w:numPr>
      </w:pPr>
      <w:hyperlink r:id="rId14" w:history="1">
        <w:r w:rsidR="00A23FEC" w:rsidRPr="009C711B">
          <w:rPr>
            <w:rStyle w:val="Hyperlink"/>
          </w:rPr>
          <w:t>A demo WWN web-page</w:t>
        </w:r>
      </w:hyperlink>
      <w:r w:rsidR="00A23FEC">
        <w:t xml:space="preserve"> was created from a Word-doc with typical features for recording technical info.</w:t>
      </w:r>
    </w:p>
    <w:p w14:paraId="1AE7F7C7" w14:textId="0C48DF88" w:rsidR="00655FBB" w:rsidRDefault="00000000" w:rsidP="0034223E">
      <w:pPr>
        <w:pStyle w:val="ListParagraph"/>
        <w:numPr>
          <w:ilvl w:val="0"/>
          <w:numId w:val="6"/>
        </w:numPr>
      </w:pPr>
      <w:hyperlink r:id="rId15" w:history="1">
        <w:r w:rsidR="009C711B" w:rsidRPr="00E161D2">
          <w:rPr>
            <w:rStyle w:val="Hyperlink"/>
          </w:rPr>
          <w:t>The</w:t>
        </w:r>
        <w:r w:rsidR="00E161D2" w:rsidRPr="00E161D2">
          <w:rPr>
            <w:rStyle w:val="Hyperlink"/>
          </w:rPr>
          <w:t xml:space="preserve"> WWN</w:t>
        </w:r>
        <w:r w:rsidR="009C711B" w:rsidRPr="00E161D2">
          <w:rPr>
            <w:rStyle w:val="Hyperlink"/>
          </w:rPr>
          <w:t xml:space="preserve"> author's web-site</w:t>
        </w:r>
      </w:hyperlink>
      <w:r w:rsidR="00655FBB">
        <w:t xml:space="preserve"> is created mostly from Word</w:t>
      </w:r>
      <w:r w:rsidR="008F1E13">
        <w:t xml:space="preserve"> </w:t>
      </w:r>
      <w:r w:rsidR="00655FBB">
        <w:t>documents and their WWN web-pages.</w:t>
      </w:r>
    </w:p>
    <w:p w14:paraId="056EEC7E" w14:textId="77777777" w:rsidR="00D712AE" w:rsidRDefault="00D712AE"/>
    <w:p w14:paraId="53863B1B" w14:textId="6BB6F5AE" w:rsidR="006A0396" w:rsidRPr="00245D1D" w:rsidRDefault="001E4ED5" w:rsidP="004161A0">
      <w:pPr>
        <w:pStyle w:val="Heading1"/>
      </w:pPr>
      <w:r w:rsidRPr="00D712AE">
        <w:rPr>
          <w:szCs w:val="28"/>
        </w:rPr>
        <w:t>Description</w:t>
      </w:r>
    </w:p>
    <w:p w14:paraId="21853F0A" w14:textId="28F56B58" w:rsidR="00B712E6" w:rsidRDefault="00C836DA">
      <w:r>
        <w:t xml:space="preserve">Word is a powerful tool for recording technical info.  Word </w:t>
      </w:r>
      <w:r w:rsidR="00D42BFA">
        <w:t xml:space="preserve">can save a </w:t>
      </w:r>
      <w:r>
        <w:t>document in HTML format, but</w:t>
      </w:r>
      <w:r w:rsidR="00355B7D">
        <w:t>,</w:t>
      </w:r>
      <w:r>
        <w:t xml:space="preserve"> for the web-page to be us</w:t>
      </w:r>
      <w:r w:rsidR="00A01E8E">
        <w:t>able</w:t>
      </w:r>
      <w:r>
        <w:t xml:space="preserve">, additional features </w:t>
      </w:r>
      <w:r w:rsidR="00355B7D">
        <w:t xml:space="preserve">are </w:t>
      </w:r>
      <w:r>
        <w:t>needed, as well as fixes for bugs in Word's HTML.</w:t>
      </w:r>
    </w:p>
    <w:p w14:paraId="41DAE912" w14:textId="6A23D40D" w:rsidR="00B712E6" w:rsidRDefault="00B712E6"/>
    <w:p w14:paraId="6793B264" w14:textId="49630A25" w:rsidR="00162FD1" w:rsidRDefault="00BF699C">
      <w:r>
        <w:t xml:space="preserve">WWN can be used to create </w:t>
      </w:r>
      <w:r w:rsidR="00060A8E">
        <w:t xml:space="preserve">a </w:t>
      </w:r>
      <w:r>
        <w:t xml:space="preserve">personal </w:t>
      </w:r>
      <w:r w:rsidR="00060A8E">
        <w:t xml:space="preserve">web-site from Word documents.  The </w:t>
      </w:r>
      <w:r>
        <w:t xml:space="preserve">WWN </w:t>
      </w:r>
      <w:r w:rsidR="00060A8E">
        <w:t>web-page</w:t>
      </w:r>
      <w:r w:rsidR="00D42BFA">
        <w:t>s'</w:t>
      </w:r>
      <w:r w:rsidR="00060A8E">
        <w:t xml:space="preserve"> </w:t>
      </w:r>
      <w:r w:rsidR="00D42BFA">
        <w:t>user-</w:t>
      </w:r>
      <w:r w:rsidR="00060A8E">
        <w:t xml:space="preserve">interface is simple, and it provides the </w:t>
      </w:r>
      <w:r>
        <w:t xml:space="preserve">features </w:t>
      </w:r>
      <w:r w:rsidR="00F15BDB">
        <w:t xml:space="preserve">needed </w:t>
      </w:r>
      <w:r>
        <w:t>for navigation and user-comments</w:t>
      </w:r>
      <w:r w:rsidR="00060A8E">
        <w:t xml:space="preserve">.  </w:t>
      </w:r>
      <w:r w:rsidR="00162FD1">
        <w:t xml:space="preserve">And, of course, </w:t>
      </w:r>
      <w:r>
        <w:t xml:space="preserve">WWN </w:t>
      </w:r>
      <w:r w:rsidR="00162FD1">
        <w:t>web-pages can be used on any web-site, not just a personal web-site.</w:t>
      </w:r>
    </w:p>
    <w:p w14:paraId="441223BD" w14:textId="77891B6F" w:rsidR="00162FD1" w:rsidRDefault="00162FD1"/>
    <w:p w14:paraId="7544B820" w14:textId="17BAE8CE" w:rsidR="00C62D45" w:rsidRDefault="00655FBB" w:rsidP="00655FBB">
      <w:r>
        <w:t xml:space="preserve">WWN is relatively easy to use.  First, </w:t>
      </w:r>
      <w:r w:rsidR="00F15BDB">
        <w:t xml:space="preserve">a copy of </w:t>
      </w:r>
      <w:r w:rsidR="00060A8E">
        <w:t xml:space="preserve">the </w:t>
      </w:r>
      <w:r>
        <w:t xml:space="preserve">Word </w:t>
      </w:r>
      <w:r w:rsidR="00060A8E">
        <w:t xml:space="preserve">document </w:t>
      </w:r>
      <w:r w:rsidR="00F15BDB">
        <w:t xml:space="preserve">is saved </w:t>
      </w:r>
      <w:r w:rsidR="00060A8E">
        <w:t xml:space="preserve">in Word HTML-format.  </w:t>
      </w:r>
      <w:r w:rsidR="00765F27">
        <w:t>Next</w:t>
      </w:r>
      <w:r w:rsidR="00D42BFA">
        <w:t xml:space="preserve">, </w:t>
      </w:r>
      <w:r w:rsidR="00487D4F">
        <w:t xml:space="preserve">the user creates </w:t>
      </w:r>
      <w:r>
        <w:t>a parameter-file to specify the</w:t>
      </w:r>
      <w:r w:rsidR="00404B8F">
        <w:t xml:space="preserve"> WWN web-page's</w:t>
      </w:r>
      <w:r>
        <w:t xml:space="preserve"> files, header-bar contents, etc.  </w:t>
      </w:r>
      <w:r w:rsidR="00F15BDB">
        <w:t>WWN</w:t>
      </w:r>
      <w:r w:rsidR="00060A8E">
        <w:t xml:space="preserve"> </w:t>
      </w:r>
      <w:r w:rsidR="00F15BDB">
        <w:t xml:space="preserve">is </w:t>
      </w:r>
      <w:r>
        <w:t xml:space="preserve">then </w:t>
      </w:r>
      <w:r w:rsidR="00F15BDB">
        <w:t xml:space="preserve">run </w:t>
      </w:r>
      <w:r w:rsidR="00D42BFA">
        <w:t xml:space="preserve">to generate the </w:t>
      </w:r>
      <w:r w:rsidR="00765F27">
        <w:t xml:space="preserve">WWN </w:t>
      </w:r>
      <w:r w:rsidR="00D42BFA">
        <w:t>web-page.</w:t>
      </w:r>
      <w:r w:rsidR="00162FD1">
        <w:t xml:space="preserve">  </w:t>
      </w:r>
    </w:p>
    <w:p w14:paraId="2E653DFF" w14:textId="6E471251" w:rsidR="00245D1D" w:rsidRDefault="005E33B8" w:rsidP="00245D1D">
      <w:pPr>
        <w:pStyle w:val="Heading1"/>
      </w:pPr>
      <w:r>
        <w:br/>
      </w:r>
      <w:r w:rsidR="007E2DD0">
        <w:t>Quality</w:t>
      </w:r>
      <w:r w:rsidRPr="00705701">
        <w:t xml:space="preserve"> and </w:t>
      </w:r>
      <w:r w:rsidR="00705701" w:rsidRPr="00705701">
        <w:t>support</w:t>
      </w:r>
    </w:p>
    <w:p w14:paraId="7F8BFED0" w14:textId="5194FEC3" w:rsidR="002868E8" w:rsidRDefault="005E33B8" w:rsidP="00655FBB">
      <w:r>
        <w:t xml:space="preserve">WWN was </w:t>
      </w:r>
      <w:r w:rsidR="00705701">
        <w:t>created</w:t>
      </w:r>
      <w:r>
        <w:t xml:space="preserve"> by a software professional, with </w:t>
      </w:r>
      <w:r w:rsidR="007E2DD0">
        <w:t xml:space="preserve">over </w:t>
      </w:r>
      <w:r>
        <w:t xml:space="preserve">25 years of R&amp;D experience.  Background research was performed to investigate Word's limitations and bugs, and to survey </w:t>
      </w:r>
      <w:r w:rsidR="00705701">
        <w:t>alternative</w:t>
      </w:r>
      <w:r>
        <w:t xml:space="preserve"> solutions.  The program code is heavily commented, to </w:t>
      </w:r>
      <w:r w:rsidR="002868E8">
        <w:t>aid future development</w:t>
      </w:r>
      <w:r>
        <w:t xml:space="preserve">.  Extensive testing was </w:t>
      </w:r>
      <w:r w:rsidR="00BA6FA1">
        <w:t>performed</w:t>
      </w:r>
      <w:r>
        <w:t>, including unit and function tests</w:t>
      </w:r>
      <w:r w:rsidR="00705701">
        <w:t>. S</w:t>
      </w:r>
      <w:r>
        <w:t>ystem</w:t>
      </w:r>
      <w:r w:rsidR="00705701">
        <w:t>-</w:t>
      </w:r>
      <w:r>
        <w:t xml:space="preserve">tests </w:t>
      </w:r>
      <w:r w:rsidR="00705701">
        <w:t xml:space="preserve">were performed using </w:t>
      </w:r>
      <w:r w:rsidR="00E5552C">
        <w:t xml:space="preserve">a variety of technical </w:t>
      </w:r>
      <w:r>
        <w:t>Word-docs</w:t>
      </w:r>
      <w:r w:rsidR="00E5552C">
        <w:t>,</w:t>
      </w:r>
      <w:r>
        <w:t xml:space="preserve"> downloaded from the Internet.</w:t>
      </w:r>
      <w:r w:rsidR="00245D1D">
        <w:t xml:space="preserve">  </w:t>
      </w:r>
      <w:r w:rsidR="0039308D">
        <w:t xml:space="preserve">The created web-pages were tested on </w:t>
      </w:r>
      <w:r w:rsidR="003319B0">
        <w:t xml:space="preserve">the major desk-top browsers and OS's.  </w:t>
      </w:r>
      <w:r w:rsidR="002868E8">
        <w:t>The end-user documentation is intended to be complete and easy to use.</w:t>
      </w:r>
    </w:p>
    <w:p w14:paraId="02553C6A" w14:textId="3759D7E1" w:rsidR="005E33B8" w:rsidRDefault="00705701" w:rsidP="00655FBB">
      <w:r>
        <w:br/>
      </w:r>
      <w:r w:rsidR="005E33B8">
        <w:t>WWN</w:t>
      </w:r>
      <w:r w:rsidR="003808A0">
        <w:t>'s</w:t>
      </w:r>
      <w:r w:rsidR="005E33B8">
        <w:t xml:space="preserve"> </w:t>
      </w:r>
      <w:r w:rsidR="003808A0">
        <w:t xml:space="preserve">author </w:t>
      </w:r>
      <w:r w:rsidR="00DE55E1">
        <w:t xml:space="preserve">uses </w:t>
      </w:r>
      <w:r w:rsidR="00C00D90">
        <w:t>it</w:t>
      </w:r>
      <w:r w:rsidR="003808A0">
        <w:t xml:space="preserve"> </w:t>
      </w:r>
      <w:r w:rsidR="005E33B8">
        <w:t xml:space="preserve">to </w:t>
      </w:r>
      <w:r>
        <w:t xml:space="preserve">construct his personal web-site.  He plans to fix </w:t>
      </w:r>
      <w:r w:rsidR="00E5552C">
        <w:t xml:space="preserve">the </w:t>
      </w:r>
      <w:r>
        <w:t xml:space="preserve">bugs he finds, and those reported by users, </w:t>
      </w:r>
      <w:r w:rsidR="00DE55E1">
        <w:t>through 202</w:t>
      </w:r>
      <w:r w:rsidR="001342ED">
        <w:t>3</w:t>
      </w:r>
      <w:r w:rsidR="00DE55E1">
        <w:t>, and hopefully longer</w:t>
      </w:r>
      <w:r>
        <w:t>.</w:t>
      </w:r>
    </w:p>
    <w:p w14:paraId="1848147A" w14:textId="24563E5A" w:rsidR="001E4ED5" w:rsidRDefault="00000000" w:rsidP="00DE55E1">
      <w:pPr>
        <w:pStyle w:val="ListParagraph"/>
        <w:numPr>
          <w:ilvl w:val="0"/>
          <w:numId w:val="19"/>
        </w:numPr>
      </w:pPr>
      <w:hyperlink r:id="rId16" w:history="1">
        <w:r w:rsidR="00DE55E1" w:rsidRPr="00DE55E1">
          <w:rPr>
            <w:rStyle w:val="Hyperlink"/>
          </w:rPr>
          <w:t>Report bugs and ideas for improvement</w:t>
        </w:r>
      </w:hyperlink>
    </w:p>
    <w:p w14:paraId="0AE6C833" w14:textId="1E7F73FC" w:rsidR="00DE55E1" w:rsidRDefault="00000000" w:rsidP="00DE55E1">
      <w:pPr>
        <w:pStyle w:val="ListParagraph"/>
        <w:numPr>
          <w:ilvl w:val="0"/>
          <w:numId w:val="19"/>
        </w:numPr>
      </w:pPr>
      <w:hyperlink r:id="rId17" w:history="1">
        <w:r w:rsidR="00DE55E1" w:rsidRPr="00DE55E1">
          <w:rPr>
            <w:rStyle w:val="Hyperlink"/>
          </w:rPr>
          <w:t>Contact the WWN author</w:t>
        </w:r>
      </w:hyperlink>
    </w:p>
    <w:p w14:paraId="11CE89FA" w14:textId="77777777" w:rsidR="00DE55E1" w:rsidRDefault="00DE55E1"/>
    <w:p w14:paraId="67BF5531" w14:textId="77777777" w:rsidR="008E067D" w:rsidRDefault="008E067D"/>
    <w:p w14:paraId="0472D919" w14:textId="2E8627AE" w:rsidR="008629AF" w:rsidRPr="00F506D7" w:rsidRDefault="008E067D">
      <w:pPr>
        <w:rPr>
          <w:i/>
          <w:iCs/>
        </w:rPr>
      </w:pPr>
      <w:r w:rsidRPr="00C57D2A">
        <w:rPr>
          <w:i/>
          <w:iCs/>
        </w:rPr>
        <w:t>Copyright (c) 2021-present by Jim Yuill, under</w:t>
      </w:r>
      <w:r w:rsidR="009C711B">
        <w:rPr>
          <w:i/>
          <w:iCs/>
        </w:rPr>
        <w:t xml:space="preserve"> the</w:t>
      </w:r>
      <w:r w:rsidRPr="00C57D2A">
        <w:rPr>
          <w:i/>
          <w:iCs/>
        </w:rPr>
        <w:t xml:space="preserve"> license at</w:t>
      </w:r>
      <w:r w:rsidRPr="00D712AE">
        <w:rPr>
          <w:i/>
          <w:iCs/>
        </w:rPr>
        <w:t xml:space="preserve"> </w:t>
      </w:r>
      <w:hyperlink r:id="rId18" w:history="1">
        <w:r w:rsidRPr="00D712AE">
          <w:rPr>
            <w:i/>
            <w:iCs/>
          </w:rPr>
          <w:t>https://github.com/jimyuill/word-web-nav</w:t>
        </w:r>
      </w:hyperlink>
      <w:r w:rsidRPr="00D712AE">
        <w:rPr>
          <w:i/>
          <w:iCs/>
        </w:rPr>
        <w:t xml:space="preserve"> </w:t>
      </w:r>
    </w:p>
    <w:sectPr w:rsidR="008629AF" w:rsidRPr="00F506D7" w:rsidSect="00E44D59">
      <w:foot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81CB9" w14:textId="77777777" w:rsidR="008A2237" w:rsidRDefault="008A2237" w:rsidP="00E44D59">
      <w:r>
        <w:separator/>
      </w:r>
    </w:p>
  </w:endnote>
  <w:endnote w:type="continuationSeparator" w:id="0">
    <w:p w14:paraId="3A37EA7A" w14:textId="77777777" w:rsidR="008A2237" w:rsidRDefault="008A2237" w:rsidP="00E44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81307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043BFC" w14:textId="318E9092" w:rsidR="00E44D59" w:rsidRDefault="00E44D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2A4930" w14:textId="77777777" w:rsidR="00E44D59" w:rsidRDefault="00E44D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04590" w14:textId="77777777" w:rsidR="008A2237" w:rsidRDefault="008A2237" w:rsidP="00E44D59">
      <w:r>
        <w:separator/>
      </w:r>
    </w:p>
  </w:footnote>
  <w:footnote w:type="continuationSeparator" w:id="0">
    <w:p w14:paraId="6D9A6E85" w14:textId="77777777" w:rsidR="008A2237" w:rsidRDefault="008A2237" w:rsidP="00E44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12C10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DA258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858B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A4C0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7D06D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3C9A5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BC68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EA0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988E9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D0F0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E3448"/>
    <w:multiLevelType w:val="hybridMultilevel"/>
    <w:tmpl w:val="B7BC1A50"/>
    <w:lvl w:ilvl="0" w:tplc="F3A82C8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5566310"/>
    <w:multiLevelType w:val="multilevel"/>
    <w:tmpl w:val="99F0FFE2"/>
    <w:styleLink w:val="Headings"/>
    <w:lvl w:ilvl="0">
      <w:start w:val="1"/>
      <w:numFmt w:val="decimal"/>
      <w:suff w:val="nothing"/>
      <w:lvlText w:val="%1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1">
      <w:start w:val="1"/>
      <w:numFmt w:val="decimal"/>
      <w:suff w:val="nothing"/>
      <w:lvlText w:val="%1.%2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2">
      <w:start w:val="1"/>
      <w:numFmt w:val="decimal"/>
      <w:suff w:val="nothing"/>
      <w:lvlText w:val="%1.%2.%3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3">
      <w:start w:val="1"/>
      <w:numFmt w:val="decimal"/>
      <w:suff w:val="nothing"/>
      <w:lvlText w:val="%1.%2.%3.%4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4">
      <w:start w:val="1"/>
      <w:numFmt w:val="decimal"/>
      <w:suff w:val="nothing"/>
      <w:lvlText w:val="%1.%2.%3.%4.%5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5">
      <w:start w:val="1"/>
      <w:numFmt w:val="decimal"/>
      <w:suff w:val="nothing"/>
      <w:lvlText w:val="%1.%2.%3.%4.%5.%6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6">
      <w:start w:val="1"/>
      <w:numFmt w:val="decimal"/>
      <w:suff w:val="nothing"/>
      <w:lvlText w:val="%1.%2.%3.%4.%5.%6.%7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7">
      <w:start w:val="1"/>
      <w:numFmt w:val="decimal"/>
      <w:suff w:val="nothing"/>
      <w:lvlText w:val="%1.%2.%3.%4.%5.%6.%7.%8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8">
      <w:start w:val="1"/>
      <w:numFmt w:val="decimal"/>
      <w:suff w:val="nothing"/>
      <w:lvlText w:val="%1.%2.%3.%4.%5.%6.%7.%8.%9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</w:abstractNum>
  <w:abstractNum w:abstractNumId="12" w15:restartNumberingAfterBreak="0">
    <w:nsid w:val="20354A5E"/>
    <w:multiLevelType w:val="hybridMultilevel"/>
    <w:tmpl w:val="89643AA2"/>
    <w:lvl w:ilvl="0" w:tplc="4EC8DDB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F50070"/>
    <w:multiLevelType w:val="multilevel"/>
    <w:tmpl w:val="99F0FFE2"/>
    <w:numStyleLink w:val="Headings"/>
  </w:abstractNum>
  <w:abstractNum w:abstractNumId="14" w15:restartNumberingAfterBreak="0">
    <w:nsid w:val="324B17C5"/>
    <w:multiLevelType w:val="hybridMultilevel"/>
    <w:tmpl w:val="391C408A"/>
    <w:lvl w:ilvl="0" w:tplc="862CD21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D61E4A"/>
    <w:multiLevelType w:val="hybridMultilevel"/>
    <w:tmpl w:val="6F6AD414"/>
    <w:lvl w:ilvl="0" w:tplc="A006A45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0E60FA"/>
    <w:multiLevelType w:val="hybridMultilevel"/>
    <w:tmpl w:val="36085950"/>
    <w:lvl w:ilvl="0" w:tplc="771E355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13231A"/>
    <w:multiLevelType w:val="hybridMultilevel"/>
    <w:tmpl w:val="C7BE44DA"/>
    <w:lvl w:ilvl="0" w:tplc="B854FA7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0B87502"/>
    <w:multiLevelType w:val="hybridMultilevel"/>
    <w:tmpl w:val="330C9ADA"/>
    <w:lvl w:ilvl="0" w:tplc="59C0B12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39611116">
    <w:abstractNumId w:val="9"/>
  </w:num>
  <w:num w:numId="2" w16cid:durableId="653753938">
    <w:abstractNumId w:val="11"/>
  </w:num>
  <w:num w:numId="3" w16cid:durableId="348290645">
    <w:abstractNumId w:val="13"/>
  </w:num>
  <w:num w:numId="4" w16cid:durableId="1177885209">
    <w:abstractNumId w:val="17"/>
  </w:num>
  <w:num w:numId="5" w16cid:durableId="1262179929">
    <w:abstractNumId w:val="15"/>
  </w:num>
  <w:num w:numId="6" w16cid:durableId="38630546">
    <w:abstractNumId w:val="18"/>
  </w:num>
  <w:num w:numId="7" w16cid:durableId="842431667">
    <w:abstractNumId w:val="14"/>
  </w:num>
  <w:num w:numId="8" w16cid:durableId="324673885">
    <w:abstractNumId w:val="12"/>
  </w:num>
  <w:num w:numId="9" w16cid:durableId="1740516469">
    <w:abstractNumId w:val="10"/>
  </w:num>
  <w:num w:numId="10" w16cid:durableId="659234874">
    <w:abstractNumId w:val="7"/>
  </w:num>
  <w:num w:numId="11" w16cid:durableId="1699551382">
    <w:abstractNumId w:val="6"/>
  </w:num>
  <w:num w:numId="12" w16cid:durableId="336925085">
    <w:abstractNumId w:val="5"/>
  </w:num>
  <w:num w:numId="13" w16cid:durableId="447774119">
    <w:abstractNumId w:val="4"/>
  </w:num>
  <w:num w:numId="14" w16cid:durableId="1898709893">
    <w:abstractNumId w:val="8"/>
  </w:num>
  <w:num w:numId="15" w16cid:durableId="1554849645">
    <w:abstractNumId w:val="3"/>
  </w:num>
  <w:num w:numId="16" w16cid:durableId="658653497">
    <w:abstractNumId w:val="2"/>
  </w:num>
  <w:num w:numId="17" w16cid:durableId="2035956753">
    <w:abstractNumId w:val="1"/>
  </w:num>
  <w:num w:numId="18" w16cid:durableId="1521774957">
    <w:abstractNumId w:val="0"/>
  </w:num>
  <w:num w:numId="19" w16cid:durableId="1418019920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4D59"/>
    <w:rsid w:val="00005FF7"/>
    <w:rsid w:val="000238B3"/>
    <w:rsid w:val="00060A8E"/>
    <w:rsid w:val="00060B27"/>
    <w:rsid w:val="00074C6C"/>
    <w:rsid w:val="00092671"/>
    <w:rsid w:val="000D0D9B"/>
    <w:rsid w:val="000F21A4"/>
    <w:rsid w:val="000F7148"/>
    <w:rsid w:val="00101F66"/>
    <w:rsid w:val="001022BE"/>
    <w:rsid w:val="001276F9"/>
    <w:rsid w:val="001342ED"/>
    <w:rsid w:val="00141E75"/>
    <w:rsid w:val="00155E99"/>
    <w:rsid w:val="00162FD1"/>
    <w:rsid w:val="0019436F"/>
    <w:rsid w:val="001E236D"/>
    <w:rsid w:val="001E4ED5"/>
    <w:rsid w:val="001E5603"/>
    <w:rsid w:val="00226F7D"/>
    <w:rsid w:val="00242133"/>
    <w:rsid w:val="00245D1D"/>
    <w:rsid w:val="00273F95"/>
    <w:rsid w:val="00276801"/>
    <w:rsid w:val="002868E8"/>
    <w:rsid w:val="00293B82"/>
    <w:rsid w:val="002C6916"/>
    <w:rsid w:val="003140CB"/>
    <w:rsid w:val="003319B0"/>
    <w:rsid w:val="003327A5"/>
    <w:rsid w:val="003333B5"/>
    <w:rsid w:val="0034223E"/>
    <w:rsid w:val="00344514"/>
    <w:rsid w:val="00344B73"/>
    <w:rsid w:val="00350EE3"/>
    <w:rsid w:val="00355B7D"/>
    <w:rsid w:val="003808A0"/>
    <w:rsid w:val="0039308D"/>
    <w:rsid w:val="003A7381"/>
    <w:rsid w:val="003C56A3"/>
    <w:rsid w:val="00404B8F"/>
    <w:rsid w:val="004161A0"/>
    <w:rsid w:val="004234C2"/>
    <w:rsid w:val="00443332"/>
    <w:rsid w:val="004649D0"/>
    <w:rsid w:val="00465EA9"/>
    <w:rsid w:val="00483D1A"/>
    <w:rsid w:val="00487D4F"/>
    <w:rsid w:val="00516DB8"/>
    <w:rsid w:val="00521C53"/>
    <w:rsid w:val="00525903"/>
    <w:rsid w:val="00540041"/>
    <w:rsid w:val="00540443"/>
    <w:rsid w:val="0058396E"/>
    <w:rsid w:val="00591EF1"/>
    <w:rsid w:val="005C0AC1"/>
    <w:rsid w:val="005E33B8"/>
    <w:rsid w:val="005F72FA"/>
    <w:rsid w:val="00612D41"/>
    <w:rsid w:val="00655FBB"/>
    <w:rsid w:val="00666CA9"/>
    <w:rsid w:val="00684AB5"/>
    <w:rsid w:val="006921D0"/>
    <w:rsid w:val="006A0396"/>
    <w:rsid w:val="006B6094"/>
    <w:rsid w:val="006C677E"/>
    <w:rsid w:val="00700539"/>
    <w:rsid w:val="00705701"/>
    <w:rsid w:val="007142F1"/>
    <w:rsid w:val="007232D7"/>
    <w:rsid w:val="00765F27"/>
    <w:rsid w:val="007705AD"/>
    <w:rsid w:val="00775663"/>
    <w:rsid w:val="0078250F"/>
    <w:rsid w:val="0078465C"/>
    <w:rsid w:val="007B4640"/>
    <w:rsid w:val="007E2DD0"/>
    <w:rsid w:val="00812A8C"/>
    <w:rsid w:val="00825216"/>
    <w:rsid w:val="0083056A"/>
    <w:rsid w:val="00857AF6"/>
    <w:rsid w:val="008629AF"/>
    <w:rsid w:val="008965DC"/>
    <w:rsid w:val="008A2237"/>
    <w:rsid w:val="008A2ACD"/>
    <w:rsid w:val="008B3601"/>
    <w:rsid w:val="008C6ED6"/>
    <w:rsid w:val="008D4F0E"/>
    <w:rsid w:val="008E067D"/>
    <w:rsid w:val="008F1E13"/>
    <w:rsid w:val="00902ABF"/>
    <w:rsid w:val="009117C2"/>
    <w:rsid w:val="00940A40"/>
    <w:rsid w:val="00950C73"/>
    <w:rsid w:val="00963A63"/>
    <w:rsid w:val="0099404A"/>
    <w:rsid w:val="009C711B"/>
    <w:rsid w:val="009D5D6E"/>
    <w:rsid w:val="009E4AB1"/>
    <w:rsid w:val="009F6985"/>
    <w:rsid w:val="00A01750"/>
    <w:rsid w:val="00A01E8E"/>
    <w:rsid w:val="00A23FEC"/>
    <w:rsid w:val="00A26340"/>
    <w:rsid w:val="00A4548A"/>
    <w:rsid w:val="00A47FC2"/>
    <w:rsid w:val="00A504E5"/>
    <w:rsid w:val="00A54F59"/>
    <w:rsid w:val="00A671A4"/>
    <w:rsid w:val="00A73B92"/>
    <w:rsid w:val="00A76480"/>
    <w:rsid w:val="00AA48CA"/>
    <w:rsid w:val="00AA665C"/>
    <w:rsid w:val="00AB2F7F"/>
    <w:rsid w:val="00AD3274"/>
    <w:rsid w:val="00AE69C4"/>
    <w:rsid w:val="00B02947"/>
    <w:rsid w:val="00B06DEB"/>
    <w:rsid w:val="00B12EE3"/>
    <w:rsid w:val="00B237D0"/>
    <w:rsid w:val="00B25969"/>
    <w:rsid w:val="00B25F3C"/>
    <w:rsid w:val="00B64085"/>
    <w:rsid w:val="00B712E6"/>
    <w:rsid w:val="00B90A3F"/>
    <w:rsid w:val="00BA495C"/>
    <w:rsid w:val="00BA6FA1"/>
    <w:rsid w:val="00BB4A4E"/>
    <w:rsid w:val="00BC1EFF"/>
    <w:rsid w:val="00BF699C"/>
    <w:rsid w:val="00C00D90"/>
    <w:rsid w:val="00C13F88"/>
    <w:rsid w:val="00C15D41"/>
    <w:rsid w:val="00C432BE"/>
    <w:rsid w:val="00C51BE4"/>
    <w:rsid w:val="00C5489D"/>
    <w:rsid w:val="00C57D2A"/>
    <w:rsid w:val="00C6082F"/>
    <w:rsid w:val="00C62D45"/>
    <w:rsid w:val="00C836DA"/>
    <w:rsid w:val="00C94755"/>
    <w:rsid w:val="00CA65F8"/>
    <w:rsid w:val="00CB0A8F"/>
    <w:rsid w:val="00CF2201"/>
    <w:rsid w:val="00D01C60"/>
    <w:rsid w:val="00D07F3E"/>
    <w:rsid w:val="00D261D5"/>
    <w:rsid w:val="00D27A0A"/>
    <w:rsid w:val="00D42BFA"/>
    <w:rsid w:val="00D45E6E"/>
    <w:rsid w:val="00D6725A"/>
    <w:rsid w:val="00D712AE"/>
    <w:rsid w:val="00DA065A"/>
    <w:rsid w:val="00DB4B7B"/>
    <w:rsid w:val="00DE15AE"/>
    <w:rsid w:val="00DE55E1"/>
    <w:rsid w:val="00E0440B"/>
    <w:rsid w:val="00E161D2"/>
    <w:rsid w:val="00E2191B"/>
    <w:rsid w:val="00E21B86"/>
    <w:rsid w:val="00E44D59"/>
    <w:rsid w:val="00E5552C"/>
    <w:rsid w:val="00E82E9A"/>
    <w:rsid w:val="00E9139D"/>
    <w:rsid w:val="00E95345"/>
    <w:rsid w:val="00E9694C"/>
    <w:rsid w:val="00EC134C"/>
    <w:rsid w:val="00EC757B"/>
    <w:rsid w:val="00EE7014"/>
    <w:rsid w:val="00EF3DB8"/>
    <w:rsid w:val="00F15BDB"/>
    <w:rsid w:val="00F330AB"/>
    <w:rsid w:val="00F3537B"/>
    <w:rsid w:val="00F506D7"/>
    <w:rsid w:val="00F62AF0"/>
    <w:rsid w:val="00F812A8"/>
    <w:rsid w:val="00FB45C0"/>
    <w:rsid w:val="00FE2A4B"/>
    <w:rsid w:val="00FE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8C6CDA"/>
  <w15:chartTrackingRefBased/>
  <w15:docId w15:val="{F33E5FBF-7D7A-459F-8BEB-86235D1B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1A0"/>
    <w:rPr>
      <w:sz w:val="24"/>
      <w:szCs w:val="24"/>
    </w:rPr>
  </w:style>
  <w:style w:type="paragraph" w:styleId="Heading1">
    <w:name w:val="heading 1"/>
    <w:basedOn w:val="Normal"/>
    <w:next w:val="Normal"/>
    <w:rsid w:val="004161A0"/>
    <w:pPr>
      <w:keepNext/>
      <w:spacing w:before="160" w:after="80" w:line="259" w:lineRule="auto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Heading1"/>
    <w:next w:val="Normal"/>
    <w:qFormat/>
    <w:rsid w:val="00525903"/>
    <w:pPr>
      <w:numPr>
        <w:ilvl w:val="1"/>
      </w:numPr>
      <w:outlineLvl w:val="1"/>
    </w:pPr>
    <w:rPr>
      <w:bCs w:val="0"/>
      <w:iCs/>
      <w:szCs w:val="28"/>
    </w:rPr>
  </w:style>
  <w:style w:type="paragraph" w:styleId="Heading3">
    <w:name w:val="heading 3"/>
    <w:basedOn w:val="Heading2"/>
    <w:next w:val="Normal"/>
    <w:qFormat/>
    <w:rsid w:val="00525903"/>
    <w:pPr>
      <w:numPr>
        <w:ilvl w:val="2"/>
      </w:numPr>
      <w:outlineLvl w:val="2"/>
    </w:pPr>
    <w:rPr>
      <w:bCs/>
      <w:szCs w:val="26"/>
    </w:rPr>
  </w:style>
  <w:style w:type="paragraph" w:styleId="Heading4">
    <w:name w:val="heading 4"/>
    <w:basedOn w:val="Heading3"/>
    <w:next w:val="Normal"/>
    <w:qFormat/>
    <w:rsid w:val="00525903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"/>
    <w:next w:val="Normal"/>
    <w:qFormat/>
    <w:rsid w:val="00525903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Normal"/>
    <w:qFormat/>
    <w:rsid w:val="00525903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6"/>
    <w:next w:val="Normal"/>
    <w:qFormat/>
    <w:rsid w:val="00525903"/>
    <w:pPr>
      <w:numPr>
        <w:ilvl w:val="6"/>
      </w:numPr>
      <w:outlineLvl w:val="6"/>
    </w:pPr>
    <w:rPr>
      <w:szCs w:val="24"/>
    </w:rPr>
  </w:style>
  <w:style w:type="paragraph" w:styleId="Heading8">
    <w:name w:val="heading 8"/>
    <w:basedOn w:val="Heading7"/>
    <w:next w:val="Normal"/>
    <w:qFormat/>
    <w:rsid w:val="0052590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8"/>
    <w:next w:val="Normal"/>
    <w:qFormat/>
    <w:rsid w:val="0052590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F812A8"/>
  </w:style>
  <w:style w:type="paragraph" w:styleId="TOC2">
    <w:name w:val="toc 2"/>
    <w:basedOn w:val="Normal"/>
    <w:next w:val="Normal"/>
    <w:autoRedefine/>
    <w:semiHidden/>
    <w:rsid w:val="00F812A8"/>
    <w:pPr>
      <w:ind w:left="240"/>
    </w:pPr>
  </w:style>
  <w:style w:type="paragraph" w:styleId="TOC3">
    <w:name w:val="toc 3"/>
    <w:basedOn w:val="Normal"/>
    <w:next w:val="Normal"/>
    <w:autoRedefine/>
    <w:semiHidden/>
    <w:rsid w:val="00F812A8"/>
    <w:pPr>
      <w:ind w:left="480"/>
    </w:pPr>
  </w:style>
  <w:style w:type="paragraph" w:styleId="TOC4">
    <w:name w:val="toc 4"/>
    <w:basedOn w:val="Normal"/>
    <w:next w:val="Normal"/>
    <w:autoRedefine/>
    <w:semiHidden/>
    <w:rsid w:val="00F812A8"/>
    <w:pPr>
      <w:ind w:left="720"/>
    </w:pPr>
  </w:style>
  <w:style w:type="paragraph" w:styleId="TOC5">
    <w:name w:val="toc 5"/>
    <w:basedOn w:val="Normal"/>
    <w:next w:val="Normal"/>
    <w:autoRedefine/>
    <w:semiHidden/>
    <w:rsid w:val="00F812A8"/>
    <w:pPr>
      <w:ind w:left="960"/>
    </w:pPr>
  </w:style>
  <w:style w:type="paragraph" w:styleId="TOC6">
    <w:name w:val="toc 6"/>
    <w:basedOn w:val="Normal"/>
    <w:next w:val="Normal"/>
    <w:autoRedefine/>
    <w:semiHidden/>
    <w:rsid w:val="00F812A8"/>
    <w:pPr>
      <w:ind w:left="1200"/>
    </w:pPr>
  </w:style>
  <w:style w:type="paragraph" w:styleId="TOC7">
    <w:name w:val="toc 7"/>
    <w:basedOn w:val="Normal"/>
    <w:next w:val="Normal"/>
    <w:autoRedefine/>
    <w:semiHidden/>
    <w:rsid w:val="00F812A8"/>
    <w:pPr>
      <w:ind w:left="1440"/>
    </w:pPr>
  </w:style>
  <w:style w:type="paragraph" w:styleId="TOC8">
    <w:name w:val="toc 8"/>
    <w:basedOn w:val="Normal"/>
    <w:next w:val="Normal"/>
    <w:autoRedefine/>
    <w:semiHidden/>
    <w:rsid w:val="00F812A8"/>
    <w:pPr>
      <w:ind w:left="1680"/>
    </w:pPr>
  </w:style>
  <w:style w:type="paragraph" w:styleId="TOC9">
    <w:name w:val="toc 9"/>
    <w:basedOn w:val="Normal"/>
    <w:next w:val="Normal"/>
    <w:autoRedefine/>
    <w:semiHidden/>
    <w:rsid w:val="00F812A8"/>
    <w:pPr>
      <w:ind w:left="1920"/>
    </w:pPr>
  </w:style>
  <w:style w:type="paragraph" w:customStyle="1" w:styleId="front-matterheading">
    <w:name w:val="front-matter heading"/>
    <w:basedOn w:val="Heading1"/>
    <w:rsid w:val="00C15D41"/>
  </w:style>
  <w:style w:type="paragraph" w:styleId="ListBullet">
    <w:name w:val="List Bullet"/>
    <w:basedOn w:val="Normal"/>
    <w:autoRedefine/>
    <w:rsid w:val="00AE69C4"/>
    <w:pPr>
      <w:numPr>
        <w:numId w:val="1"/>
      </w:numPr>
    </w:pPr>
  </w:style>
  <w:style w:type="paragraph" w:customStyle="1" w:styleId="StyleListBulletTopSinglesolidlineAuto075ptLinewi">
    <w:name w:val="Style List Bullet + Top: (Single solid line Auto  0.75 pt Line wi..."/>
    <w:basedOn w:val="ListBullet"/>
    <w:rsid w:val="00AE69C4"/>
    <w:pPr>
      <w:numPr>
        <w:numId w:val="0"/>
      </w:numPr>
    </w:pPr>
    <w:rPr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022BE"/>
    <w:pPr>
      <w:spacing w:after="200"/>
    </w:pPr>
    <w:rPr>
      <w:b/>
      <w:bCs/>
      <w:sz w:val="18"/>
      <w:szCs w:val="18"/>
    </w:rPr>
  </w:style>
  <w:style w:type="numbering" w:customStyle="1" w:styleId="Headings">
    <w:name w:val="Headings"/>
    <w:uiPriority w:val="99"/>
    <w:rsid w:val="00525903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E44D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4D5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4D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4D5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327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05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5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software/www/WordWebNav/users-guide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ithub.com/jimyuill/word-web-nav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/software/www/WordWebNav/installation.html" TargetMode="External"/><Relationship Id="rId12" Type="http://schemas.openxmlformats.org/officeDocument/2006/relationships/image" Target="media/image1.png"/><Relationship Id="rId17" Type="http://schemas.openxmlformats.org/officeDocument/2006/relationships/hyperlink" Target="/abou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imyuill/word-web-nav/issue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ckaday.com/2021/09/02/making-web-pages-with-word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imyuill.com" TargetMode="External"/><Relationship Id="rId10" Type="http://schemas.openxmlformats.org/officeDocument/2006/relationships/hyperlink" Target="/software/www/WordWebNav/development-docs/index.html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imyuill/word-web-nav" TargetMode="External"/><Relationship Id="rId14" Type="http://schemas.openxmlformats.org/officeDocument/2006/relationships/hyperlink" Target="https://jimyuill.com/software/www/WordWebNav/dem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1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Yuill</dc:creator>
  <cp:keywords/>
  <dc:description/>
  <cp:lastModifiedBy>JimYuill@gmail.com</cp:lastModifiedBy>
  <cp:revision>80</cp:revision>
  <dcterms:created xsi:type="dcterms:W3CDTF">2021-03-15T13:19:00Z</dcterms:created>
  <dcterms:modified xsi:type="dcterms:W3CDTF">2023-08-15T22:32:00Z</dcterms:modified>
</cp:coreProperties>
</file>