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05E2" w14:textId="77777777" w:rsidR="002C4344" w:rsidRDefault="002C4344" w:rsidP="002C4344"/>
    <w:p w14:paraId="086A9EC0" w14:textId="0BF73431" w:rsidR="002C4344" w:rsidRDefault="002C4344" w:rsidP="002C4344">
      <w:r>
        <w:rPr>
          <w:rFonts w:hint="eastAsia"/>
        </w:rPr>
        <w:t>N</w:t>
      </w:r>
      <w:r>
        <w:t>vidia</w:t>
      </w:r>
      <w:r>
        <w:rPr>
          <w:rFonts w:hint="eastAsia"/>
        </w:rPr>
        <w:t>驱动、C</w:t>
      </w:r>
      <w:r>
        <w:t>UDA</w:t>
      </w:r>
      <w:r>
        <w:rPr>
          <w:rFonts w:hint="eastAsia"/>
        </w:rPr>
        <w:t>和</w:t>
      </w:r>
      <w:r>
        <w:t>cuDNN</w:t>
      </w:r>
      <w:r>
        <w:rPr>
          <w:rFonts w:hint="eastAsia"/>
        </w:rPr>
        <w:t>，首先搞清楚这三者的关系</w:t>
      </w:r>
    </w:p>
    <w:p w14:paraId="7D58D196" w14:textId="3AB21ED4" w:rsidR="002C4344" w:rsidRDefault="002C4344" w:rsidP="002C4344">
      <w:pPr>
        <w:pStyle w:val="a3"/>
        <w:numPr>
          <w:ilvl w:val="0"/>
          <w:numId w:val="2"/>
        </w:numPr>
        <w:ind w:firstLineChars="0"/>
      </w:pPr>
      <w:r>
        <w:t>你得有一块NV的显卡，才需要装NVidia的驱动。</w:t>
      </w:r>
    </w:p>
    <w:p w14:paraId="536D5D47" w14:textId="361C3D09" w:rsidR="002C4344" w:rsidRDefault="002C4344" w:rsidP="002C4344">
      <w:pPr>
        <w:pStyle w:val="a3"/>
        <w:numPr>
          <w:ilvl w:val="0"/>
          <w:numId w:val="2"/>
        </w:numPr>
        <w:ind w:firstLineChars="0"/>
      </w:pPr>
      <w:r>
        <w:t>在有了显卡和驱动的情况下，才可以安装CUDA（在显卡和驱动版本支持的情况下）</w:t>
      </w:r>
    </w:p>
    <w:p w14:paraId="25A05B50" w14:textId="5705BACF" w:rsidR="002C4344" w:rsidRDefault="002C4344" w:rsidP="002C4344">
      <w:pPr>
        <w:pStyle w:val="a3"/>
        <w:numPr>
          <w:ilvl w:val="0"/>
          <w:numId w:val="2"/>
        </w:numPr>
        <w:ind w:firstLineChars="0"/>
      </w:pPr>
      <w:r>
        <w:t>cuDNN是在CUDA的基础上安装的</w:t>
      </w:r>
    </w:p>
    <w:p w14:paraId="13DBE2D5" w14:textId="77777777" w:rsidR="002C4344" w:rsidRDefault="002C4344" w:rsidP="002C4344"/>
    <w:p w14:paraId="7599C5E4" w14:textId="77777777" w:rsidR="002C4344" w:rsidRDefault="002C4344" w:rsidP="002C4344"/>
    <w:p w14:paraId="2749A4BB" w14:textId="77777777" w:rsidR="002C4344" w:rsidRDefault="002C4344" w:rsidP="0042475D">
      <w:pPr>
        <w:pStyle w:val="3"/>
      </w:pPr>
      <w:r>
        <w:t>NVidia驱动</w:t>
      </w:r>
    </w:p>
    <w:p w14:paraId="4F4158CC" w14:textId="6AD8E6F7" w:rsidR="002C4344" w:rsidRDefault="008E2957" w:rsidP="002C4344">
      <w:r>
        <w:rPr>
          <w:rFonts w:hint="eastAsia"/>
        </w:rPr>
        <w:t>N</w:t>
      </w:r>
      <w:r>
        <w:t>vidia</w:t>
      </w:r>
      <w:r>
        <w:rPr>
          <w:rFonts w:hint="eastAsia"/>
        </w:rPr>
        <w:t>驱动可以从N</w:t>
      </w:r>
      <w:r>
        <w:t>vidia</w:t>
      </w:r>
      <w:r>
        <w:rPr>
          <w:rFonts w:hint="eastAsia"/>
        </w:rPr>
        <w:t>官网下载安装，也可以从系统包安装</w:t>
      </w:r>
    </w:p>
    <w:p w14:paraId="3864325F" w14:textId="54B96E84" w:rsidR="002C4344" w:rsidRDefault="002C4344" w:rsidP="002C4344">
      <w:pPr>
        <w:pStyle w:val="4"/>
      </w:pPr>
      <w:r>
        <w:t>Nvidia</w:t>
      </w:r>
      <w:r>
        <w:rPr>
          <w:rFonts w:hint="eastAsia"/>
        </w:rPr>
        <w:t>官网</w:t>
      </w:r>
    </w:p>
    <w:p w14:paraId="08151F80" w14:textId="77777777" w:rsidR="002C4344" w:rsidRDefault="002C4344" w:rsidP="002C4344"/>
    <w:p w14:paraId="18F87329" w14:textId="4B4A234E" w:rsidR="002C4344" w:rsidRDefault="002C4344" w:rsidP="002C4344">
      <w:pPr>
        <w:pStyle w:val="a3"/>
        <w:numPr>
          <w:ilvl w:val="0"/>
          <w:numId w:val="3"/>
        </w:numPr>
        <w:ind w:firstLineChars="0"/>
      </w:pPr>
      <w:r>
        <w:t>下载</w:t>
      </w:r>
    </w:p>
    <w:p w14:paraId="0E66B8B3" w14:textId="78E9C9C8" w:rsidR="002C4344" w:rsidRDefault="00973449" w:rsidP="002C4344">
      <w:hyperlink r:id="rId5" w:history="1">
        <w:r w:rsidR="00D237B7" w:rsidRPr="00A6406E">
          <w:rPr>
            <w:rStyle w:val="a4"/>
          </w:rPr>
          <w:t>https://www.nvidia.com/Download/index.aspx</w:t>
        </w:r>
      </w:hyperlink>
    </w:p>
    <w:p w14:paraId="6F16102D" w14:textId="77777777" w:rsidR="00D237B7" w:rsidRPr="00D237B7" w:rsidRDefault="00D237B7" w:rsidP="002C4344"/>
    <w:p w14:paraId="15C86579" w14:textId="64BA4845" w:rsidR="002C4344" w:rsidRDefault="002C4344" w:rsidP="002C4344">
      <w:r>
        <w:rPr>
          <w:rFonts w:hint="eastAsia"/>
        </w:rPr>
        <w:t>从官网下载对应的可执行安装程序N</w:t>
      </w:r>
      <w:r>
        <w:t>VIDIA-Linux-x86_64-xxx.xx.run</w:t>
      </w:r>
      <w:r>
        <w:rPr>
          <w:rFonts w:hint="eastAsia"/>
        </w:rPr>
        <w:t>（64位）</w:t>
      </w:r>
    </w:p>
    <w:p w14:paraId="312AA008" w14:textId="77777777" w:rsidR="002C4344" w:rsidRDefault="002C4344" w:rsidP="002C4344"/>
    <w:p w14:paraId="43E9A082" w14:textId="77777777" w:rsidR="002C4344" w:rsidRDefault="002C4344" w:rsidP="002C43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NVidia驱动</w:t>
      </w:r>
    </w:p>
    <w:p w14:paraId="74BF74FD" w14:textId="77777777" w:rsidR="002C4344" w:rsidRDefault="002C4344" w:rsidP="002C4344">
      <w:r w:rsidRPr="002C4344">
        <w:rPr>
          <w:rFonts w:ascii="Gungsuh" w:eastAsia="Gungsuh" w:hAnsi="Gungsuh"/>
          <w:color w:val="00B0F0"/>
        </w:rPr>
        <w:t>service lightdm stop</w:t>
      </w:r>
      <w:r w:rsidRPr="002C4344">
        <w:rPr>
          <w:rFonts w:ascii="Gungsuh" w:eastAsia="Gungsuh" w:hAnsi="Gungsuh"/>
        </w:rPr>
        <w:t xml:space="preserve"> </w:t>
      </w:r>
      <w:r>
        <w:t xml:space="preserve"> #首先需要停止 X server，某些情况下需要手动杀死Xorg</w:t>
      </w:r>
    </w:p>
    <w:p w14:paraId="6FF7FEF9" w14:textId="1C5F2FE2" w:rsidR="002C4344" w:rsidRPr="002C4344" w:rsidRDefault="002C4344" w:rsidP="002C4344">
      <w:r w:rsidRPr="002C4344">
        <w:rPr>
          <w:rFonts w:ascii="Gungsuh" w:eastAsia="Gungsuh" w:hAnsi="Gungsuh"/>
          <w:color w:val="00B0F0"/>
        </w:rPr>
        <w:t>./NVIDIA-Linux-x86_64-xxx.xx.run</w:t>
      </w:r>
      <w:r w:rsidRPr="002C4344">
        <w:rPr>
          <w:rFonts w:ascii="Gungsuh" w:eastAsia="Gungsuh" w:hAnsi="Gungsuh"/>
        </w:rPr>
        <w:t xml:space="preserve"> </w:t>
      </w:r>
      <w:r w:rsidRPr="002C4344">
        <w:rPr>
          <w:rFonts w:hint="eastAsia"/>
        </w:rPr>
        <w:t>#执行安装脚本</w:t>
      </w:r>
    </w:p>
    <w:p w14:paraId="17FD9A69" w14:textId="7EF7BC74" w:rsidR="002C4344" w:rsidRDefault="002C4344" w:rsidP="002C4344">
      <w:r w:rsidRPr="002C4344">
        <w:rPr>
          <w:rFonts w:ascii="Gungsuh" w:eastAsia="Gungsuh" w:hAnsi="Gungsuh"/>
          <w:color w:val="00B0F0"/>
        </w:rPr>
        <w:t>service lightdm start</w:t>
      </w:r>
      <w:r w:rsidRPr="002C4344">
        <w:rPr>
          <w:color w:val="00B0F0"/>
        </w:rPr>
        <w:t xml:space="preserve"> </w:t>
      </w:r>
      <w:r>
        <w:t>#启动 X server</w:t>
      </w:r>
    </w:p>
    <w:p w14:paraId="77195CAC" w14:textId="77777777" w:rsidR="002C4344" w:rsidRDefault="002C4344" w:rsidP="002C4344">
      <w:r>
        <w:rPr>
          <w:rFonts w:hint="eastAsia"/>
        </w:rPr>
        <w:t>如果装完之后出现循环登录，可以卸载之后添加</w:t>
      </w:r>
      <w:r>
        <w:t>--no-opengl-files选项重新安装一次</w:t>
      </w:r>
    </w:p>
    <w:p w14:paraId="23052AF9" w14:textId="77777777" w:rsidR="002C4344" w:rsidRDefault="002C4344" w:rsidP="002C4344"/>
    <w:p w14:paraId="184E48EF" w14:textId="77777777" w:rsidR="002C4344" w:rsidRDefault="002C4344" w:rsidP="002C43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卸载</w:t>
      </w:r>
      <w:r>
        <w:t>NVidia驱动</w:t>
      </w:r>
    </w:p>
    <w:p w14:paraId="0E50AE54" w14:textId="60ECE7FE" w:rsidR="002C4344" w:rsidRDefault="002C4344" w:rsidP="002C4344">
      <w:r w:rsidRPr="002C4344">
        <w:rPr>
          <w:color w:val="00B0F0"/>
        </w:rPr>
        <w:t>.</w:t>
      </w:r>
      <w:r w:rsidRPr="002C4344">
        <w:rPr>
          <w:rFonts w:ascii="Gungsuh" w:eastAsia="Gungsuh" w:hAnsi="Gungsuh"/>
          <w:color w:val="00B0F0"/>
        </w:rPr>
        <w:t>/NVIDIA-Linux-x86_64-xxx.xx.run –uninstall</w:t>
      </w:r>
      <w:r w:rsidRPr="002C4344">
        <w:rPr>
          <w:color w:val="00B0F0"/>
        </w:rPr>
        <w:t xml:space="preserve"> </w:t>
      </w:r>
      <w:r>
        <w:t>#</w:t>
      </w:r>
      <w:r>
        <w:rPr>
          <w:rFonts w:hint="eastAsia"/>
        </w:rPr>
        <w:t>用下载的安装程序进行卸载</w:t>
      </w:r>
    </w:p>
    <w:p w14:paraId="483C7427" w14:textId="77777777" w:rsidR="002C4344" w:rsidRDefault="002C4344" w:rsidP="002C4344">
      <w:r>
        <w:rPr>
          <w:rFonts w:hint="eastAsia"/>
        </w:rPr>
        <w:t>或者</w:t>
      </w:r>
    </w:p>
    <w:p w14:paraId="5240D961" w14:textId="5EAF93BA" w:rsidR="002C4344" w:rsidRDefault="002C4344" w:rsidP="002C4344">
      <w:r w:rsidRPr="002C4344">
        <w:rPr>
          <w:rFonts w:ascii="Gungsuh" w:eastAsia="Gungsuh" w:hAnsi="Gungsuh"/>
          <w:color w:val="00B0F0"/>
        </w:rPr>
        <w:t xml:space="preserve">nvidia-uninstall </w:t>
      </w:r>
      <w:r>
        <w:rPr>
          <w:rFonts w:hint="eastAsia"/>
        </w:rPr>
        <w:t>#用安装出来的可执行脚本卸载</w:t>
      </w:r>
    </w:p>
    <w:p w14:paraId="1CE03695" w14:textId="77777777" w:rsidR="002C4344" w:rsidRDefault="002C4344" w:rsidP="002C4344"/>
    <w:p w14:paraId="609AAB86" w14:textId="77777777" w:rsidR="002C4344" w:rsidRDefault="002C4344" w:rsidP="002C4344"/>
    <w:p w14:paraId="28B312C4" w14:textId="05CF3233" w:rsidR="002C4344" w:rsidRDefault="002C4344" w:rsidP="002C4344">
      <w:pPr>
        <w:pStyle w:val="4"/>
      </w:pPr>
      <w:r>
        <w:t>Ubuntu</w:t>
      </w:r>
      <w:r>
        <w:rPr>
          <w:rFonts w:hint="eastAsia"/>
        </w:rPr>
        <w:t>官方</w:t>
      </w:r>
    </w:p>
    <w:p w14:paraId="78E3AFEF" w14:textId="77777777" w:rsidR="002C4344" w:rsidRDefault="002C4344" w:rsidP="002C4344"/>
    <w:p w14:paraId="4BB95577" w14:textId="77777777" w:rsidR="002C4344" w:rsidRDefault="002C4344" w:rsidP="002C4344">
      <w:pPr>
        <w:pStyle w:val="a3"/>
        <w:numPr>
          <w:ilvl w:val="0"/>
          <w:numId w:val="3"/>
        </w:numPr>
        <w:ind w:firstLineChars="0"/>
      </w:pPr>
      <w:r>
        <w:t>Ubuntu安装</w:t>
      </w:r>
    </w:p>
    <w:p w14:paraId="20109EFC" w14:textId="496C7CEF" w:rsidR="002C4344" w:rsidRDefault="002C4344" w:rsidP="002C4344">
      <w:r w:rsidRPr="0042475D">
        <w:rPr>
          <w:rFonts w:ascii="Gungsuh" w:eastAsia="Gungsuh" w:hAnsi="Gungsuh"/>
          <w:color w:val="00B0F0"/>
        </w:rPr>
        <w:t>apt install nvidia-xxx</w:t>
      </w:r>
      <w:r w:rsidR="0042475D">
        <w:t xml:space="preserve">  </w:t>
      </w:r>
      <w:r w:rsidR="0042475D">
        <w:rPr>
          <w:rFonts w:hint="eastAsia"/>
        </w:rPr>
        <w:t>#x</w:t>
      </w:r>
      <w:r w:rsidR="0042475D">
        <w:t>xx</w:t>
      </w:r>
      <w:r w:rsidR="0042475D">
        <w:rPr>
          <w:rFonts w:hint="eastAsia"/>
        </w:rPr>
        <w:t>为版本</w:t>
      </w:r>
    </w:p>
    <w:p w14:paraId="38AFDA7A" w14:textId="77777777" w:rsidR="002C4344" w:rsidRDefault="002C4344" w:rsidP="002C4344"/>
    <w:p w14:paraId="4D5D4540" w14:textId="77777777" w:rsidR="002C4344" w:rsidRDefault="002C4344" w:rsidP="0042475D">
      <w:pPr>
        <w:pStyle w:val="a3"/>
        <w:numPr>
          <w:ilvl w:val="0"/>
          <w:numId w:val="3"/>
        </w:numPr>
        <w:ind w:firstLineChars="0"/>
      </w:pPr>
      <w:r>
        <w:t>Ubuntu卸载</w:t>
      </w:r>
    </w:p>
    <w:p w14:paraId="0E36744E" w14:textId="66B3C5B8" w:rsidR="002C4344" w:rsidRDefault="0042475D" w:rsidP="002C4344">
      <w:r w:rsidRPr="0042475D">
        <w:rPr>
          <w:rFonts w:ascii="Gungsuh" w:eastAsia="Gungsuh" w:hAnsi="Gungsuh"/>
          <w:color w:val="00B0F0"/>
        </w:rPr>
        <w:t>a</w:t>
      </w:r>
      <w:r w:rsidRPr="0042475D">
        <w:rPr>
          <w:rFonts w:ascii="Gungsuh" w:eastAsia="Gungsuh" w:hAnsi="Gungsuh" w:hint="eastAsia"/>
          <w:color w:val="00B0F0"/>
        </w:rPr>
        <w:t>pt</w:t>
      </w:r>
      <w:r w:rsidRPr="0042475D">
        <w:rPr>
          <w:rFonts w:ascii="Gungsuh" w:eastAsia="Gungsuh" w:hAnsi="Gungsuh"/>
          <w:color w:val="00B0F0"/>
        </w:rPr>
        <w:t xml:space="preserve"> reomove –purge nvidia-xxx</w:t>
      </w:r>
      <w:r w:rsidR="002C4344" w:rsidRPr="0042475D">
        <w:rPr>
          <w:rFonts w:ascii="Gungsuh" w:eastAsia="Gungsuh" w:hAnsi="Gungsuh"/>
          <w:color w:val="00B0F0"/>
        </w:rPr>
        <w:t xml:space="preserve"> </w:t>
      </w:r>
      <w:r>
        <w:t xml:space="preserve"> </w:t>
      </w:r>
    </w:p>
    <w:p w14:paraId="5A1895D2" w14:textId="77777777" w:rsidR="002C4344" w:rsidRDefault="002C4344" w:rsidP="002C4344"/>
    <w:p w14:paraId="7C38900C" w14:textId="77777777" w:rsidR="002C4344" w:rsidRDefault="002C4344" w:rsidP="002C4344"/>
    <w:p w14:paraId="20FB18BE" w14:textId="77777777" w:rsidR="002C4344" w:rsidRDefault="002C4344" w:rsidP="002C4344"/>
    <w:p w14:paraId="5BF0F894" w14:textId="77777777" w:rsidR="002C4344" w:rsidRDefault="002C4344" w:rsidP="0042475D">
      <w:pPr>
        <w:pStyle w:val="3"/>
      </w:pPr>
      <w:r>
        <w:t>CUDA</w:t>
      </w:r>
    </w:p>
    <w:p w14:paraId="467D3183" w14:textId="5A3168D1" w:rsidR="002C4344" w:rsidRDefault="008E2957" w:rsidP="002C4344">
      <w:r>
        <w:rPr>
          <w:rFonts w:hint="eastAsia"/>
        </w:rPr>
        <w:t>C</w:t>
      </w:r>
      <w:r>
        <w:t>UDA</w:t>
      </w:r>
      <w:r>
        <w:rPr>
          <w:rFonts w:hint="eastAsia"/>
        </w:rPr>
        <w:t>同理，</w:t>
      </w:r>
      <w:r>
        <w:t>NV</w:t>
      </w:r>
      <w:r>
        <w:rPr>
          <w:rFonts w:hint="eastAsia"/>
        </w:rPr>
        <w:t>官网或者系统包</w:t>
      </w:r>
    </w:p>
    <w:p w14:paraId="7DD7A3FE" w14:textId="71925D56" w:rsidR="0042475D" w:rsidRDefault="0042475D" w:rsidP="0042475D">
      <w:pPr>
        <w:pStyle w:val="4"/>
      </w:pPr>
      <w:r>
        <w:rPr>
          <w:rFonts w:hint="eastAsia"/>
        </w:rPr>
        <w:t>NVidia</w:t>
      </w:r>
      <w:r w:rsidR="002C4344">
        <w:t>官网</w:t>
      </w:r>
    </w:p>
    <w:p w14:paraId="4BE15012" w14:textId="75A3BF6A" w:rsidR="002C4344" w:rsidRDefault="002C4344" w:rsidP="00D237B7">
      <w:pPr>
        <w:pStyle w:val="a3"/>
        <w:numPr>
          <w:ilvl w:val="0"/>
          <w:numId w:val="3"/>
        </w:numPr>
        <w:ind w:firstLineChars="0"/>
      </w:pPr>
      <w:r>
        <w:t>下载</w:t>
      </w:r>
    </w:p>
    <w:p w14:paraId="1DC9A872" w14:textId="2E27F851" w:rsidR="002C4344" w:rsidRDefault="00973449" w:rsidP="002C4344">
      <w:hyperlink r:id="rId6" w:history="1">
        <w:r w:rsidR="00D237B7" w:rsidRPr="00A6406E">
          <w:rPr>
            <w:rStyle w:val="a4"/>
          </w:rPr>
          <w:t>https://developer.nvidia.com/cuda-downloads</w:t>
        </w:r>
      </w:hyperlink>
    </w:p>
    <w:p w14:paraId="549AF49D" w14:textId="77777777" w:rsidR="00D237B7" w:rsidRPr="00D237B7" w:rsidRDefault="00D237B7" w:rsidP="002C4344"/>
    <w:p w14:paraId="5C4FD216" w14:textId="6D8727EC" w:rsidR="002C4344" w:rsidRDefault="002C4344" w:rsidP="002C4344"/>
    <w:p w14:paraId="75138004" w14:textId="3CBE8704" w:rsidR="0042475D" w:rsidRDefault="0042475D" w:rsidP="004247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安装C</w:t>
      </w:r>
      <w:r>
        <w:t>UDA</w:t>
      </w:r>
    </w:p>
    <w:p w14:paraId="7D3B8A6D" w14:textId="3E2B8A14" w:rsidR="002C4344" w:rsidRDefault="002C4344" w:rsidP="002C4344">
      <w:r>
        <w:t>官网提供了四种</w:t>
      </w:r>
      <w:r w:rsidR="0042475D">
        <w:t>CUDA</w:t>
      </w:r>
      <w:r>
        <w:t>安装方式：</w:t>
      </w:r>
    </w:p>
    <w:p w14:paraId="703A8223" w14:textId="77777777" w:rsidR="002C4344" w:rsidRDefault="002C4344" w:rsidP="002C4344">
      <w:r w:rsidRPr="0042475D">
        <w:rPr>
          <w:b/>
          <w:bCs/>
        </w:rPr>
        <w:t>runfile(local)</w:t>
      </w:r>
      <w:r>
        <w:t>：下载可执行文件到本地，运行安装</w:t>
      </w:r>
    </w:p>
    <w:p w14:paraId="0F9F7360" w14:textId="77777777" w:rsidR="002C4344" w:rsidRDefault="002C4344" w:rsidP="002C4344">
      <w:r w:rsidRPr="0042475D">
        <w:rPr>
          <w:b/>
          <w:bCs/>
        </w:rPr>
        <w:t>deb(local)</w:t>
      </w:r>
      <w:r>
        <w:t>：增加一个本地的仓库，而该仓库的建立通过安装一个deb实现，通过apt install安装该仓库中的包</w:t>
      </w:r>
    </w:p>
    <w:p w14:paraId="7319EAAF" w14:textId="77777777" w:rsidR="002C4344" w:rsidRDefault="002C4344" w:rsidP="002C4344">
      <w:r w:rsidRPr="0042475D">
        <w:rPr>
          <w:b/>
          <w:bCs/>
        </w:rPr>
        <w:t>deb(network)</w:t>
      </w:r>
      <w:r>
        <w:t>：增加一个远程的仓库，通过apt install安装该仓库中的包</w:t>
      </w:r>
    </w:p>
    <w:p w14:paraId="444D4059" w14:textId="68284FB8" w:rsidR="002C4344" w:rsidRDefault="002C4344" w:rsidP="002C4344">
      <w:r w:rsidRPr="0042475D">
        <w:rPr>
          <w:b/>
          <w:bCs/>
        </w:rPr>
        <w:t>cluster(local)</w:t>
      </w:r>
      <w:r>
        <w:t>：.tar.gz</w:t>
      </w:r>
      <w:r w:rsidR="0042475D">
        <w:rPr>
          <w:rFonts w:hint="eastAsia"/>
        </w:rPr>
        <w:t>文件</w:t>
      </w:r>
    </w:p>
    <w:p w14:paraId="62AA6B13" w14:textId="77777777" w:rsidR="002C4344" w:rsidRDefault="002C4344" w:rsidP="002C4344"/>
    <w:p w14:paraId="3EDAA273" w14:textId="77777777" w:rsidR="002C4344" w:rsidRDefault="002C4344" w:rsidP="004247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卸载</w:t>
      </w:r>
      <w:r>
        <w:t>CUDA</w:t>
      </w:r>
    </w:p>
    <w:p w14:paraId="6496FADB" w14:textId="77777777" w:rsidR="002C4344" w:rsidRPr="0042475D" w:rsidRDefault="002C4344" w:rsidP="002C4344">
      <w:pPr>
        <w:rPr>
          <w:rFonts w:ascii="Gungsuh" w:eastAsia="Gungsuh" w:hAnsi="Gungsuh"/>
          <w:color w:val="00B0F0"/>
        </w:rPr>
      </w:pPr>
      <w:r w:rsidRPr="0042475D">
        <w:rPr>
          <w:rFonts w:ascii="Gungsuh" w:eastAsia="Gungsuh" w:hAnsi="Gungsuh"/>
          <w:color w:val="00B0F0"/>
        </w:rPr>
        <w:t>apt purge --autoremove cuda</w:t>
      </w:r>
    </w:p>
    <w:p w14:paraId="0F227EAD" w14:textId="08232041" w:rsidR="002C4344" w:rsidRDefault="002C4344" w:rsidP="002C4344"/>
    <w:p w14:paraId="46990866" w14:textId="1605D81E" w:rsidR="0042475D" w:rsidRDefault="0042475D" w:rsidP="0042475D">
      <w:pPr>
        <w:pStyle w:val="4"/>
      </w:pPr>
      <w:r>
        <w:t>Ubuntu</w:t>
      </w:r>
      <w:r>
        <w:rPr>
          <w:rFonts w:hint="eastAsia"/>
        </w:rPr>
        <w:t>官方</w:t>
      </w:r>
    </w:p>
    <w:p w14:paraId="00E1F79F" w14:textId="77777777" w:rsidR="0042475D" w:rsidRDefault="0042475D" w:rsidP="002C4344"/>
    <w:p w14:paraId="39626187" w14:textId="77777777" w:rsidR="002C4344" w:rsidRDefault="002C4344" w:rsidP="0042475D">
      <w:pPr>
        <w:pStyle w:val="a3"/>
        <w:numPr>
          <w:ilvl w:val="0"/>
          <w:numId w:val="3"/>
        </w:numPr>
        <w:ind w:firstLineChars="0"/>
      </w:pPr>
      <w:r>
        <w:t>Ubuntu安装</w:t>
      </w:r>
    </w:p>
    <w:p w14:paraId="0E44581B" w14:textId="77777777" w:rsidR="002C4344" w:rsidRPr="0042475D" w:rsidRDefault="002C4344" w:rsidP="002C4344">
      <w:pPr>
        <w:rPr>
          <w:rFonts w:ascii="Gungsuh" w:eastAsia="Gungsuh" w:hAnsi="Gungsuh"/>
          <w:color w:val="00B0F0"/>
        </w:rPr>
      </w:pPr>
      <w:r w:rsidRPr="0042475D">
        <w:rPr>
          <w:rFonts w:ascii="Gungsuh" w:eastAsia="Gungsuh" w:hAnsi="Gungsuh"/>
          <w:color w:val="00B0F0"/>
        </w:rPr>
        <w:t>apt install nvidia-cuda-toolkit</w:t>
      </w:r>
    </w:p>
    <w:p w14:paraId="6EF4B209" w14:textId="77777777" w:rsidR="002C4344" w:rsidRDefault="002C4344" w:rsidP="002C4344"/>
    <w:p w14:paraId="3C5F063F" w14:textId="77777777" w:rsidR="002C4344" w:rsidRDefault="002C4344" w:rsidP="0042475D">
      <w:pPr>
        <w:pStyle w:val="a3"/>
        <w:numPr>
          <w:ilvl w:val="0"/>
          <w:numId w:val="3"/>
        </w:numPr>
        <w:ind w:firstLineChars="0"/>
      </w:pPr>
      <w:r>
        <w:t>Ubuntu卸载</w:t>
      </w:r>
    </w:p>
    <w:p w14:paraId="247F65D9" w14:textId="77777777" w:rsidR="002C4344" w:rsidRPr="0042475D" w:rsidRDefault="002C4344" w:rsidP="002C4344">
      <w:pPr>
        <w:rPr>
          <w:rFonts w:ascii="Gungsuh" w:eastAsia="Gungsuh" w:hAnsi="Gungsuh"/>
          <w:color w:val="00B0F0"/>
        </w:rPr>
      </w:pPr>
      <w:r w:rsidRPr="0042475D">
        <w:rPr>
          <w:rFonts w:ascii="Gungsuh" w:eastAsia="Gungsuh" w:hAnsi="Gungsuh"/>
          <w:color w:val="00B0F0"/>
        </w:rPr>
        <w:t>apt purge --autoremove nvidia-cuda-toolkit</w:t>
      </w:r>
    </w:p>
    <w:p w14:paraId="4672E9D5" w14:textId="77777777" w:rsidR="002C4344" w:rsidRDefault="002C4344" w:rsidP="002C4344"/>
    <w:p w14:paraId="41816C77" w14:textId="77777777" w:rsidR="002C4344" w:rsidRDefault="002C4344" w:rsidP="002C4344"/>
    <w:p w14:paraId="22659D23" w14:textId="00CAC840" w:rsidR="0098158F" w:rsidRDefault="00D237B7" w:rsidP="00D237B7">
      <w:pPr>
        <w:pStyle w:val="3"/>
      </w:pPr>
      <w:r>
        <w:t>CuDNN</w:t>
      </w:r>
    </w:p>
    <w:p w14:paraId="7E70FF3D" w14:textId="4FFCB404" w:rsidR="00D237B7" w:rsidRDefault="00D237B7"/>
    <w:p w14:paraId="2C92EF6C" w14:textId="0749DB53" w:rsidR="00D237B7" w:rsidRDefault="00D237B7" w:rsidP="00D237B7">
      <w:pPr>
        <w:pStyle w:val="4"/>
      </w:pPr>
      <w:r>
        <w:rPr>
          <w:rFonts w:hint="eastAsia"/>
        </w:rPr>
        <w:lastRenderedPageBreak/>
        <w:t>N</w:t>
      </w:r>
      <w:r>
        <w:t>vidia</w:t>
      </w:r>
      <w:r>
        <w:rPr>
          <w:rFonts w:hint="eastAsia"/>
        </w:rPr>
        <w:t>官网</w:t>
      </w:r>
    </w:p>
    <w:p w14:paraId="43B1A51C" w14:textId="3A3B3F19" w:rsidR="00D237B7" w:rsidRDefault="00D237B7" w:rsidP="00D237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3E6130">
        <w:rPr>
          <w:rFonts w:hint="eastAsia"/>
        </w:rPr>
        <w:t>C</w:t>
      </w:r>
      <w:r w:rsidR="003E6130">
        <w:t>uDNN</w:t>
      </w:r>
    </w:p>
    <w:p w14:paraId="376FA212" w14:textId="1117EE2E" w:rsidR="00D237B7" w:rsidRDefault="00973449">
      <w:hyperlink r:id="rId7" w:history="1">
        <w:r w:rsidR="00D237B7">
          <w:rPr>
            <w:rStyle w:val="a4"/>
          </w:rPr>
          <w:t>https://developer.nvidia.com/rdp/cudnn-archive</w:t>
        </w:r>
      </w:hyperlink>
    </w:p>
    <w:p w14:paraId="004541A4" w14:textId="4EF03735" w:rsidR="00D237B7" w:rsidRDefault="00D237B7">
      <w:r>
        <w:rPr>
          <w:rFonts w:hint="eastAsia"/>
        </w:rPr>
        <w:t>下载内容包括三个，运行库，开发库，代码样例和使用说明</w:t>
      </w:r>
      <w:r w:rsidR="003E6130">
        <w:rPr>
          <w:rFonts w:hint="eastAsia"/>
        </w:rPr>
        <w:t>，都是d</w:t>
      </w:r>
      <w:r w:rsidR="003E6130">
        <w:t>eb</w:t>
      </w:r>
      <w:r w:rsidR="003E6130">
        <w:rPr>
          <w:rFonts w:hint="eastAsia"/>
        </w:rPr>
        <w:t>的形式</w:t>
      </w:r>
    </w:p>
    <w:p w14:paraId="2EF3BE39" w14:textId="57D5593D" w:rsidR="00D237B7" w:rsidRDefault="00D237B7"/>
    <w:p w14:paraId="301D517F" w14:textId="7C456328" w:rsidR="00D237B7" w:rsidRDefault="003E6130" w:rsidP="003E6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安装C</w:t>
      </w:r>
      <w:r>
        <w:t>uDNN</w:t>
      </w:r>
    </w:p>
    <w:p w14:paraId="6AC221B6" w14:textId="06D11B99" w:rsidR="003E6130" w:rsidRPr="003E6130" w:rsidRDefault="003E6130">
      <w:pPr>
        <w:rPr>
          <w:rFonts w:ascii="Gungsuh" w:eastAsia="Gungsuh" w:hAnsi="Gungsuh"/>
          <w:color w:val="00B0F0"/>
        </w:rPr>
      </w:pPr>
      <w:r w:rsidRPr="003E6130">
        <w:rPr>
          <w:rFonts w:ascii="Gungsuh" w:eastAsia="Gungsuh" w:hAnsi="Gungsuh"/>
          <w:color w:val="00B0F0"/>
        </w:rPr>
        <w:t>dpkg -i libcudnn7_7.6.3.30-1+cuda10.1_amd64</w:t>
      </w:r>
      <w:r w:rsidRPr="003E6130">
        <w:rPr>
          <w:rFonts w:ascii="Gungsuh" w:eastAsia="Gungsuh" w:hAnsi="Gungsuh" w:hint="eastAsia"/>
          <w:color w:val="00B0F0"/>
        </w:rPr>
        <w:t>.</w:t>
      </w:r>
      <w:r w:rsidRPr="003E6130">
        <w:rPr>
          <w:rFonts w:ascii="Gungsuh" w:eastAsia="Gungsuh" w:hAnsi="Gungsuh"/>
          <w:color w:val="00B0F0"/>
        </w:rPr>
        <w:t>deb</w:t>
      </w:r>
    </w:p>
    <w:p w14:paraId="199154E3" w14:textId="0DF06658" w:rsidR="003E6130" w:rsidRDefault="003E6130"/>
    <w:p w14:paraId="5A9303A7" w14:textId="2487CA9A" w:rsidR="003E6130" w:rsidRDefault="003E6130" w:rsidP="00973449">
      <w:pPr>
        <w:pStyle w:val="4"/>
      </w:pPr>
      <w:r>
        <w:t>Ubuntu</w:t>
      </w:r>
      <w:r>
        <w:rPr>
          <w:rFonts w:hint="eastAsia"/>
        </w:rPr>
        <w:t>官方</w:t>
      </w:r>
    </w:p>
    <w:p w14:paraId="74416488" w14:textId="159AE906" w:rsidR="00973449" w:rsidRDefault="00973449" w:rsidP="009734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14:paraId="08743F14" w14:textId="73A2A671" w:rsidR="00116035" w:rsidRPr="00973449" w:rsidRDefault="00973449">
      <w:pPr>
        <w:rPr>
          <w:rFonts w:ascii="Gungsuh" w:eastAsia="Gungsuh" w:hAnsi="Gungsuh"/>
          <w:color w:val="00B0F0"/>
        </w:rPr>
      </w:pPr>
      <w:r w:rsidRPr="00973449">
        <w:rPr>
          <w:rFonts w:ascii="Gungsuh" w:eastAsia="Gungsuh" w:hAnsi="Gungsuh"/>
          <w:color w:val="00B0F0"/>
        </w:rPr>
        <w:t>apt install libcudnn7</w:t>
      </w:r>
      <w:r>
        <w:rPr>
          <w:rFonts w:ascii="Gungsuh" w:eastAsia="Gungsuh" w:hAnsi="Gungsuh"/>
          <w:color w:val="00B0F0"/>
        </w:rPr>
        <w:t xml:space="preserve"> libcudnn7-dev libcudnn7-doc</w:t>
      </w:r>
      <w:bookmarkStart w:id="0" w:name="_GoBack"/>
      <w:bookmarkEnd w:id="0"/>
    </w:p>
    <w:sectPr w:rsidR="00116035" w:rsidRPr="0097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954"/>
    <w:multiLevelType w:val="hybridMultilevel"/>
    <w:tmpl w:val="D3A87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412BF"/>
    <w:multiLevelType w:val="hybridMultilevel"/>
    <w:tmpl w:val="B2EC76D0"/>
    <w:lvl w:ilvl="0" w:tplc="6CBAA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04EEB"/>
    <w:multiLevelType w:val="hybridMultilevel"/>
    <w:tmpl w:val="AEC8C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19"/>
    <w:rsid w:val="00116035"/>
    <w:rsid w:val="001F1B24"/>
    <w:rsid w:val="002C4344"/>
    <w:rsid w:val="0034567C"/>
    <w:rsid w:val="003E6130"/>
    <w:rsid w:val="0042475D"/>
    <w:rsid w:val="00494419"/>
    <w:rsid w:val="005D27AE"/>
    <w:rsid w:val="008E2957"/>
    <w:rsid w:val="00973449"/>
    <w:rsid w:val="0098158F"/>
    <w:rsid w:val="00BD4474"/>
    <w:rsid w:val="00D237B7"/>
    <w:rsid w:val="00F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423"/>
  <w15:chartTrackingRefBased/>
  <w15:docId w15:val="{921EB456-9C08-4349-BEBA-A49E032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4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C4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43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237B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2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rdp/cudnn-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downloads" TargetMode="External"/><Relationship Id="rId5" Type="http://schemas.openxmlformats.org/officeDocument/2006/relationships/hyperlink" Target="https://www.nvidia.com/Download/index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2019-09-12T21:57:00Z</dcterms:created>
  <dcterms:modified xsi:type="dcterms:W3CDTF">2019-09-14T15:49:00Z</dcterms:modified>
</cp:coreProperties>
</file>