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3 x 3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的幻方是一个填充有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从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 xml:space="preserve"> 1 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到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 xml:space="preserve"> 9</w:t>
      </w:r>
      <w:r w:rsidRPr="00CE0204">
        <w:rPr>
          <w:rFonts w:ascii="Helvetica" w:eastAsia="宋体" w:hAnsi="Helvetica" w:cs="Helvetica"/>
          <w:color w:val="333333"/>
          <w:kern w:val="0"/>
        </w:rPr>
        <w:t> 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的不同数字的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 3 x 3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矩阵，其中每行，每列以及两条对角线上的各数之和都相等。</w:t>
      </w: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color w:val="333333"/>
          <w:kern w:val="0"/>
          <w:szCs w:val="21"/>
        </w:rPr>
        <w:t>给定一个由整数组成的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 N × N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矩阵，其中有多少个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 3 × 3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 “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幻方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 xml:space="preserve">” </w:t>
      </w:r>
      <w:r w:rsidRPr="00CE0204">
        <w:rPr>
          <w:rFonts w:ascii="Helvetica" w:eastAsia="宋体" w:hAnsi="Helvetica" w:cs="Helvetica"/>
          <w:color w:val="333333"/>
          <w:kern w:val="0"/>
          <w:szCs w:val="21"/>
        </w:rPr>
        <w:t>子矩阵？（每个子矩阵都是连续的）。</w:t>
      </w: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 xml:space="preserve"> 1: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[[4</w:t>
      </w:r>
      <w:proofErr w:type="gramStart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,3,8,4</w:t>
      </w:r>
      <w:proofErr w:type="gramEnd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[9</w:t>
      </w:r>
      <w:proofErr w:type="gramStart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,5,1,9</w:t>
      </w:r>
      <w:proofErr w:type="gramEnd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[2</w:t>
      </w:r>
      <w:proofErr w:type="gramStart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,7,6,2</w:t>
      </w:r>
      <w:proofErr w:type="gramEnd"/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]]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CE0204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下面的子矩阵是一个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x 3 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的幻方：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438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951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276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而这一个不是：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384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519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762</w:t>
      </w: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E0204" w:rsidRPr="00CE0204" w:rsidRDefault="00CE0204" w:rsidP="00CE020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总的来说，在本示例所给定的矩阵中只有一个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x 3 </w:t>
      </w:r>
      <w:r w:rsidRPr="00CE0204">
        <w:rPr>
          <w:rFonts w:ascii="Consolas" w:eastAsia="宋体" w:hAnsi="Consolas" w:cs="Consolas"/>
          <w:color w:val="333333"/>
          <w:kern w:val="0"/>
          <w:sz w:val="20"/>
          <w:szCs w:val="20"/>
        </w:rPr>
        <w:t>的幻方子矩阵。</w:t>
      </w:r>
    </w:p>
    <w:p w:rsidR="00CE0204" w:rsidRPr="00CE0204" w:rsidRDefault="00CE0204" w:rsidP="00CE0204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提示</w:t>
      </w:r>
      <w:r w:rsidRPr="00CE0204">
        <w:rPr>
          <w:rFonts w:ascii="Helvetica" w:eastAsia="宋体" w:hAnsi="Helvetica" w:cs="Helvetica"/>
          <w:b/>
          <w:bCs/>
          <w:color w:val="333333"/>
          <w:kern w:val="0"/>
        </w:rPr>
        <w:t>:</w:t>
      </w:r>
    </w:p>
    <w:p w:rsidR="00CE0204" w:rsidRPr="00CE0204" w:rsidRDefault="00CE0204" w:rsidP="00CE02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CE0204">
        <w:rPr>
          <w:rFonts w:ascii="Consolas" w:eastAsia="宋体" w:hAnsi="Consolas" w:cs="Consolas"/>
          <w:color w:val="C7254E"/>
          <w:kern w:val="0"/>
          <w:sz w:val="19"/>
        </w:rPr>
        <w:t>grid.length</w:t>
      </w:r>
      <w:proofErr w:type="spellEnd"/>
      <w:r w:rsidRPr="00CE0204">
        <w:rPr>
          <w:rFonts w:ascii="Consolas" w:eastAsia="宋体" w:hAnsi="Consolas" w:cs="Consolas"/>
          <w:color w:val="C7254E"/>
          <w:kern w:val="0"/>
          <w:sz w:val="19"/>
        </w:rPr>
        <w:t xml:space="preserve"> = grid[0].length &lt;= 10</w:t>
      </w:r>
    </w:p>
    <w:p w:rsidR="00CE0204" w:rsidRPr="00CE0204" w:rsidRDefault="00CE0204" w:rsidP="00CE020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E0204">
        <w:rPr>
          <w:rFonts w:ascii="Consolas" w:eastAsia="宋体" w:hAnsi="Consolas" w:cs="Consolas"/>
          <w:color w:val="C7254E"/>
          <w:kern w:val="0"/>
          <w:sz w:val="19"/>
        </w:rPr>
        <w:t>0 &lt;= grid[</w:t>
      </w:r>
      <w:proofErr w:type="spellStart"/>
      <w:r w:rsidRPr="00CE0204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CE0204">
        <w:rPr>
          <w:rFonts w:ascii="Consolas" w:eastAsia="宋体" w:hAnsi="Consolas" w:cs="Consolas"/>
          <w:color w:val="C7254E"/>
          <w:kern w:val="0"/>
          <w:sz w:val="19"/>
        </w:rPr>
        <w:t>][j] &lt;= 15</w:t>
      </w:r>
    </w:p>
    <w:p w:rsidR="00D40E6E" w:rsidRDefault="00D40E6E"/>
    <w:sectPr w:rsidR="00D40E6E" w:rsidSect="00D4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204" w:rsidRDefault="00CE0204" w:rsidP="00CE0204">
      <w:r>
        <w:separator/>
      </w:r>
    </w:p>
  </w:endnote>
  <w:endnote w:type="continuationSeparator" w:id="0">
    <w:p w:rsidR="00CE0204" w:rsidRDefault="00CE0204" w:rsidP="00CE0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204" w:rsidRDefault="00CE0204" w:rsidP="00CE0204">
      <w:r>
        <w:separator/>
      </w:r>
    </w:p>
  </w:footnote>
  <w:footnote w:type="continuationSeparator" w:id="0">
    <w:p w:rsidR="00CE0204" w:rsidRDefault="00CE0204" w:rsidP="00CE0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B2BAF"/>
    <w:multiLevelType w:val="multilevel"/>
    <w:tmpl w:val="5C46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204"/>
    <w:rsid w:val="00CE0204"/>
    <w:rsid w:val="00D40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E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2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2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0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0204"/>
    <w:rPr>
      <w:b/>
      <w:bCs/>
    </w:rPr>
  </w:style>
  <w:style w:type="character" w:customStyle="1" w:styleId="apple-converted-space">
    <w:name w:val="apple-converted-space"/>
    <w:basedOn w:val="a0"/>
    <w:rsid w:val="00CE0204"/>
  </w:style>
  <w:style w:type="paragraph" w:styleId="HTML">
    <w:name w:val="HTML Preformatted"/>
    <w:basedOn w:val="a"/>
    <w:link w:val="HTMLChar"/>
    <w:uiPriority w:val="99"/>
    <w:semiHidden/>
    <w:unhideWhenUsed/>
    <w:rsid w:val="00CE0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2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2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2018-05-27T02:37:00Z</dcterms:created>
  <dcterms:modified xsi:type="dcterms:W3CDTF">2018-05-27T02:38:00Z</dcterms:modified>
</cp:coreProperties>
</file>