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嘉義火雞肉飯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一、火雞肉飯小百科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i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1"/>
          <w:rtl w:val="0"/>
        </w:rPr>
        <w:t xml:space="preserve">火雞肉飯和雞肉飯差別</w:t>
      </w:r>
    </w:p>
    <w:p w:rsidR="00000000" w:rsidDel="00000000" w:rsidP="00000000" w:rsidRDefault="00000000" w:rsidRPr="00000000" w14:paraId="00000006">
      <w:pPr>
        <w:shd w:fill="ffffff" w:val="clear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是雞還是火雞？嘉義人分得清楚</w:t>
      </w:r>
    </w:p>
    <w:p w:rsidR="00000000" w:rsidDel="00000000" w:rsidP="00000000" w:rsidRDefault="00000000" w:rsidRPr="00000000" w14:paraId="00000007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江湖傳聞嘉義人都有自己的雞肉飯口袋名單，而且店家用的是雞肉還是火雞肉，嘉義人一吃就知道！難怪出了嘉義，吃到其他縣市採雞肉做的雞肉飯，難免覺得這不是雞肉飯這不是雞肉飯...在嘉義，雞肉飯幾乎都是採用火雞肉，所以未必會在店名或菜單上特別標註火雞肉飯。反而外縣市的雞肉飯店家若採用火雞肉，一定會特別註明。</w:t>
      </w:r>
    </w:p>
    <w:p w:rsidR="00000000" w:rsidDel="00000000" w:rsidP="00000000" w:rsidRDefault="00000000" w:rsidRPr="00000000" w14:paraId="00000008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嘉義人講台語的不少，火雞肉飯相較雞肉飯拗口，所以稱雞肉飯就好。</w:t>
      </w:r>
    </w:p>
    <w:p w:rsidR="00000000" w:rsidDel="00000000" w:rsidP="00000000" w:rsidRDefault="00000000" w:rsidRPr="00000000" w14:paraId="00000009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80809"/>
          <w:sz w:val="23"/>
          <w:szCs w:val="23"/>
          <w:rtl w:val="0"/>
        </w:rPr>
        <w:t xml:space="preserve">隨著嘉義觀光業的發展(越來越多世界各地遊客造訪)，為了區別和高雄雞肉飯(淋滷肉)的差別，有些嘉義業者開始強調"火"雞肉飯。</w:t>
      </w:r>
    </w:p>
    <w:p w:rsidR="00000000" w:rsidDel="00000000" w:rsidP="00000000" w:rsidRDefault="00000000" w:rsidRPr="00000000" w14:paraId="0000000A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before="120" w:lineRule="auto"/>
        <w:rPr>
          <w:color w:val="080809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二、嘉義市火雞肉飯店家（超過300間）</w:t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以下為較熱門的店家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店名：阿宏師火雞肉飯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價格：內用（大）40元、（小）35元。（一週前） 外帶（大）85元、（小）55元。</w:t>
        <w:br w:type="textWrapping"/>
        <w:t xml:space="preserve">食物評價：是半熟的荷包蛋，火雞肉很嫩。</w:t>
        <w:br w:type="textWrapping"/>
        <w:t xml:space="preserve">交通人潮：假日常大排長龍，多外地人，且不好停車。</w:t>
        <w:br w:type="textWrapping"/>
        <w:t xml:space="preserve">地址：嘉義市東區光華路108號。</w:t>
        <w:br w:type="textWrapping"/>
        <w:t xml:space="preserve">電話：052233467。</w:t>
        <w:br w:type="textWrapping"/>
        <w:t xml:space="preserve">營業時間：每天10:30–20:00。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店名：阿宏師分店（宵夜幫吳鳳店）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價格：內用（大）35元、（小）30元。（一週前） 外帶（大）55元。（三個月前）。</w:t>
        <w:br w:type="textWrapping"/>
        <w:t xml:space="preserve">食物評價：同本店。</w:t>
        <w:br w:type="textWrapping"/>
        <w:t xml:space="preserve">交通人潮：宵夜好選擇，排隊較少。</w:t>
        <w:br w:type="textWrapping"/>
        <w:t xml:space="preserve">地址：嘉義市東區吳鳳北路127號。</w:t>
        <w:br w:type="textWrapping"/>
        <w:t xml:space="preserve">電話：052270774。</w:t>
        <w:br w:type="textWrapping"/>
        <w:t xml:space="preserve">營業時間：星期一6:00–00:00，星期日00:00–12:00、16:00–00:00，其他天休息。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店名：民主火雞肉飯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價格：內用（大）40元、（小）35元。（一週前） 外帶（大）85元、（中）65元、（小）55元。（一週前）。</w:t>
        <w:br w:type="textWrapping"/>
        <w:t xml:space="preserve">食物評價：較重口味、油蔥超香。</w:t>
        <w:br w:type="textWrapping"/>
        <w:t xml:space="preserve">交通人潮：假日常大排長龍，但翻桌率快，且有專屬停車場。</w:t>
        <w:br w:type="textWrapping"/>
        <w:t xml:space="preserve">地址&amp;電話：嘉義市東區民族路149號，052162666。</w:t>
        <w:br w:type="textWrapping"/>
        <w:t xml:space="preserve">營業時間：每天10:00–20:40。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店名：簡單火雞肉飯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價格：內用（大）35元、（小）25元。（一個月前） 外帶（大）70元、（中）55元、（小）45元。（一個月前）。</w:t>
        <w:br w:type="textWrapping"/>
        <w:t xml:space="preserve">食物評價：火雞肉少，感覺有混入一般雞肉。</w:t>
        <w:br w:type="textWrapping"/>
        <w:t xml:space="preserve">交通人潮：營業時間長。</w:t>
        <w:br w:type="textWrapping"/>
        <w:t xml:space="preserve">地址：嘉義市東區大雅路二段581號。</w:t>
        <w:br w:type="textWrapping"/>
        <w:t xml:space="preserve">電話：052754563。</w:t>
        <w:br w:type="textWrapping"/>
        <w:t xml:space="preserve">營業時間：只有星期二休息，其他天08:30–20:00。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店名：林聰明雞肉飯御飯糰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價格：36元。</w:t>
        <w:br w:type="textWrapping"/>
        <w:t xml:space="preserve">食物評價：好吃！</w:t>
        <w:br w:type="textWrapping"/>
        <w:t xml:space="preserve">交通人潮：隨時都能買到。</w:t>
        <w:br w:type="textWrapping"/>
        <w:t xml:space="preserve">地址&amp;電話：7-11的商品，每個7-11都有。</w:t>
        <w:br w:type="textWrapping"/>
        <w:t xml:space="preserve">營業時間：24小時，因為是7-11。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店名：桃城三禾火雞肉飯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價格：內用35元。（一個月前） 外帶50元。（一個月前）。</w:t>
        <w:br w:type="textWrapping"/>
        <w:t xml:space="preserve">食物評價：內用份量少，內用座位狹窄。</w:t>
        <w:br w:type="textWrapping"/>
        <w:t xml:space="preserve">交通人潮：排隊較少。</w:t>
        <w:br w:type="textWrapping"/>
        <w:t xml:space="preserve">地址&amp;電話：嘉義市東區民權路97號，052786846</w:t>
        <w:br w:type="textWrapping"/>
        <w:t xml:space="preserve">營業時間：只有星期四、五休息，其他天10:00–19:00。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店名：正統火雞肉飯 價格：內用（小）25元、（大）30元。（2個月前） 外帶（小）40元、（中） 50元、（大）60元。（2個月前）食物評價：Google評價4.5，內用外帶都好吃，CP值高 交 通人潮：不是很好停汽車，騎機車較方便 地址&amp;電話：嘉義市東區大雅路二段591號， 052762679 營業時間：只有星期一休息，其他天08:00–14:00、16:30–19:30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店名：鴨肉飯 價格：53700元 食物評價：比初戀更難忘 交通人潮：很多人，老闆(葉瑞峰)會影分 身之術 地址&amp;電話：理工大樓506，05-2717709 營業時間：看課表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店名：陽光火雞肉飯 價格：90元 食物評價：感覺像雞肉飯。阿姨對工讀生嚴厲。 交通人 潮：學校停車場，怎麼停都有位置 地址&amp;電話：嘉義市東區學府路300號（嘉義大學）， 0988630626 營業時間：只有星期日休息，其他天11:00–19:00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店名：阿溪雞肉飯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價格：內用（小）30元、（大）40元。（2個月前） 外帶（小）40元、（中）50 元、（大）60元。（1週前）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食物評價：古早味，油蔥派必吃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交通人潮：早上6:00開賣，晚到就沒了！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地址&amp;電話：嘉義市西區仁愛路356號， 052243177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營業時間：只有星期四休息，其他天6:00–13:30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店名：噴水雞肉飯-小雅旗艦店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 內用（小）55元、（大）90元 外帶70元。（2週前）。</w:t>
        <w:br w:type="textWrapping"/>
        <w:t xml:space="preserve">食物評價：貴且非在地人首選。</w:t>
        <w:br w:type="textWrapping"/>
        <w:t xml:space="preserve">交通人潮：有專屬停車場 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地址&amp;電話：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嘉義市東區小雅路382號，052751555。</w:t>
        <w:br w:type="textWrapping"/>
        <w:t xml:space="preserve">營業時間：每天10:30–20:00。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店名：噴水雞肉飯-中山總店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 內用（小）55元、（大）90元 外帶70元。（2週前） 。</w:t>
        <w:br w:type="textWrapping"/>
        <w:t xml:space="preserve">食物評價：貴且非在地人首選 。</w:t>
        <w:br w:type="textWrapping"/>
        <w:t xml:space="preserve">交通人潮：在噴水圓環旁而得名。 </w:t>
        <w:br w:type="textWrapping"/>
        <w:t xml:space="preserve">地址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&amp;電話：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嘉義市西區中山路325號，052222433。</w:t>
        <w:br w:type="textWrapping"/>
        <w:t xml:space="preserve">營業時間：每天10:00–21:00。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店名：噴水雞肉飯-博愛店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 內用（小）55元、（大）90元 外帶70元。（2週前） 。</w:t>
        <w:br w:type="textWrapping"/>
        <w:t xml:space="preserve">食物評價：貴且非在地人首選 。</w:t>
        <w:br w:type="textWrapping"/>
        <w:t xml:space="preserve">交通人潮：不想駛入市區的話，台一線會經過。 </w:t>
        <w:br w:type="textWrapping"/>
        <w:t xml:space="preserve">地址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&amp;電話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：嘉義市西區博愛路二段844號，052833456。</w:t>
        <w:br w:type="textWrapping"/>
        <w:t xml:space="preserve">營業時間：每天10:30–20:00。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店名：噴水雞肉飯-新民店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 內用（小）55元、（大）90元 外帶70元。（2週前） 。</w:t>
        <w:br w:type="textWrapping"/>
        <w:t xml:space="preserve">食物評價：貴且非在地人首選 。</w:t>
        <w:br w:type="textWrapping"/>
        <w:t xml:space="preserve">交通人潮：中午用餐人潮適中 。</w:t>
        <w:br w:type="textWrapping"/>
        <w:t xml:space="preserve">地址&amp;電話：嘉義市西區新民路880號，052859000 。</w:t>
        <w:br w:type="textWrapping"/>
        <w:t xml:space="preserve">營業時間：每天09:30–20:00。</w:t>
        <w:br w:type="textWrapping"/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店名：嘉義車頭火雞肉飯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價格：內用（大）50元、（小）30元、（三菜）70元。（一週前） 外帶（大）55元、（小）35元、（三菜）70元。（一週前）。</w:t>
        <w:br w:type="textWrapping"/>
        <w:t xml:space="preserve">食物評價：在地知名火雞肉飯 。</w:t>
        <w:br w:type="textWrapping"/>
        <w:t xml:space="preserve">交通人潮：嘉義火車站對面，停車困難。</w:t>
        <w:br w:type="textWrapping"/>
        <w:t xml:space="preserve">地址&amp;電話：嘉義市西區中正路707號 ，052257793。</w:t>
        <w:br w:type="textWrapping"/>
        <w:t xml:space="preserve">營業時間：只有星期三休息，其他天10:00–20:30。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三、特色</w:t>
      </w:r>
    </w:p>
    <w:p w:rsidR="00000000" w:rsidDel="00000000" w:rsidP="00000000" w:rsidRDefault="00000000" w:rsidRPr="00000000" w14:paraId="0000004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間都有自己的特色，不過嘉義人公認的最後一名都是噴水火雞肉飯唷，因為太貴了。其中噴水雞肉飯（小雅旗艦店、博愛店）有外送服務，中山總店有免下車服務。google評價4.5顆星以上的有正統火雞肉飯，是嘉義火雞肉飯店家中評價最高的，其他大部分在4顆星左右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