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A1A3" w14:textId="77777777" w:rsidR="00D51A2B" w:rsidRPr="00D51A2B" w:rsidRDefault="00D51A2B" w:rsidP="00D51A2B">
      <w:pPr>
        <w:shd w:val="clear" w:color="auto" w:fill="FFFFFF"/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</w:pPr>
      <w:r w:rsidRPr="00D51A2B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Description</w:t>
      </w:r>
    </w:p>
    <w:p w14:paraId="212D02C5" w14:textId="6A471830" w:rsidR="00D51A2B" w:rsidRPr="001F6EFF" w:rsidRDefault="00D51A2B" w:rsidP="00D51A2B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E7E6E6" w:themeColor="background2"/>
          <w:spacing w:val="3"/>
          <w:sz w:val="24"/>
          <w:szCs w:val="24"/>
        </w:rPr>
      </w:pPr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24"/>
          <w:szCs w:val="24"/>
        </w:rPr>
        <w:t>This exam consists of two questions:</w:t>
      </w:r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24"/>
          <w:szCs w:val="24"/>
        </w:rPr>
        <w:br/>
        <w:t xml:space="preserve">Only use the text box </w:t>
      </w:r>
      <w:r w:rsidRPr="001F6EFF">
        <w:rPr>
          <w:rFonts w:ascii="Times New Roman" w:eastAsia="Times New Roman" w:hAnsi="Times New Roman" w:cs="Times New Roman"/>
          <w:color w:val="E7E6E6" w:themeColor="background2"/>
          <w:spacing w:val="3"/>
          <w:sz w:val="24"/>
          <w:szCs w:val="24"/>
        </w:rPr>
        <w:t>(</w:t>
      </w:r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24"/>
          <w:szCs w:val="24"/>
        </w:rPr>
        <w:t>optional - relevant comments to the professor</w:t>
      </w:r>
      <w:r w:rsidRPr="001F6EFF">
        <w:rPr>
          <w:rFonts w:ascii="Times New Roman" w:eastAsia="Times New Roman" w:hAnsi="Times New Roman" w:cs="Times New Roman"/>
          <w:color w:val="E7E6E6" w:themeColor="background2"/>
          <w:spacing w:val="3"/>
          <w:sz w:val="24"/>
          <w:szCs w:val="24"/>
        </w:rPr>
        <w:t>)</w:t>
      </w:r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24"/>
          <w:szCs w:val="24"/>
        </w:rPr>
        <w:t> do not attempt to answer any question in the text boxes.</w:t>
      </w:r>
    </w:p>
    <w:p w14:paraId="4477D2DD" w14:textId="2F47C23C" w:rsidR="00C8253B" w:rsidRDefault="00D95CBD" w:rsidP="00D51A2B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m_question1</w:t>
      </w:r>
      <w:r w:rsidR="00C8253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(</w:t>
      </w:r>
      <w:proofErr w:type="spellStart"/>
      <w:r w:rsidR="00C8253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KwangjinBaek</w:t>
      </w:r>
      <w:proofErr w:type="spellEnd"/>
      <w:r w:rsidR="00C8253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)</w:t>
      </w:r>
    </w:p>
    <w:p w14:paraId="47FC3E46" w14:textId="30308A90" w:rsidR="00C8253B" w:rsidRDefault="00C8253B" w:rsidP="00D51A2B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spacing w:val="3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m</w:t>
      </w:r>
      <w:r w:rsidR="00D95CBD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_question2</w:t>
      </w:r>
      <w:r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KwangjinBaek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)</w:t>
      </w:r>
    </w:p>
    <w:p w14:paraId="56CFFF41" w14:textId="2DDB2F78" w:rsidR="00D51A2B" w:rsidRPr="00D51A2B" w:rsidRDefault="00D51A2B" w:rsidP="00D51A2B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51A2B"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</w:rPr>
        <w:t>Question 1 [</w:t>
      </w:r>
      <w:r w:rsidRPr="00D51A2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10 Points]:</w:t>
      </w:r>
      <w:r w:rsidR="00484D0A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 xml:space="preserve"> </w:t>
      </w:r>
      <w:proofErr w:type="spellStart"/>
      <w:r w:rsidR="00484D0A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mid</w:t>
      </w:r>
      <w:r w:rsidR="00C8253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_term_</w:t>
      </w:r>
      <w:proofErr w:type="gramStart"/>
      <w:r w:rsidR="00C8253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flowchart</w:t>
      </w:r>
      <w:proofErr w:type="spellEnd"/>
      <w:r w:rsidR="00C8253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(</w:t>
      </w:r>
      <w:proofErr w:type="spellStart"/>
      <w:proofErr w:type="gramEnd"/>
      <w:r w:rsidR="00C8253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KwangjinBaek</w:t>
      </w:r>
      <w:proofErr w:type="spellEnd"/>
      <w:r w:rsidR="00C8253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)</w:t>
      </w:r>
    </w:p>
    <w:p w14:paraId="04804997" w14:textId="77777777" w:rsidR="00D51A2B" w:rsidRPr="00D51A2B" w:rsidRDefault="00D51A2B" w:rsidP="00D51A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D51A2B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Draw the </w:t>
      </w:r>
      <w:r w:rsidRPr="00D51A2B">
        <w:rPr>
          <w:rFonts w:ascii="Times New Roman" w:eastAsia="Times New Roman" w:hAnsi="Times New Roman" w:cs="Times New Roman"/>
          <w:color w:val="C00000"/>
          <w:spacing w:val="3"/>
          <w:sz w:val="32"/>
          <w:szCs w:val="32"/>
        </w:rPr>
        <w:t>Flowchart</w:t>
      </w:r>
      <w:r w:rsidRPr="00D51A2B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ONLY the program is NOT required. </w:t>
      </w:r>
    </w:p>
    <w:p w14:paraId="6DC5A3DD" w14:textId="5AB5D311" w:rsidR="00D51A2B" w:rsidRPr="003A07D3" w:rsidRDefault="00D51A2B" w:rsidP="00D51A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32"/>
          <w:szCs w:val="32"/>
        </w:rPr>
        <w:t xml:space="preserve">Upload your work as an attachment using the </w:t>
      </w:r>
      <w:r w:rsidRPr="00D51A2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"</w:t>
      </w:r>
      <w:r w:rsidRPr="00D51A2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  <w:highlight w:val="yellow"/>
        </w:rPr>
        <w:t>Add File</w:t>
      </w:r>
      <w:r w:rsidRPr="00D51A2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 xml:space="preserve">" </w:t>
      </w:r>
      <w:proofErr w:type="gramStart"/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32"/>
          <w:szCs w:val="32"/>
        </w:rPr>
        <w:t>section  </w:t>
      </w:r>
      <w:r w:rsidRPr="00D51A2B">
        <w:rPr>
          <w:rFonts w:ascii="Times New Roman" w:eastAsia="Times New Roman" w:hAnsi="Times New Roman" w:cs="Times New Roman"/>
          <w:i/>
          <w:iCs/>
          <w:color w:val="E7E6E6" w:themeColor="background2"/>
          <w:spacing w:val="3"/>
          <w:sz w:val="32"/>
          <w:szCs w:val="32"/>
        </w:rPr>
        <w:t>found</w:t>
      </w:r>
      <w:proofErr w:type="gramEnd"/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32"/>
          <w:szCs w:val="32"/>
        </w:rPr>
        <w:t> </w:t>
      </w:r>
      <w:r w:rsidRPr="00D51A2B">
        <w:rPr>
          <w:rFonts w:ascii="Times New Roman" w:eastAsia="Times New Roman" w:hAnsi="Times New Roman" w:cs="Times New Roman"/>
          <w:i/>
          <w:iCs/>
          <w:color w:val="E7E6E6" w:themeColor="background2"/>
          <w:spacing w:val="3"/>
          <w:sz w:val="32"/>
          <w:szCs w:val="32"/>
        </w:rPr>
        <w:t>on the question</w:t>
      </w:r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32"/>
          <w:szCs w:val="32"/>
        </w:rPr>
        <w:t>.</w:t>
      </w:r>
    </w:p>
    <w:p w14:paraId="54CF2BFA" w14:textId="77777777" w:rsidR="003A07D3" w:rsidRPr="003A07D3" w:rsidRDefault="003A07D3" w:rsidP="003A07D3">
      <w:pPr>
        <w:pStyle w:val="ListParagraph"/>
        <w:numPr>
          <w:ilvl w:val="0"/>
          <w:numId w:val="1"/>
        </w:numPr>
        <w:spacing w:before="120" w:after="240" w:line="240" w:lineRule="auto"/>
        <w:rPr>
          <w:rFonts w:ascii="Lucida Sans Unicode" w:eastAsia="Times New Roman" w:hAnsi="Lucida Sans Unicode" w:cs="Lucida Sans Unicode"/>
          <w:color w:val="E7E6E6" w:themeColor="background2"/>
          <w:spacing w:val="3"/>
          <w:sz w:val="29"/>
          <w:szCs w:val="29"/>
        </w:rPr>
      </w:pPr>
      <w:r w:rsidRPr="003A07D3">
        <w:rPr>
          <w:rFonts w:ascii="Lucida Sans Unicode" w:eastAsia="Times New Roman" w:hAnsi="Lucida Sans Unicode" w:cs="Lucida Sans Unicode"/>
          <w:b/>
          <w:bCs/>
          <w:color w:val="E7E6E6" w:themeColor="background2"/>
          <w:spacing w:val="3"/>
          <w:sz w:val="28"/>
          <w:szCs w:val="28"/>
        </w:rPr>
        <w:t xml:space="preserve">Draw a flowchart to design the </w:t>
      </w:r>
      <w:proofErr w:type="gramStart"/>
      <w:r w:rsidRPr="003A07D3">
        <w:rPr>
          <w:rFonts w:ascii="Lucida Sans Unicode" w:eastAsia="Times New Roman" w:hAnsi="Lucida Sans Unicode" w:cs="Lucida Sans Unicode"/>
          <w:b/>
          <w:bCs/>
          <w:color w:val="E7E6E6" w:themeColor="background2"/>
          <w:spacing w:val="3"/>
          <w:sz w:val="28"/>
          <w:szCs w:val="28"/>
        </w:rPr>
        <w:t>following  application</w:t>
      </w:r>
      <w:proofErr w:type="gramEnd"/>
      <w:r w:rsidRPr="003A07D3">
        <w:rPr>
          <w:rFonts w:ascii="Lucida Sans Unicode" w:eastAsia="Times New Roman" w:hAnsi="Lucida Sans Unicode" w:cs="Lucida Sans Unicode"/>
          <w:b/>
          <w:bCs/>
          <w:color w:val="E7E6E6" w:themeColor="background2"/>
          <w:spacing w:val="3"/>
          <w:sz w:val="28"/>
          <w:szCs w:val="28"/>
        </w:rPr>
        <w:t>:</w:t>
      </w:r>
    </w:p>
    <w:p w14:paraId="2AD6FF52" w14:textId="77777777" w:rsidR="003A07D3" w:rsidRPr="003A07D3" w:rsidRDefault="003A07D3" w:rsidP="003A07D3">
      <w:pPr>
        <w:pStyle w:val="ListParagraph"/>
        <w:numPr>
          <w:ilvl w:val="0"/>
          <w:numId w:val="1"/>
        </w:num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t xml:space="preserve">The application </w:t>
      </w:r>
      <w:r w:rsidRPr="000318DF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  <w:highlight w:val="yellow"/>
        </w:rPr>
        <w:t>accepts two numbers</w:t>
      </w:r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t xml:space="preserve"> and </w:t>
      </w:r>
      <w:r w:rsidRPr="003A797B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  <w:highlight w:val="yellow"/>
        </w:rPr>
        <w:t>two string</w:t>
      </w:r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t xml:space="preserve">. The string information is </w:t>
      </w:r>
      <w:r w:rsidRPr="003A797B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  <w:highlight w:val="yellow"/>
        </w:rPr>
        <w:t>first and last name</w:t>
      </w:r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t xml:space="preserve">, they </w:t>
      </w:r>
      <w:r w:rsidRPr="00AB14D4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  <w:highlight w:val="yellow"/>
        </w:rPr>
        <w:t>cannot be empty</w:t>
      </w:r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t xml:space="preserve">. The </w:t>
      </w:r>
      <w:r w:rsidRPr="004B33DA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  <w:highlight w:val="yellow"/>
        </w:rPr>
        <w:t>numeric</w:t>
      </w:r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t xml:space="preserve"> information entered is checked for numeric information and the information is </w:t>
      </w:r>
      <w:r w:rsidRPr="004B33DA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  <w:highlight w:val="yellow"/>
        </w:rPr>
        <w:t>not empty</w:t>
      </w:r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t xml:space="preserve">. The numeric information needs to be </w:t>
      </w:r>
      <w:r w:rsidRPr="00422E08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  <w:highlight w:val="yellow"/>
        </w:rPr>
        <w:t>between</w:t>
      </w:r>
      <w:r w:rsidRPr="00422E08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</w:rPr>
        <w:t xml:space="preserve"> </w:t>
      </w:r>
      <w:r w:rsidRPr="00422E08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  <w:highlight w:val="yellow"/>
        </w:rPr>
        <w:t>500 and 1000</w:t>
      </w:r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t xml:space="preserve">, if </w:t>
      </w:r>
      <w:proofErr w:type="gramStart"/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t>not  then</w:t>
      </w:r>
      <w:proofErr w:type="gramEnd"/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t xml:space="preserve"> ask the user to </w:t>
      </w:r>
      <w:r w:rsidRPr="00262264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  <w:highlight w:val="yellow"/>
        </w:rPr>
        <w:t>reenter that information</w:t>
      </w:r>
      <w:r w:rsidRPr="00262264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</w:rPr>
        <w:t xml:space="preserve">, </w:t>
      </w:r>
      <w:r w:rsidRPr="00262264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  <w:highlight w:val="yellow"/>
        </w:rPr>
        <w:t>showing an appropriate message and what the user typed in</w:t>
      </w:r>
      <w:r w:rsidRPr="005E4EA7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  <w:highlight w:val="yellow"/>
        </w:rPr>
        <w:t>.</w:t>
      </w:r>
    </w:p>
    <w:p w14:paraId="150DBD0A" w14:textId="77777777" w:rsidR="003A07D3" w:rsidRPr="003A07D3" w:rsidRDefault="003A07D3" w:rsidP="003A07D3">
      <w:pPr>
        <w:pStyle w:val="ListParagraph"/>
        <w:numPr>
          <w:ilvl w:val="0"/>
          <w:numId w:val="1"/>
        </w:num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t xml:space="preserve">Any </w:t>
      </w:r>
      <w:r w:rsidRPr="00AB14D4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  <w:highlight w:val="yellow"/>
        </w:rPr>
        <w:t>repeated input must also be checked</w:t>
      </w:r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t>. </w:t>
      </w:r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br/>
        <w:t xml:space="preserve">After all information is validated, </w:t>
      </w:r>
      <w:r w:rsidRPr="00AB14D4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  <w:highlight w:val="yellow"/>
        </w:rPr>
        <w:t>add both numbers</w:t>
      </w:r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t xml:space="preserve"> then </w:t>
      </w:r>
      <w:r w:rsidRPr="00A40833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  <w:highlight w:val="yellow"/>
        </w:rPr>
        <w:t>display the numbers</w:t>
      </w:r>
      <w:r w:rsidRPr="00A40833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</w:rPr>
        <w:t xml:space="preserve"> that were </w:t>
      </w:r>
      <w:r w:rsidRPr="00A40833">
        <w:rPr>
          <w:rFonts w:ascii="Lucida Sans Unicode" w:eastAsia="Times New Roman" w:hAnsi="Lucida Sans Unicode" w:cs="Lucida Sans Unicode"/>
          <w:strike/>
          <w:color w:val="494C4E"/>
          <w:spacing w:val="3"/>
          <w:sz w:val="28"/>
          <w:szCs w:val="28"/>
          <w:highlight w:val="yellow"/>
        </w:rPr>
        <w:t>added</w:t>
      </w:r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t xml:space="preserve">, the </w:t>
      </w:r>
      <w:r w:rsidRPr="004B33DA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  <w:highlight w:val="yellow"/>
        </w:rPr>
        <w:t>users name and the result.</w:t>
      </w:r>
      <w:r w:rsidRPr="003A07D3">
        <w:rPr>
          <w:rFonts w:ascii="Lucida Sans Unicode" w:eastAsia="Times New Roman" w:hAnsi="Lucida Sans Unicode" w:cs="Lucida Sans Unicode"/>
          <w:color w:val="494C4E"/>
          <w:spacing w:val="3"/>
          <w:sz w:val="28"/>
          <w:szCs w:val="28"/>
        </w:rPr>
        <w:br/>
      </w:r>
      <w:r w:rsidRPr="003A07D3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8"/>
          <w:szCs w:val="28"/>
        </w:rPr>
        <w:t>This must be readable for marking.</w:t>
      </w:r>
    </w:p>
    <w:p w14:paraId="0C6F152F" w14:textId="77777777" w:rsidR="003A07D3" w:rsidRPr="00D51A2B" w:rsidRDefault="003A07D3" w:rsidP="003A07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</w:p>
    <w:p w14:paraId="522C48D3" w14:textId="77777777" w:rsidR="00D51A2B" w:rsidRPr="00D51A2B" w:rsidRDefault="00D51A2B" w:rsidP="00D51A2B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51A2B"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</w:rPr>
        <w:t>Question 2 </w:t>
      </w:r>
      <w:r w:rsidRPr="00D51A2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[30 Points]:</w:t>
      </w:r>
    </w:p>
    <w:p w14:paraId="07F2A417" w14:textId="77777777" w:rsidR="00D51A2B" w:rsidRPr="00D51A2B" w:rsidRDefault="00D51A2B" w:rsidP="00D51A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D51A2B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This question MUST be done in </w:t>
      </w:r>
      <w:r w:rsidRPr="00D51A2B">
        <w:rPr>
          <w:rFonts w:ascii="Times New Roman" w:eastAsia="Times New Roman" w:hAnsi="Times New Roman" w:cs="Times New Roman"/>
          <w:color w:val="C00000"/>
          <w:spacing w:val="3"/>
          <w:sz w:val="32"/>
          <w:szCs w:val="32"/>
        </w:rPr>
        <w:t xml:space="preserve">C# </w:t>
      </w:r>
      <w:r w:rsidRPr="00D51A2B">
        <w:rPr>
          <w:rFonts w:ascii="Times New Roman" w:eastAsia="Times New Roman" w:hAnsi="Times New Roman" w:cs="Times New Roman"/>
          <w:spacing w:val="3"/>
          <w:sz w:val="32"/>
          <w:szCs w:val="32"/>
        </w:rPr>
        <w:t>- Visual Studio</w:t>
      </w:r>
    </w:p>
    <w:p w14:paraId="028DCD3E" w14:textId="77777777" w:rsidR="00D51A2B" w:rsidRPr="00D51A2B" w:rsidRDefault="00D51A2B" w:rsidP="00D51A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pacing w:val="3"/>
          <w:sz w:val="24"/>
          <w:szCs w:val="24"/>
        </w:rPr>
      </w:pPr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32"/>
          <w:szCs w:val="32"/>
        </w:rPr>
        <w:lastRenderedPageBreak/>
        <w:t xml:space="preserve">When completed </w:t>
      </w:r>
      <w:proofErr w:type="gramStart"/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32"/>
          <w:szCs w:val="32"/>
        </w:rPr>
        <w:t>zip  ENTIRE</w:t>
      </w:r>
      <w:proofErr w:type="gramEnd"/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32"/>
          <w:szCs w:val="32"/>
        </w:rPr>
        <w:t xml:space="preserve"> project folder (which must include the </w:t>
      </w:r>
      <w:proofErr w:type="spellStart"/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32"/>
          <w:szCs w:val="32"/>
        </w:rPr>
        <w:t>program.cs</w:t>
      </w:r>
      <w:proofErr w:type="spellEnd"/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32"/>
          <w:szCs w:val="32"/>
        </w:rPr>
        <w:t xml:space="preserve"> file) </w:t>
      </w:r>
    </w:p>
    <w:p w14:paraId="1507708F" w14:textId="77777777" w:rsidR="00D51A2B" w:rsidRPr="00D51A2B" w:rsidRDefault="00D51A2B" w:rsidP="00D51A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pacing w:val="3"/>
          <w:sz w:val="24"/>
          <w:szCs w:val="24"/>
        </w:rPr>
      </w:pPr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32"/>
          <w:szCs w:val="32"/>
        </w:rPr>
        <w:t>Win Zip Only (No Win RAR files will be accepted)</w:t>
      </w:r>
    </w:p>
    <w:p w14:paraId="5975D7CC" w14:textId="77777777" w:rsidR="00D51A2B" w:rsidRPr="00D51A2B" w:rsidRDefault="00D51A2B" w:rsidP="00D51A2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32"/>
          <w:szCs w:val="32"/>
        </w:rPr>
        <w:t xml:space="preserve">Upload the zipped folder as an attachment using the </w:t>
      </w:r>
      <w:r w:rsidRPr="00D51A2B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"Add File" </w:t>
      </w:r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32"/>
          <w:szCs w:val="32"/>
        </w:rPr>
        <w:t>section </w:t>
      </w:r>
      <w:r w:rsidRPr="00D51A2B">
        <w:rPr>
          <w:rFonts w:ascii="Times New Roman" w:eastAsia="Times New Roman" w:hAnsi="Times New Roman" w:cs="Times New Roman"/>
          <w:i/>
          <w:iCs/>
          <w:color w:val="E7E6E6" w:themeColor="background2"/>
          <w:spacing w:val="3"/>
          <w:sz w:val="32"/>
          <w:szCs w:val="32"/>
        </w:rPr>
        <w:t>found on the question</w:t>
      </w:r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32"/>
          <w:szCs w:val="32"/>
        </w:rPr>
        <w:t>.</w:t>
      </w:r>
    </w:p>
    <w:p w14:paraId="18E48048" w14:textId="77777777" w:rsidR="00D51A2B" w:rsidRPr="00D51A2B" w:rsidRDefault="00D51A2B" w:rsidP="00D51A2B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51A2B"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</w:rPr>
        <w:t>To attempt this exam:</w:t>
      </w:r>
    </w:p>
    <w:p w14:paraId="3727603F" w14:textId="77777777" w:rsidR="00D51A2B" w:rsidRPr="00D51A2B" w:rsidRDefault="00D51A2B" w:rsidP="00D51A2B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51A2B"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</w:rPr>
        <w:t>Grading and Time:</w:t>
      </w:r>
    </w:p>
    <w:p w14:paraId="7CA4154B" w14:textId="77777777" w:rsidR="00D51A2B" w:rsidRPr="00D51A2B" w:rsidRDefault="00D51A2B" w:rsidP="00D51A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pacing w:val="3"/>
          <w:sz w:val="20"/>
          <w:szCs w:val="20"/>
        </w:rPr>
      </w:pPr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24"/>
          <w:szCs w:val="24"/>
        </w:rPr>
        <w:t>The total time to attempt this exam is 120 minutes (2 hours) with a grace period of 30 minutes for submitting.</w:t>
      </w:r>
    </w:p>
    <w:p w14:paraId="3DD1D83B" w14:textId="77777777" w:rsidR="00D51A2B" w:rsidRPr="00D51A2B" w:rsidRDefault="00D51A2B" w:rsidP="00D51A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pacing w:val="3"/>
          <w:sz w:val="20"/>
          <w:szCs w:val="20"/>
        </w:rPr>
      </w:pPr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24"/>
          <w:szCs w:val="24"/>
        </w:rPr>
        <w:t>This exam is worth a total of 40 points</w:t>
      </w:r>
    </w:p>
    <w:p w14:paraId="36611E2F" w14:textId="77777777" w:rsidR="00D51A2B" w:rsidRPr="00D51A2B" w:rsidRDefault="00D51A2B" w:rsidP="00D51A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C4E"/>
          <w:spacing w:val="3"/>
          <w:sz w:val="20"/>
          <w:szCs w:val="20"/>
        </w:rPr>
      </w:pPr>
      <w:r w:rsidRPr="00D51A2B">
        <w:rPr>
          <w:rFonts w:ascii="Times New Roman" w:eastAsia="Times New Roman" w:hAnsi="Times New Roman" w:cs="Times New Roman"/>
          <w:color w:val="E7E6E6" w:themeColor="background2"/>
          <w:spacing w:val="3"/>
          <w:sz w:val="24"/>
          <w:szCs w:val="24"/>
        </w:rPr>
        <w:t>As shown above the points assigned to each question are indicated next to the question</w:t>
      </w:r>
    </w:p>
    <w:p w14:paraId="46CFC73E" w14:textId="77777777" w:rsidR="00D51A2B" w:rsidRPr="00D51A2B" w:rsidRDefault="00D51A2B" w:rsidP="00D51A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51A2B"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</w:rPr>
        <w:t>Be sure</w:t>
      </w:r>
      <w:r w:rsidRPr="00D51A2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 to click the "</w:t>
      </w:r>
      <w:r w:rsidRPr="00D51A2B">
        <w:rPr>
          <w:rFonts w:ascii="Times New Roman" w:eastAsia="Times New Roman" w:hAnsi="Times New Roman" w:cs="Times New Roman"/>
          <w:color w:val="C00000"/>
          <w:spacing w:val="3"/>
          <w:sz w:val="32"/>
          <w:szCs w:val="32"/>
        </w:rPr>
        <w:t>submit option</w:t>
      </w:r>
      <w:r w:rsidRPr="00D51A2B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" when finished - to ensure your work is sent for grading</w:t>
      </w:r>
    </w:p>
    <w:p w14:paraId="2C1B6B05" w14:textId="77777777" w:rsidR="00D51A2B" w:rsidRPr="00D51A2B" w:rsidRDefault="00D51A2B" w:rsidP="00D51A2B">
      <w:pPr>
        <w:shd w:val="clear" w:color="auto" w:fill="FFFFFF"/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</w:pPr>
      <w:r w:rsidRPr="00D51A2B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Quiz Details</w:t>
      </w:r>
    </w:p>
    <w:p w14:paraId="193FAB32" w14:textId="24A800B9" w:rsidR="00D51A2B" w:rsidRPr="00D51A2B" w:rsidRDefault="00D51A2B" w:rsidP="001F6EFF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b/>
          <w:bCs/>
          <w:color w:val="E7E6E6" w:themeColor="background2"/>
          <w:spacing w:val="3"/>
          <w:sz w:val="29"/>
          <w:szCs w:val="29"/>
        </w:rPr>
      </w:pPr>
      <w:r w:rsidRPr="00D51A2B">
        <w:rPr>
          <w:rFonts w:ascii="Lucida Sans Unicode" w:eastAsia="Times New Roman" w:hAnsi="Lucida Sans Unicode" w:cs="Lucida Sans Unicode"/>
          <w:b/>
          <w:bCs/>
          <w:color w:val="CD2026"/>
          <w:spacing w:val="3"/>
          <w:sz w:val="29"/>
          <w:szCs w:val="29"/>
        </w:rPr>
        <w:t>Note:</w:t>
      </w:r>
      <w:r w:rsidRPr="00D51A2B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 You </w:t>
      </w:r>
      <w:r w:rsidRPr="00D51A2B">
        <w:rPr>
          <w:rFonts w:ascii="Lucida Sans Unicode" w:eastAsia="Times New Roman" w:hAnsi="Lucida Sans Unicode" w:cs="Lucida Sans Unicode"/>
          <w:color w:val="C00000"/>
          <w:spacing w:val="3"/>
          <w:sz w:val="29"/>
          <w:szCs w:val="29"/>
        </w:rPr>
        <w:t>cannot move backwards once you leave a page</w:t>
      </w:r>
      <w:r w:rsidRPr="00D51A2B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. </w:t>
      </w:r>
    </w:p>
    <w:p w14:paraId="3E487643" w14:textId="47414D50" w:rsidR="00196A01" w:rsidRDefault="00196A01">
      <w:r>
        <w:br w:type="page"/>
      </w:r>
    </w:p>
    <w:p w14:paraId="1151DF78" w14:textId="77777777" w:rsidR="00196A01" w:rsidRPr="00196A01" w:rsidRDefault="00196A01" w:rsidP="00196A01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6A01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8"/>
          <w:szCs w:val="28"/>
        </w:rPr>
        <w:lastRenderedPageBreak/>
        <w:t>Question:</w:t>
      </w:r>
      <w:r w:rsidRPr="00196A01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8"/>
          <w:szCs w:val="28"/>
        </w:rPr>
        <w:br/>
      </w:r>
      <w:r w:rsidRPr="00196A01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8"/>
          <w:szCs w:val="28"/>
        </w:rPr>
        <w:t>Read the entire question before attempting:</w:t>
      </w:r>
    </w:p>
    <w:p w14:paraId="0CF6C0AF" w14:textId="77777777" w:rsidR="00196A01" w:rsidRPr="00196A01" w:rsidRDefault="00196A01" w:rsidP="00196A01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6A01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8"/>
          <w:szCs w:val="28"/>
        </w:rPr>
        <w:t>&gt;Write a C# console application project to do the following:</w:t>
      </w:r>
    </w:p>
    <w:p w14:paraId="714AB4FD" w14:textId="77777777" w:rsidR="00196A01" w:rsidRPr="00196A01" w:rsidRDefault="00196A01" w:rsidP="00196A01">
      <w:pPr>
        <w:numPr>
          <w:ilvl w:val="0"/>
          <w:numId w:val="5"/>
        </w:numPr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</w:p>
    <w:p w14:paraId="5A0E4FAF" w14:textId="77777777" w:rsidR="00196A01" w:rsidRPr="00196A01" w:rsidRDefault="00196A01" w:rsidP="00196A01">
      <w:pPr>
        <w:numPr>
          <w:ilvl w:val="1"/>
          <w:numId w:val="5"/>
        </w:numPr>
        <w:spacing w:after="24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 xml:space="preserve">You must use proper </w:t>
      </w: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  <w:highlight w:val="yellow"/>
        </w:rPr>
        <w:t>error and exception</w:t>
      </w: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 xml:space="preserve"> handling (try, catch) in the application. [5 marks]</w:t>
      </w:r>
    </w:p>
    <w:p w14:paraId="7213DD7D" w14:textId="77777777" w:rsidR="00196A01" w:rsidRPr="00196A01" w:rsidRDefault="00196A01" w:rsidP="00196A01">
      <w:pPr>
        <w:numPr>
          <w:ilvl w:val="1"/>
          <w:numId w:val="5"/>
        </w:numPr>
        <w:spacing w:after="24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 xml:space="preserve">Accept the users </w:t>
      </w: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  <w:highlight w:val="yellow"/>
        </w:rPr>
        <w:t>first and last</w:t>
      </w: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 xml:space="preserve"> name store in two </w:t>
      </w: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  <w:highlight w:val="yellow"/>
        </w:rPr>
        <w:t>SEPARATE variables.</w:t>
      </w: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 xml:space="preserve"> [2 marks]</w:t>
      </w:r>
    </w:p>
    <w:p w14:paraId="7F24FA58" w14:textId="77777777" w:rsidR="00196A01" w:rsidRPr="00196A01" w:rsidRDefault="00196A01" w:rsidP="00196A01">
      <w:pPr>
        <w:numPr>
          <w:ilvl w:val="1"/>
          <w:numId w:val="5"/>
        </w:numPr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  <w:highlight w:val="yellow"/>
        </w:rPr>
        <w:t>Accept two numbers</w:t>
      </w: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:</w:t>
      </w:r>
    </w:p>
    <w:p w14:paraId="48A4FE93" w14:textId="77777777" w:rsidR="00196A01" w:rsidRPr="00196A01" w:rsidRDefault="00196A01" w:rsidP="00196A01">
      <w:pPr>
        <w:numPr>
          <w:ilvl w:val="2"/>
          <w:numId w:val="5"/>
        </w:numPr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  <w:highlight w:val="yellow"/>
        </w:rPr>
        <w:t>validate</w:t>
      </w: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 xml:space="preserve"> that the user has entered numbers for each input. [3 marks]</w:t>
      </w:r>
    </w:p>
    <w:p w14:paraId="7CC729EF" w14:textId="77777777" w:rsidR="00196A01" w:rsidRPr="00196A01" w:rsidRDefault="00196A01" w:rsidP="00196A01">
      <w:pPr>
        <w:numPr>
          <w:ilvl w:val="2"/>
          <w:numId w:val="5"/>
        </w:numPr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 xml:space="preserve">For </w:t>
      </w:r>
      <w:r w:rsidRPr="00602F31">
        <w:rPr>
          <w:rFonts w:ascii="Calibri" w:eastAsia="Times New Roman" w:hAnsi="Calibri" w:cs="Calibri"/>
          <w:color w:val="FF0000"/>
          <w:spacing w:val="3"/>
          <w:sz w:val="28"/>
          <w:szCs w:val="28"/>
        </w:rPr>
        <w:t xml:space="preserve">invalid numbers </w:t>
      </w: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 xml:space="preserve">ask the user to </w:t>
      </w: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  <w:highlight w:val="yellow"/>
        </w:rPr>
        <w:t>re-enter the</w:t>
      </w: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 xml:space="preserve"> number [1 </w:t>
      </w:r>
      <w:proofErr w:type="gramStart"/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marks</w:t>
      </w:r>
      <w:proofErr w:type="gramEnd"/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] </w:t>
      </w:r>
    </w:p>
    <w:p w14:paraId="7FA0C289" w14:textId="77777777" w:rsidR="00196A01" w:rsidRPr="00196A01" w:rsidRDefault="00196A01" w:rsidP="00196A01">
      <w:pPr>
        <w:numPr>
          <w:ilvl w:val="2"/>
          <w:numId w:val="5"/>
        </w:numPr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 xml:space="preserve">Prompt and Error messages to the users have to be explanatory with no spelling </w:t>
      </w:r>
      <w:proofErr w:type="gramStart"/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errors[</w:t>
      </w:r>
      <w:proofErr w:type="gramEnd"/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2 marks]</w:t>
      </w:r>
    </w:p>
    <w:p w14:paraId="555406C4" w14:textId="77777777" w:rsidR="00196A01" w:rsidRPr="00196A01" w:rsidRDefault="00196A01" w:rsidP="00196A01">
      <w:pPr>
        <w:numPr>
          <w:ilvl w:val="2"/>
          <w:numId w:val="5"/>
        </w:numPr>
        <w:spacing w:after="240" w:line="235" w:lineRule="atLeast"/>
        <w:rPr>
          <w:rFonts w:ascii="Calibri" w:eastAsia="Times New Roman" w:hAnsi="Calibri" w:cs="Calibri"/>
          <w:strike/>
          <w:color w:val="494C4E"/>
          <w:spacing w:val="3"/>
        </w:rPr>
      </w:pPr>
      <w:r w:rsidRPr="00196A01">
        <w:rPr>
          <w:rFonts w:ascii="Calibri" w:eastAsia="Times New Roman" w:hAnsi="Calibri" w:cs="Calibri"/>
          <w:strike/>
          <w:color w:val="494C4E"/>
          <w:spacing w:val="3"/>
          <w:sz w:val="28"/>
          <w:szCs w:val="28"/>
        </w:rPr>
        <w:t>If the user enters a number greater than 500 throw an exception, display a message that numbers should be less than 500. [3 marks]</w:t>
      </w:r>
    </w:p>
    <w:p w14:paraId="139476EE" w14:textId="77777777" w:rsidR="00196A01" w:rsidRPr="00196A01" w:rsidRDefault="00196A01" w:rsidP="00196A01">
      <w:pPr>
        <w:numPr>
          <w:ilvl w:val="1"/>
          <w:numId w:val="5"/>
        </w:numPr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Give the user the option to do any </w:t>
      </w:r>
      <w:r w:rsidRPr="00196A01">
        <w:rPr>
          <w:rFonts w:ascii="Calibri" w:eastAsia="Times New Roman" w:hAnsi="Calibri" w:cs="Calibri"/>
          <w:b/>
          <w:bCs/>
          <w:color w:val="494C4E"/>
          <w:spacing w:val="3"/>
          <w:sz w:val="28"/>
          <w:szCs w:val="28"/>
          <w:u w:val="single"/>
        </w:rPr>
        <w:t>one</w:t>
      </w: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 of the following calculations (</w:t>
      </w:r>
      <w:proofErr w:type="spellStart"/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i.e</w:t>
      </w:r>
      <w:proofErr w:type="spellEnd"/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 xml:space="preserve"> prompt for user input):</w:t>
      </w:r>
    </w:p>
    <w:p w14:paraId="41A34740" w14:textId="77777777" w:rsidR="00196A01" w:rsidRPr="00196A01" w:rsidRDefault="00196A01" w:rsidP="00196A01">
      <w:pPr>
        <w:numPr>
          <w:ilvl w:val="0"/>
          <w:numId w:val="6"/>
        </w:numPr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add both numbers</w:t>
      </w:r>
    </w:p>
    <w:p w14:paraId="2FF14455" w14:textId="77777777" w:rsidR="00196A01" w:rsidRPr="00196A01" w:rsidRDefault="00196A01" w:rsidP="00196A01">
      <w:pPr>
        <w:numPr>
          <w:ilvl w:val="0"/>
          <w:numId w:val="6"/>
        </w:numPr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multiply both numbers</w:t>
      </w:r>
    </w:p>
    <w:p w14:paraId="55D741CD" w14:textId="77777777" w:rsidR="00196A01" w:rsidRPr="00196A01" w:rsidRDefault="00196A01" w:rsidP="00196A01">
      <w:pPr>
        <w:numPr>
          <w:ilvl w:val="0"/>
          <w:numId w:val="6"/>
        </w:numPr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divide the second number by the first.</w:t>
      </w:r>
    </w:p>
    <w:p w14:paraId="3E0435E8" w14:textId="77777777" w:rsidR="00196A01" w:rsidRPr="00196A01" w:rsidRDefault="00196A01" w:rsidP="00196A01">
      <w:pPr>
        <w:numPr>
          <w:ilvl w:val="0"/>
          <w:numId w:val="6"/>
        </w:numPr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subtract the first number from the second.</w:t>
      </w:r>
    </w:p>
    <w:p w14:paraId="4294D65B" w14:textId="77777777" w:rsidR="00196A01" w:rsidRPr="00196A01" w:rsidRDefault="00196A01" w:rsidP="00196A01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6A01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8"/>
          <w:szCs w:val="28"/>
        </w:rPr>
        <w:t>&gt;You must use an if-Else-Elseif to evaluate the user selection. [3 marks]</w:t>
      </w:r>
    </w:p>
    <w:p w14:paraId="62F02910" w14:textId="77777777" w:rsidR="00196A01" w:rsidRPr="00196A01" w:rsidRDefault="00196A01" w:rsidP="00196A01">
      <w:pPr>
        <w:numPr>
          <w:ilvl w:val="0"/>
          <w:numId w:val="7"/>
        </w:numPr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</w:p>
    <w:p w14:paraId="32643A02" w14:textId="77777777" w:rsidR="00196A01" w:rsidRPr="00196A01" w:rsidRDefault="00196A01" w:rsidP="00196A01">
      <w:pPr>
        <w:numPr>
          <w:ilvl w:val="1"/>
          <w:numId w:val="7"/>
        </w:numPr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After the result is completed:</w:t>
      </w:r>
    </w:p>
    <w:p w14:paraId="4A12277B" w14:textId="77777777" w:rsidR="00196A01" w:rsidRPr="00196A01" w:rsidRDefault="00196A01" w:rsidP="00196A01">
      <w:pPr>
        <w:numPr>
          <w:ilvl w:val="2"/>
          <w:numId w:val="7"/>
        </w:numPr>
        <w:spacing w:after="0" w:line="235" w:lineRule="atLeast"/>
        <w:ind w:firstLine="90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 if the result is greater than 50 multiply the result by two and subtract 4. </w:t>
      </w:r>
    </w:p>
    <w:p w14:paraId="358181D6" w14:textId="77777777" w:rsidR="00196A01" w:rsidRPr="00196A01" w:rsidRDefault="00196A01" w:rsidP="00196A01">
      <w:pPr>
        <w:numPr>
          <w:ilvl w:val="2"/>
          <w:numId w:val="7"/>
        </w:numPr>
        <w:spacing w:after="0" w:line="235" w:lineRule="atLeast"/>
        <w:ind w:firstLine="90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If the result is less than 50 but greater than 10 multiply the result by 7 and add 2.</w:t>
      </w:r>
    </w:p>
    <w:p w14:paraId="445EB4A6" w14:textId="77777777" w:rsidR="00196A01" w:rsidRPr="00196A01" w:rsidRDefault="00196A01" w:rsidP="00196A01">
      <w:pPr>
        <w:numPr>
          <w:ilvl w:val="2"/>
          <w:numId w:val="7"/>
        </w:numPr>
        <w:spacing w:after="0" w:line="235" w:lineRule="atLeast"/>
        <w:ind w:firstLine="90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lastRenderedPageBreak/>
        <w:t>If the result is less than 10 do nothing. </w:t>
      </w:r>
    </w:p>
    <w:p w14:paraId="00453035" w14:textId="77777777" w:rsidR="00196A01" w:rsidRPr="00196A01" w:rsidRDefault="00196A01" w:rsidP="00196A01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6A01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8"/>
          <w:szCs w:val="28"/>
        </w:rPr>
        <w:t>&gt;You must use a switch statement to get full marks. [5 marks]</w:t>
      </w:r>
    </w:p>
    <w:p w14:paraId="795703F1" w14:textId="77777777" w:rsidR="00196A01" w:rsidRPr="00196A01" w:rsidRDefault="00196A01" w:rsidP="00196A01">
      <w:pPr>
        <w:numPr>
          <w:ilvl w:val="0"/>
          <w:numId w:val="8"/>
        </w:numPr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</w:p>
    <w:p w14:paraId="1A3F3894" w14:textId="77777777" w:rsidR="00196A01" w:rsidRPr="00525EDA" w:rsidRDefault="00196A01" w:rsidP="00196A01">
      <w:pPr>
        <w:numPr>
          <w:ilvl w:val="1"/>
          <w:numId w:val="8"/>
        </w:numPr>
        <w:spacing w:after="240" w:line="235" w:lineRule="atLeast"/>
        <w:rPr>
          <w:rFonts w:ascii="Calibri" w:eastAsia="Times New Roman" w:hAnsi="Calibri" w:cs="Calibri"/>
          <w:strike/>
          <w:color w:val="494C4E"/>
          <w:spacing w:val="3"/>
        </w:rPr>
      </w:pPr>
      <w:r w:rsidRPr="00525EDA">
        <w:rPr>
          <w:rFonts w:ascii="Calibri" w:eastAsia="Times New Roman" w:hAnsi="Calibri" w:cs="Calibri"/>
          <w:strike/>
          <w:color w:val="494C4E"/>
          <w:spacing w:val="3"/>
          <w:sz w:val="28"/>
          <w:szCs w:val="28"/>
        </w:rPr>
        <w:t>Display the users first and last name along with the calculation result on the screen in this format&gt; “Hello &lt;first name&gt; &lt;last name&gt; your answer is &lt;answer</w:t>
      </w:r>
      <w:proofErr w:type="gramStart"/>
      <w:r w:rsidRPr="00525EDA">
        <w:rPr>
          <w:rFonts w:ascii="Calibri" w:eastAsia="Times New Roman" w:hAnsi="Calibri" w:cs="Calibri"/>
          <w:strike/>
          <w:color w:val="494C4E"/>
          <w:spacing w:val="3"/>
          <w:sz w:val="28"/>
          <w:szCs w:val="28"/>
        </w:rPr>
        <w:t>&gt;</w:t>
      </w:r>
      <w:r w:rsidRPr="00525EDA">
        <w:rPr>
          <w:rFonts w:ascii="Calibri" w:eastAsia="Times New Roman" w:hAnsi="Calibri" w:cs="Calibri"/>
          <w:b/>
          <w:bCs/>
          <w:strike/>
          <w:color w:val="494C4E"/>
          <w:spacing w:val="3"/>
          <w:sz w:val="28"/>
          <w:szCs w:val="28"/>
        </w:rPr>
        <w:t>  [</w:t>
      </w:r>
      <w:proofErr w:type="gramEnd"/>
      <w:r w:rsidRPr="00525EDA">
        <w:rPr>
          <w:rFonts w:ascii="Calibri" w:eastAsia="Times New Roman" w:hAnsi="Calibri" w:cs="Calibri"/>
          <w:b/>
          <w:bCs/>
          <w:strike/>
          <w:color w:val="494C4E"/>
          <w:spacing w:val="3"/>
          <w:sz w:val="28"/>
          <w:szCs w:val="28"/>
        </w:rPr>
        <w:t>2 marks]</w:t>
      </w:r>
    </w:p>
    <w:p w14:paraId="066A4994" w14:textId="77777777" w:rsidR="00196A01" w:rsidRPr="00196A01" w:rsidRDefault="00196A01" w:rsidP="00196A01">
      <w:pPr>
        <w:numPr>
          <w:ilvl w:val="1"/>
          <w:numId w:val="8"/>
        </w:numPr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196A01">
        <w:rPr>
          <w:rFonts w:ascii="Calibri" w:eastAsia="Times New Roman" w:hAnsi="Calibri" w:cs="Calibri"/>
          <w:color w:val="494C4E"/>
          <w:spacing w:val="3"/>
          <w:sz w:val="28"/>
          <w:szCs w:val="28"/>
        </w:rPr>
        <w:t>The user should have the option to repeat the process of entering two numbers until they enter the word “END” to exit the application. [2 marks]</w:t>
      </w:r>
    </w:p>
    <w:p w14:paraId="36957501" w14:textId="77777777" w:rsidR="00196A01" w:rsidRPr="00196A01" w:rsidRDefault="00196A01" w:rsidP="00196A01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6A01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8"/>
          <w:szCs w:val="28"/>
        </w:rPr>
        <w:t>&gt;The program must run at least one time – based on this You must correctly choose either the do- while or the while loop to satisfy this requirement. [2 marks].</w:t>
      </w:r>
    </w:p>
    <w:p w14:paraId="2F3FE1E3" w14:textId="77777777" w:rsidR="00BD1616" w:rsidRDefault="00BD1616"/>
    <w:sectPr w:rsidR="00BD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C376D"/>
    <w:multiLevelType w:val="multilevel"/>
    <w:tmpl w:val="4338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3725B0"/>
    <w:multiLevelType w:val="multilevel"/>
    <w:tmpl w:val="2152C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52FFE"/>
    <w:multiLevelType w:val="multilevel"/>
    <w:tmpl w:val="D0F6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D309B0"/>
    <w:multiLevelType w:val="multilevel"/>
    <w:tmpl w:val="D21A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794B4E"/>
    <w:multiLevelType w:val="multilevel"/>
    <w:tmpl w:val="74160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613FD"/>
    <w:multiLevelType w:val="multilevel"/>
    <w:tmpl w:val="19E8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C82F3C"/>
    <w:multiLevelType w:val="multilevel"/>
    <w:tmpl w:val="9BFA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D4042"/>
    <w:multiLevelType w:val="multilevel"/>
    <w:tmpl w:val="CA00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NLAwtDC1NDU1szBU0lEKTi0uzszPAykwqgUAAHg7YiwAAAA="/>
  </w:docVars>
  <w:rsids>
    <w:rsidRoot w:val="00D51A2B"/>
    <w:rsid w:val="000318DF"/>
    <w:rsid w:val="001108A8"/>
    <w:rsid w:val="00196A01"/>
    <w:rsid w:val="001F6EFF"/>
    <w:rsid w:val="00262264"/>
    <w:rsid w:val="003A07D3"/>
    <w:rsid w:val="003A797B"/>
    <w:rsid w:val="00422E08"/>
    <w:rsid w:val="00484D0A"/>
    <w:rsid w:val="004B33DA"/>
    <w:rsid w:val="00525EDA"/>
    <w:rsid w:val="005E4EA7"/>
    <w:rsid w:val="00602F31"/>
    <w:rsid w:val="00671337"/>
    <w:rsid w:val="008C77E3"/>
    <w:rsid w:val="00A40833"/>
    <w:rsid w:val="00AB14D4"/>
    <w:rsid w:val="00AB7797"/>
    <w:rsid w:val="00BD1616"/>
    <w:rsid w:val="00C8253B"/>
    <w:rsid w:val="00D51A2B"/>
    <w:rsid w:val="00D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EBEE"/>
  <w15:chartTrackingRefBased/>
  <w15:docId w15:val="{A7708F50-E57B-47D9-9050-915B9E32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1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A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A2B"/>
    <w:rPr>
      <w:b/>
      <w:bCs/>
    </w:rPr>
  </w:style>
  <w:style w:type="character" w:styleId="Emphasis">
    <w:name w:val="Emphasis"/>
    <w:basedOn w:val="DefaultParagraphFont"/>
    <w:uiPriority w:val="20"/>
    <w:qFormat/>
    <w:rsid w:val="00D51A2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51A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458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kwangjin</dc:creator>
  <cp:keywords/>
  <dc:description/>
  <cp:lastModifiedBy>baek kwangjin</cp:lastModifiedBy>
  <cp:revision>21</cp:revision>
  <dcterms:created xsi:type="dcterms:W3CDTF">2020-11-05T00:46:00Z</dcterms:created>
  <dcterms:modified xsi:type="dcterms:W3CDTF">2020-11-26T02:14:00Z</dcterms:modified>
</cp:coreProperties>
</file>