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2738F" w14:textId="3E4E7937" w:rsidR="00CB5F2B" w:rsidRPr="00B91BB6" w:rsidRDefault="00CB5F2B" w:rsidP="00CB5F2B">
      <w:pPr>
        <w:rPr>
          <w:b/>
          <w:bCs/>
        </w:rPr>
      </w:pPr>
      <w:r w:rsidRPr="00CB5F2B">
        <w:rPr>
          <w:b/>
          <w:bCs/>
        </w:rPr>
        <w:t>도메인</w:t>
      </w:r>
      <w:r w:rsidRPr="00CB5F2B">
        <w:rPr>
          <w:b/>
          <w:bCs/>
        </w:rPr>
        <w:t xml:space="preserve"> </w:t>
      </w:r>
      <w:r w:rsidRPr="00CB5F2B">
        <w:rPr>
          <w:b/>
          <w:bCs/>
        </w:rPr>
        <w:t>온톨로지</w:t>
      </w:r>
      <w:r w:rsidRPr="00CB5F2B">
        <w:rPr>
          <w:b/>
          <w:bCs/>
        </w:rPr>
        <w:t xml:space="preserve"> </w:t>
      </w:r>
      <w:r w:rsidRPr="00CB5F2B">
        <w:rPr>
          <w:b/>
          <w:bCs/>
        </w:rPr>
        <w:t>구축</w:t>
      </w:r>
      <w:r w:rsidRPr="00CB5F2B">
        <w:rPr>
          <w:b/>
          <w:bCs/>
        </w:rPr>
        <w:t xml:space="preserve"> </w:t>
      </w:r>
      <w:r w:rsidRPr="00CB5F2B">
        <w:rPr>
          <w:b/>
          <w:bCs/>
        </w:rPr>
        <w:t>방법론</w:t>
      </w:r>
      <w:r w:rsidRPr="00CB5F2B">
        <w:rPr>
          <w:b/>
          <w:bCs/>
        </w:rPr>
        <w:t xml:space="preserve"> </w:t>
      </w:r>
    </w:p>
    <w:p w14:paraId="724830A7" w14:textId="4CB139D3" w:rsidR="00CB5F2B" w:rsidRPr="00CB5F2B" w:rsidRDefault="00CB5F2B" w:rsidP="00CB5F2B"/>
    <w:p w14:paraId="567F72AC" w14:textId="77777777" w:rsidR="00CB5F2B" w:rsidRPr="00CB5F2B" w:rsidRDefault="00CB5F2B" w:rsidP="00CB5F2B">
      <w:pPr>
        <w:rPr>
          <w:b/>
          <w:bCs/>
        </w:rPr>
      </w:pPr>
      <w:bookmarkStart w:id="0" w:name="온톨로지가-필요한-조건"/>
      <w:bookmarkEnd w:id="0"/>
      <w:r w:rsidRPr="00CB5F2B">
        <w:rPr>
          <w:b/>
          <w:bCs/>
        </w:rPr>
        <w:t>온톨로지가</w:t>
      </w:r>
      <w:r w:rsidRPr="00CB5F2B">
        <w:rPr>
          <w:b/>
          <w:bCs/>
        </w:rPr>
        <w:t xml:space="preserve"> </w:t>
      </w:r>
      <w:r w:rsidRPr="00CB5F2B">
        <w:rPr>
          <w:b/>
          <w:bCs/>
        </w:rPr>
        <w:t>필요한</w:t>
      </w:r>
      <w:r w:rsidRPr="00CB5F2B">
        <w:rPr>
          <w:b/>
          <w:bCs/>
        </w:rPr>
        <w:t xml:space="preserve"> </w:t>
      </w:r>
      <w:r w:rsidRPr="00CB5F2B">
        <w:rPr>
          <w:b/>
          <w:bCs/>
        </w:rPr>
        <w:t>조건</w:t>
      </w:r>
    </w:p>
    <w:p w14:paraId="46A83AF5" w14:textId="7F5DA9ED" w:rsidR="00CB5F2B" w:rsidRPr="00CB5F2B" w:rsidRDefault="00CB5F2B" w:rsidP="00CB5F2B">
      <w:r w:rsidRPr="00CB5F2B">
        <w:t>다음</w:t>
      </w:r>
      <w:r w:rsidRPr="00CB5F2B">
        <w:t xml:space="preserve"> </w:t>
      </w:r>
      <w:r w:rsidRPr="00CB5F2B">
        <w:t>중</w:t>
      </w:r>
      <w:r w:rsidRPr="00CB5F2B">
        <w:t xml:space="preserve"> </w:t>
      </w:r>
      <w:r w:rsidRPr="00CB5F2B">
        <w:t>하나라도</w:t>
      </w:r>
      <w:r w:rsidRPr="00CB5F2B">
        <w:t xml:space="preserve"> </w:t>
      </w:r>
      <w:r w:rsidRPr="00CB5F2B">
        <w:t>해당하면</w:t>
      </w:r>
      <w:r w:rsidRPr="00CB5F2B">
        <w:t xml:space="preserve"> </w:t>
      </w:r>
      <w:r w:rsidRPr="00CB5F2B">
        <w:t>온톨로지</w:t>
      </w:r>
      <w:r w:rsidRPr="00CB5F2B">
        <w:t xml:space="preserve"> </w:t>
      </w:r>
      <w:r w:rsidRPr="00CB5F2B">
        <w:t>구축을</w:t>
      </w:r>
      <w:r w:rsidRPr="00CB5F2B">
        <w:t xml:space="preserve"> </w:t>
      </w:r>
      <w:r w:rsidRPr="00CB5F2B">
        <w:t>검토한다</w:t>
      </w:r>
      <w:r w:rsidRPr="00CB5F2B">
        <w:t>.</w:t>
      </w:r>
      <w:r w:rsidR="00F8772E">
        <w:rPr>
          <w:rFonts w:hint="eastAsia"/>
        </w:rPr>
        <w:t xml:space="preserve"> </w:t>
      </w:r>
    </w:p>
    <w:p w14:paraId="3EEAA4A4" w14:textId="77777777" w:rsidR="00CB5F2B" w:rsidRPr="00CB5F2B" w:rsidRDefault="00CB5F2B" w:rsidP="00CB5F2B">
      <w:pPr>
        <w:numPr>
          <w:ilvl w:val="0"/>
          <w:numId w:val="1"/>
        </w:numPr>
      </w:pPr>
      <w:r w:rsidRPr="00CB5F2B">
        <w:t>답이</w:t>
      </w:r>
      <w:r w:rsidRPr="00CB5F2B">
        <w:t xml:space="preserve"> </w:t>
      </w:r>
      <w:r w:rsidRPr="00CB5F2B">
        <w:t>여러</w:t>
      </w:r>
      <w:r w:rsidRPr="00CB5F2B">
        <w:t xml:space="preserve"> </w:t>
      </w:r>
      <w:r w:rsidRPr="00CB5F2B">
        <w:t>객체를</w:t>
      </w:r>
      <w:r w:rsidRPr="00CB5F2B">
        <w:t xml:space="preserve"> </w:t>
      </w:r>
      <w:r w:rsidRPr="00CB5F2B">
        <w:t>건너는</w:t>
      </w:r>
      <w:r w:rsidRPr="00CB5F2B">
        <w:t> </w:t>
      </w:r>
      <w:r w:rsidRPr="00CB5F2B">
        <w:rPr>
          <w:b/>
          <w:bCs/>
        </w:rPr>
        <w:t>관계</w:t>
      </w:r>
      <w:r w:rsidRPr="00CB5F2B">
        <w:rPr>
          <w:b/>
          <w:bCs/>
        </w:rPr>
        <w:t xml:space="preserve"> </w:t>
      </w:r>
      <w:r w:rsidRPr="00CB5F2B">
        <w:rPr>
          <w:b/>
          <w:bCs/>
        </w:rPr>
        <w:t>탐색</w:t>
      </w:r>
      <w:r w:rsidRPr="00CB5F2B">
        <w:t> </w:t>
      </w:r>
      <w:r w:rsidRPr="00CB5F2B">
        <w:t>으로</w:t>
      </w:r>
      <w:r w:rsidRPr="00CB5F2B">
        <w:t xml:space="preserve"> </w:t>
      </w:r>
      <w:r w:rsidRPr="00CB5F2B">
        <w:t>나오는</w:t>
      </w:r>
      <w:r w:rsidRPr="00CB5F2B">
        <w:t xml:space="preserve"> </w:t>
      </w:r>
      <w:r w:rsidRPr="00CB5F2B">
        <w:t>경우</w:t>
      </w:r>
    </w:p>
    <w:p w14:paraId="4ABB0709" w14:textId="3916BCED" w:rsidR="00CB5F2B" w:rsidRPr="00CB5F2B" w:rsidRDefault="00CB5F2B" w:rsidP="00CB5F2B">
      <w:pPr>
        <w:numPr>
          <w:ilvl w:val="0"/>
          <w:numId w:val="1"/>
        </w:numPr>
      </w:pPr>
      <w:r w:rsidRPr="00CB5F2B">
        <w:t>전문가</w:t>
      </w:r>
      <w:r w:rsidRPr="00CB5F2B">
        <w:t> </w:t>
      </w:r>
      <w:r w:rsidRPr="00CB5F2B">
        <w:rPr>
          <w:b/>
          <w:bCs/>
        </w:rPr>
        <w:t>암묵지</w:t>
      </w:r>
      <w:r w:rsidRPr="00CB5F2B">
        <w:t> </w:t>
      </w:r>
      <w:r w:rsidRPr="00CB5F2B">
        <w:t>를</w:t>
      </w:r>
      <w:r w:rsidRPr="00CB5F2B">
        <w:t xml:space="preserve"> AI</w:t>
      </w:r>
      <w:r w:rsidRPr="00CB5F2B">
        <w:t>가</w:t>
      </w:r>
      <w:r w:rsidRPr="00CB5F2B">
        <w:t xml:space="preserve"> </w:t>
      </w:r>
      <w:r w:rsidRPr="00CB5F2B">
        <w:t>재현해야</w:t>
      </w:r>
      <w:r w:rsidRPr="00CB5F2B">
        <w:t xml:space="preserve"> </w:t>
      </w:r>
      <w:r w:rsidRPr="00CB5F2B">
        <w:t>하는</w:t>
      </w:r>
      <w:r w:rsidRPr="00CB5F2B">
        <w:t xml:space="preserve"> </w:t>
      </w:r>
      <w:r w:rsidRPr="00CB5F2B">
        <w:t>경우</w:t>
      </w:r>
      <w:r w:rsidR="00F8772E">
        <w:rPr>
          <w:rFonts w:hint="eastAsia"/>
        </w:rPr>
        <w:t xml:space="preserve"> </w:t>
      </w:r>
    </w:p>
    <w:p w14:paraId="0409CDD9" w14:textId="51AF5683" w:rsidR="00CB5F2B" w:rsidRPr="00CB5F2B" w:rsidRDefault="00CB5F2B" w:rsidP="00CB5F2B">
      <w:pPr>
        <w:numPr>
          <w:ilvl w:val="0"/>
          <w:numId w:val="1"/>
        </w:numPr>
      </w:pPr>
      <w:r w:rsidRPr="00CB5F2B">
        <w:t>여러</w:t>
      </w:r>
      <w:r w:rsidRPr="00CB5F2B">
        <w:t xml:space="preserve"> </w:t>
      </w:r>
      <w:r w:rsidRPr="00CB5F2B">
        <w:t>유즈케이스가</w:t>
      </w:r>
      <w:r w:rsidRPr="00CB5F2B">
        <w:t> </w:t>
      </w:r>
      <w:r w:rsidRPr="00CB5F2B">
        <w:rPr>
          <w:b/>
          <w:bCs/>
        </w:rPr>
        <w:t>동일</w:t>
      </w:r>
      <w:r w:rsidRPr="00CB5F2B">
        <w:rPr>
          <w:b/>
          <w:bCs/>
        </w:rPr>
        <w:t xml:space="preserve"> </w:t>
      </w:r>
      <w:r w:rsidRPr="00CB5F2B">
        <w:rPr>
          <w:b/>
          <w:bCs/>
        </w:rPr>
        <w:t>지식</w:t>
      </w:r>
      <w:r w:rsidRPr="00CB5F2B">
        <w:rPr>
          <w:b/>
          <w:bCs/>
        </w:rPr>
        <w:t xml:space="preserve"> </w:t>
      </w:r>
      <w:r w:rsidRPr="00CB5F2B">
        <w:rPr>
          <w:b/>
          <w:bCs/>
        </w:rPr>
        <w:t>구조</w:t>
      </w:r>
      <w:r w:rsidRPr="00CB5F2B">
        <w:t> </w:t>
      </w:r>
      <w:r w:rsidRPr="00CB5F2B">
        <w:t>를</w:t>
      </w:r>
      <w:r w:rsidRPr="00CB5F2B">
        <w:t xml:space="preserve"> </w:t>
      </w:r>
      <w:r w:rsidRPr="00CB5F2B">
        <w:t>공유해야</w:t>
      </w:r>
      <w:r w:rsidRPr="00CB5F2B">
        <w:t xml:space="preserve"> </w:t>
      </w:r>
      <w:r w:rsidRPr="00CB5F2B">
        <w:t>하는</w:t>
      </w:r>
      <w:r w:rsidRPr="00CB5F2B">
        <w:t xml:space="preserve"> </w:t>
      </w:r>
      <w:r w:rsidRPr="00CB5F2B">
        <w:t>경우</w:t>
      </w:r>
      <w:r w:rsidR="00F8772E">
        <w:rPr>
          <w:rFonts w:hint="eastAsia"/>
        </w:rPr>
        <w:t xml:space="preserve"> (</w:t>
      </w:r>
      <w:r w:rsidR="002A46A6">
        <w:rPr>
          <w:rFonts w:hint="eastAsia"/>
        </w:rPr>
        <w:t>멀티</w:t>
      </w:r>
      <w:r w:rsidR="002A46A6">
        <w:rPr>
          <w:rFonts w:hint="eastAsia"/>
        </w:rPr>
        <w:t xml:space="preserve"> </w:t>
      </w:r>
      <w:r w:rsidR="002A46A6">
        <w:rPr>
          <w:rFonts w:hint="eastAsia"/>
        </w:rPr>
        <w:t>에이전트</w:t>
      </w:r>
      <w:r w:rsidR="002A46A6">
        <w:rPr>
          <w:rFonts w:hint="eastAsia"/>
        </w:rPr>
        <w:t xml:space="preserve">, </w:t>
      </w:r>
      <w:r w:rsidR="002A46A6">
        <w:rPr>
          <w:rFonts w:hint="eastAsia"/>
        </w:rPr>
        <w:t>전사</w:t>
      </w:r>
      <w:r w:rsidR="002A46A6">
        <w:rPr>
          <w:rFonts w:hint="eastAsia"/>
        </w:rPr>
        <w:t xml:space="preserve"> </w:t>
      </w:r>
      <w:r w:rsidR="002A46A6">
        <w:rPr>
          <w:rFonts w:hint="eastAsia"/>
        </w:rPr>
        <w:t>자동화</w:t>
      </w:r>
      <w:r w:rsidR="002A46A6">
        <w:rPr>
          <w:rFonts w:hint="eastAsia"/>
        </w:rPr>
        <w:t xml:space="preserve"> </w:t>
      </w:r>
      <w:r w:rsidR="002A46A6">
        <w:rPr>
          <w:rFonts w:hint="eastAsia"/>
        </w:rPr>
        <w:t>등</w:t>
      </w:r>
      <w:r w:rsidR="002A46A6">
        <w:rPr>
          <w:rFonts w:hint="eastAsia"/>
        </w:rPr>
        <w:t>)</w:t>
      </w:r>
    </w:p>
    <w:p w14:paraId="072AAEB0" w14:textId="4E96C8B7" w:rsidR="00CB5F2B" w:rsidRPr="00CB5F2B" w:rsidRDefault="00CB5F2B" w:rsidP="00CB5F2B">
      <w:pPr>
        <w:numPr>
          <w:ilvl w:val="0"/>
          <w:numId w:val="1"/>
        </w:numPr>
      </w:pPr>
      <w:r w:rsidRPr="00CB5F2B">
        <w:t xml:space="preserve">AI </w:t>
      </w:r>
      <w:r w:rsidRPr="00CB5F2B">
        <w:t>추론</w:t>
      </w:r>
      <w:r w:rsidRPr="00CB5F2B">
        <w:t xml:space="preserve"> </w:t>
      </w:r>
      <w:r w:rsidRPr="00CB5F2B">
        <w:t>경로를</w:t>
      </w:r>
      <w:r w:rsidRPr="00CB5F2B">
        <w:t> </w:t>
      </w:r>
      <w:r w:rsidRPr="00CB5F2B">
        <w:rPr>
          <w:b/>
          <w:bCs/>
        </w:rPr>
        <w:t>설명</w:t>
      </w:r>
      <w:r w:rsidRPr="00CB5F2B">
        <w:rPr>
          <w:b/>
          <w:bCs/>
        </w:rPr>
        <w:t>·</w:t>
      </w:r>
      <w:r w:rsidRPr="00CB5F2B">
        <w:rPr>
          <w:b/>
          <w:bCs/>
        </w:rPr>
        <w:t>감사</w:t>
      </w:r>
      <w:r w:rsidRPr="00CB5F2B">
        <w:t> </w:t>
      </w:r>
      <w:r w:rsidRPr="00CB5F2B">
        <w:t>해야</w:t>
      </w:r>
      <w:r w:rsidRPr="00CB5F2B">
        <w:t xml:space="preserve"> </w:t>
      </w:r>
      <w:r w:rsidRPr="00CB5F2B">
        <w:t>하는</w:t>
      </w:r>
      <w:r w:rsidRPr="00CB5F2B">
        <w:t xml:space="preserve"> </w:t>
      </w:r>
      <w:r w:rsidRPr="00CB5F2B">
        <w:t>경우</w:t>
      </w:r>
      <w:r w:rsidR="002A46A6">
        <w:rPr>
          <w:rFonts w:hint="eastAsia"/>
        </w:rPr>
        <w:t xml:space="preserve"> </w:t>
      </w:r>
    </w:p>
    <w:p w14:paraId="0B7C59E7" w14:textId="46042F11" w:rsidR="00CB5F2B" w:rsidRPr="00CB5F2B" w:rsidRDefault="00CB5F2B" w:rsidP="00CB5F2B"/>
    <w:p w14:paraId="3C919CBA" w14:textId="664CE2CD" w:rsidR="00CB5F2B" w:rsidRPr="00CB5F2B" w:rsidRDefault="00CB5F2B" w:rsidP="00CB5F2B">
      <w:pPr>
        <w:rPr>
          <w:b/>
          <w:bCs/>
        </w:rPr>
      </w:pPr>
      <w:bookmarkStart w:id="1" w:name="핵심-철학"/>
      <w:bookmarkEnd w:id="1"/>
      <w:r w:rsidRPr="00CB5F2B">
        <w:rPr>
          <w:b/>
          <w:bCs/>
        </w:rPr>
        <w:t>철학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8615"/>
      </w:tblGrid>
      <w:tr w:rsidR="00CB5F2B" w:rsidRPr="00CB5F2B" w14:paraId="06CEF96B" w14:textId="77777777" w:rsidTr="00A10BA5">
        <w:trPr>
          <w:tblHeader/>
        </w:trPr>
        <w:tc>
          <w:tcPr>
            <w:tcW w:w="183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36730C" w14:textId="77777777" w:rsidR="00CB5F2B" w:rsidRPr="00CB5F2B" w:rsidRDefault="00CB5F2B" w:rsidP="00CB5F2B">
            <w:pPr>
              <w:rPr>
                <w:b/>
                <w:bCs/>
              </w:rPr>
            </w:pPr>
            <w:r w:rsidRPr="00CB5F2B">
              <w:rPr>
                <w:b/>
                <w:bCs/>
              </w:rPr>
              <w:t>원칙</w:t>
            </w:r>
          </w:p>
        </w:tc>
        <w:tc>
          <w:tcPr>
            <w:tcW w:w="861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E86747" w14:textId="77777777" w:rsidR="00CB5F2B" w:rsidRPr="00CB5F2B" w:rsidRDefault="00CB5F2B" w:rsidP="00CB5F2B">
            <w:pPr>
              <w:rPr>
                <w:b/>
                <w:bCs/>
              </w:rPr>
            </w:pPr>
            <w:r w:rsidRPr="00CB5F2B">
              <w:rPr>
                <w:b/>
                <w:bCs/>
              </w:rPr>
              <w:t>내용</w:t>
            </w:r>
          </w:p>
        </w:tc>
      </w:tr>
      <w:tr w:rsidR="00CB5F2B" w:rsidRPr="00CB5F2B" w14:paraId="4488EE13" w14:textId="77777777" w:rsidTr="00A10BA5">
        <w:tc>
          <w:tcPr>
            <w:tcW w:w="183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4343A1" w14:textId="77777777" w:rsidR="00CB5F2B" w:rsidRPr="00CB5F2B" w:rsidRDefault="00CB5F2B" w:rsidP="00CB5F2B">
            <w:r w:rsidRPr="00CB5F2B">
              <w:t>현실</w:t>
            </w:r>
            <w:r w:rsidRPr="00CB5F2B">
              <w:t xml:space="preserve"> </w:t>
            </w:r>
            <w:r w:rsidRPr="00CB5F2B">
              <w:t>표현</w:t>
            </w:r>
          </w:p>
        </w:tc>
        <w:tc>
          <w:tcPr>
            <w:tcW w:w="861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865573" w14:textId="77777777" w:rsidR="00CB5F2B" w:rsidRPr="00CB5F2B" w:rsidRDefault="00CB5F2B" w:rsidP="00CB5F2B">
            <w:r w:rsidRPr="00CB5F2B">
              <w:t>특정</w:t>
            </w:r>
            <w:r w:rsidRPr="00CB5F2B">
              <w:t xml:space="preserve"> </w:t>
            </w:r>
            <w:r w:rsidRPr="00CB5F2B">
              <w:t>산출물</w:t>
            </w:r>
            <w:r w:rsidRPr="00CB5F2B">
              <w:t xml:space="preserve"> </w:t>
            </w:r>
            <w:r w:rsidRPr="00CB5F2B">
              <w:t>양식</w:t>
            </w:r>
            <w:r w:rsidRPr="00CB5F2B">
              <w:t>·</w:t>
            </w:r>
            <w:r w:rsidRPr="00CB5F2B">
              <w:t>처리</w:t>
            </w:r>
            <w:r w:rsidRPr="00CB5F2B">
              <w:t xml:space="preserve"> </w:t>
            </w:r>
            <w:r w:rsidRPr="00CB5F2B">
              <w:t>절차가</w:t>
            </w:r>
            <w:r w:rsidRPr="00CB5F2B">
              <w:t xml:space="preserve"> </w:t>
            </w:r>
            <w:r w:rsidRPr="00CB5F2B">
              <w:t>아닌</w:t>
            </w:r>
            <w:r w:rsidRPr="00CB5F2B">
              <w:t xml:space="preserve">, </w:t>
            </w:r>
            <w:r w:rsidRPr="00CB5F2B">
              <w:t>현실에</w:t>
            </w:r>
            <w:r w:rsidRPr="00CB5F2B">
              <w:t xml:space="preserve"> </w:t>
            </w:r>
            <w:r w:rsidRPr="00CB5F2B">
              <w:t>독립</w:t>
            </w:r>
            <w:r w:rsidRPr="00CB5F2B">
              <w:t xml:space="preserve"> </w:t>
            </w:r>
            <w:r w:rsidRPr="00CB5F2B">
              <w:t>존재하는</w:t>
            </w:r>
            <w:r w:rsidRPr="00CB5F2B">
              <w:t xml:space="preserve"> </w:t>
            </w:r>
            <w:r w:rsidRPr="00CB5F2B">
              <w:t>객체와</w:t>
            </w:r>
            <w:r w:rsidRPr="00CB5F2B">
              <w:t xml:space="preserve"> </w:t>
            </w:r>
            <w:r w:rsidRPr="00CB5F2B">
              <w:t>사건을</w:t>
            </w:r>
            <w:r w:rsidRPr="00CB5F2B">
              <w:t xml:space="preserve"> </w:t>
            </w:r>
            <w:r w:rsidRPr="00CB5F2B">
              <w:t>포착</w:t>
            </w:r>
          </w:p>
        </w:tc>
      </w:tr>
      <w:tr w:rsidR="00CB5F2B" w:rsidRPr="00CB5F2B" w14:paraId="61C3C592" w14:textId="77777777" w:rsidTr="00A10BA5">
        <w:tc>
          <w:tcPr>
            <w:tcW w:w="183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222BD0" w14:textId="77777777" w:rsidR="00CB5F2B" w:rsidRPr="00CB5F2B" w:rsidRDefault="00CB5F2B" w:rsidP="00CB5F2B">
            <w:r w:rsidRPr="00CB5F2B">
              <w:t>단일</w:t>
            </w:r>
            <w:r w:rsidRPr="00CB5F2B">
              <w:t xml:space="preserve"> </w:t>
            </w:r>
            <w:r w:rsidRPr="00CB5F2B">
              <w:t>진실</w:t>
            </w:r>
          </w:p>
        </w:tc>
        <w:tc>
          <w:tcPr>
            <w:tcW w:w="861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F7AD65" w14:textId="008390B8" w:rsidR="00CB5F2B" w:rsidRPr="00CB5F2B" w:rsidRDefault="00CB5F2B" w:rsidP="00CB5F2B">
            <w:r w:rsidRPr="00CB5F2B">
              <w:t>쿼리</w:t>
            </w:r>
            <w:r w:rsidRPr="00CB5F2B">
              <w:t>·LLM·</w:t>
            </w:r>
            <w:r w:rsidR="00ED7CB0">
              <w:rPr>
                <w:rFonts w:hint="eastAsia"/>
              </w:rPr>
              <w:t>에이전트</w:t>
            </w:r>
            <w:r w:rsidR="00ED7CB0">
              <w:rPr>
                <w:rFonts w:hint="eastAsia"/>
              </w:rPr>
              <w:t xml:space="preserve"> </w:t>
            </w:r>
            <w:r w:rsidR="00ED7CB0">
              <w:rPr>
                <w:rFonts w:hint="eastAsia"/>
              </w:rPr>
              <w:t>등이</w:t>
            </w:r>
            <w:r w:rsidRPr="00CB5F2B">
              <w:t xml:space="preserve"> </w:t>
            </w:r>
            <w:r w:rsidRPr="00CB5F2B">
              <w:t>모두</w:t>
            </w:r>
            <w:r w:rsidRPr="00CB5F2B">
              <w:t xml:space="preserve"> </w:t>
            </w:r>
            <w:r w:rsidRPr="00CB5F2B">
              <w:t>같은</w:t>
            </w:r>
            <w:r w:rsidRPr="00CB5F2B">
              <w:t xml:space="preserve"> </w:t>
            </w:r>
            <w:r w:rsidRPr="00CB5F2B">
              <w:t>현실을</w:t>
            </w:r>
            <w:r w:rsidRPr="00CB5F2B">
              <w:t xml:space="preserve"> </w:t>
            </w:r>
            <w:r w:rsidRPr="00CB5F2B">
              <w:t>보는</w:t>
            </w:r>
            <w:r w:rsidRPr="00CB5F2B">
              <w:t xml:space="preserve"> </w:t>
            </w:r>
            <w:r w:rsidRPr="00CB5F2B">
              <w:t>레이어</w:t>
            </w:r>
          </w:p>
        </w:tc>
      </w:tr>
      <w:tr w:rsidR="00CB5F2B" w:rsidRPr="00CB5F2B" w14:paraId="5E6BEC11" w14:textId="77777777" w:rsidTr="00A10BA5">
        <w:tc>
          <w:tcPr>
            <w:tcW w:w="183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7F4FA0" w14:textId="77777777" w:rsidR="00CB5F2B" w:rsidRPr="00CB5F2B" w:rsidRDefault="00CB5F2B" w:rsidP="00CB5F2B">
            <w:r w:rsidRPr="00CB5F2B">
              <w:t>재사용</w:t>
            </w:r>
          </w:p>
        </w:tc>
        <w:tc>
          <w:tcPr>
            <w:tcW w:w="861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1E81F1" w14:textId="77777777" w:rsidR="00CB5F2B" w:rsidRPr="00CB5F2B" w:rsidRDefault="00CB5F2B" w:rsidP="00CB5F2B">
            <w:r w:rsidRPr="00CB5F2B">
              <w:t>유즈케이스</w:t>
            </w:r>
            <w:r w:rsidRPr="00CB5F2B">
              <w:t xml:space="preserve"> </w:t>
            </w:r>
            <w:r w:rsidRPr="00CB5F2B">
              <w:t>중심이</w:t>
            </w:r>
            <w:r w:rsidRPr="00CB5F2B">
              <w:t xml:space="preserve"> </w:t>
            </w:r>
            <w:r w:rsidRPr="00CB5F2B">
              <w:t>아닌</w:t>
            </w:r>
            <w:r w:rsidRPr="00CB5F2B">
              <w:t xml:space="preserve"> </w:t>
            </w:r>
            <w:r w:rsidRPr="00CB5F2B">
              <w:t>현실</w:t>
            </w:r>
            <w:r w:rsidRPr="00CB5F2B">
              <w:t xml:space="preserve"> </w:t>
            </w:r>
            <w:r w:rsidRPr="00CB5F2B">
              <w:t>객체</w:t>
            </w:r>
            <w:r w:rsidRPr="00CB5F2B">
              <w:t xml:space="preserve"> </w:t>
            </w:r>
            <w:r w:rsidRPr="00CB5F2B">
              <w:t>중심</w:t>
            </w:r>
            <w:r w:rsidRPr="00CB5F2B">
              <w:t xml:space="preserve"> </w:t>
            </w:r>
            <w:r w:rsidRPr="00CB5F2B">
              <w:t>설계</w:t>
            </w:r>
          </w:p>
        </w:tc>
      </w:tr>
      <w:tr w:rsidR="00CB5F2B" w:rsidRPr="00CB5F2B" w14:paraId="3CD581B4" w14:textId="77777777" w:rsidTr="00A10BA5">
        <w:tc>
          <w:tcPr>
            <w:tcW w:w="183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4C2921" w14:textId="77777777" w:rsidR="00CB5F2B" w:rsidRPr="00CB5F2B" w:rsidRDefault="00CB5F2B" w:rsidP="00CB5F2B">
            <w:r w:rsidRPr="00CB5F2B">
              <w:t>관계</w:t>
            </w:r>
            <w:r w:rsidRPr="00CB5F2B">
              <w:t xml:space="preserve"> </w:t>
            </w:r>
            <w:r w:rsidRPr="00CB5F2B">
              <w:t>중심</w:t>
            </w:r>
          </w:p>
        </w:tc>
        <w:tc>
          <w:tcPr>
            <w:tcW w:w="861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D2D8D7" w14:textId="77777777" w:rsidR="00CB5F2B" w:rsidRPr="00CB5F2B" w:rsidRDefault="00CB5F2B" w:rsidP="00CB5F2B">
            <w:r w:rsidRPr="00CB5F2B">
              <w:t>측정값</w:t>
            </w:r>
            <w:r w:rsidRPr="00CB5F2B">
              <w:t xml:space="preserve"> </w:t>
            </w:r>
            <w:r w:rsidRPr="00CB5F2B">
              <w:t>저장이</w:t>
            </w:r>
            <w:r w:rsidRPr="00CB5F2B">
              <w:t xml:space="preserve"> </w:t>
            </w:r>
            <w:r w:rsidRPr="00CB5F2B">
              <w:t>아닌</w:t>
            </w:r>
            <w:r w:rsidRPr="00CB5F2B">
              <w:t xml:space="preserve"> </w:t>
            </w:r>
            <w:r w:rsidRPr="00CB5F2B">
              <w:t>인자</w:t>
            </w:r>
            <w:r w:rsidRPr="00CB5F2B">
              <w:t xml:space="preserve"> </w:t>
            </w:r>
            <w:r w:rsidRPr="00CB5F2B">
              <w:t>간</w:t>
            </w:r>
            <w:r w:rsidRPr="00CB5F2B">
              <w:t xml:space="preserve"> </w:t>
            </w:r>
            <w:r w:rsidRPr="00CB5F2B">
              <w:t>인과</w:t>
            </w:r>
            <w:r w:rsidRPr="00CB5F2B">
              <w:t>·</w:t>
            </w:r>
            <w:r w:rsidRPr="00CB5F2B">
              <w:t>선후행</w:t>
            </w:r>
            <w:r w:rsidRPr="00CB5F2B">
              <w:t xml:space="preserve"> </w:t>
            </w:r>
            <w:r w:rsidRPr="00CB5F2B">
              <w:t>관계</w:t>
            </w:r>
            <w:r w:rsidRPr="00CB5F2B">
              <w:t xml:space="preserve"> </w:t>
            </w:r>
            <w:r w:rsidRPr="00CB5F2B">
              <w:t>구조화</w:t>
            </w:r>
          </w:p>
        </w:tc>
      </w:tr>
      <w:tr w:rsidR="00CB5F2B" w:rsidRPr="00CB5F2B" w14:paraId="79C98705" w14:textId="77777777" w:rsidTr="00A10BA5">
        <w:tc>
          <w:tcPr>
            <w:tcW w:w="183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DDA8CF" w14:textId="78258B35" w:rsidR="00CB5F2B" w:rsidRPr="00CB5F2B" w:rsidRDefault="00CB5F2B" w:rsidP="00CB5F2B">
            <w:r w:rsidRPr="00CB5F2B">
              <w:t>도메인</w:t>
            </w:r>
            <w:r w:rsidRPr="00CB5F2B">
              <w:t xml:space="preserve"> </w:t>
            </w:r>
            <w:r w:rsidRPr="00CB5F2B">
              <w:t>먼저</w:t>
            </w:r>
            <w:r w:rsidRPr="00CB5F2B">
              <w:t xml:space="preserve">, </w:t>
            </w:r>
            <w:r w:rsidRPr="00CB5F2B">
              <w:t>전사</w:t>
            </w:r>
            <w:r w:rsidR="0075044F">
              <w:rPr>
                <w:rFonts w:hint="eastAsia"/>
              </w:rPr>
              <w:t>는</w:t>
            </w:r>
            <w:r w:rsidRPr="00CB5F2B">
              <w:t xml:space="preserve"> </w:t>
            </w:r>
            <w:r w:rsidRPr="00CB5F2B">
              <w:t>나중</w:t>
            </w:r>
          </w:p>
        </w:tc>
        <w:tc>
          <w:tcPr>
            <w:tcW w:w="861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A205EA" w14:textId="60D3C211" w:rsidR="00CB5F2B" w:rsidRPr="00CB5F2B" w:rsidRDefault="00CB5F2B" w:rsidP="00CB5F2B">
            <w:r w:rsidRPr="00CB5F2B">
              <w:t>전사</w:t>
            </w:r>
            <w:r w:rsidRPr="00CB5F2B">
              <w:t xml:space="preserve"> </w:t>
            </w:r>
            <w:r w:rsidRPr="00CB5F2B">
              <w:t>온톨로지</w:t>
            </w:r>
            <w:r w:rsidRPr="00CB5F2B">
              <w:t xml:space="preserve"> </w:t>
            </w:r>
            <w:r w:rsidRPr="00CB5F2B">
              <w:t>먼저</w:t>
            </w:r>
            <w:r w:rsidRPr="00CB5F2B">
              <w:t xml:space="preserve"> X</w:t>
            </w:r>
            <w:r w:rsidR="00A10BA5">
              <w:rPr>
                <w:rFonts w:hint="eastAsia"/>
              </w:rPr>
              <w:t xml:space="preserve"> (</w:t>
            </w:r>
            <w:r w:rsidR="00A10BA5">
              <w:rPr>
                <w:rFonts w:hint="eastAsia"/>
              </w:rPr>
              <w:t>불가능</w:t>
            </w:r>
            <w:r w:rsidR="00A10BA5">
              <w:rPr>
                <w:rFonts w:hint="eastAsia"/>
              </w:rPr>
              <w:t xml:space="preserve">). </w:t>
            </w:r>
            <w:r w:rsidRPr="00CB5F2B">
              <w:t>하나의</w:t>
            </w:r>
            <w:r w:rsidRPr="00CB5F2B">
              <w:t xml:space="preserve"> </w:t>
            </w:r>
            <w:r w:rsidRPr="00CB5F2B">
              <w:t>도메인</w:t>
            </w:r>
            <w:r w:rsidRPr="00CB5F2B">
              <w:t xml:space="preserve"> </w:t>
            </w:r>
            <w:r w:rsidRPr="00CB5F2B">
              <w:t>문제를</w:t>
            </w:r>
            <w:r w:rsidRPr="00CB5F2B">
              <w:t xml:space="preserve"> </w:t>
            </w:r>
            <w:r w:rsidRPr="00CB5F2B">
              <w:t>먼</w:t>
            </w:r>
            <w:r w:rsidR="00BF0315">
              <w:rPr>
                <w:rFonts w:hint="eastAsia"/>
              </w:rPr>
              <w:t>저</w:t>
            </w:r>
            <w:r w:rsidRPr="00CB5F2B">
              <w:t xml:space="preserve">, </w:t>
            </w:r>
            <w:r w:rsidRPr="00CB5F2B">
              <w:t>검증된</w:t>
            </w:r>
            <w:r w:rsidRPr="00CB5F2B">
              <w:t xml:space="preserve"> </w:t>
            </w:r>
            <w:r w:rsidRPr="00CB5F2B">
              <w:t>구조를</w:t>
            </w:r>
            <w:r w:rsidRPr="00CB5F2B">
              <w:t xml:space="preserve"> </w:t>
            </w:r>
            <w:r w:rsidR="00BF0315">
              <w:rPr>
                <w:rFonts w:hint="eastAsia"/>
              </w:rPr>
              <w:t>재사용</w:t>
            </w:r>
            <w:r w:rsidR="00BF0315">
              <w:rPr>
                <w:rFonts w:hint="eastAsia"/>
              </w:rPr>
              <w:t xml:space="preserve"> </w:t>
            </w:r>
            <w:r w:rsidR="00BF0315">
              <w:rPr>
                <w:rFonts w:hint="eastAsia"/>
              </w:rPr>
              <w:t>및</w:t>
            </w:r>
            <w:r w:rsidR="00BF0315">
              <w:rPr>
                <w:rFonts w:hint="eastAsia"/>
              </w:rPr>
              <w:t xml:space="preserve"> </w:t>
            </w:r>
            <w:r w:rsidRPr="00CB5F2B">
              <w:t>다른</w:t>
            </w:r>
            <w:r w:rsidRPr="00CB5F2B">
              <w:t xml:space="preserve"> </w:t>
            </w:r>
            <w:r w:rsidRPr="00CB5F2B">
              <w:t>도메인으로</w:t>
            </w:r>
            <w:r w:rsidRPr="00CB5F2B">
              <w:t xml:space="preserve"> </w:t>
            </w:r>
            <w:r w:rsidRPr="00CB5F2B">
              <w:t>연결한다</w:t>
            </w:r>
          </w:p>
        </w:tc>
      </w:tr>
    </w:tbl>
    <w:p w14:paraId="434DC0AE" w14:textId="298E69BB" w:rsidR="00CB5F2B" w:rsidRDefault="00CB5F2B" w:rsidP="00CB5F2B"/>
    <w:p w14:paraId="293B375F" w14:textId="77777777" w:rsidR="001E7E26" w:rsidRPr="00CB5F2B" w:rsidRDefault="001E7E26" w:rsidP="001E7E26">
      <w:pPr>
        <w:rPr>
          <w:b/>
          <w:bCs/>
        </w:rPr>
      </w:pPr>
      <w:r w:rsidRPr="00CB5F2B">
        <w:rPr>
          <w:b/>
          <w:bCs/>
        </w:rPr>
        <w:t>3</w:t>
      </w:r>
      <w:r w:rsidRPr="00CB5F2B">
        <w:rPr>
          <w:b/>
          <w:bCs/>
        </w:rPr>
        <w:t>계층</w:t>
      </w:r>
      <w:r w:rsidRPr="00CB5F2B">
        <w:rPr>
          <w:b/>
          <w:bCs/>
        </w:rPr>
        <w:t xml:space="preserve"> </w:t>
      </w:r>
      <w:r w:rsidRPr="00CB5F2B">
        <w:rPr>
          <w:b/>
          <w:bCs/>
        </w:rPr>
        <w:t>구조</w:t>
      </w:r>
    </w:p>
    <w:p w14:paraId="5FC80FB3" w14:textId="77777777" w:rsidR="001E7E26" w:rsidRPr="00CB5F2B" w:rsidRDefault="001E7E26" w:rsidP="001E7E26">
      <w:r w:rsidRPr="00CB5F2B">
        <w:t xml:space="preserve">Layer 1 </w:t>
      </w:r>
      <w:r>
        <w:rPr>
          <w:rFonts w:hint="eastAsia"/>
        </w:rPr>
        <w:t xml:space="preserve">: </w:t>
      </w:r>
      <w:r w:rsidRPr="00CB5F2B">
        <w:t>마스터</w:t>
      </w:r>
      <w:r w:rsidRPr="00CB5F2B">
        <w:t xml:space="preserve"> </w:t>
      </w:r>
      <w:r w:rsidRPr="00CB5F2B">
        <w:t>객체</w:t>
      </w:r>
      <w:r w:rsidRPr="00CB5F2B">
        <w:t xml:space="preserve"> (Continuant)</w:t>
      </w:r>
    </w:p>
    <w:p w14:paraId="190F3E37" w14:textId="77777777" w:rsidR="001E7E26" w:rsidRPr="00CB5F2B" w:rsidRDefault="001E7E26" w:rsidP="001E7E26">
      <w:r w:rsidRPr="00CB5F2B">
        <w:t xml:space="preserve">  </w:t>
      </w:r>
      <w:r w:rsidRPr="00CB5F2B">
        <w:t>유즈케이스</w:t>
      </w:r>
      <w:r w:rsidRPr="00CB5F2B">
        <w:t xml:space="preserve"> </w:t>
      </w:r>
      <w:r w:rsidRPr="00CB5F2B">
        <w:t>없이도</w:t>
      </w:r>
      <w:r w:rsidRPr="00CB5F2B">
        <w:t xml:space="preserve"> </w:t>
      </w:r>
      <w:r w:rsidRPr="00CB5F2B">
        <w:t>현실에</w:t>
      </w:r>
      <w:r w:rsidRPr="00CB5F2B">
        <w:t xml:space="preserve"> </w:t>
      </w:r>
      <w:r w:rsidRPr="00CB5F2B">
        <w:t>존재</w:t>
      </w:r>
      <w:r w:rsidRPr="00CB5F2B">
        <w:t xml:space="preserve">. </w:t>
      </w:r>
      <w:r w:rsidRPr="00CB5F2B">
        <w:t>느리게</w:t>
      </w:r>
      <w:r w:rsidRPr="00CB5F2B">
        <w:t xml:space="preserve"> </w:t>
      </w:r>
      <w:r w:rsidRPr="00CB5F2B">
        <w:t>변하거나</w:t>
      </w:r>
      <w:r w:rsidRPr="00CB5F2B">
        <w:t xml:space="preserve"> </w:t>
      </w:r>
      <w:r w:rsidRPr="00CB5F2B">
        <w:t>변하지</w:t>
      </w:r>
      <w:r w:rsidRPr="00CB5F2B">
        <w:t xml:space="preserve"> </w:t>
      </w:r>
      <w:r w:rsidRPr="00CB5F2B">
        <w:t>않음</w:t>
      </w:r>
    </w:p>
    <w:p w14:paraId="78D284F1" w14:textId="77777777" w:rsidR="001E7E26" w:rsidRPr="00CB5F2B" w:rsidRDefault="001E7E26" w:rsidP="001E7E26">
      <w:r w:rsidRPr="00CB5F2B">
        <w:t xml:space="preserve">  </w:t>
      </w:r>
      <w:r w:rsidRPr="00CB5F2B">
        <w:t>예시</w:t>
      </w:r>
      <w:r w:rsidRPr="00CB5F2B">
        <w:t xml:space="preserve">: </w:t>
      </w:r>
      <w:r w:rsidRPr="00CB5F2B">
        <w:t>설비</w:t>
      </w:r>
      <w:r w:rsidRPr="00CB5F2B">
        <w:t xml:space="preserve">, </w:t>
      </w:r>
      <w:r w:rsidRPr="00CB5F2B">
        <w:t>공급사</w:t>
      </w:r>
      <w:r w:rsidRPr="00CB5F2B">
        <w:t xml:space="preserve">, </w:t>
      </w:r>
      <w:r w:rsidRPr="00CB5F2B">
        <w:t>작업자</w:t>
      </w:r>
      <w:r w:rsidRPr="00CB5F2B">
        <w:t xml:space="preserve">, </w:t>
      </w:r>
      <w:r w:rsidRPr="00CB5F2B">
        <w:t>공정</w:t>
      </w:r>
      <w:r w:rsidRPr="00CB5F2B">
        <w:t xml:space="preserve"> </w:t>
      </w:r>
      <w:r w:rsidRPr="00CB5F2B">
        <w:t>단계</w:t>
      </w:r>
      <w:r w:rsidRPr="00CB5F2B">
        <w:t xml:space="preserve">, </w:t>
      </w:r>
      <w:r w:rsidRPr="00CB5F2B">
        <w:t>자재</w:t>
      </w:r>
      <w:r w:rsidRPr="00CB5F2B">
        <w:t xml:space="preserve"> </w:t>
      </w:r>
      <w:r w:rsidRPr="00CB5F2B">
        <w:t>유형</w:t>
      </w:r>
      <w:r w:rsidRPr="00CB5F2B">
        <w:t xml:space="preserve">, </w:t>
      </w:r>
      <w:r w:rsidRPr="00CB5F2B">
        <w:t>제품</w:t>
      </w:r>
      <w:r w:rsidRPr="00CB5F2B">
        <w:t xml:space="preserve"> </w:t>
      </w:r>
      <w:r w:rsidRPr="00CB5F2B">
        <w:t>유형</w:t>
      </w:r>
      <w:r>
        <w:rPr>
          <w:rFonts w:hint="eastAsia"/>
        </w:rPr>
        <w:t xml:space="preserve"> </w:t>
      </w:r>
      <w:r>
        <w:rPr>
          <w:rFonts w:hint="eastAsia"/>
        </w:rPr>
        <w:t>등</w:t>
      </w:r>
    </w:p>
    <w:p w14:paraId="3F42FDE6" w14:textId="77777777" w:rsidR="001E7E26" w:rsidRPr="00CB5F2B" w:rsidRDefault="001E7E26" w:rsidP="001E7E26"/>
    <w:p w14:paraId="08132D36" w14:textId="77777777" w:rsidR="001E7E26" w:rsidRPr="00CB5F2B" w:rsidRDefault="001E7E26" w:rsidP="001E7E26">
      <w:r w:rsidRPr="00CB5F2B">
        <w:t xml:space="preserve">Layer 2 </w:t>
      </w:r>
      <w:r>
        <w:rPr>
          <w:rFonts w:hint="eastAsia"/>
        </w:rPr>
        <w:t xml:space="preserve">: </w:t>
      </w:r>
      <w:r w:rsidRPr="00CB5F2B">
        <w:t>사건</w:t>
      </w:r>
      <w:r w:rsidRPr="00CB5F2B">
        <w:t xml:space="preserve"> (Occurrent)   ← </w:t>
      </w:r>
      <w:r w:rsidRPr="00CB5F2B">
        <w:t>시간</w:t>
      </w:r>
      <w:r w:rsidRPr="00CB5F2B">
        <w:t xml:space="preserve"> </w:t>
      </w:r>
      <w:r w:rsidRPr="00CB5F2B">
        <w:t>속성</w:t>
      </w:r>
      <w:r w:rsidRPr="00CB5F2B">
        <w:t xml:space="preserve"> </w:t>
      </w:r>
    </w:p>
    <w:p w14:paraId="62BA1D1F" w14:textId="77777777" w:rsidR="001E7E26" w:rsidRPr="00CB5F2B" w:rsidRDefault="001E7E26" w:rsidP="001E7E26">
      <w:r w:rsidRPr="00CB5F2B">
        <w:t xml:space="preserve">  </w:t>
      </w:r>
      <w:r w:rsidRPr="00CB5F2B">
        <w:t>해석</w:t>
      </w:r>
      <w:r w:rsidRPr="00CB5F2B">
        <w:t xml:space="preserve"> </w:t>
      </w:r>
      <w:r w:rsidRPr="00CB5F2B">
        <w:t>이전의</w:t>
      </w:r>
      <w:r w:rsidRPr="00CB5F2B">
        <w:t xml:space="preserve"> </w:t>
      </w:r>
      <w:r w:rsidRPr="00CB5F2B">
        <w:t>사실</w:t>
      </w:r>
      <w:r w:rsidRPr="00CB5F2B">
        <w:t xml:space="preserve">. </w:t>
      </w:r>
      <w:r w:rsidRPr="00CB5F2B">
        <w:t>한</w:t>
      </w:r>
      <w:r w:rsidRPr="00CB5F2B">
        <w:t xml:space="preserve"> </w:t>
      </w:r>
      <w:r w:rsidRPr="00CB5F2B">
        <w:t>번</w:t>
      </w:r>
      <w:r w:rsidRPr="00CB5F2B">
        <w:t xml:space="preserve"> </w:t>
      </w:r>
      <w:r w:rsidRPr="00CB5F2B">
        <w:t>발생하면</w:t>
      </w:r>
      <w:r w:rsidRPr="00CB5F2B">
        <w:t xml:space="preserve"> </w:t>
      </w:r>
      <w:r w:rsidRPr="00CB5F2B">
        <w:t>고정</w:t>
      </w:r>
    </w:p>
    <w:p w14:paraId="18FC2A6C" w14:textId="77777777" w:rsidR="001E7E26" w:rsidRPr="00CB5F2B" w:rsidRDefault="001E7E26" w:rsidP="001E7E26">
      <w:r w:rsidRPr="00CB5F2B">
        <w:t xml:space="preserve">  </w:t>
      </w:r>
      <w:r w:rsidRPr="00CB5F2B">
        <w:t>예시</w:t>
      </w:r>
      <w:r w:rsidRPr="00CB5F2B">
        <w:t xml:space="preserve">: </w:t>
      </w:r>
      <w:r w:rsidRPr="00CB5F2B">
        <w:t>공정</w:t>
      </w:r>
      <w:r w:rsidRPr="00CB5F2B">
        <w:t xml:space="preserve"> </w:t>
      </w:r>
      <w:r>
        <w:rPr>
          <w:rFonts w:hint="eastAsia"/>
        </w:rPr>
        <w:t>집행</w:t>
      </w:r>
      <w:r>
        <w:rPr>
          <w:rFonts w:hint="eastAsia"/>
        </w:rPr>
        <w:t xml:space="preserve"> </w:t>
      </w:r>
      <w:r>
        <w:rPr>
          <w:rFonts w:hint="eastAsia"/>
        </w:rPr>
        <w:t>이벤트</w:t>
      </w:r>
      <w:r w:rsidRPr="00CB5F2B">
        <w:t xml:space="preserve">, </w:t>
      </w:r>
      <w:r w:rsidRPr="00CB5F2B">
        <w:t>검사</w:t>
      </w:r>
      <w:r>
        <w:rPr>
          <w:rFonts w:hint="eastAsia"/>
        </w:rPr>
        <w:t>/</w:t>
      </w:r>
      <w:r>
        <w:rPr>
          <w:rFonts w:hint="eastAsia"/>
        </w:rPr>
        <w:t>검수</w:t>
      </w:r>
      <w:r w:rsidRPr="00CB5F2B">
        <w:t xml:space="preserve"> </w:t>
      </w:r>
      <w:r>
        <w:rPr>
          <w:rFonts w:hint="eastAsia"/>
        </w:rPr>
        <w:t>이벤트</w:t>
      </w:r>
      <w:r w:rsidRPr="00CB5F2B">
        <w:t>,</w:t>
      </w:r>
      <w:r>
        <w:rPr>
          <w:rFonts w:hint="eastAsia"/>
        </w:rPr>
        <w:t xml:space="preserve"> </w:t>
      </w:r>
      <w:r w:rsidRPr="00CB5F2B">
        <w:t>변경</w:t>
      </w:r>
      <w:r w:rsidRPr="00CB5F2B">
        <w:t xml:space="preserve"> </w:t>
      </w:r>
      <w:r>
        <w:rPr>
          <w:rFonts w:hint="eastAsia"/>
        </w:rPr>
        <w:t>이벤트</w:t>
      </w:r>
      <w:r w:rsidRPr="00CB5F2B">
        <w:t xml:space="preserve">, </w:t>
      </w:r>
      <w:r w:rsidRPr="00CB5F2B">
        <w:t>파라미터</w:t>
      </w:r>
      <w:r w:rsidRPr="00CB5F2B">
        <w:t xml:space="preserve"> </w:t>
      </w:r>
      <w:r w:rsidRPr="00CB5F2B">
        <w:t>이탈</w:t>
      </w:r>
      <w:r w:rsidRPr="00CB5F2B">
        <w:t xml:space="preserve"> </w:t>
      </w:r>
      <w:r>
        <w:rPr>
          <w:rFonts w:hint="eastAsia"/>
        </w:rPr>
        <w:t>이벤트</w:t>
      </w:r>
      <w:r w:rsidRPr="00CB5F2B">
        <w:t xml:space="preserve">, </w:t>
      </w:r>
      <w:r w:rsidRPr="00CB5F2B">
        <w:t>검출</w:t>
      </w:r>
      <w:r w:rsidRPr="00CB5F2B">
        <w:t xml:space="preserve">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등</w:t>
      </w:r>
    </w:p>
    <w:p w14:paraId="1CF423E3" w14:textId="77777777" w:rsidR="001E7E26" w:rsidRPr="00CB5F2B" w:rsidRDefault="001E7E26" w:rsidP="001E7E26"/>
    <w:p w14:paraId="5D118D36" w14:textId="77777777" w:rsidR="001E7E26" w:rsidRPr="00CB5F2B" w:rsidRDefault="001E7E26" w:rsidP="001E7E26">
      <w:r w:rsidRPr="00CB5F2B">
        <w:t xml:space="preserve">Layer 3 </w:t>
      </w:r>
      <w:r>
        <w:rPr>
          <w:rFonts w:hint="eastAsia"/>
        </w:rPr>
        <w:t xml:space="preserve">: </w:t>
      </w:r>
      <w:r w:rsidRPr="00CB5F2B">
        <w:t>해석</w:t>
      </w:r>
      <w:r w:rsidRPr="00CB5F2B">
        <w:t xml:space="preserve"> (Interpretation)</w:t>
      </w:r>
    </w:p>
    <w:p w14:paraId="056330FB" w14:textId="77777777" w:rsidR="001E7E26" w:rsidRPr="00CB5F2B" w:rsidRDefault="001E7E26" w:rsidP="001E7E26">
      <w:r w:rsidRPr="00CB5F2B">
        <w:t xml:space="preserve">  </w:t>
      </w:r>
      <w:r w:rsidRPr="00CB5F2B">
        <w:t>사람의</w:t>
      </w:r>
      <w:r w:rsidRPr="00CB5F2B">
        <w:t xml:space="preserve"> </w:t>
      </w:r>
      <w:r w:rsidRPr="00CB5F2B">
        <w:t>판단</w:t>
      </w:r>
    </w:p>
    <w:p w14:paraId="495AB0ED" w14:textId="515B3731" w:rsidR="001E7E26" w:rsidRPr="00CB5F2B" w:rsidRDefault="001E7E26" w:rsidP="001E7E26">
      <w:r w:rsidRPr="00CB5F2B">
        <w:t xml:space="preserve">  </w:t>
      </w:r>
      <w:r w:rsidRPr="00CB5F2B">
        <w:t>예시</w:t>
      </w:r>
      <w:r w:rsidRPr="00CB5F2B">
        <w:t xml:space="preserve">: </w:t>
      </w:r>
      <w:r w:rsidR="00E92AB3" w:rsidRPr="00E92AB3">
        <w:t>근본원인</w:t>
      </w:r>
      <w:r w:rsidR="00E92AB3" w:rsidRPr="00E92AB3">
        <w:t xml:space="preserve"> </w:t>
      </w:r>
      <w:r w:rsidR="00E92AB3" w:rsidRPr="00E92AB3">
        <w:t>판단</w:t>
      </w:r>
      <w:r w:rsidR="00E92AB3" w:rsidRPr="00E92AB3">
        <w:t xml:space="preserve">, </w:t>
      </w:r>
      <w:r w:rsidR="00E92AB3" w:rsidRPr="00E92AB3">
        <w:t>인과</w:t>
      </w:r>
      <w:r w:rsidR="00E92AB3" w:rsidRPr="00E92AB3">
        <w:t xml:space="preserve"> </w:t>
      </w:r>
      <w:r w:rsidR="00E92AB3" w:rsidRPr="00E92AB3">
        <w:t>판단</w:t>
      </w:r>
      <w:r w:rsidR="00E92AB3" w:rsidRPr="00E92AB3">
        <w:t xml:space="preserve">, </w:t>
      </w:r>
      <w:r w:rsidR="00E92AB3" w:rsidRPr="00E92AB3">
        <w:t>시정조치</w:t>
      </w:r>
      <w:r w:rsidR="00E92AB3" w:rsidRPr="00E92AB3">
        <w:t xml:space="preserve">, </w:t>
      </w:r>
      <w:r w:rsidR="00E92AB3" w:rsidRPr="00E92AB3">
        <w:t>케이스</w:t>
      </w:r>
      <w:r w:rsidR="00E92AB3" w:rsidRPr="00E92AB3">
        <w:t xml:space="preserve"> </w:t>
      </w:r>
      <w:r w:rsidR="00E92AB3" w:rsidRPr="00E92AB3">
        <w:t>기록</w:t>
      </w:r>
      <w:r w:rsidR="0096274A">
        <w:rPr>
          <w:rFonts w:hint="eastAsia"/>
        </w:rPr>
        <w:t xml:space="preserve"> </w:t>
      </w:r>
      <w:r w:rsidR="0096274A">
        <w:rPr>
          <w:rFonts w:hint="eastAsia"/>
        </w:rPr>
        <w:t>등</w:t>
      </w:r>
    </w:p>
    <w:p w14:paraId="3742403A" w14:textId="77777777" w:rsidR="001E7E26" w:rsidRDefault="001E7E26" w:rsidP="001E7E26">
      <w:pPr>
        <w:rPr>
          <w:b/>
          <w:bCs/>
        </w:rPr>
      </w:pPr>
    </w:p>
    <w:p w14:paraId="03A6B988" w14:textId="77777777" w:rsidR="001E7E26" w:rsidRPr="00CB5F2B" w:rsidRDefault="001E7E26" w:rsidP="001E7E26">
      <w:r w:rsidRPr="00CB5F2B">
        <w:rPr>
          <w:b/>
          <w:bCs/>
        </w:rPr>
        <w:t>원칙</w:t>
      </w:r>
      <w:r w:rsidRPr="00CB5F2B">
        <w:rPr>
          <w:b/>
          <w:bCs/>
        </w:rPr>
        <w:t>:</w:t>
      </w:r>
      <w:r w:rsidRPr="00CB5F2B">
        <w:t xml:space="preserve"> Layer 3→2 </w:t>
      </w:r>
      <w:r w:rsidRPr="00CB5F2B">
        <w:t>참조</w:t>
      </w:r>
      <w:r w:rsidRPr="00CB5F2B">
        <w:t xml:space="preserve"> </w:t>
      </w:r>
      <w:r w:rsidRPr="00CB5F2B">
        <w:t>허용</w:t>
      </w:r>
      <w:r w:rsidRPr="00CB5F2B">
        <w:t xml:space="preserve"> / Layer 2→1 </w:t>
      </w:r>
      <w:r w:rsidRPr="00CB5F2B">
        <w:t>참조</w:t>
      </w:r>
      <w:r w:rsidRPr="00CB5F2B">
        <w:t xml:space="preserve"> </w:t>
      </w:r>
      <w:r w:rsidRPr="00CB5F2B">
        <w:t>허용</w:t>
      </w:r>
      <w:r w:rsidRPr="00CB5F2B">
        <w:t xml:space="preserve"> / Layer 2→3 </w:t>
      </w:r>
      <w:r w:rsidRPr="00CB5F2B">
        <w:t>역방향</w:t>
      </w:r>
      <w:r w:rsidRPr="00CB5F2B">
        <w:t xml:space="preserve"> </w:t>
      </w:r>
      <w:r w:rsidRPr="00CB5F2B">
        <w:t>금지</w:t>
      </w:r>
    </w:p>
    <w:p w14:paraId="293FB7A7" w14:textId="37687F47" w:rsidR="00E028CC" w:rsidRDefault="00E028CC">
      <w:pPr>
        <w:widowControl/>
        <w:wordWrap/>
        <w:autoSpaceDE/>
        <w:autoSpaceDN/>
        <w:rPr>
          <w:b/>
          <w:bCs/>
        </w:rPr>
      </w:pPr>
      <w:bookmarkStart w:id="2" w:name="8단계-설계-방법론"/>
      <w:bookmarkEnd w:id="2"/>
    </w:p>
    <w:p w14:paraId="18E5A26A" w14:textId="2EA5C9E9" w:rsidR="00CB5F2B" w:rsidRPr="00CB5F2B" w:rsidRDefault="00CB5F2B" w:rsidP="00CB5F2B">
      <w:pPr>
        <w:rPr>
          <w:b/>
          <w:bCs/>
        </w:rPr>
      </w:pPr>
      <w:r w:rsidRPr="00CB5F2B">
        <w:rPr>
          <w:b/>
          <w:bCs/>
        </w:rPr>
        <w:t>설계</w:t>
      </w:r>
      <w:r w:rsidRPr="00CB5F2B">
        <w:rPr>
          <w:b/>
          <w:bCs/>
        </w:rPr>
        <w:t xml:space="preserve"> </w:t>
      </w:r>
      <w:r w:rsidR="00A10BA5">
        <w:rPr>
          <w:rFonts w:hint="eastAsia"/>
          <w:b/>
          <w:bCs/>
        </w:rPr>
        <w:t>단계</w:t>
      </w:r>
      <w:r w:rsidR="00A10BA5">
        <w:rPr>
          <w:rFonts w:hint="eastAsia"/>
          <w:b/>
          <w:bCs/>
        </w:rPr>
        <w:t xml:space="preserve">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6"/>
        <w:gridCol w:w="6914"/>
      </w:tblGrid>
      <w:tr w:rsidR="001E7E26" w:rsidRPr="00CB5F2B" w14:paraId="0F5F5AEB" w14:textId="77777777" w:rsidTr="001E7E26">
        <w:trPr>
          <w:tblHeader/>
        </w:trPr>
        <w:tc>
          <w:tcPr>
            <w:tcW w:w="3536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946FC2" w14:textId="77777777" w:rsidR="001E7E26" w:rsidRPr="00CB5F2B" w:rsidRDefault="001E7E26" w:rsidP="00CB5F2B">
            <w:pPr>
              <w:rPr>
                <w:b/>
                <w:bCs/>
              </w:rPr>
            </w:pPr>
            <w:r w:rsidRPr="00CB5F2B">
              <w:rPr>
                <w:b/>
                <w:bCs/>
              </w:rPr>
              <w:t>단계</w:t>
            </w:r>
          </w:p>
        </w:tc>
        <w:tc>
          <w:tcPr>
            <w:tcW w:w="691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90489C" w14:textId="77777777" w:rsidR="001E7E26" w:rsidRPr="00CB5F2B" w:rsidRDefault="001E7E26" w:rsidP="00CB5F2B">
            <w:pPr>
              <w:rPr>
                <w:b/>
                <w:bCs/>
              </w:rPr>
            </w:pPr>
            <w:r w:rsidRPr="00CB5F2B">
              <w:rPr>
                <w:b/>
                <w:bCs/>
              </w:rPr>
              <w:t>내용</w:t>
            </w:r>
          </w:p>
        </w:tc>
      </w:tr>
      <w:tr w:rsidR="001E7E26" w:rsidRPr="00CB5F2B" w14:paraId="197D1A50" w14:textId="77777777" w:rsidTr="001E7E26">
        <w:tc>
          <w:tcPr>
            <w:tcW w:w="3536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2F9953" w14:textId="77777777" w:rsidR="001E7E26" w:rsidRPr="00CB5F2B" w:rsidRDefault="001E7E26" w:rsidP="00CB5F2B">
            <w:r w:rsidRPr="00CB5F2B">
              <w:rPr>
                <w:b/>
                <w:bCs/>
              </w:rPr>
              <w:t>1</w:t>
            </w:r>
            <w:r w:rsidRPr="00CB5F2B">
              <w:rPr>
                <w:b/>
                <w:bCs/>
              </w:rPr>
              <w:t>단계</w:t>
            </w:r>
            <w:r w:rsidRPr="00CB5F2B">
              <w:t> </w:t>
            </w:r>
            <w:r w:rsidRPr="00CB5F2B">
              <w:t>도메인</w:t>
            </w:r>
            <w:r w:rsidRPr="00CB5F2B">
              <w:t xml:space="preserve"> </w:t>
            </w:r>
            <w:r w:rsidRPr="00CB5F2B">
              <w:t>목적</w:t>
            </w:r>
            <w:r w:rsidRPr="00CB5F2B">
              <w:t xml:space="preserve"> </w:t>
            </w:r>
            <w:r w:rsidRPr="00CB5F2B">
              <w:t>정의</w:t>
            </w:r>
          </w:p>
        </w:tc>
        <w:tc>
          <w:tcPr>
            <w:tcW w:w="691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19E895" w14:textId="08E5709A" w:rsidR="001E7E26" w:rsidRPr="00CB5F2B" w:rsidRDefault="001E7E26" w:rsidP="00CB5F2B">
            <w:r w:rsidRPr="00CB5F2B">
              <w:t>기업</w:t>
            </w:r>
            <w:r w:rsidRPr="00CB5F2B">
              <w:t xml:space="preserve"> </w:t>
            </w:r>
            <w:r w:rsidRPr="00CB5F2B">
              <w:t>운영</w:t>
            </w:r>
            <w:r w:rsidRPr="00CB5F2B">
              <w:t xml:space="preserve"> </w:t>
            </w:r>
            <w:r w:rsidRPr="00CB5F2B">
              <w:t>지표</w:t>
            </w:r>
            <w:r w:rsidRPr="00CB5F2B">
              <w:t xml:space="preserve"> </w:t>
            </w:r>
            <w:r w:rsidRPr="00CB5F2B">
              <w:t>수준의</w:t>
            </w:r>
            <w:r w:rsidRPr="00CB5F2B">
              <w:t xml:space="preserve"> </w:t>
            </w:r>
            <w:r w:rsidRPr="00CB5F2B">
              <w:t>단일</w:t>
            </w:r>
            <w:r w:rsidRPr="00CB5F2B">
              <w:t xml:space="preserve"> </w:t>
            </w:r>
            <w:r w:rsidRPr="00CB5F2B">
              <w:t>목적</w:t>
            </w:r>
            <w:r w:rsidRPr="00CB5F2B">
              <w:t xml:space="preserve"> </w:t>
            </w:r>
            <w:r w:rsidRPr="00CB5F2B">
              <w:t>한</w:t>
            </w:r>
            <w:r w:rsidRPr="00CB5F2B">
              <w:t xml:space="preserve"> </w:t>
            </w:r>
            <w:r w:rsidRPr="00CB5F2B">
              <w:t>문장</w:t>
            </w:r>
            <w:r>
              <w:rPr>
                <w:rFonts w:hint="eastAsia"/>
              </w:rPr>
              <w:t xml:space="preserve"> (</w:t>
            </w:r>
            <w:r w:rsidRPr="00C52B08">
              <w:t>측정</w:t>
            </w:r>
            <w:r w:rsidRPr="00C52B08">
              <w:t xml:space="preserve"> </w:t>
            </w:r>
            <w:r w:rsidRPr="00C52B08">
              <w:t>가능해야</w:t>
            </w:r>
            <w:r w:rsidRPr="00C52B08">
              <w:t xml:space="preserve"> </w:t>
            </w:r>
            <w:r w:rsidRPr="00C52B08">
              <w:t>함</w:t>
            </w:r>
            <w:r>
              <w:rPr>
                <w:rFonts w:hint="eastAsia"/>
              </w:rPr>
              <w:t>)</w:t>
            </w:r>
          </w:p>
        </w:tc>
      </w:tr>
      <w:tr w:rsidR="001E7E26" w:rsidRPr="00CB5F2B" w14:paraId="2CE122B1" w14:textId="77777777" w:rsidTr="001E7E26">
        <w:tc>
          <w:tcPr>
            <w:tcW w:w="3536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672083" w14:textId="682A2016" w:rsidR="001E7E26" w:rsidRPr="00CB5F2B" w:rsidRDefault="001E7E26" w:rsidP="00CB5F2B">
            <w:r w:rsidRPr="00CB5F2B">
              <w:rPr>
                <w:b/>
                <w:bCs/>
              </w:rPr>
              <w:t>2</w:t>
            </w:r>
            <w:r w:rsidRPr="00CB5F2B">
              <w:rPr>
                <w:b/>
                <w:bCs/>
              </w:rPr>
              <w:t>단계</w:t>
            </w:r>
            <w:r w:rsidRPr="00CB5F2B">
              <w:t> </w:t>
            </w:r>
            <w:r w:rsidRPr="00CB5F2B">
              <w:t>밸류체인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프로세스</w:t>
            </w:r>
            <w:r>
              <w:rPr>
                <w:rFonts w:hint="eastAsia"/>
              </w:rPr>
              <w:t xml:space="preserve"> </w:t>
            </w:r>
            <w:r w:rsidRPr="00CB5F2B">
              <w:t>분석</w:t>
            </w:r>
          </w:p>
        </w:tc>
        <w:tc>
          <w:tcPr>
            <w:tcW w:w="691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573D4B" w14:textId="47146862" w:rsidR="001E7E26" w:rsidRPr="00CB5F2B" w:rsidRDefault="001E7E26" w:rsidP="00CB5F2B">
            <w:r w:rsidRPr="00CB5F2B">
              <w:t xml:space="preserve">E2E </w:t>
            </w:r>
            <w:r w:rsidRPr="00CB5F2B">
              <w:t>프로세스</w:t>
            </w:r>
            <w:r w:rsidRPr="00CB5F2B">
              <w:t xml:space="preserve"> </w:t>
            </w:r>
            <w:r w:rsidRPr="00CB5F2B">
              <w:t>흐름</w:t>
            </w:r>
            <w:r>
              <w:rPr>
                <w:rFonts w:hint="eastAsia"/>
              </w:rPr>
              <w:t xml:space="preserve">. </w:t>
            </w:r>
            <w:r w:rsidRPr="00C52B08">
              <w:t>각</w:t>
            </w:r>
            <w:r w:rsidRPr="00C52B08">
              <w:t xml:space="preserve"> </w:t>
            </w:r>
            <w:r w:rsidRPr="00C52B08">
              <w:t>단계에서</w:t>
            </w:r>
            <w:r w:rsidRPr="00C52B08">
              <w:t xml:space="preserve"> </w:t>
            </w:r>
            <w:r w:rsidRPr="00C52B08">
              <w:t>객체</w:t>
            </w:r>
            <w:r w:rsidRPr="00C52B08">
              <w:t>/</w:t>
            </w:r>
            <w:r w:rsidRPr="00C52B08">
              <w:t>사건</w:t>
            </w:r>
            <w:r w:rsidRPr="00C52B08">
              <w:t xml:space="preserve"> </w:t>
            </w:r>
            <w:r w:rsidRPr="00C52B08">
              <w:t>후보</w:t>
            </w:r>
            <w:r w:rsidRPr="00C52B08">
              <w:t xml:space="preserve"> </w:t>
            </w:r>
            <w:r w:rsidRPr="00C52B08">
              <w:t>도출</w:t>
            </w:r>
            <w:r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아직</w:t>
            </w:r>
            <w:r>
              <w:rPr>
                <w:rFonts w:hint="eastAsia"/>
              </w:rPr>
              <w:t xml:space="preserve"> </w:t>
            </w:r>
            <w:r w:rsidRPr="00CB5F2B">
              <w:t>노드화</w:t>
            </w:r>
            <w:r w:rsidRPr="00CB5F2B">
              <w:t xml:space="preserve"> </w:t>
            </w:r>
            <w:r>
              <w:rPr>
                <w:rFonts w:hint="eastAsia"/>
              </w:rPr>
              <w:t>진행은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지양</w:t>
            </w:r>
          </w:p>
        </w:tc>
      </w:tr>
      <w:tr w:rsidR="001E7E26" w:rsidRPr="00CB5F2B" w14:paraId="0DCD9EB6" w14:textId="77777777" w:rsidTr="001E7E26">
        <w:tc>
          <w:tcPr>
            <w:tcW w:w="3536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FCBA4A" w14:textId="40AAEEB6" w:rsidR="001E7E26" w:rsidRPr="00CB5F2B" w:rsidRDefault="001E7E26" w:rsidP="00CB5F2B">
            <w:r w:rsidRPr="00CB5F2B">
              <w:rPr>
                <w:b/>
                <w:bCs/>
              </w:rPr>
              <w:t>현장</w:t>
            </w:r>
            <w:r w:rsidRPr="00CB5F2B">
              <w:rPr>
                <w:b/>
                <w:bCs/>
              </w:rPr>
              <w:t xml:space="preserve"> </w:t>
            </w:r>
            <w:r w:rsidRPr="00CB5F2B">
              <w:rPr>
                <w:b/>
                <w:bCs/>
              </w:rPr>
              <w:t>인터뷰</w:t>
            </w:r>
            <w:r w:rsidRPr="00CB5F2B">
              <w:rPr>
                <w:b/>
                <w:bCs/>
              </w:rPr>
              <w:t xml:space="preserve"> + </w:t>
            </w:r>
            <w:r w:rsidRPr="00CB5F2B">
              <w:rPr>
                <w:b/>
                <w:bCs/>
              </w:rPr>
              <w:t>디스커버리</w:t>
            </w:r>
            <w:r w:rsidRPr="00CB5F2B">
              <w:rPr>
                <w:b/>
                <w:bCs/>
              </w:rPr>
              <w:t xml:space="preserve"> </w:t>
            </w:r>
            <w:r w:rsidRPr="00CB5F2B">
              <w:rPr>
                <w:b/>
                <w:bCs/>
              </w:rPr>
              <w:t>워크샵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691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83887E" w14:textId="77777777" w:rsidR="001E7E26" w:rsidRPr="00CB5F2B" w:rsidRDefault="001E7E26" w:rsidP="00CB5F2B">
            <w:r w:rsidRPr="00CB5F2B">
              <w:t>3</w:t>
            </w:r>
            <w:r w:rsidRPr="00CB5F2B">
              <w:t>단계</w:t>
            </w:r>
            <w:r w:rsidRPr="00CB5F2B">
              <w:t xml:space="preserve"> </w:t>
            </w:r>
            <w:r w:rsidRPr="00CB5F2B">
              <w:t>전</w:t>
            </w:r>
            <w:r w:rsidRPr="00CB5F2B">
              <w:t xml:space="preserve"> </w:t>
            </w:r>
            <w:r w:rsidRPr="00CB5F2B">
              <w:t>필수</w:t>
            </w:r>
            <w:r w:rsidRPr="00CB5F2B">
              <w:t xml:space="preserve"> </w:t>
            </w:r>
            <w:r w:rsidRPr="00CB5F2B">
              <w:t>완료</w:t>
            </w:r>
            <w:r w:rsidRPr="00CB5F2B">
              <w:t xml:space="preserve">. </w:t>
            </w:r>
            <w:r w:rsidRPr="00CB5F2B">
              <w:t>현실</w:t>
            </w:r>
            <w:r w:rsidRPr="00CB5F2B">
              <w:t xml:space="preserve"> </w:t>
            </w:r>
            <w:r w:rsidRPr="00CB5F2B">
              <w:t>객체</w:t>
            </w:r>
            <w:r w:rsidRPr="00CB5F2B">
              <w:t>·</w:t>
            </w:r>
            <w:r w:rsidRPr="00CB5F2B">
              <w:t>사건</w:t>
            </w:r>
            <w:r w:rsidRPr="00CB5F2B">
              <w:t>·</w:t>
            </w:r>
            <w:r w:rsidRPr="00CB5F2B">
              <w:t>암묵지</w:t>
            </w:r>
            <w:r w:rsidRPr="00CB5F2B">
              <w:t xml:space="preserve"> </w:t>
            </w:r>
            <w:r w:rsidRPr="00CB5F2B">
              <w:t>수집</w:t>
            </w:r>
          </w:p>
        </w:tc>
      </w:tr>
      <w:tr w:rsidR="001E7E26" w:rsidRPr="00CB5F2B" w14:paraId="273BE848" w14:textId="77777777" w:rsidTr="001E7E26">
        <w:tc>
          <w:tcPr>
            <w:tcW w:w="3536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4E70D4" w14:textId="77777777" w:rsidR="001E7E26" w:rsidRPr="00CB5F2B" w:rsidRDefault="001E7E26" w:rsidP="00CB5F2B">
            <w:r w:rsidRPr="00CB5F2B">
              <w:rPr>
                <w:b/>
                <w:bCs/>
              </w:rPr>
              <w:t>3</w:t>
            </w:r>
            <w:r w:rsidRPr="00CB5F2B">
              <w:rPr>
                <w:b/>
                <w:bCs/>
              </w:rPr>
              <w:t>단계</w:t>
            </w:r>
            <w:r w:rsidRPr="00CB5F2B">
              <w:t> </w:t>
            </w:r>
            <w:r w:rsidRPr="00CB5F2B">
              <w:t>현실</w:t>
            </w:r>
            <w:r w:rsidRPr="00CB5F2B">
              <w:t xml:space="preserve"> </w:t>
            </w:r>
            <w:r w:rsidRPr="00CB5F2B">
              <w:t>객체</w:t>
            </w:r>
            <w:r w:rsidRPr="00CB5F2B">
              <w:t xml:space="preserve"> </w:t>
            </w:r>
            <w:r w:rsidRPr="00CB5F2B">
              <w:t>식별</w:t>
            </w:r>
          </w:p>
        </w:tc>
        <w:tc>
          <w:tcPr>
            <w:tcW w:w="691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4B3E25" w14:textId="0D0BCEC9" w:rsidR="001E7E26" w:rsidRPr="00CB5F2B" w:rsidRDefault="001E7E26" w:rsidP="00CB5F2B">
            <w:r w:rsidRPr="00CB5F2B">
              <w:t>식별</w:t>
            </w:r>
            <w:r w:rsidR="003F3AD2">
              <w:rPr>
                <w:rFonts w:hint="eastAsia"/>
              </w:rPr>
              <w:t>용</w:t>
            </w:r>
            <w:r w:rsidRPr="00CB5F2B">
              <w:t xml:space="preserve"> </w:t>
            </w:r>
            <w:r w:rsidRPr="00CB5F2B">
              <w:t>질문</w:t>
            </w:r>
            <w:r w:rsidRPr="00CB5F2B">
              <w:t xml:space="preserve"> ① </w:t>
            </w:r>
            <w:r w:rsidRPr="00CB5F2B">
              <w:t>현실에</w:t>
            </w:r>
            <w:r w:rsidRPr="00CB5F2B">
              <w:t xml:space="preserve"> </w:t>
            </w:r>
            <w:r w:rsidRPr="00CB5F2B">
              <w:t>독립</w:t>
            </w:r>
            <w:r w:rsidRPr="00CB5F2B">
              <w:t xml:space="preserve"> </w:t>
            </w:r>
            <w:r w:rsidRPr="00CB5F2B">
              <w:t>존재</w:t>
            </w:r>
            <w:r w:rsidRPr="00CB5F2B">
              <w:t xml:space="preserve"> ② </w:t>
            </w:r>
            <w:r w:rsidRPr="00CB5F2B">
              <w:t>사실로</w:t>
            </w:r>
            <w:r w:rsidRPr="00CB5F2B">
              <w:t xml:space="preserve"> </w:t>
            </w:r>
            <w:r w:rsidRPr="00CB5F2B">
              <w:t>고정</w:t>
            </w:r>
            <w:r w:rsidR="003F3AD2">
              <w:rPr>
                <w:rFonts w:hint="eastAsia"/>
              </w:rPr>
              <w:t>된</w:t>
            </w:r>
            <w:r w:rsidR="003F3AD2">
              <w:rPr>
                <w:rFonts w:hint="eastAsia"/>
              </w:rPr>
              <w:t xml:space="preserve"> </w:t>
            </w:r>
            <w:r w:rsidR="003F3AD2">
              <w:rPr>
                <w:rFonts w:hint="eastAsia"/>
              </w:rPr>
              <w:t>객체인지</w:t>
            </w:r>
          </w:p>
        </w:tc>
      </w:tr>
      <w:tr w:rsidR="001E7E26" w:rsidRPr="00CB5F2B" w14:paraId="1E94208F" w14:textId="77777777" w:rsidTr="001E7E26">
        <w:tc>
          <w:tcPr>
            <w:tcW w:w="3536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4AE088" w14:textId="77777777" w:rsidR="001E7E26" w:rsidRPr="00CB5F2B" w:rsidRDefault="001E7E26" w:rsidP="00CB5F2B">
            <w:r w:rsidRPr="00CB5F2B">
              <w:rPr>
                <w:b/>
                <w:bCs/>
              </w:rPr>
              <w:t>4</w:t>
            </w:r>
            <w:r w:rsidRPr="00CB5F2B">
              <w:rPr>
                <w:b/>
                <w:bCs/>
              </w:rPr>
              <w:t>단계</w:t>
            </w:r>
            <w:r w:rsidRPr="00CB5F2B">
              <w:t> </w:t>
            </w:r>
            <w:r w:rsidRPr="00CB5F2B">
              <w:t>현실</w:t>
            </w:r>
            <w:r w:rsidRPr="00CB5F2B">
              <w:t xml:space="preserve"> </w:t>
            </w:r>
            <w:r w:rsidRPr="00CB5F2B">
              <w:t>사건</w:t>
            </w:r>
            <w:r w:rsidRPr="00CB5F2B">
              <w:t xml:space="preserve"> </w:t>
            </w:r>
            <w:r w:rsidRPr="00CB5F2B">
              <w:t>식별</w:t>
            </w:r>
          </w:p>
        </w:tc>
        <w:tc>
          <w:tcPr>
            <w:tcW w:w="691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949B19" w14:textId="271EFDC6" w:rsidR="001E7E26" w:rsidRPr="00CB5F2B" w:rsidRDefault="001E7E26" w:rsidP="00CB5F2B">
            <w:r w:rsidRPr="00CB5F2B">
              <w:t>시간</w:t>
            </w:r>
            <w:r w:rsidRPr="00CB5F2B">
              <w:t xml:space="preserve"> </w:t>
            </w:r>
            <w:r w:rsidRPr="00CB5F2B">
              <w:t>속성</w:t>
            </w:r>
            <w:r w:rsidRPr="00CB5F2B">
              <w:t xml:space="preserve"> </w:t>
            </w:r>
            <w:r w:rsidRPr="00CB5F2B">
              <w:t>필수</w:t>
            </w:r>
            <w:r w:rsidRPr="00CB5F2B">
              <w:t xml:space="preserve">. </w:t>
            </w:r>
            <w:r>
              <w:rPr>
                <w:rFonts w:hint="eastAsia"/>
              </w:rPr>
              <w:t>공정</w:t>
            </w:r>
            <w:r>
              <w:rPr>
                <w:rFonts w:hint="eastAsia"/>
              </w:rPr>
              <w:t>/</w:t>
            </w:r>
            <w:r w:rsidR="00667221">
              <w:rPr>
                <w:rFonts w:hint="eastAsia"/>
              </w:rPr>
              <w:t>절차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집행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이벤트</w:t>
            </w:r>
            <w:r w:rsidRPr="00CB5F2B">
              <w:t>가</w:t>
            </w:r>
            <w:r w:rsidRPr="00CB5F2B">
              <w:t xml:space="preserve"> </w:t>
            </w:r>
            <w:r w:rsidRPr="00CB5F2B">
              <w:t>핵심</w:t>
            </w:r>
            <w:r>
              <w:rPr>
                <w:rFonts w:hint="eastAsia"/>
              </w:rPr>
              <w:t>/</w:t>
            </w:r>
            <w:r w:rsidRPr="00CB5F2B">
              <w:t>중심</w:t>
            </w:r>
          </w:p>
        </w:tc>
      </w:tr>
      <w:tr w:rsidR="001E7E26" w:rsidRPr="00CB5F2B" w14:paraId="390AE117" w14:textId="77777777" w:rsidTr="001E7E26">
        <w:tc>
          <w:tcPr>
            <w:tcW w:w="3536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B1DB6D" w14:textId="0C77B8A9" w:rsidR="001E7E26" w:rsidRPr="00CB5F2B" w:rsidRDefault="001E7E26" w:rsidP="00CB5F2B">
            <w:r w:rsidRPr="00CB5F2B">
              <w:rPr>
                <w:b/>
                <w:bCs/>
              </w:rPr>
              <w:t>5</w:t>
            </w:r>
            <w:r w:rsidRPr="00CB5F2B">
              <w:rPr>
                <w:b/>
                <w:bCs/>
              </w:rPr>
              <w:t>단계</w:t>
            </w:r>
            <w:r>
              <w:rPr>
                <w:rFonts w:hint="eastAsia"/>
              </w:rPr>
              <w:t xml:space="preserve"> </w:t>
            </w:r>
            <w:r w:rsidRPr="00CB5F2B">
              <w:t>핵심</w:t>
            </w:r>
            <w:r w:rsidRPr="00CB5F2B">
              <w:t xml:space="preserve"> </w:t>
            </w:r>
            <w:r w:rsidRPr="00CB5F2B">
              <w:t>질문</w:t>
            </w:r>
            <w:r w:rsidRPr="00CB5F2B">
              <w:t xml:space="preserve"> </w:t>
            </w:r>
            <w:r w:rsidRPr="00CB5F2B">
              <w:t>도출</w:t>
            </w:r>
          </w:p>
        </w:tc>
        <w:tc>
          <w:tcPr>
            <w:tcW w:w="691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3BB765" w14:textId="1113B1E2" w:rsidR="001E7E26" w:rsidRPr="00CB5F2B" w:rsidRDefault="001E7E26" w:rsidP="00CB5F2B">
            <w:r w:rsidRPr="00142087">
              <w:t>온톨로지가</w:t>
            </w:r>
            <w:r w:rsidRPr="00142087">
              <w:t xml:space="preserve"> </w:t>
            </w:r>
            <w:r w:rsidRPr="00142087">
              <w:t>답해야</w:t>
            </w:r>
            <w:r w:rsidRPr="00142087">
              <w:t xml:space="preserve"> </w:t>
            </w:r>
            <w:r w:rsidRPr="00142087">
              <w:t>하는</w:t>
            </w:r>
            <w:r w:rsidRPr="00142087">
              <w:t xml:space="preserve"> </w:t>
            </w:r>
            <w:r w:rsidRPr="00142087">
              <w:t>질문</w:t>
            </w:r>
            <w:r w:rsidRPr="00142087">
              <w:t xml:space="preserve"> 3~5</w:t>
            </w:r>
            <w:r w:rsidRPr="00142087">
              <w:t>개</w:t>
            </w:r>
            <w:r>
              <w:rPr>
                <w:rFonts w:hint="eastAsia"/>
              </w:rPr>
              <w:t>(</w:t>
            </w:r>
            <w:r w:rsidRPr="00374884">
              <w:t>1</w:t>
            </w:r>
            <w:r w:rsidRPr="00374884">
              <w:t>단계</w:t>
            </w:r>
            <w:r w:rsidRPr="00374884">
              <w:t xml:space="preserve"> </w:t>
            </w:r>
            <w:r w:rsidRPr="00374884">
              <w:t>목적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관점</w:t>
            </w:r>
            <w:r>
              <w:rPr>
                <w:rFonts w:hint="eastAsia"/>
              </w:rPr>
              <w:t>)</w:t>
            </w:r>
            <w:r w:rsidRPr="00142087">
              <w:t>를</w:t>
            </w:r>
            <w:r w:rsidRPr="00142087">
              <w:t xml:space="preserve"> </w:t>
            </w:r>
            <w:r w:rsidRPr="00142087">
              <w:t>뽑</w:t>
            </w:r>
            <w:r>
              <w:rPr>
                <w:rFonts w:hint="eastAsia"/>
              </w:rPr>
              <w:t>기</w:t>
            </w:r>
            <w:r w:rsidRPr="00142087">
              <w:t>. 3·4</w:t>
            </w:r>
            <w:r w:rsidRPr="00142087">
              <w:t>단계</w:t>
            </w:r>
            <w:r w:rsidRPr="00142087">
              <w:t xml:space="preserve"> </w:t>
            </w:r>
            <w:r w:rsidRPr="00142087">
              <w:t>설계가</w:t>
            </w:r>
            <w:r w:rsidRPr="00142087">
              <w:t xml:space="preserve"> </w:t>
            </w:r>
            <w:r w:rsidRPr="00142087">
              <w:t>이</w:t>
            </w:r>
            <w:r w:rsidRPr="00142087">
              <w:t xml:space="preserve"> </w:t>
            </w:r>
            <w:r w:rsidRPr="00142087">
              <w:t>질문에</w:t>
            </w:r>
            <w:r w:rsidRPr="00142087">
              <w:t xml:space="preserve"> </w:t>
            </w:r>
            <w:r w:rsidRPr="00142087">
              <w:t>답할</w:t>
            </w:r>
            <w:r w:rsidRPr="00142087">
              <w:t xml:space="preserve"> </w:t>
            </w:r>
            <w:r w:rsidRPr="00142087">
              <w:t>수</w:t>
            </w:r>
            <w:r w:rsidRPr="00142087">
              <w:t xml:space="preserve"> </w:t>
            </w:r>
            <w:r w:rsidRPr="00142087">
              <w:t>있는지</w:t>
            </w:r>
            <w:r w:rsidRPr="00142087">
              <w:t xml:space="preserve"> </w:t>
            </w:r>
            <w:r w:rsidRPr="00142087">
              <w:t>검증</w:t>
            </w:r>
            <w:r>
              <w:rPr>
                <w:rFonts w:hint="eastAsia"/>
              </w:rPr>
              <w:t xml:space="preserve">. </w:t>
            </w:r>
            <w:r w:rsidRPr="00C52B08">
              <w:t>온톨로지</w:t>
            </w:r>
            <w:r w:rsidRPr="00C52B08">
              <w:t xml:space="preserve"> </w:t>
            </w:r>
            <w:r w:rsidRPr="00C52B08">
              <w:t>관계</w:t>
            </w:r>
            <w:r w:rsidRPr="00C52B08">
              <w:t xml:space="preserve">, </w:t>
            </w:r>
            <w:r w:rsidRPr="00C52B08">
              <w:t>쿼리</w:t>
            </w:r>
            <w:r w:rsidRPr="00C52B08">
              <w:t xml:space="preserve"> </w:t>
            </w:r>
            <w:r w:rsidRPr="00C52B08">
              <w:t>로직</w:t>
            </w:r>
            <w:r w:rsidRPr="00C52B08">
              <w:t xml:space="preserve"> </w:t>
            </w:r>
            <w:r w:rsidRPr="00C52B08">
              <w:t>등으로</w:t>
            </w:r>
            <w:r w:rsidRPr="00C52B08">
              <w:t xml:space="preserve"> </w:t>
            </w:r>
            <w:r w:rsidRPr="00C52B08">
              <w:t>암묵지</w:t>
            </w:r>
            <w:r w:rsidRPr="00C52B08">
              <w:t xml:space="preserve"> </w:t>
            </w:r>
            <w:r w:rsidRPr="00C52B08">
              <w:t>변환</w:t>
            </w:r>
            <w:r w:rsidRPr="00C52B08">
              <w:t xml:space="preserve"> </w:t>
            </w:r>
            <w:r w:rsidRPr="00C52B08">
              <w:t>분류도</w:t>
            </w:r>
            <w:r w:rsidRPr="00C52B08">
              <w:t xml:space="preserve"> </w:t>
            </w:r>
            <w:r w:rsidRPr="00C52B08">
              <w:t>결정</w:t>
            </w:r>
          </w:p>
        </w:tc>
      </w:tr>
      <w:tr w:rsidR="001E7E26" w:rsidRPr="00CB5F2B" w14:paraId="39B5ED65" w14:textId="77777777" w:rsidTr="001E7E26">
        <w:tc>
          <w:tcPr>
            <w:tcW w:w="3536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F6C6F9" w14:textId="032355B7" w:rsidR="001E7E26" w:rsidRPr="00CB5F2B" w:rsidRDefault="001E7E26" w:rsidP="00CB5F2B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6</w:t>
            </w:r>
            <w:r w:rsidRPr="00CB5F2B">
              <w:rPr>
                <w:b/>
                <w:bCs/>
              </w:rPr>
              <w:t>단계</w:t>
            </w:r>
            <w:r>
              <w:rPr>
                <w:rFonts w:hint="eastAsia"/>
              </w:rPr>
              <w:t xml:space="preserve"> </w:t>
            </w:r>
            <w:r w:rsidRPr="00246DBA">
              <w:t>해석</w:t>
            </w:r>
            <w:r w:rsidRPr="00246DBA">
              <w:t xml:space="preserve"> </w:t>
            </w:r>
            <w:r w:rsidRPr="00246DBA">
              <w:t>레이어</w:t>
            </w:r>
            <w:r w:rsidRPr="00246DBA">
              <w:t xml:space="preserve"> </w:t>
            </w:r>
            <w:r w:rsidRPr="00246DBA">
              <w:t>설계</w:t>
            </w:r>
          </w:p>
        </w:tc>
        <w:tc>
          <w:tcPr>
            <w:tcW w:w="691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3C1FEF" w14:textId="6D854BB3" w:rsidR="001E7E26" w:rsidRPr="00CB5F2B" w:rsidRDefault="001E7E26" w:rsidP="00CB5F2B">
            <w:r w:rsidRPr="00246DBA">
              <w:t xml:space="preserve">Layer 3 </w:t>
            </w:r>
            <w:r w:rsidRPr="00246DBA">
              <w:t>노드를</w:t>
            </w:r>
            <w:r w:rsidRPr="00246DBA">
              <w:t xml:space="preserve"> </w:t>
            </w:r>
            <w:r w:rsidRPr="00246DBA">
              <w:t>설계</w:t>
            </w:r>
            <w:r>
              <w:rPr>
                <w:rFonts w:hint="eastAsia"/>
              </w:rPr>
              <w:t xml:space="preserve">. </w:t>
            </w:r>
            <w:r w:rsidRPr="00C52B08">
              <w:t>해석</w:t>
            </w:r>
            <w:r w:rsidRPr="00C52B08">
              <w:t xml:space="preserve"> </w:t>
            </w:r>
            <w:r w:rsidRPr="00C52B08">
              <w:t>노드를</w:t>
            </w:r>
            <w:r w:rsidRPr="00C52B08">
              <w:t xml:space="preserve"> Layer 2 </w:t>
            </w:r>
            <w:r w:rsidRPr="00C52B08">
              <w:t>사건</w:t>
            </w:r>
            <w:r w:rsidRPr="00C52B08">
              <w:t xml:space="preserve"> </w:t>
            </w:r>
            <w:r w:rsidRPr="00C52B08">
              <w:t>노드</w:t>
            </w:r>
            <w:r w:rsidRPr="00C52B08">
              <w:t xml:space="preserve"> </w:t>
            </w:r>
            <w:r w:rsidRPr="00C52B08">
              <w:t>위에</w:t>
            </w:r>
            <w:r w:rsidRPr="00C52B08">
              <w:t xml:space="preserve"> </w:t>
            </w:r>
            <w:r w:rsidRPr="00C52B08">
              <w:t>연결</w:t>
            </w:r>
          </w:p>
        </w:tc>
      </w:tr>
      <w:tr w:rsidR="001E7E26" w:rsidRPr="00CB5F2B" w14:paraId="5BF7F289" w14:textId="77777777" w:rsidTr="001E7E26">
        <w:tc>
          <w:tcPr>
            <w:tcW w:w="3536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6A00BA" w14:textId="3FD3B61F" w:rsidR="001E7E26" w:rsidRPr="00CB5F2B" w:rsidRDefault="001E7E26" w:rsidP="00CB5F2B">
            <w:r>
              <w:rPr>
                <w:rFonts w:hint="eastAsia"/>
                <w:b/>
                <w:bCs/>
              </w:rPr>
              <w:t>7</w:t>
            </w:r>
            <w:r w:rsidRPr="00CB5F2B">
              <w:rPr>
                <w:b/>
                <w:bCs/>
              </w:rPr>
              <w:t>단계</w:t>
            </w:r>
            <w:r w:rsidRPr="00CB5F2B">
              <w:t> </w:t>
            </w:r>
            <w:r w:rsidRPr="00CB5F2B">
              <w:t>설계</w:t>
            </w:r>
            <w:r w:rsidRPr="00CB5F2B">
              <w:t xml:space="preserve"> </w:t>
            </w:r>
            <w:r w:rsidRPr="00CB5F2B">
              <w:t>검증</w:t>
            </w:r>
          </w:p>
        </w:tc>
        <w:tc>
          <w:tcPr>
            <w:tcW w:w="691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AAC374" w14:textId="60B666A4" w:rsidR="001E7E26" w:rsidRPr="00CB5F2B" w:rsidRDefault="001E7E26" w:rsidP="00CB5F2B">
            <w:r w:rsidRPr="00CB5F2B">
              <w:t>기술</w:t>
            </w:r>
            <w:r w:rsidRPr="00CB5F2B">
              <w:t xml:space="preserve"> </w:t>
            </w:r>
            <w:r w:rsidRPr="00CB5F2B">
              <w:t>검증</w:t>
            </w:r>
            <w:r w:rsidRPr="00CB5F2B">
              <w:t xml:space="preserve"> + </w:t>
            </w:r>
            <w:r w:rsidRPr="00CB5F2B">
              <w:rPr>
                <w:b/>
                <w:bCs/>
              </w:rPr>
              <w:t>현업</w:t>
            </w:r>
            <w:r w:rsidRPr="00CB5F2B">
              <w:rPr>
                <w:b/>
                <w:bCs/>
              </w:rPr>
              <w:t xml:space="preserve"> </w:t>
            </w:r>
            <w:r w:rsidRPr="00CB5F2B">
              <w:rPr>
                <w:b/>
                <w:bCs/>
              </w:rPr>
              <w:t>확인</w:t>
            </w:r>
            <w:r w:rsidRPr="00CB5F2B">
              <w:rPr>
                <w:b/>
                <w:bCs/>
              </w:rPr>
              <w:t xml:space="preserve"> </w:t>
            </w:r>
            <w:r w:rsidRPr="00CB5F2B">
              <w:rPr>
                <w:b/>
                <w:bCs/>
              </w:rPr>
              <w:t>병행</w:t>
            </w:r>
          </w:p>
        </w:tc>
      </w:tr>
      <w:tr w:rsidR="001E7E26" w:rsidRPr="00CB5F2B" w14:paraId="21F44B1B" w14:textId="77777777" w:rsidTr="001E7E26">
        <w:tc>
          <w:tcPr>
            <w:tcW w:w="3536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2047B6" w14:textId="3B8ABAE3" w:rsidR="001E7E26" w:rsidRPr="00CB5F2B" w:rsidRDefault="001E7E26" w:rsidP="00CB5F2B">
            <w:r>
              <w:rPr>
                <w:rFonts w:hint="eastAsia"/>
                <w:b/>
                <w:bCs/>
              </w:rPr>
              <w:t>8</w:t>
            </w:r>
            <w:r w:rsidRPr="00CB5F2B">
              <w:rPr>
                <w:b/>
                <w:bCs/>
              </w:rPr>
              <w:t>단계</w:t>
            </w:r>
            <w:r w:rsidRPr="00CB5F2B">
              <w:t> </w:t>
            </w:r>
            <w:r w:rsidRPr="00CB5F2B">
              <w:t>유즈케이스</w:t>
            </w:r>
            <w:r w:rsidRPr="00CB5F2B">
              <w:t xml:space="preserve"> </w:t>
            </w:r>
            <w:r w:rsidRPr="00CB5F2B">
              <w:t>레이어</w:t>
            </w:r>
            <w:r w:rsidRPr="00CB5F2B">
              <w:t xml:space="preserve"> </w:t>
            </w:r>
            <w:r w:rsidRPr="00CB5F2B">
              <w:t>설계</w:t>
            </w:r>
          </w:p>
        </w:tc>
        <w:tc>
          <w:tcPr>
            <w:tcW w:w="691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6BF812" w14:textId="0949A65C" w:rsidR="001E7E26" w:rsidRPr="00CB5F2B" w:rsidRDefault="001E7E26" w:rsidP="00CB5F2B">
            <w:r w:rsidRPr="00CB5F2B">
              <w:t>코어</w:t>
            </w:r>
            <w:r w:rsidRPr="00CB5F2B">
              <w:t xml:space="preserve"> </w:t>
            </w:r>
            <w:r w:rsidRPr="00CB5F2B">
              <w:t>위에</w:t>
            </w:r>
            <w:r w:rsidRPr="00CB5F2B">
              <w:t xml:space="preserve"> </w:t>
            </w:r>
            <w:r w:rsidRPr="00CB5F2B">
              <w:t>유즈케이스</w:t>
            </w:r>
            <w:r w:rsidRPr="00CB5F2B">
              <w:t xml:space="preserve"> </w:t>
            </w:r>
            <w:r w:rsidRPr="00CB5F2B">
              <w:t>레이어를</w:t>
            </w:r>
            <w:r w:rsidRPr="00CB5F2B">
              <w:t xml:space="preserve"> </w:t>
            </w:r>
            <w:r w:rsidRPr="00CB5F2B">
              <w:t>얹</w:t>
            </w:r>
            <w:r>
              <w:rPr>
                <w:rFonts w:hint="eastAsia"/>
              </w:rPr>
              <w:t>기</w:t>
            </w:r>
            <w:r>
              <w:rPr>
                <w:rFonts w:hint="eastAsia"/>
              </w:rPr>
              <w:t xml:space="preserve">. </w:t>
            </w:r>
            <w:r w:rsidRPr="00C52B08">
              <w:t>코어</w:t>
            </w:r>
            <w:r w:rsidRPr="00C52B08">
              <w:t xml:space="preserve"> </w:t>
            </w:r>
            <w:r w:rsidRPr="00C52B08">
              <w:t>노드는</w:t>
            </w:r>
            <w:r w:rsidRPr="00C52B08">
              <w:t xml:space="preserve"> </w:t>
            </w:r>
            <w:r w:rsidRPr="00C52B08">
              <w:t>건드리지</w:t>
            </w:r>
            <w:r w:rsidRPr="00C52B08">
              <w:t xml:space="preserve"> </w:t>
            </w:r>
            <w:r w:rsidRPr="00C52B08">
              <w:t>않기</w:t>
            </w:r>
            <w:r w:rsidRPr="00C52B08">
              <w:t xml:space="preserve">. </w:t>
            </w:r>
            <w:r w:rsidRPr="00C52B08">
              <w:t>유즈케이스</w:t>
            </w:r>
            <w:r w:rsidRPr="00C52B08">
              <w:t xml:space="preserve"> </w:t>
            </w:r>
            <w:r w:rsidRPr="00C52B08">
              <w:t>교체</w:t>
            </w:r>
            <w:r w:rsidRPr="00C52B08">
              <w:t xml:space="preserve"> </w:t>
            </w:r>
            <w:r w:rsidRPr="00C52B08">
              <w:t>시</w:t>
            </w:r>
            <w:r w:rsidRPr="00C52B08">
              <w:t xml:space="preserve"> </w:t>
            </w:r>
            <w:r w:rsidRPr="00C52B08">
              <w:t>이</w:t>
            </w:r>
            <w:r w:rsidRPr="00C52B08">
              <w:t xml:space="preserve"> </w:t>
            </w:r>
            <w:r w:rsidRPr="00C52B08">
              <w:t>레이어만</w:t>
            </w:r>
            <w:r w:rsidRPr="00C52B08">
              <w:t xml:space="preserve"> </w:t>
            </w:r>
            <w:r w:rsidRPr="00C52B08">
              <w:t>교체</w:t>
            </w:r>
          </w:p>
        </w:tc>
      </w:tr>
      <w:tr w:rsidR="001E7E26" w:rsidRPr="00CB5F2B" w14:paraId="18BC6534" w14:textId="77777777" w:rsidTr="001E7E26">
        <w:tc>
          <w:tcPr>
            <w:tcW w:w="3536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F20DDF" w14:textId="629BC322" w:rsidR="001E7E26" w:rsidRPr="00CB5F2B" w:rsidRDefault="001E7E26" w:rsidP="00CB5F2B">
            <w:r>
              <w:rPr>
                <w:rFonts w:hint="eastAsia"/>
                <w:b/>
                <w:bCs/>
              </w:rPr>
              <w:t>9</w:t>
            </w:r>
            <w:r w:rsidRPr="00CB5F2B">
              <w:rPr>
                <w:b/>
                <w:bCs/>
              </w:rPr>
              <w:t>단계</w:t>
            </w:r>
            <w:r w:rsidRPr="00CB5F2B">
              <w:t> </w:t>
            </w:r>
            <w:r w:rsidRPr="00CB5F2B">
              <w:t>운영</w:t>
            </w:r>
            <w:r w:rsidRPr="00CB5F2B">
              <w:t>·</w:t>
            </w:r>
            <w:r w:rsidRPr="00CB5F2B">
              <w:t>유지</w:t>
            </w:r>
            <w:r w:rsidRPr="00CB5F2B">
              <w:t xml:space="preserve"> </w:t>
            </w:r>
          </w:p>
        </w:tc>
        <w:tc>
          <w:tcPr>
            <w:tcW w:w="691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0AED4A" w14:textId="4B8D1677" w:rsidR="001E7E26" w:rsidRPr="00CB5F2B" w:rsidRDefault="001E7E26" w:rsidP="00CB5F2B">
            <w:r>
              <w:rPr>
                <w:rFonts w:hint="eastAsia"/>
              </w:rPr>
              <w:t>유즈</w:t>
            </w:r>
            <w:r w:rsidRPr="00CB5F2B">
              <w:t>케이스</w:t>
            </w:r>
            <w:r w:rsidRPr="00CB5F2B">
              <w:t xml:space="preserve"> </w:t>
            </w:r>
            <w:r>
              <w:rPr>
                <w:rFonts w:hint="eastAsia"/>
              </w:rPr>
              <w:t>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변형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변경</w:t>
            </w:r>
            <w:r>
              <w:rPr>
                <w:rFonts w:hint="eastAsia"/>
              </w:rPr>
              <w:t xml:space="preserve">, </w:t>
            </w:r>
            <w:r w:rsidRPr="00CB5F2B">
              <w:t>지식</w:t>
            </w:r>
            <w:r w:rsidRPr="00CB5F2B">
              <w:t xml:space="preserve"> </w:t>
            </w:r>
            <w:r w:rsidRPr="00CB5F2B">
              <w:t>갱신</w:t>
            </w:r>
            <w:r>
              <w:rPr>
                <w:rFonts w:hint="eastAsia"/>
              </w:rPr>
              <w:t xml:space="preserve">, </w:t>
            </w:r>
            <w:r w:rsidRPr="00CB5F2B">
              <w:t>시스템</w:t>
            </w:r>
            <w:r w:rsidRPr="00CB5F2B">
              <w:t xml:space="preserve"> </w:t>
            </w:r>
            <w:r w:rsidRPr="00CB5F2B">
              <w:t>변경</w:t>
            </w:r>
            <w:r w:rsidRPr="00CB5F2B">
              <w:t xml:space="preserve"> </w:t>
            </w:r>
            <w:r w:rsidRPr="00CB5F2B">
              <w:t>대응</w:t>
            </w:r>
            <w:r>
              <w:rPr>
                <w:rFonts w:hint="eastAsia"/>
              </w:rPr>
              <w:t xml:space="preserve">. </w:t>
            </w:r>
            <w:r w:rsidRPr="001E7E26">
              <w:t xml:space="preserve">Layer 1·2 </w:t>
            </w:r>
            <w:r w:rsidRPr="001E7E26">
              <w:t>수정</w:t>
            </w:r>
            <w:r w:rsidRPr="001E7E26">
              <w:t xml:space="preserve"> </w:t>
            </w:r>
            <w:r w:rsidRPr="001E7E26">
              <w:t>시</w:t>
            </w:r>
            <w:r w:rsidRPr="001E7E26">
              <w:t xml:space="preserve"> </w:t>
            </w:r>
            <w:r w:rsidRPr="001E7E26">
              <w:t>절차화</w:t>
            </w:r>
            <w:r w:rsidRPr="001E7E26">
              <w:t xml:space="preserve"> </w:t>
            </w:r>
            <w:r w:rsidRPr="001E7E26">
              <w:t>및</w:t>
            </w:r>
            <w:r w:rsidRPr="001E7E26">
              <w:t xml:space="preserve"> </w:t>
            </w:r>
            <w:r w:rsidRPr="001E7E26">
              <w:t>준수</w:t>
            </w:r>
          </w:p>
        </w:tc>
      </w:tr>
    </w:tbl>
    <w:p w14:paraId="23E92352" w14:textId="77777777" w:rsidR="00ED7CB0" w:rsidRDefault="00ED7CB0" w:rsidP="00CB5F2B">
      <w:pPr>
        <w:rPr>
          <w:b/>
          <w:bCs/>
        </w:rPr>
      </w:pPr>
    </w:p>
    <w:p w14:paraId="233166DF" w14:textId="35A35F95" w:rsidR="00CB5F2B" w:rsidRPr="00CB5F2B" w:rsidRDefault="00CB5F2B" w:rsidP="00CB5F2B">
      <w:pPr>
        <w:rPr>
          <w:b/>
          <w:bCs/>
        </w:rPr>
      </w:pPr>
      <w:bookmarkStart w:id="3" w:name="3계층-구조"/>
      <w:bookmarkStart w:id="4" w:name="설계-전-피해야-할-함정-8가지"/>
      <w:bookmarkEnd w:id="3"/>
      <w:bookmarkEnd w:id="4"/>
      <w:r w:rsidRPr="00CB5F2B">
        <w:rPr>
          <w:b/>
          <w:bCs/>
        </w:rPr>
        <w:lastRenderedPageBreak/>
        <w:t>설계</w:t>
      </w:r>
      <w:r w:rsidRPr="00CB5F2B">
        <w:rPr>
          <w:b/>
          <w:bCs/>
        </w:rPr>
        <w:t xml:space="preserve"> </w:t>
      </w:r>
      <w:r w:rsidRPr="00CB5F2B">
        <w:rPr>
          <w:b/>
          <w:bCs/>
        </w:rPr>
        <w:t>전</w:t>
      </w:r>
      <w:r w:rsidRPr="00CB5F2B">
        <w:rPr>
          <w:b/>
          <w:bCs/>
        </w:rPr>
        <w:t xml:space="preserve"> </w:t>
      </w:r>
      <w:r w:rsidRPr="00CB5F2B">
        <w:rPr>
          <w:b/>
          <w:bCs/>
        </w:rPr>
        <w:t>피해야</w:t>
      </w:r>
      <w:r w:rsidRPr="00CB5F2B">
        <w:rPr>
          <w:b/>
          <w:bCs/>
        </w:rPr>
        <w:t xml:space="preserve"> </w:t>
      </w:r>
      <w:r w:rsidRPr="00CB5F2B">
        <w:rPr>
          <w:b/>
          <w:bCs/>
        </w:rPr>
        <w:t>할</w:t>
      </w:r>
      <w:r w:rsidRPr="00CB5F2B">
        <w:rPr>
          <w:b/>
          <w:bCs/>
        </w:rPr>
        <w:t xml:space="preserve"> </w:t>
      </w:r>
      <w:r w:rsidRPr="00CB5F2B">
        <w:rPr>
          <w:b/>
          <w:bCs/>
        </w:rPr>
        <w:t>함정</w:t>
      </w:r>
      <w:r w:rsidRPr="00CB5F2B">
        <w:rPr>
          <w:b/>
          <w:bCs/>
        </w:rPr>
        <w:t xml:space="preserve">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4430"/>
        <w:gridCol w:w="5496"/>
      </w:tblGrid>
      <w:tr w:rsidR="00CB5F2B" w:rsidRPr="00CB5F2B" w14:paraId="0F27B5F9" w14:textId="77777777" w:rsidTr="005F0F73">
        <w:trPr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444597" w14:textId="77777777" w:rsidR="00CB5F2B" w:rsidRPr="00CB5F2B" w:rsidRDefault="00CB5F2B" w:rsidP="00CB5F2B">
            <w:pPr>
              <w:rPr>
                <w:b/>
                <w:bCs/>
              </w:rPr>
            </w:pPr>
            <w:r w:rsidRPr="00CB5F2B">
              <w:rPr>
                <w:b/>
                <w:bCs/>
              </w:rPr>
              <w:t>#</w:t>
            </w:r>
          </w:p>
        </w:tc>
        <w:tc>
          <w:tcPr>
            <w:tcW w:w="443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2E7DC3" w14:textId="77777777" w:rsidR="00CB5F2B" w:rsidRPr="00CB5F2B" w:rsidRDefault="00CB5F2B" w:rsidP="00CB5F2B">
            <w:pPr>
              <w:rPr>
                <w:b/>
                <w:bCs/>
              </w:rPr>
            </w:pPr>
            <w:r w:rsidRPr="00CB5F2B">
              <w:rPr>
                <w:b/>
                <w:bCs/>
              </w:rPr>
              <w:t>함정</w:t>
            </w:r>
          </w:p>
        </w:tc>
        <w:tc>
          <w:tcPr>
            <w:tcW w:w="5496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9B5565" w14:textId="77777777" w:rsidR="00CB5F2B" w:rsidRPr="00CB5F2B" w:rsidRDefault="00CB5F2B" w:rsidP="00CB5F2B">
            <w:pPr>
              <w:rPr>
                <w:b/>
                <w:bCs/>
              </w:rPr>
            </w:pPr>
            <w:r w:rsidRPr="00CB5F2B">
              <w:rPr>
                <w:b/>
                <w:bCs/>
              </w:rPr>
              <w:t>결과</w:t>
            </w:r>
          </w:p>
        </w:tc>
      </w:tr>
      <w:tr w:rsidR="00CB5F2B" w:rsidRPr="00CB5F2B" w14:paraId="1345BB67" w14:textId="77777777" w:rsidTr="005F0F73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7CC05E" w14:textId="77777777" w:rsidR="00CB5F2B" w:rsidRPr="00CB5F2B" w:rsidRDefault="00CB5F2B" w:rsidP="00CB5F2B">
            <w:r w:rsidRPr="00CB5F2B">
              <w:t>1</w:t>
            </w:r>
          </w:p>
        </w:tc>
        <w:tc>
          <w:tcPr>
            <w:tcW w:w="443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EC7E63" w14:textId="77777777" w:rsidR="00CB5F2B" w:rsidRPr="00CB5F2B" w:rsidRDefault="00CB5F2B" w:rsidP="00CB5F2B">
            <w:r w:rsidRPr="00CB5F2B">
              <w:t>산출물</w:t>
            </w:r>
            <w:r w:rsidRPr="00CB5F2B">
              <w:t>·</w:t>
            </w:r>
            <w:r w:rsidRPr="00CB5F2B">
              <w:t>양식</w:t>
            </w:r>
            <w:r w:rsidRPr="00CB5F2B">
              <w:t xml:space="preserve"> </w:t>
            </w:r>
            <w:r w:rsidRPr="00CB5F2B">
              <w:t>구조를</w:t>
            </w:r>
            <w:r w:rsidRPr="00CB5F2B">
              <w:t xml:space="preserve"> </w:t>
            </w:r>
            <w:r w:rsidRPr="00CB5F2B">
              <w:t>노드로</w:t>
            </w:r>
            <w:r w:rsidRPr="00CB5F2B">
              <w:t xml:space="preserve"> </w:t>
            </w:r>
            <w:r w:rsidRPr="00CB5F2B">
              <w:t>옮기기</w:t>
            </w:r>
          </w:p>
        </w:tc>
        <w:tc>
          <w:tcPr>
            <w:tcW w:w="5496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B96432" w14:textId="77777777" w:rsidR="00CB5F2B" w:rsidRPr="00CB5F2B" w:rsidRDefault="00CB5F2B" w:rsidP="00CB5F2B">
            <w:r w:rsidRPr="00CB5F2B">
              <w:t>현실이</w:t>
            </w:r>
            <w:r w:rsidRPr="00CB5F2B">
              <w:t xml:space="preserve"> </w:t>
            </w:r>
            <w:r w:rsidRPr="00CB5F2B">
              <w:t>아닌</w:t>
            </w:r>
            <w:r w:rsidRPr="00CB5F2B">
              <w:t xml:space="preserve"> </w:t>
            </w:r>
            <w:r w:rsidRPr="00CB5F2B">
              <w:t>출력</w:t>
            </w:r>
            <w:r w:rsidRPr="00CB5F2B">
              <w:t xml:space="preserve"> </w:t>
            </w:r>
            <w:r w:rsidRPr="00CB5F2B">
              <w:t>템플릿을</w:t>
            </w:r>
            <w:r w:rsidRPr="00CB5F2B">
              <w:t xml:space="preserve"> </w:t>
            </w:r>
            <w:r w:rsidRPr="00CB5F2B">
              <w:t>모델링하게</w:t>
            </w:r>
            <w:r w:rsidRPr="00CB5F2B">
              <w:t xml:space="preserve"> </w:t>
            </w:r>
            <w:r w:rsidRPr="00CB5F2B">
              <w:t>됨</w:t>
            </w:r>
          </w:p>
        </w:tc>
      </w:tr>
      <w:tr w:rsidR="00CB5F2B" w:rsidRPr="00CB5F2B" w14:paraId="141F3CE4" w14:textId="77777777" w:rsidTr="005F0F73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332991" w14:textId="77777777" w:rsidR="00CB5F2B" w:rsidRPr="00CB5F2B" w:rsidRDefault="00CB5F2B" w:rsidP="00CB5F2B">
            <w:r w:rsidRPr="00CB5F2B">
              <w:t>2</w:t>
            </w:r>
          </w:p>
        </w:tc>
        <w:tc>
          <w:tcPr>
            <w:tcW w:w="443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CEA6FF" w14:textId="77777777" w:rsidR="00CB5F2B" w:rsidRPr="00CB5F2B" w:rsidRDefault="00CB5F2B" w:rsidP="00CB5F2B">
            <w:r w:rsidRPr="00CB5F2B">
              <w:t>처리</w:t>
            </w:r>
            <w:r w:rsidRPr="00CB5F2B">
              <w:t xml:space="preserve"> </w:t>
            </w:r>
            <w:r w:rsidRPr="00CB5F2B">
              <w:t>순서</w:t>
            </w:r>
            <w:r w:rsidRPr="00CB5F2B">
              <w:t>·</w:t>
            </w:r>
            <w:r w:rsidRPr="00CB5F2B">
              <w:t>우선순위</w:t>
            </w:r>
            <w:r w:rsidRPr="00CB5F2B">
              <w:t xml:space="preserve"> </w:t>
            </w:r>
            <w:r w:rsidRPr="00CB5F2B">
              <w:t>규칙을</w:t>
            </w:r>
            <w:r w:rsidRPr="00CB5F2B">
              <w:t xml:space="preserve"> </w:t>
            </w:r>
            <w:r w:rsidRPr="00CB5F2B">
              <w:t>노드로</w:t>
            </w:r>
            <w:r w:rsidRPr="00CB5F2B">
              <w:t xml:space="preserve"> </w:t>
            </w:r>
            <w:r w:rsidRPr="00CB5F2B">
              <w:t>넣기</w:t>
            </w:r>
          </w:p>
        </w:tc>
        <w:tc>
          <w:tcPr>
            <w:tcW w:w="5496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E96047" w14:textId="705CEFD1" w:rsidR="00CB5F2B" w:rsidRPr="00CB5F2B" w:rsidRDefault="00CB5F2B" w:rsidP="00CB5F2B">
            <w:r w:rsidRPr="00CB5F2B">
              <w:t>유즈케이스</w:t>
            </w:r>
            <w:r w:rsidRPr="00CB5F2B">
              <w:t xml:space="preserve"> </w:t>
            </w:r>
            <w:r w:rsidRPr="00CB5F2B">
              <w:t>로직이</w:t>
            </w:r>
            <w:r w:rsidRPr="00CB5F2B">
              <w:t xml:space="preserve"> </w:t>
            </w:r>
            <w:r w:rsidRPr="00CB5F2B">
              <w:t>온톨로지에</w:t>
            </w:r>
            <w:r w:rsidRPr="00CB5F2B">
              <w:t xml:space="preserve"> </w:t>
            </w:r>
            <w:r w:rsidRPr="00CB5F2B">
              <w:t>내장되어</w:t>
            </w:r>
            <w:r w:rsidRPr="00CB5F2B">
              <w:t xml:space="preserve"> </w:t>
            </w:r>
            <w:r w:rsidRPr="00CB5F2B">
              <w:t>유즈케이스</w:t>
            </w:r>
            <w:r w:rsidR="005F0F73">
              <w:rPr>
                <w:rFonts w:hint="eastAsia"/>
              </w:rPr>
              <w:t>에</w:t>
            </w:r>
            <w:r w:rsidR="005F0F73">
              <w:rPr>
                <w:rFonts w:hint="eastAsia"/>
              </w:rPr>
              <w:t xml:space="preserve"> </w:t>
            </w:r>
            <w:r w:rsidRPr="00CB5F2B">
              <w:t>종속됨</w:t>
            </w:r>
          </w:p>
        </w:tc>
      </w:tr>
      <w:tr w:rsidR="00CB5F2B" w:rsidRPr="00CB5F2B" w14:paraId="3084C7EC" w14:textId="77777777" w:rsidTr="005F0F73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6FBA0B" w14:textId="77777777" w:rsidR="00CB5F2B" w:rsidRPr="00CB5F2B" w:rsidRDefault="00CB5F2B" w:rsidP="00CB5F2B">
            <w:r w:rsidRPr="00CB5F2B">
              <w:t>3</w:t>
            </w:r>
          </w:p>
        </w:tc>
        <w:tc>
          <w:tcPr>
            <w:tcW w:w="443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40F45B" w14:textId="77777777" w:rsidR="00CB5F2B" w:rsidRPr="00CB5F2B" w:rsidRDefault="00CB5F2B" w:rsidP="00CB5F2B">
            <w:r w:rsidRPr="00CB5F2B">
              <w:t>현실</w:t>
            </w:r>
            <w:r w:rsidRPr="00CB5F2B">
              <w:t xml:space="preserve"> </w:t>
            </w:r>
            <w:r w:rsidRPr="00CB5F2B">
              <w:t>객체를</w:t>
            </w:r>
            <w:r w:rsidRPr="00CB5F2B">
              <w:t xml:space="preserve"> </w:t>
            </w:r>
            <w:r w:rsidRPr="00CB5F2B">
              <w:t>속성으로</w:t>
            </w:r>
            <w:r w:rsidRPr="00CB5F2B">
              <w:t xml:space="preserve"> </w:t>
            </w:r>
            <w:r w:rsidRPr="00CB5F2B">
              <w:t>묻기</w:t>
            </w:r>
          </w:p>
        </w:tc>
        <w:tc>
          <w:tcPr>
            <w:tcW w:w="5496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EAF34D" w14:textId="77777777" w:rsidR="00CB5F2B" w:rsidRPr="00CB5F2B" w:rsidRDefault="00CB5F2B" w:rsidP="00CB5F2B">
            <w:r w:rsidRPr="00CB5F2B">
              <w:t>객체</w:t>
            </w:r>
            <w:r w:rsidRPr="00CB5F2B">
              <w:t xml:space="preserve"> </w:t>
            </w:r>
            <w:r w:rsidRPr="00CB5F2B">
              <w:t>기반</w:t>
            </w:r>
            <w:r w:rsidRPr="00CB5F2B">
              <w:t xml:space="preserve"> </w:t>
            </w:r>
            <w:r w:rsidRPr="00CB5F2B">
              <w:t>패턴</w:t>
            </w:r>
            <w:r w:rsidRPr="00CB5F2B">
              <w:t xml:space="preserve"> </w:t>
            </w:r>
            <w:r w:rsidRPr="00CB5F2B">
              <w:t>분석</w:t>
            </w:r>
            <w:r w:rsidRPr="00CB5F2B">
              <w:t xml:space="preserve"> </w:t>
            </w:r>
            <w:r w:rsidRPr="00CB5F2B">
              <w:t>불가</w:t>
            </w:r>
          </w:p>
        </w:tc>
      </w:tr>
      <w:tr w:rsidR="00CB5F2B" w:rsidRPr="00CB5F2B" w14:paraId="2CD10123" w14:textId="77777777" w:rsidTr="005F0F73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F67CF3" w14:textId="77777777" w:rsidR="00CB5F2B" w:rsidRPr="00CB5F2B" w:rsidRDefault="00CB5F2B" w:rsidP="00CB5F2B">
            <w:r w:rsidRPr="00CB5F2B">
              <w:t>4</w:t>
            </w:r>
          </w:p>
        </w:tc>
        <w:tc>
          <w:tcPr>
            <w:tcW w:w="443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247CC6" w14:textId="77777777" w:rsidR="00CB5F2B" w:rsidRPr="00CB5F2B" w:rsidRDefault="00CB5F2B" w:rsidP="00CB5F2B">
            <w:r w:rsidRPr="00CB5F2B">
              <w:t>데이터</w:t>
            </w:r>
            <w:r w:rsidRPr="00CB5F2B">
              <w:t xml:space="preserve"> </w:t>
            </w:r>
            <w:r w:rsidRPr="00CB5F2B">
              <w:t>없는</w:t>
            </w:r>
            <w:r w:rsidRPr="00CB5F2B">
              <w:t xml:space="preserve"> </w:t>
            </w:r>
            <w:r w:rsidRPr="00CB5F2B">
              <w:t>연결</w:t>
            </w:r>
            <w:r w:rsidRPr="00CB5F2B">
              <w:t xml:space="preserve"> </w:t>
            </w:r>
            <w:r w:rsidRPr="00CB5F2B">
              <w:t>설계</w:t>
            </w:r>
          </w:p>
        </w:tc>
        <w:tc>
          <w:tcPr>
            <w:tcW w:w="5496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D39392" w14:textId="77777777" w:rsidR="00CB5F2B" w:rsidRPr="00CB5F2B" w:rsidRDefault="00CB5F2B" w:rsidP="00CB5F2B">
            <w:r w:rsidRPr="00CB5F2B">
              <w:t>구현</w:t>
            </w:r>
            <w:r w:rsidRPr="00CB5F2B">
              <w:t xml:space="preserve"> </w:t>
            </w:r>
            <w:r w:rsidRPr="00CB5F2B">
              <w:t>단계에서</w:t>
            </w:r>
            <w:r w:rsidRPr="00CB5F2B">
              <w:t xml:space="preserve"> </w:t>
            </w:r>
            <w:r w:rsidRPr="00CB5F2B">
              <w:t>막힘</w:t>
            </w:r>
          </w:p>
        </w:tc>
      </w:tr>
      <w:tr w:rsidR="00CB5F2B" w:rsidRPr="00CB5F2B" w14:paraId="0E33D693" w14:textId="77777777" w:rsidTr="005F0F73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255EED" w14:textId="77777777" w:rsidR="00CB5F2B" w:rsidRPr="00CB5F2B" w:rsidRDefault="00CB5F2B" w:rsidP="00CB5F2B">
            <w:r w:rsidRPr="00CB5F2B">
              <w:t>5</w:t>
            </w:r>
          </w:p>
        </w:tc>
        <w:tc>
          <w:tcPr>
            <w:tcW w:w="443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B79851" w14:textId="77777777" w:rsidR="00CB5F2B" w:rsidRPr="00CB5F2B" w:rsidRDefault="00CB5F2B" w:rsidP="00CB5F2B">
            <w:r w:rsidRPr="00CB5F2B">
              <w:t>이음동의어</w:t>
            </w:r>
            <w:r w:rsidRPr="00CB5F2B">
              <w:t xml:space="preserve"> </w:t>
            </w:r>
            <w:r w:rsidRPr="00CB5F2B">
              <w:t>중복</w:t>
            </w:r>
            <w:r w:rsidRPr="00CB5F2B">
              <w:t xml:space="preserve"> </w:t>
            </w:r>
            <w:r w:rsidRPr="00CB5F2B">
              <w:t>노드화</w:t>
            </w:r>
          </w:p>
        </w:tc>
        <w:tc>
          <w:tcPr>
            <w:tcW w:w="5496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5B3CAE" w14:textId="77777777" w:rsidR="00CB5F2B" w:rsidRPr="00CB5F2B" w:rsidRDefault="00CB5F2B" w:rsidP="00CB5F2B">
            <w:r w:rsidRPr="00CB5F2B">
              <w:t>같은</w:t>
            </w:r>
            <w:r w:rsidRPr="00CB5F2B">
              <w:t xml:space="preserve"> </w:t>
            </w:r>
            <w:r w:rsidRPr="00CB5F2B">
              <w:t>현실</w:t>
            </w:r>
            <w:r w:rsidRPr="00CB5F2B">
              <w:t xml:space="preserve"> </w:t>
            </w:r>
            <w:r w:rsidRPr="00CB5F2B">
              <w:t>객체가</w:t>
            </w:r>
            <w:r w:rsidRPr="00CB5F2B">
              <w:t xml:space="preserve"> </w:t>
            </w:r>
            <w:r w:rsidRPr="00CB5F2B">
              <w:t>여러</w:t>
            </w:r>
            <w:r w:rsidRPr="00CB5F2B">
              <w:t xml:space="preserve"> </w:t>
            </w:r>
            <w:r w:rsidRPr="00CB5F2B">
              <w:t>노드로</w:t>
            </w:r>
            <w:r w:rsidRPr="00CB5F2B">
              <w:t xml:space="preserve"> </w:t>
            </w:r>
            <w:r w:rsidRPr="00CB5F2B">
              <w:t>분열</w:t>
            </w:r>
          </w:p>
        </w:tc>
      </w:tr>
      <w:tr w:rsidR="00CB5F2B" w:rsidRPr="00CB5F2B" w14:paraId="1EFA64E7" w14:textId="77777777" w:rsidTr="005F0F73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BB8683" w14:textId="77777777" w:rsidR="00CB5F2B" w:rsidRPr="00CB5F2B" w:rsidRDefault="00CB5F2B" w:rsidP="00CB5F2B">
            <w:r w:rsidRPr="00CB5F2B">
              <w:t>6</w:t>
            </w:r>
          </w:p>
        </w:tc>
        <w:tc>
          <w:tcPr>
            <w:tcW w:w="443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2449E0" w14:textId="77777777" w:rsidR="00CB5F2B" w:rsidRPr="00CB5F2B" w:rsidRDefault="00CB5F2B" w:rsidP="00CB5F2B">
            <w:r w:rsidRPr="00CB5F2B">
              <w:t>유즈케이스</w:t>
            </w:r>
            <w:r w:rsidRPr="00CB5F2B">
              <w:t xml:space="preserve"> </w:t>
            </w:r>
            <w:r w:rsidRPr="00CB5F2B">
              <w:t>레이어와</w:t>
            </w:r>
            <w:r w:rsidRPr="00CB5F2B">
              <w:t xml:space="preserve"> </w:t>
            </w:r>
            <w:r w:rsidRPr="00CB5F2B">
              <w:t>코어</w:t>
            </w:r>
            <w:r w:rsidRPr="00CB5F2B">
              <w:t xml:space="preserve"> </w:t>
            </w:r>
            <w:r w:rsidRPr="00CB5F2B">
              <w:t>혼용</w:t>
            </w:r>
          </w:p>
        </w:tc>
        <w:tc>
          <w:tcPr>
            <w:tcW w:w="5496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32DAA3" w14:textId="4160DE1E" w:rsidR="00CB5F2B" w:rsidRPr="00CB5F2B" w:rsidRDefault="00CB5F2B" w:rsidP="00CB5F2B">
            <w:r w:rsidRPr="00CB5F2B">
              <w:t>다음</w:t>
            </w:r>
            <w:r w:rsidRPr="00CB5F2B">
              <w:t xml:space="preserve"> </w:t>
            </w:r>
            <w:r w:rsidRPr="00CB5F2B">
              <w:t>유즈케이스</w:t>
            </w:r>
            <w:r w:rsidRPr="00CB5F2B">
              <w:t xml:space="preserve"> </w:t>
            </w:r>
            <w:r w:rsidRPr="00CB5F2B">
              <w:t>추가</w:t>
            </w:r>
            <w:r w:rsidRPr="00CB5F2B">
              <w:t xml:space="preserve"> </w:t>
            </w:r>
            <w:r w:rsidRPr="00CB5F2B">
              <w:t>시</w:t>
            </w:r>
            <w:r w:rsidRPr="00CB5F2B">
              <w:t xml:space="preserve"> </w:t>
            </w:r>
            <w:r w:rsidRPr="00CB5F2B">
              <w:t>어느</w:t>
            </w:r>
            <w:r w:rsidRPr="00CB5F2B">
              <w:t xml:space="preserve"> </w:t>
            </w:r>
            <w:r w:rsidRPr="00CB5F2B">
              <w:t>노드를</w:t>
            </w:r>
            <w:r w:rsidRPr="00CB5F2B">
              <w:t xml:space="preserve"> </w:t>
            </w:r>
            <w:r w:rsidR="00772EC3">
              <w:rPr>
                <w:rFonts w:hint="eastAsia"/>
              </w:rPr>
              <w:t>활용·</w:t>
            </w:r>
            <w:r w:rsidRPr="00CB5F2B">
              <w:t>교체</w:t>
            </w:r>
            <w:r w:rsidR="00772EC3">
              <w:rPr>
                <w:rFonts w:hint="eastAsia"/>
              </w:rPr>
              <w:t>(</w:t>
            </w:r>
            <w:r w:rsidR="00772EC3">
              <w:rPr>
                <w:rFonts w:hint="eastAsia"/>
              </w:rPr>
              <w:t>수정</w:t>
            </w:r>
            <w:r w:rsidR="00772EC3">
              <w:rPr>
                <w:rFonts w:hint="eastAsia"/>
              </w:rPr>
              <w:t>)</w:t>
            </w:r>
            <w:r w:rsidRPr="00CB5F2B">
              <w:t>해야</w:t>
            </w:r>
            <w:r w:rsidRPr="00CB5F2B">
              <w:t xml:space="preserve"> </w:t>
            </w:r>
            <w:r w:rsidRPr="00CB5F2B">
              <w:t>하는지</w:t>
            </w:r>
            <w:r w:rsidRPr="00CB5F2B">
              <w:t xml:space="preserve"> </w:t>
            </w:r>
            <w:r w:rsidRPr="00CB5F2B">
              <w:t>모름</w:t>
            </w:r>
          </w:p>
        </w:tc>
      </w:tr>
      <w:tr w:rsidR="00F55D40" w:rsidRPr="00CB5F2B" w14:paraId="334376DE" w14:textId="77777777" w:rsidTr="005F0F73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FDA28D" w14:textId="77777777" w:rsidR="00F55D40" w:rsidRPr="00CB5F2B" w:rsidRDefault="00F55D40" w:rsidP="00F55D40">
            <w:r w:rsidRPr="00CB5F2B">
              <w:t>7</w:t>
            </w:r>
          </w:p>
        </w:tc>
        <w:tc>
          <w:tcPr>
            <w:tcW w:w="443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51AA47" w14:textId="5A1F7903" w:rsidR="00F55D40" w:rsidRPr="00CB5F2B" w:rsidRDefault="00F55D40" w:rsidP="00F55D40">
            <w:r w:rsidRPr="00CB5F2B">
              <w:t>스키마</w:t>
            </w:r>
            <w:r w:rsidRPr="00CB5F2B">
              <w:t xml:space="preserve"> </w:t>
            </w:r>
            <w:r w:rsidRPr="00CB5F2B">
              <w:t>정의와</w:t>
            </w:r>
            <w:r w:rsidRPr="00CB5F2B">
              <w:t xml:space="preserve"> </w:t>
            </w:r>
            <w:r w:rsidRPr="00CB5F2B">
              <w:t>인스턴스</w:t>
            </w:r>
            <w:r w:rsidRPr="00CB5F2B">
              <w:t xml:space="preserve"> </w:t>
            </w:r>
            <w:r w:rsidRPr="00CB5F2B">
              <w:t>데이터</w:t>
            </w:r>
            <w:r w:rsidRPr="00CB5F2B">
              <w:t xml:space="preserve"> </w:t>
            </w:r>
            <w:r w:rsidRPr="00CB5F2B">
              <w:t>혼재</w:t>
            </w:r>
          </w:p>
        </w:tc>
        <w:tc>
          <w:tcPr>
            <w:tcW w:w="5496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FE4255" w14:textId="2E32BAD1" w:rsidR="00F55D40" w:rsidRPr="00CB5F2B" w:rsidRDefault="00F55D40" w:rsidP="00F55D40">
            <w:r w:rsidRPr="00CB5F2B">
              <w:t>케이스마다</w:t>
            </w:r>
            <w:r w:rsidRPr="00CB5F2B">
              <w:t xml:space="preserve"> </w:t>
            </w:r>
            <w:r w:rsidRPr="00CB5F2B">
              <w:t>스키마</w:t>
            </w:r>
            <w:r w:rsidRPr="00CB5F2B">
              <w:t xml:space="preserve"> </w:t>
            </w:r>
            <w:r w:rsidRPr="00CB5F2B">
              <w:t>버전업</w:t>
            </w:r>
          </w:p>
        </w:tc>
      </w:tr>
    </w:tbl>
    <w:p w14:paraId="493FE4F5" w14:textId="4FA2A1F7" w:rsidR="003B5074" w:rsidRDefault="003B5074">
      <w:pPr>
        <w:widowControl/>
        <w:wordWrap/>
        <w:autoSpaceDE/>
        <w:autoSpaceDN/>
        <w:rPr>
          <w:b/>
          <w:bCs/>
        </w:rPr>
      </w:pPr>
      <w:bookmarkStart w:id="5" w:name="완성된-온톨로지-검증-체크리스트"/>
      <w:bookmarkEnd w:id="5"/>
    </w:p>
    <w:p w14:paraId="71E91EF7" w14:textId="27A03C8E" w:rsidR="00CB5F2B" w:rsidRPr="00CB5F2B" w:rsidRDefault="00CB5F2B" w:rsidP="00CB5F2B">
      <w:pPr>
        <w:rPr>
          <w:b/>
          <w:bCs/>
        </w:rPr>
      </w:pPr>
      <w:r w:rsidRPr="00CB5F2B">
        <w:rPr>
          <w:b/>
          <w:bCs/>
        </w:rPr>
        <w:t>온톨로지</w:t>
      </w:r>
      <w:r w:rsidRPr="00CB5F2B">
        <w:rPr>
          <w:b/>
          <w:bCs/>
        </w:rPr>
        <w:t xml:space="preserve"> </w:t>
      </w:r>
      <w:r w:rsidRPr="00CB5F2B">
        <w:rPr>
          <w:b/>
          <w:bCs/>
        </w:rPr>
        <w:t>검증</w:t>
      </w:r>
      <w:r w:rsidRPr="00CB5F2B">
        <w:rPr>
          <w:b/>
          <w:bCs/>
        </w:rPr>
        <w:t xml:space="preserve"> </w:t>
      </w:r>
      <w:r w:rsidRPr="00CB5F2B">
        <w:rPr>
          <w:b/>
          <w:bCs/>
        </w:rPr>
        <w:t>체크리스트</w:t>
      </w:r>
    </w:p>
    <w:p w14:paraId="1755DA0D" w14:textId="7E772ECA" w:rsidR="00CB5F2B" w:rsidRPr="00CB5F2B" w:rsidRDefault="00CB5F2B" w:rsidP="00CB5F2B">
      <w:r w:rsidRPr="00CB5F2B">
        <w:t>네</w:t>
      </w:r>
      <w:r w:rsidRPr="00CB5F2B">
        <w:t xml:space="preserve"> </w:t>
      </w:r>
      <w:r w:rsidRPr="00CB5F2B">
        <w:t>가지</w:t>
      </w:r>
      <w:r w:rsidRPr="00CB5F2B">
        <w:t xml:space="preserve"> </w:t>
      </w:r>
      <w:r w:rsidRPr="00CB5F2B">
        <w:t>원칙</w:t>
      </w:r>
      <w:r w:rsidRPr="00CB5F2B">
        <w:t xml:space="preserve"> </w:t>
      </w:r>
      <w:r w:rsidRPr="00CB5F2B">
        <w:t>백본</w:t>
      </w:r>
      <w:r w:rsidRPr="00CB5F2B">
        <w:t xml:space="preserve">. </w:t>
      </w:r>
      <w:r w:rsidRPr="00CB5F2B">
        <w:t>각</w:t>
      </w:r>
      <w:r w:rsidRPr="00CB5F2B">
        <w:t xml:space="preserve"> </w:t>
      </w:r>
      <w:r w:rsidRPr="00CB5F2B">
        <w:t>원칙이</w:t>
      </w:r>
      <w:r w:rsidRPr="00CB5F2B">
        <w:t xml:space="preserve"> </w:t>
      </w:r>
      <w:r w:rsidRPr="00CB5F2B">
        <w:t>통과되지</w:t>
      </w:r>
      <w:r w:rsidRPr="00CB5F2B">
        <w:t xml:space="preserve"> </w:t>
      </w:r>
      <w:r w:rsidRPr="00CB5F2B">
        <w:t>않으면</w:t>
      </w:r>
      <w:r w:rsidRPr="00CB5F2B">
        <w:t xml:space="preserve"> </w:t>
      </w:r>
      <w:r w:rsidRPr="00CB5F2B">
        <w:t>해당</w:t>
      </w:r>
      <w:r w:rsidRPr="00CB5F2B">
        <w:t xml:space="preserve"> </w:t>
      </w:r>
      <w:r w:rsidRPr="00CB5F2B">
        <w:t>방법론</w:t>
      </w:r>
      <w:r w:rsidRPr="00CB5F2B">
        <w:t xml:space="preserve"> </w:t>
      </w:r>
      <w:r w:rsidRPr="00CB5F2B">
        <w:t>단계가</w:t>
      </w:r>
      <w:r w:rsidRPr="00CB5F2B">
        <w:t xml:space="preserve"> </w:t>
      </w:r>
      <w:r w:rsidRPr="00CB5F2B">
        <w:t>제대로</w:t>
      </w:r>
      <w:r w:rsidRPr="00CB5F2B">
        <w:t xml:space="preserve"> </w:t>
      </w:r>
      <w:r w:rsidRPr="00CB5F2B">
        <w:t>완료되지</w:t>
      </w:r>
      <w:r w:rsidRPr="00CB5F2B">
        <w:t xml:space="preserve"> </w:t>
      </w:r>
      <w:r w:rsidRPr="00CB5F2B">
        <w:t>않은</w:t>
      </w:r>
      <w:r w:rsidRPr="00CB5F2B">
        <w:t xml:space="preserve"> </w:t>
      </w:r>
      <w:r w:rsidRPr="00CB5F2B">
        <w:t>것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6"/>
        <w:gridCol w:w="2537"/>
        <w:gridCol w:w="6097"/>
      </w:tblGrid>
      <w:tr w:rsidR="006E080E" w:rsidRPr="00CB5F2B" w14:paraId="51175A57" w14:textId="77777777" w:rsidTr="006E080E">
        <w:trPr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9AE2FD" w14:textId="77777777" w:rsidR="006E080E" w:rsidRPr="00CB5F2B" w:rsidRDefault="006E080E" w:rsidP="00CB5F2B">
            <w:pPr>
              <w:rPr>
                <w:b/>
                <w:bCs/>
              </w:rPr>
            </w:pPr>
            <w:r w:rsidRPr="00CB5F2B">
              <w:rPr>
                <w:b/>
                <w:bCs/>
              </w:rPr>
              <w:t>원칙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02DB93" w14:textId="77777777" w:rsidR="006E080E" w:rsidRPr="00CB5F2B" w:rsidRDefault="006E080E" w:rsidP="00CB5F2B">
            <w:pPr>
              <w:rPr>
                <w:b/>
                <w:bCs/>
              </w:rPr>
            </w:pPr>
            <w:r w:rsidRPr="00CB5F2B">
              <w:rPr>
                <w:b/>
                <w:bCs/>
              </w:rPr>
              <w:t>핵심</w:t>
            </w:r>
            <w:r w:rsidRPr="00CB5F2B">
              <w:rPr>
                <w:b/>
                <w:bCs/>
              </w:rPr>
              <w:t xml:space="preserve"> </w:t>
            </w:r>
            <w:r w:rsidRPr="00CB5F2B">
              <w:rPr>
                <w:b/>
                <w:bCs/>
              </w:rPr>
              <w:t>질문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AE842D" w14:textId="77777777" w:rsidR="006E080E" w:rsidRPr="00CB5F2B" w:rsidRDefault="006E080E" w:rsidP="00CB5F2B">
            <w:pPr>
              <w:rPr>
                <w:b/>
                <w:bCs/>
              </w:rPr>
            </w:pPr>
            <w:r w:rsidRPr="00CB5F2B">
              <w:rPr>
                <w:b/>
                <w:bCs/>
              </w:rPr>
              <w:t>핵심</w:t>
            </w:r>
            <w:r w:rsidRPr="00CB5F2B">
              <w:rPr>
                <w:b/>
                <w:bCs/>
              </w:rPr>
              <w:t xml:space="preserve"> </w:t>
            </w:r>
            <w:r w:rsidRPr="00CB5F2B">
              <w:rPr>
                <w:b/>
                <w:bCs/>
              </w:rPr>
              <w:t>확인</w:t>
            </w:r>
            <w:r w:rsidRPr="00CB5F2B">
              <w:rPr>
                <w:b/>
                <w:bCs/>
              </w:rPr>
              <w:t xml:space="preserve"> </w:t>
            </w:r>
            <w:r w:rsidRPr="00CB5F2B">
              <w:rPr>
                <w:b/>
                <w:bCs/>
              </w:rPr>
              <w:t>항목</w:t>
            </w:r>
          </w:p>
        </w:tc>
      </w:tr>
      <w:tr w:rsidR="006E080E" w:rsidRPr="00CB5F2B" w14:paraId="6340F231" w14:textId="77777777" w:rsidTr="006E080E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F19CA4" w14:textId="232780FF" w:rsidR="006E080E" w:rsidRPr="00CB5F2B" w:rsidRDefault="006E080E" w:rsidP="00CB5F2B">
            <w:r w:rsidRPr="00CB5F2B">
              <w:rPr>
                <w:b/>
                <w:bCs/>
              </w:rPr>
              <w:t>현실성</w:t>
            </w:r>
            <w:r w:rsidRPr="00CB5F2B">
              <w:t> </w:t>
            </w:r>
            <w:r>
              <w:br/>
            </w:r>
            <w:r w:rsidRPr="00CB5F2B">
              <w:t>(Fidelity)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12FBAB" w14:textId="77777777" w:rsidR="006E080E" w:rsidRPr="00CB5F2B" w:rsidRDefault="006E080E" w:rsidP="00CB5F2B">
            <w:r w:rsidRPr="00CB5F2B">
              <w:t>현실을</w:t>
            </w:r>
            <w:r w:rsidRPr="00CB5F2B">
              <w:t xml:space="preserve"> </w:t>
            </w:r>
            <w:r w:rsidRPr="00CB5F2B">
              <w:t>올바르게</w:t>
            </w:r>
            <w:r w:rsidRPr="00CB5F2B">
              <w:t xml:space="preserve"> </w:t>
            </w:r>
            <w:r w:rsidRPr="00CB5F2B">
              <w:t>담았는가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4DC2E4" w14:textId="77777777" w:rsidR="006E080E" w:rsidRPr="00CB5F2B" w:rsidRDefault="006E080E" w:rsidP="00CB5F2B">
            <w:r w:rsidRPr="00CB5F2B">
              <w:t>핵심</w:t>
            </w:r>
            <w:r w:rsidRPr="00CB5F2B">
              <w:t xml:space="preserve"> </w:t>
            </w:r>
            <w:r w:rsidRPr="00CB5F2B">
              <w:t>객체</w:t>
            </w:r>
            <w:r w:rsidRPr="00CB5F2B">
              <w:t>·</w:t>
            </w:r>
            <w:r w:rsidRPr="00CB5F2B">
              <w:t>사건</w:t>
            </w:r>
            <w:r w:rsidRPr="00CB5F2B">
              <w:t xml:space="preserve"> </w:t>
            </w:r>
            <w:r w:rsidRPr="00CB5F2B">
              <w:t>누락</w:t>
            </w:r>
            <w:r w:rsidRPr="00CB5F2B">
              <w:t xml:space="preserve"> </w:t>
            </w:r>
            <w:r w:rsidRPr="00CB5F2B">
              <w:t>없음</w:t>
            </w:r>
            <w:r w:rsidRPr="00CB5F2B">
              <w:t xml:space="preserve"> / </w:t>
            </w:r>
            <w:r w:rsidRPr="00CB5F2B">
              <w:t>시간</w:t>
            </w:r>
            <w:r w:rsidRPr="00CB5F2B">
              <w:t xml:space="preserve"> </w:t>
            </w:r>
            <w:r w:rsidRPr="00CB5F2B">
              <w:t>속성</w:t>
            </w:r>
            <w:r w:rsidRPr="00CB5F2B">
              <w:t xml:space="preserve"> </w:t>
            </w:r>
            <w:r w:rsidRPr="00CB5F2B">
              <w:t>존재</w:t>
            </w:r>
            <w:r w:rsidRPr="00CB5F2B">
              <w:t xml:space="preserve"> / </w:t>
            </w:r>
            <w:r w:rsidRPr="00CB5F2B">
              <w:t>레이어</w:t>
            </w:r>
            <w:r w:rsidRPr="00CB5F2B">
              <w:t xml:space="preserve"> </w:t>
            </w:r>
            <w:r w:rsidRPr="00CB5F2B">
              <w:t>역방향</w:t>
            </w:r>
            <w:r w:rsidRPr="00CB5F2B">
              <w:t xml:space="preserve"> </w:t>
            </w:r>
            <w:r w:rsidRPr="00CB5F2B">
              <w:t>없음</w:t>
            </w:r>
            <w:r w:rsidRPr="00CB5F2B">
              <w:t xml:space="preserve"> / </w:t>
            </w:r>
            <w:r w:rsidRPr="00CB5F2B">
              <w:t>데이터</w:t>
            </w:r>
            <w:r w:rsidRPr="00CB5F2B">
              <w:t xml:space="preserve"> </w:t>
            </w:r>
            <w:r w:rsidRPr="00CB5F2B">
              <w:t>연결</w:t>
            </w:r>
            <w:r w:rsidRPr="00CB5F2B">
              <w:t xml:space="preserve"> </w:t>
            </w:r>
            <w:r w:rsidRPr="00CB5F2B">
              <w:t>확인</w:t>
            </w:r>
            <w:r w:rsidRPr="00CB5F2B">
              <w:t xml:space="preserve"> / E2E </w:t>
            </w:r>
            <w:r w:rsidRPr="00CB5F2B">
              <w:t>경로</w:t>
            </w:r>
            <w:r w:rsidRPr="00CB5F2B">
              <w:t xml:space="preserve"> </w:t>
            </w:r>
            <w:r w:rsidRPr="00CB5F2B">
              <w:t>단절</w:t>
            </w:r>
            <w:r w:rsidRPr="00CB5F2B">
              <w:t xml:space="preserve"> </w:t>
            </w:r>
            <w:r w:rsidRPr="00CB5F2B">
              <w:t>없음</w:t>
            </w:r>
          </w:p>
        </w:tc>
      </w:tr>
      <w:tr w:rsidR="006E080E" w:rsidRPr="00CB5F2B" w14:paraId="4884F169" w14:textId="77777777" w:rsidTr="006E080E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983591" w14:textId="3D8C6DEF" w:rsidR="006E080E" w:rsidRPr="00CB5F2B" w:rsidRDefault="006E080E" w:rsidP="00CB5F2B">
            <w:r w:rsidRPr="00CB5F2B">
              <w:rPr>
                <w:b/>
                <w:bCs/>
              </w:rPr>
              <w:t>명시성</w:t>
            </w:r>
            <w:r w:rsidRPr="00CB5F2B">
              <w:t> </w:t>
            </w:r>
            <w:r>
              <w:br/>
            </w:r>
            <w:r w:rsidRPr="00CB5F2B">
              <w:t>(Explicitness)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4BC780" w14:textId="77777777" w:rsidR="006E080E" w:rsidRPr="00CB5F2B" w:rsidRDefault="006E080E" w:rsidP="00CB5F2B">
            <w:r w:rsidRPr="00CB5F2B">
              <w:t>암묵지가</w:t>
            </w:r>
            <w:r w:rsidRPr="00CB5F2B">
              <w:t xml:space="preserve"> </w:t>
            </w:r>
            <w:r w:rsidRPr="00CB5F2B">
              <w:t>구조로</w:t>
            </w:r>
            <w:r w:rsidRPr="00CB5F2B">
              <w:t xml:space="preserve"> </w:t>
            </w:r>
            <w:r w:rsidRPr="00CB5F2B">
              <w:t>드러났는가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3172CE" w14:textId="77777777" w:rsidR="006E080E" w:rsidRPr="00CB5F2B" w:rsidRDefault="006E080E" w:rsidP="00CB5F2B">
            <w:r w:rsidRPr="00CB5F2B">
              <w:t>현업</w:t>
            </w:r>
            <w:r w:rsidRPr="00CB5F2B">
              <w:t xml:space="preserve"> </w:t>
            </w:r>
            <w:r w:rsidRPr="00CB5F2B">
              <w:t>언어</w:t>
            </w:r>
            <w:r w:rsidRPr="00CB5F2B">
              <w:t xml:space="preserve"> </w:t>
            </w:r>
            <w:r w:rsidRPr="00CB5F2B">
              <w:t>일치</w:t>
            </w:r>
            <w:r w:rsidRPr="00CB5F2B">
              <w:t xml:space="preserve"> / </w:t>
            </w:r>
            <w:r w:rsidRPr="00CB5F2B">
              <w:t>인과</w:t>
            </w:r>
            <w:r w:rsidRPr="00CB5F2B">
              <w:t xml:space="preserve"> </w:t>
            </w:r>
            <w:r w:rsidRPr="00CB5F2B">
              <w:t>판단이</w:t>
            </w:r>
            <w:r w:rsidRPr="00CB5F2B">
              <w:t xml:space="preserve"> </w:t>
            </w:r>
            <w:r w:rsidRPr="00CB5F2B">
              <w:t>관계로</w:t>
            </w:r>
            <w:r w:rsidRPr="00CB5F2B">
              <w:t xml:space="preserve"> </w:t>
            </w:r>
            <w:r w:rsidRPr="00CB5F2B">
              <w:t>표현</w:t>
            </w:r>
            <w:r w:rsidRPr="00CB5F2B">
              <w:t xml:space="preserve"> / </w:t>
            </w:r>
            <w:r w:rsidRPr="00CB5F2B">
              <w:t>동의어</w:t>
            </w:r>
            <w:r w:rsidRPr="00CB5F2B">
              <w:t xml:space="preserve"> </w:t>
            </w:r>
            <w:r w:rsidRPr="00CB5F2B">
              <w:t>중복</w:t>
            </w:r>
            <w:r w:rsidRPr="00CB5F2B">
              <w:t xml:space="preserve"> </w:t>
            </w:r>
            <w:r w:rsidRPr="00CB5F2B">
              <w:t>노드</w:t>
            </w:r>
            <w:r w:rsidRPr="00CB5F2B">
              <w:t xml:space="preserve"> </w:t>
            </w:r>
            <w:r w:rsidRPr="00CB5F2B">
              <w:t>없음</w:t>
            </w:r>
          </w:p>
        </w:tc>
      </w:tr>
      <w:tr w:rsidR="006E080E" w:rsidRPr="00CB5F2B" w14:paraId="58B8160F" w14:textId="77777777" w:rsidTr="006E080E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2E2934" w14:textId="4F62459C" w:rsidR="006E080E" w:rsidRPr="00CB5F2B" w:rsidRDefault="006E080E" w:rsidP="00CB5F2B">
            <w:r w:rsidRPr="00CB5F2B">
              <w:rPr>
                <w:b/>
                <w:bCs/>
              </w:rPr>
              <w:t>재사용성</w:t>
            </w:r>
            <w:r w:rsidRPr="00CB5F2B">
              <w:t> </w:t>
            </w:r>
            <w:r>
              <w:br/>
            </w:r>
            <w:r w:rsidRPr="00CB5F2B">
              <w:t>(Reusability)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EF847D" w14:textId="77777777" w:rsidR="006E080E" w:rsidRPr="00CB5F2B" w:rsidRDefault="006E080E" w:rsidP="00CB5F2B">
            <w:r w:rsidRPr="00CB5F2B">
              <w:t>코어가</w:t>
            </w:r>
            <w:r w:rsidRPr="00CB5F2B">
              <w:t xml:space="preserve"> </w:t>
            </w:r>
            <w:r w:rsidRPr="00CB5F2B">
              <w:t>유즈케이스</w:t>
            </w:r>
            <w:r w:rsidRPr="00CB5F2B">
              <w:t xml:space="preserve"> </w:t>
            </w:r>
            <w:r w:rsidRPr="00CB5F2B">
              <w:t>없이</w:t>
            </w:r>
            <w:r w:rsidRPr="00CB5F2B">
              <w:t xml:space="preserve"> </w:t>
            </w:r>
            <w:r w:rsidRPr="00CB5F2B">
              <w:t>성립하는가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BA65A9" w14:textId="7212FAAF" w:rsidR="006E080E" w:rsidRPr="00CB5F2B" w:rsidRDefault="006E080E" w:rsidP="00CB5F2B">
            <w:r w:rsidRPr="00CB5F2B">
              <w:t>레이어</w:t>
            </w:r>
            <w:r w:rsidRPr="00CB5F2B">
              <w:t>·</w:t>
            </w:r>
            <w:r w:rsidRPr="00CB5F2B">
              <w:t>도메인</w:t>
            </w:r>
            <w:r w:rsidRPr="00CB5F2B">
              <w:t xml:space="preserve"> </w:t>
            </w:r>
            <w:r w:rsidRPr="00CB5F2B">
              <w:t>태깅</w:t>
            </w:r>
            <w:r w:rsidRPr="00CB5F2B">
              <w:t xml:space="preserve"> </w:t>
            </w:r>
            <w:r w:rsidRPr="00CB5F2B">
              <w:t>완료</w:t>
            </w:r>
            <w:r w:rsidRPr="00CB5F2B">
              <w:t xml:space="preserve"> / </w:t>
            </w:r>
            <w:r w:rsidRPr="00CB5F2B">
              <w:t>유즈케이스</w:t>
            </w:r>
            <w:r w:rsidRPr="00CB5F2B">
              <w:t xml:space="preserve"> </w:t>
            </w:r>
            <w:r w:rsidRPr="00CB5F2B">
              <w:t>제거</w:t>
            </w:r>
            <w:r w:rsidRPr="00CB5F2B">
              <w:t xml:space="preserve"> </w:t>
            </w:r>
            <w:r w:rsidRPr="00CB5F2B">
              <w:t>후</w:t>
            </w:r>
            <w:r w:rsidRPr="00CB5F2B">
              <w:t xml:space="preserve"> </w:t>
            </w:r>
            <w:r w:rsidRPr="00CB5F2B">
              <w:t>코어</w:t>
            </w:r>
            <w:r w:rsidRPr="00CB5F2B">
              <w:t xml:space="preserve"> </w:t>
            </w:r>
            <w:r w:rsidRPr="00CB5F2B">
              <w:t>독립</w:t>
            </w:r>
            <w:r w:rsidRPr="00CB5F2B">
              <w:t xml:space="preserve"> </w:t>
            </w:r>
            <w:r w:rsidRPr="00CB5F2B">
              <w:t>성립</w:t>
            </w:r>
            <w:r w:rsidRPr="00CB5F2B">
              <w:t xml:space="preserve"> / </w:t>
            </w:r>
            <w:r w:rsidRPr="00CB5F2B">
              <w:t>범용</w:t>
            </w:r>
            <w:r w:rsidRPr="00CB5F2B">
              <w:t xml:space="preserve"> </w:t>
            </w:r>
            <w:r w:rsidRPr="00CB5F2B">
              <w:t>노드에</w:t>
            </w:r>
            <w:r w:rsidR="002B40CF">
              <w:rPr>
                <w:rFonts w:hint="eastAsia"/>
              </w:rPr>
              <w:t>는</w:t>
            </w:r>
            <w:r w:rsidRPr="00CB5F2B">
              <w:t xml:space="preserve"> </w:t>
            </w:r>
            <w:r w:rsidRPr="00CB5F2B">
              <w:t>도메인</w:t>
            </w:r>
            <w:r w:rsidRPr="00CB5F2B">
              <w:t xml:space="preserve"> </w:t>
            </w:r>
            <w:r w:rsidRPr="00CB5F2B">
              <w:t>특화</w:t>
            </w:r>
            <w:r w:rsidRPr="00CB5F2B">
              <w:t xml:space="preserve"> </w:t>
            </w:r>
            <w:r w:rsidRPr="00CB5F2B">
              <w:t>속성</w:t>
            </w:r>
            <w:r w:rsidRPr="00CB5F2B">
              <w:t xml:space="preserve"> </w:t>
            </w:r>
            <w:r w:rsidRPr="00CB5F2B">
              <w:t>없</w:t>
            </w:r>
            <w:r w:rsidR="002B40CF">
              <w:rPr>
                <w:rFonts w:hint="eastAsia"/>
              </w:rPr>
              <w:t>는지</w:t>
            </w:r>
          </w:p>
        </w:tc>
      </w:tr>
      <w:tr w:rsidR="006E080E" w:rsidRPr="00CB5F2B" w14:paraId="1682552F" w14:textId="77777777" w:rsidTr="006E080E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33198A" w14:textId="08155F12" w:rsidR="006E080E" w:rsidRPr="00CB5F2B" w:rsidRDefault="006E080E" w:rsidP="00CB5F2B">
            <w:r w:rsidRPr="00CB5F2B">
              <w:rPr>
                <w:b/>
                <w:bCs/>
              </w:rPr>
              <w:t>설명력</w:t>
            </w:r>
            <w:r w:rsidRPr="00CB5F2B">
              <w:t> </w:t>
            </w:r>
            <w:r>
              <w:br/>
            </w:r>
            <w:r w:rsidRPr="00CB5F2B">
              <w:t>(Explainability)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677FAD" w14:textId="77777777" w:rsidR="006E080E" w:rsidRPr="00CB5F2B" w:rsidRDefault="006E080E" w:rsidP="00CB5F2B">
            <w:r w:rsidRPr="00CB5F2B">
              <w:t>결론의</w:t>
            </w:r>
            <w:r w:rsidRPr="00CB5F2B">
              <w:t xml:space="preserve"> </w:t>
            </w:r>
            <w:r w:rsidRPr="00CB5F2B">
              <w:t>근거를</w:t>
            </w:r>
            <w:r w:rsidRPr="00CB5F2B">
              <w:t xml:space="preserve"> </w:t>
            </w:r>
            <w:r w:rsidRPr="00CB5F2B">
              <w:t>구조로</w:t>
            </w:r>
            <w:r w:rsidRPr="00CB5F2B">
              <w:t xml:space="preserve"> </w:t>
            </w:r>
            <w:r w:rsidRPr="00CB5F2B">
              <w:t>제시할</w:t>
            </w:r>
            <w:r w:rsidRPr="00CB5F2B">
              <w:t xml:space="preserve"> </w:t>
            </w:r>
            <w:r w:rsidRPr="00CB5F2B">
              <w:t>수</w:t>
            </w:r>
            <w:r w:rsidRPr="00CB5F2B">
              <w:t xml:space="preserve"> </w:t>
            </w:r>
            <w:r w:rsidRPr="00CB5F2B">
              <w:t>있는가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99E0B2" w14:textId="15E72BCB" w:rsidR="006E080E" w:rsidRPr="00CB5F2B" w:rsidRDefault="006E080E" w:rsidP="00CB5F2B">
            <w:r w:rsidRPr="00CB5F2B">
              <w:t>핵심</w:t>
            </w:r>
            <w:r w:rsidRPr="00CB5F2B">
              <w:t xml:space="preserve"> </w:t>
            </w:r>
            <w:r w:rsidRPr="00CB5F2B">
              <w:t>기능</w:t>
            </w:r>
            <w:r w:rsidRPr="00CB5F2B">
              <w:t xml:space="preserve"> </w:t>
            </w:r>
            <w:r w:rsidRPr="00CB5F2B">
              <w:t>전체</w:t>
            </w:r>
            <w:r w:rsidRPr="00CB5F2B">
              <w:t xml:space="preserve"> </w:t>
            </w:r>
            <w:r w:rsidRPr="00CB5F2B">
              <w:t>구현</w:t>
            </w:r>
            <w:r w:rsidRPr="00CB5F2B">
              <w:t xml:space="preserve"> / </w:t>
            </w:r>
            <w:r w:rsidRPr="00CB5F2B">
              <w:t>추론</w:t>
            </w:r>
            <w:r w:rsidRPr="00CB5F2B">
              <w:t xml:space="preserve"> </w:t>
            </w:r>
            <w:r w:rsidRPr="00CB5F2B">
              <w:t>경로</w:t>
            </w:r>
            <w:r w:rsidRPr="00CB5F2B">
              <w:t xml:space="preserve"> </w:t>
            </w:r>
            <w:r w:rsidRPr="00CB5F2B">
              <w:t>노드</w:t>
            </w:r>
            <w:r w:rsidRPr="00CB5F2B">
              <w:t>·</w:t>
            </w:r>
            <w:r w:rsidRPr="00CB5F2B">
              <w:t>관계로</w:t>
            </w:r>
            <w:r w:rsidRPr="00CB5F2B">
              <w:t xml:space="preserve"> </w:t>
            </w:r>
            <w:r w:rsidRPr="00CB5F2B">
              <w:t>재현</w:t>
            </w:r>
            <w:r w:rsidRPr="00CB5F2B">
              <w:t xml:space="preserve"> </w:t>
            </w:r>
            <w:r w:rsidRPr="00CB5F2B">
              <w:t>가능</w:t>
            </w:r>
            <w:r w:rsidRPr="00CB5F2B">
              <w:t xml:space="preserve"> / </w:t>
            </w:r>
            <w:r w:rsidRPr="00CB5F2B">
              <w:t>노드</w:t>
            </w:r>
            <w:r w:rsidRPr="00CB5F2B">
              <w:t>·</w:t>
            </w:r>
            <w:r w:rsidRPr="00CB5F2B">
              <w:t>관계</w:t>
            </w:r>
            <w:r w:rsidRPr="00CB5F2B">
              <w:t xml:space="preserve"> </w:t>
            </w:r>
            <w:r w:rsidRPr="002B40CF">
              <w:rPr>
                <w:b/>
                <w:bCs/>
              </w:rPr>
              <w:t>자연어</w:t>
            </w:r>
            <w:r w:rsidRPr="002B40CF">
              <w:rPr>
                <w:b/>
                <w:bCs/>
              </w:rPr>
              <w:t xml:space="preserve"> </w:t>
            </w:r>
            <w:r w:rsidRPr="002B40CF">
              <w:rPr>
                <w:b/>
                <w:bCs/>
              </w:rPr>
              <w:t>해석</w:t>
            </w:r>
            <w:r w:rsidRPr="002B40CF">
              <w:rPr>
                <w:b/>
                <w:bCs/>
              </w:rPr>
              <w:t xml:space="preserve"> </w:t>
            </w:r>
            <w:r w:rsidRPr="002B40CF">
              <w:rPr>
                <w:b/>
                <w:bCs/>
              </w:rPr>
              <w:t>가능</w:t>
            </w:r>
          </w:p>
        </w:tc>
      </w:tr>
    </w:tbl>
    <w:p w14:paraId="74A6D37D" w14:textId="3A74B2F0" w:rsidR="00AE38C2" w:rsidRDefault="00AE38C2"/>
    <w:sectPr w:rsidR="00AE38C2" w:rsidSect="00B91BB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F4D17" w14:textId="77777777" w:rsidR="00C32F7D" w:rsidRDefault="00C32F7D" w:rsidP="005C43E7">
      <w:pPr>
        <w:spacing w:after="0"/>
      </w:pPr>
      <w:r>
        <w:separator/>
      </w:r>
    </w:p>
  </w:endnote>
  <w:endnote w:type="continuationSeparator" w:id="0">
    <w:p w14:paraId="12D72A01" w14:textId="77777777" w:rsidR="00C32F7D" w:rsidRDefault="00C32F7D" w:rsidP="005C43E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06461" w14:textId="77777777" w:rsidR="00C32F7D" w:rsidRDefault="00C32F7D" w:rsidP="005C43E7">
      <w:pPr>
        <w:spacing w:after="0"/>
      </w:pPr>
      <w:r>
        <w:separator/>
      </w:r>
    </w:p>
  </w:footnote>
  <w:footnote w:type="continuationSeparator" w:id="0">
    <w:p w14:paraId="521187F2" w14:textId="77777777" w:rsidR="00C32F7D" w:rsidRDefault="00C32F7D" w:rsidP="005C43E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D2390C"/>
    <w:multiLevelType w:val="multilevel"/>
    <w:tmpl w:val="A6CE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9544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8E1"/>
    <w:rsid w:val="00001A3B"/>
    <w:rsid w:val="000A453E"/>
    <w:rsid w:val="000B58E1"/>
    <w:rsid w:val="000C16AE"/>
    <w:rsid w:val="00100D73"/>
    <w:rsid w:val="00134223"/>
    <w:rsid w:val="00142087"/>
    <w:rsid w:val="001817B4"/>
    <w:rsid w:val="001962D5"/>
    <w:rsid w:val="001C71D8"/>
    <w:rsid w:val="001E3778"/>
    <w:rsid w:val="001E7E26"/>
    <w:rsid w:val="00222F49"/>
    <w:rsid w:val="00241D17"/>
    <w:rsid w:val="0024235C"/>
    <w:rsid w:val="00246DBA"/>
    <w:rsid w:val="00262E0A"/>
    <w:rsid w:val="00283F1E"/>
    <w:rsid w:val="002A0F67"/>
    <w:rsid w:val="002A46A6"/>
    <w:rsid w:val="002B40CF"/>
    <w:rsid w:val="003046CF"/>
    <w:rsid w:val="00374884"/>
    <w:rsid w:val="003B5074"/>
    <w:rsid w:val="003F3AD2"/>
    <w:rsid w:val="0049406F"/>
    <w:rsid w:val="004B31EC"/>
    <w:rsid w:val="00531A9A"/>
    <w:rsid w:val="005C43E7"/>
    <w:rsid w:val="005D16C6"/>
    <w:rsid w:val="005F0F73"/>
    <w:rsid w:val="006148CE"/>
    <w:rsid w:val="0066130D"/>
    <w:rsid w:val="00667221"/>
    <w:rsid w:val="006B4320"/>
    <w:rsid w:val="006E080E"/>
    <w:rsid w:val="006F64B3"/>
    <w:rsid w:val="0070650A"/>
    <w:rsid w:val="00721B2C"/>
    <w:rsid w:val="0075044F"/>
    <w:rsid w:val="00772EC3"/>
    <w:rsid w:val="00784EC7"/>
    <w:rsid w:val="007B42E2"/>
    <w:rsid w:val="007B53B5"/>
    <w:rsid w:val="007E3145"/>
    <w:rsid w:val="007F5E42"/>
    <w:rsid w:val="00804CD2"/>
    <w:rsid w:val="00844BD9"/>
    <w:rsid w:val="008661ED"/>
    <w:rsid w:val="00871D1D"/>
    <w:rsid w:val="008A4E18"/>
    <w:rsid w:val="008A5BB4"/>
    <w:rsid w:val="009178D7"/>
    <w:rsid w:val="0096274A"/>
    <w:rsid w:val="009C34DA"/>
    <w:rsid w:val="009E4EFF"/>
    <w:rsid w:val="00A10BA5"/>
    <w:rsid w:val="00A83818"/>
    <w:rsid w:val="00AE38C2"/>
    <w:rsid w:val="00AF0995"/>
    <w:rsid w:val="00B91BB6"/>
    <w:rsid w:val="00BD1AB4"/>
    <w:rsid w:val="00BF0315"/>
    <w:rsid w:val="00C32F7D"/>
    <w:rsid w:val="00C52B08"/>
    <w:rsid w:val="00CB5F2B"/>
    <w:rsid w:val="00D52667"/>
    <w:rsid w:val="00E028CC"/>
    <w:rsid w:val="00E92AB3"/>
    <w:rsid w:val="00EA3FC6"/>
    <w:rsid w:val="00ED7CB0"/>
    <w:rsid w:val="00ED7FCB"/>
    <w:rsid w:val="00EF2A83"/>
    <w:rsid w:val="00F55D40"/>
    <w:rsid w:val="00F744C1"/>
    <w:rsid w:val="00F8772E"/>
    <w:rsid w:val="00FE5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2F8436"/>
  <w15:chartTrackingRefBased/>
  <w15:docId w15:val="{A7C2AFC9-F32C-40C5-B95E-8B5801AF4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B58E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B58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B58E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B58E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B58E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B58E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B58E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B58E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B58E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B58E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B58E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B58E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B58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B58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B58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B58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B58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B58E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B58E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B58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B58E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B58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B58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B58E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B58E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B58E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B58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B58E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B58E1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CB5F2B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CB5F2B"/>
    <w:rPr>
      <w:color w:val="605E5C"/>
      <w:shd w:val="clear" w:color="auto" w:fill="E1DFDD"/>
    </w:rPr>
  </w:style>
  <w:style w:type="paragraph" w:styleId="ac">
    <w:name w:val="header"/>
    <w:basedOn w:val="a"/>
    <w:link w:val="Char3"/>
    <w:uiPriority w:val="99"/>
    <w:unhideWhenUsed/>
    <w:rsid w:val="005C43E7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5C43E7"/>
  </w:style>
  <w:style w:type="paragraph" w:styleId="ad">
    <w:name w:val="footer"/>
    <w:basedOn w:val="a"/>
    <w:link w:val="Char4"/>
    <w:uiPriority w:val="99"/>
    <w:unhideWhenUsed/>
    <w:rsid w:val="005C43E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5C43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91C0655264444785A2AB7E8C2C31E4" ma:contentTypeVersion="12" ma:contentTypeDescription="Create a new document." ma:contentTypeScope="" ma:versionID="8491d00197cf7ea59f33f55a39c05da6">
  <xsd:schema xmlns:xsd="http://www.w3.org/2001/XMLSchema" xmlns:xs="http://www.w3.org/2001/XMLSchema" xmlns:p="http://schemas.microsoft.com/office/2006/metadata/properties" xmlns:ns2="2076c07f-289e-4705-8807-1c0353a08988" xmlns:ns3="d511187d-c073-49b1-b231-c1c5e1f10f93" targetNamespace="http://schemas.microsoft.com/office/2006/metadata/properties" ma:root="true" ma:fieldsID="467a54b68c9fb6375fd4d2101d7c1da9" ns2:_="" ns3:_="">
    <xsd:import namespace="2076c07f-289e-4705-8807-1c0353a08988"/>
    <xsd:import namespace="d511187d-c073-49b1-b231-c1c5e1f10f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76c07f-289e-4705-8807-1c0353a089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8a7d0b2-06ec-47a5-9bd5-a2ea2905d2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11187d-c073-49b1-b231-c1c5e1f10f9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e679d69-c2b7-44e9-ab2a-d3690ddacab5}" ma:internalName="TaxCatchAll" ma:showField="CatchAllData" ma:web="d511187d-c073-49b1-b231-c1c5e1f10f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076c07f-289e-4705-8807-1c0353a08988">
      <Terms xmlns="http://schemas.microsoft.com/office/infopath/2007/PartnerControls"/>
    </lcf76f155ced4ddcb4097134ff3c332f>
    <TaxCatchAll xmlns="d511187d-c073-49b1-b231-c1c5e1f10f9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2211C94-B045-47EC-BD58-A1E44A7F37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76c07f-289e-4705-8807-1c0353a08988"/>
    <ds:schemaRef ds:uri="d511187d-c073-49b1-b231-c1c5e1f10f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A0D8AB1-4BD4-4CCF-BAF1-66A7CD347B8C}">
  <ds:schemaRefs>
    <ds:schemaRef ds:uri="2076c07f-289e-4705-8807-1c0353a08988"/>
    <ds:schemaRef ds:uri="http://www.w3.org/XML/1998/namespace"/>
    <ds:schemaRef ds:uri="http://schemas.microsoft.com/office/2006/documentManagement/types"/>
    <ds:schemaRef ds:uri="http://purl.org/dc/terms/"/>
    <ds:schemaRef ds:uri="d511187d-c073-49b1-b231-c1c5e1f10f93"/>
    <ds:schemaRef ds:uri="http://purl.org/dc/elements/1.1/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7C782490-0D3D-4F0D-A348-57F819CEE556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9d1b3610-9ab0-42d5-93aa-46150d723d87}" enabled="0" method="" siteId="{9d1b3610-9ab0-42d5-93aa-46150d723d8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3</Pages>
  <Words>329</Words>
  <Characters>1879</Characters>
  <Application>Microsoft Office Word</Application>
  <DocSecurity>4</DocSecurity>
  <Lines>15</Lines>
  <Paragraphs>4</Paragraphs>
  <ScaleCrop>false</ScaleCrop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박정훈(Jeonghoon Park) 수석 (주)두산</dc:creator>
  <cp:keywords/>
  <dc:description/>
  <cp:lastModifiedBy>김진영(Jinyoung Kim) 컨설턴트 Kearney</cp:lastModifiedBy>
  <cp:revision>2</cp:revision>
  <dcterms:created xsi:type="dcterms:W3CDTF">2026-06-19T03:59:00Z</dcterms:created>
  <dcterms:modified xsi:type="dcterms:W3CDTF">2026-06-19T03:59:00Z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0x0101008D91C0655264444785A2AB7E8C2C31E4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</Properties>
</file>