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0460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8712_18978848/fImage13213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6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Github에 새로운 파일 생성 및 삭제하기.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1. cmd 창을 열어서 git환경을 구성한다.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git config --global user.name {당신의 이름}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git config --global user.email {당신의 이메일}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이것으로 당신의 github를 찾을 수있다. </w:t>
      </w: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로그인 창이 뜰수도 있는데 로그인 하면된다.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2. github와 동기화된 파일 장소를 열어준다.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-cd + [파일 위치]를 적어 넣어서 파일 위치를 cmd에서 열어준다.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-cd는 파일 위치를 불러오게 해주는 명령어이다.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-팁이 있다면 파일 위치는 일일이 찾아서 적는것보다.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857250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8712_18978848/fImage518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7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68326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8712_18978848/fImage4241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3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위처럼 더블 클릭하여 나온 주소를 드레그 하여 복사 붙여넣기 하면 편리하다. 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&lt;cd를 이용하여 파일 이동이 된 모습&gt;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12014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8712_18978848/fImage4920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0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빨간상자 - 이동하기 전 모습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초록상자 - 이동 명령어를 적용한 모습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파란상자 - 이동 명령어가 적용되어 파일 위치가 변경된 모습.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3.get add [파일 이름]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Get add 명령어를 사용하여 파일을 staging Area에 보내준다. </w:t>
      </w:r>
    </w:p>
    <w:p>
      <w:pPr>
        <w:numPr>
          <w:ilvl w:val="0"/>
          <w:numId w:val="0"/>
        </w:numPr>
        <w:spacing w:lineRule="auto" w:line="259"/>
        <w:rPr>
          <w:spacing w:val="0"/>
          <w:i w:val="0"/>
          <w:b w:val="0"/>
          <w:color w:val="333333"/>
          <w:sz w:val="18"/>
          <w:szCs w:val="18"/>
          <w:rFonts w:ascii="나눔고딕" w:eastAsia="나눔고딕" w:hAnsi="나눔고딕" w:cs="나눔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말하는 staging Area는 </w:t>
      </w:r>
      <w:r>
        <w:rPr>
          <w:spacing w:val="0"/>
          <w:i w:val="0"/>
          <w:b w:val="0"/>
          <w:color w:val="333333"/>
          <w:sz w:val="18"/>
          <w:szCs w:val="18"/>
          <w:highlight w:val="none"/>
          <w:rFonts w:ascii="나눔고딕" w:eastAsia="나눔고딕" w:hAnsi="나눔고딕" w:cs="나눔고딕"/>
        </w:rPr>
        <w:t xml:space="preserve">커밋(Commit)을 수행할 파일들이 올라가는 영역</w:t>
      </w:r>
      <w:r>
        <w:rPr>
          <w:spacing w:val="0"/>
          <w:i w:val="0"/>
          <w:b w:val="0"/>
          <w:color w:val="333333"/>
          <w:sz w:val="18"/>
          <w:szCs w:val="18"/>
          <w:highlight w:val="none"/>
          <w:rFonts w:ascii="나눔고딕" w:eastAsia="나눔고딕" w:hAnsi="나눔고딕" w:cs="나눔고딕"/>
          <w:lang w:eastAsia="ko-KR"/>
        </w:rPr>
        <w:t>이다.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63010" cy="2537460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8712_18978848/fImage180182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538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-add를 해야만 commit을 할수있다고 알고있으니 add를 꼭해주자.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4. git commit -m “자신이 하고싶은말 쓰기”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-꼭 다음으로 해야하는 것이 바로 git commit -m이다.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-”자신이 하고싶은말 쓰기”라는 부분은 자신이 어떤 작업을 했는지 쓰면된다.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-github 에서 commit 부분이 있는 이유는 github가 수정하는 순간을 중요시 여겨 저장하기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때문이다. 그렇기 때문에 github의 장점중 한 개인 전단계로 돌아가기를 유용하게 쓰는 포인트중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한 개라 생각하면된다.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-commit 은 수정사항이 있을때마다 적는 다고 생각하면 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-또 commit과정을 거쳤다면 Local Repository 즉 내 컴퓨터에 저장이 되었다고 생각하면 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5. git push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push를 눌름으로써 완벽하게 github 사이트 원격 저장소에 저장을 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-이로써 파일을 Local Repository와 Remote Repository에 모두 저장되었다고 말할 수 있다.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&lt;github 사이트에 들어가면 파일이 생성되어있다.&gt;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------------------------------------------------------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파일 삭제하기 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6. git rm[파일이름] / git rm --cached [파일이름]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 제일 첫 번째 이미지를 본다면 알수있듯이 나는 git rm [파일이름]을 사용하여 파일을 삭제했다.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rm 과 git rm --cached 의 차이점은 git rm의 경우 Local Repository와 Remote Repository 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있는 모든 해당 파일을 삭제하는 기능이고,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rm --cached의 경우 Local Repository에 있는 파일은 살리고 오직 Remote Repository파일만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지우는 것이다.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Local Repository : 내 컴퓨터 저장소라고 생각하면 쉽다.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Remote Repository : github 온라인 저장소, 즉 원격저장소라고 생각하면 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7. git commit -m “자신이 하고싶은말 쓰기”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-꼭 다음으로 해야하는 것이 바로 git commit -m이다.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-”자신이 하고싶은말 쓰기”라는 부분은 자신이 어떤 작업을 했는지 쓰면된다.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-github 에서 commit 부분이 있는 이유는 github가 수정하는 순간을 중요시 여겨 저장하기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때문이다. 그렇기 때문에 github의 장점중 한 개인 전단계로 돌아가기를 유용하게 쓰는 포인트중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한 개라 생각하면된다.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-commit 은 수정사항이 있을때마다 적는 다고 생각하면 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-또 commit과정을 거쳤다면 Local Repository 즉 내 컴퓨터에 저장이 되었다고 생각하면 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-commit 부분을 하지 않으면 git rm이라는 명령어가 듣지 않으니 꼭 해주길 바란다.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highlight w:val="yellow"/>
          <w:rFonts w:ascii="맑은 고딕" w:eastAsia="맑은 고딕" w:hAnsi="맑은 고딕" w:cs="맑은 고딕"/>
          <w:lang w:eastAsia="ko-KR"/>
        </w:rPr>
        <w:t xml:space="preserve">8. git push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-git push를 눌름으로써 완벽하게 github 사이트 원격 저장소에 저장을 한다.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-이로써 파일을 Local Repository와 Remote Repository에 명령한 것들이 저장되었다고 말할 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있다. 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&lt;github사이트에 들어가보면 파일이 삭제되어있다.&gt;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21361141.png"></Relationship><Relationship Id="rId6" Type="http://schemas.openxmlformats.org/officeDocument/2006/relationships/image" Target="media/fImage5187128467.png"></Relationship><Relationship Id="rId7" Type="http://schemas.openxmlformats.org/officeDocument/2006/relationships/image" Target="media/fImage4241146334.png"></Relationship><Relationship Id="rId8" Type="http://schemas.openxmlformats.org/officeDocument/2006/relationships/image" Target="media/fImage4920166500.png"></Relationship><Relationship Id="rId9" Type="http://schemas.openxmlformats.org/officeDocument/2006/relationships/image" Target="media/fImage18018217916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425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선우진</dc:creator>
  <cp:lastModifiedBy>선우진</cp:lastModifiedBy>
  <cp:version>9.102.51.41307</cp:version>
</cp:coreProperties>
</file>