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#오늘 배울 내용 #</w:t>
      </w:r>
    </w:p>
    <w:p>
      <w:pPr>
        <w:spacing w:lineRule="auto" w:line="259"/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  <w:t xml:space="preserve">1. Git log에 대한 기본적인 정보들 .</w:t>
      </w:r>
    </w:p>
    <w:p>
      <w:pPr>
        <w:spacing w:lineRule="auto" w:line="259"/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  <w:t xml:space="preserve">2. git log에서 사용되는 추가적인 기능들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log 의 기능 : 처리내역을 한번에 볼 수 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990850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inas/AppData/Roaming/PolarisOffice/ETemp/9756_15637448/fImage44095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14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git log를 입력시 최신순서대로 변경된 파일 이력들을 확인할 수 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850265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jinas/AppData/Roaming/PolarisOffice/ETemp/9756_15637448/fImage10418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509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[파란상자 ] 언제 커밋하였는지.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 [핑크 상자] 누가 커밋하였는지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 [초록상자] 어떤 이름으로 커밋하였는지 확인할 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572125" cy="1390650"/>
            <wp:effectExtent l="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jinas/AppData/Roaming/PolarisOffice/ETemp/9756_15637448/fImage61531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13912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5. 너무많은 git log 내역이 있을 경우 위처럼 콜론으로 표시되며 엔터로 더 많은 log를 확인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가능하다.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6. q를 눌러서 git log를 그만 볼 수 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  <w:t xml:space="preserve">2. git log에서 사용되는 추가적인 기능들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550285" cy="4517390"/>
            <wp:effectExtent l="0" t="0" r="0" b="0"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jinas/AppData/Roaming/PolarisOffice/ETemp/9756_15637448/fImage274841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45180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log --stat 을 이용하여 각 커밋에 대한 통계정보를 볼 수있다.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파란상자에서 잘 보면 라인들이 어떻게 변경되었는지 시각적으로 보여준다.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638425" cy="1927860"/>
            <wp:effectExtent l="0" t="0" r="0" b="0"/>
            <wp:docPr id="1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jinas/AppData/Roaming/PolarisOffice/ETemp/9756_15637448/fImage2850718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928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log --graph 는 브랜치의 병합정보를 그래프로 보여준다.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044825"/>
            <wp:effectExtent l="0" t="0" r="0" b="0"/>
            <wp:docPr id="2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jinas/AppData/Roaming/PolarisOffice/ETemp/9756_15637448/fImage9523921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5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log -p를 사용해보았다.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log -p의 기능 :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지금까지 commit에 적용된 구체적인 항목들을 보여준다.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나는 git log -p -1을 사용하였는데 여기서 보이는 -1의 뜻은 가장 최근 것부터 1개 까지만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보여달라는 뜻으로 commit 한 개만 보여달라는 뜻이다.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797810"/>
            <wp:effectExtent l="0" t="0" r="0" b="0"/>
            <wp:docPr id="2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jinas/AppData/Roaming/PolarisOffice/ETemp/9756_15637448/fImage6416922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984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pretty  :  우리가 지정한 형태로 commit을 보여주도록 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log --pretty=oneline 을 사용하여 한줄로  commit을 보여주도록 나열하였다.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=oneline은 한줄로 나열하는 명령어로 commit이름과 해쉬값을 볼 수 있지만 생성된 날짜와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생성한 사람은 볼 수 없다.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-------------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261485" cy="2403475"/>
            <wp:effectExtent l="0" t="0" r="0" b="0"/>
            <wp:docPr id="24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jinas/AppData/Roaming/PolarisOffice/ETemp/9756_15637448/fImage3343424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2404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이외에도 pretty와 함께 쓸수 있는 다양한 값들이 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=format: 과 함께쓰는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%h : 커밋을 할때의 해쉬값을 출력해준다.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%an : 작성자 이름을 출력해준다.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%ar : 커밋된 날짜를 출력해준다.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%s :  커밋 주제를 출력한다.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40951141.png"></Relationship><Relationship Id="rId6" Type="http://schemas.openxmlformats.org/officeDocument/2006/relationships/image" Target="media/fImage10418128467.png"></Relationship><Relationship Id="rId7" Type="http://schemas.openxmlformats.org/officeDocument/2006/relationships/image" Target="media/fImage6153136334.png"></Relationship><Relationship Id="rId8" Type="http://schemas.openxmlformats.org/officeDocument/2006/relationships/image" Target="media/fImage27484156500.png"></Relationship><Relationship Id="rId9" Type="http://schemas.openxmlformats.org/officeDocument/2006/relationships/image" Target="media/fImage28507189169.png"></Relationship><Relationship Id="rId10" Type="http://schemas.openxmlformats.org/officeDocument/2006/relationships/image" Target="media/fImage95239215724.png"></Relationship><Relationship Id="rId11" Type="http://schemas.openxmlformats.org/officeDocument/2006/relationships/image" Target="media/fImage64169221478.png"></Relationship><Relationship Id="rId12" Type="http://schemas.openxmlformats.org/officeDocument/2006/relationships/image" Target="media/fImage33434249358.png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220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선우진</cp:lastModifiedBy>
  <cp:version>9.102.51.41307</cp:version>
</cp:coreProperties>
</file>