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#오늘 배울 내용#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git에서 프로젝트 소개글 쓰는 방법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-소개글은 보통 README.md파일을 사용한다.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-README.파일은 보통 GIT에서 손쉽게 작성할 수도 있고 </w:t>
      </w:r>
      <w:r>
        <w:rPr>
          <w:color w:val="auto"/>
          <w:sz w:val="20"/>
          <w:szCs w:val="20"/>
          <w:highlight w:val="green"/>
          <w:rFonts w:ascii="맑은 고딕" w:eastAsia="맑은 고딕" w:hAnsi="맑은 고딕" w:cs="맑은 고딕"/>
        </w:rPr>
        <w:t xml:space="preserve">Local Repository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에서 작성후 올릴 수도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336800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inas/AppData/Roaming/PolarisOffice/ETemp/8800_17353152/fImage52645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37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파란상자를 잘 보면 사람들을 위해서 프로젝트 설명글을 써달라는 것이 보인다.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빨간색 상자를 클릭하여 글을 작성해 보자.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941955" cy="1584325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jinas/AppData/Roaming/PolarisOffice/ETemp/8800_17353152/fImage13321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584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초록색상자 : README.md파일의 이름을 수정할 수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파란색상자 : README.md파일에 작성할 내용들을 적는 칸이다.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빨간색 상자 : 내가 파란색 상자에 적은 내용들이 실제로 어떻게 보여주는지 빨간상자를 보면 알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수 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920490" cy="2044700"/>
            <wp:effectExtent l="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jinas/AppData/Roaming/PolarisOffice/ETemp/8800_17353152/fImage148821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2045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Preview 칸으로가 바로 위사진에 써있던 </w:t>
      </w:r>
      <w:r>
        <w:rPr>
          <w:sz w:val="20"/>
        </w:rPr>
        <w:drawing>
          <wp:inline distT="0" distB="0" distL="0" distR="0">
            <wp:extent cx="1466850" cy="228600"/>
            <wp:effectExtent l="0" t="0" r="0" b="0"/>
            <wp:docPr id="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jinas/AppData/Roaming/PolarisOffice/ETemp/8800_17353152/fImage79515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229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가 실제로 어떤식으로 보이는지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확인할 수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737485"/>
            <wp:effectExtent l="0" t="0" r="0" b="0"/>
            <wp:docPr id="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jinas/AppData/Roaming/PolarisOffice/ETemp/8800_17353152/fImage3421516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381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저장을 할때는 우리가 cmd 에서 자주 하던 commit을 할 수 있는 창이 있는데 여기다가 commit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메시지를 쳐서 저장을 할 수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Commit 메시지를 다 작성하였다면 commit new file을 눌러서 저장을 하자.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243455" cy="1228725"/>
            <wp:effectExtent l="0" t="0" r="0" b="0"/>
            <wp:docPr id="1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jinas/AppData/Roaming/PolarisOffice/ETemp/8800_17353152/fImage1497217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1229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이렇게 README 파일이 생성된 것을 확인할 수 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385060"/>
            <wp:effectExtent l="0" t="0" r="0" b="0"/>
            <wp:docPr id="2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jinas/AppData/Roaming/PolarisOffice/ETemp/8800_17353152/fImage8067120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856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또한 바로 밑 초록색 상자를 보면 이렇게 바로 README 파일이 노출되어 있는 것을 알 수 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336800"/>
            <wp:effectExtent l="0" t="0" r="0" b="0"/>
            <wp:docPr id="2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jinas/AppData/Roaming/PolarisOffice/ETemp/8800_17353152/fImage3815321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37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또한 저 빨간색 상자를 눌러서 README.md파일을 수정할 수 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만약 README.md를 Local Repository에서 README.md 파일을 사용을 하고 싶다면 git pull을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이용해서 파일을 가져올 수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185035"/>
            <wp:effectExtent l="0" t="0" r="0" b="0"/>
            <wp:docPr id="2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jinas/AppData/Roaming/PolarisOffice/ETemp/8800_17353152/fImage1970422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856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771775" cy="1247775"/>
            <wp:effectExtent l="0" t="0" r="0" b="0"/>
            <wp:docPr id="24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jinas/AppData/Roaming/PolarisOffice/ETemp/8800_17353152/fImage378124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1248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README.md파일은 markdown의 약자로 md가 확장자이다.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그렇기 때문에 README.md 파일을 작성할 때 markdown에서 사용되는 문법을 사용하여 글을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작성해야한다.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문법 1 #의 이용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895600" cy="2495550"/>
            <wp:effectExtent l="0" t="0" r="0" b="0"/>
            <wp:docPr id="25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jinas/AppData/Roaming/PolarisOffice/ETemp/8800_17353152/fImage588425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2496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742565" cy="2179955"/>
            <wp:effectExtent l="0" t="0" r="0" b="0"/>
            <wp:docPr id="26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jinas/AppData/Roaming/PolarisOffice/ETemp/8800_17353152/fImage1701026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805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여기서 잘 보면 #은 1개에서 5개까지 적용되며 #의 개수가 많이질수록 크기가 점점 작아진다.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-이것을 이용해서 제목 부제 등을 만들 수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또한 여기서 </w:t>
      </w:r>
      <w:r>
        <w:rPr>
          <w:sz w:val="20"/>
        </w:rPr>
        <w:drawing>
          <wp:inline distT="0" distB="0" distL="0" distR="0">
            <wp:extent cx="5731510" cy="2614930"/>
            <wp:effectExtent l="0" t="0" r="0" b="0"/>
            <wp:docPr id="32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jinas/AppData/Roaming/PolarisOffice/ETemp/8800_17353152/fImage1102032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155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빨간 상자에서 보이는 빨간 막대기의 의미는 commit을 진행하고 확인했을 때 더 이상보이지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않는 영역이라는 뜻이다.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문법 2 소스코드 블록 만들기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249170" cy="1571625"/>
            <wp:effectExtent l="0" t="0" r="0" b="0"/>
            <wp:docPr id="30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jinas/AppData/Roaming/PolarisOffice/ETemp/8800_17353152/fImage795923068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1572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954655" cy="1332230"/>
            <wp:effectExtent l="0" t="0" r="0" b="0"/>
            <wp:docPr id="31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jinas/AppData/Roaming/PolarisOffice/ETemp/8800_17353152/fImage16134031996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3328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소스코드 불록을 만들기 위해서는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작은 따옴표 3개로 경계를 만들어 주고 위의 3개의 작은 따옴표 바로 옆에 자신이사용할 언어를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적어줘야한다.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문법 3 링크를 글씨에 적용하기.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530090" cy="1148715"/>
            <wp:effectExtent l="0" t="0" r="0" b="0"/>
            <wp:docPr id="36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jinas/AppData/Roaming/PolarisOffice/ETemp/8800_17353152/fImage121963649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11493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링크의 경우 [ ]괄호 안에는 자신이 쓰고 싶은 단어 즉 주소 장소의 이름을 적으면 되고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 ) 괄호 안에는 주소링크를 적어주면 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348480" cy="2061210"/>
            <wp:effectExtent l="0" t="0" r="0" b="0"/>
            <wp:docPr id="38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jinas/AppData/Roaming/PolarisOffice/ETemp/8800_17353152/fImage1709638299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20618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여기서 주의할점은 [주소이름] 과 (주소링크)사이에 공백을 두면 실행이 되지않으니 주의해야한다.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794760" cy="1445260"/>
            <wp:effectExtent l="0" t="0" r="0" b="0"/>
            <wp:docPr id="39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jinas/AppData/Roaming/PolarisOffice/ETemp/8800_17353152/fImage946339194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1445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307840" cy="1564640"/>
            <wp:effectExtent l="0" t="0" r="0" b="0"/>
            <wp:docPr id="40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jinas/AppData/Roaming/PolarisOffice/ETemp/8800_17353152/fImage1590140482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1565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여기서 띄어쓰기를 하면 이런식으로 보인다.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문법 4 순서없는 목록 만들기.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317750" cy="2129155"/>
            <wp:effectExtent l="0" t="0" r="0" b="0"/>
            <wp:docPr id="4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jinas/AppData/Roaming/PolarisOffice/ETemp/8800_17353152/fImage519242543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21297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041525" cy="2923540"/>
            <wp:effectExtent l="0" t="0" r="0" b="0"/>
            <wp:docPr id="4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jinas/AppData/Roaming/PolarisOffice/ETemp/8800_17353152/fImage1072343239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9241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왼쪽 화면과같이 * (띄어쓰기) 오늘 장볼꺼리를 하여 목록을 만들 수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tab를 사용하면 편리하다.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문법 5 인용구문 만들기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781050"/>
            <wp:effectExtent l="0" t="0" r="0" b="0"/>
            <wp:docPr id="4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/Users/jinas/AppData/Roaming/PolarisOffice/ETemp/8800_17353152/fImage744944460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81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1376045"/>
            <wp:effectExtent l="0" t="0" r="0" b="0"/>
            <wp:docPr id="4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/Users/jinas/AppData/Roaming/PolarisOffice/ETemp/8800_17353152/fImage1135545390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766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&gt;를 이용하여 인용구문을 만들 수 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문법 6 테이블 만들기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508885" cy="1216025"/>
            <wp:effectExtent l="0" t="0" r="0" b="0"/>
            <wp:docPr id="4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/Users/jinas/AppData/Roaming/PolarisOffice/ETemp/8800_17353152/fImage832234615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1216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478405" cy="1325880"/>
            <wp:effectExtent l="0" t="0" r="0" b="0"/>
            <wp:docPr id="48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/Users/jinas/AppData/Roaming/PolarisOffice/ETemp/8800_17353152/fImage1433214829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326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문법 7 강조 하기.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1320800"/>
            <wp:effectExtent l="0" t="0" r="0" b="0"/>
            <wp:docPr id="49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/Users/jinas/AppData/Roaming/PolarisOffice/ETemp/8800_17353152/fImage445749238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21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1683385"/>
            <wp:effectExtent l="0" t="0" r="0" b="0"/>
            <wp:docPr id="50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:/Users/jinas/AppData/Roaming/PolarisOffice/ETemp/8800_17353152/fImage852650742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84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26451141.png"></Relationship><Relationship Id="rId6" Type="http://schemas.openxmlformats.org/officeDocument/2006/relationships/image" Target="media/fImage13321128467.png"></Relationship><Relationship Id="rId7" Type="http://schemas.openxmlformats.org/officeDocument/2006/relationships/image" Target="media/fImage14882136334.png"></Relationship><Relationship Id="rId8" Type="http://schemas.openxmlformats.org/officeDocument/2006/relationships/image" Target="media/fImage795156500.png"></Relationship><Relationship Id="rId9" Type="http://schemas.openxmlformats.org/officeDocument/2006/relationships/image" Target="media/fImage34215169169.png"></Relationship><Relationship Id="rId10" Type="http://schemas.openxmlformats.org/officeDocument/2006/relationships/image" Target="media/fImage14972175724.png"></Relationship><Relationship Id="rId11" Type="http://schemas.openxmlformats.org/officeDocument/2006/relationships/image" Target="media/fImage80671201478.png"></Relationship><Relationship Id="rId12" Type="http://schemas.openxmlformats.org/officeDocument/2006/relationships/image" Target="media/fImage38153219358.png"></Relationship><Relationship Id="rId13" Type="http://schemas.openxmlformats.org/officeDocument/2006/relationships/image" Target="media/fImage19704226962.png"></Relationship><Relationship Id="rId14" Type="http://schemas.openxmlformats.org/officeDocument/2006/relationships/image" Target="media/fImage3781244464.png"></Relationship><Relationship Id="rId15" Type="http://schemas.openxmlformats.org/officeDocument/2006/relationships/image" Target="media/fImage5884255705.png"></Relationship><Relationship Id="rId16" Type="http://schemas.openxmlformats.org/officeDocument/2006/relationships/image" Target="media/fImage17010268145.png"></Relationship><Relationship Id="rId17" Type="http://schemas.openxmlformats.org/officeDocument/2006/relationships/image" Target="media/fImage11020323281.png"></Relationship><Relationship Id="rId18" Type="http://schemas.openxmlformats.org/officeDocument/2006/relationships/image" Target="media/fImage79592306827.png"></Relationship><Relationship Id="rId19" Type="http://schemas.openxmlformats.org/officeDocument/2006/relationships/image" Target="media/fImage161340319961.png"></Relationship><Relationship Id="rId20" Type="http://schemas.openxmlformats.org/officeDocument/2006/relationships/image" Target="media/fImage1219636491.png"></Relationship><Relationship Id="rId21" Type="http://schemas.openxmlformats.org/officeDocument/2006/relationships/image" Target="media/fImage17096382995.png"></Relationship><Relationship Id="rId22" Type="http://schemas.openxmlformats.org/officeDocument/2006/relationships/image" Target="media/fImage9463391942.png"></Relationship><Relationship Id="rId23" Type="http://schemas.openxmlformats.org/officeDocument/2006/relationships/image" Target="media/fImage15901404827.png"></Relationship><Relationship Id="rId24" Type="http://schemas.openxmlformats.org/officeDocument/2006/relationships/image" Target="media/fImage5192425436.png"></Relationship><Relationship Id="rId25" Type="http://schemas.openxmlformats.org/officeDocument/2006/relationships/image" Target="media/fImage10723432391.png"></Relationship><Relationship Id="rId26" Type="http://schemas.openxmlformats.org/officeDocument/2006/relationships/image" Target="media/fImage7449444604.png"></Relationship><Relationship Id="rId27" Type="http://schemas.openxmlformats.org/officeDocument/2006/relationships/image" Target="media/fImage11355453902.png"></Relationship><Relationship Id="rId28" Type="http://schemas.openxmlformats.org/officeDocument/2006/relationships/image" Target="media/fImage8322346153.png"></Relationship><Relationship Id="rId29" Type="http://schemas.openxmlformats.org/officeDocument/2006/relationships/image" Target="media/fImage14332148292.png"></Relationship><Relationship Id="rId30" Type="http://schemas.openxmlformats.org/officeDocument/2006/relationships/image" Target="media/fImage4457492382.png"></Relationship><Relationship Id="rId31" Type="http://schemas.openxmlformats.org/officeDocument/2006/relationships/image" Target="media/fImage8526507421.png"></Relationship><Relationship Id="rId3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341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선우진</cp:lastModifiedBy>
  <cp:version>9.102.51.41307</cp:version>
</cp:coreProperties>
</file>