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A1" w:rsidRDefault="00725CA1" w:rsidP="00BE3189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Sprint Review Meeting (Sprint 1)</w:t>
      </w:r>
    </w:p>
    <w:p w:rsidR="009C08C5" w:rsidRDefault="009C08C5" w:rsidP="00BE3189">
      <w:pPr>
        <w:jc w:val="both"/>
        <w:rPr>
          <w:sz w:val="28"/>
          <w:szCs w:val="28"/>
        </w:rPr>
      </w:pPr>
    </w:p>
    <w:p w:rsidR="00512A19" w:rsidRPr="00512A19" w:rsidRDefault="00512A19" w:rsidP="00BE3189">
      <w:pPr>
        <w:jc w:val="both"/>
        <w:rPr>
          <w:sz w:val="28"/>
          <w:szCs w:val="28"/>
        </w:rPr>
      </w:pPr>
      <w:r>
        <w:rPr>
          <w:sz w:val="28"/>
          <w:szCs w:val="28"/>
        </w:rPr>
        <w:t>Ticket Reservation Module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245"/>
        <w:gridCol w:w="2790"/>
        <w:gridCol w:w="4313"/>
      </w:tblGrid>
      <w:tr w:rsidR="001A52DB" w:rsidTr="00F51453">
        <w:tc>
          <w:tcPr>
            <w:tcW w:w="2245" w:type="dxa"/>
          </w:tcPr>
          <w:p w:rsidR="001A52DB" w:rsidRPr="00FA2AA5" w:rsidRDefault="001A52DB" w:rsidP="00512A1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2790" w:type="dxa"/>
          </w:tcPr>
          <w:p w:rsidR="001A52DB" w:rsidRPr="00FA2AA5" w:rsidRDefault="001A52DB" w:rsidP="00512A1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Developer’s Name</w:t>
            </w:r>
          </w:p>
        </w:tc>
        <w:tc>
          <w:tcPr>
            <w:tcW w:w="4313" w:type="dxa"/>
          </w:tcPr>
          <w:p w:rsidR="001A52DB" w:rsidRPr="00FA2AA5" w:rsidRDefault="001A52DB" w:rsidP="00512A1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Review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12A19">
            <w:pPr>
              <w:jc w:val="both"/>
            </w:pPr>
            <w:r>
              <w:t>Make Reservation</w:t>
            </w:r>
          </w:p>
        </w:tc>
        <w:tc>
          <w:tcPr>
            <w:tcW w:w="2790" w:type="dxa"/>
          </w:tcPr>
          <w:p w:rsidR="001A52DB" w:rsidRDefault="009F0337" w:rsidP="00512A19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3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make reservation </w:t>
            </w:r>
            <w:r>
              <w:t xml:space="preserve">function perform correctly as described </w:t>
            </w:r>
          </w:p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The function work perfectly together with the layout design 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F51453">
            <w:r>
              <w:t>View Bus Schedule Availability</w:t>
            </w:r>
          </w:p>
        </w:tc>
        <w:tc>
          <w:tcPr>
            <w:tcW w:w="2790" w:type="dxa"/>
          </w:tcPr>
          <w:p w:rsidR="001A52DB" w:rsidRDefault="009F0337" w:rsidP="00512A19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3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view bus schedule availability </w:t>
            </w:r>
            <w:r>
              <w:t xml:space="preserve">function perform correctly as described </w:t>
            </w:r>
          </w:p>
          <w:p w:rsidR="001A52DB" w:rsidRDefault="00B12892" w:rsidP="00B1289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12A19">
            <w:pPr>
              <w:jc w:val="both"/>
            </w:pPr>
            <w:r>
              <w:t>Read Reservation</w:t>
            </w:r>
          </w:p>
        </w:tc>
        <w:tc>
          <w:tcPr>
            <w:tcW w:w="2790" w:type="dxa"/>
          </w:tcPr>
          <w:p w:rsidR="001A52DB" w:rsidRDefault="009F0337" w:rsidP="00512A19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3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read reservation </w:t>
            </w:r>
            <w:r>
              <w:t xml:space="preserve">function perform correctly as described </w:t>
            </w:r>
          </w:p>
          <w:p w:rsidR="00B12892" w:rsidRDefault="00B12892" w:rsidP="00687224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12A19">
            <w:pPr>
              <w:jc w:val="both"/>
            </w:pPr>
            <w:r>
              <w:t>Choose Bus Seat</w:t>
            </w:r>
          </w:p>
        </w:tc>
        <w:tc>
          <w:tcPr>
            <w:tcW w:w="2790" w:type="dxa"/>
          </w:tcPr>
          <w:p w:rsidR="001A52DB" w:rsidRDefault="009F0337" w:rsidP="009F0337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</w:t>
            </w:r>
            <w:proofErr w:type="spellStart"/>
            <w:r>
              <w:t>Kah</w:t>
            </w:r>
            <w:proofErr w:type="spellEnd"/>
            <w:r>
              <w:t xml:space="preserve"> Hou</w:t>
            </w:r>
          </w:p>
        </w:tc>
        <w:tc>
          <w:tcPr>
            <w:tcW w:w="4313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choose bus seat </w:t>
            </w:r>
            <w:r>
              <w:t xml:space="preserve">function perform correctly as described </w:t>
            </w:r>
          </w:p>
          <w:p w:rsidR="001A52DB" w:rsidRDefault="00B12892" w:rsidP="00512A1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12A19">
            <w:pPr>
              <w:jc w:val="both"/>
            </w:pPr>
            <w:r>
              <w:t>Update Reservation</w:t>
            </w:r>
          </w:p>
        </w:tc>
        <w:tc>
          <w:tcPr>
            <w:tcW w:w="2790" w:type="dxa"/>
          </w:tcPr>
          <w:p w:rsidR="001A52DB" w:rsidRDefault="009F0337" w:rsidP="009F0337">
            <w:pPr>
              <w:jc w:val="both"/>
            </w:pPr>
            <w:r>
              <w:t xml:space="preserve">Chong Zhan Yi,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3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update reservation </w:t>
            </w:r>
            <w:r>
              <w:t xml:space="preserve">function perform correctly as described </w:t>
            </w:r>
          </w:p>
          <w:p w:rsidR="001A52DB" w:rsidRDefault="00B12892" w:rsidP="00512A1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</w:tbl>
    <w:p w:rsidR="00512A19" w:rsidRDefault="00512A19" w:rsidP="00BE3189">
      <w:pPr>
        <w:jc w:val="both"/>
        <w:rPr>
          <w:sz w:val="28"/>
          <w:szCs w:val="28"/>
        </w:rPr>
      </w:pPr>
      <w:r>
        <w:rPr>
          <w:sz w:val="28"/>
          <w:szCs w:val="28"/>
        </w:rPr>
        <w:t>Bus Schedule Module</w:t>
      </w:r>
      <w:bookmarkStart w:id="0" w:name="_GoBack"/>
      <w:bookmarkEnd w:id="0"/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245"/>
        <w:gridCol w:w="2790"/>
        <w:gridCol w:w="4314"/>
      </w:tblGrid>
      <w:tr w:rsidR="001A52DB" w:rsidTr="00F51453">
        <w:tc>
          <w:tcPr>
            <w:tcW w:w="2245" w:type="dxa"/>
          </w:tcPr>
          <w:p w:rsidR="001A52DB" w:rsidRPr="00FA2AA5" w:rsidRDefault="001A52DB" w:rsidP="00512A1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2790" w:type="dxa"/>
          </w:tcPr>
          <w:p w:rsidR="001A52DB" w:rsidRPr="00FA2AA5" w:rsidRDefault="001A52DB" w:rsidP="00512A1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Developer’s Name</w:t>
            </w:r>
          </w:p>
        </w:tc>
        <w:tc>
          <w:tcPr>
            <w:tcW w:w="4314" w:type="dxa"/>
          </w:tcPr>
          <w:p w:rsidR="001A52DB" w:rsidRPr="00FA2AA5" w:rsidRDefault="001A52DB" w:rsidP="00512A1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Review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F51453">
            <w:r>
              <w:t>Generate Bus Schedule</w:t>
            </w:r>
          </w:p>
        </w:tc>
        <w:tc>
          <w:tcPr>
            <w:tcW w:w="2790" w:type="dxa"/>
          </w:tcPr>
          <w:p w:rsidR="001A52DB" w:rsidRDefault="009F0337" w:rsidP="009F0337">
            <w:r>
              <w:t xml:space="preserve">Chia Wai Bin,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4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generate bus schedule </w:t>
            </w:r>
            <w:r>
              <w:t xml:space="preserve">function perform correctly as described </w:t>
            </w:r>
          </w:p>
          <w:p w:rsidR="001A52DB" w:rsidRDefault="00B12892" w:rsidP="00512A1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12A19">
            <w:pPr>
              <w:jc w:val="both"/>
            </w:pPr>
            <w:r>
              <w:t>View Schedule</w:t>
            </w:r>
          </w:p>
        </w:tc>
        <w:tc>
          <w:tcPr>
            <w:tcW w:w="2790" w:type="dxa"/>
          </w:tcPr>
          <w:p w:rsidR="001A52DB" w:rsidRDefault="009F0337" w:rsidP="009F0337">
            <w:pPr>
              <w:jc w:val="both"/>
            </w:pPr>
            <w:r>
              <w:t xml:space="preserve">Chong Zhan Yi,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4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view schedule </w:t>
            </w:r>
            <w:r>
              <w:t xml:space="preserve">function perform correctly as described </w:t>
            </w:r>
          </w:p>
          <w:p w:rsidR="001A52DB" w:rsidRDefault="00B12892" w:rsidP="00512A1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12A19">
            <w:pPr>
              <w:jc w:val="both"/>
            </w:pPr>
            <w:r>
              <w:t>Cancel Bus Schedule</w:t>
            </w:r>
          </w:p>
        </w:tc>
        <w:tc>
          <w:tcPr>
            <w:tcW w:w="2790" w:type="dxa"/>
          </w:tcPr>
          <w:p w:rsidR="001A52DB" w:rsidRDefault="009F0337" w:rsidP="009F0337">
            <w:pPr>
              <w:jc w:val="both"/>
            </w:pPr>
            <w:r>
              <w:t xml:space="preserve">Chia Wai Bin, Cho </w:t>
            </w:r>
            <w:proofErr w:type="spellStart"/>
            <w:r>
              <w:t>Kha</w:t>
            </w:r>
            <w:proofErr w:type="spellEnd"/>
            <w:r>
              <w:t xml:space="preserve"> Ming, Chong Kah Hou</w:t>
            </w:r>
          </w:p>
        </w:tc>
        <w:tc>
          <w:tcPr>
            <w:tcW w:w="4314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cancel bus schedule </w:t>
            </w:r>
            <w:r>
              <w:t xml:space="preserve">function perform correctly as described </w:t>
            </w:r>
          </w:p>
          <w:p w:rsidR="001A52DB" w:rsidRDefault="00B12892" w:rsidP="00512A1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12A19">
            <w:pPr>
              <w:jc w:val="both"/>
            </w:pPr>
            <w:r>
              <w:t>Update Bus Schedule</w:t>
            </w:r>
          </w:p>
        </w:tc>
        <w:tc>
          <w:tcPr>
            <w:tcW w:w="2790" w:type="dxa"/>
          </w:tcPr>
          <w:p w:rsidR="001A52DB" w:rsidRDefault="001A5240" w:rsidP="001A5240">
            <w:pPr>
              <w:jc w:val="both"/>
            </w:pPr>
            <w:r>
              <w:t xml:space="preserve">Chia Wai Bin, Chong Zhan Yi, </w:t>
            </w:r>
            <w:r w:rsidR="009F0337">
              <w:t>Chong Kah Hou</w:t>
            </w:r>
          </w:p>
        </w:tc>
        <w:tc>
          <w:tcPr>
            <w:tcW w:w="4314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87224">
              <w:t xml:space="preserve">update bus schedule </w:t>
            </w:r>
            <w:r>
              <w:t xml:space="preserve">function perform correctly as described </w:t>
            </w:r>
          </w:p>
          <w:p w:rsidR="001A52DB" w:rsidRDefault="00B12892" w:rsidP="00512A1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</w:tbl>
    <w:p w:rsidR="00687224" w:rsidRDefault="00687224" w:rsidP="00BE3189">
      <w:pPr>
        <w:jc w:val="both"/>
      </w:pPr>
    </w:p>
    <w:p w:rsidR="00512A19" w:rsidRDefault="009F0337" w:rsidP="00BE318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Login</w:t>
      </w:r>
      <w:r w:rsidR="00512A19">
        <w:rPr>
          <w:sz w:val="28"/>
          <w:szCs w:val="28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4315"/>
      </w:tblGrid>
      <w:tr w:rsidR="00512A19" w:rsidTr="00F51453">
        <w:tc>
          <w:tcPr>
            <w:tcW w:w="2245" w:type="dxa"/>
          </w:tcPr>
          <w:p w:rsidR="00512A19" w:rsidRPr="00FA2AA5" w:rsidRDefault="00512A19" w:rsidP="00BE318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2790" w:type="dxa"/>
          </w:tcPr>
          <w:p w:rsidR="00512A19" w:rsidRPr="00FA2AA5" w:rsidRDefault="00512A19" w:rsidP="00BE318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Developer’s Name</w:t>
            </w:r>
          </w:p>
        </w:tc>
        <w:tc>
          <w:tcPr>
            <w:tcW w:w="4315" w:type="dxa"/>
          </w:tcPr>
          <w:p w:rsidR="00512A19" w:rsidRPr="00FA2AA5" w:rsidRDefault="00512A19" w:rsidP="00BE318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Review</w:t>
            </w:r>
          </w:p>
        </w:tc>
      </w:tr>
      <w:tr w:rsidR="00512A19" w:rsidTr="00F51453">
        <w:tc>
          <w:tcPr>
            <w:tcW w:w="2245" w:type="dxa"/>
          </w:tcPr>
          <w:p w:rsidR="00512A19" w:rsidRDefault="009F0337" w:rsidP="00BE3189">
            <w:pPr>
              <w:jc w:val="both"/>
            </w:pPr>
            <w:r>
              <w:t>User Login</w:t>
            </w:r>
          </w:p>
        </w:tc>
        <w:tc>
          <w:tcPr>
            <w:tcW w:w="2790" w:type="dxa"/>
          </w:tcPr>
          <w:p w:rsidR="00512A19" w:rsidRDefault="001A52DB" w:rsidP="00BE3189">
            <w:pPr>
              <w:jc w:val="both"/>
            </w:pPr>
            <w:r>
              <w:t>Chong Jin Hui, Chong Zhan Yi</w:t>
            </w:r>
          </w:p>
        </w:tc>
        <w:tc>
          <w:tcPr>
            <w:tcW w:w="4315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9F0337">
              <w:t>user login</w:t>
            </w:r>
            <w:r w:rsidR="00687224">
              <w:t xml:space="preserve"> </w:t>
            </w:r>
            <w:r>
              <w:t xml:space="preserve">function perform correctly as described </w:t>
            </w:r>
          </w:p>
          <w:p w:rsidR="00512A19" w:rsidRDefault="00B12892" w:rsidP="00BE31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512A19" w:rsidTr="00F51453">
        <w:tc>
          <w:tcPr>
            <w:tcW w:w="2245" w:type="dxa"/>
          </w:tcPr>
          <w:p w:rsidR="00512A19" w:rsidRDefault="009F0337" w:rsidP="00F51453">
            <w:r>
              <w:t>Management Login</w:t>
            </w:r>
          </w:p>
        </w:tc>
        <w:tc>
          <w:tcPr>
            <w:tcW w:w="2790" w:type="dxa"/>
          </w:tcPr>
          <w:p w:rsidR="00512A19" w:rsidRDefault="001A52DB" w:rsidP="00BE3189">
            <w:pPr>
              <w:jc w:val="both"/>
            </w:pPr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Ming, Chia Wai Bin</w:t>
            </w:r>
          </w:p>
        </w:tc>
        <w:tc>
          <w:tcPr>
            <w:tcW w:w="4315" w:type="dxa"/>
          </w:tcPr>
          <w:p w:rsidR="00B12892" w:rsidRDefault="00B12892" w:rsidP="00B1289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9F0337">
              <w:t xml:space="preserve">management login </w:t>
            </w:r>
            <w:r>
              <w:t xml:space="preserve">function perform correctly as described </w:t>
            </w:r>
          </w:p>
          <w:p w:rsidR="00512A19" w:rsidRDefault="00B12892" w:rsidP="00BE31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</w:tbl>
    <w:p w:rsidR="00512A19" w:rsidRDefault="00512A19" w:rsidP="00BE3189">
      <w:pPr>
        <w:jc w:val="both"/>
      </w:pPr>
    </w:p>
    <w:p w:rsidR="009F0337" w:rsidRDefault="009F0337" w:rsidP="00BE3189">
      <w:pPr>
        <w:jc w:val="both"/>
        <w:rPr>
          <w:sz w:val="28"/>
          <w:szCs w:val="28"/>
        </w:rPr>
      </w:pPr>
      <w:r>
        <w:rPr>
          <w:sz w:val="28"/>
          <w:szCs w:val="28"/>
        </w:rPr>
        <w:t>Staff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4315"/>
      </w:tblGrid>
      <w:tr w:rsidR="009F0337" w:rsidTr="009F0337">
        <w:tc>
          <w:tcPr>
            <w:tcW w:w="2245" w:type="dxa"/>
          </w:tcPr>
          <w:p w:rsidR="009F0337" w:rsidRPr="001A1519" w:rsidRDefault="009F0337" w:rsidP="00BE3189">
            <w:pPr>
              <w:jc w:val="both"/>
              <w:rPr>
                <w:b/>
              </w:rPr>
            </w:pPr>
            <w:r w:rsidRPr="001A1519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9F0337" w:rsidRPr="001A1519" w:rsidRDefault="009F0337" w:rsidP="00BE3189">
            <w:pPr>
              <w:jc w:val="both"/>
              <w:rPr>
                <w:b/>
              </w:rPr>
            </w:pPr>
            <w:r w:rsidRPr="001A1519">
              <w:rPr>
                <w:b/>
              </w:rPr>
              <w:t>Developer’s Name</w:t>
            </w:r>
          </w:p>
        </w:tc>
        <w:tc>
          <w:tcPr>
            <w:tcW w:w="4315" w:type="dxa"/>
          </w:tcPr>
          <w:p w:rsidR="009F0337" w:rsidRPr="001A1519" w:rsidRDefault="009F0337" w:rsidP="00BE3189">
            <w:pPr>
              <w:jc w:val="both"/>
              <w:rPr>
                <w:b/>
              </w:rPr>
            </w:pPr>
            <w:r w:rsidRPr="001A1519">
              <w:rPr>
                <w:b/>
              </w:rPr>
              <w:t>Review</w:t>
            </w:r>
          </w:p>
        </w:tc>
      </w:tr>
      <w:tr w:rsidR="009F0337" w:rsidTr="009F0337">
        <w:tc>
          <w:tcPr>
            <w:tcW w:w="2245" w:type="dxa"/>
          </w:tcPr>
          <w:p w:rsidR="009F0337" w:rsidRDefault="009F0337" w:rsidP="00BE3189">
            <w:pPr>
              <w:jc w:val="both"/>
            </w:pPr>
            <w:r>
              <w:t>Create Staff Account</w:t>
            </w:r>
          </w:p>
        </w:tc>
        <w:tc>
          <w:tcPr>
            <w:tcW w:w="2790" w:type="dxa"/>
          </w:tcPr>
          <w:p w:rsidR="009F0337" w:rsidRDefault="009F0337" w:rsidP="00BE3189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9F0337" w:rsidRDefault="009F0337" w:rsidP="009F0337">
            <w:pPr>
              <w:pStyle w:val="ListParagraph"/>
              <w:numPr>
                <w:ilvl w:val="0"/>
                <w:numId w:val="4"/>
              </w:numPr>
            </w:pPr>
            <w:r>
              <w:t xml:space="preserve">The create staff account function perform correctly as described </w:t>
            </w:r>
          </w:p>
          <w:p w:rsidR="009F0337" w:rsidRDefault="009F0337" w:rsidP="009F033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9F0337" w:rsidTr="009F0337">
        <w:tc>
          <w:tcPr>
            <w:tcW w:w="2245" w:type="dxa"/>
          </w:tcPr>
          <w:p w:rsidR="009F0337" w:rsidRDefault="009F0337" w:rsidP="00BE3189">
            <w:pPr>
              <w:jc w:val="both"/>
            </w:pPr>
            <w:r>
              <w:t>Update Staff Account</w:t>
            </w:r>
          </w:p>
        </w:tc>
        <w:tc>
          <w:tcPr>
            <w:tcW w:w="2790" w:type="dxa"/>
          </w:tcPr>
          <w:p w:rsidR="009F0337" w:rsidRDefault="009F0337" w:rsidP="00BE3189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9F0337" w:rsidRDefault="009F0337" w:rsidP="009F0337">
            <w:pPr>
              <w:pStyle w:val="ListParagraph"/>
              <w:numPr>
                <w:ilvl w:val="0"/>
                <w:numId w:val="4"/>
              </w:numPr>
            </w:pPr>
            <w:r>
              <w:t xml:space="preserve">The update staff account function perform correctly as described </w:t>
            </w:r>
          </w:p>
          <w:p w:rsidR="009F0337" w:rsidRDefault="009F0337" w:rsidP="009F033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  <w:tr w:rsidR="009F0337" w:rsidTr="009F0337">
        <w:tc>
          <w:tcPr>
            <w:tcW w:w="2245" w:type="dxa"/>
          </w:tcPr>
          <w:p w:rsidR="009F0337" w:rsidRDefault="009F0337" w:rsidP="00BE3189">
            <w:pPr>
              <w:jc w:val="both"/>
            </w:pPr>
            <w:r>
              <w:t>View Staff Account</w:t>
            </w:r>
          </w:p>
        </w:tc>
        <w:tc>
          <w:tcPr>
            <w:tcW w:w="2790" w:type="dxa"/>
          </w:tcPr>
          <w:p w:rsidR="009F0337" w:rsidRDefault="009F0337" w:rsidP="00BE3189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9F0337" w:rsidRDefault="009F0337" w:rsidP="009F0337">
            <w:pPr>
              <w:pStyle w:val="ListParagraph"/>
              <w:numPr>
                <w:ilvl w:val="0"/>
                <w:numId w:val="4"/>
              </w:numPr>
            </w:pPr>
            <w:r>
              <w:t xml:space="preserve">The view staff account function perform correctly as described </w:t>
            </w:r>
          </w:p>
          <w:p w:rsidR="009F0337" w:rsidRDefault="009F0337" w:rsidP="009F033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The function work perfectly together with the layout design</w:t>
            </w:r>
          </w:p>
        </w:tc>
      </w:tr>
    </w:tbl>
    <w:p w:rsidR="009F0337" w:rsidRPr="009F0337" w:rsidRDefault="009F0337" w:rsidP="00BE3189">
      <w:pPr>
        <w:jc w:val="both"/>
      </w:pPr>
    </w:p>
    <w:p w:rsidR="001A52DB" w:rsidRPr="00FA2AA5" w:rsidRDefault="001A52DB" w:rsidP="00BE3189">
      <w:pPr>
        <w:jc w:val="both"/>
        <w:rPr>
          <w:b/>
          <w:sz w:val="28"/>
          <w:szCs w:val="28"/>
        </w:rPr>
      </w:pPr>
      <w:r w:rsidRPr="00FA2AA5">
        <w:rPr>
          <w:b/>
          <w:sz w:val="28"/>
          <w:szCs w:val="28"/>
        </w:rPr>
        <w:t>Next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060"/>
        <w:gridCol w:w="4045"/>
      </w:tblGrid>
      <w:tr w:rsidR="001A52DB" w:rsidTr="00F51453">
        <w:tc>
          <w:tcPr>
            <w:tcW w:w="2245" w:type="dxa"/>
          </w:tcPr>
          <w:p w:rsidR="001A52DB" w:rsidRPr="00FA2AA5" w:rsidRDefault="001A52DB" w:rsidP="00BE318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Developer’s Name</w:t>
            </w:r>
          </w:p>
        </w:tc>
        <w:tc>
          <w:tcPr>
            <w:tcW w:w="3060" w:type="dxa"/>
          </w:tcPr>
          <w:p w:rsidR="001A52DB" w:rsidRPr="00FA2AA5" w:rsidRDefault="001A52DB" w:rsidP="001A52DB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 xml:space="preserve">Task Assign in Current Sprint </w:t>
            </w:r>
          </w:p>
        </w:tc>
        <w:tc>
          <w:tcPr>
            <w:tcW w:w="4045" w:type="dxa"/>
          </w:tcPr>
          <w:p w:rsidR="001A52DB" w:rsidRPr="00FA2AA5" w:rsidRDefault="001A52DB" w:rsidP="00BE3189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Task Assign in Next Sprint</w:t>
            </w:r>
          </w:p>
        </w:tc>
      </w:tr>
      <w:tr w:rsidR="001A52DB" w:rsidTr="00F51453">
        <w:tc>
          <w:tcPr>
            <w:tcW w:w="2245" w:type="dxa"/>
          </w:tcPr>
          <w:p w:rsidR="001A52DB" w:rsidRDefault="005F2517" w:rsidP="00BE3189">
            <w:pPr>
              <w:jc w:val="both"/>
            </w:pPr>
            <w:r>
              <w:t>Chia Wai Bin</w:t>
            </w:r>
          </w:p>
        </w:tc>
        <w:tc>
          <w:tcPr>
            <w:tcW w:w="3060" w:type="dxa"/>
          </w:tcPr>
          <w:p w:rsidR="005F2517" w:rsidRDefault="005F2517" w:rsidP="00725CA1">
            <w:r>
              <w:t>Ticket Reservation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Make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Bus Schedule Availability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Read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Choose Bus Seat</w:t>
            </w:r>
          </w:p>
          <w:p w:rsidR="005F2517" w:rsidRDefault="005F2517" w:rsidP="00725CA1">
            <w:r>
              <w:t>Bus Schedule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Generate Bus Schedule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Cancel Bus Schedule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Bus Schedule</w:t>
            </w:r>
          </w:p>
          <w:p w:rsidR="005F2517" w:rsidRDefault="005F2517" w:rsidP="00725CA1">
            <w:r>
              <w:t>Login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User Login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Management Login</w:t>
            </w:r>
          </w:p>
          <w:p w:rsidR="005F2517" w:rsidRDefault="005F2517" w:rsidP="00725CA1">
            <w:r>
              <w:t>Staff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Create Staff Account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Update Staff Account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Staff Account</w:t>
            </w:r>
          </w:p>
        </w:tc>
        <w:tc>
          <w:tcPr>
            <w:tcW w:w="4045" w:type="dxa"/>
          </w:tcPr>
          <w:p w:rsidR="00FA2AA5" w:rsidRDefault="00C3426B" w:rsidP="00725CA1">
            <w:r>
              <w:lastRenderedPageBreak/>
              <w:t>Payment Module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View Payment Details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Credit Card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Cash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Generate Receipt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Generate Ticket</w:t>
            </w:r>
          </w:p>
          <w:p w:rsidR="00C3426B" w:rsidRDefault="00C3426B" w:rsidP="00725CA1">
            <w:r>
              <w:t>Membership Module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Create Membership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Update Membership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View Membership</w:t>
            </w:r>
          </w:p>
          <w:p w:rsidR="00C3426B" w:rsidRDefault="00C3426B" w:rsidP="00725CA1">
            <w:r>
              <w:t>Driver Module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Create Driver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View Driver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Deactivate Driver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Update Driver</w:t>
            </w:r>
          </w:p>
        </w:tc>
      </w:tr>
      <w:tr w:rsidR="001A52DB" w:rsidTr="00F51453">
        <w:tc>
          <w:tcPr>
            <w:tcW w:w="2245" w:type="dxa"/>
          </w:tcPr>
          <w:p w:rsidR="001A52DB" w:rsidRDefault="005F2517" w:rsidP="00BE3189">
            <w:pPr>
              <w:jc w:val="both"/>
            </w:pPr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  <w:tc>
          <w:tcPr>
            <w:tcW w:w="3060" w:type="dxa"/>
          </w:tcPr>
          <w:p w:rsidR="001A52DB" w:rsidRDefault="001A52DB" w:rsidP="00725CA1">
            <w:r>
              <w:t>Ticket R</w:t>
            </w:r>
            <w:r w:rsidR="0044046B">
              <w:t>eservation Module</w:t>
            </w:r>
          </w:p>
          <w:p w:rsidR="0044046B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Make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Bus Schedule Availability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Read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Choose Bus Seat</w:t>
            </w:r>
          </w:p>
          <w:p w:rsidR="0044046B" w:rsidRDefault="0044046B" w:rsidP="00725CA1">
            <w:r>
              <w:t>Bus Schedule Module</w:t>
            </w:r>
          </w:p>
          <w:p w:rsidR="0044046B" w:rsidRDefault="0044046B" w:rsidP="00725CA1">
            <w:pPr>
              <w:pStyle w:val="ListParagraph"/>
              <w:numPr>
                <w:ilvl w:val="0"/>
                <w:numId w:val="2"/>
              </w:numPr>
            </w:pPr>
            <w:r>
              <w:t>Generate Bus Schedule</w:t>
            </w:r>
          </w:p>
          <w:p w:rsidR="0044046B" w:rsidRDefault="0044046B" w:rsidP="00725CA1">
            <w:pPr>
              <w:pStyle w:val="ListParagraph"/>
              <w:numPr>
                <w:ilvl w:val="0"/>
                <w:numId w:val="2"/>
              </w:numPr>
            </w:pPr>
            <w:r>
              <w:t>Cancel Bus Schedule</w:t>
            </w:r>
          </w:p>
          <w:p w:rsidR="0044046B" w:rsidRDefault="005F2517" w:rsidP="00725CA1">
            <w:r>
              <w:t>Login</w:t>
            </w:r>
            <w:r w:rsidR="0044046B">
              <w:t xml:space="preserve"> Module</w:t>
            </w:r>
          </w:p>
          <w:p w:rsidR="0044046B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User Login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Management Login</w:t>
            </w:r>
          </w:p>
          <w:p w:rsidR="005F2517" w:rsidRDefault="005F2517" w:rsidP="00725CA1">
            <w:r>
              <w:t>Staff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Create Staff Account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Staff Account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Staff Account</w:t>
            </w:r>
          </w:p>
        </w:tc>
        <w:tc>
          <w:tcPr>
            <w:tcW w:w="4045" w:type="dxa"/>
          </w:tcPr>
          <w:p w:rsidR="00FA2AA5" w:rsidRDefault="00C3426B" w:rsidP="00725CA1">
            <w:pPr>
              <w:rPr>
                <w:b/>
              </w:rPr>
            </w:pPr>
            <w:r w:rsidRPr="00C3426B">
              <w:rPr>
                <w:b/>
              </w:rPr>
              <w:t>Scrum Master</w:t>
            </w:r>
          </w:p>
          <w:p w:rsidR="00C3426B" w:rsidRDefault="00C3426B" w:rsidP="00725CA1">
            <w:pPr>
              <w:rPr>
                <w:b/>
              </w:rPr>
            </w:pPr>
          </w:p>
          <w:p w:rsidR="00C3426B" w:rsidRDefault="00C3426B" w:rsidP="00725CA1">
            <w:r>
              <w:t>Payment Module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View Payment Details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Credit Card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Cash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Generate Receipt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Generate Ticket</w:t>
            </w:r>
          </w:p>
          <w:p w:rsidR="00C3426B" w:rsidRDefault="00C3426B" w:rsidP="00725CA1">
            <w:r>
              <w:t>Membership Module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Create Membership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Update Membership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View Membership</w:t>
            </w:r>
          </w:p>
          <w:p w:rsidR="00C3426B" w:rsidRDefault="00C3426B" w:rsidP="00725CA1">
            <w:r>
              <w:t>Driver Module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Create Driver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View Driver</w:t>
            </w:r>
          </w:p>
          <w:p w:rsidR="00C3426B" w:rsidRDefault="00C3426B" w:rsidP="00725CA1">
            <w:pPr>
              <w:pStyle w:val="ListParagraph"/>
              <w:numPr>
                <w:ilvl w:val="0"/>
                <w:numId w:val="2"/>
              </w:numPr>
            </w:pPr>
            <w:r>
              <w:t>Deactivate Driver</w:t>
            </w:r>
          </w:p>
          <w:p w:rsidR="00C3426B" w:rsidRPr="0020441A" w:rsidRDefault="00C3426B" w:rsidP="00725CA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Update Driver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F2517">
            <w:pPr>
              <w:jc w:val="both"/>
            </w:pPr>
            <w:r>
              <w:t xml:space="preserve">Chong </w:t>
            </w:r>
            <w:r w:rsidR="005F2517">
              <w:t>Zhan Yi</w:t>
            </w:r>
          </w:p>
        </w:tc>
        <w:tc>
          <w:tcPr>
            <w:tcW w:w="3060" w:type="dxa"/>
          </w:tcPr>
          <w:p w:rsidR="005F2517" w:rsidRDefault="005F2517" w:rsidP="00725CA1">
            <w:r>
              <w:t>Ticket Reservation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Make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Bus Schedule Availability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Read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Choose Bus Seat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Reservation</w:t>
            </w:r>
          </w:p>
          <w:p w:rsidR="005F2517" w:rsidRDefault="005F2517" w:rsidP="00725CA1">
            <w:r>
              <w:t>Bus Schedule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Bus Schedule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Bus Schedule</w:t>
            </w:r>
          </w:p>
          <w:p w:rsidR="005F2517" w:rsidRDefault="005F2517" w:rsidP="00725CA1">
            <w:r>
              <w:t>Login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User Login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Management Login</w:t>
            </w:r>
          </w:p>
          <w:p w:rsidR="005F2517" w:rsidRDefault="005F2517" w:rsidP="00725CA1">
            <w:r>
              <w:t>Staff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Create Staff Account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Staff Account</w:t>
            </w:r>
          </w:p>
          <w:p w:rsidR="001A52DB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Staff Account</w:t>
            </w:r>
          </w:p>
        </w:tc>
        <w:tc>
          <w:tcPr>
            <w:tcW w:w="4045" w:type="dxa"/>
          </w:tcPr>
          <w:p w:rsidR="0020441A" w:rsidRDefault="0020441A" w:rsidP="00725CA1">
            <w:r>
              <w:t>Payment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View Payment Details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Credit Card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Cash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Generate Receipt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Generate Ticket</w:t>
            </w:r>
          </w:p>
          <w:p w:rsidR="0020441A" w:rsidRDefault="0020441A" w:rsidP="00725CA1">
            <w:r>
              <w:t>Membership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Create Membership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Update Membership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View Membership</w:t>
            </w:r>
          </w:p>
          <w:p w:rsidR="0020441A" w:rsidRDefault="0020441A" w:rsidP="00725CA1">
            <w:r>
              <w:t>Driver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Create Driver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View Driver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Deactivate Driver</w:t>
            </w:r>
          </w:p>
          <w:p w:rsidR="00FA2AA5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Update Driver</w:t>
            </w:r>
          </w:p>
        </w:tc>
      </w:tr>
      <w:tr w:rsidR="001A52DB" w:rsidTr="00F51453">
        <w:tc>
          <w:tcPr>
            <w:tcW w:w="2245" w:type="dxa"/>
          </w:tcPr>
          <w:p w:rsidR="001A52DB" w:rsidRDefault="005F2517" w:rsidP="00BE3189">
            <w:pPr>
              <w:jc w:val="both"/>
            </w:pPr>
            <w:r>
              <w:t>Chong Jin Hui</w:t>
            </w:r>
          </w:p>
        </w:tc>
        <w:tc>
          <w:tcPr>
            <w:tcW w:w="3060" w:type="dxa"/>
          </w:tcPr>
          <w:p w:rsidR="005F2517" w:rsidRDefault="005F2517" w:rsidP="00725CA1">
            <w:r>
              <w:t>Ticket Reservation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Make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Bus Schedule Availability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Read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Reservation</w:t>
            </w:r>
          </w:p>
          <w:p w:rsidR="005F2517" w:rsidRDefault="005F2517" w:rsidP="00725CA1">
            <w:r>
              <w:t>Bus Schedule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Generate Bus Schedule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Bus Schedule</w:t>
            </w:r>
          </w:p>
          <w:p w:rsidR="005F2517" w:rsidRDefault="005F2517" w:rsidP="00725CA1">
            <w:r>
              <w:t>Login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User Login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Management Login</w:t>
            </w:r>
          </w:p>
          <w:p w:rsidR="005F2517" w:rsidRDefault="005F2517" w:rsidP="00725CA1">
            <w:r>
              <w:lastRenderedPageBreak/>
              <w:t>Staff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Create Staff Account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Staff Account</w:t>
            </w:r>
          </w:p>
          <w:p w:rsidR="001A52DB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Staff Account</w:t>
            </w:r>
          </w:p>
        </w:tc>
        <w:tc>
          <w:tcPr>
            <w:tcW w:w="4045" w:type="dxa"/>
          </w:tcPr>
          <w:p w:rsidR="0020441A" w:rsidRDefault="0020441A" w:rsidP="00725CA1">
            <w:r>
              <w:lastRenderedPageBreak/>
              <w:t>Payment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View Payment Details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Credit Card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Cash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Generate Receipt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Generate Ticket</w:t>
            </w:r>
          </w:p>
          <w:p w:rsidR="0020441A" w:rsidRDefault="0020441A" w:rsidP="00725CA1">
            <w:r>
              <w:t>Membership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Create Membership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Update Membership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View Membership</w:t>
            </w:r>
          </w:p>
          <w:p w:rsidR="0020441A" w:rsidRDefault="0020441A" w:rsidP="00725CA1">
            <w:r>
              <w:t>Driver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Create Driver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View Driver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Deactivate Driver</w:t>
            </w:r>
          </w:p>
          <w:p w:rsidR="00FA2AA5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Update Driver</w:t>
            </w:r>
          </w:p>
        </w:tc>
      </w:tr>
      <w:tr w:rsidR="001A52DB" w:rsidTr="00F51453">
        <w:tc>
          <w:tcPr>
            <w:tcW w:w="2245" w:type="dxa"/>
          </w:tcPr>
          <w:p w:rsidR="001A52DB" w:rsidRDefault="001A52DB" w:rsidP="005F2517">
            <w:pPr>
              <w:jc w:val="both"/>
            </w:pPr>
            <w:r>
              <w:lastRenderedPageBreak/>
              <w:t>Ch</w:t>
            </w:r>
            <w:r w:rsidR="005F2517">
              <w:t>ong Kah Hou</w:t>
            </w:r>
          </w:p>
        </w:tc>
        <w:tc>
          <w:tcPr>
            <w:tcW w:w="3060" w:type="dxa"/>
          </w:tcPr>
          <w:p w:rsidR="001A52DB" w:rsidRPr="00C3426B" w:rsidRDefault="005F2517" w:rsidP="00725CA1">
            <w:pPr>
              <w:rPr>
                <w:b/>
              </w:rPr>
            </w:pPr>
            <w:r w:rsidRPr="00C3426B">
              <w:rPr>
                <w:b/>
              </w:rPr>
              <w:t>Scrum Master</w:t>
            </w:r>
          </w:p>
          <w:p w:rsidR="005F2517" w:rsidRDefault="005F2517" w:rsidP="00725CA1"/>
          <w:p w:rsidR="005F2517" w:rsidRDefault="005F2517" w:rsidP="00725CA1">
            <w:r>
              <w:t>Ticket Reservation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Make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Bus Schedule Availability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Read Reservation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Choose Bus Seat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Reservation</w:t>
            </w:r>
          </w:p>
          <w:p w:rsidR="005F2517" w:rsidRDefault="005F2517" w:rsidP="00725CA1">
            <w:r>
              <w:t>Bus Schedule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Generate Bus Schedule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Bus Schedule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Cancel Bus Schedule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Bus Schedule</w:t>
            </w:r>
          </w:p>
          <w:p w:rsidR="005F2517" w:rsidRDefault="005F2517" w:rsidP="00725CA1">
            <w:r>
              <w:t>Login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User Login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Management Login</w:t>
            </w:r>
          </w:p>
          <w:p w:rsidR="005F2517" w:rsidRDefault="005F2517" w:rsidP="00725CA1">
            <w:r>
              <w:t>Staff Module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Create Staff Account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Update Staff Account</w:t>
            </w:r>
          </w:p>
          <w:p w:rsidR="005F2517" w:rsidRDefault="005F2517" w:rsidP="00725CA1">
            <w:pPr>
              <w:pStyle w:val="ListParagraph"/>
              <w:numPr>
                <w:ilvl w:val="0"/>
                <w:numId w:val="2"/>
              </w:numPr>
            </w:pPr>
            <w:r>
              <w:t>View Staff Account</w:t>
            </w:r>
          </w:p>
        </w:tc>
        <w:tc>
          <w:tcPr>
            <w:tcW w:w="4045" w:type="dxa"/>
          </w:tcPr>
          <w:p w:rsidR="0020441A" w:rsidRDefault="0020441A" w:rsidP="00725CA1">
            <w:r>
              <w:t>Payment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View Payment Details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Credit Card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Make Payment with Cash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Generate Receipt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Generate Ticket</w:t>
            </w:r>
          </w:p>
          <w:p w:rsidR="0020441A" w:rsidRDefault="0020441A" w:rsidP="00725CA1">
            <w:r>
              <w:t>Membership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Create Membership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Update Membership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View Membership</w:t>
            </w:r>
          </w:p>
          <w:p w:rsidR="0020441A" w:rsidRDefault="0020441A" w:rsidP="00725CA1">
            <w:r>
              <w:t>Driver Module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Create Driver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View Driver</w:t>
            </w:r>
          </w:p>
          <w:p w:rsidR="0020441A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Deactivate Driver</w:t>
            </w:r>
          </w:p>
          <w:p w:rsidR="001A52DB" w:rsidRDefault="0020441A" w:rsidP="00725CA1">
            <w:pPr>
              <w:pStyle w:val="ListParagraph"/>
              <w:numPr>
                <w:ilvl w:val="0"/>
                <w:numId w:val="2"/>
              </w:numPr>
            </w:pPr>
            <w:r>
              <w:t>Update Driver</w:t>
            </w:r>
          </w:p>
        </w:tc>
      </w:tr>
    </w:tbl>
    <w:p w:rsidR="001A52DB" w:rsidRPr="001A52DB" w:rsidRDefault="001A52DB" w:rsidP="00BE3189">
      <w:pPr>
        <w:jc w:val="both"/>
      </w:pPr>
    </w:p>
    <w:sectPr w:rsidR="001A52DB" w:rsidRPr="001A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D22"/>
    <w:multiLevelType w:val="hybridMultilevel"/>
    <w:tmpl w:val="F222B97A"/>
    <w:lvl w:ilvl="0" w:tplc="686C70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56474B"/>
    <w:multiLevelType w:val="hybridMultilevel"/>
    <w:tmpl w:val="0F56D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49261B"/>
    <w:multiLevelType w:val="hybridMultilevel"/>
    <w:tmpl w:val="AB4620C0"/>
    <w:lvl w:ilvl="0" w:tplc="C6064BA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8C1F5F"/>
    <w:multiLevelType w:val="hybridMultilevel"/>
    <w:tmpl w:val="F6549B86"/>
    <w:lvl w:ilvl="0" w:tplc="98AEB07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DE"/>
    <w:rsid w:val="001A1519"/>
    <w:rsid w:val="001A5240"/>
    <w:rsid w:val="001A52DB"/>
    <w:rsid w:val="001F744F"/>
    <w:rsid w:val="0020441A"/>
    <w:rsid w:val="003E13CD"/>
    <w:rsid w:val="004223EC"/>
    <w:rsid w:val="0044046B"/>
    <w:rsid w:val="004B0478"/>
    <w:rsid w:val="004B16DF"/>
    <w:rsid w:val="00512A19"/>
    <w:rsid w:val="005E22E6"/>
    <w:rsid w:val="005F2517"/>
    <w:rsid w:val="00687224"/>
    <w:rsid w:val="00725CA1"/>
    <w:rsid w:val="007B77DE"/>
    <w:rsid w:val="00950232"/>
    <w:rsid w:val="009C08C5"/>
    <w:rsid w:val="009F0337"/>
    <w:rsid w:val="00AC5020"/>
    <w:rsid w:val="00B12892"/>
    <w:rsid w:val="00BE3189"/>
    <w:rsid w:val="00C064C7"/>
    <w:rsid w:val="00C3426B"/>
    <w:rsid w:val="00E87984"/>
    <w:rsid w:val="00F51453"/>
    <w:rsid w:val="00FA2AA5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6507"/>
  <w15:chartTrackingRefBased/>
  <w15:docId w15:val="{B7F05816-D60A-44DF-B99F-5260CBD6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11</cp:revision>
  <dcterms:created xsi:type="dcterms:W3CDTF">2016-11-27T12:44:00Z</dcterms:created>
  <dcterms:modified xsi:type="dcterms:W3CDTF">2016-12-25T09:59:00Z</dcterms:modified>
</cp:coreProperties>
</file>