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32" w:rsidRDefault="00741332" w:rsidP="00741332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Review Meeting (Sprint 2</w:t>
      </w:r>
      <w:r>
        <w:rPr>
          <w:b/>
          <w:sz w:val="36"/>
          <w:szCs w:val="36"/>
          <w:u w:val="single"/>
        </w:rPr>
        <w:t>)</w:t>
      </w:r>
    </w:p>
    <w:p w:rsidR="00741332" w:rsidRDefault="00741332" w:rsidP="00CC7710">
      <w:pPr>
        <w:jc w:val="both"/>
        <w:rPr>
          <w:sz w:val="28"/>
          <w:szCs w:val="28"/>
        </w:rPr>
      </w:pPr>
      <w:bookmarkStart w:id="0" w:name="_GoBack"/>
      <w:bookmarkEnd w:id="0"/>
    </w:p>
    <w:p w:rsidR="00C55BB2" w:rsidRDefault="00C55BB2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Payment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C55BB2" w:rsidTr="00F96910">
        <w:tc>
          <w:tcPr>
            <w:tcW w:w="224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F96910">
            <w:r>
              <w:t>View Payment Details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>view payment details</w:t>
            </w:r>
            <w:r>
              <w:t xml:space="preserve"> function perform correctly as described </w:t>
            </w:r>
          </w:p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C55BB2" w:rsidP="00613971">
            <w:r>
              <w:t xml:space="preserve">Make Payment with </w:t>
            </w:r>
            <w:r w:rsidR="00613971">
              <w:t>Credit Card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>The</w:t>
            </w:r>
            <w:r w:rsidR="00613971">
              <w:t xml:space="preserve"> make payment with credit card</w:t>
            </w:r>
            <w:r>
              <w:t xml:space="preserve">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F96910">
            <w:r>
              <w:t>Make Payment with Cash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 xml:space="preserve">make payment with cash </w:t>
            </w:r>
            <w:r>
              <w:t xml:space="preserve">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C55BB2" w:rsidP="00CC7710">
            <w:pPr>
              <w:jc w:val="both"/>
            </w:pPr>
            <w:r>
              <w:t>Generate Receipt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generate receipt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C55BB2" w:rsidP="00CC7710">
            <w:pPr>
              <w:jc w:val="both"/>
            </w:pPr>
            <w:r>
              <w:t>Generate Ticket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generate ticket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C55BB2" w:rsidRDefault="00C55BB2" w:rsidP="00CC7710">
      <w:pPr>
        <w:jc w:val="both"/>
      </w:pPr>
    </w:p>
    <w:p w:rsidR="00C55BB2" w:rsidRDefault="00613971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Membership</w:t>
      </w:r>
      <w:r w:rsidR="00C55BB2">
        <w:rPr>
          <w:sz w:val="28"/>
          <w:szCs w:val="28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C55BB2" w:rsidTr="00F96910">
        <w:tc>
          <w:tcPr>
            <w:tcW w:w="224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 xml:space="preserve">Developer’s Name </w:t>
            </w:r>
          </w:p>
        </w:tc>
        <w:tc>
          <w:tcPr>
            <w:tcW w:w="431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CC7710">
            <w:pPr>
              <w:jc w:val="both"/>
            </w:pPr>
            <w:r>
              <w:t>Create Membership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>create membership</w:t>
            </w:r>
            <w:r>
              <w:t xml:space="preserve">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CC7710">
            <w:pPr>
              <w:jc w:val="both"/>
            </w:pPr>
            <w:r>
              <w:t>Update Membership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 xml:space="preserve">update membership </w:t>
            </w:r>
            <w:r>
              <w:t xml:space="preserve">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613971" w:rsidTr="00F96910">
        <w:tc>
          <w:tcPr>
            <w:tcW w:w="2245" w:type="dxa"/>
          </w:tcPr>
          <w:p w:rsidR="00613971" w:rsidRDefault="00613971" w:rsidP="00CC7710">
            <w:pPr>
              <w:jc w:val="both"/>
            </w:pPr>
            <w:r>
              <w:t>View Membership</w:t>
            </w:r>
          </w:p>
        </w:tc>
        <w:tc>
          <w:tcPr>
            <w:tcW w:w="2790" w:type="dxa"/>
          </w:tcPr>
          <w:p w:rsidR="00613971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</w:pPr>
            <w:r>
              <w:t xml:space="preserve">The view membership function perform correctly as described 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</w:pPr>
            <w:r>
              <w:t>The function work perfectly together with the layout design</w:t>
            </w:r>
          </w:p>
        </w:tc>
      </w:tr>
    </w:tbl>
    <w:p w:rsidR="00F96910" w:rsidRDefault="00F96910" w:rsidP="00CC7710">
      <w:pPr>
        <w:jc w:val="both"/>
        <w:rPr>
          <w:sz w:val="28"/>
          <w:szCs w:val="28"/>
        </w:rPr>
      </w:pPr>
    </w:p>
    <w:p w:rsidR="000A2B65" w:rsidRDefault="000A2B65" w:rsidP="00CC7710">
      <w:pPr>
        <w:jc w:val="both"/>
        <w:rPr>
          <w:sz w:val="28"/>
          <w:szCs w:val="28"/>
        </w:rPr>
      </w:pPr>
    </w:p>
    <w:p w:rsidR="00C55BB2" w:rsidRDefault="00613971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Driver</w:t>
      </w:r>
      <w:r w:rsidR="00C55BB2">
        <w:rPr>
          <w:sz w:val="28"/>
          <w:szCs w:val="28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C55BB2" w:rsidTr="00F96910">
        <w:tc>
          <w:tcPr>
            <w:tcW w:w="224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C55BB2" w:rsidRPr="00F96910" w:rsidRDefault="00C55BB2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F96910">
            <w:r>
              <w:t>Create Driver</w:t>
            </w:r>
          </w:p>
        </w:tc>
        <w:tc>
          <w:tcPr>
            <w:tcW w:w="2790" w:type="dxa"/>
          </w:tcPr>
          <w:p w:rsidR="00C55BB2" w:rsidRDefault="00613971" w:rsidP="00A81F32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>create driver</w:t>
            </w:r>
            <w:r>
              <w:t xml:space="preserve">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F96910">
            <w:r>
              <w:t>View Driver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>view driver</w:t>
            </w:r>
            <w:r>
              <w:t xml:space="preserve">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C55BB2" w:rsidTr="00F96910">
        <w:tc>
          <w:tcPr>
            <w:tcW w:w="2245" w:type="dxa"/>
          </w:tcPr>
          <w:p w:rsidR="00C55BB2" w:rsidRDefault="00613971" w:rsidP="00F96910">
            <w:r>
              <w:t>Deactivate Driver</w:t>
            </w:r>
          </w:p>
        </w:tc>
        <w:tc>
          <w:tcPr>
            <w:tcW w:w="2790" w:type="dxa"/>
          </w:tcPr>
          <w:p w:rsidR="00C55BB2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>deactivate driver</w:t>
            </w:r>
            <w:r>
              <w:t xml:space="preserve"> function perform correctly as described </w:t>
            </w:r>
          </w:p>
          <w:p w:rsidR="00C55BB2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  <w:tr w:rsidR="00613971" w:rsidTr="00F96910">
        <w:tc>
          <w:tcPr>
            <w:tcW w:w="2245" w:type="dxa"/>
          </w:tcPr>
          <w:p w:rsidR="00613971" w:rsidRDefault="00613971" w:rsidP="00F96910">
            <w:r>
              <w:t>Update Driver</w:t>
            </w:r>
          </w:p>
        </w:tc>
        <w:tc>
          <w:tcPr>
            <w:tcW w:w="2790" w:type="dxa"/>
          </w:tcPr>
          <w:p w:rsidR="00613971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</w:pPr>
            <w:r>
              <w:t xml:space="preserve">The update driver function perform correctly as described 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</w:pPr>
            <w:r>
              <w:t>The function work perfectly together with the layout design</w:t>
            </w:r>
          </w:p>
        </w:tc>
      </w:tr>
    </w:tbl>
    <w:p w:rsidR="008B6572" w:rsidRDefault="008B6572" w:rsidP="00CC7710">
      <w:pPr>
        <w:jc w:val="both"/>
        <w:rPr>
          <w:sz w:val="28"/>
          <w:szCs w:val="28"/>
        </w:rPr>
      </w:pPr>
    </w:p>
    <w:p w:rsidR="008B6572" w:rsidRPr="000A2B65" w:rsidRDefault="000A2B65" w:rsidP="00CC7710">
      <w:pPr>
        <w:jc w:val="both"/>
        <w:rPr>
          <w:b/>
          <w:sz w:val="28"/>
          <w:szCs w:val="28"/>
          <w:u w:val="single"/>
        </w:rPr>
      </w:pPr>
      <w:r w:rsidRPr="000A2B65">
        <w:rPr>
          <w:b/>
          <w:sz w:val="28"/>
          <w:szCs w:val="28"/>
          <w:u w:val="single"/>
        </w:rPr>
        <w:t>Additional User Stories Requested</w:t>
      </w:r>
    </w:p>
    <w:p w:rsidR="00C55BB2" w:rsidRDefault="00F96910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Bus Schedule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F96910" w:rsidTr="00F96910">
        <w:tc>
          <w:tcPr>
            <w:tcW w:w="2245" w:type="dxa"/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F96910" w:rsidTr="00F96910">
        <w:tc>
          <w:tcPr>
            <w:tcW w:w="2245" w:type="dxa"/>
          </w:tcPr>
          <w:p w:rsidR="00F96910" w:rsidRDefault="00F96910" w:rsidP="00F96910">
            <w:r>
              <w:t>View Bus Schedule Tracking Information</w:t>
            </w:r>
          </w:p>
        </w:tc>
        <w:tc>
          <w:tcPr>
            <w:tcW w:w="2790" w:type="dxa"/>
          </w:tcPr>
          <w:p w:rsidR="00F96910" w:rsidRDefault="00613971" w:rsidP="00CC7710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view bus schedule tracking information function perform correctly as described </w:t>
            </w:r>
          </w:p>
          <w:p w:rsidR="00F96910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F96910" w:rsidRDefault="00F96910" w:rsidP="00CC7710">
      <w:pPr>
        <w:jc w:val="both"/>
      </w:pPr>
    </w:p>
    <w:p w:rsidR="00F96910" w:rsidRDefault="00613971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Login</w:t>
      </w:r>
      <w:r w:rsidR="00F96910">
        <w:rPr>
          <w:sz w:val="28"/>
          <w:szCs w:val="28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F96910" w:rsidTr="008B6572">
        <w:tc>
          <w:tcPr>
            <w:tcW w:w="2245" w:type="dxa"/>
            <w:tcBorders>
              <w:bottom w:val="single" w:sz="4" w:space="0" w:color="auto"/>
            </w:tcBorders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F96910" w:rsidRPr="00F96910" w:rsidRDefault="00F96910" w:rsidP="00CC7710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F96910" w:rsidTr="008B6572">
        <w:tc>
          <w:tcPr>
            <w:tcW w:w="2245" w:type="dxa"/>
            <w:tcBorders>
              <w:bottom w:val="single" w:sz="4" w:space="0" w:color="auto"/>
            </w:tcBorders>
          </w:tcPr>
          <w:p w:rsidR="00F96910" w:rsidRDefault="00613971" w:rsidP="00F96910">
            <w:r>
              <w:t>Password Recovery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F96910" w:rsidRDefault="00613971" w:rsidP="00A81F32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E77D60" w:rsidRDefault="00E77D60" w:rsidP="00E77D6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613971">
              <w:t xml:space="preserve">password recovery </w:t>
            </w:r>
            <w:r>
              <w:t xml:space="preserve">function perform correctly as described </w:t>
            </w:r>
          </w:p>
          <w:p w:rsidR="00F96910" w:rsidRDefault="00E77D60" w:rsidP="00CC771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function work perfectly together with the layout design</w:t>
            </w:r>
          </w:p>
        </w:tc>
      </w:tr>
    </w:tbl>
    <w:p w:rsidR="00F96910" w:rsidRDefault="00F96910" w:rsidP="00CC7710">
      <w:pPr>
        <w:jc w:val="both"/>
      </w:pPr>
    </w:p>
    <w:p w:rsidR="00613971" w:rsidRDefault="00613971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Staff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4315"/>
      </w:tblGrid>
      <w:tr w:rsidR="00613971" w:rsidTr="009774F9">
        <w:tc>
          <w:tcPr>
            <w:tcW w:w="2245" w:type="dxa"/>
            <w:tcBorders>
              <w:bottom w:val="single" w:sz="4" w:space="0" w:color="auto"/>
            </w:tcBorders>
          </w:tcPr>
          <w:p w:rsidR="00613971" w:rsidRPr="00F96910" w:rsidRDefault="00613971" w:rsidP="006139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613971" w:rsidRPr="00F96910" w:rsidRDefault="00613971" w:rsidP="006139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315" w:type="dxa"/>
          </w:tcPr>
          <w:p w:rsidR="00613971" w:rsidRPr="00F96910" w:rsidRDefault="00613971" w:rsidP="006139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613971" w:rsidTr="009774F9">
        <w:trPr>
          <w:trHeight w:val="863"/>
        </w:trPr>
        <w:tc>
          <w:tcPr>
            <w:tcW w:w="2245" w:type="dxa"/>
            <w:tcBorders>
              <w:bottom w:val="single" w:sz="4" w:space="0" w:color="auto"/>
            </w:tcBorders>
          </w:tcPr>
          <w:p w:rsidR="00613971" w:rsidRDefault="00613971" w:rsidP="00613971">
            <w:r>
              <w:t>Deactivate Staff Account</w:t>
            </w:r>
          </w:p>
        </w:tc>
        <w:tc>
          <w:tcPr>
            <w:tcW w:w="2790" w:type="dxa"/>
          </w:tcPr>
          <w:p w:rsidR="00613971" w:rsidRDefault="00613971" w:rsidP="00613971">
            <w:pPr>
              <w:jc w:val="both"/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315" w:type="dxa"/>
          </w:tcPr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</w:pPr>
            <w:r>
              <w:t xml:space="preserve">The deactivate staff account function perform correctly as described 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The function work perfectly together with the layout design</w:t>
            </w:r>
          </w:p>
        </w:tc>
      </w:tr>
    </w:tbl>
    <w:p w:rsidR="00613971" w:rsidRPr="00613971" w:rsidRDefault="00613971" w:rsidP="00CC7710">
      <w:pPr>
        <w:jc w:val="both"/>
      </w:pPr>
    </w:p>
    <w:p w:rsidR="00F96910" w:rsidRDefault="00F96910" w:rsidP="00CC7710">
      <w:pPr>
        <w:jc w:val="both"/>
        <w:rPr>
          <w:sz w:val="28"/>
          <w:szCs w:val="28"/>
        </w:rPr>
      </w:pPr>
      <w:r>
        <w:rPr>
          <w:sz w:val="28"/>
          <w:szCs w:val="28"/>
        </w:rPr>
        <w:t>Next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F96910" w:rsidTr="008B6572">
        <w:tc>
          <w:tcPr>
            <w:tcW w:w="2245" w:type="dxa"/>
          </w:tcPr>
          <w:p w:rsidR="00F96910" w:rsidRPr="00FA2AA5" w:rsidRDefault="00F96910" w:rsidP="00F96910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Developer’s Name</w:t>
            </w:r>
          </w:p>
        </w:tc>
        <w:tc>
          <w:tcPr>
            <w:tcW w:w="3510" w:type="dxa"/>
          </w:tcPr>
          <w:p w:rsidR="00F96910" w:rsidRPr="00FA2AA5" w:rsidRDefault="00F96910" w:rsidP="00F96910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 xml:space="preserve">Task Assign in Current Sprint </w:t>
            </w:r>
          </w:p>
        </w:tc>
        <w:tc>
          <w:tcPr>
            <w:tcW w:w="3595" w:type="dxa"/>
          </w:tcPr>
          <w:p w:rsidR="00F96910" w:rsidRPr="00FA2AA5" w:rsidRDefault="00F96910" w:rsidP="00F96910">
            <w:pPr>
              <w:jc w:val="both"/>
              <w:rPr>
                <w:b/>
                <w:sz w:val="24"/>
                <w:szCs w:val="24"/>
              </w:rPr>
            </w:pPr>
            <w:r w:rsidRPr="00FA2AA5">
              <w:rPr>
                <w:b/>
                <w:sz w:val="24"/>
                <w:szCs w:val="24"/>
              </w:rPr>
              <w:t>Task Assign in Next Sprint</w:t>
            </w:r>
          </w:p>
        </w:tc>
      </w:tr>
      <w:tr w:rsidR="00F96910" w:rsidTr="008B6572">
        <w:tc>
          <w:tcPr>
            <w:tcW w:w="2245" w:type="dxa"/>
          </w:tcPr>
          <w:p w:rsidR="00F96910" w:rsidRDefault="00F96910" w:rsidP="00F96910">
            <w:pPr>
              <w:jc w:val="both"/>
            </w:pPr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3510" w:type="dxa"/>
          </w:tcPr>
          <w:p w:rsidR="00F96910" w:rsidRPr="00613971" w:rsidRDefault="00F96910" w:rsidP="00F96910">
            <w:pPr>
              <w:jc w:val="both"/>
              <w:rPr>
                <w:b/>
              </w:rPr>
            </w:pPr>
            <w:r w:rsidRPr="00613971">
              <w:rPr>
                <w:b/>
              </w:rPr>
              <w:t>Scrum Master</w:t>
            </w:r>
          </w:p>
          <w:p w:rsidR="00613971" w:rsidRDefault="00613971" w:rsidP="00F96910">
            <w:pPr>
              <w:jc w:val="both"/>
            </w:pPr>
          </w:p>
          <w:p w:rsidR="00613971" w:rsidRDefault="00613971" w:rsidP="00613971">
            <w:pPr>
              <w:jc w:val="both"/>
            </w:pPr>
            <w:r>
              <w:t>Payment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Payment Details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Make Payment with Credit Card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Make Payment with Cash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Generate Receipt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Generate Ticket</w:t>
            </w:r>
          </w:p>
          <w:p w:rsidR="00613971" w:rsidRDefault="00613971" w:rsidP="00613971">
            <w:pPr>
              <w:jc w:val="both"/>
            </w:pPr>
            <w:r>
              <w:t>Membership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Membership</w:t>
            </w:r>
          </w:p>
          <w:p w:rsidR="00613971" w:rsidRDefault="00613971" w:rsidP="00613971">
            <w:pPr>
              <w:jc w:val="both"/>
            </w:pPr>
            <w:r>
              <w:t>Driver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Deactivate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Driver</w:t>
            </w:r>
          </w:p>
          <w:p w:rsidR="00613971" w:rsidRDefault="00613971" w:rsidP="00613971">
            <w:pPr>
              <w:jc w:val="both"/>
            </w:pPr>
            <w:r>
              <w:t>Bus Schedule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Bus Tracking Information</w:t>
            </w:r>
          </w:p>
          <w:p w:rsidR="00613971" w:rsidRDefault="00613971" w:rsidP="00613971">
            <w:pPr>
              <w:jc w:val="both"/>
            </w:pPr>
            <w:r>
              <w:t>Login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Password Recovery</w:t>
            </w:r>
          </w:p>
          <w:p w:rsidR="00613971" w:rsidRDefault="00613971" w:rsidP="00613971">
            <w:pPr>
              <w:jc w:val="both"/>
            </w:pPr>
            <w:r>
              <w:t>Staff Module</w:t>
            </w:r>
          </w:p>
          <w:p w:rsidR="00613971" w:rsidRDefault="00613971" w:rsidP="00613971">
            <w:pPr>
              <w:jc w:val="both"/>
            </w:pPr>
            <w:r>
              <w:t>Deactivate Staff Account</w:t>
            </w:r>
          </w:p>
        </w:tc>
        <w:tc>
          <w:tcPr>
            <w:tcW w:w="3595" w:type="dxa"/>
          </w:tcPr>
          <w:p w:rsidR="00F96910" w:rsidRDefault="00613971" w:rsidP="00F96910">
            <w:pPr>
              <w:jc w:val="both"/>
            </w:pPr>
            <w:r>
              <w:t>Reporting Module</w:t>
            </w:r>
          </w:p>
          <w:p w:rsidR="00613971" w:rsidRDefault="00613971" w:rsidP="009774F9">
            <w:pPr>
              <w:pStyle w:val="ListParagraph"/>
              <w:numPr>
                <w:ilvl w:val="0"/>
                <w:numId w:val="3"/>
              </w:numPr>
            </w:pPr>
            <w:r>
              <w:t>Generate Transaction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Exception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Summary Report</w:t>
            </w:r>
          </w:p>
          <w:p w:rsidR="009774F9" w:rsidRDefault="009774F9" w:rsidP="009774F9">
            <w:r>
              <w:t>Route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Update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Route</w:t>
            </w:r>
          </w:p>
          <w:p w:rsidR="009774F9" w:rsidRDefault="009774F9" w:rsidP="009774F9">
            <w:r>
              <w:t>Price Rate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Price Rate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Price Rate</w:t>
            </w:r>
          </w:p>
          <w:p w:rsidR="009774F9" w:rsidRDefault="009774F9" w:rsidP="009774F9">
            <w:r>
              <w:t>Bus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Bus</w:t>
            </w:r>
          </w:p>
          <w:p w:rsidR="009774F9" w:rsidRDefault="009774F9" w:rsidP="009774F9">
            <w:r>
              <w:t>Payment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Make Payment with Member Points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Apply Membership Discount</w:t>
            </w:r>
          </w:p>
          <w:p w:rsidR="009774F9" w:rsidRDefault="009774F9" w:rsidP="009774F9">
            <w:r>
              <w:t>Membership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Redeem Membership Point Reward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Add Points for All Members</w:t>
            </w:r>
          </w:p>
        </w:tc>
      </w:tr>
      <w:tr w:rsidR="00F96910" w:rsidTr="008B6572">
        <w:tc>
          <w:tcPr>
            <w:tcW w:w="2245" w:type="dxa"/>
          </w:tcPr>
          <w:p w:rsidR="00F96910" w:rsidRDefault="00F96910" w:rsidP="00F96910">
            <w:pPr>
              <w:jc w:val="both"/>
            </w:pPr>
            <w:r>
              <w:t>Chong Kah Hou</w:t>
            </w:r>
          </w:p>
        </w:tc>
        <w:tc>
          <w:tcPr>
            <w:tcW w:w="3510" w:type="dxa"/>
          </w:tcPr>
          <w:p w:rsidR="00F96910" w:rsidRDefault="00E77D60" w:rsidP="00F96910">
            <w:pPr>
              <w:jc w:val="both"/>
            </w:pPr>
            <w:r>
              <w:t>Payment Module</w:t>
            </w:r>
          </w:p>
          <w:p w:rsidR="00E77D60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Payment Details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Make Payment with Credit Card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Make Payment with Cash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Generate Receipt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Generate Ticket</w:t>
            </w:r>
          </w:p>
          <w:p w:rsidR="00613971" w:rsidRDefault="00613971" w:rsidP="00613971">
            <w:pPr>
              <w:jc w:val="both"/>
            </w:pPr>
            <w:r>
              <w:t>Membership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Membership</w:t>
            </w:r>
          </w:p>
          <w:p w:rsidR="00613971" w:rsidRDefault="00613971" w:rsidP="00613971">
            <w:pPr>
              <w:jc w:val="both"/>
            </w:pPr>
            <w:r>
              <w:t>Driver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View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Deactivate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Driver</w:t>
            </w:r>
          </w:p>
          <w:p w:rsidR="00613971" w:rsidRDefault="00613971" w:rsidP="00613971">
            <w:pPr>
              <w:jc w:val="both"/>
            </w:pPr>
            <w:r>
              <w:t>Bus Schedule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View Bus Tracking Information</w:t>
            </w:r>
          </w:p>
          <w:p w:rsidR="00613971" w:rsidRDefault="00613971" w:rsidP="00613971">
            <w:pPr>
              <w:jc w:val="both"/>
            </w:pPr>
            <w:r>
              <w:t>Login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Password Recovery</w:t>
            </w:r>
          </w:p>
          <w:p w:rsidR="00613971" w:rsidRDefault="00613971" w:rsidP="00613971">
            <w:pPr>
              <w:jc w:val="both"/>
            </w:pPr>
            <w:r>
              <w:t>Staff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Deactivate Staff Account</w:t>
            </w:r>
          </w:p>
        </w:tc>
        <w:tc>
          <w:tcPr>
            <w:tcW w:w="3595" w:type="dxa"/>
          </w:tcPr>
          <w:p w:rsidR="009774F9" w:rsidRDefault="009774F9" w:rsidP="009774F9">
            <w:pPr>
              <w:jc w:val="both"/>
            </w:pPr>
            <w:r>
              <w:lastRenderedPageBreak/>
              <w:t>Reporting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Transaction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Exception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Summary Report</w:t>
            </w:r>
          </w:p>
          <w:p w:rsidR="009774F9" w:rsidRDefault="009774F9" w:rsidP="009774F9">
            <w:r>
              <w:t>Route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Update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Route</w:t>
            </w:r>
          </w:p>
          <w:p w:rsidR="009774F9" w:rsidRDefault="009774F9" w:rsidP="009774F9">
            <w:r>
              <w:t>Price Rate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Price Rate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Price Rate</w:t>
            </w:r>
          </w:p>
          <w:p w:rsidR="009774F9" w:rsidRDefault="009774F9" w:rsidP="009774F9">
            <w:r>
              <w:t>Bus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Bus</w:t>
            </w:r>
          </w:p>
          <w:p w:rsidR="009774F9" w:rsidRDefault="009774F9" w:rsidP="009774F9">
            <w:r>
              <w:lastRenderedPageBreak/>
              <w:t>Payment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Make Payment with Member Points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Apply Membership Discount</w:t>
            </w:r>
          </w:p>
          <w:p w:rsidR="009774F9" w:rsidRDefault="009774F9" w:rsidP="009774F9">
            <w:r>
              <w:t>Membership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Redeem Membership Point Reward</w:t>
            </w:r>
          </w:p>
          <w:p w:rsidR="00F96910" w:rsidRDefault="009774F9" w:rsidP="009774F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Points for All Members</w:t>
            </w:r>
          </w:p>
        </w:tc>
      </w:tr>
      <w:tr w:rsidR="00F96910" w:rsidTr="008B6572">
        <w:tc>
          <w:tcPr>
            <w:tcW w:w="2245" w:type="dxa"/>
          </w:tcPr>
          <w:p w:rsidR="00F96910" w:rsidRDefault="00F96910" w:rsidP="00F96910">
            <w:pPr>
              <w:jc w:val="both"/>
            </w:pPr>
            <w:r>
              <w:lastRenderedPageBreak/>
              <w:t>Chong Jin Hui</w:t>
            </w:r>
          </w:p>
        </w:tc>
        <w:tc>
          <w:tcPr>
            <w:tcW w:w="3510" w:type="dxa"/>
          </w:tcPr>
          <w:p w:rsidR="00613971" w:rsidRDefault="00613971" w:rsidP="00613971">
            <w:pPr>
              <w:jc w:val="both"/>
            </w:pPr>
            <w:r>
              <w:t>Payment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Payment Details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Credit Card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Cash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Receipt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Ticket</w:t>
            </w:r>
          </w:p>
          <w:p w:rsidR="00613971" w:rsidRDefault="00613971" w:rsidP="00613971">
            <w:pPr>
              <w:jc w:val="both"/>
            </w:pPr>
            <w:r>
              <w:t>Membership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Membership</w:t>
            </w:r>
          </w:p>
          <w:p w:rsidR="00613971" w:rsidRDefault="00613971" w:rsidP="00613971">
            <w:pPr>
              <w:jc w:val="both"/>
            </w:pPr>
            <w:r>
              <w:t>Driver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Deactivate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 Driver</w:t>
            </w:r>
          </w:p>
          <w:p w:rsidR="00613971" w:rsidRDefault="00613971" w:rsidP="00613971">
            <w:pPr>
              <w:jc w:val="both"/>
            </w:pPr>
            <w:r>
              <w:t>Bus Schedule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Bus Tracking Information</w:t>
            </w:r>
          </w:p>
          <w:p w:rsidR="00613971" w:rsidRDefault="00613971" w:rsidP="00613971">
            <w:pPr>
              <w:jc w:val="both"/>
            </w:pPr>
            <w:r>
              <w:t>Login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Password Recovery</w:t>
            </w:r>
          </w:p>
          <w:p w:rsidR="00613971" w:rsidRDefault="00613971" w:rsidP="00613971">
            <w:pPr>
              <w:jc w:val="both"/>
            </w:pPr>
            <w:r>
              <w:t>Staff Module</w:t>
            </w:r>
          </w:p>
          <w:p w:rsidR="00E77D60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Deactivate Staff Account</w:t>
            </w:r>
          </w:p>
        </w:tc>
        <w:tc>
          <w:tcPr>
            <w:tcW w:w="3595" w:type="dxa"/>
          </w:tcPr>
          <w:p w:rsidR="00F96910" w:rsidRDefault="00F96910" w:rsidP="00F96910">
            <w:pPr>
              <w:jc w:val="both"/>
              <w:rPr>
                <w:b/>
              </w:rPr>
            </w:pPr>
            <w:r w:rsidRPr="009774F9">
              <w:rPr>
                <w:b/>
              </w:rPr>
              <w:t>Scrum Master</w:t>
            </w:r>
          </w:p>
          <w:p w:rsidR="009774F9" w:rsidRDefault="009774F9" w:rsidP="00F96910">
            <w:pPr>
              <w:jc w:val="both"/>
              <w:rPr>
                <w:b/>
              </w:rPr>
            </w:pPr>
          </w:p>
          <w:p w:rsidR="009774F9" w:rsidRDefault="009774F9" w:rsidP="009774F9">
            <w:pPr>
              <w:jc w:val="both"/>
            </w:pPr>
            <w:r>
              <w:t>Reporting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Transaction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Exception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Summary Report</w:t>
            </w:r>
          </w:p>
          <w:p w:rsidR="009774F9" w:rsidRDefault="009774F9" w:rsidP="009774F9">
            <w:r>
              <w:t>Route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Update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Route</w:t>
            </w:r>
          </w:p>
          <w:p w:rsidR="009774F9" w:rsidRDefault="009774F9" w:rsidP="009774F9">
            <w:r>
              <w:t>Price Rate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Price Rate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Price Rate</w:t>
            </w:r>
          </w:p>
          <w:p w:rsidR="009774F9" w:rsidRDefault="009774F9" w:rsidP="009774F9">
            <w:r>
              <w:t>Bus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Bus</w:t>
            </w:r>
          </w:p>
          <w:p w:rsidR="009774F9" w:rsidRDefault="009774F9" w:rsidP="009774F9">
            <w:r>
              <w:t>Payment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Make Payment with Member Points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Apply Membership Discount</w:t>
            </w:r>
          </w:p>
          <w:p w:rsidR="009774F9" w:rsidRDefault="009774F9" w:rsidP="009774F9">
            <w:r>
              <w:t>Membership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Redeem Membership Point Reward</w:t>
            </w:r>
          </w:p>
          <w:p w:rsidR="009774F9" w:rsidRPr="009774F9" w:rsidRDefault="009774F9" w:rsidP="009774F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Points for All Members</w:t>
            </w:r>
          </w:p>
        </w:tc>
      </w:tr>
      <w:tr w:rsidR="00F96910" w:rsidTr="008B6572">
        <w:tc>
          <w:tcPr>
            <w:tcW w:w="2245" w:type="dxa"/>
          </w:tcPr>
          <w:p w:rsidR="00F96910" w:rsidRDefault="00F96910" w:rsidP="00F96910">
            <w:pPr>
              <w:jc w:val="both"/>
            </w:pPr>
            <w:r>
              <w:t>Chia Wai Bin</w:t>
            </w:r>
          </w:p>
        </w:tc>
        <w:tc>
          <w:tcPr>
            <w:tcW w:w="3510" w:type="dxa"/>
          </w:tcPr>
          <w:p w:rsidR="00613971" w:rsidRDefault="00613971" w:rsidP="00613971">
            <w:pPr>
              <w:jc w:val="both"/>
            </w:pPr>
            <w:r>
              <w:t>Payment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Payment Details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Credit Card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Cash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Receipt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Ticket</w:t>
            </w:r>
          </w:p>
          <w:p w:rsidR="00613971" w:rsidRDefault="00613971" w:rsidP="00613971">
            <w:pPr>
              <w:jc w:val="both"/>
            </w:pPr>
            <w:r>
              <w:t>Membership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Membership</w:t>
            </w:r>
          </w:p>
          <w:p w:rsidR="00613971" w:rsidRDefault="00613971" w:rsidP="00613971">
            <w:pPr>
              <w:jc w:val="both"/>
            </w:pPr>
            <w:r>
              <w:t>Driver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Deactivate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lastRenderedPageBreak/>
              <w:t>Update Driver</w:t>
            </w:r>
          </w:p>
          <w:p w:rsidR="00613971" w:rsidRDefault="00613971" w:rsidP="00613971">
            <w:pPr>
              <w:jc w:val="both"/>
            </w:pPr>
            <w:r>
              <w:t>Bus Schedule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Bus Tracking Information</w:t>
            </w:r>
          </w:p>
          <w:p w:rsidR="00613971" w:rsidRDefault="00613971" w:rsidP="00613971">
            <w:pPr>
              <w:jc w:val="both"/>
            </w:pPr>
            <w:r>
              <w:t>Login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Password Recovery</w:t>
            </w:r>
          </w:p>
          <w:p w:rsidR="00613971" w:rsidRDefault="00613971" w:rsidP="00613971">
            <w:pPr>
              <w:jc w:val="both"/>
            </w:pPr>
            <w:r>
              <w:t>Staff Module</w:t>
            </w:r>
          </w:p>
          <w:p w:rsidR="00F96910" w:rsidRDefault="00613971" w:rsidP="00613971">
            <w:pPr>
              <w:pStyle w:val="ListParagraph"/>
              <w:numPr>
                <w:ilvl w:val="0"/>
                <w:numId w:val="1"/>
              </w:numPr>
            </w:pPr>
            <w:r>
              <w:t>Deactivate Staff Account</w:t>
            </w:r>
          </w:p>
        </w:tc>
        <w:tc>
          <w:tcPr>
            <w:tcW w:w="3595" w:type="dxa"/>
          </w:tcPr>
          <w:p w:rsidR="009774F9" w:rsidRDefault="009774F9" w:rsidP="009774F9">
            <w:pPr>
              <w:jc w:val="both"/>
            </w:pPr>
            <w:r>
              <w:lastRenderedPageBreak/>
              <w:t>Reporting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Transaction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Exception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Summary Report</w:t>
            </w:r>
          </w:p>
          <w:p w:rsidR="009774F9" w:rsidRDefault="009774F9" w:rsidP="009774F9">
            <w:r>
              <w:t>Route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Update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Route</w:t>
            </w:r>
          </w:p>
          <w:p w:rsidR="009774F9" w:rsidRDefault="009774F9" w:rsidP="009774F9">
            <w:r>
              <w:t>Price Rate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Price Rate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Price Rate</w:t>
            </w:r>
          </w:p>
          <w:p w:rsidR="009774F9" w:rsidRDefault="009774F9" w:rsidP="009774F9">
            <w:r>
              <w:t>Bus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Deactivate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Bus</w:t>
            </w:r>
          </w:p>
          <w:p w:rsidR="009774F9" w:rsidRDefault="009774F9" w:rsidP="009774F9">
            <w:r>
              <w:t>Payment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Make Payment with Member Points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Apply Membership Discount</w:t>
            </w:r>
          </w:p>
          <w:p w:rsidR="009774F9" w:rsidRDefault="009774F9" w:rsidP="009774F9">
            <w:r>
              <w:t>Membership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Redeem Membership Point Reward</w:t>
            </w:r>
          </w:p>
          <w:p w:rsidR="00F96910" w:rsidRDefault="009774F9" w:rsidP="009774F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Points for All Members</w:t>
            </w:r>
          </w:p>
        </w:tc>
      </w:tr>
      <w:tr w:rsidR="00F96910" w:rsidTr="008B6572">
        <w:tc>
          <w:tcPr>
            <w:tcW w:w="2245" w:type="dxa"/>
          </w:tcPr>
          <w:p w:rsidR="00F96910" w:rsidRDefault="00F96910" w:rsidP="00F96910">
            <w:pPr>
              <w:jc w:val="both"/>
            </w:pPr>
            <w:r>
              <w:lastRenderedPageBreak/>
              <w:t>Chong Zhan Yi</w:t>
            </w:r>
          </w:p>
        </w:tc>
        <w:tc>
          <w:tcPr>
            <w:tcW w:w="3510" w:type="dxa"/>
          </w:tcPr>
          <w:p w:rsidR="00613971" w:rsidRDefault="00613971" w:rsidP="00613971">
            <w:pPr>
              <w:jc w:val="both"/>
            </w:pPr>
            <w:r>
              <w:t>Payment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Payment Details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Credit Card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Payment with Cash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Receipt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Generate Ticket</w:t>
            </w:r>
          </w:p>
          <w:p w:rsidR="00613971" w:rsidRDefault="00613971" w:rsidP="00613971">
            <w:pPr>
              <w:jc w:val="both"/>
            </w:pPr>
            <w:r>
              <w:t>Membership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 Membership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Membership</w:t>
            </w:r>
          </w:p>
          <w:p w:rsidR="00613971" w:rsidRDefault="00613971" w:rsidP="00613971">
            <w:pPr>
              <w:jc w:val="both"/>
            </w:pPr>
            <w:r>
              <w:t>Driver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Deactivate Driver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 Driver</w:t>
            </w:r>
          </w:p>
          <w:p w:rsidR="00613971" w:rsidRDefault="00613971" w:rsidP="00613971">
            <w:pPr>
              <w:jc w:val="both"/>
            </w:pPr>
            <w:r>
              <w:t>Bus Schedule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View Bus Tracking Information</w:t>
            </w:r>
          </w:p>
          <w:p w:rsidR="00613971" w:rsidRDefault="00613971" w:rsidP="00613971">
            <w:pPr>
              <w:jc w:val="both"/>
            </w:pPr>
            <w:r>
              <w:t>Login Module</w:t>
            </w:r>
          </w:p>
          <w:p w:rsidR="00613971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Password Recovery</w:t>
            </w:r>
          </w:p>
          <w:p w:rsidR="00613971" w:rsidRDefault="00613971" w:rsidP="00613971">
            <w:pPr>
              <w:jc w:val="both"/>
            </w:pPr>
            <w:r>
              <w:t>Staff Module</w:t>
            </w:r>
          </w:p>
          <w:p w:rsidR="00E77D60" w:rsidRDefault="00613971" w:rsidP="006139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Deactivate Staff Account</w:t>
            </w:r>
          </w:p>
        </w:tc>
        <w:tc>
          <w:tcPr>
            <w:tcW w:w="3595" w:type="dxa"/>
          </w:tcPr>
          <w:p w:rsidR="009774F9" w:rsidRDefault="009774F9" w:rsidP="009774F9">
            <w:pPr>
              <w:jc w:val="both"/>
            </w:pPr>
            <w:r>
              <w:t>Reporting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Transaction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Exception Report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Generate Summary Report</w:t>
            </w:r>
          </w:p>
          <w:p w:rsidR="009774F9" w:rsidRDefault="009774F9" w:rsidP="009774F9">
            <w:r>
              <w:t>Route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Update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Route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Route</w:t>
            </w:r>
          </w:p>
          <w:p w:rsidR="009774F9" w:rsidRDefault="009774F9" w:rsidP="009774F9">
            <w:r>
              <w:t>Price Rate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Price Rate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Price Rate</w:t>
            </w:r>
          </w:p>
          <w:p w:rsidR="009774F9" w:rsidRDefault="009774F9" w:rsidP="009774F9">
            <w:r>
              <w:t>Bus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View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Deactivate Bus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Create Bus</w:t>
            </w:r>
          </w:p>
          <w:p w:rsidR="009774F9" w:rsidRDefault="009774F9" w:rsidP="009774F9">
            <w:r>
              <w:t>Payment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Make Payment with Member Points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Apply Membership Discount</w:t>
            </w:r>
          </w:p>
          <w:p w:rsidR="009774F9" w:rsidRDefault="009774F9" w:rsidP="009774F9">
            <w:r>
              <w:t>Membership Module</w:t>
            </w:r>
          </w:p>
          <w:p w:rsidR="009774F9" w:rsidRDefault="009774F9" w:rsidP="009774F9">
            <w:pPr>
              <w:pStyle w:val="ListParagraph"/>
              <w:numPr>
                <w:ilvl w:val="0"/>
                <w:numId w:val="3"/>
              </w:numPr>
            </w:pPr>
            <w:r>
              <w:t>Redeem Membership Point Reward</w:t>
            </w:r>
          </w:p>
          <w:p w:rsidR="00F96910" w:rsidRDefault="009774F9" w:rsidP="009774F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Points for All Members</w:t>
            </w:r>
          </w:p>
        </w:tc>
      </w:tr>
    </w:tbl>
    <w:p w:rsidR="00F96910" w:rsidRPr="00F96910" w:rsidRDefault="00F96910" w:rsidP="00CC7710">
      <w:pPr>
        <w:jc w:val="both"/>
      </w:pPr>
    </w:p>
    <w:sectPr w:rsidR="00F96910" w:rsidRPr="00F9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40B"/>
    <w:multiLevelType w:val="hybridMultilevel"/>
    <w:tmpl w:val="E81C2D72"/>
    <w:lvl w:ilvl="0" w:tplc="2FCE5C5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1537D"/>
    <w:multiLevelType w:val="hybridMultilevel"/>
    <w:tmpl w:val="34F88524"/>
    <w:lvl w:ilvl="0" w:tplc="DFCA0D4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C1F5F"/>
    <w:multiLevelType w:val="hybridMultilevel"/>
    <w:tmpl w:val="F6549B86"/>
    <w:lvl w:ilvl="0" w:tplc="98AEB0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10"/>
    <w:rsid w:val="000A2B65"/>
    <w:rsid w:val="001F744F"/>
    <w:rsid w:val="003E13CD"/>
    <w:rsid w:val="0043066B"/>
    <w:rsid w:val="004B0478"/>
    <w:rsid w:val="004B16DF"/>
    <w:rsid w:val="00613971"/>
    <w:rsid w:val="00741332"/>
    <w:rsid w:val="008B6572"/>
    <w:rsid w:val="00950232"/>
    <w:rsid w:val="009774F9"/>
    <w:rsid w:val="00A81F32"/>
    <w:rsid w:val="00C55BB2"/>
    <w:rsid w:val="00CC7710"/>
    <w:rsid w:val="00E417FC"/>
    <w:rsid w:val="00E77D60"/>
    <w:rsid w:val="00F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E340"/>
  <w15:chartTrackingRefBased/>
  <w15:docId w15:val="{E659D4AB-DE19-442B-9A4F-9BC2126E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8</cp:revision>
  <dcterms:created xsi:type="dcterms:W3CDTF">2016-12-11T14:54:00Z</dcterms:created>
  <dcterms:modified xsi:type="dcterms:W3CDTF">2016-12-25T12:00:00Z</dcterms:modified>
</cp:coreProperties>
</file>