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7B" w:rsidRPr="006B7753" w:rsidRDefault="00512E7B" w:rsidP="00512E7B">
      <w:pPr>
        <w:rPr>
          <w:b/>
          <w:sz w:val="28"/>
        </w:rPr>
      </w:pPr>
      <w:r w:rsidRPr="006B7753">
        <w:rPr>
          <w:b/>
          <w:sz w:val="28"/>
        </w:rPr>
        <w:t>Retrospe</w:t>
      </w:r>
      <w:r w:rsidR="00BD7359">
        <w:rPr>
          <w:b/>
          <w:sz w:val="28"/>
        </w:rPr>
        <w:t>ctive Meeting Notes (Sprint 3</w:t>
      </w:r>
      <w:r w:rsidRPr="006B7753">
        <w:rPr>
          <w:b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E7B" w:rsidTr="00AA0171">
        <w:tc>
          <w:tcPr>
            <w:tcW w:w="9350" w:type="dxa"/>
          </w:tcPr>
          <w:p w:rsidR="00512E7B" w:rsidRPr="00F9480D" w:rsidRDefault="00512E7B" w:rsidP="00AA0171">
            <w:pPr>
              <w:jc w:val="both"/>
              <w:rPr>
                <w:b/>
              </w:rPr>
            </w:pPr>
            <w:r w:rsidRPr="00F9480D">
              <w:rPr>
                <w:b/>
                <w:sz w:val="28"/>
              </w:rPr>
              <w:t>What worked well in the last sprint?</w:t>
            </w:r>
          </w:p>
        </w:tc>
      </w:tr>
      <w:tr w:rsidR="00512E7B" w:rsidTr="00AA0171">
        <w:tc>
          <w:tcPr>
            <w:tcW w:w="9350" w:type="dxa"/>
          </w:tcPr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Every team member is able to complete their task within the timeframe. </w:t>
            </w:r>
          </w:p>
          <w:p w:rsidR="00512E7B" w:rsidRDefault="00506148" w:rsidP="00512E7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4 Epics and 16</w:t>
            </w:r>
            <w:r w:rsidR="00512E7B">
              <w:t xml:space="preserve"> User stories are able to be finished on time and delivered to customers.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All user stories that delivered to customer are accepted and fulfilled customer requirement satisfaction.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 xml:space="preserve">The performance and progress of the system are </w:t>
            </w:r>
            <w:r w:rsidR="003058E1">
              <w:t>excellence</w:t>
            </w:r>
            <w:r>
              <w:t>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 xml:space="preserve">Teamwork and collaboration among team members are </w:t>
            </w:r>
            <w:r w:rsidR="00506148">
              <w:t>flawless</w:t>
            </w:r>
            <w:r>
              <w:t>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Communication among team members and customers are well-established and no issue.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Additional user stories requested by customer are a</w:t>
            </w:r>
            <w:bookmarkStart w:id="0" w:name="_GoBack"/>
            <w:bookmarkEnd w:id="0"/>
            <w:r>
              <w:t>lso able to be completed on time and well-functioning.</w:t>
            </w:r>
          </w:p>
          <w:p w:rsidR="00E73DBF" w:rsidRDefault="00E73DBF" w:rsidP="00512E7B">
            <w:pPr>
              <w:pStyle w:val="ListParagraph"/>
              <w:numPr>
                <w:ilvl w:val="0"/>
                <w:numId w:val="1"/>
              </w:numPr>
            </w:pPr>
            <w:r>
              <w:t>The entire project is done and delivered to the customer.</w:t>
            </w:r>
          </w:p>
        </w:tc>
      </w:tr>
    </w:tbl>
    <w:p w:rsidR="00512E7B" w:rsidRDefault="00512E7B" w:rsidP="00512E7B">
      <w:pPr>
        <w:jc w:val="both"/>
      </w:pPr>
    </w:p>
    <w:p w:rsidR="00B41986" w:rsidRDefault="00B41986" w:rsidP="00081F3D">
      <w:pPr>
        <w:jc w:val="both"/>
      </w:pPr>
    </w:p>
    <w:sectPr w:rsidR="00B4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4520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FC163C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E266E5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D"/>
    <w:rsid w:val="00081F3D"/>
    <w:rsid w:val="001F744F"/>
    <w:rsid w:val="003058E1"/>
    <w:rsid w:val="003E13CD"/>
    <w:rsid w:val="004B0478"/>
    <w:rsid w:val="004B16DF"/>
    <w:rsid w:val="00506148"/>
    <w:rsid w:val="00512E7B"/>
    <w:rsid w:val="0077428D"/>
    <w:rsid w:val="00950232"/>
    <w:rsid w:val="00B41986"/>
    <w:rsid w:val="00BD7359"/>
    <w:rsid w:val="00C746A1"/>
    <w:rsid w:val="00E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E1E9"/>
  <w15:chartTrackingRefBased/>
  <w15:docId w15:val="{384AB365-6428-4844-8512-74E4725A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7B"/>
    <w:pPr>
      <w:ind w:left="720"/>
      <w:contextualSpacing/>
    </w:pPr>
  </w:style>
  <w:style w:type="table" w:styleId="TableGrid">
    <w:name w:val="Table Grid"/>
    <w:basedOn w:val="TableNormal"/>
    <w:uiPriority w:val="39"/>
    <w:rsid w:val="0051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7</cp:revision>
  <dcterms:created xsi:type="dcterms:W3CDTF">2016-12-11T15:10:00Z</dcterms:created>
  <dcterms:modified xsi:type="dcterms:W3CDTF">2016-12-25T12:54:00Z</dcterms:modified>
</cp:coreProperties>
</file>